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6C" w:rsidRDefault="0028576C"/>
    <w:p w:rsidR="0028576C" w:rsidRDefault="0028576C">
      <w:pPr>
        <w:rPr>
          <w:b/>
        </w:rPr>
      </w:pPr>
      <w:r>
        <w:rPr>
          <w:b/>
        </w:rPr>
        <w:t>Supplement</w:t>
      </w:r>
      <w:r w:rsidR="00D5687A">
        <w:rPr>
          <w:b/>
        </w:rPr>
        <w:t>ary</w:t>
      </w:r>
      <w:bookmarkStart w:id="0" w:name="_GoBack"/>
      <w:bookmarkEnd w:id="0"/>
      <w:r>
        <w:rPr>
          <w:b/>
        </w:rPr>
        <w:t xml:space="preserve"> file 2</w:t>
      </w:r>
    </w:p>
    <w:p w:rsidR="00D5687A" w:rsidRDefault="00D5687A">
      <w:pPr>
        <w:rPr>
          <w:b/>
        </w:rPr>
      </w:pPr>
      <w:r>
        <w:rPr>
          <w:b/>
        </w:rPr>
        <w:t>Date of assessment in case vs. control households</w:t>
      </w:r>
    </w:p>
    <w:p w:rsidR="00D5687A" w:rsidRPr="00625B37" w:rsidRDefault="00D5687A">
      <w:pPr>
        <w:rPr>
          <w:b/>
        </w:rPr>
      </w:pP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1596"/>
        <w:gridCol w:w="2004"/>
      </w:tblGrid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Month of Assessment</w:t>
            </w:r>
          </w:p>
        </w:tc>
        <w:tc>
          <w:tcPr>
            <w:tcW w:w="3600" w:type="dxa"/>
            <w:gridSpan w:val="2"/>
            <w:vAlign w:val="center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Group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Cases</w:t>
            </w:r>
          </w:p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N (%)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Controls</w:t>
            </w:r>
          </w:p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N (%)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January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63 (21.6)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February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35 (12.0)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March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58 (19.9)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23 (8.1)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April</w:t>
            </w:r>
          </w:p>
        </w:tc>
        <w:tc>
          <w:tcPr>
            <w:tcW w:w="1596" w:type="dxa"/>
          </w:tcPr>
          <w:p w:rsidR="0028576C" w:rsidRPr="00E131E8" w:rsidRDefault="00E131E8" w:rsidP="00E131E8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8576C" w:rsidRPr="00E131E8">
              <w:rPr>
                <w:sz w:val="26"/>
              </w:rPr>
              <w:t>24 (8.2)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130 (45.8)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May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36 (12.3)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8 (2.8)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 xml:space="preserve">June 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31 (10.6)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July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12 (4.1)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62 (21.8)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August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61 (21.5)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September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October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>November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  <w:r w:rsidRPr="00E131E8">
              <w:rPr>
                <w:sz w:val="26"/>
              </w:rPr>
              <w:t xml:space="preserve">December 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33 (11.3)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sz w:val="26"/>
              </w:rPr>
            </w:pPr>
            <w:r w:rsidRPr="00E131E8">
              <w:rPr>
                <w:sz w:val="26"/>
              </w:rPr>
              <w:t>-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jc w:val="right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Total</w:t>
            </w: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292 (100)</w:t>
            </w: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E131E8">
              <w:rPr>
                <w:b/>
                <w:sz w:val="26"/>
              </w:rPr>
              <w:t>284 (100)</w:t>
            </w:r>
          </w:p>
        </w:tc>
      </w:tr>
      <w:tr w:rsidR="0028576C" w:rsidRPr="00E131E8" w:rsidTr="003B0518">
        <w:tc>
          <w:tcPr>
            <w:tcW w:w="213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1596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2004" w:type="dxa"/>
          </w:tcPr>
          <w:p w:rsidR="0028576C" w:rsidRPr="00E131E8" w:rsidRDefault="0028576C" w:rsidP="003B0518">
            <w:pPr>
              <w:spacing w:after="0" w:line="240" w:lineRule="auto"/>
              <w:rPr>
                <w:sz w:val="26"/>
              </w:rPr>
            </w:pPr>
          </w:p>
        </w:tc>
      </w:tr>
    </w:tbl>
    <w:p w:rsidR="0028576C" w:rsidRDefault="0028576C"/>
    <w:sectPr w:rsidR="0028576C" w:rsidSect="00E1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B18"/>
    <w:rsid w:val="00030557"/>
    <w:rsid w:val="00043FD7"/>
    <w:rsid w:val="000533A0"/>
    <w:rsid w:val="00057B18"/>
    <w:rsid w:val="00064C4A"/>
    <w:rsid w:val="00065608"/>
    <w:rsid w:val="0009028D"/>
    <w:rsid w:val="000B0845"/>
    <w:rsid w:val="000C17BF"/>
    <w:rsid w:val="000C5911"/>
    <w:rsid w:val="000E1621"/>
    <w:rsid w:val="000F6878"/>
    <w:rsid w:val="00122D71"/>
    <w:rsid w:val="00137B5B"/>
    <w:rsid w:val="00141B5B"/>
    <w:rsid w:val="001828ED"/>
    <w:rsid w:val="001D2E56"/>
    <w:rsid w:val="001D4D39"/>
    <w:rsid w:val="001E79AD"/>
    <w:rsid w:val="0021260F"/>
    <w:rsid w:val="0022086A"/>
    <w:rsid w:val="00220B61"/>
    <w:rsid w:val="00226D0D"/>
    <w:rsid w:val="00232D84"/>
    <w:rsid w:val="00235950"/>
    <w:rsid w:val="0023637F"/>
    <w:rsid w:val="0026376C"/>
    <w:rsid w:val="00271F84"/>
    <w:rsid w:val="00273A48"/>
    <w:rsid w:val="00274640"/>
    <w:rsid w:val="00280DAC"/>
    <w:rsid w:val="0028576C"/>
    <w:rsid w:val="0028753A"/>
    <w:rsid w:val="002A1655"/>
    <w:rsid w:val="002C1229"/>
    <w:rsid w:val="002C6F17"/>
    <w:rsid w:val="002D0D4A"/>
    <w:rsid w:val="002D2C1A"/>
    <w:rsid w:val="002D3AEB"/>
    <w:rsid w:val="002E3671"/>
    <w:rsid w:val="00300884"/>
    <w:rsid w:val="00304580"/>
    <w:rsid w:val="00304EEA"/>
    <w:rsid w:val="00335247"/>
    <w:rsid w:val="0033714A"/>
    <w:rsid w:val="00347A57"/>
    <w:rsid w:val="00352C8F"/>
    <w:rsid w:val="00356D7B"/>
    <w:rsid w:val="003815D8"/>
    <w:rsid w:val="00384B28"/>
    <w:rsid w:val="00387200"/>
    <w:rsid w:val="003907F5"/>
    <w:rsid w:val="00393650"/>
    <w:rsid w:val="003A4B74"/>
    <w:rsid w:val="003B0518"/>
    <w:rsid w:val="003B34C6"/>
    <w:rsid w:val="003C6956"/>
    <w:rsid w:val="003C76D5"/>
    <w:rsid w:val="003D5128"/>
    <w:rsid w:val="003D75E4"/>
    <w:rsid w:val="003E739C"/>
    <w:rsid w:val="00412511"/>
    <w:rsid w:val="00415897"/>
    <w:rsid w:val="004300FD"/>
    <w:rsid w:val="00430245"/>
    <w:rsid w:val="00450BE7"/>
    <w:rsid w:val="0045192A"/>
    <w:rsid w:val="00452C15"/>
    <w:rsid w:val="00480E59"/>
    <w:rsid w:val="004933F1"/>
    <w:rsid w:val="004A5418"/>
    <w:rsid w:val="004A5EC2"/>
    <w:rsid w:val="004D1B2C"/>
    <w:rsid w:val="004D2378"/>
    <w:rsid w:val="004E7DC9"/>
    <w:rsid w:val="00500A2A"/>
    <w:rsid w:val="00507733"/>
    <w:rsid w:val="005159C7"/>
    <w:rsid w:val="00516817"/>
    <w:rsid w:val="00522F18"/>
    <w:rsid w:val="005318E0"/>
    <w:rsid w:val="00540D26"/>
    <w:rsid w:val="00543873"/>
    <w:rsid w:val="00544270"/>
    <w:rsid w:val="00562D7A"/>
    <w:rsid w:val="00585688"/>
    <w:rsid w:val="005907AA"/>
    <w:rsid w:val="0059707A"/>
    <w:rsid w:val="005A02FF"/>
    <w:rsid w:val="005A0ADB"/>
    <w:rsid w:val="005C03EC"/>
    <w:rsid w:val="005C6536"/>
    <w:rsid w:val="005D63E5"/>
    <w:rsid w:val="0060319C"/>
    <w:rsid w:val="0060355E"/>
    <w:rsid w:val="00606BB1"/>
    <w:rsid w:val="00625B37"/>
    <w:rsid w:val="006312B4"/>
    <w:rsid w:val="00635F54"/>
    <w:rsid w:val="00640747"/>
    <w:rsid w:val="00645D73"/>
    <w:rsid w:val="00652753"/>
    <w:rsid w:val="006559E5"/>
    <w:rsid w:val="0066096C"/>
    <w:rsid w:val="00661887"/>
    <w:rsid w:val="00670787"/>
    <w:rsid w:val="00683B19"/>
    <w:rsid w:val="006A11E4"/>
    <w:rsid w:val="006A2AC1"/>
    <w:rsid w:val="006B1B9B"/>
    <w:rsid w:val="006C0993"/>
    <w:rsid w:val="006C416F"/>
    <w:rsid w:val="006F40E7"/>
    <w:rsid w:val="006F4ED3"/>
    <w:rsid w:val="00713630"/>
    <w:rsid w:val="00724E04"/>
    <w:rsid w:val="00731FCD"/>
    <w:rsid w:val="00741751"/>
    <w:rsid w:val="00742E1D"/>
    <w:rsid w:val="007435C6"/>
    <w:rsid w:val="00744DF6"/>
    <w:rsid w:val="007503AB"/>
    <w:rsid w:val="007554C6"/>
    <w:rsid w:val="00770399"/>
    <w:rsid w:val="0079080A"/>
    <w:rsid w:val="0079560E"/>
    <w:rsid w:val="007A3321"/>
    <w:rsid w:val="007A6029"/>
    <w:rsid w:val="007B188B"/>
    <w:rsid w:val="007C296E"/>
    <w:rsid w:val="007D00B3"/>
    <w:rsid w:val="007E565F"/>
    <w:rsid w:val="007F6065"/>
    <w:rsid w:val="008020D7"/>
    <w:rsid w:val="008168DE"/>
    <w:rsid w:val="00816F96"/>
    <w:rsid w:val="00837FBB"/>
    <w:rsid w:val="00860633"/>
    <w:rsid w:val="00862180"/>
    <w:rsid w:val="00863A36"/>
    <w:rsid w:val="00865B2E"/>
    <w:rsid w:val="008700A8"/>
    <w:rsid w:val="00870A23"/>
    <w:rsid w:val="00871796"/>
    <w:rsid w:val="00872DE4"/>
    <w:rsid w:val="008817D4"/>
    <w:rsid w:val="00882C39"/>
    <w:rsid w:val="00890521"/>
    <w:rsid w:val="00896A0B"/>
    <w:rsid w:val="008B7486"/>
    <w:rsid w:val="008C11BB"/>
    <w:rsid w:val="008E5E24"/>
    <w:rsid w:val="008E7E2D"/>
    <w:rsid w:val="008F2C6B"/>
    <w:rsid w:val="009017D9"/>
    <w:rsid w:val="009246CD"/>
    <w:rsid w:val="0093207A"/>
    <w:rsid w:val="00934340"/>
    <w:rsid w:val="00935F16"/>
    <w:rsid w:val="00956D4A"/>
    <w:rsid w:val="00982264"/>
    <w:rsid w:val="009827CC"/>
    <w:rsid w:val="009C42A5"/>
    <w:rsid w:val="009C7A2C"/>
    <w:rsid w:val="009C7C77"/>
    <w:rsid w:val="009D758D"/>
    <w:rsid w:val="00A05BA3"/>
    <w:rsid w:val="00A0663B"/>
    <w:rsid w:val="00A24E5A"/>
    <w:rsid w:val="00A24F7F"/>
    <w:rsid w:val="00A3129D"/>
    <w:rsid w:val="00A67408"/>
    <w:rsid w:val="00A70ACB"/>
    <w:rsid w:val="00A82B54"/>
    <w:rsid w:val="00A830CC"/>
    <w:rsid w:val="00A958DC"/>
    <w:rsid w:val="00AA3E87"/>
    <w:rsid w:val="00AB5FB5"/>
    <w:rsid w:val="00AC5D23"/>
    <w:rsid w:val="00AC6E0F"/>
    <w:rsid w:val="00AF3B71"/>
    <w:rsid w:val="00B0476C"/>
    <w:rsid w:val="00B2420B"/>
    <w:rsid w:val="00B36D79"/>
    <w:rsid w:val="00B37231"/>
    <w:rsid w:val="00B37A9D"/>
    <w:rsid w:val="00B4127C"/>
    <w:rsid w:val="00B62C26"/>
    <w:rsid w:val="00B70977"/>
    <w:rsid w:val="00B76D75"/>
    <w:rsid w:val="00BB3754"/>
    <w:rsid w:val="00BC71C2"/>
    <w:rsid w:val="00BD44EB"/>
    <w:rsid w:val="00BF26F8"/>
    <w:rsid w:val="00C04B44"/>
    <w:rsid w:val="00C13109"/>
    <w:rsid w:val="00C16CD7"/>
    <w:rsid w:val="00C233B3"/>
    <w:rsid w:val="00C33B9D"/>
    <w:rsid w:val="00C36351"/>
    <w:rsid w:val="00C4081A"/>
    <w:rsid w:val="00C40DF5"/>
    <w:rsid w:val="00C64B23"/>
    <w:rsid w:val="00C72CFC"/>
    <w:rsid w:val="00CC4ECD"/>
    <w:rsid w:val="00CD64FF"/>
    <w:rsid w:val="00CE2D8A"/>
    <w:rsid w:val="00CF5F43"/>
    <w:rsid w:val="00D0729D"/>
    <w:rsid w:val="00D307B0"/>
    <w:rsid w:val="00D45918"/>
    <w:rsid w:val="00D5687A"/>
    <w:rsid w:val="00D57508"/>
    <w:rsid w:val="00D80A5F"/>
    <w:rsid w:val="00D94E18"/>
    <w:rsid w:val="00D96947"/>
    <w:rsid w:val="00DA4C55"/>
    <w:rsid w:val="00DA4F2F"/>
    <w:rsid w:val="00DC444E"/>
    <w:rsid w:val="00DD067A"/>
    <w:rsid w:val="00DD23F1"/>
    <w:rsid w:val="00DD756C"/>
    <w:rsid w:val="00DF3745"/>
    <w:rsid w:val="00E131E8"/>
    <w:rsid w:val="00E132E1"/>
    <w:rsid w:val="00E17460"/>
    <w:rsid w:val="00E320A1"/>
    <w:rsid w:val="00E41A60"/>
    <w:rsid w:val="00E526ED"/>
    <w:rsid w:val="00E61A20"/>
    <w:rsid w:val="00E66D8A"/>
    <w:rsid w:val="00E87DC9"/>
    <w:rsid w:val="00EE1535"/>
    <w:rsid w:val="00EE2AB1"/>
    <w:rsid w:val="00F01339"/>
    <w:rsid w:val="00F0166A"/>
    <w:rsid w:val="00F05D2E"/>
    <w:rsid w:val="00F15424"/>
    <w:rsid w:val="00F17600"/>
    <w:rsid w:val="00F41FF0"/>
    <w:rsid w:val="00F60B6C"/>
    <w:rsid w:val="00F71C67"/>
    <w:rsid w:val="00F81656"/>
    <w:rsid w:val="00FB7EF2"/>
    <w:rsid w:val="00FD5647"/>
    <w:rsid w:val="00FE45C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8C486"/>
  <w15:docId w15:val="{BAB90BF1-6548-494C-A3F1-F686A06C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2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621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21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5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21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5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5E1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 file 2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file 2</dc:title>
  <dc:subject/>
  <dc:creator>kebede</dc:creator>
  <cp:keywords/>
  <dc:description/>
  <cp:lastModifiedBy>Charlotte Hanlon</cp:lastModifiedBy>
  <cp:revision>3</cp:revision>
  <dcterms:created xsi:type="dcterms:W3CDTF">2017-10-07T17:06:00Z</dcterms:created>
  <dcterms:modified xsi:type="dcterms:W3CDTF">2017-10-07T17:07:00Z</dcterms:modified>
</cp:coreProperties>
</file>