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86EEDC" w14:textId="1CF6AB5F" w:rsidR="00956732" w:rsidRDefault="00F602E1" w:rsidP="00956732">
      <w:pPr>
        <w:adjustRightInd w:val="0"/>
        <w:snapToGrid w:val="0"/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Supplementary Materials</w:t>
      </w:r>
    </w:p>
    <w:p w14:paraId="17D5EAD6" w14:textId="62DE17E6" w:rsidR="00EF26A0" w:rsidRDefault="00EF26A0" w:rsidP="00956732">
      <w:pPr>
        <w:adjustRightInd w:val="0"/>
        <w:snapToGrid w:val="0"/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D47BD79" w14:textId="4FDD4967" w:rsidR="00EF26A0" w:rsidRDefault="00EF26A0" w:rsidP="00EF26A0">
      <w:pPr>
        <w:pStyle w:val="ListParagraph"/>
        <w:numPr>
          <w:ilvl w:val="0"/>
          <w:numId w:val="4"/>
        </w:numPr>
        <w:adjustRightInd w:val="0"/>
        <w:snapToGri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1664">
        <w:rPr>
          <w:rFonts w:ascii="Times New Roman" w:hAnsi="Times New Roman" w:cs="Times New Roman"/>
          <w:b/>
          <w:bCs/>
          <w:sz w:val="24"/>
          <w:szCs w:val="24"/>
        </w:rPr>
        <w:t>Table S1</w:t>
      </w:r>
      <w:r w:rsidR="000B456C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F26A0">
        <w:rPr>
          <w:rFonts w:ascii="Times New Roman" w:hAnsi="Times New Roman" w:cs="Times New Roman"/>
          <w:sz w:val="24"/>
          <w:szCs w:val="24"/>
        </w:rPr>
        <w:t>ICD-10 Codes used to define causes of death</w:t>
      </w:r>
    </w:p>
    <w:p w14:paraId="4501DE7B" w14:textId="7755CF61" w:rsidR="00EF26A0" w:rsidRDefault="00EF26A0" w:rsidP="00EF26A0">
      <w:pPr>
        <w:pStyle w:val="ListParagraph"/>
        <w:numPr>
          <w:ilvl w:val="0"/>
          <w:numId w:val="4"/>
        </w:numPr>
        <w:adjustRightInd w:val="0"/>
        <w:snapToGri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1664">
        <w:rPr>
          <w:rFonts w:ascii="Times New Roman" w:hAnsi="Times New Roman" w:cs="Times New Roman"/>
          <w:b/>
          <w:bCs/>
          <w:sz w:val="24"/>
          <w:szCs w:val="24"/>
        </w:rPr>
        <w:t>Table S2</w:t>
      </w:r>
      <w:r w:rsidR="000B456C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F26A0">
        <w:rPr>
          <w:rFonts w:ascii="Times New Roman" w:hAnsi="Times New Roman" w:cs="Times New Roman"/>
          <w:sz w:val="24"/>
          <w:szCs w:val="24"/>
        </w:rPr>
        <w:t>Person-years and observed deaths in patients with bipolar disorder by sex and age group</w:t>
      </w:r>
    </w:p>
    <w:p w14:paraId="5886A099" w14:textId="0F6A9BFC" w:rsidR="00EF26A0" w:rsidRDefault="00EF26A0" w:rsidP="00EF26A0">
      <w:pPr>
        <w:pStyle w:val="ListParagraph"/>
        <w:numPr>
          <w:ilvl w:val="0"/>
          <w:numId w:val="4"/>
        </w:numPr>
        <w:adjustRightInd w:val="0"/>
        <w:snapToGri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1664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0B456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191664">
        <w:rPr>
          <w:rFonts w:ascii="Times New Roman" w:hAnsi="Times New Roman" w:cs="Times New Roman"/>
          <w:b/>
          <w:bCs/>
          <w:sz w:val="24"/>
          <w:szCs w:val="24"/>
        </w:rPr>
        <w:t xml:space="preserve"> S1</w:t>
      </w:r>
      <w:r w:rsidR="000B456C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F26A0">
        <w:rPr>
          <w:rFonts w:ascii="Times New Roman" w:hAnsi="Times New Roman" w:cs="Times New Roman"/>
          <w:sz w:val="24"/>
          <w:szCs w:val="24"/>
        </w:rPr>
        <w:t>Annual natural-cause standardized mortality ratios of patients with bipolar disorder over study period</w:t>
      </w:r>
    </w:p>
    <w:p w14:paraId="2CE92F5F" w14:textId="1A36A105" w:rsidR="00EF26A0" w:rsidRDefault="00EF26A0" w:rsidP="00EF26A0">
      <w:pPr>
        <w:pStyle w:val="ListParagraph"/>
        <w:numPr>
          <w:ilvl w:val="0"/>
          <w:numId w:val="4"/>
        </w:numPr>
        <w:adjustRightInd w:val="0"/>
        <w:snapToGri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1664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0B456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191664">
        <w:rPr>
          <w:rFonts w:ascii="Times New Roman" w:hAnsi="Times New Roman" w:cs="Times New Roman"/>
          <w:b/>
          <w:bCs/>
          <w:sz w:val="24"/>
          <w:szCs w:val="24"/>
        </w:rPr>
        <w:t xml:space="preserve"> S2</w:t>
      </w:r>
      <w:r w:rsidR="000B456C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F26A0">
        <w:rPr>
          <w:rFonts w:ascii="Times New Roman" w:hAnsi="Times New Roman" w:cs="Times New Roman"/>
          <w:sz w:val="24"/>
          <w:szCs w:val="24"/>
        </w:rPr>
        <w:t>Annual unnatural-cause standardized mortality ratios of patients with bip</w:t>
      </w:r>
      <w:r>
        <w:rPr>
          <w:rFonts w:ascii="Times New Roman" w:hAnsi="Times New Roman" w:cs="Times New Roman"/>
          <w:sz w:val="24"/>
          <w:szCs w:val="24"/>
        </w:rPr>
        <w:t>olar disorder over study period</w:t>
      </w:r>
    </w:p>
    <w:p w14:paraId="58E535DC" w14:textId="37262648" w:rsidR="00EF26A0" w:rsidRPr="00EF26A0" w:rsidRDefault="00EF26A0" w:rsidP="00EF26A0">
      <w:pPr>
        <w:pStyle w:val="ListParagraph"/>
        <w:numPr>
          <w:ilvl w:val="0"/>
          <w:numId w:val="4"/>
        </w:numPr>
        <w:adjustRightInd w:val="0"/>
        <w:snapToGri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1664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0B456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191664">
        <w:rPr>
          <w:rFonts w:ascii="Times New Roman" w:hAnsi="Times New Roman" w:cs="Times New Roman"/>
          <w:b/>
          <w:bCs/>
          <w:sz w:val="24"/>
          <w:szCs w:val="24"/>
        </w:rPr>
        <w:t xml:space="preserve"> S3</w:t>
      </w:r>
      <w:r w:rsidR="000B456C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F26A0">
        <w:rPr>
          <w:rFonts w:ascii="Times New Roman" w:hAnsi="Times New Roman" w:cs="Times New Roman"/>
          <w:sz w:val="24"/>
          <w:szCs w:val="24"/>
        </w:rPr>
        <w:t>Remaining life expectancy and cause-specific lif</w:t>
      </w:r>
      <w:r>
        <w:rPr>
          <w:rFonts w:ascii="Times New Roman" w:hAnsi="Times New Roman" w:cs="Times New Roman"/>
          <w:sz w:val="24"/>
          <w:szCs w:val="24"/>
        </w:rPr>
        <w:t xml:space="preserve">e years lost for men and women </w:t>
      </w:r>
      <w:r w:rsidRPr="00EF26A0">
        <w:rPr>
          <w:rFonts w:ascii="Times New Roman" w:hAnsi="Times New Roman" w:cs="Times New Roman"/>
          <w:sz w:val="24"/>
          <w:szCs w:val="24"/>
        </w:rPr>
        <w:t>with bipolar disorder</w:t>
      </w:r>
      <w:r w:rsidR="0064517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F9131AB" w14:textId="25531793" w:rsidR="00EF26A0" w:rsidRDefault="00EF26A0" w:rsidP="00956732">
      <w:pPr>
        <w:adjustRightInd w:val="0"/>
        <w:snapToGrid w:val="0"/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FBC2143" w14:textId="30123662" w:rsidR="00EF26A0" w:rsidRDefault="00EF26A0" w:rsidP="00956732">
      <w:pPr>
        <w:adjustRightInd w:val="0"/>
        <w:snapToGrid w:val="0"/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5BD11A3" w14:textId="1D92E17B" w:rsidR="00EF26A0" w:rsidRDefault="00EF26A0" w:rsidP="00956732">
      <w:pPr>
        <w:adjustRightInd w:val="0"/>
        <w:snapToGrid w:val="0"/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6E0E72E" w14:textId="0BFE0F84" w:rsidR="00EF26A0" w:rsidRDefault="00EF26A0" w:rsidP="00956732">
      <w:pPr>
        <w:adjustRightInd w:val="0"/>
        <w:snapToGrid w:val="0"/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CA5E909" w14:textId="63AFE2D8" w:rsidR="00F602E1" w:rsidRDefault="00F602E1" w:rsidP="00956732">
      <w:pPr>
        <w:adjustRightInd w:val="0"/>
        <w:snapToGrid w:val="0"/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D9E6749" w14:textId="25402099" w:rsidR="00F602E1" w:rsidRDefault="00F602E1" w:rsidP="00956732">
      <w:pPr>
        <w:adjustRightInd w:val="0"/>
        <w:snapToGrid w:val="0"/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82F43FB" w14:textId="50E75967" w:rsidR="00F602E1" w:rsidRDefault="00F602E1" w:rsidP="00956732">
      <w:pPr>
        <w:adjustRightInd w:val="0"/>
        <w:snapToGrid w:val="0"/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65DA00E" w14:textId="03210336" w:rsidR="00F602E1" w:rsidRDefault="00F602E1" w:rsidP="00956732">
      <w:pPr>
        <w:adjustRightInd w:val="0"/>
        <w:snapToGrid w:val="0"/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484F0EE" w14:textId="7A56D2F2" w:rsidR="00F602E1" w:rsidRDefault="00F602E1" w:rsidP="00956732">
      <w:pPr>
        <w:adjustRightInd w:val="0"/>
        <w:snapToGrid w:val="0"/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FE78173" w14:textId="45C2BA8F" w:rsidR="00F602E1" w:rsidRDefault="00F602E1" w:rsidP="00956732">
      <w:pPr>
        <w:adjustRightInd w:val="0"/>
        <w:snapToGrid w:val="0"/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A7BDA16" w14:textId="31FA0596" w:rsidR="00F602E1" w:rsidRDefault="00F602E1" w:rsidP="00956732">
      <w:pPr>
        <w:adjustRightInd w:val="0"/>
        <w:snapToGrid w:val="0"/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FB506FC" w14:textId="250B9006" w:rsidR="00F602E1" w:rsidRDefault="00F602E1" w:rsidP="00956732">
      <w:pPr>
        <w:adjustRightInd w:val="0"/>
        <w:snapToGrid w:val="0"/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7A10DEC" w14:textId="7D5C975E" w:rsidR="00F602E1" w:rsidRDefault="00F602E1" w:rsidP="00956732">
      <w:pPr>
        <w:adjustRightInd w:val="0"/>
        <w:snapToGrid w:val="0"/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427DE9E" w14:textId="28977A38" w:rsidR="00F602E1" w:rsidRDefault="00F602E1" w:rsidP="00956732">
      <w:pPr>
        <w:adjustRightInd w:val="0"/>
        <w:snapToGrid w:val="0"/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6388B76" w14:textId="57637D69" w:rsidR="00F602E1" w:rsidRDefault="00F602E1" w:rsidP="00956732">
      <w:pPr>
        <w:adjustRightInd w:val="0"/>
        <w:snapToGrid w:val="0"/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ECF031B" w14:textId="78D73FAF" w:rsidR="00F602E1" w:rsidRDefault="00F602E1" w:rsidP="00956732">
      <w:pPr>
        <w:adjustRightInd w:val="0"/>
        <w:snapToGrid w:val="0"/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4B30865" w14:textId="371E4FB7" w:rsidR="00F602E1" w:rsidRDefault="00F602E1" w:rsidP="00956732">
      <w:pPr>
        <w:adjustRightInd w:val="0"/>
        <w:snapToGrid w:val="0"/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0E4EE62" w14:textId="6EF68306" w:rsidR="00F602E1" w:rsidRDefault="00F602E1" w:rsidP="00956732">
      <w:pPr>
        <w:adjustRightInd w:val="0"/>
        <w:snapToGrid w:val="0"/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20D73A5" w14:textId="0388434D" w:rsidR="00F602E1" w:rsidRDefault="00F602E1" w:rsidP="00956732">
      <w:pPr>
        <w:adjustRightInd w:val="0"/>
        <w:snapToGrid w:val="0"/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D8A8697" w14:textId="6B8D1429" w:rsidR="00F602E1" w:rsidRDefault="00F602E1" w:rsidP="00956732">
      <w:pPr>
        <w:adjustRightInd w:val="0"/>
        <w:snapToGrid w:val="0"/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E4B6B59" w14:textId="37F0994F" w:rsidR="00F602E1" w:rsidRDefault="00F602E1" w:rsidP="00956732">
      <w:pPr>
        <w:adjustRightInd w:val="0"/>
        <w:snapToGrid w:val="0"/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4362FA9" w14:textId="558D8898" w:rsidR="00F602E1" w:rsidRDefault="00F602E1" w:rsidP="00956732">
      <w:pPr>
        <w:adjustRightInd w:val="0"/>
        <w:snapToGrid w:val="0"/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1BE0277" w14:textId="5BED3650" w:rsidR="00F602E1" w:rsidRDefault="00F602E1" w:rsidP="00956732">
      <w:pPr>
        <w:adjustRightInd w:val="0"/>
        <w:snapToGrid w:val="0"/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6497E58" w14:textId="68FF02CF" w:rsidR="00F602E1" w:rsidRDefault="00F602E1" w:rsidP="00956732">
      <w:pPr>
        <w:adjustRightInd w:val="0"/>
        <w:snapToGrid w:val="0"/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A1BA3AE" w14:textId="70D9F5E7" w:rsidR="00F602E1" w:rsidRDefault="00F602E1" w:rsidP="00956732">
      <w:pPr>
        <w:adjustRightInd w:val="0"/>
        <w:snapToGrid w:val="0"/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4BB9860" w14:textId="7D6B8007" w:rsidR="00F602E1" w:rsidRDefault="00F602E1" w:rsidP="00956732">
      <w:pPr>
        <w:adjustRightInd w:val="0"/>
        <w:snapToGrid w:val="0"/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01B97D6" w14:textId="2FF83298" w:rsidR="00F602E1" w:rsidRDefault="00F602E1" w:rsidP="00956732">
      <w:pPr>
        <w:adjustRightInd w:val="0"/>
        <w:snapToGrid w:val="0"/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FB9B76D" w14:textId="2D8E6AE0" w:rsidR="00F602E1" w:rsidRDefault="00F602E1" w:rsidP="00956732">
      <w:pPr>
        <w:adjustRightInd w:val="0"/>
        <w:snapToGrid w:val="0"/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BA6EECA" w14:textId="2538ECCA" w:rsidR="00F602E1" w:rsidRDefault="00F602E1" w:rsidP="00956732">
      <w:pPr>
        <w:adjustRightInd w:val="0"/>
        <w:snapToGrid w:val="0"/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3E0CE56" w14:textId="2A816675" w:rsidR="00F602E1" w:rsidRDefault="00F602E1" w:rsidP="00956732">
      <w:pPr>
        <w:adjustRightInd w:val="0"/>
        <w:snapToGrid w:val="0"/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144628E" w14:textId="479E23E9" w:rsidR="00F602E1" w:rsidRDefault="00F602E1" w:rsidP="00956732">
      <w:pPr>
        <w:adjustRightInd w:val="0"/>
        <w:snapToGrid w:val="0"/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8D477BD" w14:textId="461FDE71" w:rsidR="00F602E1" w:rsidRDefault="00F602E1" w:rsidP="00956732">
      <w:pPr>
        <w:adjustRightInd w:val="0"/>
        <w:snapToGrid w:val="0"/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DD5B507" w14:textId="77AB54EF" w:rsidR="00F602E1" w:rsidRDefault="00F602E1" w:rsidP="00956732">
      <w:pPr>
        <w:adjustRightInd w:val="0"/>
        <w:snapToGrid w:val="0"/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BD4AE10" w14:textId="6098DA2E" w:rsidR="00CE795A" w:rsidRPr="00F602E1" w:rsidRDefault="00EF26A0" w:rsidP="00F602E1">
      <w:pPr>
        <w:adjustRightInd w:val="0"/>
        <w:snapToGri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602E1">
        <w:rPr>
          <w:rFonts w:ascii="Times New Roman" w:hAnsi="Times New Roman" w:cs="Times New Roman"/>
          <w:b/>
          <w:sz w:val="20"/>
          <w:szCs w:val="20"/>
        </w:rPr>
        <w:lastRenderedPageBreak/>
        <w:t>T</w:t>
      </w:r>
      <w:r w:rsidR="00191664" w:rsidRPr="00F602E1">
        <w:rPr>
          <w:rFonts w:ascii="Times New Roman" w:hAnsi="Times New Roman" w:cs="Times New Roman"/>
          <w:b/>
          <w:sz w:val="20"/>
          <w:szCs w:val="20"/>
        </w:rPr>
        <w:t>able</w:t>
      </w:r>
      <w:r w:rsidR="00D31A3D" w:rsidRPr="00F602E1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F602E1">
        <w:rPr>
          <w:rFonts w:ascii="Times New Roman" w:hAnsi="Times New Roman" w:cs="Times New Roman"/>
          <w:b/>
          <w:sz w:val="20"/>
          <w:szCs w:val="20"/>
        </w:rPr>
        <w:t>S1</w:t>
      </w:r>
      <w:r w:rsidR="000B456C">
        <w:rPr>
          <w:rFonts w:ascii="Times New Roman" w:hAnsi="Times New Roman" w:cs="Times New Roman"/>
          <w:b/>
          <w:sz w:val="20"/>
          <w:szCs w:val="20"/>
        </w:rPr>
        <w:t>.</w:t>
      </w:r>
      <w:r w:rsidR="00DA2798" w:rsidRPr="00F602E1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956732" w:rsidRPr="00F602E1">
        <w:rPr>
          <w:rFonts w:ascii="Times New Roman" w:hAnsi="Times New Roman" w:cs="Times New Roman"/>
          <w:sz w:val="20"/>
          <w:szCs w:val="20"/>
        </w:rPr>
        <w:t xml:space="preserve">ICD-10 Codes </w:t>
      </w:r>
      <w:r w:rsidR="00B37A3E" w:rsidRPr="00F602E1">
        <w:rPr>
          <w:rFonts w:ascii="Times New Roman" w:hAnsi="Times New Roman" w:cs="Times New Roman"/>
          <w:sz w:val="20"/>
          <w:szCs w:val="20"/>
        </w:rPr>
        <w:t>u</w:t>
      </w:r>
      <w:r w:rsidR="00956732" w:rsidRPr="00F602E1">
        <w:rPr>
          <w:rFonts w:ascii="Times New Roman" w:hAnsi="Times New Roman" w:cs="Times New Roman"/>
          <w:sz w:val="20"/>
          <w:szCs w:val="20"/>
        </w:rPr>
        <w:t xml:space="preserve">sed to </w:t>
      </w:r>
      <w:r w:rsidR="00B37A3E" w:rsidRPr="00F602E1">
        <w:rPr>
          <w:rFonts w:ascii="Times New Roman" w:hAnsi="Times New Roman" w:cs="Times New Roman"/>
          <w:sz w:val="20"/>
          <w:szCs w:val="20"/>
        </w:rPr>
        <w:t>d</w:t>
      </w:r>
      <w:r w:rsidR="00956732" w:rsidRPr="00F602E1">
        <w:rPr>
          <w:rFonts w:ascii="Times New Roman" w:hAnsi="Times New Roman" w:cs="Times New Roman"/>
          <w:sz w:val="20"/>
          <w:szCs w:val="20"/>
        </w:rPr>
        <w:t xml:space="preserve">efine </w:t>
      </w:r>
      <w:r w:rsidR="00B37A3E" w:rsidRPr="00F602E1">
        <w:rPr>
          <w:rFonts w:ascii="Times New Roman" w:hAnsi="Times New Roman" w:cs="Times New Roman"/>
          <w:sz w:val="20"/>
          <w:szCs w:val="20"/>
        </w:rPr>
        <w:t>c</w:t>
      </w:r>
      <w:r w:rsidR="00956732" w:rsidRPr="00F602E1">
        <w:rPr>
          <w:rFonts w:ascii="Times New Roman" w:hAnsi="Times New Roman" w:cs="Times New Roman"/>
          <w:sz w:val="20"/>
          <w:szCs w:val="20"/>
        </w:rPr>
        <w:t xml:space="preserve">auses of </w:t>
      </w:r>
      <w:r w:rsidR="00B37A3E" w:rsidRPr="00F602E1">
        <w:rPr>
          <w:rFonts w:ascii="Times New Roman" w:hAnsi="Times New Roman" w:cs="Times New Roman"/>
          <w:sz w:val="20"/>
          <w:szCs w:val="20"/>
        </w:rPr>
        <w:t>d</w:t>
      </w:r>
      <w:r w:rsidR="000D730F" w:rsidRPr="00F602E1">
        <w:rPr>
          <w:rFonts w:ascii="Times New Roman" w:hAnsi="Times New Roman" w:cs="Times New Roman"/>
          <w:sz w:val="20"/>
          <w:szCs w:val="20"/>
        </w:rPr>
        <w:t>eath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64"/>
        <w:gridCol w:w="2694"/>
      </w:tblGrid>
      <w:tr w:rsidR="000D730F" w:rsidRPr="00F602E1" w14:paraId="5837B9EA" w14:textId="77777777" w:rsidTr="00956732">
        <w:tc>
          <w:tcPr>
            <w:tcW w:w="3964" w:type="dxa"/>
          </w:tcPr>
          <w:p w14:paraId="70F8EFBB" w14:textId="77777777" w:rsidR="000D730F" w:rsidRPr="00F602E1" w:rsidRDefault="000D730F" w:rsidP="00F602E1">
            <w:pPr>
              <w:adjustRightInd w:val="0"/>
              <w:snapToGri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602E1">
              <w:rPr>
                <w:rFonts w:ascii="Times New Roman" w:hAnsi="Times New Roman" w:cs="Times New Roman"/>
                <w:b/>
                <w:sz w:val="20"/>
                <w:szCs w:val="20"/>
              </w:rPr>
              <w:t>Causes of death</w:t>
            </w:r>
          </w:p>
        </w:tc>
        <w:tc>
          <w:tcPr>
            <w:tcW w:w="2694" w:type="dxa"/>
          </w:tcPr>
          <w:p w14:paraId="1911BACB" w14:textId="77777777" w:rsidR="000D730F" w:rsidRPr="00F602E1" w:rsidRDefault="000D730F" w:rsidP="00F602E1">
            <w:pPr>
              <w:adjustRightInd w:val="0"/>
              <w:snapToGri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602E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ICD-10 codes </w:t>
            </w:r>
          </w:p>
        </w:tc>
      </w:tr>
      <w:tr w:rsidR="000D730F" w:rsidRPr="00F602E1" w14:paraId="4E47914F" w14:textId="77777777" w:rsidTr="00956732">
        <w:tc>
          <w:tcPr>
            <w:tcW w:w="3964" w:type="dxa"/>
            <w:vAlign w:val="center"/>
          </w:tcPr>
          <w:p w14:paraId="6CE41A60" w14:textId="77777777" w:rsidR="000D730F" w:rsidRPr="00F602E1" w:rsidRDefault="000D730F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hAnsi="Times New Roman" w:cs="Times New Roman"/>
                <w:sz w:val="20"/>
                <w:szCs w:val="20"/>
              </w:rPr>
              <w:t>Natural causes</w:t>
            </w:r>
          </w:p>
        </w:tc>
        <w:tc>
          <w:tcPr>
            <w:tcW w:w="2694" w:type="dxa"/>
            <w:vAlign w:val="center"/>
          </w:tcPr>
          <w:p w14:paraId="05D4C2F3" w14:textId="77777777" w:rsidR="000D730F" w:rsidRPr="00F602E1" w:rsidRDefault="00912F1E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hAnsi="Times New Roman" w:cs="Times New Roman"/>
                <w:sz w:val="20"/>
                <w:szCs w:val="20"/>
              </w:rPr>
              <w:t>A00–</w:t>
            </w:r>
            <w:r w:rsidR="000D730F" w:rsidRPr="00F602E1">
              <w:rPr>
                <w:rFonts w:ascii="Times New Roman" w:hAnsi="Times New Roman" w:cs="Times New Roman"/>
                <w:sz w:val="20"/>
                <w:szCs w:val="20"/>
              </w:rPr>
              <w:t>R99</w:t>
            </w:r>
          </w:p>
        </w:tc>
      </w:tr>
      <w:tr w:rsidR="000D730F" w:rsidRPr="00F602E1" w14:paraId="509208EE" w14:textId="77777777" w:rsidTr="00956732">
        <w:tc>
          <w:tcPr>
            <w:tcW w:w="3964" w:type="dxa"/>
            <w:vAlign w:val="center"/>
          </w:tcPr>
          <w:p w14:paraId="2A9E63E9" w14:textId="77777777" w:rsidR="000D730F" w:rsidRPr="00F602E1" w:rsidRDefault="000D730F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hAnsi="Times New Roman" w:cs="Times New Roman"/>
                <w:sz w:val="20"/>
                <w:szCs w:val="20"/>
              </w:rPr>
              <w:t xml:space="preserve">   Cardiovascular diseases</w:t>
            </w:r>
          </w:p>
        </w:tc>
        <w:tc>
          <w:tcPr>
            <w:tcW w:w="2694" w:type="dxa"/>
            <w:vAlign w:val="center"/>
          </w:tcPr>
          <w:p w14:paraId="196B9DD1" w14:textId="77777777" w:rsidR="000D730F" w:rsidRPr="00F602E1" w:rsidRDefault="00912F1E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hAnsi="Times New Roman" w:cs="Times New Roman"/>
                <w:sz w:val="20"/>
                <w:szCs w:val="20"/>
              </w:rPr>
              <w:t>I00–</w:t>
            </w:r>
            <w:r w:rsidR="000D730F" w:rsidRPr="00F602E1">
              <w:rPr>
                <w:rFonts w:ascii="Times New Roman" w:hAnsi="Times New Roman" w:cs="Times New Roman"/>
                <w:sz w:val="20"/>
                <w:szCs w:val="20"/>
              </w:rPr>
              <w:t>I99</w:t>
            </w:r>
          </w:p>
        </w:tc>
      </w:tr>
      <w:tr w:rsidR="000D730F" w:rsidRPr="00F602E1" w14:paraId="466A1CCF" w14:textId="77777777" w:rsidTr="00956732">
        <w:tc>
          <w:tcPr>
            <w:tcW w:w="3964" w:type="dxa"/>
            <w:vAlign w:val="center"/>
          </w:tcPr>
          <w:p w14:paraId="0D6D8089" w14:textId="77777777" w:rsidR="000D730F" w:rsidRPr="00F602E1" w:rsidRDefault="00AC1850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hAnsi="Times New Roman" w:cs="Times New Roman"/>
                <w:sz w:val="20"/>
                <w:szCs w:val="20"/>
              </w:rPr>
              <w:t xml:space="preserve">      Ischemic heart disease</w:t>
            </w:r>
          </w:p>
        </w:tc>
        <w:tc>
          <w:tcPr>
            <w:tcW w:w="2694" w:type="dxa"/>
            <w:vAlign w:val="center"/>
          </w:tcPr>
          <w:p w14:paraId="3CE8B4BA" w14:textId="77777777" w:rsidR="000D730F" w:rsidRPr="00F602E1" w:rsidRDefault="00912F1E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hAnsi="Times New Roman" w:cs="Times New Roman"/>
                <w:sz w:val="20"/>
                <w:szCs w:val="20"/>
              </w:rPr>
              <w:t xml:space="preserve">I20– </w:t>
            </w:r>
            <w:r w:rsidR="000D730F" w:rsidRPr="00F602E1">
              <w:rPr>
                <w:rFonts w:ascii="Times New Roman" w:hAnsi="Times New Roman" w:cs="Times New Roman"/>
                <w:sz w:val="20"/>
                <w:szCs w:val="20"/>
              </w:rPr>
              <w:t>I25</w:t>
            </w:r>
          </w:p>
        </w:tc>
      </w:tr>
      <w:tr w:rsidR="000D730F" w:rsidRPr="00F602E1" w14:paraId="2C62551B" w14:textId="77777777" w:rsidTr="00956732">
        <w:tc>
          <w:tcPr>
            <w:tcW w:w="3964" w:type="dxa"/>
            <w:vAlign w:val="center"/>
          </w:tcPr>
          <w:p w14:paraId="6FE017D9" w14:textId="77777777" w:rsidR="000D730F" w:rsidRPr="00F602E1" w:rsidRDefault="000D730F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hAnsi="Times New Roman" w:cs="Times New Roman"/>
                <w:sz w:val="20"/>
                <w:szCs w:val="20"/>
              </w:rPr>
              <w:t xml:space="preserve">      Non</w:t>
            </w:r>
            <w:r w:rsidR="00B30188" w:rsidRPr="00F602E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F602E1">
              <w:rPr>
                <w:rFonts w:ascii="Times New Roman" w:hAnsi="Times New Roman" w:cs="Times New Roman"/>
                <w:sz w:val="20"/>
                <w:szCs w:val="20"/>
              </w:rPr>
              <w:t>ischemic heart diseases</w:t>
            </w:r>
          </w:p>
        </w:tc>
        <w:tc>
          <w:tcPr>
            <w:tcW w:w="2694" w:type="dxa"/>
            <w:vAlign w:val="center"/>
          </w:tcPr>
          <w:p w14:paraId="02FFDA32" w14:textId="78D1C7C6" w:rsidR="000D730F" w:rsidRPr="00F602E1" w:rsidRDefault="00912F1E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hAnsi="Times New Roman" w:cs="Times New Roman"/>
                <w:sz w:val="20"/>
                <w:szCs w:val="20"/>
              </w:rPr>
              <w:t>I00–I09, I11, I13, I2</w:t>
            </w:r>
            <w:r w:rsidR="00FB5998" w:rsidRPr="00F602E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F602E1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="000D730F" w:rsidRPr="00F602E1">
              <w:rPr>
                <w:rFonts w:ascii="Times New Roman" w:hAnsi="Times New Roman" w:cs="Times New Roman"/>
                <w:sz w:val="20"/>
                <w:szCs w:val="20"/>
              </w:rPr>
              <w:t>I51</w:t>
            </w:r>
          </w:p>
        </w:tc>
      </w:tr>
      <w:tr w:rsidR="000D730F" w:rsidRPr="00F602E1" w14:paraId="65BAFEC3" w14:textId="77777777" w:rsidTr="00956732">
        <w:tc>
          <w:tcPr>
            <w:tcW w:w="3964" w:type="dxa"/>
            <w:vAlign w:val="center"/>
          </w:tcPr>
          <w:p w14:paraId="5367B557" w14:textId="77777777" w:rsidR="000D730F" w:rsidRPr="00F602E1" w:rsidRDefault="000D730F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hAnsi="Times New Roman" w:cs="Times New Roman"/>
                <w:sz w:val="20"/>
                <w:szCs w:val="20"/>
              </w:rPr>
              <w:t xml:space="preserve">      Cerebrovascular diseases</w:t>
            </w:r>
          </w:p>
        </w:tc>
        <w:tc>
          <w:tcPr>
            <w:tcW w:w="2694" w:type="dxa"/>
            <w:vAlign w:val="center"/>
          </w:tcPr>
          <w:p w14:paraId="4CA4B4DA" w14:textId="77777777" w:rsidR="000D730F" w:rsidRPr="00F602E1" w:rsidRDefault="00912F1E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hAnsi="Times New Roman" w:cs="Times New Roman"/>
                <w:sz w:val="20"/>
                <w:szCs w:val="20"/>
              </w:rPr>
              <w:t>I60–</w:t>
            </w:r>
            <w:r w:rsidR="000D730F" w:rsidRPr="00F602E1">
              <w:rPr>
                <w:rFonts w:ascii="Times New Roman" w:hAnsi="Times New Roman" w:cs="Times New Roman"/>
                <w:sz w:val="20"/>
                <w:szCs w:val="20"/>
              </w:rPr>
              <w:t>I69</w:t>
            </w:r>
          </w:p>
        </w:tc>
      </w:tr>
      <w:tr w:rsidR="000D730F" w:rsidRPr="00F602E1" w14:paraId="13C0AB95" w14:textId="77777777" w:rsidTr="00956732">
        <w:tc>
          <w:tcPr>
            <w:tcW w:w="3964" w:type="dxa"/>
            <w:vAlign w:val="center"/>
          </w:tcPr>
          <w:p w14:paraId="51CC6A70" w14:textId="77777777" w:rsidR="000D730F" w:rsidRPr="00F602E1" w:rsidRDefault="000D730F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hAnsi="Times New Roman" w:cs="Times New Roman"/>
                <w:sz w:val="20"/>
                <w:szCs w:val="20"/>
              </w:rPr>
              <w:t xml:space="preserve">   Neoplasms</w:t>
            </w:r>
          </w:p>
        </w:tc>
        <w:tc>
          <w:tcPr>
            <w:tcW w:w="2694" w:type="dxa"/>
            <w:vAlign w:val="center"/>
          </w:tcPr>
          <w:p w14:paraId="2A1C1E3C" w14:textId="77777777" w:rsidR="000D730F" w:rsidRPr="00F602E1" w:rsidRDefault="00912F1E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hAnsi="Times New Roman" w:cs="Times New Roman"/>
                <w:sz w:val="20"/>
                <w:szCs w:val="20"/>
              </w:rPr>
              <w:t>C00–</w:t>
            </w:r>
            <w:r w:rsidR="000D730F" w:rsidRPr="00F602E1">
              <w:rPr>
                <w:rFonts w:ascii="Times New Roman" w:hAnsi="Times New Roman" w:cs="Times New Roman"/>
                <w:sz w:val="20"/>
                <w:szCs w:val="20"/>
              </w:rPr>
              <w:t>D49</w:t>
            </w:r>
          </w:p>
        </w:tc>
      </w:tr>
      <w:tr w:rsidR="000D730F" w:rsidRPr="00F602E1" w14:paraId="2399C6EB" w14:textId="77777777" w:rsidTr="00956732">
        <w:tc>
          <w:tcPr>
            <w:tcW w:w="3964" w:type="dxa"/>
            <w:vAlign w:val="center"/>
          </w:tcPr>
          <w:p w14:paraId="6183270D" w14:textId="77777777" w:rsidR="000D730F" w:rsidRPr="00F602E1" w:rsidRDefault="000D730F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hAnsi="Times New Roman" w:cs="Times New Roman"/>
                <w:sz w:val="20"/>
                <w:szCs w:val="20"/>
              </w:rPr>
              <w:t xml:space="preserve">      Lung cancer</w:t>
            </w:r>
          </w:p>
        </w:tc>
        <w:tc>
          <w:tcPr>
            <w:tcW w:w="2694" w:type="dxa"/>
            <w:vAlign w:val="center"/>
          </w:tcPr>
          <w:p w14:paraId="7F7E1933" w14:textId="77777777" w:rsidR="000D730F" w:rsidRPr="00F602E1" w:rsidRDefault="000D730F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hAnsi="Times New Roman" w:cs="Times New Roman"/>
                <w:sz w:val="20"/>
                <w:szCs w:val="20"/>
              </w:rPr>
              <w:t>C34</w:t>
            </w:r>
          </w:p>
        </w:tc>
      </w:tr>
      <w:tr w:rsidR="000D730F" w:rsidRPr="00F602E1" w14:paraId="2D2681D5" w14:textId="77777777" w:rsidTr="00956732">
        <w:tc>
          <w:tcPr>
            <w:tcW w:w="3964" w:type="dxa"/>
            <w:vAlign w:val="center"/>
          </w:tcPr>
          <w:p w14:paraId="5D70F5EB" w14:textId="77777777" w:rsidR="000D730F" w:rsidRPr="00F602E1" w:rsidRDefault="000D730F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hAnsi="Times New Roman" w:cs="Times New Roman"/>
                <w:sz w:val="20"/>
                <w:szCs w:val="20"/>
              </w:rPr>
              <w:t xml:space="preserve">      Liver cancer</w:t>
            </w:r>
          </w:p>
        </w:tc>
        <w:tc>
          <w:tcPr>
            <w:tcW w:w="2694" w:type="dxa"/>
            <w:vAlign w:val="center"/>
          </w:tcPr>
          <w:p w14:paraId="51971C53" w14:textId="77777777" w:rsidR="000D730F" w:rsidRPr="00F602E1" w:rsidRDefault="000D730F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hAnsi="Times New Roman" w:cs="Times New Roman"/>
                <w:sz w:val="20"/>
                <w:szCs w:val="20"/>
              </w:rPr>
              <w:t>C22</w:t>
            </w:r>
          </w:p>
        </w:tc>
      </w:tr>
      <w:tr w:rsidR="000D730F" w:rsidRPr="00F602E1" w14:paraId="758F7998" w14:textId="77777777" w:rsidTr="00956732">
        <w:tc>
          <w:tcPr>
            <w:tcW w:w="3964" w:type="dxa"/>
            <w:vAlign w:val="center"/>
          </w:tcPr>
          <w:p w14:paraId="394F8E83" w14:textId="77777777" w:rsidR="000D730F" w:rsidRPr="00F602E1" w:rsidRDefault="000D730F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hAnsi="Times New Roman" w:cs="Times New Roman"/>
                <w:sz w:val="20"/>
                <w:szCs w:val="20"/>
              </w:rPr>
              <w:t xml:space="preserve">      Colon cancer</w:t>
            </w:r>
          </w:p>
        </w:tc>
        <w:tc>
          <w:tcPr>
            <w:tcW w:w="2694" w:type="dxa"/>
            <w:vAlign w:val="center"/>
          </w:tcPr>
          <w:p w14:paraId="3C1B1207" w14:textId="77777777" w:rsidR="000D730F" w:rsidRPr="00F602E1" w:rsidRDefault="000D730F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hAnsi="Times New Roman" w:cs="Times New Roman"/>
                <w:sz w:val="20"/>
                <w:szCs w:val="20"/>
              </w:rPr>
              <w:t>C18</w:t>
            </w:r>
          </w:p>
        </w:tc>
      </w:tr>
      <w:tr w:rsidR="000D730F" w:rsidRPr="00F602E1" w14:paraId="003A6654" w14:textId="77777777" w:rsidTr="00956732">
        <w:tc>
          <w:tcPr>
            <w:tcW w:w="3964" w:type="dxa"/>
            <w:vAlign w:val="center"/>
          </w:tcPr>
          <w:p w14:paraId="1C38C15E" w14:textId="77777777" w:rsidR="000D730F" w:rsidRPr="00F602E1" w:rsidRDefault="000D730F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hAnsi="Times New Roman" w:cs="Times New Roman"/>
                <w:sz w:val="20"/>
                <w:szCs w:val="20"/>
              </w:rPr>
              <w:t xml:space="preserve">      Breast cancer</w:t>
            </w:r>
          </w:p>
        </w:tc>
        <w:tc>
          <w:tcPr>
            <w:tcW w:w="2694" w:type="dxa"/>
            <w:vAlign w:val="center"/>
          </w:tcPr>
          <w:p w14:paraId="485F0472" w14:textId="77777777" w:rsidR="000D730F" w:rsidRPr="00F602E1" w:rsidRDefault="000D730F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hAnsi="Times New Roman" w:cs="Times New Roman"/>
                <w:sz w:val="20"/>
                <w:szCs w:val="20"/>
              </w:rPr>
              <w:t>C50</w:t>
            </w:r>
          </w:p>
        </w:tc>
      </w:tr>
      <w:tr w:rsidR="000D730F" w:rsidRPr="00F602E1" w14:paraId="56A7DA91" w14:textId="77777777" w:rsidTr="00956732">
        <w:tc>
          <w:tcPr>
            <w:tcW w:w="3964" w:type="dxa"/>
            <w:vAlign w:val="center"/>
          </w:tcPr>
          <w:p w14:paraId="5B7460FB" w14:textId="77777777" w:rsidR="000D730F" w:rsidRPr="00F602E1" w:rsidRDefault="000D730F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hAnsi="Times New Roman" w:cs="Times New Roman"/>
                <w:sz w:val="20"/>
                <w:szCs w:val="20"/>
              </w:rPr>
              <w:t xml:space="preserve">   Respiratory diseases</w:t>
            </w:r>
          </w:p>
        </w:tc>
        <w:tc>
          <w:tcPr>
            <w:tcW w:w="2694" w:type="dxa"/>
            <w:vAlign w:val="center"/>
          </w:tcPr>
          <w:p w14:paraId="1AB96D6E" w14:textId="77777777" w:rsidR="000D730F" w:rsidRPr="00F602E1" w:rsidRDefault="00912F1E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hAnsi="Times New Roman" w:cs="Times New Roman"/>
                <w:sz w:val="20"/>
                <w:szCs w:val="20"/>
              </w:rPr>
              <w:t>J00–</w:t>
            </w:r>
            <w:r w:rsidR="000D730F" w:rsidRPr="00F602E1">
              <w:rPr>
                <w:rFonts w:ascii="Times New Roman" w:hAnsi="Times New Roman" w:cs="Times New Roman"/>
                <w:sz w:val="20"/>
                <w:szCs w:val="20"/>
              </w:rPr>
              <w:t>J99</w:t>
            </w:r>
          </w:p>
        </w:tc>
      </w:tr>
      <w:tr w:rsidR="000D730F" w:rsidRPr="00F602E1" w14:paraId="2E7F76DC" w14:textId="77777777" w:rsidTr="00956732">
        <w:tc>
          <w:tcPr>
            <w:tcW w:w="3964" w:type="dxa"/>
            <w:vAlign w:val="center"/>
          </w:tcPr>
          <w:p w14:paraId="0078E311" w14:textId="77777777" w:rsidR="000D730F" w:rsidRPr="00F602E1" w:rsidRDefault="000D730F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hAnsi="Times New Roman" w:cs="Times New Roman"/>
                <w:sz w:val="20"/>
                <w:szCs w:val="20"/>
              </w:rPr>
              <w:t xml:space="preserve">      Non-aspiration pneumonia</w:t>
            </w:r>
          </w:p>
        </w:tc>
        <w:tc>
          <w:tcPr>
            <w:tcW w:w="2694" w:type="dxa"/>
            <w:vAlign w:val="center"/>
          </w:tcPr>
          <w:p w14:paraId="38ABB65A" w14:textId="77777777" w:rsidR="000D730F" w:rsidRPr="00F602E1" w:rsidRDefault="00912F1E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hAnsi="Times New Roman" w:cs="Times New Roman"/>
                <w:sz w:val="20"/>
                <w:szCs w:val="20"/>
              </w:rPr>
              <w:t>J15–</w:t>
            </w:r>
            <w:r w:rsidR="000D730F" w:rsidRPr="00F602E1">
              <w:rPr>
                <w:rFonts w:ascii="Times New Roman" w:hAnsi="Times New Roman" w:cs="Times New Roman"/>
                <w:sz w:val="20"/>
                <w:szCs w:val="20"/>
              </w:rPr>
              <w:t>J18</w:t>
            </w:r>
          </w:p>
        </w:tc>
      </w:tr>
      <w:tr w:rsidR="000D730F" w:rsidRPr="00F602E1" w14:paraId="18F389E9" w14:textId="77777777" w:rsidTr="00956732">
        <w:tc>
          <w:tcPr>
            <w:tcW w:w="3964" w:type="dxa"/>
            <w:vAlign w:val="center"/>
          </w:tcPr>
          <w:p w14:paraId="6AFFA4E5" w14:textId="77777777" w:rsidR="000D730F" w:rsidRPr="00F602E1" w:rsidRDefault="000D730F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hAnsi="Times New Roman" w:cs="Times New Roman"/>
                <w:sz w:val="20"/>
                <w:szCs w:val="20"/>
              </w:rPr>
              <w:t xml:space="preserve">      Aspiration pneumonia</w:t>
            </w:r>
          </w:p>
        </w:tc>
        <w:tc>
          <w:tcPr>
            <w:tcW w:w="2694" w:type="dxa"/>
            <w:vAlign w:val="center"/>
          </w:tcPr>
          <w:p w14:paraId="6C65D043" w14:textId="77777777" w:rsidR="000D730F" w:rsidRPr="00F602E1" w:rsidRDefault="000D730F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hAnsi="Times New Roman" w:cs="Times New Roman"/>
                <w:sz w:val="20"/>
                <w:szCs w:val="20"/>
              </w:rPr>
              <w:t>J690</w:t>
            </w:r>
          </w:p>
        </w:tc>
      </w:tr>
      <w:tr w:rsidR="000D730F" w:rsidRPr="00F602E1" w14:paraId="1A55B532" w14:textId="77777777" w:rsidTr="00956732">
        <w:tc>
          <w:tcPr>
            <w:tcW w:w="3964" w:type="dxa"/>
            <w:vAlign w:val="center"/>
          </w:tcPr>
          <w:p w14:paraId="51FE74F4" w14:textId="77777777" w:rsidR="000D730F" w:rsidRPr="00F602E1" w:rsidRDefault="000D730F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hAnsi="Times New Roman" w:cs="Times New Roman"/>
                <w:sz w:val="20"/>
                <w:szCs w:val="20"/>
              </w:rPr>
              <w:t xml:space="preserve">      Chronic obstructive pulmonary disease</w:t>
            </w:r>
          </w:p>
        </w:tc>
        <w:tc>
          <w:tcPr>
            <w:tcW w:w="2694" w:type="dxa"/>
            <w:vAlign w:val="center"/>
          </w:tcPr>
          <w:p w14:paraId="29D98F28" w14:textId="77777777" w:rsidR="000D730F" w:rsidRPr="00F602E1" w:rsidRDefault="00912F1E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hAnsi="Times New Roman" w:cs="Times New Roman"/>
                <w:sz w:val="20"/>
                <w:szCs w:val="20"/>
              </w:rPr>
              <w:t>J40–</w:t>
            </w:r>
            <w:r w:rsidR="000D730F" w:rsidRPr="00F602E1">
              <w:rPr>
                <w:rFonts w:ascii="Times New Roman" w:hAnsi="Times New Roman" w:cs="Times New Roman"/>
                <w:sz w:val="20"/>
                <w:szCs w:val="20"/>
              </w:rPr>
              <w:t>J44</w:t>
            </w:r>
          </w:p>
        </w:tc>
      </w:tr>
      <w:tr w:rsidR="000D730F" w:rsidRPr="00F602E1" w14:paraId="23CCB070" w14:textId="77777777" w:rsidTr="00956732">
        <w:tc>
          <w:tcPr>
            <w:tcW w:w="3964" w:type="dxa"/>
            <w:vAlign w:val="center"/>
          </w:tcPr>
          <w:p w14:paraId="6514F376" w14:textId="77777777" w:rsidR="000D730F" w:rsidRPr="00F602E1" w:rsidRDefault="000D730F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hAnsi="Times New Roman" w:cs="Times New Roman"/>
                <w:sz w:val="20"/>
                <w:szCs w:val="20"/>
              </w:rPr>
              <w:t xml:space="preserve">   Digestive diseases</w:t>
            </w:r>
          </w:p>
        </w:tc>
        <w:tc>
          <w:tcPr>
            <w:tcW w:w="2694" w:type="dxa"/>
            <w:vAlign w:val="center"/>
          </w:tcPr>
          <w:p w14:paraId="6FCCEDD3" w14:textId="77777777" w:rsidR="000D730F" w:rsidRPr="00F602E1" w:rsidRDefault="00912F1E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hAnsi="Times New Roman" w:cs="Times New Roman"/>
                <w:sz w:val="20"/>
                <w:szCs w:val="20"/>
              </w:rPr>
              <w:t>K00–</w:t>
            </w:r>
            <w:r w:rsidR="000D730F" w:rsidRPr="00F602E1">
              <w:rPr>
                <w:rFonts w:ascii="Times New Roman" w:hAnsi="Times New Roman" w:cs="Times New Roman"/>
                <w:sz w:val="20"/>
                <w:szCs w:val="20"/>
              </w:rPr>
              <w:t>K93</w:t>
            </w:r>
          </w:p>
        </w:tc>
      </w:tr>
      <w:tr w:rsidR="000D730F" w:rsidRPr="00F602E1" w14:paraId="7FCDE6F3" w14:textId="77777777" w:rsidTr="00956732">
        <w:tc>
          <w:tcPr>
            <w:tcW w:w="3964" w:type="dxa"/>
            <w:vAlign w:val="center"/>
          </w:tcPr>
          <w:p w14:paraId="7E998B08" w14:textId="77777777" w:rsidR="000D730F" w:rsidRPr="00F602E1" w:rsidRDefault="000D730F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hAnsi="Times New Roman" w:cs="Times New Roman"/>
                <w:sz w:val="20"/>
                <w:szCs w:val="20"/>
              </w:rPr>
              <w:t xml:space="preserve">      Liver diseases</w:t>
            </w:r>
          </w:p>
        </w:tc>
        <w:tc>
          <w:tcPr>
            <w:tcW w:w="2694" w:type="dxa"/>
            <w:vAlign w:val="center"/>
          </w:tcPr>
          <w:p w14:paraId="6377A3A5" w14:textId="77777777" w:rsidR="000D730F" w:rsidRPr="00F602E1" w:rsidRDefault="00912F1E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hAnsi="Times New Roman" w:cs="Times New Roman"/>
                <w:sz w:val="20"/>
                <w:szCs w:val="20"/>
              </w:rPr>
              <w:t>K70–</w:t>
            </w:r>
            <w:r w:rsidR="000D730F" w:rsidRPr="00F602E1">
              <w:rPr>
                <w:rFonts w:ascii="Times New Roman" w:hAnsi="Times New Roman" w:cs="Times New Roman"/>
                <w:sz w:val="20"/>
                <w:szCs w:val="20"/>
              </w:rPr>
              <w:t>K77</w:t>
            </w:r>
          </w:p>
        </w:tc>
      </w:tr>
      <w:tr w:rsidR="000D730F" w:rsidRPr="00F602E1" w14:paraId="7691FD7C" w14:textId="77777777" w:rsidTr="00956732">
        <w:tc>
          <w:tcPr>
            <w:tcW w:w="3964" w:type="dxa"/>
            <w:vAlign w:val="center"/>
          </w:tcPr>
          <w:p w14:paraId="1921FBB4" w14:textId="77777777" w:rsidR="000D730F" w:rsidRPr="00F602E1" w:rsidRDefault="000D730F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hAnsi="Times New Roman" w:cs="Times New Roman"/>
                <w:sz w:val="20"/>
                <w:szCs w:val="20"/>
              </w:rPr>
              <w:t xml:space="preserve">      Pancreaticobiliary diseases</w:t>
            </w:r>
          </w:p>
        </w:tc>
        <w:tc>
          <w:tcPr>
            <w:tcW w:w="2694" w:type="dxa"/>
            <w:vAlign w:val="center"/>
          </w:tcPr>
          <w:p w14:paraId="47C1F2F2" w14:textId="77777777" w:rsidR="000D730F" w:rsidRPr="00F602E1" w:rsidRDefault="00912F1E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hAnsi="Times New Roman" w:cs="Times New Roman"/>
                <w:sz w:val="20"/>
                <w:szCs w:val="20"/>
              </w:rPr>
              <w:t>K80–</w:t>
            </w:r>
            <w:r w:rsidR="000D730F" w:rsidRPr="00F602E1">
              <w:rPr>
                <w:rFonts w:ascii="Times New Roman" w:hAnsi="Times New Roman" w:cs="Times New Roman"/>
                <w:sz w:val="20"/>
                <w:szCs w:val="20"/>
              </w:rPr>
              <w:t>K87</w:t>
            </w:r>
          </w:p>
        </w:tc>
      </w:tr>
      <w:tr w:rsidR="000D730F" w:rsidRPr="00F602E1" w14:paraId="69551E76" w14:textId="77777777" w:rsidTr="00956732">
        <w:tc>
          <w:tcPr>
            <w:tcW w:w="3964" w:type="dxa"/>
            <w:vAlign w:val="center"/>
          </w:tcPr>
          <w:p w14:paraId="59B67A80" w14:textId="77777777" w:rsidR="000D730F" w:rsidRPr="00F602E1" w:rsidRDefault="000D730F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hAnsi="Times New Roman" w:cs="Times New Roman"/>
                <w:sz w:val="20"/>
                <w:szCs w:val="20"/>
              </w:rPr>
              <w:t xml:space="preserve">   Genitourinary diseases</w:t>
            </w:r>
          </w:p>
        </w:tc>
        <w:tc>
          <w:tcPr>
            <w:tcW w:w="2694" w:type="dxa"/>
            <w:vAlign w:val="center"/>
          </w:tcPr>
          <w:p w14:paraId="48867576" w14:textId="77777777" w:rsidR="000D730F" w:rsidRPr="00F602E1" w:rsidRDefault="00912F1E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hAnsi="Times New Roman" w:cs="Times New Roman"/>
                <w:sz w:val="20"/>
                <w:szCs w:val="20"/>
              </w:rPr>
              <w:t>N00–</w:t>
            </w:r>
            <w:r w:rsidR="000D730F" w:rsidRPr="00F602E1">
              <w:rPr>
                <w:rFonts w:ascii="Times New Roman" w:hAnsi="Times New Roman" w:cs="Times New Roman"/>
                <w:sz w:val="20"/>
                <w:szCs w:val="20"/>
              </w:rPr>
              <w:t>N99</w:t>
            </w:r>
          </w:p>
        </w:tc>
      </w:tr>
      <w:tr w:rsidR="000D730F" w:rsidRPr="00F602E1" w14:paraId="622D9C4D" w14:textId="77777777" w:rsidTr="00956732">
        <w:tc>
          <w:tcPr>
            <w:tcW w:w="3964" w:type="dxa"/>
            <w:vAlign w:val="center"/>
          </w:tcPr>
          <w:p w14:paraId="017E729B" w14:textId="77777777" w:rsidR="000D730F" w:rsidRPr="00F602E1" w:rsidRDefault="000D730F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hAnsi="Times New Roman" w:cs="Times New Roman"/>
                <w:sz w:val="20"/>
                <w:szCs w:val="20"/>
              </w:rPr>
              <w:t xml:space="preserve">      Renal failure</w:t>
            </w:r>
          </w:p>
        </w:tc>
        <w:tc>
          <w:tcPr>
            <w:tcW w:w="2694" w:type="dxa"/>
            <w:vAlign w:val="center"/>
          </w:tcPr>
          <w:p w14:paraId="6AFF60B3" w14:textId="77777777" w:rsidR="000D730F" w:rsidRPr="00F602E1" w:rsidRDefault="00912F1E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hAnsi="Times New Roman" w:cs="Times New Roman"/>
                <w:sz w:val="20"/>
                <w:szCs w:val="20"/>
              </w:rPr>
              <w:t>N17–</w:t>
            </w:r>
            <w:r w:rsidR="000D730F" w:rsidRPr="00F602E1">
              <w:rPr>
                <w:rFonts w:ascii="Times New Roman" w:hAnsi="Times New Roman" w:cs="Times New Roman"/>
                <w:sz w:val="20"/>
                <w:szCs w:val="20"/>
              </w:rPr>
              <w:t>N19</w:t>
            </w:r>
          </w:p>
        </w:tc>
      </w:tr>
      <w:tr w:rsidR="000D730F" w:rsidRPr="00F602E1" w14:paraId="462312C2" w14:textId="77777777" w:rsidTr="00956732">
        <w:tc>
          <w:tcPr>
            <w:tcW w:w="3964" w:type="dxa"/>
            <w:vAlign w:val="center"/>
          </w:tcPr>
          <w:p w14:paraId="0AD2234C" w14:textId="77777777" w:rsidR="000D730F" w:rsidRPr="00F602E1" w:rsidRDefault="00BC370F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hAnsi="Times New Roman" w:cs="Times New Roman"/>
                <w:sz w:val="20"/>
                <w:szCs w:val="20"/>
              </w:rPr>
              <w:t xml:space="preserve">   I</w:t>
            </w:r>
            <w:r w:rsidR="000D730F" w:rsidRPr="00F602E1">
              <w:rPr>
                <w:rFonts w:ascii="Times New Roman" w:hAnsi="Times New Roman" w:cs="Times New Roman"/>
                <w:sz w:val="20"/>
                <w:szCs w:val="20"/>
              </w:rPr>
              <w:t>nfectious and parasitic diseases</w:t>
            </w:r>
          </w:p>
        </w:tc>
        <w:tc>
          <w:tcPr>
            <w:tcW w:w="2694" w:type="dxa"/>
            <w:vAlign w:val="center"/>
          </w:tcPr>
          <w:p w14:paraId="3AA0CE9C" w14:textId="77777777" w:rsidR="000D730F" w:rsidRPr="00F602E1" w:rsidRDefault="00912F1E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hAnsi="Times New Roman" w:cs="Times New Roman"/>
                <w:sz w:val="20"/>
                <w:szCs w:val="20"/>
              </w:rPr>
              <w:t>A00–</w:t>
            </w:r>
            <w:r w:rsidR="000D730F" w:rsidRPr="00F602E1">
              <w:rPr>
                <w:rFonts w:ascii="Times New Roman" w:hAnsi="Times New Roman" w:cs="Times New Roman"/>
                <w:sz w:val="20"/>
                <w:szCs w:val="20"/>
              </w:rPr>
              <w:t>B99</w:t>
            </w:r>
          </w:p>
        </w:tc>
      </w:tr>
      <w:tr w:rsidR="000D730F" w:rsidRPr="00F602E1" w14:paraId="3CAD4C3E" w14:textId="77777777" w:rsidTr="00956732">
        <w:tc>
          <w:tcPr>
            <w:tcW w:w="3964" w:type="dxa"/>
            <w:vAlign w:val="center"/>
          </w:tcPr>
          <w:p w14:paraId="4A937F62" w14:textId="77777777" w:rsidR="000D730F" w:rsidRPr="00F602E1" w:rsidRDefault="000D730F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hAnsi="Times New Roman" w:cs="Times New Roman"/>
                <w:sz w:val="20"/>
                <w:szCs w:val="20"/>
              </w:rPr>
              <w:t>Unnatural causes</w:t>
            </w:r>
          </w:p>
        </w:tc>
        <w:tc>
          <w:tcPr>
            <w:tcW w:w="2694" w:type="dxa"/>
            <w:vAlign w:val="center"/>
          </w:tcPr>
          <w:p w14:paraId="178AA374" w14:textId="77777777" w:rsidR="000D730F" w:rsidRPr="00F602E1" w:rsidRDefault="00912F1E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hAnsi="Times New Roman" w:cs="Times New Roman"/>
                <w:sz w:val="20"/>
                <w:szCs w:val="20"/>
              </w:rPr>
              <w:t>V01–Y98</w:t>
            </w:r>
          </w:p>
        </w:tc>
      </w:tr>
    </w:tbl>
    <w:p w14:paraId="5F52BBB7" w14:textId="08B79AAC" w:rsidR="005C4E4E" w:rsidRPr="00F602E1" w:rsidRDefault="005C4E4E" w:rsidP="00F602E1">
      <w:pPr>
        <w:adjustRightInd w:val="0"/>
        <w:snapToGri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03F8497B" w14:textId="77777777" w:rsidR="005C4E4E" w:rsidRPr="00F602E1" w:rsidRDefault="005C4E4E" w:rsidP="00F602E1">
      <w:pPr>
        <w:adjustRightInd w:val="0"/>
        <w:snapToGri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672799AC" w14:textId="77777777" w:rsidR="00B30188" w:rsidRPr="00F602E1" w:rsidRDefault="00B30188" w:rsidP="00F602E1">
      <w:pPr>
        <w:adjustRightInd w:val="0"/>
        <w:snapToGri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753F38D8" w14:textId="77777777" w:rsidR="00B30188" w:rsidRPr="00F602E1" w:rsidRDefault="00B30188" w:rsidP="00F602E1">
      <w:pPr>
        <w:adjustRightInd w:val="0"/>
        <w:snapToGri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15749CC0" w14:textId="77777777" w:rsidR="00B30188" w:rsidRPr="00F602E1" w:rsidRDefault="00B30188" w:rsidP="00F602E1">
      <w:pPr>
        <w:adjustRightInd w:val="0"/>
        <w:snapToGri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35AE22FB" w14:textId="77777777" w:rsidR="00B30188" w:rsidRPr="00F602E1" w:rsidRDefault="00B30188" w:rsidP="00F602E1">
      <w:pPr>
        <w:adjustRightInd w:val="0"/>
        <w:snapToGri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7480B79E" w14:textId="77777777" w:rsidR="00B30188" w:rsidRDefault="00B30188" w:rsidP="005C4E4E">
      <w:pPr>
        <w:adjustRightInd w:val="0"/>
        <w:snapToGri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091130B2" w14:textId="77777777" w:rsidR="00B30188" w:rsidRDefault="00B30188" w:rsidP="005C4E4E">
      <w:pPr>
        <w:adjustRightInd w:val="0"/>
        <w:snapToGri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7385DFB9" w14:textId="77777777" w:rsidR="00B30188" w:rsidRDefault="00B30188" w:rsidP="005C4E4E">
      <w:pPr>
        <w:adjustRightInd w:val="0"/>
        <w:snapToGri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71E4ABD9" w14:textId="7466B81C" w:rsidR="00B30188" w:rsidRDefault="00B30188" w:rsidP="005C4E4E">
      <w:pPr>
        <w:adjustRightInd w:val="0"/>
        <w:snapToGri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23B1FA7E" w14:textId="7DE37209" w:rsidR="00191664" w:rsidRDefault="00191664" w:rsidP="005C4E4E">
      <w:pPr>
        <w:adjustRightInd w:val="0"/>
        <w:snapToGri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199AC14D" w14:textId="60F66E87" w:rsidR="00191664" w:rsidRDefault="00191664" w:rsidP="005C4E4E">
      <w:pPr>
        <w:adjustRightInd w:val="0"/>
        <w:snapToGri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68FB1CCA" w14:textId="4AF2D5AF" w:rsidR="00191664" w:rsidRDefault="00191664" w:rsidP="005C4E4E">
      <w:pPr>
        <w:adjustRightInd w:val="0"/>
        <w:snapToGri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60FC7D07" w14:textId="3100249C" w:rsidR="00F602E1" w:rsidRDefault="00F602E1" w:rsidP="005C4E4E">
      <w:pPr>
        <w:adjustRightInd w:val="0"/>
        <w:snapToGri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6D89333C" w14:textId="24BC0A77" w:rsidR="00F602E1" w:rsidRDefault="00F602E1" w:rsidP="005C4E4E">
      <w:pPr>
        <w:adjustRightInd w:val="0"/>
        <w:snapToGri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5CEA4AD9" w14:textId="21B555FF" w:rsidR="00F602E1" w:rsidRDefault="00F602E1" w:rsidP="005C4E4E">
      <w:pPr>
        <w:adjustRightInd w:val="0"/>
        <w:snapToGri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44B0E916" w14:textId="092C133F" w:rsidR="00F602E1" w:rsidRDefault="00F602E1" w:rsidP="005C4E4E">
      <w:pPr>
        <w:adjustRightInd w:val="0"/>
        <w:snapToGri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7AEB02AB" w14:textId="41BB55F6" w:rsidR="00F602E1" w:rsidRDefault="00F602E1" w:rsidP="005C4E4E">
      <w:pPr>
        <w:adjustRightInd w:val="0"/>
        <w:snapToGri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4ADD96B5" w14:textId="60F42E11" w:rsidR="00F602E1" w:rsidRDefault="00F602E1" w:rsidP="005C4E4E">
      <w:pPr>
        <w:adjustRightInd w:val="0"/>
        <w:snapToGri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12983365" w14:textId="5FEA76DC" w:rsidR="00F602E1" w:rsidRDefault="00F602E1" w:rsidP="005C4E4E">
      <w:pPr>
        <w:adjustRightInd w:val="0"/>
        <w:snapToGri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40DECEB5" w14:textId="18B669E6" w:rsidR="00F602E1" w:rsidRDefault="00F602E1" w:rsidP="005C4E4E">
      <w:pPr>
        <w:adjustRightInd w:val="0"/>
        <w:snapToGri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29096370" w14:textId="1A9A3209" w:rsidR="00F602E1" w:rsidRDefault="00F602E1" w:rsidP="005C4E4E">
      <w:pPr>
        <w:adjustRightInd w:val="0"/>
        <w:snapToGri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287E4E93" w14:textId="09FD8917" w:rsidR="00F602E1" w:rsidRDefault="00F602E1" w:rsidP="005C4E4E">
      <w:pPr>
        <w:adjustRightInd w:val="0"/>
        <w:snapToGri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5840A326" w14:textId="2AE0F790" w:rsidR="00F602E1" w:rsidRDefault="00F602E1" w:rsidP="005C4E4E">
      <w:pPr>
        <w:adjustRightInd w:val="0"/>
        <w:snapToGri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35E993BC" w14:textId="62F6FC9D" w:rsidR="003E2B44" w:rsidRPr="00F602E1" w:rsidRDefault="00EF26A0" w:rsidP="00F602E1">
      <w:pPr>
        <w:adjustRightInd w:val="0"/>
        <w:snapToGri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602E1">
        <w:rPr>
          <w:rFonts w:ascii="Times New Roman" w:hAnsi="Times New Roman" w:cs="Times New Roman"/>
          <w:b/>
          <w:bCs/>
          <w:sz w:val="20"/>
          <w:szCs w:val="20"/>
        </w:rPr>
        <w:lastRenderedPageBreak/>
        <w:t>T</w:t>
      </w:r>
      <w:r w:rsidR="00191664" w:rsidRPr="00F602E1">
        <w:rPr>
          <w:rFonts w:ascii="Times New Roman" w:hAnsi="Times New Roman" w:cs="Times New Roman"/>
          <w:b/>
          <w:bCs/>
          <w:sz w:val="20"/>
          <w:szCs w:val="20"/>
        </w:rPr>
        <w:t>able</w:t>
      </w:r>
      <w:r w:rsidR="002246B1" w:rsidRPr="00F602E1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F602E1">
        <w:rPr>
          <w:rFonts w:ascii="Times New Roman" w:hAnsi="Times New Roman" w:cs="Times New Roman"/>
          <w:b/>
          <w:bCs/>
          <w:sz w:val="20"/>
          <w:szCs w:val="20"/>
        </w:rPr>
        <w:t>S</w:t>
      </w:r>
      <w:r w:rsidR="002246B1" w:rsidRPr="00F602E1">
        <w:rPr>
          <w:rFonts w:ascii="Times New Roman" w:hAnsi="Times New Roman" w:cs="Times New Roman"/>
          <w:b/>
          <w:bCs/>
          <w:sz w:val="20"/>
          <w:szCs w:val="20"/>
        </w:rPr>
        <w:t>2</w:t>
      </w:r>
      <w:r w:rsidR="000B456C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="002246B1" w:rsidRPr="00F602E1">
        <w:rPr>
          <w:rFonts w:ascii="Times New Roman" w:hAnsi="Times New Roman" w:cs="Times New Roman"/>
          <w:sz w:val="20"/>
          <w:szCs w:val="20"/>
        </w:rPr>
        <w:t xml:space="preserve"> Person-years and observed deaths in patients with bipolar disorder by sex and age group</w:t>
      </w:r>
    </w:p>
    <w:tbl>
      <w:tblPr>
        <w:tblStyle w:val="TableGrid"/>
        <w:tblW w:w="9072" w:type="dxa"/>
        <w:tblLayout w:type="fixed"/>
        <w:tblLook w:val="04A0" w:firstRow="1" w:lastRow="0" w:firstColumn="1" w:lastColumn="0" w:noHBand="0" w:noVBand="1"/>
      </w:tblPr>
      <w:tblGrid>
        <w:gridCol w:w="3544"/>
        <w:gridCol w:w="851"/>
        <w:gridCol w:w="992"/>
        <w:gridCol w:w="850"/>
        <w:gridCol w:w="993"/>
        <w:gridCol w:w="992"/>
        <w:gridCol w:w="850"/>
      </w:tblGrid>
      <w:tr w:rsidR="003E2B44" w:rsidRPr="00F602E1" w14:paraId="71684703" w14:textId="77777777" w:rsidTr="00256CAE"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54C9B54" w14:textId="77777777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6EFD980" w14:textId="77777777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hAnsi="Times New Roman" w:cs="Times New Roman"/>
                <w:sz w:val="20"/>
                <w:szCs w:val="20"/>
              </w:rPr>
              <w:t xml:space="preserve">Sex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A780A98" w14:textId="77777777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A3B563E" w14:textId="77777777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hAnsi="Times New Roman" w:cs="Times New Roman"/>
                <w:sz w:val="20"/>
                <w:szCs w:val="20"/>
              </w:rPr>
              <w:t>Age (years)</w:t>
            </w:r>
          </w:p>
        </w:tc>
      </w:tr>
      <w:tr w:rsidR="003E2B44" w:rsidRPr="00F602E1" w14:paraId="07A534DD" w14:textId="77777777" w:rsidTr="00256CAE"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8792AA9" w14:textId="77777777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B6676E0" w14:textId="77777777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hAnsi="Times New Roman" w:cs="Times New Roman"/>
                <w:sz w:val="20"/>
                <w:szCs w:val="20"/>
              </w:rPr>
              <w:t>Men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4EB5547" w14:textId="77777777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hAnsi="Times New Roman" w:cs="Times New Roman"/>
                <w:sz w:val="20"/>
                <w:szCs w:val="20"/>
              </w:rPr>
              <w:t>Women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3335FD4" w14:textId="573E73A4" w:rsidR="003E2B44" w:rsidRPr="00F602E1" w:rsidRDefault="00D44F62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="003E2B44" w:rsidRPr="00F602E1">
              <w:rPr>
                <w:rFonts w:ascii="Times New Roman" w:hAnsi="Times New Roman" w:cs="Times New Roman"/>
                <w:sz w:val="20"/>
                <w:szCs w:val="20"/>
              </w:rPr>
              <w:t>-34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4F03C74" w14:textId="77777777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hAnsi="Times New Roman" w:cs="Times New Roman"/>
                <w:sz w:val="20"/>
                <w:szCs w:val="20"/>
              </w:rPr>
              <w:t>35-49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F4C1252" w14:textId="77777777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hAnsi="Times New Roman" w:cs="Times New Roman"/>
                <w:sz w:val="20"/>
                <w:szCs w:val="20"/>
              </w:rPr>
              <w:t>50-64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467A802" w14:textId="77777777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hAnsi="Times New Roman" w:cs="Times New Roman"/>
                <w:sz w:val="20"/>
                <w:szCs w:val="20"/>
              </w:rPr>
              <w:t>≥65</w:t>
            </w:r>
          </w:p>
        </w:tc>
      </w:tr>
      <w:tr w:rsidR="003E2B44" w:rsidRPr="00F602E1" w14:paraId="5A1EAC81" w14:textId="77777777" w:rsidTr="00256CAE">
        <w:tc>
          <w:tcPr>
            <w:tcW w:w="3544" w:type="dxa"/>
            <w:tcBorders>
              <w:left w:val="nil"/>
              <w:bottom w:val="single" w:sz="4" w:space="0" w:color="auto"/>
              <w:right w:val="nil"/>
            </w:tcBorders>
          </w:tcPr>
          <w:p w14:paraId="67E9B77B" w14:textId="77777777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hAnsi="Times New Roman" w:cs="Times New Roman"/>
                <w:sz w:val="20"/>
                <w:szCs w:val="20"/>
              </w:rPr>
              <w:t xml:space="preserve">Person-years </w:t>
            </w:r>
          </w:p>
        </w:tc>
        <w:tc>
          <w:tcPr>
            <w:tcW w:w="851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C30E88A" w14:textId="77777777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hAnsi="Times New Roman" w:cs="Times New Roman"/>
                <w:sz w:val="20"/>
                <w:szCs w:val="20"/>
              </w:rPr>
              <w:t>198607</w:t>
            </w:r>
          </w:p>
        </w:tc>
        <w:tc>
          <w:tcPr>
            <w:tcW w:w="99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B55BD77" w14:textId="77777777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hAnsi="Times New Roman" w:cs="Times New Roman"/>
                <w:sz w:val="20"/>
                <w:szCs w:val="20"/>
              </w:rPr>
              <w:t>207576</w:t>
            </w:r>
          </w:p>
        </w:tc>
        <w:tc>
          <w:tcPr>
            <w:tcW w:w="85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3525513" w14:textId="77777777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hAnsi="Times New Roman" w:cs="Times New Roman"/>
                <w:sz w:val="20"/>
                <w:szCs w:val="20"/>
              </w:rPr>
              <w:t>56193</w:t>
            </w:r>
          </w:p>
        </w:tc>
        <w:tc>
          <w:tcPr>
            <w:tcW w:w="993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8968161" w14:textId="77777777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hAnsi="Times New Roman" w:cs="Times New Roman"/>
                <w:sz w:val="20"/>
                <w:szCs w:val="20"/>
              </w:rPr>
              <w:t>142298</w:t>
            </w:r>
          </w:p>
        </w:tc>
        <w:tc>
          <w:tcPr>
            <w:tcW w:w="99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0EE7161" w14:textId="77777777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hAnsi="Times New Roman" w:cs="Times New Roman"/>
                <w:sz w:val="20"/>
                <w:szCs w:val="20"/>
              </w:rPr>
              <w:t>142461</w:t>
            </w:r>
          </w:p>
        </w:tc>
        <w:tc>
          <w:tcPr>
            <w:tcW w:w="85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6807BEB" w14:textId="77777777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hAnsi="Times New Roman" w:cs="Times New Roman"/>
                <w:sz w:val="20"/>
                <w:szCs w:val="20"/>
              </w:rPr>
              <w:t>65232</w:t>
            </w:r>
          </w:p>
        </w:tc>
      </w:tr>
      <w:tr w:rsidR="003E2B44" w:rsidRPr="00F602E1" w14:paraId="6985F8EC" w14:textId="77777777" w:rsidTr="00256CAE"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5CCAB4D" w14:textId="77777777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hAnsi="Times New Roman" w:cs="Times New Roman"/>
                <w:sz w:val="20"/>
                <w:szCs w:val="20"/>
              </w:rPr>
              <w:t>Observed deaths by cause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7D48C06" w14:textId="77777777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00CC754" w14:textId="77777777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547B2CF" w14:textId="77777777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AA3B279" w14:textId="77777777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502AEC9" w14:textId="77777777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2F84543" w14:textId="77777777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E2B44" w:rsidRPr="00F602E1" w14:paraId="73D9A72F" w14:textId="77777777" w:rsidTr="00256CAE">
        <w:tc>
          <w:tcPr>
            <w:tcW w:w="3544" w:type="dxa"/>
            <w:tcBorders>
              <w:left w:val="nil"/>
              <w:bottom w:val="nil"/>
              <w:right w:val="nil"/>
            </w:tcBorders>
            <w:vAlign w:val="center"/>
          </w:tcPr>
          <w:p w14:paraId="53AB70EA" w14:textId="77777777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hAnsi="Times New Roman" w:cs="Times New Roman"/>
                <w:sz w:val="20"/>
                <w:szCs w:val="20"/>
              </w:rPr>
              <w:t>All causes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7317B285" w14:textId="205E6668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hAnsi="Times New Roman" w:cs="Times New Roman"/>
                <w:sz w:val="20"/>
                <w:szCs w:val="20"/>
              </w:rPr>
              <w:t>485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6F289FA2" w14:textId="60AA2217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hAnsi="Times New Roman" w:cs="Times New Roman"/>
                <w:sz w:val="20"/>
                <w:szCs w:val="20"/>
              </w:rPr>
              <w:t>557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04810BDB" w14:textId="3BC848E3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eastAsia="PMingLiU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65B089BA" w14:textId="731A4B6C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eastAsia="PMingLiU" w:hAnsi="Times New Roman" w:cs="Times New Roman"/>
                <w:sz w:val="20"/>
                <w:szCs w:val="20"/>
              </w:rPr>
              <w:t>142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40A0951D" w14:textId="0656E037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eastAsia="PMingLiU" w:hAnsi="Times New Roman" w:cs="Times New Roman"/>
                <w:sz w:val="20"/>
                <w:szCs w:val="20"/>
              </w:rPr>
              <w:t>308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854CA1" w14:textId="4CAB14F1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eastAsia="PMingLiU" w:hAnsi="Times New Roman" w:cs="Times New Roman"/>
                <w:sz w:val="20"/>
                <w:szCs w:val="20"/>
              </w:rPr>
              <w:t>522</w:t>
            </w:r>
          </w:p>
        </w:tc>
      </w:tr>
      <w:tr w:rsidR="003E2B44" w:rsidRPr="00F602E1" w14:paraId="7D0E2AD2" w14:textId="77777777" w:rsidTr="00256CAE"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EFA916" w14:textId="77777777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hAnsi="Times New Roman" w:cs="Times New Roman"/>
                <w:sz w:val="20"/>
                <w:szCs w:val="20"/>
              </w:rPr>
              <w:t>Natural causes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36AA4E" w14:textId="2BBD677A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hAnsi="Times New Roman" w:cs="Times New Roman"/>
                <w:sz w:val="20"/>
                <w:szCs w:val="20"/>
              </w:rPr>
              <w:t>301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3028CF" w14:textId="18662422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hAnsi="Times New Roman" w:cs="Times New Roman"/>
                <w:sz w:val="20"/>
                <w:szCs w:val="20"/>
              </w:rPr>
              <w:t>362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9A690F" w14:textId="01F0352A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eastAsia="PMingLiU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BD58CF" w14:textId="2BCE31D7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eastAsia="PMingLiU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0500C7" w14:textId="59447A4B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eastAsia="PMingLiU" w:hAnsi="Times New Roman" w:cs="Times New Roman"/>
                <w:sz w:val="20"/>
                <w:szCs w:val="20"/>
              </w:rPr>
              <w:t>195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FB8445" w14:textId="3091C85B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eastAsia="PMingLiU" w:hAnsi="Times New Roman" w:cs="Times New Roman"/>
                <w:sz w:val="20"/>
                <w:szCs w:val="20"/>
              </w:rPr>
              <w:t>408</w:t>
            </w:r>
          </w:p>
        </w:tc>
      </w:tr>
      <w:tr w:rsidR="003E2B44" w:rsidRPr="00F602E1" w14:paraId="6F7B6483" w14:textId="77777777" w:rsidTr="00256CAE"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8DBFBD" w14:textId="77777777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hAnsi="Times New Roman" w:cs="Times New Roman"/>
                <w:sz w:val="20"/>
                <w:szCs w:val="20"/>
              </w:rPr>
              <w:t xml:space="preserve">  Cardiovascular diseases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017C78" w14:textId="5BB0B01B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10D406" w14:textId="35CDE67D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A2A825" w14:textId="0158DD99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eastAsia="PMingLiU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197599" w14:textId="4E258F80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eastAsia="PMingLiU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C14678" w14:textId="7F9817C8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eastAsia="PMingLiU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B96C46" w14:textId="78D9E94B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eastAsia="PMingLiU" w:hAnsi="Times New Roman" w:cs="Times New Roman"/>
                <w:sz w:val="20"/>
                <w:szCs w:val="20"/>
              </w:rPr>
              <w:t>68</w:t>
            </w:r>
          </w:p>
        </w:tc>
      </w:tr>
      <w:tr w:rsidR="003E2B44" w:rsidRPr="00F602E1" w14:paraId="39213C31" w14:textId="77777777" w:rsidTr="00256CAE"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CBE06F" w14:textId="77777777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hAnsi="Times New Roman" w:cs="Times New Roman"/>
                <w:sz w:val="20"/>
                <w:szCs w:val="20"/>
              </w:rPr>
              <w:t xml:space="preserve">    Ischemic heart disease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6E036E" w14:textId="243FE852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86453D" w14:textId="68391053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1B0A6E" w14:textId="1EE09CE1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eastAsia="PMingLiU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6BEC8F" w14:textId="58B5B879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eastAsia="PMingLiU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5F188C" w14:textId="27FA3659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eastAsia="PMingLiU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3D6A3B" w14:textId="3E203E9F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eastAsia="PMingLiU" w:hAnsi="Times New Roman" w:cs="Times New Roman"/>
                <w:sz w:val="20"/>
                <w:szCs w:val="20"/>
              </w:rPr>
              <w:t>28</w:t>
            </w:r>
          </w:p>
        </w:tc>
      </w:tr>
      <w:tr w:rsidR="003E2B44" w:rsidRPr="00F602E1" w14:paraId="15D8FF0E" w14:textId="77777777" w:rsidTr="00256CAE"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0EE6DC" w14:textId="77777777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hAnsi="Times New Roman" w:cs="Times New Roman"/>
                <w:sz w:val="20"/>
                <w:szCs w:val="20"/>
              </w:rPr>
              <w:t xml:space="preserve">    Non-ischemic heart diseases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BB7591" w14:textId="40F92415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9A07E1" w14:textId="1E643AFE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2D1229" w14:textId="2A5D1267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eastAsia="PMingLiU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1E9D69" w14:textId="0B2683F8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eastAsia="PMingLiU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89C246" w14:textId="4DF6AE3F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eastAsia="PMingLiU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EEDE74" w14:textId="6B7B8D8C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eastAsia="PMingLiU" w:hAnsi="Times New Roman" w:cs="Times New Roman"/>
                <w:sz w:val="20"/>
                <w:szCs w:val="20"/>
              </w:rPr>
              <w:t>15</w:t>
            </w:r>
          </w:p>
        </w:tc>
      </w:tr>
      <w:tr w:rsidR="003E2B44" w:rsidRPr="00F602E1" w14:paraId="57416180" w14:textId="77777777" w:rsidTr="00256CAE"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BD79C1" w14:textId="77777777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hAnsi="Times New Roman" w:cs="Times New Roman"/>
                <w:sz w:val="20"/>
                <w:szCs w:val="20"/>
              </w:rPr>
              <w:t xml:space="preserve">    Cerebrovascular diseases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F4A765" w14:textId="4BF88745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C6B611" w14:textId="414C2524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4384FE" w14:textId="3A9AB903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eastAsia="PMingLiU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51BD71" w14:textId="2DA815C6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eastAsia="PMingLiU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DD8898" w14:textId="6033DA85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eastAsia="PMingLiU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CE0278" w14:textId="4BBDD1E8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eastAsia="PMingLiU" w:hAnsi="Times New Roman" w:cs="Times New Roman"/>
                <w:sz w:val="20"/>
                <w:szCs w:val="20"/>
              </w:rPr>
              <w:t>21</w:t>
            </w:r>
          </w:p>
        </w:tc>
      </w:tr>
      <w:tr w:rsidR="003E2B44" w:rsidRPr="00F602E1" w14:paraId="243514DE" w14:textId="77777777" w:rsidTr="00256CAE"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465647" w14:textId="77777777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hAnsi="Times New Roman" w:cs="Times New Roman"/>
                <w:sz w:val="20"/>
                <w:szCs w:val="20"/>
              </w:rPr>
              <w:t xml:space="preserve">  Neoplasms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68A60D" w14:textId="58DABCCB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B72CC5" w14:textId="6DCAB4D2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hAnsi="Times New Roman" w:cs="Times New Roman"/>
                <w:sz w:val="20"/>
                <w:szCs w:val="20"/>
              </w:rPr>
              <w:t>96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3D6F90" w14:textId="3A004CA8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eastAsia="PMingLiU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EDB3AB" w14:textId="1462295E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eastAsia="PMingLiU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125E1E" w14:textId="7D9CE6D6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eastAsia="PMingLiU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B18B2D" w14:textId="3C1A6CF8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eastAsia="PMingLiU" w:hAnsi="Times New Roman" w:cs="Times New Roman"/>
                <w:sz w:val="20"/>
                <w:szCs w:val="20"/>
              </w:rPr>
              <w:t>70</w:t>
            </w:r>
          </w:p>
        </w:tc>
      </w:tr>
      <w:tr w:rsidR="003E2B44" w:rsidRPr="00F602E1" w14:paraId="6B6F05E0" w14:textId="77777777" w:rsidTr="00256CAE"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6E421F" w14:textId="77777777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hAnsi="Times New Roman" w:cs="Times New Roman"/>
                <w:sz w:val="20"/>
                <w:szCs w:val="20"/>
              </w:rPr>
              <w:t xml:space="preserve">    Lung cancer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EB5EF3" w14:textId="2CD8C190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A67940" w14:textId="4A8D3744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867872" w14:textId="34A4F292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eastAsia="PMingLiU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C79259" w14:textId="463598B3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eastAsia="PMingLiU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460725" w14:textId="736F2135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eastAsia="PMingLiU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8CF3BA" w14:textId="5A20B00C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eastAsia="PMingLiU" w:hAnsi="Times New Roman" w:cs="Times New Roman"/>
                <w:sz w:val="20"/>
                <w:szCs w:val="20"/>
              </w:rPr>
              <w:t>15</w:t>
            </w:r>
          </w:p>
        </w:tc>
      </w:tr>
      <w:tr w:rsidR="003E2B44" w:rsidRPr="00F602E1" w14:paraId="5A17483E" w14:textId="77777777" w:rsidTr="00256CAE"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416461" w14:textId="77777777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hAnsi="Times New Roman" w:cs="Times New Roman"/>
                <w:sz w:val="20"/>
                <w:szCs w:val="20"/>
              </w:rPr>
              <w:t xml:space="preserve">    Liver cancer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B49668" w14:textId="50F59C16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FB0452" w14:textId="21A7E63B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E1B765" w14:textId="217964CD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eastAsia="PMingLiU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459653" w14:textId="6F8C587B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eastAsia="PMingLiU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A4D913" w14:textId="77E37D8E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eastAsia="PMingLiU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288F89" w14:textId="665C7820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eastAsia="PMingLiU" w:hAnsi="Times New Roman" w:cs="Times New Roman"/>
                <w:sz w:val="20"/>
                <w:szCs w:val="20"/>
              </w:rPr>
              <w:t>4</w:t>
            </w:r>
          </w:p>
        </w:tc>
      </w:tr>
      <w:tr w:rsidR="003E2B44" w:rsidRPr="00F602E1" w14:paraId="60767DE4" w14:textId="77777777" w:rsidTr="00256CAE"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3B6BAF" w14:textId="77777777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hAnsi="Times New Roman" w:cs="Times New Roman"/>
                <w:sz w:val="20"/>
                <w:szCs w:val="20"/>
              </w:rPr>
              <w:t xml:space="preserve">    Colon cancer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9EE766" w14:textId="3E4E20D4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201131" w14:textId="122770BC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40562C" w14:textId="7A06621D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eastAsia="PMingLiU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36B9DD" w14:textId="26A3D141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eastAsia="PMingLiU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8531FE" w14:textId="00FA26BA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eastAsia="PMingLiU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DBCDE4" w14:textId="49257147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eastAsia="PMingLiU" w:hAnsi="Times New Roman" w:cs="Times New Roman"/>
                <w:sz w:val="20"/>
                <w:szCs w:val="20"/>
              </w:rPr>
              <w:t>17</w:t>
            </w:r>
          </w:p>
        </w:tc>
      </w:tr>
      <w:tr w:rsidR="003E2B44" w:rsidRPr="00F602E1" w14:paraId="4B0EEDEF" w14:textId="77777777" w:rsidTr="00256CAE"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C87A68" w14:textId="77777777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hAnsi="Times New Roman" w:cs="Times New Roman"/>
                <w:sz w:val="20"/>
                <w:szCs w:val="20"/>
              </w:rPr>
              <w:t xml:space="preserve">    Breast cancer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0CB4CE" w14:textId="4FB3DA25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81388C" w14:textId="2E0EF547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633A7C" w14:textId="6D203270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eastAsia="PMingLiU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C788FA" w14:textId="1F30059E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eastAsia="PMingLiU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DEC82B" w14:textId="08C25349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eastAsia="PMingLiU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B2024B" w14:textId="37F55FE8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eastAsia="PMingLiU" w:hAnsi="Times New Roman" w:cs="Times New Roman"/>
                <w:sz w:val="20"/>
                <w:szCs w:val="20"/>
              </w:rPr>
              <w:t>2</w:t>
            </w:r>
          </w:p>
        </w:tc>
      </w:tr>
      <w:tr w:rsidR="003E2B44" w:rsidRPr="00F602E1" w14:paraId="27C342CC" w14:textId="77777777" w:rsidTr="00256CAE"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CAB8E0" w14:textId="77777777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hAnsi="Times New Roman" w:cs="Times New Roman"/>
                <w:sz w:val="20"/>
                <w:szCs w:val="20"/>
              </w:rPr>
              <w:t xml:space="preserve">  Respiratory diseases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23350D" w14:textId="043218B9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hAnsi="Times New Roman" w:cs="Times New Roman"/>
                <w:sz w:val="20"/>
                <w:szCs w:val="20"/>
              </w:rPr>
              <w:t>132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B71F19" w14:textId="27B481B4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hAnsi="Times New Roman" w:cs="Times New Roman"/>
                <w:sz w:val="20"/>
                <w:szCs w:val="20"/>
              </w:rPr>
              <w:t>143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30C0CD" w14:textId="1100B72B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eastAsia="PMingLiU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612D39" w14:textId="345877CC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eastAsia="PMingLiU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10B8C0" w14:textId="19E25B3A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eastAsia="PMingLiU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8C7DD0" w14:textId="732BF917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eastAsia="PMingLiU" w:hAnsi="Times New Roman" w:cs="Times New Roman"/>
                <w:sz w:val="20"/>
                <w:szCs w:val="20"/>
              </w:rPr>
              <w:t>202</w:t>
            </w:r>
          </w:p>
        </w:tc>
      </w:tr>
      <w:tr w:rsidR="003E2B44" w:rsidRPr="00F602E1" w14:paraId="4CB6AD04" w14:textId="77777777" w:rsidTr="00256CAE"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E6425C" w14:textId="77777777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hAnsi="Times New Roman" w:cs="Times New Roman"/>
                <w:sz w:val="20"/>
                <w:szCs w:val="20"/>
              </w:rPr>
              <w:t xml:space="preserve">    Non-aspiration pneumonia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8C8A62" w14:textId="0A2164C5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A5859B" w14:textId="74963449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034108" w14:textId="3AC7CF37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eastAsia="PMingLiU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E2B2D0" w14:textId="2B6AB4B3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eastAsia="PMingLiU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F2A668" w14:textId="04CB11D6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eastAsia="PMingLiU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E6E39B" w14:textId="7AFC1DE3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eastAsia="PMingLiU" w:hAnsi="Times New Roman" w:cs="Times New Roman"/>
                <w:sz w:val="20"/>
                <w:szCs w:val="20"/>
              </w:rPr>
              <w:t>173</w:t>
            </w:r>
          </w:p>
        </w:tc>
      </w:tr>
      <w:tr w:rsidR="003E2B44" w:rsidRPr="00F602E1" w14:paraId="69D22AC1" w14:textId="77777777" w:rsidTr="00256CAE"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184819" w14:textId="77777777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hAnsi="Times New Roman" w:cs="Times New Roman"/>
                <w:sz w:val="20"/>
                <w:szCs w:val="20"/>
              </w:rPr>
              <w:t xml:space="preserve">    Aspiration pneumonia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92B22A" w14:textId="490F37CD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C9A8E3" w14:textId="12A4AD8F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60C5B5" w14:textId="5068650A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eastAsia="PMingLiU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8DA845" w14:textId="1EB7C548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eastAsia="PMingLiU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7D07C1" w14:textId="34E20F6E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eastAsia="PMingLiU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9F42CB" w14:textId="6983E358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eastAsia="PMingLiU" w:hAnsi="Times New Roman" w:cs="Times New Roman"/>
                <w:sz w:val="20"/>
                <w:szCs w:val="20"/>
              </w:rPr>
              <w:t>10</w:t>
            </w:r>
          </w:p>
        </w:tc>
      </w:tr>
      <w:tr w:rsidR="003E2B44" w:rsidRPr="00F602E1" w14:paraId="312FC5F7" w14:textId="77777777" w:rsidTr="00256CAE"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BF131E" w14:textId="77777777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hAnsi="Times New Roman" w:cs="Times New Roman"/>
                <w:sz w:val="20"/>
                <w:szCs w:val="20"/>
              </w:rPr>
              <w:t xml:space="preserve">    Chronic obstructive pulmonary disease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4D3A0B" w14:textId="66B0A4A2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B8912A" w14:textId="64FFA43B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A5B194" w14:textId="13011274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eastAsia="PMingLiU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9A52E1" w14:textId="10B5DD8C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eastAsia="PMingLiU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6A72F5" w14:textId="3D6DC0C9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eastAsia="PMingLiU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C8E617" w14:textId="592FE801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eastAsia="PMingLiU" w:hAnsi="Times New Roman" w:cs="Times New Roman"/>
                <w:sz w:val="20"/>
                <w:szCs w:val="20"/>
              </w:rPr>
              <w:t>4</w:t>
            </w:r>
          </w:p>
        </w:tc>
      </w:tr>
      <w:tr w:rsidR="003E2B44" w:rsidRPr="00F602E1" w14:paraId="74A4D074" w14:textId="77777777" w:rsidTr="00256CAE"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CA64C2" w14:textId="77777777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hAnsi="Times New Roman" w:cs="Times New Roman"/>
                <w:sz w:val="20"/>
                <w:szCs w:val="20"/>
              </w:rPr>
              <w:t xml:space="preserve">  Digestive diseases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8819A7" w14:textId="7BF0F2CC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4CF7D4" w14:textId="33F2097B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CC69E4" w14:textId="49918E39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eastAsia="PMingLiU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071C8E" w14:textId="4BD4A7E6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eastAsia="PMingLiU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DF4D6D" w14:textId="24AE33B1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eastAsia="PMingLiU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AA2046" w14:textId="42F3C572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eastAsia="PMingLiU" w:hAnsi="Times New Roman" w:cs="Times New Roman"/>
                <w:sz w:val="20"/>
                <w:szCs w:val="20"/>
              </w:rPr>
              <w:t>20</w:t>
            </w:r>
          </w:p>
        </w:tc>
      </w:tr>
      <w:tr w:rsidR="003E2B44" w:rsidRPr="00F602E1" w14:paraId="48D6C674" w14:textId="77777777" w:rsidTr="00256CAE"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DDE6BA" w14:textId="77777777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hAnsi="Times New Roman" w:cs="Times New Roman"/>
                <w:sz w:val="20"/>
                <w:szCs w:val="20"/>
              </w:rPr>
              <w:t xml:space="preserve">    Liver diseases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E95FAF" w14:textId="69306756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08AEFD" w14:textId="77153F27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2E07C3" w14:textId="6B85DC32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eastAsia="PMingLiU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EC943E" w14:textId="5B7F3B3E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eastAsia="PMingLiU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FFBE2F" w14:textId="078D35F8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eastAsia="PMingLiU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2FB245" w14:textId="19E8916A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eastAsia="PMingLiU" w:hAnsi="Times New Roman" w:cs="Times New Roman"/>
                <w:sz w:val="20"/>
                <w:szCs w:val="20"/>
              </w:rPr>
              <w:t>2</w:t>
            </w:r>
          </w:p>
        </w:tc>
      </w:tr>
      <w:tr w:rsidR="003E2B44" w:rsidRPr="00F602E1" w14:paraId="6CD84EEA" w14:textId="77777777" w:rsidTr="00256CAE"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882242" w14:textId="77777777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hAnsi="Times New Roman" w:cs="Times New Roman"/>
                <w:sz w:val="20"/>
                <w:szCs w:val="20"/>
              </w:rPr>
              <w:t xml:space="preserve">    Pancreaticobiliary diseases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97412C" w14:textId="6F420DB9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AC3749" w14:textId="51078F0A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D1C08F" w14:textId="743BB911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eastAsia="PMingLiU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D5345E" w14:textId="1F08632A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eastAsia="PMingLiU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46F541" w14:textId="305B88DB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eastAsia="PMingLiU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3BA93C" w14:textId="432A7AF2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eastAsia="PMingLiU" w:hAnsi="Times New Roman" w:cs="Times New Roman"/>
                <w:sz w:val="20"/>
                <w:szCs w:val="20"/>
              </w:rPr>
              <w:t>5</w:t>
            </w:r>
          </w:p>
        </w:tc>
      </w:tr>
      <w:tr w:rsidR="003E2B44" w:rsidRPr="00F602E1" w14:paraId="62D3A4A7" w14:textId="77777777" w:rsidTr="00256CAE"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586B55" w14:textId="77777777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hAnsi="Times New Roman" w:cs="Times New Roman"/>
                <w:sz w:val="20"/>
                <w:szCs w:val="20"/>
              </w:rPr>
              <w:t xml:space="preserve">  Genitourinary diseases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1A6D53" w14:textId="645C350D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E0F400" w14:textId="0F61DBAF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FD7EBD" w14:textId="74F386C4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eastAsia="PMingLiU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F3F13B" w14:textId="58479CC6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eastAsia="PMingLiU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7A0C5F" w14:textId="5EB42239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eastAsia="PMingLiU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396B3C" w14:textId="598381C6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eastAsia="PMingLiU" w:hAnsi="Times New Roman" w:cs="Times New Roman"/>
                <w:sz w:val="20"/>
                <w:szCs w:val="20"/>
              </w:rPr>
              <w:t>28</w:t>
            </w:r>
          </w:p>
        </w:tc>
      </w:tr>
      <w:tr w:rsidR="003E2B44" w:rsidRPr="00F602E1" w14:paraId="6443FC5D" w14:textId="77777777" w:rsidTr="00256CAE"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607BEC" w14:textId="77777777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hAnsi="Times New Roman" w:cs="Times New Roman"/>
                <w:sz w:val="20"/>
                <w:szCs w:val="20"/>
              </w:rPr>
              <w:t xml:space="preserve">    Renal failure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7F0418" w14:textId="69A970C6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CCF432" w14:textId="6CF8B457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C0F616" w14:textId="46C7AB0D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eastAsia="PMingLiU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AD6E40" w14:textId="31AC720C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eastAsia="PMingLiU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6B794C" w14:textId="79AE90CD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eastAsia="PMingLiU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192F99" w14:textId="508CB40B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eastAsia="PMingLiU" w:hAnsi="Times New Roman" w:cs="Times New Roman"/>
                <w:sz w:val="20"/>
                <w:szCs w:val="20"/>
              </w:rPr>
              <w:t>13</w:t>
            </w:r>
          </w:p>
        </w:tc>
      </w:tr>
      <w:tr w:rsidR="003E2B44" w:rsidRPr="00F602E1" w14:paraId="5CF0FBC4" w14:textId="77777777" w:rsidTr="00256CAE"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355853" w14:textId="77777777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hAnsi="Times New Roman" w:cs="Times New Roman"/>
                <w:sz w:val="20"/>
                <w:szCs w:val="20"/>
              </w:rPr>
              <w:t xml:space="preserve">  Infectious and parasitic diseases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8A2824" w14:textId="039F63C9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32CB90" w14:textId="372CB244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B82F07" w14:textId="7B02C6BF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eastAsia="PMingLiU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F0DF9C" w14:textId="00A81D82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eastAsia="PMingLiU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BF22C2" w14:textId="009E6B5F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eastAsia="PMingLiU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A56A6F" w14:textId="38106604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eastAsia="PMingLiU" w:hAnsi="Times New Roman" w:cs="Times New Roman"/>
                <w:sz w:val="20"/>
                <w:szCs w:val="20"/>
              </w:rPr>
              <w:t>20</w:t>
            </w:r>
          </w:p>
        </w:tc>
      </w:tr>
      <w:tr w:rsidR="003E2B44" w:rsidRPr="00F602E1" w14:paraId="109E0D68" w14:textId="77777777" w:rsidTr="00256CAE"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F76712" w14:textId="77777777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hAnsi="Times New Roman" w:cs="Times New Roman"/>
                <w:sz w:val="20"/>
                <w:szCs w:val="20"/>
              </w:rPr>
              <w:t>Unnatural causes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39E159" w14:textId="29B93AB8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86FBEE" w14:textId="3F670509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7BC92D" w14:textId="190F7DFF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eastAsia="PMingLiU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E1BCF5" w14:textId="6EA6A433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eastAsia="PMingLiU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1AD55A" w14:textId="43A6A0BB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eastAsia="PMingLiU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77A913" w14:textId="0EA922BB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eastAsia="PMingLiU" w:hAnsi="Times New Roman" w:cs="Times New Roman"/>
                <w:sz w:val="20"/>
                <w:szCs w:val="20"/>
              </w:rPr>
              <w:t>25</w:t>
            </w:r>
          </w:p>
        </w:tc>
      </w:tr>
      <w:tr w:rsidR="003E2B44" w:rsidRPr="00F602E1" w14:paraId="667A22D0" w14:textId="77777777" w:rsidTr="00256CAE"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A74F78B" w14:textId="77777777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hAnsi="Times New Roman" w:cs="Times New Roman"/>
                <w:sz w:val="20"/>
                <w:szCs w:val="20"/>
              </w:rPr>
              <w:t xml:space="preserve">Unknown causes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4496225" w14:textId="4443494E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eastAsia="PMingLiU" w:hAnsi="Times New Roman" w:cs="Times New Roman"/>
                <w:sz w:val="20"/>
                <w:szCs w:val="20"/>
              </w:rPr>
              <w:t>115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E46E654" w14:textId="56A886B2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eastAsia="PMingLiU" w:hAnsi="Times New Roman" w:cs="Times New Roman"/>
                <w:sz w:val="20"/>
                <w:szCs w:val="20"/>
              </w:rPr>
              <w:t>106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0FF09E4" w14:textId="48484BE2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eastAsia="PMingLiU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32B66D1" w14:textId="02804A2E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eastAsia="PMingLiU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314247D" w14:textId="3C693D42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eastAsia="PMingLiU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6C88A9A" w14:textId="7831DA0F" w:rsidR="003E2B44" w:rsidRPr="00F602E1" w:rsidRDefault="003E2B44" w:rsidP="00F602E1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02E1">
              <w:rPr>
                <w:rFonts w:ascii="Times New Roman" w:eastAsia="PMingLiU" w:hAnsi="Times New Roman" w:cs="Times New Roman"/>
                <w:sz w:val="20"/>
                <w:szCs w:val="20"/>
              </w:rPr>
              <w:t>89</w:t>
            </w:r>
          </w:p>
        </w:tc>
      </w:tr>
    </w:tbl>
    <w:p w14:paraId="3E0947F7" w14:textId="10D27607" w:rsidR="002246B1" w:rsidRPr="00F602E1" w:rsidRDefault="002246B1" w:rsidP="00F602E1">
      <w:pPr>
        <w:adjustRightInd w:val="0"/>
        <w:snapToGri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7506A176" w14:textId="60AD2AC6" w:rsidR="002246B1" w:rsidRPr="00F602E1" w:rsidRDefault="002246B1" w:rsidP="00F602E1">
      <w:pPr>
        <w:adjustRightInd w:val="0"/>
        <w:snapToGri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6E4EDADF" w14:textId="0882C353" w:rsidR="002246B1" w:rsidRPr="00F602E1" w:rsidRDefault="002246B1" w:rsidP="00F602E1">
      <w:pPr>
        <w:adjustRightInd w:val="0"/>
        <w:snapToGri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1B8C0F50" w14:textId="5CCD43EF" w:rsidR="002246B1" w:rsidRPr="00F602E1" w:rsidRDefault="002246B1" w:rsidP="00F602E1">
      <w:pPr>
        <w:adjustRightInd w:val="0"/>
        <w:snapToGri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49B41106" w14:textId="75AAF15A" w:rsidR="00AC3DFD" w:rsidRPr="00F602E1" w:rsidRDefault="00AC3DFD" w:rsidP="00F602E1">
      <w:pPr>
        <w:adjustRightInd w:val="0"/>
        <w:snapToGri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39F9F61E" w14:textId="2376127A" w:rsidR="00AC3DFD" w:rsidRDefault="00AC3DFD" w:rsidP="00F602E1">
      <w:pPr>
        <w:adjustRightInd w:val="0"/>
        <w:snapToGri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03AF8666" w14:textId="1B3D2402" w:rsidR="00AC3DFD" w:rsidRDefault="00AC3DFD" w:rsidP="00F602E1">
      <w:pPr>
        <w:adjustRightInd w:val="0"/>
        <w:snapToGri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139B2A9C" w14:textId="658BFE2B" w:rsidR="00AC3DFD" w:rsidRDefault="00AC3DFD" w:rsidP="00F602E1">
      <w:pPr>
        <w:adjustRightInd w:val="0"/>
        <w:snapToGri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46A2AF82" w14:textId="611214BA" w:rsidR="00AC3DFD" w:rsidRDefault="00AC3DFD" w:rsidP="00F602E1">
      <w:pPr>
        <w:adjustRightInd w:val="0"/>
        <w:snapToGri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0DB21AB6" w14:textId="3BCADBC8" w:rsidR="00AC3DFD" w:rsidRDefault="00AC3DFD" w:rsidP="00F602E1">
      <w:pPr>
        <w:adjustRightInd w:val="0"/>
        <w:snapToGri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705E53A2" w14:textId="5753DBFB" w:rsidR="00AC3DFD" w:rsidRDefault="00AC3DFD" w:rsidP="00F602E1">
      <w:pPr>
        <w:adjustRightInd w:val="0"/>
        <w:snapToGri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472B08A5" w14:textId="5CAC1649" w:rsidR="00AC3DFD" w:rsidRDefault="00AC3DFD" w:rsidP="00F602E1">
      <w:pPr>
        <w:adjustRightInd w:val="0"/>
        <w:snapToGri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50DFC43D" w14:textId="103BA253" w:rsidR="00AC3DFD" w:rsidRDefault="00AC3DFD" w:rsidP="00F602E1">
      <w:pPr>
        <w:adjustRightInd w:val="0"/>
        <w:snapToGri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5ACF10BC" w14:textId="5389A432" w:rsidR="00AC3DFD" w:rsidRDefault="00AC3DFD" w:rsidP="00F602E1">
      <w:pPr>
        <w:adjustRightInd w:val="0"/>
        <w:snapToGri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626D045A" w14:textId="0D041E87" w:rsidR="00AC3DFD" w:rsidRDefault="00AC3DFD" w:rsidP="00F602E1">
      <w:pPr>
        <w:adjustRightInd w:val="0"/>
        <w:snapToGri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7213D68A" w14:textId="558B28B3" w:rsidR="00AC3DFD" w:rsidRDefault="00AC3DFD" w:rsidP="00F602E1">
      <w:pPr>
        <w:adjustRightInd w:val="0"/>
        <w:snapToGri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56A544FA" w14:textId="01E71F6B" w:rsidR="00AC3DFD" w:rsidRDefault="00AC3DFD" w:rsidP="00F602E1">
      <w:pPr>
        <w:adjustRightInd w:val="0"/>
        <w:snapToGri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1AACF323" w14:textId="0C35B4CB" w:rsidR="00AC3DFD" w:rsidRDefault="00AC3DFD" w:rsidP="005C4E4E">
      <w:pPr>
        <w:adjustRightInd w:val="0"/>
        <w:snapToGri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03658553" w14:textId="23A19E28" w:rsidR="00AC3DFD" w:rsidRDefault="00AC3DFD" w:rsidP="005C4E4E">
      <w:pPr>
        <w:adjustRightInd w:val="0"/>
        <w:snapToGri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0A3D2D24" w14:textId="44FD3520" w:rsidR="00AC3DFD" w:rsidRDefault="00AC3DFD" w:rsidP="005C4E4E">
      <w:pPr>
        <w:adjustRightInd w:val="0"/>
        <w:snapToGri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26ED8ADD" w14:textId="6030290E" w:rsidR="00AC3DFD" w:rsidRDefault="00141ABC" w:rsidP="005C4E4E">
      <w:pPr>
        <w:adjustRightInd w:val="0"/>
        <w:snapToGri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141ABC">
        <w:rPr>
          <w:rFonts w:ascii="Times New Roman" w:hAnsi="Times New Roman" w:cs="Times New Roman"/>
          <w:noProof/>
          <w:sz w:val="20"/>
          <w:szCs w:val="20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56F8A8D" wp14:editId="709F3A7F">
                <wp:simplePos x="0" y="0"/>
                <wp:positionH relativeFrom="margin">
                  <wp:posOffset>4683760</wp:posOffset>
                </wp:positionH>
                <wp:positionV relativeFrom="paragraph">
                  <wp:posOffset>5657850</wp:posOffset>
                </wp:positionV>
                <wp:extent cx="1295400" cy="975360"/>
                <wp:effectExtent l="0" t="0" r="19050" b="1524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975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4E28D2" w14:textId="18DA95BD" w:rsidR="00141ABC" w:rsidRPr="00B366C0" w:rsidRDefault="00141ABC" w:rsidP="00141ABC">
                            <w:pPr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B366C0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Women </w:t>
                            </w:r>
                          </w:p>
                          <w:p w14:paraId="2A80D9E8" w14:textId="77777777" w:rsidR="00141ABC" w:rsidRPr="00B366C0" w:rsidRDefault="00141ABC" w:rsidP="00141ABC">
                            <w:pPr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2C34560D" w14:textId="27DC2E65" w:rsidR="00141ABC" w:rsidRPr="00B366C0" w:rsidRDefault="00141ABC" w:rsidP="00141ABC">
                            <w:pPr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B366C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APC = -0.14% </w:t>
                            </w:r>
                          </w:p>
                          <w:p w14:paraId="6ED5F01C" w14:textId="341868E5" w:rsidR="00141ABC" w:rsidRPr="00B366C0" w:rsidRDefault="00141ABC" w:rsidP="00141ABC">
                            <w:pPr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B366C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(95% CI: -3.91 – 4.36) </w:t>
                            </w:r>
                          </w:p>
                          <w:p w14:paraId="206955A3" w14:textId="7DA84A9C" w:rsidR="00141ABC" w:rsidRPr="00B366C0" w:rsidRDefault="00141ABC" w:rsidP="00141ABC">
                            <w:pPr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B366C0"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  <w:t>p</w:t>
                            </w:r>
                            <w:r w:rsidRPr="00B366C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 w:rsidR="00F602E1" w:rsidRPr="00B366C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0</w:t>
                            </w:r>
                            <w:r w:rsidRPr="00B366C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.940</w:t>
                            </w:r>
                          </w:p>
                          <w:p w14:paraId="0407249C" w14:textId="77777777" w:rsidR="00141ABC" w:rsidRDefault="00141ABC" w:rsidP="00141ABC">
                            <w:pPr>
                              <w:adjustRightInd w:val="0"/>
                              <w:snapToGrid w:val="0"/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6F8A8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8.8pt;margin-top:445.5pt;width:102pt;height:76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" strokecolor="window">
                <v:textbox>
                  <w:txbxContent>
                    <w:p w14:paraId="2D4E28D2" w14:textId="18DA95BD" w:rsidR="00141ABC" w:rsidRPr="00B366C0" w:rsidRDefault="00141ABC" w:rsidP="00141ABC">
                      <w:pPr>
                        <w:adjustRightInd w:val="0"/>
                        <w:snapToGrid w:val="0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 w:rsidRPr="00B366C0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 xml:space="preserve">Women </w:t>
                      </w:r>
                    </w:p>
                    <w:p w14:paraId="2A80D9E8" w14:textId="77777777" w:rsidR="00141ABC" w:rsidRPr="00B366C0" w:rsidRDefault="00141ABC" w:rsidP="00141ABC">
                      <w:pPr>
                        <w:adjustRightInd w:val="0"/>
                        <w:snapToGrid w:val="0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</w:p>
                    <w:p w14:paraId="2C34560D" w14:textId="27DC2E65" w:rsidR="00141ABC" w:rsidRPr="00B366C0" w:rsidRDefault="00141ABC" w:rsidP="00141ABC">
                      <w:pPr>
                        <w:adjustRightInd w:val="0"/>
                        <w:snapToGrid w:val="0"/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B366C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APC = -0.14% </w:t>
                      </w:r>
                    </w:p>
                    <w:p w14:paraId="6ED5F01C" w14:textId="341868E5" w:rsidR="00141ABC" w:rsidRPr="00B366C0" w:rsidRDefault="00141ABC" w:rsidP="00141ABC">
                      <w:pPr>
                        <w:adjustRightInd w:val="0"/>
                        <w:snapToGrid w:val="0"/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B366C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(95% CI: -3.91 – 4.36) </w:t>
                      </w:r>
                    </w:p>
                    <w:p w14:paraId="206955A3" w14:textId="7DA84A9C" w:rsidR="00141ABC" w:rsidRPr="00B366C0" w:rsidRDefault="00141ABC" w:rsidP="00141ABC">
                      <w:pPr>
                        <w:adjustRightInd w:val="0"/>
                        <w:snapToGrid w:val="0"/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B366C0">
                        <w:rPr>
                          <w:rFonts w:ascii="Times New Roman" w:hAnsi="Times New Roman" w:cs="Times New Roman"/>
                          <w:i/>
                          <w:sz w:val="18"/>
                          <w:szCs w:val="18"/>
                        </w:rPr>
                        <w:t>p</w:t>
                      </w:r>
                      <w:r w:rsidRPr="00B366C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= </w:t>
                      </w:r>
                      <w:r w:rsidR="00F602E1" w:rsidRPr="00B366C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0</w:t>
                      </w:r>
                      <w:r w:rsidRPr="00B366C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.940</w:t>
                      </w:r>
                    </w:p>
                    <w:p w14:paraId="0407249C" w14:textId="77777777" w:rsidR="00141ABC" w:rsidRDefault="00141ABC" w:rsidP="00141ABC">
                      <w:pPr>
                        <w:adjustRightInd w:val="0"/>
                        <w:snapToGrid w:val="0"/>
                        <w:spacing w:after="0" w:line="240" w:lineRule="auto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41ABC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152E081" wp14:editId="0A14F93B">
                <wp:simplePos x="0" y="0"/>
                <wp:positionH relativeFrom="margin">
                  <wp:posOffset>4622800</wp:posOffset>
                </wp:positionH>
                <wp:positionV relativeFrom="paragraph">
                  <wp:posOffset>3044190</wp:posOffset>
                </wp:positionV>
                <wp:extent cx="1295400" cy="975360"/>
                <wp:effectExtent l="0" t="0" r="19050" b="1524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975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C1218A" w14:textId="4152E4AE" w:rsidR="00141ABC" w:rsidRPr="00B366C0" w:rsidRDefault="00141ABC" w:rsidP="00141ABC">
                            <w:pPr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B366C0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Men </w:t>
                            </w:r>
                          </w:p>
                          <w:p w14:paraId="66306F3E" w14:textId="77777777" w:rsidR="00141ABC" w:rsidRPr="00B366C0" w:rsidRDefault="00141ABC" w:rsidP="00141ABC">
                            <w:pPr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6B287BA2" w14:textId="3C0EBE07" w:rsidR="00141ABC" w:rsidRPr="00B366C0" w:rsidRDefault="00141ABC" w:rsidP="00141ABC">
                            <w:pPr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B366C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APC = -2.40% </w:t>
                            </w:r>
                          </w:p>
                          <w:p w14:paraId="0B1BD517" w14:textId="2D046462" w:rsidR="00141ABC" w:rsidRPr="00B366C0" w:rsidRDefault="00141ABC" w:rsidP="00141ABC">
                            <w:pPr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B366C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(95% CI: -6.66 – 2.05) </w:t>
                            </w:r>
                          </w:p>
                          <w:p w14:paraId="45CA81BC" w14:textId="5D2DFEED" w:rsidR="00141ABC" w:rsidRPr="00B366C0" w:rsidRDefault="00141ABC" w:rsidP="00141ABC">
                            <w:pPr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B366C0"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  <w:t>p</w:t>
                            </w:r>
                            <w:r w:rsidRPr="00B366C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 w:rsidR="00F602E1" w:rsidRPr="00B366C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0</w:t>
                            </w:r>
                            <w:r w:rsidRPr="00B366C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.249</w:t>
                            </w:r>
                          </w:p>
                          <w:p w14:paraId="04DFF3D9" w14:textId="77777777" w:rsidR="00141ABC" w:rsidRDefault="00141ABC" w:rsidP="00141ABC">
                            <w:pPr>
                              <w:adjustRightInd w:val="0"/>
                              <w:snapToGrid w:val="0"/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2E081" id="_x0000_s1027" type="#_x0000_t202" style="position:absolute;margin-left:364pt;margin-top:239.7pt;width:102pt;height:76.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" strokecolor="window">
                <v:textbox>
                  <w:txbxContent>
                    <w:p w14:paraId="22C1218A" w14:textId="4152E4AE" w:rsidR="00141ABC" w:rsidRPr="00B366C0" w:rsidRDefault="00141ABC" w:rsidP="00141ABC">
                      <w:pPr>
                        <w:adjustRightInd w:val="0"/>
                        <w:snapToGrid w:val="0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 w:rsidRPr="00B366C0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 xml:space="preserve">Men </w:t>
                      </w:r>
                    </w:p>
                    <w:p w14:paraId="66306F3E" w14:textId="77777777" w:rsidR="00141ABC" w:rsidRPr="00B366C0" w:rsidRDefault="00141ABC" w:rsidP="00141ABC">
                      <w:pPr>
                        <w:adjustRightInd w:val="0"/>
                        <w:snapToGrid w:val="0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</w:p>
                    <w:p w14:paraId="6B287BA2" w14:textId="3C0EBE07" w:rsidR="00141ABC" w:rsidRPr="00B366C0" w:rsidRDefault="00141ABC" w:rsidP="00141ABC">
                      <w:pPr>
                        <w:adjustRightInd w:val="0"/>
                        <w:snapToGrid w:val="0"/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B366C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APC = -2.40% </w:t>
                      </w:r>
                    </w:p>
                    <w:p w14:paraId="0B1BD517" w14:textId="2D046462" w:rsidR="00141ABC" w:rsidRPr="00B366C0" w:rsidRDefault="00141ABC" w:rsidP="00141ABC">
                      <w:pPr>
                        <w:adjustRightInd w:val="0"/>
                        <w:snapToGrid w:val="0"/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B366C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(95% CI: -6.66 – 2.05) </w:t>
                      </w:r>
                    </w:p>
                    <w:p w14:paraId="45CA81BC" w14:textId="5D2DFEED" w:rsidR="00141ABC" w:rsidRPr="00B366C0" w:rsidRDefault="00141ABC" w:rsidP="00141ABC">
                      <w:pPr>
                        <w:adjustRightInd w:val="0"/>
                        <w:snapToGrid w:val="0"/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B366C0">
                        <w:rPr>
                          <w:rFonts w:ascii="Times New Roman" w:hAnsi="Times New Roman" w:cs="Times New Roman"/>
                          <w:i/>
                          <w:sz w:val="18"/>
                          <w:szCs w:val="18"/>
                        </w:rPr>
                        <w:t>p</w:t>
                      </w:r>
                      <w:r w:rsidRPr="00B366C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= </w:t>
                      </w:r>
                      <w:r w:rsidR="00F602E1" w:rsidRPr="00B366C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0</w:t>
                      </w:r>
                      <w:r w:rsidRPr="00B366C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.249</w:t>
                      </w:r>
                    </w:p>
                    <w:p w14:paraId="04DFF3D9" w14:textId="77777777" w:rsidR="00141ABC" w:rsidRDefault="00141ABC" w:rsidP="00141ABC">
                      <w:pPr>
                        <w:adjustRightInd w:val="0"/>
                        <w:snapToGrid w:val="0"/>
                        <w:spacing w:after="0" w:line="240" w:lineRule="auto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41ABC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95FE554" wp14:editId="6D8F8242">
                <wp:simplePos x="0" y="0"/>
                <wp:positionH relativeFrom="column">
                  <wp:posOffset>4568190</wp:posOffset>
                </wp:positionH>
                <wp:positionV relativeFrom="paragraph">
                  <wp:posOffset>453390</wp:posOffset>
                </wp:positionV>
                <wp:extent cx="1295400" cy="975360"/>
                <wp:effectExtent l="0" t="0" r="19050" b="152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975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5B2C59" w14:textId="07C1666A" w:rsidR="00141ABC" w:rsidRPr="00B366C0" w:rsidRDefault="00141ABC" w:rsidP="00141ABC">
                            <w:pPr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B366C0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Total sample</w:t>
                            </w:r>
                          </w:p>
                          <w:p w14:paraId="21829899" w14:textId="77777777" w:rsidR="00141ABC" w:rsidRPr="00B366C0" w:rsidRDefault="00141ABC" w:rsidP="00141ABC">
                            <w:pPr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242F1FA9" w14:textId="59E88AA5" w:rsidR="00141ABC" w:rsidRPr="00B366C0" w:rsidRDefault="00141ABC" w:rsidP="00141ABC">
                            <w:pPr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B366C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APC = -1.00% </w:t>
                            </w:r>
                          </w:p>
                          <w:p w14:paraId="2A3E3AD4" w14:textId="674D242F" w:rsidR="00141ABC" w:rsidRPr="00B366C0" w:rsidRDefault="00141ABC" w:rsidP="00141ABC">
                            <w:pPr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B366C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(95% CI: -4.46 – 2.58) </w:t>
                            </w:r>
                          </w:p>
                          <w:p w14:paraId="3063AF0F" w14:textId="2118EBB0" w:rsidR="00141ABC" w:rsidRPr="00B366C0" w:rsidRDefault="00141ABC" w:rsidP="00141ABC">
                            <w:pPr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B366C0"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  <w:t>p</w:t>
                            </w:r>
                            <w:r w:rsidRPr="00B366C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 w:rsidR="00F602E1" w:rsidRPr="00B366C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0</w:t>
                            </w:r>
                            <w:r w:rsidRPr="00B366C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.538</w:t>
                            </w:r>
                          </w:p>
                          <w:p w14:paraId="182FF5E6" w14:textId="77777777" w:rsidR="00141ABC" w:rsidRDefault="00141ABC" w:rsidP="00141ABC">
                            <w:pPr>
                              <w:adjustRightInd w:val="0"/>
                              <w:snapToGrid w:val="0"/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FE554" id="_x0000_s1028" type="#_x0000_t202" style="position:absolute;margin-left:359.7pt;margin-top:35.7pt;width:102pt;height:76.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" strokecolor="white [3212]">
                <v:textbox>
                  <w:txbxContent>
                    <w:p w14:paraId="725B2C59" w14:textId="07C1666A" w:rsidR="00141ABC" w:rsidRPr="00B366C0" w:rsidRDefault="00141ABC" w:rsidP="00141ABC">
                      <w:pPr>
                        <w:adjustRightInd w:val="0"/>
                        <w:snapToGrid w:val="0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 w:rsidRPr="00B366C0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Total sample</w:t>
                      </w:r>
                    </w:p>
                    <w:p w14:paraId="21829899" w14:textId="77777777" w:rsidR="00141ABC" w:rsidRPr="00B366C0" w:rsidRDefault="00141ABC" w:rsidP="00141ABC">
                      <w:pPr>
                        <w:adjustRightInd w:val="0"/>
                        <w:snapToGrid w:val="0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</w:p>
                    <w:p w14:paraId="242F1FA9" w14:textId="59E88AA5" w:rsidR="00141ABC" w:rsidRPr="00B366C0" w:rsidRDefault="00141ABC" w:rsidP="00141ABC">
                      <w:pPr>
                        <w:adjustRightInd w:val="0"/>
                        <w:snapToGrid w:val="0"/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B366C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APC = -1.00% </w:t>
                      </w:r>
                    </w:p>
                    <w:p w14:paraId="2A3E3AD4" w14:textId="674D242F" w:rsidR="00141ABC" w:rsidRPr="00B366C0" w:rsidRDefault="00141ABC" w:rsidP="00141ABC">
                      <w:pPr>
                        <w:adjustRightInd w:val="0"/>
                        <w:snapToGrid w:val="0"/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B366C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(95% CI: -4.46 – 2.58) </w:t>
                      </w:r>
                    </w:p>
                    <w:p w14:paraId="3063AF0F" w14:textId="2118EBB0" w:rsidR="00141ABC" w:rsidRPr="00B366C0" w:rsidRDefault="00141ABC" w:rsidP="00141ABC">
                      <w:pPr>
                        <w:adjustRightInd w:val="0"/>
                        <w:snapToGrid w:val="0"/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B366C0">
                        <w:rPr>
                          <w:rFonts w:ascii="Times New Roman" w:hAnsi="Times New Roman" w:cs="Times New Roman"/>
                          <w:i/>
                          <w:sz w:val="18"/>
                          <w:szCs w:val="18"/>
                        </w:rPr>
                        <w:t>p</w:t>
                      </w:r>
                      <w:r w:rsidRPr="00B366C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= </w:t>
                      </w:r>
                      <w:r w:rsidR="00F602E1" w:rsidRPr="00B366C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0</w:t>
                      </w:r>
                      <w:r w:rsidRPr="00B366C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.538</w:t>
                      </w:r>
                    </w:p>
                    <w:p w14:paraId="182FF5E6" w14:textId="77777777" w:rsidR="00141ABC" w:rsidRDefault="00141ABC" w:rsidP="00141ABC">
                      <w:pPr>
                        <w:adjustRightInd w:val="0"/>
                        <w:snapToGrid w:val="0"/>
                        <w:spacing w:after="0" w:line="240" w:lineRule="auto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848C5">
        <w:rPr>
          <w:noProof/>
        </w:rPr>
        <w:drawing>
          <wp:inline distT="0" distB="0" distL="0" distR="0" wp14:anchorId="770DDFFB" wp14:editId="1A648321">
            <wp:extent cx="4444316" cy="8039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648" cy="8043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355757" w14:textId="1CA88DC3" w:rsidR="00F602E1" w:rsidRDefault="00EF26A0" w:rsidP="006848C5">
      <w:pPr>
        <w:adjustRightInd w:val="0"/>
        <w:snapToGri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602E1">
        <w:rPr>
          <w:rFonts w:ascii="Times New Roman" w:hAnsi="Times New Roman" w:cs="Times New Roman"/>
          <w:b/>
          <w:sz w:val="20"/>
          <w:szCs w:val="20"/>
        </w:rPr>
        <w:t>F</w:t>
      </w:r>
      <w:r w:rsidR="00191664" w:rsidRPr="00F602E1">
        <w:rPr>
          <w:rFonts w:ascii="Times New Roman" w:hAnsi="Times New Roman" w:cs="Times New Roman"/>
          <w:b/>
          <w:sz w:val="20"/>
          <w:szCs w:val="20"/>
        </w:rPr>
        <w:t>ig</w:t>
      </w:r>
      <w:r w:rsidR="000B456C">
        <w:rPr>
          <w:rFonts w:ascii="Times New Roman" w:hAnsi="Times New Roman" w:cs="Times New Roman"/>
          <w:b/>
          <w:sz w:val="20"/>
          <w:szCs w:val="20"/>
        </w:rPr>
        <w:t>.</w:t>
      </w:r>
      <w:r w:rsidRPr="00F602E1">
        <w:rPr>
          <w:rFonts w:ascii="Times New Roman" w:hAnsi="Times New Roman" w:cs="Times New Roman"/>
          <w:b/>
          <w:sz w:val="20"/>
          <w:szCs w:val="20"/>
        </w:rPr>
        <w:t xml:space="preserve"> S</w:t>
      </w:r>
      <w:r w:rsidR="006848C5" w:rsidRPr="00F602E1">
        <w:rPr>
          <w:rFonts w:ascii="Times New Roman" w:hAnsi="Times New Roman" w:cs="Times New Roman"/>
          <w:b/>
          <w:sz w:val="20"/>
          <w:szCs w:val="20"/>
        </w:rPr>
        <w:t>1</w:t>
      </w:r>
      <w:r w:rsidR="000B456C">
        <w:rPr>
          <w:rFonts w:ascii="Times New Roman" w:hAnsi="Times New Roman" w:cs="Times New Roman"/>
          <w:b/>
          <w:sz w:val="20"/>
          <w:szCs w:val="20"/>
        </w:rPr>
        <w:t>.</w:t>
      </w:r>
      <w:r w:rsidR="006848C5" w:rsidRPr="00F602E1">
        <w:rPr>
          <w:rFonts w:ascii="Times New Roman" w:hAnsi="Times New Roman" w:cs="Times New Roman"/>
          <w:sz w:val="20"/>
          <w:szCs w:val="20"/>
        </w:rPr>
        <w:t xml:space="preserve"> Annual natural-cause standardized mortality ratios of patients with bipolar disorder </w:t>
      </w:r>
    </w:p>
    <w:p w14:paraId="59AF272A" w14:textId="56C4DCA0" w:rsidR="00374994" w:rsidRPr="00F602E1" w:rsidRDefault="006848C5" w:rsidP="006848C5">
      <w:pPr>
        <w:adjustRightInd w:val="0"/>
        <w:snapToGri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602E1">
        <w:rPr>
          <w:rFonts w:ascii="Times New Roman" w:hAnsi="Times New Roman" w:cs="Times New Roman"/>
          <w:sz w:val="20"/>
          <w:szCs w:val="20"/>
        </w:rPr>
        <w:t xml:space="preserve">over study period: (A) Total sample, (B) Men, and (C) Women </w:t>
      </w:r>
    </w:p>
    <w:p w14:paraId="35C942FB" w14:textId="6BA122CA" w:rsidR="006848C5" w:rsidRPr="00F602E1" w:rsidRDefault="00A71BF9" w:rsidP="006848C5">
      <w:pPr>
        <w:adjustRightInd w:val="0"/>
        <w:snapToGri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Note: </w:t>
      </w:r>
      <w:r w:rsidR="006848C5" w:rsidRPr="00F602E1">
        <w:rPr>
          <w:rFonts w:ascii="Times New Roman" w:hAnsi="Times New Roman" w:cs="Times New Roman"/>
          <w:sz w:val="20"/>
          <w:szCs w:val="20"/>
        </w:rPr>
        <w:t>APC, Annual percentage change; CI, Confidence interval.</w:t>
      </w:r>
    </w:p>
    <w:p w14:paraId="6D16085C" w14:textId="77777777" w:rsidR="006848C5" w:rsidRDefault="006848C5" w:rsidP="005C4E4E">
      <w:pPr>
        <w:adjustRightInd w:val="0"/>
        <w:snapToGri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204EF728" w14:textId="3812E7B4" w:rsidR="00252D7F" w:rsidRDefault="00252D7F" w:rsidP="005C4E4E">
      <w:pPr>
        <w:adjustRightInd w:val="0"/>
        <w:snapToGri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42337E48" w14:textId="2B90D55C" w:rsidR="00EF26A0" w:rsidRDefault="00252D7F" w:rsidP="00252D7F">
      <w:pPr>
        <w:adjustRightInd w:val="0"/>
        <w:snapToGrid w:val="0"/>
        <w:spacing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3D85C58E" wp14:editId="7D9111C1">
            <wp:extent cx="4163814" cy="8091170"/>
            <wp:effectExtent l="0" t="0" r="8255" b="508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300" cy="80979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602E1" w:rsidRPr="00141ABC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4E7907D" wp14:editId="702AF16E">
                <wp:simplePos x="0" y="0"/>
                <wp:positionH relativeFrom="margin">
                  <wp:posOffset>4601845</wp:posOffset>
                </wp:positionH>
                <wp:positionV relativeFrom="paragraph">
                  <wp:posOffset>407035</wp:posOffset>
                </wp:positionV>
                <wp:extent cx="1295400" cy="975360"/>
                <wp:effectExtent l="0" t="0" r="19050" b="1524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975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5E2D59" w14:textId="77777777" w:rsidR="00141ABC" w:rsidRPr="006A5451" w:rsidRDefault="00141ABC" w:rsidP="00141ABC">
                            <w:pPr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6A5451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Total sample</w:t>
                            </w:r>
                          </w:p>
                          <w:p w14:paraId="2CFE9D7A" w14:textId="77777777" w:rsidR="00141ABC" w:rsidRPr="006A5451" w:rsidRDefault="00141ABC" w:rsidP="00141ABC">
                            <w:pPr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3EEC2BC2" w14:textId="54CFF174" w:rsidR="00141ABC" w:rsidRPr="006A5451" w:rsidRDefault="00C23D7E" w:rsidP="00141ABC">
                            <w:pPr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6A5451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APC = -3.24</w:t>
                            </w:r>
                            <w:r w:rsidR="00141ABC" w:rsidRPr="006A5451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% </w:t>
                            </w:r>
                          </w:p>
                          <w:p w14:paraId="05579489" w14:textId="0A129CAA" w:rsidR="00141ABC" w:rsidRPr="006A5451" w:rsidRDefault="00C23D7E" w:rsidP="00141ABC">
                            <w:pPr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6A5451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(95% CI: -9.09</w:t>
                            </w:r>
                            <w:r w:rsidR="00141ABC" w:rsidRPr="006A5451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– </w:t>
                            </w:r>
                            <w:r w:rsidRPr="006A5451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3.00</w:t>
                            </w:r>
                            <w:r w:rsidR="00141ABC" w:rsidRPr="006A5451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) </w:t>
                            </w:r>
                          </w:p>
                          <w:p w14:paraId="0BEA0432" w14:textId="19854575" w:rsidR="00141ABC" w:rsidRPr="006A5451" w:rsidRDefault="00141ABC" w:rsidP="00141ABC">
                            <w:pPr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6A5451"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  <w:t>p</w:t>
                            </w:r>
                            <w:r w:rsidR="00C23D7E" w:rsidRPr="006A5451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 w:rsidR="00F602E1" w:rsidRPr="006A5451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0</w:t>
                            </w:r>
                            <w:r w:rsidR="00C23D7E" w:rsidRPr="006A5451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.264</w:t>
                            </w:r>
                          </w:p>
                          <w:p w14:paraId="2BAF9D06" w14:textId="77777777" w:rsidR="00141ABC" w:rsidRDefault="00141ABC" w:rsidP="00141ABC">
                            <w:pPr>
                              <w:adjustRightInd w:val="0"/>
                              <w:snapToGrid w:val="0"/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7907D" id="_x0000_s1029" type="#_x0000_t202" style="position:absolute;margin-left:362.35pt;margin-top:32.05pt;width:102pt;height:76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" strokecolor="window">
                <v:textbox>
                  <w:txbxContent>
                    <w:p w14:paraId="795E2D59" w14:textId="77777777" w:rsidR="00141ABC" w:rsidRPr="006A5451" w:rsidRDefault="00141ABC" w:rsidP="00141ABC">
                      <w:pPr>
                        <w:adjustRightInd w:val="0"/>
                        <w:snapToGrid w:val="0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 w:rsidRPr="006A5451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Total sample</w:t>
                      </w:r>
                    </w:p>
                    <w:p w14:paraId="2CFE9D7A" w14:textId="77777777" w:rsidR="00141ABC" w:rsidRPr="006A5451" w:rsidRDefault="00141ABC" w:rsidP="00141ABC">
                      <w:pPr>
                        <w:adjustRightInd w:val="0"/>
                        <w:snapToGrid w:val="0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</w:p>
                    <w:p w14:paraId="3EEC2BC2" w14:textId="54CFF174" w:rsidR="00141ABC" w:rsidRPr="006A5451" w:rsidRDefault="00C23D7E" w:rsidP="00141ABC">
                      <w:pPr>
                        <w:adjustRightInd w:val="0"/>
                        <w:snapToGrid w:val="0"/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6A5451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APC = -3.24</w:t>
                      </w:r>
                      <w:r w:rsidR="00141ABC" w:rsidRPr="006A5451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% </w:t>
                      </w:r>
                    </w:p>
                    <w:p w14:paraId="05579489" w14:textId="0A129CAA" w:rsidR="00141ABC" w:rsidRPr="006A5451" w:rsidRDefault="00C23D7E" w:rsidP="00141ABC">
                      <w:pPr>
                        <w:adjustRightInd w:val="0"/>
                        <w:snapToGrid w:val="0"/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6A5451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(95% CI: -9.09</w:t>
                      </w:r>
                      <w:r w:rsidR="00141ABC" w:rsidRPr="006A5451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– </w:t>
                      </w:r>
                      <w:r w:rsidRPr="006A5451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3.00</w:t>
                      </w:r>
                      <w:r w:rsidR="00141ABC" w:rsidRPr="006A5451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) </w:t>
                      </w:r>
                    </w:p>
                    <w:p w14:paraId="0BEA0432" w14:textId="19854575" w:rsidR="00141ABC" w:rsidRPr="006A5451" w:rsidRDefault="00141ABC" w:rsidP="00141ABC">
                      <w:pPr>
                        <w:adjustRightInd w:val="0"/>
                        <w:snapToGrid w:val="0"/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6A5451">
                        <w:rPr>
                          <w:rFonts w:ascii="Times New Roman" w:hAnsi="Times New Roman" w:cs="Times New Roman"/>
                          <w:i/>
                          <w:sz w:val="18"/>
                          <w:szCs w:val="18"/>
                        </w:rPr>
                        <w:t>p</w:t>
                      </w:r>
                      <w:r w:rsidR="00C23D7E" w:rsidRPr="006A5451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= </w:t>
                      </w:r>
                      <w:r w:rsidR="00F602E1" w:rsidRPr="006A5451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0</w:t>
                      </w:r>
                      <w:r w:rsidR="00C23D7E" w:rsidRPr="006A5451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.264</w:t>
                      </w:r>
                    </w:p>
                    <w:p w14:paraId="2BAF9D06" w14:textId="77777777" w:rsidR="00141ABC" w:rsidRDefault="00141ABC" w:rsidP="00141ABC">
                      <w:pPr>
                        <w:adjustRightInd w:val="0"/>
                        <w:snapToGrid w:val="0"/>
                        <w:spacing w:after="0" w:line="240" w:lineRule="auto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106A1" w:rsidRPr="00141ABC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DE5943A" wp14:editId="521717A1">
                <wp:simplePos x="0" y="0"/>
                <wp:positionH relativeFrom="margin">
                  <wp:posOffset>4714240</wp:posOffset>
                </wp:positionH>
                <wp:positionV relativeFrom="paragraph">
                  <wp:posOffset>5840730</wp:posOffset>
                </wp:positionV>
                <wp:extent cx="1295400" cy="975360"/>
                <wp:effectExtent l="0" t="0" r="19050" b="1524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975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8BEA6E" w14:textId="15E47AE9" w:rsidR="00141ABC" w:rsidRPr="006A5451" w:rsidRDefault="00141ABC" w:rsidP="00141ABC">
                            <w:pPr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6A5451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Women</w:t>
                            </w:r>
                          </w:p>
                          <w:p w14:paraId="23AD6570" w14:textId="77777777" w:rsidR="00141ABC" w:rsidRPr="006A5451" w:rsidRDefault="00141ABC" w:rsidP="00141ABC">
                            <w:pPr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4E194D9B" w14:textId="116C28F8" w:rsidR="00141ABC" w:rsidRPr="006A5451" w:rsidRDefault="00C23D7E" w:rsidP="00141ABC">
                            <w:pPr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6A5451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APC = -0.47</w:t>
                            </w:r>
                            <w:r w:rsidR="00141ABC" w:rsidRPr="006A5451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% </w:t>
                            </w:r>
                          </w:p>
                          <w:p w14:paraId="3BC31DEF" w14:textId="6D2DC746" w:rsidR="00141ABC" w:rsidRPr="006A5451" w:rsidRDefault="00C23D7E" w:rsidP="00141ABC">
                            <w:pPr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6A5451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(95% CI: -8.20</w:t>
                            </w:r>
                            <w:r w:rsidR="00141ABC" w:rsidRPr="006A5451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– </w:t>
                            </w:r>
                            <w:r w:rsidRPr="006A5451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7.91</w:t>
                            </w:r>
                            <w:r w:rsidR="00141ABC" w:rsidRPr="006A5451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) </w:t>
                            </w:r>
                          </w:p>
                          <w:p w14:paraId="47601F82" w14:textId="5A971F40" w:rsidR="00141ABC" w:rsidRPr="006A5451" w:rsidRDefault="00141ABC" w:rsidP="00141ABC">
                            <w:pPr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6A5451"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  <w:t>p</w:t>
                            </w:r>
                            <w:r w:rsidR="00C23D7E" w:rsidRPr="006A5451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 w:rsidR="00F602E1" w:rsidRPr="006A5451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0</w:t>
                            </w:r>
                            <w:r w:rsidR="00C23D7E" w:rsidRPr="006A5451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.898</w:t>
                            </w:r>
                          </w:p>
                          <w:p w14:paraId="4DA59538" w14:textId="77777777" w:rsidR="00141ABC" w:rsidRDefault="00141ABC" w:rsidP="00141ABC">
                            <w:pPr>
                              <w:adjustRightInd w:val="0"/>
                              <w:snapToGrid w:val="0"/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5943A" id="_x0000_s1030" type="#_x0000_t202" style="position:absolute;margin-left:371.2pt;margin-top:459.9pt;width:102pt;height:76.8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" strokecolor="window">
                <v:textbox>
                  <w:txbxContent>
                    <w:p w14:paraId="458BEA6E" w14:textId="15E47AE9" w:rsidR="00141ABC" w:rsidRPr="006A5451" w:rsidRDefault="00141ABC" w:rsidP="00141ABC">
                      <w:pPr>
                        <w:adjustRightInd w:val="0"/>
                        <w:snapToGrid w:val="0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 w:rsidRPr="006A5451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Women</w:t>
                      </w:r>
                    </w:p>
                    <w:p w14:paraId="23AD6570" w14:textId="77777777" w:rsidR="00141ABC" w:rsidRPr="006A5451" w:rsidRDefault="00141ABC" w:rsidP="00141ABC">
                      <w:pPr>
                        <w:adjustRightInd w:val="0"/>
                        <w:snapToGrid w:val="0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</w:p>
                    <w:p w14:paraId="4E194D9B" w14:textId="116C28F8" w:rsidR="00141ABC" w:rsidRPr="006A5451" w:rsidRDefault="00C23D7E" w:rsidP="00141ABC">
                      <w:pPr>
                        <w:adjustRightInd w:val="0"/>
                        <w:snapToGrid w:val="0"/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6A5451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APC = -0.47</w:t>
                      </w:r>
                      <w:r w:rsidR="00141ABC" w:rsidRPr="006A5451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% </w:t>
                      </w:r>
                    </w:p>
                    <w:p w14:paraId="3BC31DEF" w14:textId="6D2DC746" w:rsidR="00141ABC" w:rsidRPr="006A5451" w:rsidRDefault="00C23D7E" w:rsidP="00141ABC">
                      <w:pPr>
                        <w:adjustRightInd w:val="0"/>
                        <w:snapToGrid w:val="0"/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6A5451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(95% CI: -8.20</w:t>
                      </w:r>
                      <w:r w:rsidR="00141ABC" w:rsidRPr="006A5451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– </w:t>
                      </w:r>
                      <w:r w:rsidRPr="006A5451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7.91</w:t>
                      </w:r>
                      <w:r w:rsidR="00141ABC" w:rsidRPr="006A5451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) </w:t>
                      </w:r>
                    </w:p>
                    <w:p w14:paraId="47601F82" w14:textId="5A971F40" w:rsidR="00141ABC" w:rsidRPr="006A5451" w:rsidRDefault="00141ABC" w:rsidP="00141ABC">
                      <w:pPr>
                        <w:adjustRightInd w:val="0"/>
                        <w:snapToGrid w:val="0"/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6A5451">
                        <w:rPr>
                          <w:rFonts w:ascii="Times New Roman" w:hAnsi="Times New Roman" w:cs="Times New Roman"/>
                          <w:i/>
                          <w:sz w:val="18"/>
                          <w:szCs w:val="18"/>
                        </w:rPr>
                        <w:t>p</w:t>
                      </w:r>
                      <w:r w:rsidR="00C23D7E" w:rsidRPr="006A5451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= </w:t>
                      </w:r>
                      <w:r w:rsidR="00F602E1" w:rsidRPr="006A5451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0</w:t>
                      </w:r>
                      <w:r w:rsidR="00C23D7E" w:rsidRPr="006A5451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.898</w:t>
                      </w:r>
                    </w:p>
                    <w:p w14:paraId="4DA59538" w14:textId="77777777" w:rsidR="00141ABC" w:rsidRDefault="00141ABC" w:rsidP="00141ABC">
                      <w:pPr>
                        <w:adjustRightInd w:val="0"/>
                        <w:snapToGrid w:val="0"/>
                        <w:spacing w:after="0" w:line="240" w:lineRule="auto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106A1" w:rsidRPr="00141ABC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A3B5B16" wp14:editId="0F2DD12A">
                <wp:simplePos x="0" y="0"/>
                <wp:positionH relativeFrom="margin">
                  <wp:posOffset>4650740</wp:posOffset>
                </wp:positionH>
                <wp:positionV relativeFrom="paragraph">
                  <wp:posOffset>2983230</wp:posOffset>
                </wp:positionV>
                <wp:extent cx="1295400" cy="975360"/>
                <wp:effectExtent l="0" t="0" r="19050" b="1524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975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D216D1" w14:textId="264673AD" w:rsidR="00141ABC" w:rsidRPr="006A5451" w:rsidRDefault="00141ABC" w:rsidP="00141ABC">
                            <w:pPr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6A5451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Men </w:t>
                            </w:r>
                          </w:p>
                          <w:p w14:paraId="26C22712" w14:textId="77777777" w:rsidR="00141ABC" w:rsidRPr="006A5451" w:rsidRDefault="00141ABC" w:rsidP="00141ABC">
                            <w:pPr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01619A89" w14:textId="0DA77C6B" w:rsidR="00141ABC" w:rsidRPr="006A5451" w:rsidRDefault="00C23D7E" w:rsidP="00141ABC">
                            <w:pPr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6A5451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APC = -4.57</w:t>
                            </w:r>
                            <w:r w:rsidR="00141ABC" w:rsidRPr="006A5451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% </w:t>
                            </w:r>
                          </w:p>
                          <w:p w14:paraId="187227B4" w14:textId="5AAA22EE" w:rsidR="00141ABC" w:rsidRPr="006A5451" w:rsidRDefault="00C23D7E" w:rsidP="00141ABC">
                            <w:pPr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6A5451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(95% CI: -13.43</w:t>
                            </w:r>
                            <w:r w:rsidR="00141ABC" w:rsidRPr="006A5451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– </w:t>
                            </w:r>
                            <w:r w:rsidRPr="006A5451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5.20</w:t>
                            </w:r>
                            <w:r w:rsidR="00141ABC" w:rsidRPr="006A5451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) </w:t>
                            </w:r>
                          </w:p>
                          <w:p w14:paraId="6E69E521" w14:textId="36BBC5DA" w:rsidR="00141ABC" w:rsidRPr="006A5451" w:rsidRDefault="00141ABC" w:rsidP="00141ABC">
                            <w:pPr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6A5451"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  <w:t>p</w:t>
                            </w:r>
                            <w:r w:rsidR="00C23D7E" w:rsidRPr="006A5451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 w:rsidR="00F602E1" w:rsidRPr="006A5451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0</w:t>
                            </w:r>
                            <w:r w:rsidR="00C23D7E" w:rsidRPr="006A5451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.306</w:t>
                            </w:r>
                          </w:p>
                          <w:p w14:paraId="6F8805EE" w14:textId="77777777" w:rsidR="00141ABC" w:rsidRDefault="00141ABC" w:rsidP="00141ABC">
                            <w:pPr>
                              <w:adjustRightInd w:val="0"/>
                              <w:snapToGrid w:val="0"/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B5B16" id="_x0000_s1031" type="#_x0000_t202" style="position:absolute;margin-left:366.2pt;margin-top:234.9pt;width:102pt;height:76.8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" strokecolor="window">
                <v:textbox>
                  <w:txbxContent>
                    <w:p w14:paraId="50D216D1" w14:textId="264673AD" w:rsidR="00141ABC" w:rsidRPr="006A5451" w:rsidRDefault="00141ABC" w:rsidP="00141ABC">
                      <w:pPr>
                        <w:adjustRightInd w:val="0"/>
                        <w:snapToGrid w:val="0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 w:rsidRPr="006A5451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 xml:space="preserve">Men </w:t>
                      </w:r>
                    </w:p>
                    <w:p w14:paraId="26C22712" w14:textId="77777777" w:rsidR="00141ABC" w:rsidRPr="006A5451" w:rsidRDefault="00141ABC" w:rsidP="00141ABC">
                      <w:pPr>
                        <w:adjustRightInd w:val="0"/>
                        <w:snapToGrid w:val="0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</w:p>
                    <w:p w14:paraId="01619A89" w14:textId="0DA77C6B" w:rsidR="00141ABC" w:rsidRPr="006A5451" w:rsidRDefault="00C23D7E" w:rsidP="00141ABC">
                      <w:pPr>
                        <w:adjustRightInd w:val="0"/>
                        <w:snapToGrid w:val="0"/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6A5451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APC = -4.57</w:t>
                      </w:r>
                      <w:r w:rsidR="00141ABC" w:rsidRPr="006A5451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% </w:t>
                      </w:r>
                    </w:p>
                    <w:p w14:paraId="187227B4" w14:textId="5AAA22EE" w:rsidR="00141ABC" w:rsidRPr="006A5451" w:rsidRDefault="00C23D7E" w:rsidP="00141ABC">
                      <w:pPr>
                        <w:adjustRightInd w:val="0"/>
                        <w:snapToGrid w:val="0"/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6A5451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(95% CI: -13.43</w:t>
                      </w:r>
                      <w:r w:rsidR="00141ABC" w:rsidRPr="006A5451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– </w:t>
                      </w:r>
                      <w:r w:rsidRPr="006A5451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5.20</w:t>
                      </w:r>
                      <w:r w:rsidR="00141ABC" w:rsidRPr="006A5451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) </w:t>
                      </w:r>
                    </w:p>
                    <w:p w14:paraId="6E69E521" w14:textId="36BBC5DA" w:rsidR="00141ABC" w:rsidRPr="006A5451" w:rsidRDefault="00141ABC" w:rsidP="00141ABC">
                      <w:pPr>
                        <w:adjustRightInd w:val="0"/>
                        <w:snapToGrid w:val="0"/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6A5451">
                        <w:rPr>
                          <w:rFonts w:ascii="Times New Roman" w:hAnsi="Times New Roman" w:cs="Times New Roman"/>
                          <w:i/>
                          <w:sz w:val="18"/>
                          <w:szCs w:val="18"/>
                        </w:rPr>
                        <w:t>p</w:t>
                      </w:r>
                      <w:r w:rsidR="00C23D7E" w:rsidRPr="006A5451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= </w:t>
                      </w:r>
                      <w:r w:rsidR="00F602E1" w:rsidRPr="006A5451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0</w:t>
                      </w:r>
                      <w:r w:rsidR="00C23D7E" w:rsidRPr="006A5451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.306</w:t>
                      </w:r>
                    </w:p>
                    <w:p w14:paraId="6F8805EE" w14:textId="77777777" w:rsidR="00141ABC" w:rsidRDefault="00141ABC" w:rsidP="00141ABC">
                      <w:pPr>
                        <w:adjustRightInd w:val="0"/>
                        <w:snapToGrid w:val="0"/>
                        <w:spacing w:after="0" w:line="240" w:lineRule="auto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A5D3A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</w:p>
    <w:p w14:paraId="2087ACF2" w14:textId="58026431" w:rsidR="00F602E1" w:rsidRDefault="00EF26A0" w:rsidP="00374994">
      <w:pPr>
        <w:adjustRightInd w:val="0"/>
        <w:snapToGri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602E1">
        <w:rPr>
          <w:rFonts w:ascii="Times New Roman" w:hAnsi="Times New Roman" w:cs="Times New Roman"/>
          <w:b/>
          <w:sz w:val="20"/>
          <w:szCs w:val="20"/>
        </w:rPr>
        <w:t>F</w:t>
      </w:r>
      <w:r w:rsidR="00191664" w:rsidRPr="00F602E1">
        <w:rPr>
          <w:rFonts w:ascii="Times New Roman" w:hAnsi="Times New Roman" w:cs="Times New Roman"/>
          <w:b/>
          <w:sz w:val="20"/>
          <w:szCs w:val="20"/>
        </w:rPr>
        <w:t>ig</w:t>
      </w:r>
      <w:r w:rsidR="000B456C">
        <w:rPr>
          <w:rFonts w:ascii="Times New Roman" w:hAnsi="Times New Roman" w:cs="Times New Roman"/>
          <w:b/>
          <w:sz w:val="20"/>
          <w:szCs w:val="20"/>
        </w:rPr>
        <w:t>.</w:t>
      </w:r>
      <w:r w:rsidRPr="00F602E1">
        <w:rPr>
          <w:rFonts w:ascii="Times New Roman" w:hAnsi="Times New Roman" w:cs="Times New Roman"/>
          <w:b/>
          <w:sz w:val="20"/>
          <w:szCs w:val="20"/>
        </w:rPr>
        <w:t xml:space="preserve"> S2</w:t>
      </w:r>
      <w:r w:rsidR="000B456C">
        <w:rPr>
          <w:rFonts w:ascii="Times New Roman" w:hAnsi="Times New Roman" w:cs="Times New Roman"/>
          <w:b/>
          <w:sz w:val="20"/>
          <w:szCs w:val="20"/>
        </w:rPr>
        <w:t>.</w:t>
      </w:r>
      <w:r w:rsidR="006848C5" w:rsidRPr="00F602E1">
        <w:rPr>
          <w:rFonts w:ascii="Times New Roman" w:hAnsi="Times New Roman" w:cs="Times New Roman"/>
          <w:sz w:val="20"/>
          <w:szCs w:val="20"/>
        </w:rPr>
        <w:t xml:space="preserve"> Annual unnatural-cause standardized mortality ratios of patients with bipolar disorder </w:t>
      </w:r>
    </w:p>
    <w:p w14:paraId="2683195B" w14:textId="4EB6D2E1" w:rsidR="00374994" w:rsidRPr="00F602E1" w:rsidRDefault="006848C5" w:rsidP="00374994">
      <w:pPr>
        <w:adjustRightInd w:val="0"/>
        <w:snapToGri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602E1">
        <w:rPr>
          <w:rFonts w:ascii="Times New Roman" w:hAnsi="Times New Roman" w:cs="Times New Roman"/>
          <w:sz w:val="20"/>
          <w:szCs w:val="20"/>
        </w:rPr>
        <w:t>over study period: (A) Total sample, (B) Men, and (C) Women</w:t>
      </w:r>
    </w:p>
    <w:p w14:paraId="45496A25" w14:textId="66F51923" w:rsidR="006848C5" w:rsidRPr="00F602E1" w:rsidRDefault="00A71BF9" w:rsidP="00374994">
      <w:pPr>
        <w:adjustRightInd w:val="0"/>
        <w:snapToGri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Note: </w:t>
      </w:r>
      <w:r w:rsidR="006848C5" w:rsidRPr="00F602E1">
        <w:rPr>
          <w:rFonts w:ascii="Times New Roman" w:hAnsi="Times New Roman" w:cs="Times New Roman"/>
          <w:sz w:val="20"/>
          <w:szCs w:val="20"/>
        </w:rPr>
        <w:t>APC, Annual percentage change; CI, Confidence interval.</w:t>
      </w:r>
    </w:p>
    <w:p w14:paraId="7A018CD0" w14:textId="664AB5A5" w:rsidR="0010177C" w:rsidRPr="0010177C" w:rsidRDefault="00252D7F" w:rsidP="0010177C">
      <w:pPr>
        <w:rPr>
          <w:rFonts w:ascii="Times New Roman" w:hAnsi="Times New Roman" w:cs="Times New Roman"/>
          <w:sz w:val="20"/>
          <w:szCs w:val="20"/>
        </w:rPr>
        <w:sectPr w:rsidR="0010177C" w:rsidRPr="0010177C" w:rsidSect="00256CAE">
          <w:footerReference w:type="default" r:id="rId10"/>
          <w:pgSz w:w="11906" w:h="16838" w:code="9"/>
          <w:pgMar w:top="1418" w:right="1418" w:bottom="1418" w:left="1418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51BBA3E" wp14:editId="79ED2A53">
                <wp:simplePos x="0" y="0"/>
                <wp:positionH relativeFrom="column">
                  <wp:posOffset>4195622</wp:posOffset>
                </wp:positionH>
                <wp:positionV relativeFrom="paragraph">
                  <wp:posOffset>206110</wp:posOffset>
                </wp:positionV>
                <wp:extent cx="297475" cy="127590"/>
                <wp:effectExtent l="0" t="0" r="7620" b="635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475" cy="1275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3B8762C7" id="Rectangle 19" o:spid="_x0000_s1026" style="position:absolute;margin-left:330.35pt;margin-top:16.25pt;width:23.4pt;height:10.0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" fillcolor="white [3212]" stroked="f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F8346D5" wp14:editId="1A3AF6F0">
                <wp:simplePos x="0" y="0"/>
                <wp:positionH relativeFrom="column">
                  <wp:posOffset>438785</wp:posOffset>
                </wp:positionH>
                <wp:positionV relativeFrom="paragraph">
                  <wp:posOffset>202565</wp:posOffset>
                </wp:positionV>
                <wp:extent cx="297475" cy="127590"/>
                <wp:effectExtent l="0" t="0" r="7620" b="63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475" cy="1275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0D115CB0" id="Rectangle 18" o:spid="_x0000_s1026" style="position:absolute;margin-left:34.55pt;margin-top:15.95pt;width:23.4pt;height:10.0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" fillcolor="white [3212]" stroked="f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96BDFD7" wp14:editId="558B5F2B">
                <wp:simplePos x="0" y="0"/>
                <wp:positionH relativeFrom="column">
                  <wp:posOffset>4226826</wp:posOffset>
                </wp:positionH>
                <wp:positionV relativeFrom="paragraph">
                  <wp:posOffset>178805</wp:posOffset>
                </wp:positionV>
                <wp:extent cx="297475" cy="127590"/>
                <wp:effectExtent l="0" t="0" r="7620" b="635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475" cy="1275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083EC075" id="Rectangle 21" o:spid="_x0000_s1026" style="position:absolute;margin-left:332.8pt;margin-top:14.1pt;width:23.4pt;height:10.0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" fillcolor="white [3212]" stroked="f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815B571" wp14:editId="4A2C9133">
                <wp:simplePos x="0" y="0"/>
                <wp:positionH relativeFrom="column">
                  <wp:posOffset>431165</wp:posOffset>
                </wp:positionH>
                <wp:positionV relativeFrom="paragraph">
                  <wp:posOffset>178686</wp:posOffset>
                </wp:positionV>
                <wp:extent cx="297475" cy="127590"/>
                <wp:effectExtent l="0" t="0" r="7620" b="63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475" cy="1275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311A2B31" id="Rectangle 20" o:spid="_x0000_s1026" style="position:absolute;margin-left:33.95pt;margin-top:14.05pt;width:23.4pt;height:10.0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" fillcolor="white [3212]" stroked="f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ADFC5E2" wp14:editId="428CD707">
                <wp:simplePos x="0" y="0"/>
                <wp:positionH relativeFrom="column">
                  <wp:posOffset>4310218</wp:posOffset>
                </wp:positionH>
                <wp:positionV relativeFrom="paragraph">
                  <wp:posOffset>163195</wp:posOffset>
                </wp:positionV>
                <wp:extent cx="297475" cy="127590"/>
                <wp:effectExtent l="0" t="0" r="7620" b="635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475" cy="1275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0D34ED12" id="Rectangle 23" o:spid="_x0000_s1026" style="position:absolute;margin-left:339.4pt;margin-top:12.85pt;width:23.4pt;height:10.0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" fillcolor="white [3212]" stroked="f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E9F98DE" wp14:editId="2425FC28">
                <wp:simplePos x="0" y="0"/>
                <wp:positionH relativeFrom="column">
                  <wp:posOffset>431239</wp:posOffset>
                </wp:positionH>
                <wp:positionV relativeFrom="paragraph">
                  <wp:posOffset>139862</wp:posOffset>
                </wp:positionV>
                <wp:extent cx="297475" cy="127590"/>
                <wp:effectExtent l="0" t="0" r="7620" b="635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475" cy="1275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09D637CE" id="Rectangle 22" o:spid="_x0000_s1026" style="position:absolute;margin-left:33.95pt;margin-top:11pt;width:23.4pt;height:10.0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" fillcolor="white [3212]" stroked="f" strokeweight="1pt"/>
            </w:pict>
          </mc:Fallback>
        </mc:AlternateContent>
      </w:r>
    </w:p>
    <w:p w14:paraId="7D106890" w14:textId="6AE75B3D" w:rsidR="00B30188" w:rsidRDefault="00787F88" w:rsidP="005C4E4E">
      <w:pPr>
        <w:adjustRightInd w:val="0"/>
        <w:snapToGri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87F88">
        <w:rPr>
          <w:rFonts w:ascii="Times New Roman" w:eastAsia="PMingLiU" w:hAnsi="Times New Roman" w:cs="Times New Roman"/>
          <w:noProof/>
          <w:sz w:val="20"/>
          <w:szCs w:val="20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FBCBB6C" wp14:editId="5DB4521F">
                <wp:simplePos x="0" y="0"/>
                <wp:positionH relativeFrom="column">
                  <wp:posOffset>-194310</wp:posOffset>
                </wp:positionH>
                <wp:positionV relativeFrom="paragraph">
                  <wp:posOffset>167640</wp:posOffset>
                </wp:positionV>
                <wp:extent cx="9334498" cy="5577840"/>
                <wp:effectExtent l="0" t="0" r="635" b="381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34498" cy="5577840"/>
                          <a:chOff x="-66673" y="0"/>
                          <a:chExt cx="9334498" cy="5577840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7360" cy="396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5225" y="0"/>
                            <a:ext cx="5562600" cy="397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66673" y="4098983"/>
                            <a:ext cx="9151620" cy="14788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AF434B" w14:textId="04EEF88E" w:rsidR="00787F88" w:rsidRDefault="00EF26A0" w:rsidP="001657B0">
                              <w:pPr>
                                <w:adjustRightInd w:val="0"/>
                                <w:snapToGri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bookmarkStart w:id="0" w:name="_Hlk69372617"/>
                              <w:r w:rsidRPr="00F602E1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>F</w:t>
                              </w:r>
                              <w:r w:rsidR="00191664" w:rsidRPr="00F602E1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>ig</w:t>
                              </w:r>
                              <w:r w:rsidR="00AC4276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>.</w:t>
                              </w:r>
                              <w:r w:rsidR="0082366D" w:rsidRPr="00F602E1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F602E1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>S</w:t>
                              </w:r>
                              <w:r w:rsidR="00671D76" w:rsidRPr="00F602E1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>3</w:t>
                              </w:r>
                              <w:r w:rsidR="00AC4276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>.</w:t>
                              </w:r>
                              <w:r w:rsidR="00787F88" w:rsidRPr="00F602E1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 Remaining life expectancy and cause-specific life years </w:t>
                              </w:r>
                              <w:r w:rsidR="002925EE" w:rsidRPr="00F602E1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lost</w:t>
                              </w:r>
                              <w:r w:rsidR="00412B4F" w:rsidRPr="00F602E1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 for</w:t>
                              </w:r>
                              <w:r w:rsidR="002925EE" w:rsidRPr="00F602E1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 men (left) and women (right) with</w:t>
                              </w:r>
                              <w:r w:rsidR="00787F88" w:rsidRPr="00F602E1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 bipolar </w:t>
                              </w:r>
                              <w:r w:rsidR="005D4B45" w:rsidRPr="00F602E1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disorder</w:t>
                              </w:r>
                            </w:p>
                            <w:p w14:paraId="186136A1" w14:textId="211B095F" w:rsidR="001657B0" w:rsidRPr="001657B0" w:rsidRDefault="006133D7" w:rsidP="001657B0">
                              <w:pPr>
                                <w:adjustRightInd w:val="0"/>
                                <w:snapToGri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6133D7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The black dot indicates the remaining life expectancy (with upper-age limit set at 95 years) of patients on the y-axis at any given age of first-recorded diagnosis of bipolar disorder on the x-axis. The colored area represents the total LYLs at any given age of diagnosis on the x-axis, with each color denoting a given cause of death, and the “length” of each color area indicates</w:t>
                              </w:r>
                              <w:r w:rsidR="000A24EB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 the</w:t>
                              </w:r>
                              <w:r w:rsidRPr="006133D7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0A24EB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number of </w:t>
                              </w:r>
                              <w:r w:rsidRPr="006133D7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LYLs attributable to that specific cause of death.</w:t>
                              </w:r>
                              <w:bookmarkEnd w:id="0"/>
                              <w:r w:rsidR="00F15661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FB6BE3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R</w:t>
                              </w:r>
                              <w:r w:rsidR="006A5110" w:rsidRPr="006A5110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espiratory diseases accounted for the largest share of LYLs for patients of both sexes, and </w:t>
                              </w:r>
                              <w:r w:rsidR="005A2E89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the degree of contribution</w:t>
                              </w:r>
                              <w:r w:rsidR="006A5110" w:rsidRPr="006A5110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 increased with age, particularly in men (proportion to total LYLs: men: 22.3% at 15 years, 60.6% at 75 years; women: 17.8% at 15 years, 38.0% at 75 years). Cancers and cardiovascular diseases also constituted a major share to LYLs due to natural-cause deaths for both men (Cancers: 5.5% at 15 years, 6.6% at 60 years; Cardiovascular diseases: 11.9% at 15 years, 16.2% at 60 years) and women (Cancers: 16% at 15 years, 19.4% at 60 years; Cardiovascular diseases: 7.0% at 15 years, 9.9% at 60 years) with bipolar disorder, with the proportion of their contributions mildly increased from 15 to 60 years. By contrast, </w:t>
                              </w:r>
                              <w:r w:rsidR="005A2E89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unnatural causes accounted for a decreasing share of LYLs with</w:t>
                              </w:r>
                              <w:r w:rsidR="006A5110" w:rsidRPr="006A5110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 age in patients of both sexes (men: 25.8% at 15 years, 7.7% at 75 years; women: 27.0% at 15 years, 3.6% at 75 years).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BCBB6C" id="Group 12" o:spid="_x0000_s1032" style="position:absolute;margin-left:-15.3pt;margin-top:13.2pt;width:735pt;height:439.2pt;z-index:251659264;mso-width-relative:margin;mso-height-relative:margin" coordorigin="-666" coordsize="93344,557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33" type="#_x0000_t75" style="position:absolute;width:55473;height:39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">
                  <v:imagedata r:id="rId13" o:title=""/>
                </v:shape>
                <v:shape id="Picture 10" o:spid="_x0000_s1034" type="#_x0000_t75" style="position:absolute;left:37052;width:55626;height:39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">
                  <v:imagedata r:id="rId1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5" type="#_x0000_t202" style="position:absolute;left:-666;top:40989;width:91515;height:14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2FAF434B" w14:textId="04EEF88E" w:rsidR="00787F88" w:rsidRDefault="00EF26A0" w:rsidP="001657B0">
                        <w:pPr>
                          <w:adjustRightInd w:val="0"/>
                          <w:snapToGri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bookmarkStart w:id="1" w:name="_Hlk69372617"/>
                        <w:r w:rsidRPr="00F602E1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>F</w:t>
                        </w:r>
                        <w:r w:rsidR="00191664" w:rsidRPr="00F602E1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>ig</w:t>
                        </w:r>
                        <w:r w:rsidR="00AC4276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>.</w:t>
                        </w:r>
                        <w:r w:rsidR="0082366D" w:rsidRPr="00F602E1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 xml:space="preserve"> </w:t>
                        </w:r>
                        <w:r w:rsidRPr="00F602E1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>S</w:t>
                        </w:r>
                        <w:r w:rsidR="00671D76" w:rsidRPr="00F602E1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>3</w:t>
                        </w:r>
                        <w:r w:rsidR="00AC4276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>.</w:t>
                        </w:r>
                        <w:r w:rsidR="00787F88" w:rsidRPr="00F602E1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Remaining life expectancy and cause-specific life years </w:t>
                        </w:r>
                        <w:r w:rsidR="002925EE" w:rsidRPr="00F602E1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lost</w:t>
                        </w:r>
                        <w:r w:rsidR="00412B4F" w:rsidRPr="00F602E1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for</w:t>
                        </w:r>
                        <w:r w:rsidR="002925EE" w:rsidRPr="00F602E1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men (left) and women (right) with</w:t>
                        </w:r>
                        <w:r w:rsidR="00787F88" w:rsidRPr="00F602E1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bipolar </w:t>
                        </w:r>
                        <w:r w:rsidR="005D4B45" w:rsidRPr="00F602E1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disorder</w:t>
                        </w:r>
                      </w:p>
                      <w:p w14:paraId="186136A1" w14:textId="211B095F" w:rsidR="001657B0" w:rsidRPr="001657B0" w:rsidRDefault="006133D7" w:rsidP="001657B0">
                        <w:pPr>
                          <w:adjustRightInd w:val="0"/>
                          <w:snapToGri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6133D7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The black dot indicates the remaining life expectancy (with upper-age limit set at 95 years) of patients on the y-axis at any given age of first-recorded diagnosis of bipolar disorder on the x-axis. The colored area represents the total LYLs at any given age of diagnosis on the x-axis, with each color denoting a given cause of death, and the “length” of each color area indicates</w:t>
                        </w:r>
                        <w:r w:rsidR="000A24EB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the</w:t>
                        </w:r>
                        <w:r w:rsidRPr="006133D7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</w:t>
                        </w:r>
                        <w:r w:rsidR="000A24EB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number of </w:t>
                        </w:r>
                        <w:r w:rsidRPr="006133D7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LYLs attributable to that specific cause of death.</w:t>
                        </w:r>
                        <w:bookmarkEnd w:id="1"/>
                        <w:r w:rsidR="00F15661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</w:t>
                        </w:r>
                        <w:r w:rsidR="00FB6BE3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R</w:t>
                        </w:r>
                        <w:r w:rsidR="006A5110" w:rsidRPr="006A5110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espiratory diseases accounted for the largest share of LYLs for patients of both sexes, and </w:t>
                        </w:r>
                        <w:r w:rsidR="005A2E89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the degree of contribution</w:t>
                        </w:r>
                        <w:r w:rsidR="006A5110" w:rsidRPr="006A5110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increased with age, particularly in men (proportion to total LYLs: men: 22.3% at 15 years, 60.6% at 75 years; women: 17.8% at 15 years, 38.0% at 75 years). Cancers and cardiovascular diseases also constituted a major share to LYLs due to natural-cause deaths for both men (Cancers: 5.5% at 15 years, 6.6% at 60 years; Cardiovascular diseases: 11.9% at 15 years, 16.2% at 60 years) and women (Cancers: 16% at 15 years, 19.4% at 60 years; Cardiovascular diseases: 7.0% at 15 years, 9.9% at 60 years) with bipolar disorder, with the proportion of their contributions mildly increased from 15 to 60 years. By contrast, </w:t>
                        </w:r>
                        <w:r w:rsidR="005A2E89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unnatural causes accounted for a decreasing share of LYLs with</w:t>
                        </w:r>
                        <w:r w:rsidR="006A5110" w:rsidRPr="006A5110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age in patients of both sexes (men: 25.8% at 15 years, 7.7% at 75 years; women: 27.0% at 15 years, 3.6% at 75 years).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9885D09" w14:textId="7C0403A4" w:rsidR="00B30188" w:rsidRDefault="00B30188" w:rsidP="005C4E4E">
      <w:pPr>
        <w:adjustRightInd w:val="0"/>
        <w:snapToGri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7F6624DE" w14:textId="73ABF8DA" w:rsidR="00B30188" w:rsidRDefault="00B30188" w:rsidP="005C4E4E">
      <w:pPr>
        <w:adjustRightInd w:val="0"/>
        <w:snapToGri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0CA14992" w14:textId="60C27C15" w:rsidR="00B30188" w:rsidRDefault="00B30188" w:rsidP="005C4E4E">
      <w:pPr>
        <w:adjustRightInd w:val="0"/>
        <w:snapToGri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22900F54" w14:textId="07C114B8" w:rsidR="00B30188" w:rsidRDefault="00B30188" w:rsidP="005C4E4E">
      <w:pPr>
        <w:adjustRightInd w:val="0"/>
        <w:snapToGri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0BA8C038" w14:textId="7522CEDE" w:rsidR="00B30188" w:rsidRDefault="00B30188" w:rsidP="005C4E4E">
      <w:pPr>
        <w:adjustRightInd w:val="0"/>
        <w:snapToGri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67358221" w14:textId="4590ED96" w:rsidR="00BE1755" w:rsidRDefault="00BE1755" w:rsidP="005C4E4E">
      <w:pPr>
        <w:adjustRightInd w:val="0"/>
        <w:snapToGri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63F77C17" w14:textId="0DE36E8E" w:rsidR="00787F88" w:rsidRDefault="00787F88" w:rsidP="005C4E4E">
      <w:pPr>
        <w:adjustRightInd w:val="0"/>
        <w:snapToGri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166BA213" w14:textId="5E8400B3" w:rsidR="00787F88" w:rsidRDefault="00787F88" w:rsidP="005C4E4E">
      <w:pPr>
        <w:adjustRightInd w:val="0"/>
        <w:snapToGri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31377FC9" w14:textId="392E1544" w:rsidR="00787F88" w:rsidRDefault="00787F88" w:rsidP="005C4E4E">
      <w:pPr>
        <w:adjustRightInd w:val="0"/>
        <w:snapToGri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37F2A3FA" w14:textId="5EEBC6BC" w:rsidR="00787F88" w:rsidRDefault="00787F88" w:rsidP="005C4E4E">
      <w:pPr>
        <w:adjustRightInd w:val="0"/>
        <w:snapToGri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1DF0150E" w14:textId="3AD8D2E5" w:rsidR="00787F88" w:rsidRDefault="00787F88" w:rsidP="005C4E4E">
      <w:pPr>
        <w:adjustRightInd w:val="0"/>
        <w:snapToGri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11E24FEA" w14:textId="20994D7F" w:rsidR="00787F88" w:rsidRDefault="00787F88" w:rsidP="005C4E4E">
      <w:pPr>
        <w:adjustRightInd w:val="0"/>
        <w:snapToGri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21EDE939" w14:textId="3F18EB93" w:rsidR="00787F88" w:rsidRDefault="00787F88" w:rsidP="005C4E4E">
      <w:pPr>
        <w:adjustRightInd w:val="0"/>
        <w:snapToGri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3A124543" w14:textId="310832EC" w:rsidR="00787F88" w:rsidRDefault="00787F88" w:rsidP="005C4E4E">
      <w:pPr>
        <w:adjustRightInd w:val="0"/>
        <w:snapToGri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68467A3A" w14:textId="2BBC1E69" w:rsidR="00787F88" w:rsidRPr="00CB2817" w:rsidRDefault="00787F88" w:rsidP="005C4E4E">
      <w:pPr>
        <w:adjustRightInd w:val="0"/>
        <w:snapToGri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bookmarkStart w:id="2" w:name="_GoBack"/>
      <w:bookmarkEnd w:id="2"/>
    </w:p>
    <w:sectPr w:rsidR="00787F88" w:rsidRPr="00CB2817" w:rsidSect="00787F88">
      <w:pgSz w:w="16838" w:h="11906" w:orient="landscape" w:code="9"/>
      <w:pgMar w:top="1134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9524A5" w14:textId="77777777" w:rsidR="00E00B5C" w:rsidRDefault="00E00B5C" w:rsidP="00AC7046">
      <w:pPr>
        <w:spacing w:after="0" w:line="240" w:lineRule="auto"/>
      </w:pPr>
      <w:r>
        <w:separator/>
      </w:r>
    </w:p>
  </w:endnote>
  <w:endnote w:type="continuationSeparator" w:id="0">
    <w:p w14:paraId="4B0C51FB" w14:textId="77777777" w:rsidR="00E00B5C" w:rsidRDefault="00E00B5C" w:rsidP="00AC70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2006250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A22AF17" w14:textId="1A6B1A29" w:rsidR="00A5651D" w:rsidRDefault="00A5651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71BF9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1FA3FA3F" w14:textId="77777777" w:rsidR="00A5651D" w:rsidRDefault="00A5651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36BD59" w14:textId="77777777" w:rsidR="00E00B5C" w:rsidRDefault="00E00B5C" w:rsidP="00AC7046">
      <w:pPr>
        <w:spacing w:after="0" w:line="240" w:lineRule="auto"/>
      </w:pPr>
      <w:r>
        <w:separator/>
      </w:r>
    </w:p>
  </w:footnote>
  <w:footnote w:type="continuationSeparator" w:id="0">
    <w:p w14:paraId="3BD7D517" w14:textId="77777777" w:rsidR="00E00B5C" w:rsidRDefault="00E00B5C" w:rsidP="00AC70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1834D1"/>
    <w:multiLevelType w:val="hybridMultilevel"/>
    <w:tmpl w:val="4A3C30CA"/>
    <w:lvl w:ilvl="0" w:tplc="92369EDE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9D61BD"/>
    <w:multiLevelType w:val="hybridMultilevel"/>
    <w:tmpl w:val="171E50C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14040B4"/>
    <w:multiLevelType w:val="hybridMultilevel"/>
    <w:tmpl w:val="9EB6168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72A317E6"/>
    <w:multiLevelType w:val="hybridMultilevel"/>
    <w:tmpl w:val="E00A68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3"/>
  <w:doNotDisplayPageBoundaries/>
  <w:proofState w:spelling="clean" w:grammar="clean"/>
  <w:defaultTabStop w:val="720"/>
  <w:drawingGridHorizontalSpacing w:val="120"/>
  <w:displayHorizontalDrawingGridEvery w:val="0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4E4E"/>
    <w:rsid w:val="00004888"/>
    <w:rsid w:val="00031AEC"/>
    <w:rsid w:val="00055F7E"/>
    <w:rsid w:val="00085A13"/>
    <w:rsid w:val="00096105"/>
    <w:rsid w:val="000A24EB"/>
    <w:rsid w:val="000B456C"/>
    <w:rsid w:val="000B7477"/>
    <w:rsid w:val="000D730F"/>
    <w:rsid w:val="000F2B54"/>
    <w:rsid w:val="0010177C"/>
    <w:rsid w:val="00102744"/>
    <w:rsid w:val="00141ABC"/>
    <w:rsid w:val="0015546F"/>
    <w:rsid w:val="001657B0"/>
    <w:rsid w:val="00167D05"/>
    <w:rsid w:val="001775AA"/>
    <w:rsid w:val="00191664"/>
    <w:rsid w:val="001A2C64"/>
    <w:rsid w:val="001C28ED"/>
    <w:rsid w:val="001F621D"/>
    <w:rsid w:val="00213A2F"/>
    <w:rsid w:val="002246B1"/>
    <w:rsid w:val="00252D7F"/>
    <w:rsid w:val="00256CAE"/>
    <w:rsid w:val="0026695D"/>
    <w:rsid w:val="002925EE"/>
    <w:rsid w:val="002B0479"/>
    <w:rsid w:val="00317EDB"/>
    <w:rsid w:val="00374994"/>
    <w:rsid w:val="003B7B04"/>
    <w:rsid w:val="003E2B44"/>
    <w:rsid w:val="00412B4F"/>
    <w:rsid w:val="0042612F"/>
    <w:rsid w:val="00452372"/>
    <w:rsid w:val="004774E0"/>
    <w:rsid w:val="004A4AAB"/>
    <w:rsid w:val="004B738E"/>
    <w:rsid w:val="004E578A"/>
    <w:rsid w:val="00574A28"/>
    <w:rsid w:val="00580CF9"/>
    <w:rsid w:val="005812D9"/>
    <w:rsid w:val="005A2E89"/>
    <w:rsid w:val="005C103B"/>
    <w:rsid w:val="005C4E4E"/>
    <w:rsid w:val="005D4B45"/>
    <w:rsid w:val="00602336"/>
    <w:rsid w:val="00604255"/>
    <w:rsid w:val="006133D7"/>
    <w:rsid w:val="00645171"/>
    <w:rsid w:val="00650AD5"/>
    <w:rsid w:val="00671D76"/>
    <w:rsid w:val="006848C5"/>
    <w:rsid w:val="006A5110"/>
    <w:rsid w:val="006A5451"/>
    <w:rsid w:val="007120A2"/>
    <w:rsid w:val="0073074E"/>
    <w:rsid w:val="00732F65"/>
    <w:rsid w:val="0073591F"/>
    <w:rsid w:val="00757E57"/>
    <w:rsid w:val="00787F88"/>
    <w:rsid w:val="007B34A1"/>
    <w:rsid w:val="007D3E4A"/>
    <w:rsid w:val="007E32E8"/>
    <w:rsid w:val="0082366D"/>
    <w:rsid w:val="00877859"/>
    <w:rsid w:val="00877CB6"/>
    <w:rsid w:val="00896BCD"/>
    <w:rsid w:val="008E73E5"/>
    <w:rsid w:val="00912F1E"/>
    <w:rsid w:val="009213C7"/>
    <w:rsid w:val="00930694"/>
    <w:rsid w:val="0094128E"/>
    <w:rsid w:val="00945B4F"/>
    <w:rsid w:val="00947316"/>
    <w:rsid w:val="00956732"/>
    <w:rsid w:val="00984B6E"/>
    <w:rsid w:val="009A59CB"/>
    <w:rsid w:val="00A05EBB"/>
    <w:rsid w:val="00A14787"/>
    <w:rsid w:val="00A158B3"/>
    <w:rsid w:val="00A503EA"/>
    <w:rsid w:val="00A5651D"/>
    <w:rsid w:val="00A71BF9"/>
    <w:rsid w:val="00A73D02"/>
    <w:rsid w:val="00AC1850"/>
    <w:rsid w:val="00AC3DFD"/>
    <w:rsid w:val="00AC4276"/>
    <w:rsid w:val="00AC7046"/>
    <w:rsid w:val="00AD2015"/>
    <w:rsid w:val="00AE5A76"/>
    <w:rsid w:val="00B12D73"/>
    <w:rsid w:val="00B30188"/>
    <w:rsid w:val="00B366C0"/>
    <w:rsid w:val="00B37A3E"/>
    <w:rsid w:val="00B50F6B"/>
    <w:rsid w:val="00B70685"/>
    <w:rsid w:val="00BA16A6"/>
    <w:rsid w:val="00BA5D3A"/>
    <w:rsid w:val="00BC370F"/>
    <w:rsid w:val="00BD5055"/>
    <w:rsid w:val="00BE1755"/>
    <w:rsid w:val="00BF4BBF"/>
    <w:rsid w:val="00C23D7E"/>
    <w:rsid w:val="00C66D32"/>
    <w:rsid w:val="00CA062C"/>
    <w:rsid w:val="00CB2817"/>
    <w:rsid w:val="00CC60E6"/>
    <w:rsid w:val="00CE795A"/>
    <w:rsid w:val="00D17C38"/>
    <w:rsid w:val="00D24223"/>
    <w:rsid w:val="00D262AA"/>
    <w:rsid w:val="00D31A3D"/>
    <w:rsid w:val="00D44F62"/>
    <w:rsid w:val="00DA030C"/>
    <w:rsid w:val="00DA2798"/>
    <w:rsid w:val="00DB6D2D"/>
    <w:rsid w:val="00E00B5C"/>
    <w:rsid w:val="00E27DF3"/>
    <w:rsid w:val="00EB7C93"/>
    <w:rsid w:val="00EC7A3C"/>
    <w:rsid w:val="00EE2C8B"/>
    <w:rsid w:val="00EF2171"/>
    <w:rsid w:val="00EF26A0"/>
    <w:rsid w:val="00F106A1"/>
    <w:rsid w:val="00F15661"/>
    <w:rsid w:val="00F178E4"/>
    <w:rsid w:val="00F20402"/>
    <w:rsid w:val="00F30B95"/>
    <w:rsid w:val="00F57B8A"/>
    <w:rsid w:val="00F602E1"/>
    <w:rsid w:val="00F64BD5"/>
    <w:rsid w:val="00F837FF"/>
    <w:rsid w:val="00FB5998"/>
    <w:rsid w:val="00FB6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C001877"/>
  <w15:chartTrackingRefBased/>
  <w15:docId w15:val="{2498F236-25E0-4EEF-A442-997B4BDB4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C4E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C4E4E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C70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7046"/>
  </w:style>
  <w:style w:type="paragraph" w:styleId="Footer">
    <w:name w:val="footer"/>
    <w:basedOn w:val="Normal"/>
    <w:link w:val="FooterChar"/>
    <w:uiPriority w:val="99"/>
    <w:unhideWhenUsed/>
    <w:rsid w:val="00AC70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7046"/>
  </w:style>
  <w:style w:type="paragraph" w:styleId="ListParagraph">
    <w:name w:val="List Paragraph"/>
    <w:basedOn w:val="Normal"/>
    <w:uiPriority w:val="34"/>
    <w:qFormat/>
    <w:rsid w:val="0095673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503EA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03EA"/>
    <w:rPr>
      <w:rFonts w:ascii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56B632-A1AC-41E5-A3FE-C0ADCD6573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451</Words>
  <Characters>2573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Hong Kong</Company>
  <LinksUpToDate>false</LinksUpToDate>
  <CharactersWithSpaces>3018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WCChang</dc:creator>
  <cp:keywords/>
  <dc:description/>
  <cp:lastModifiedBy>WCChang</cp:lastModifiedBy>
  <cp:revision>13</cp:revision>
  <cp:lastPrinted>2020-09-24T03:15:00Z</cp:lastPrinted>
  <dcterms:created xsi:type="dcterms:W3CDTF">2021-04-15T01:56:00Z</dcterms:created>
  <dcterms:modified xsi:type="dcterms:W3CDTF">2021-04-15T07:15:00Z</dcterms:modified>
</cp:coreProperties>
</file>