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DC77" w14:textId="7898D198" w:rsidR="00570858" w:rsidRPr="00175AE7" w:rsidRDefault="00570858" w:rsidP="00570858">
      <w:pPr>
        <w:rPr>
          <w:b/>
          <w:sz w:val="20"/>
        </w:rPr>
      </w:pPr>
      <w:bookmarkStart w:id="0" w:name="_Ref102999316"/>
      <w:bookmarkStart w:id="1" w:name="_Toc100702563"/>
      <w:r w:rsidRPr="00175AE7">
        <w:rPr>
          <w:b/>
          <w:sz w:val="20"/>
        </w:rPr>
        <w:t xml:space="preserve">Supplementary Table </w:t>
      </w:r>
      <w:r w:rsidR="00AE6E71" w:rsidRPr="00175AE7">
        <w:rPr>
          <w:b/>
          <w:sz w:val="20"/>
        </w:rPr>
        <w:t>S</w:t>
      </w:r>
      <w:bookmarkEnd w:id="0"/>
      <w:r w:rsidR="00CB26BF" w:rsidRPr="00175AE7">
        <w:rPr>
          <w:b/>
          <w:sz w:val="20"/>
        </w:rPr>
        <w:t>2</w:t>
      </w:r>
      <w:r w:rsidRPr="00175AE7">
        <w:rPr>
          <w:sz w:val="20"/>
        </w:rPr>
        <w:t xml:space="preserve"> Characteristics of children in Northern Ireland aged 17 years or less in 2015 and prevalence of</w:t>
      </w:r>
      <w:r w:rsidR="00CB26BF" w:rsidRPr="00175AE7">
        <w:rPr>
          <w:sz w:val="20"/>
        </w:rPr>
        <w:t xml:space="preserve"> mental ill-health by level of contact </w:t>
      </w:r>
      <w:r w:rsidRPr="00175AE7">
        <w:rPr>
          <w:sz w:val="20"/>
        </w:rPr>
        <w:t>with social services (</w:t>
      </w:r>
      <w:r w:rsidR="005F1CDE" w:rsidRPr="00C37AB4">
        <w:rPr>
          <w:sz w:val="20"/>
        </w:rPr>
        <w:t>N</w:t>
      </w:r>
      <w:r w:rsidRPr="00175AE7">
        <w:rPr>
          <w:sz w:val="20"/>
        </w:rPr>
        <w:t>=497 269)</w:t>
      </w:r>
      <w:bookmarkEnd w:id="1"/>
    </w:p>
    <w:tbl>
      <w:tblPr>
        <w:tblStyle w:val="TableGrid110"/>
        <w:tblpPr w:leftFromText="180" w:rightFromText="180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1880"/>
        <w:gridCol w:w="776"/>
        <w:gridCol w:w="743"/>
        <w:gridCol w:w="772"/>
        <w:gridCol w:w="743"/>
        <w:gridCol w:w="592"/>
        <w:gridCol w:w="783"/>
        <w:gridCol w:w="686"/>
        <w:gridCol w:w="743"/>
        <w:gridCol w:w="573"/>
        <w:gridCol w:w="758"/>
        <w:gridCol w:w="561"/>
        <w:gridCol w:w="743"/>
        <w:gridCol w:w="686"/>
        <w:gridCol w:w="743"/>
        <w:gridCol w:w="475"/>
        <w:gridCol w:w="743"/>
        <w:gridCol w:w="689"/>
      </w:tblGrid>
      <w:tr w:rsidR="007C39A0" w:rsidRPr="003448D3" w14:paraId="265D7712" w14:textId="203A82A4" w:rsidTr="00DF383F">
        <w:tc>
          <w:tcPr>
            <w:tcW w:w="0" w:type="auto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7EFEB43E" w14:textId="77777777" w:rsidR="003448D3" w:rsidRPr="0026297B" w:rsidRDefault="003448D3" w:rsidP="00570858">
            <w:pPr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7B565340" w14:textId="226D1F63" w:rsidR="003448D3" w:rsidRPr="0026297B" w:rsidRDefault="003448D3" w:rsidP="00570858">
            <w:pPr>
              <w:jc w:val="center"/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  <w:t>Total cohort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0C55A7C3" w14:textId="612359BE" w:rsidR="003448D3" w:rsidRPr="0026297B" w:rsidRDefault="003448D3" w:rsidP="00004D4C">
            <w:pPr>
              <w:jc w:val="center"/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  <w:t>No contact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4D11936B" w14:textId="77777777" w:rsidR="003448D3" w:rsidRPr="0026297B" w:rsidRDefault="003448D3" w:rsidP="00570858">
            <w:pPr>
              <w:jc w:val="center"/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  <w:t>NIN before 2015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365156D3" w14:textId="77777777" w:rsidR="003448D3" w:rsidRPr="0026297B" w:rsidRDefault="003448D3" w:rsidP="00570858">
            <w:pPr>
              <w:jc w:val="center"/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  <w:t>CIN before 2015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697CA628" w14:textId="77777777" w:rsidR="003448D3" w:rsidRPr="0026297B" w:rsidRDefault="003448D3" w:rsidP="00570858">
            <w:pPr>
              <w:jc w:val="center"/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  <w:t>CIC before 2015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6DFF2DA3" w14:textId="46C2CE51" w:rsidR="003448D3" w:rsidRPr="0026297B" w:rsidRDefault="005E7653" w:rsidP="00570858">
            <w:pPr>
              <w:jc w:val="center"/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  <w:t xml:space="preserve">NIN </w:t>
            </w:r>
            <w:r w:rsidR="003448D3" w:rsidRPr="0026297B"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  <w:t>in 2015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7186AFA3" w14:textId="77777777" w:rsidR="003448D3" w:rsidRPr="0026297B" w:rsidRDefault="003448D3" w:rsidP="00570858">
            <w:pPr>
              <w:jc w:val="center"/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  <w:t>CIN in 2015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570CEFEF" w14:textId="77777777" w:rsidR="003448D3" w:rsidRPr="0026297B" w:rsidRDefault="003448D3" w:rsidP="00570858">
            <w:pPr>
              <w:jc w:val="center"/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  <w:t>CIC in 2015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7FB297AE" w14:textId="0A8B3E14" w:rsidR="003448D3" w:rsidRPr="0026297B" w:rsidRDefault="00BE041C" w:rsidP="00570858">
            <w:pPr>
              <w:jc w:val="center"/>
              <w:rPr>
                <w:rFonts w:ascii="Calibri" w:hAnsi="Calibri" w:cs="Calibri"/>
                <w:b/>
                <w:i/>
                <w:sz w:val="17"/>
                <w:szCs w:val="17"/>
                <w:lang w:val="en-US" w:eastAsia="ja-JP"/>
              </w:rPr>
            </w:pPr>
            <w:r>
              <w:rPr>
                <w:rFonts w:ascii="Calibri" w:hAnsi="Calibri" w:cs="Calibri"/>
                <w:b/>
                <w:i/>
                <w:sz w:val="17"/>
                <w:szCs w:val="17"/>
                <w:lang w:val="en-US" w:eastAsia="ja-JP"/>
              </w:rPr>
              <w:t>p</w:t>
            </w:r>
          </w:p>
        </w:tc>
      </w:tr>
      <w:tr w:rsidR="007C39A0" w:rsidRPr="003448D3" w14:paraId="18A156DA" w14:textId="0171E0B5" w:rsidTr="00DF383F">
        <w:tc>
          <w:tcPr>
            <w:tcW w:w="0" w:type="auto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6AADBFCF" w14:textId="09FD68B0" w:rsidR="003448D3" w:rsidRPr="0026297B" w:rsidRDefault="003448D3" w:rsidP="00570858">
            <w:pPr>
              <w:rPr>
                <w:rFonts w:ascii="Calibri" w:hAnsi="Calibri" w:cs="Calibri"/>
                <w:b/>
                <w:i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/>
                <w:iCs/>
                <w:sz w:val="17"/>
                <w:szCs w:val="17"/>
                <w:lang w:val="en-US" w:eastAsia="ja-JP"/>
              </w:rPr>
              <w:t>Characteristic</w:t>
            </w:r>
            <w:r w:rsidRPr="0026297B">
              <w:rPr>
                <w:rFonts w:ascii="Calibri" w:hAnsi="Calibri" w:cs="Calibri"/>
                <w:b/>
                <w:i/>
                <w:iCs/>
                <w:sz w:val="17"/>
                <w:szCs w:val="17"/>
                <w:lang w:val="en-US" w:eastAsia="ja-JP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4B1901E8" w14:textId="4F0BFD22" w:rsidR="003448D3" w:rsidRPr="0026297B" w:rsidRDefault="005F1CDE" w:rsidP="00570858">
            <w:pPr>
              <w:jc w:val="center"/>
              <w:rPr>
                <w:rFonts w:ascii="Calibri" w:hAnsi="Calibri" w:cs="Calibri"/>
                <w:i/>
                <w:sz w:val="17"/>
                <w:szCs w:val="17"/>
                <w:lang w:val="en-US" w:eastAsia="ja-JP"/>
              </w:rPr>
            </w:pPr>
            <w:r w:rsidRPr="00C37AB4">
              <w:rPr>
                <w:rFonts w:ascii="Calibri" w:hAnsi="Calibri" w:cs="Calibri"/>
                <w:sz w:val="17"/>
                <w:szCs w:val="17"/>
                <w:lang w:val="en-US" w:eastAsia="ja-JP"/>
              </w:rPr>
              <w:t>N</w:t>
            </w:r>
            <w:r w:rsidR="003448D3"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=497 269 (100%)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6A452F9" w14:textId="5272A489" w:rsidR="003448D3" w:rsidRPr="0026297B" w:rsidRDefault="003448D3" w:rsidP="00570858">
            <w:pPr>
              <w:jc w:val="center"/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C37AB4">
              <w:rPr>
                <w:rFonts w:ascii="Calibri" w:hAnsi="Calibri" w:cs="Calibri"/>
                <w:sz w:val="17"/>
                <w:szCs w:val="17"/>
                <w:lang w:val="en-US" w:eastAsia="ja-JP"/>
              </w:rPr>
              <w:t>n</w:t>
            </w: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=411 477 (82.7%)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090FEE15" w14:textId="77777777" w:rsidR="003448D3" w:rsidRPr="0026297B" w:rsidRDefault="003448D3" w:rsidP="00570858">
            <w:pPr>
              <w:jc w:val="center"/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C37AB4">
              <w:rPr>
                <w:rFonts w:ascii="Calibri" w:hAnsi="Calibri" w:cs="Calibri"/>
                <w:sz w:val="17"/>
                <w:szCs w:val="17"/>
                <w:lang w:val="en-US" w:eastAsia="ja-JP"/>
              </w:rPr>
              <w:t>n</w:t>
            </w: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=12 478 (2.5%)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432D4404" w14:textId="77777777" w:rsidR="003448D3" w:rsidRPr="0026297B" w:rsidRDefault="003448D3" w:rsidP="00570858">
            <w:pPr>
              <w:jc w:val="center"/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C37AB4">
              <w:rPr>
                <w:rFonts w:ascii="Calibri" w:hAnsi="Calibri" w:cs="Calibri"/>
                <w:sz w:val="17"/>
                <w:szCs w:val="17"/>
                <w:lang w:val="en-US" w:eastAsia="ja-JP"/>
              </w:rPr>
              <w:t>n</w:t>
            </w: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=47 164 (9.5%)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3A97239F" w14:textId="77777777" w:rsidR="003448D3" w:rsidRPr="0026297B" w:rsidRDefault="003448D3" w:rsidP="00570858">
            <w:pPr>
              <w:jc w:val="center"/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C37AB4">
              <w:rPr>
                <w:rFonts w:ascii="Calibri" w:hAnsi="Calibri" w:cs="Calibri"/>
                <w:sz w:val="17"/>
                <w:szCs w:val="17"/>
                <w:lang w:val="en-US" w:eastAsia="ja-JP"/>
              </w:rPr>
              <w:t>n</w:t>
            </w: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=2175 (0.4%)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533E6041" w14:textId="77777777" w:rsidR="003448D3" w:rsidRPr="0026297B" w:rsidRDefault="003448D3" w:rsidP="00570858">
            <w:pPr>
              <w:jc w:val="center"/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C37AB4">
              <w:rPr>
                <w:rFonts w:ascii="Calibri" w:hAnsi="Calibri" w:cs="Calibri"/>
                <w:sz w:val="17"/>
                <w:szCs w:val="17"/>
                <w:lang w:val="en-US" w:eastAsia="ja-JP"/>
              </w:rPr>
              <w:t>n</w:t>
            </w: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=4876 (1.0%)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1AFF811F" w14:textId="77777777" w:rsidR="003448D3" w:rsidRPr="0026297B" w:rsidRDefault="003448D3" w:rsidP="00570858">
            <w:pPr>
              <w:jc w:val="center"/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C37AB4">
              <w:rPr>
                <w:rFonts w:ascii="Calibri" w:hAnsi="Calibri" w:cs="Calibri"/>
                <w:sz w:val="17"/>
                <w:szCs w:val="17"/>
                <w:lang w:val="en-US" w:eastAsia="ja-JP"/>
              </w:rPr>
              <w:t>n</w:t>
            </w: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=17 795 (3.6%)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57093E21" w14:textId="77777777" w:rsidR="003448D3" w:rsidRPr="0026297B" w:rsidRDefault="003448D3" w:rsidP="00570858">
            <w:pPr>
              <w:jc w:val="center"/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C37AB4">
              <w:rPr>
                <w:rFonts w:ascii="Calibri" w:hAnsi="Calibri" w:cs="Calibri"/>
                <w:sz w:val="17"/>
                <w:szCs w:val="17"/>
                <w:lang w:val="en-US" w:eastAsia="ja-JP"/>
              </w:rPr>
              <w:t>n</w:t>
            </w: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=1304 (0.3%)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08C621DA" w14:textId="77777777" w:rsidR="003448D3" w:rsidRPr="0026297B" w:rsidRDefault="003448D3" w:rsidP="00570858">
            <w:pPr>
              <w:jc w:val="center"/>
              <w:rPr>
                <w:rFonts w:ascii="Calibri" w:hAnsi="Calibri" w:cs="Calibri"/>
                <w:i/>
                <w:sz w:val="17"/>
                <w:szCs w:val="17"/>
                <w:lang w:val="en-US" w:eastAsia="ja-JP"/>
              </w:rPr>
            </w:pPr>
          </w:p>
        </w:tc>
      </w:tr>
      <w:tr w:rsidR="00B568F5" w:rsidRPr="003448D3" w14:paraId="1601D98C" w14:textId="340D4E1C" w:rsidTr="00B568F5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</w:tcPr>
          <w:p w14:paraId="008D9B07" w14:textId="44D5AA7C" w:rsidR="003448D3" w:rsidRPr="0026297B" w:rsidRDefault="003448D3" w:rsidP="006A55BB">
            <w:pPr>
              <w:jc w:val="left"/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  <w:t>Age at 1</w:t>
            </w:r>
            <w:r w:rsidRPr="0026297B">
              <w:rPr>
                <w:rFonts w:ascii="Calibri" w:hAnsi="Calibri" w:cs="Calibri"/>
                <w:b/>
                <w:sz w:val="17"/>
                <w:szCs w:val="17"/>
                <w:vertAlign w:val="superscript"/>
                <w:lang w:val="en-US" w:eastAsia="ja-JP"/>
              </w:rPr>
              <w:t>st</w:t>
            </w:r>
            <w:r w:rsidRPr="0026297B"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  <w:t xml:space="preserve"> Jan 2015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9B5F8DB" w14:textId="77777777" w:rsidR="003448D3" w:rsidRPr="0026297B" w:rsidRDefault="003448D3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7369130" w14:textId="1E47F606" w:rsidR="003448D3" w:rsidRPr="0026297B" w:rsidRDefault="003448D3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3810700" w14:textId="196AF49B" w:rsidR="003448D3" w:rsidRPr="0026297B" w:rsidRDefault="003448D3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7F67254" w14:textId="77777777" w:rsidR="003448D3" w:rsidRPr="0026297B" w:rsidRDefault="003448D3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48CD1F6" w14:textId="77777777" w:rsidR="003448D3" w:rsidRPr="0026297B" w:rsidRDefault="003448D3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95FB538" w14:textId="77777777" w:rsidR="003448D3" w:rsidRPr="0026297B" w:rsidRDefault="003448D3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7B7D992" w14:textId="77777777" w:rsidR="003448D3" w:rsidRPr="0026297B" w:rsidRDefault="003448D3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32280AB" w14:textId="77777777" w:rsidR="003448D3" w:rsidRPr="0026297B" w:rsidRDefault="003448D3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DAEF6A9" w14:textId="77777777" w:rsidR="003448D3" w:rsidRPr="0026297B" w:rsidRDefault="003448D3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C39A9BB" w14:textId="77777777" w:rsidR="003448D3" w:rsidRPr="0026297B" w:rsidRDefault="003448D3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B3139FD" w14:textId="77777777" w:rsidR="003448D3" w:rsidRPr="0026297B" w:rsidRDefault="003448D3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A8A4439" w14:textId="77777777" w:rsidR="003448D3" w:rsidRPr="0026297B" w:rsidRDefault="003448D3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5682A15" w14:textId="77777777" w:rsidR="003448D3" w:rsidRPr="0026297B" w:rsidRDefault="003448D3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8232658" w14:textId="77777777" w:rsidR="003448D3" w:rsidRPr="0026297B" w:rsidRDefault="003448D3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782D914" w14:textId="77777777" w:rsidR="003448D3" w:rsidRPr="0026297B" w:rsidRDefault="003448D3" w:rsidP="00570858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1CECFAD" w14:textId="77777777" w:rsidR="003448D3" w:rsidRPr="0026297B" w:rsidRDefault="003448D3" w:rsidP="00570858">
            <w:pPr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D7A6A10" w14:textId="29BD4A1E" w:rsidR="003448D3" w:rsidRPr="0026297B" w:rsidRDefault="00FA3352" w:rsidP="00570858">
            <w:pPr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&lt;</w:t>
            </w:r>
            <w:r w:rsidR="00BB6188" w:rsidRPr="0026297B"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0.0</w:t>
            </w:r>
            <w:r w:rsidR="000C623D" w:rsidRPr="0026297B"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0</w:t>
            </w:r>
            <w:r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1</w:t>
            </w:r>
          </w:p>
        </w:tc>
      </w:tr>
      <w:tr w:rsidR="00B568F5" w:rsidRPr="003448D3" w14:paraId="28F4F003" w14:textId="5C43E0DC" w:rsidTr="00B568F5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</w:tcPr>
          <w:p w14:paraId="60037E17" w14:textId="77777777" w:rsidR="003448D3" w:rsidRPr="0026297B" w:rsidRDefault="003448D3" w:rsidP="00570858">
            <w:pPr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i/>
                <w:iCs/>
                <w:sz w:val="17"/>
                <w:szCs w:val="17"/>
                <w:lang w:val="en-US" w:eastAsia="ja-JP"/>
              </w:rPr>
              <w:t>0-10 years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7FF79F1" w14:textId="706DCF91" w:rsidR="003448D3" w:rsidRPr="0026297B" w:rsidRDefault="003448D3" w:rsidP="005123B9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314 263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9121991" w14:textId="4652AE46" w:rsidR="003448D3" w:rsidRPr="0026297B" w:rsidRDefault="003448D3" w:rsidP="00060E1A">
            <w:pPr>
              <w:jc w:val="lef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(63.2%)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10914F9" w14:textId="436C9EBA" w:rsidR="003448D3" w:rsidRPr="0026297B" w:rsidRDefault="003448D3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269 061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476350D" w14:textId="77777777" w:rsidR="003448D3" w:rsidRPr="0026297B" w:rsidRDefault="003448D3" w:rsidP="00007B89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(65.4%)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5DE0E16" w14:textId="77777777" w:rsidR="003448D3" w:rsidRPr="0026297B" w:rsidRDefault="003448D3" w:rsidP="00007B89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5761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2CF498B" w14:textId="77777777" w:rsidR="003448D3" w:rsidRPr="0026297B" w:rsidRDefault="003448D3" w:rsidP="00007B89">
            <w:pPr>
              <w:jc w:val="lef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(46.2%)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5453463" w14:textId="77777777" w:rsidR="003448D3" w:rsidRPr="0026297B" w:rsidRDefault="003448D3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23 728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AF77A1A" w14:textId="77777777" w:rsidR="003448D3" w:rsidRPr="0026297B" w:rsidRDefault="003448D3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(50.3%)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31423DE" w14:textId="77777777" w:rsidR="003448D3" w:rsidRPr="0026297B" w:rsidRDefault="003448D3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876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6B0CF32" w14:textId="77777777" w:rsidR="003448D3" w:rsidRPr="0026297B" w:rsidRDefault="003448D3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(40.3%)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80978F1" w14:textId="77777777" w:rsidR="003448D3" w:rsidRPr="0026297B" w:rsidRDefault="003448D3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3009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E71B634" w14:textId="77777777" w:rsidR="003448D3" w:rsidRPr="0026297B" w:rsidRDefault="003448D3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(61.7%)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B67BE02" w14:textId="77777777" w:rsidR="003448D3" w:rsidRPr="0026297B" w:rsidRDefault="003448D3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11 339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5F139C1" w14:textId="77777777" w:rsidR="003448D3" w:rsidRPr="0026297B" w:rsidRDefault="003448D3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(63.7%)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24171AA" w14:textId="77777777" w:rsidR="003448D3" w:rsidRPr="0026297B" w:rsidRDefault="003448D3" w:rsidP="00570858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489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3B24459" w14:textId="77777777" w:rsidR="003448D3" w:rsidRPr="0026297B" w:rsidRDefault="003448D3" w:rsidP="00570858">
            <w:pPr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(37.5%)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3162F84" w14:textId="77777777" w:rsidR="003448D3" w:rsidRPr="0026297B" w:rsidRDefault="003448D3" w:rsidP="00570858">
            <w:pPr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</w:p>
        </w:tc>
      </w:tr>
      <w:tr w:rsidR="00B568F5" w:rsidRPr="003448D3" w14:paraId="4EE2D71C" w14:textId="75299B63" w:rsidTr="00B568F5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</w:tcPr>
          <w:p w14:paraId="57A86939" w14:textId="77777777" w:rsidR="003448D3" w:rsidRPr="0026297B" w:rsidRDefault="003448D3" w:rsidP="00570858">
            <w:pPr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i/>
                <w:iCs/>
                <w:sz w:val="17"/>
                <w:szCs w:val="17"/>
                <w:lang w:val="en-US" w:eastAsia="ja-JP"/>
              </w:rPr>
              <w:t>11-17 years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8F38AEE" w14:textId="55625C76" w:rsidR="003448D3" w:rsidRPr="0026297B" w:rsidRDefault="003448D3" w:rsidP="005123B9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183 006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92277D7" w14:textId="3C7CF127" w:rsidR="003448D3" w:rsidRPr="0026297B" w:rsidRDefault="003448D3" w:rsidP="00060E1A">
            <w:pPr>
              <w:jc w:val="lef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(36.8%)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2D98A25" w14:textId="066B9AE8" w:rsidR="003448D3" w:rsidRPr="0026297B" w:rsidRDefault="003448D3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142 416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E959080" w14:textId="77777777" w:rsidR="003448D3" w:rsidRPr="0026297B" w:rsidRDefault="003448D3" w:rsidP="00007B89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(34.6%)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AD53712" w14:textId="77777777" w:rsidR="003448D3" w:rsidRPr="0026297B" w:rsidRDefault="003448D3" w:rsidP="00007B89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6717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0AE8CB4" w14:textId="77777777" w:rsidR="003448D3" w:rsidRPr="0026297B" w:rsidRDefault="003448D3" w:rsidP="00007B89">
            <w:pPr>
              <w:jc w:val="lef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(53.8%)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3587CE2" w14:textId="77777777" w:rsidR="003448D3" w:rsidRPr="0026297B" w:rsidRDefault="003448D3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23 436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4BB9303" w14:textId="77777777" w:rsidR="003448D3" w:rsidRPr="0026297B" w:rsidRDefault="003448D3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(49.7%)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B03BAAC" w14:textId="77777777" w:rsidR="003448D3" w:rsidRPr="0026297B" w:rsidRDefault="003448D3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1299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91D377F" w14:textId="77777777" w:rsidR="003448D3" w:rsidRPr="0026297B" w:rsidRDefault="003448D3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(59.7%)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0E6C2E7" w14:textId="77777777" w:rsidR="003448D3" w:rsidRPr="0026297B" w:rsidRDefault="003448D3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1867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FCFE17F" w14:textId="2EE1F5EB" w:rsidR="003448D3" w:rsidRPr="0026297B" w:rsidRDefault="003448D3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(38.3%)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50AAD37" w14:textId="77777777" w:rsidR="003448D3" w:rsidRPr="0026297B" w:rsidRDefault="003448D3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6456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5A3D5FF" w14:textId="77777777" w:rsidR="003448D3" w:rsidRPr="0026297B" w:rsidRDefault="003448D3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(36.3%)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9556843" w14:textId="77777777" w:rsidR="003448D3" w:rsidRPr="0026297B" w:rsidRDefault="003448D3" w:rsidP="00570858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815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C8D96E7" w14:textId="77777777" w:rsidR="003448D3" w:rsidRPr="0026297B" w:rsidRDefault="003448D3" w:rsidP="00570858">
            <w:pPr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(62.5%)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83B2D42" w14:textId="77777777" w:rsidR="003448D3" w:rsidRPr="0026297B" w:rsidRDefault="003448D3" w:rsidP="00570858">
            <w:pPr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</w:p>
        </w:tc>
      </w:tr>
      <w:tr w:rsidR="00B568F5" w:rsidRPr="003448D3" w14:paraId="457617EC" w14:textId="71442666" w:rsidTr="00B568F5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</w:tcPr>
          <w:p w14:paraId="6F633A0A" w14:textId="77777777" w:rsidR="003448D3" w:rsidRPr="0026297B" w:rsidRDefault="003448D3" w:rsidP="00570858">
            <w:pPr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  <w:t>Sex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342146D" w14:textId="77777777" w:rsidR="003448D3" w:rsidRPr="0026297B" w:rsidRDefault="003448D3" w:rsidP="005123B9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76193A3" w14:textId="0227284F" w:rsidR="003448D3" w:rsidRPr="0026297B" w:rsidRDefault="003448D3" w:rsidP="00060E1A">
            <w:pPr>
              <w:jc w:val="lef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CB68EEA" w14:textId="6A5C70D5" w:rsidR="003448D3" w:rsidRPr="0026297B" w:rsidRDefault="003448D3" w:rsidP="00570858">
            <w:pPr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2957576" w14:textId="77777777" w:rsidR="003448D3" w:rsidRPr="0026297B" w:rsidRDefault="003448D3" w:rsidP="00007B89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AC7EA2A" w14:textId="77777777" w:rsidR="003448D3" w:rsidRPr="0026297B" w:rsidRDefault="003448D3" w:rsidP="00007B89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26F0CE0" w14:textId="77777777" w:rsidR="003448D3" w:rsidRPr="0026297B" w:rsidRDefault="003448D3" w:rsidP="00007B89">
            <w:pPr>
              <w:jc w:val="lef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94DA904" w14:textId="77777777" w:rsidR="003448D3" w:rsidRPr="0026297B" w:rsidRDefault="003448D3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359EEC5" w14:textId="77777777" w:rsidR="003448D3" w:rsidRPr="0026297B" w:rsidRDefault="003448D3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C29E020" w14:textId="77777777" w:rsidR="003448D3" w:rsidRPr="0026297B" w:rsidRDefault="003448D3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D87D5F6" w14:textId="77777777" w:rsidR="003448D3" w:rsidRPr="0026297B" w:rsidRDefault="003448D3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F2809E6" w14:textId="77777777" w:rsidR="003448D3" w:rsidRPr="0026297B" w:rsidRDefault="003448D3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E1073A0" w14:textId="77777777" w:rsidR="003448D3" w:rsidRPr="0026297B" w:rsidRDefault="003448D3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830AE5F" w14:textId="77777777" w:rsidR="003448D3" w:rsidRPr="0026297B" w:rsidRDefault="003448D3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E9E45E8" w14:textId="77777777" w:rsidR="003448D3" w:rsidRPr="0026297B" w:rsidRDefault="003448D3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8ECB57D" w14:textId="77777777" w:rsidR="003448D3" w:rsidRPr="0026297B" w:rsidRDefault="003448D3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BFB5EF2" w14:textId="77777777" w:rsidR="003448D3" w:rsidRPr="0026297B" w:rsidRDefault="003448D3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E8206B2" w14:textId="5A6C608A" w:rsidR="003448D3" w:rsidRPr="0026297B" w:rsidRDefault="00FA3352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&lt;</w:t>
            </w:r>
            <w:r w:rsidRPr="0026297B"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0.00</w:t>
            </w:r>
            <w:r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1</w:t>
            </w:r>
          </w:p>
        </w:tc>
      </w:tr>
      <w:tr w:rsidR="00B568F5" w:rsidRPr="003448D3" w14:paraId="10E4C7B6" w14:textId="3D47CD61" w:rsidTr="00B568F5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</w:tcPr>
          <w:p w14:paraId="5E808070" w14:textId="77777777" w:rsidR="003448D3" w:rsidRPr="0026297B" w:rsidRDefault="003448D3" w:rsidP="00EF2358">
            <w:pPr>
              <w:rPr>
                <w:rFonts w:ascii="Calibri" w:hAnsi="Calibri" w:cs="Calibri"/>
                <w:i/>
                <w:i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i/>
                <w:iCs/>
                <w:sz w:val="17"/>
                <w:szCs w:val="17"/>
                <w:lang w:val="en-US" w:eastAsia="ja-JP"/>
              </w:rPr>
              <w:t>Female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546A4A6" w14:textId="78721C4D" w:rsidR="003448D3" w:rsidRPr="0026297B" w:rsidRDefault="003448D3" w:rsidP="00EF2358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242 951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557DD73" w14:textId="0D340F62" w:rsidR="003448D3" w:rsidRPr="0026297B" w:rsidRDefault="003448D3" w:rsidP="00060E1A">
            <w:pPr>
              <w:jc w:val="lef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(48.9%)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2CC4260" w14:textId="7569C282" w:rsidR="003448D3" w:rsidRPr="0026297B" w:rsidRDefault="003448D3" w:rsidP="00EF2358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201 491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11B0FC0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(49.0%)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6381F68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5812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2199D7E" w14:textId="77777777" w:rsidR="003448D3" w:rsidRPr="0026297B" w:rsidRDefault="003448D3" w:rsidP="00EF2358">
            <w:pPr>
              <w:jc w:val="lef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(46.6%)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BBBB3E7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22 837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AF1898B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(48.4%)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F369787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1043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C5FDD9A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(48.0%)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4C52254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2351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9C2D200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(48.2%)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1FF098A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8749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01DCE2C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(49.2%)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27B3C10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668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CBBEFA1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(51.2%)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69EDF9A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</w:tr>
      <w:tr w:rsidR="00B568F5" w:rsidRPr="003448D3" w14:paraId="2874A215" w14:textId="17F4D6DD" w:rsidTr="00B568F5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</w:tcPr>
          <w:p w14:paraId="33CE4AE3" w14:textId="77777777" w:rsidR="003448D3" w:rsidRPr="0026297B" w:rsidRDefault="003448D3" w:rsidP="00EF2358">
            <w:pPr>
              <w:rPr>
                <w:rFonts w:ascii="Calibri" w:hAnsi="Calibri" w:cs="Calibri"/>
                <w:i/>
                <w:i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i/>
                <w:iCs/>
                <w:sz w:val="17"/>
                <w:szCs w:val="17"/>
                <w:lang w:val="en-US" w:eastAsia="ja-JP"/>
              </w:rPr>
              <w:t>Male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3AE6BFF" w14:textId="4CB4A757" w:rsidR="003448D3" w:rsidRPr="0026297B" w:rsidRDefault="003448D3" w:rsidP="00EF2358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254,318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326F92C" w14:textId="25BA96D3" w:rsidR="003448D3" w:rsidRPr="0026297B" w:rsidRDefault="003448D3" w:rsidP="00060E1A">
            <w:pPr>
              <w:jc w:val="lef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(51.1%)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C1BC208" w14:textId="46D77818" w:rsidR="003448D3" w:rsidRPr="0026297B" w:rsidRDefault="003448D3" w:rsidP="00EF2358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209 986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FEF5F09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(51.0%)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D1DA39A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6666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51A21CA" w14:textId="77777777" w:rsidR="003448D3" w:rsidRPr="0026297B" w:rsidRDefault="003448D3" w:rsidP="00EF2358">
            <w:pPr>
              <w:jc w:val="lef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(53.4%)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68F09DD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24 327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87A4810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(51.6%)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62B736B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1132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BF78F09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(52.0%)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3372AD4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2525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672E9B3" w14:textId="5BFC5EE4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(51.8%)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17C340C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9046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4E576CB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(50.8%)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20B19B1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636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EE5943C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(48.8%)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6E38D71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</w:tr>
      <w:tr w:rsidR="00B568F5" w:rsidRPr="003448D3" w14:paraId="524B5C4B" w14:textId="02B5E186" w:rsidTr="00B568F5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</w:tcPr>
          <w:p w14:paraId="1D7AC2C4" w14:textId="77777777" w:rsidR="003448D3" w:rsidRPr="0026297B" w:rsidRDefault="003448D3" w:rsidP="00EF2358">
            <w:pPr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  <w:t>Income deprivation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725B38D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E287385" w14:textId="6438EE95" w:rsidR="003448D3" w:rsidRPr="0026297B" w:rsidRDefault="003448D3" w:rsidP="00060E1A">
            <w:pPr>
              <w:jc w:val="lef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98EA974" w14:textId="1931FFA1" w:rsidR="003448D3" w:rsidRPr="0026297B" w:rsidRDefault="003448D3" w:rsidP="00EF2358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1078F39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A0E4D81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1C038DC" w14:textId="77777777" w:rsidR="003448D3" w:rsidRPr="0026297B" w:rsidRDefault="003448D3" w:rsidP="00EF2358">
            <w:pPr>
              <w:jc w:val="lef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6523872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B4C563D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A95407F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AD815E9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ECD7A51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BDA33C5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D00C4D7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18C2F64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A02ED84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D5EA0CB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699915F" w14:textId="156C8A16" w:rsidR="003448D3" w:rsidRPr="0026297B" w:rsidRDefault="00FA3352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&lt;</w:t>
            </w:r>
            <w:r w:rsidRPr="0026297B"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0.00</w:t>
            </w:r>
            <w:r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1</w:t>
            </w:r>
          </w:p>
        </w:tc>
      </w:tr>
      <w:tr w:rsidR="00B568F5" w:rsidRPr="003448D3" w14:paraId="225CCA48" w14:textId="1C6AAC21" w:rsidTr="00B568F5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</w:tcPr>
          <w:p w14:paraId="30208D34" w14:textId="77777777" w:rsidR="003448D3" w:rsidRPr="0026297B" w:rsidRDefault="003448D3" w:rsidP="00EF2358">
            <w:pPr>
              <w:rPr>
                <w:rFonts w:ascii="Calibri" w:hAnsi="Calibri" w:cs="Calibri"/>
                <w:i/>
                <w:i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i/>
                <w:iCs/>
                <w:sz w:val="17"/>
                <w:szCs w:val="17"/>
                <w:lang w:val="en-US" w:eastAsia="ja-JP"/>
              </w:rPr>
              <w:t>More deprived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50537C1" w14:textId="5E6643BF" w:rsidR="003448D3" w:rsidRPr="0026297B" w:rsidRDefault="003448D3" w:rsidP="00650C3B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210 872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81048D6" w14:textId="3F8F8F59" w:rsidR="003448D3" w:rsidRPr="0026297B" w:rsidRDefault="003448D3" w:rsidP="00060E1A">
            <w:pPr>
              <w:jc w:val="lef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(42.4%)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BD5C334" w14:textId="60E4795A" w:rsidR="003448D3" w:rsidRPr="0026297B" w:rsidRDefault="003448D3" w:rsidP="00650C3B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164 510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2AE8E64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(40.0%)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D994666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6343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C2EC079" w14:textId="77777777" w:rsidR="003448D3" w:rsidRPr="0026297B" w:rsidRDefault="003448D3" w:rsidP="00EF2358">
            <w:pPr>
              <w:jc w:val="lef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(50.8%)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89AD7D2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25 291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756627D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(53.6%)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80D2F07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1268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CD1DC50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(58.3%)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9FDA874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2674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334373E" w14:textId="2A72191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(54.8%)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5381BD8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9953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490EA8A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(55.9%)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6826508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833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36AC6E3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(63.9%)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35A2476" w14:textId="1FA47194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</w:tr>
      <w:tr w:rsidR="00B568F5" w:rsidRPr="003448D3" w14:paraId="390EC26D" w14:textId="74359EBA" w:rsidTr="00B568F5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</w:tcPr>
          <w:p w14:paraId="5CC90180" w14:textId="32DCA021" w:rsidR="003448D3" w:rsidRPr="0026297B" w:rsidRDefault="005E7653" w:rsidP="00EF2358">
            <w:pPr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>
              <w:rPr>
                <w:rFonts w:ascii="Calibri" w:hAnsi="Calibri" w:cs="Calibri"/>
                <w:i/>
                <w:iCs/>
                <w:sz w:val="17"/>
                <w:szCs w:val="17"/>
                <w:lang w:val="en-US" w:eastAsia="ja-JP"/>
              </w:rPr>
              <w:t xml:space="preserve">Less </w:t>
            </w:r>
            <w:r w:rsidR="003448D3" w:rsidRPr="0026297B">
              <w:rPr>
                <w:rFonts w:ascii="Calibri" w:hAnsi="Calibri" w:cs="Calibri"/>
                <w:i/>
                <w:iCs/>
                <w:sz w:val="17"/>
                <w:szCs w:val="17"/>
                <w:lang w:val="en-US" w:eastAsia="ja-JP"/>
              </w:rPr>
              <w:t>deprived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67C5D36" w14:textId="7AE7EF09" w:rsidR="003448D3" w:rsidRPr="0026297B" w:rsidRDefault="003448D3" w:rsidP="00650C3B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286 397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8B41C60" w14:textId="698A66EA" w:rsidR="003448D3" w:rsidRPr="0026297B" w:rsidRDefault="003448D3" w:rsidP="00060E1A">
            <w:pPr>
              <w:jc w:val="lef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(57.6%)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64B6112" w14:textId="625DD8F1" w:rsidR="003448D3" w:rsidRPr="0026297B" w:rsidRDefault="003448D3" w:rsidP="00EF2358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246 967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4D7B3A6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(60.0%)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213C56A" w14:textId="466C18A6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6135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B8952BE" w14:textId="77777777" w:rsidR="003448D3" w:rsidRPr="0026297B" w:rsidRDefault="003448D3" w:rsidP="00EF2358">
            <w:pPr>
              <w:jc w:val="lef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(49.2%)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E3817B1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21 873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8F1C4E2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(46.4%)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E1AD4F0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907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667D5ED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(41.7%)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886BDA9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2202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426F10E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(45.2%)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4FA9F3F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7842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DBC02B6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(44.1%)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0C0DD42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471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1F4D7FC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(36.1%)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81739EF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</w:tr>
      <w:tr w:rsidR="00B568F5" w:rsidRPr="003448D3" w14:paraId="28F83990" w14:textId="3E16631C" w:rsidTr="00B568F5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</w:tcPr>
          <w:p w14:paraId="0645AE50" w14:textId="77777777" w:rsidR="003448D3" w:rsidRPr="0026297B" w:rsidRDefault="003448D3" w:rsidP="00EF2358">
            <w:pPr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  <w:t>Conurbation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F562E96" w14:textId="77777777" w:rsidR="003448D3" w:rsidRPr="0026297B" w:rsidRDefault="003448D3" w:rsidP="00650C3B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307CF44" w14:textId="321C3626" w:rsidR="003448D3" w:rsidRPr="0026297B" w:rsidRDefault="003448D3" w:rsidP="00060E1A">
            <w:pPr>
              <w:jc w:val="lef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A3CD6F4" w14:textId="60B175FA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B0F28B4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F9967F8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B36621E" w14:textId="77777777" w:rsidR="003448D3" w:rsidRPr="0026297B" w:rsidRDefault="003448D3" w:rsidP="00EF2358">
            <w:pPr>
              <w:jc w:val="lef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05F0E9C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9C05E38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3EB8B99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E572CB8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15B7B45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D94B32D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CAA862A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4E9BCCE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5FD0E31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816423F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BE5087A" w14:textId="392DB26A" w:rsidR="003448D3" w:rsidRPr="0026297B" w:rsidRDefault="00FA3352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&lt;</w:t>
            </w:r>
            <w:r w:rsidRPr="0026297B"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0.00</w:t>
            </w:r>
            <w:r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1</w:t>
            </w:r>
          </w:p>
        </w:tc>
      </w:tr>
      <w:tr w:rsidR="00B568F5" w:rsidRPr="003448D3" w14:paraId="7273E7E2" w14:textId="1C833253" w:rsidTr="00B568F5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</w:tcPr>
          <w:p w14:paraId="55C51883" w14:textId="77777777" w:rsidR="003448D3" w:rsidRPr="0026297B" w:rsidRDefault="003448D3" w:rsidP="00EF2358">
            <w:pPr>
              <w:rPr>
                <w:rFonts w:ascii="Calibri" w:hAnsi="Calibri" w:cs="Calibri"/>
                <w:i/>
                <w:i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i/>
                <w:iCs/>
                <w:sz w:val="17"/>
                <w:szCs w:val="17"/>
                <w:lang w:val="en-US" w:eastAsia="ja-JP"/>
              </w:rPr>
              <w:t>Rural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C7E3DF9" w14:textId="6BB1AB9C" w:rsidR="003448D3" w:rsidRPr="0026297B" w:rsidRDefault="003448D3" w:rsidP="00650C3B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140 707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E0BB310" w14:textId="1DCC15AB" w:rsidR="003448D3" w:rsidRPr="0026297B" w:rsidRDefault="003448D3" w:rsidP="00060E1A">
            <w:pPr>
              <w:jc w:val="lef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(28.3%)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54A3335" w14:textId="6637B4D6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122 781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A9B3506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(29.8%)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F4DE691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2514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A933C23" w14:textId="77777777" w:rsidR="003448D3" w:rsidRPr="0026297B" w:rsidRDefault="003448D3" w:rsidP="00EF2358">
            <w:pPr>
              <w:jc w:val="lef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(20.2%)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D770779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10 534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A6670FE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(22.3%)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709976A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313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602A0DD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(14.4%)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DE21294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819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4EF9EDD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(16.8%)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7AE8217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3498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CC1854B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(19.7%)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7237F63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248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7DADD99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(19.0%)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02E5352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</w:tr>
      <w:tr w:rsidR="00B568F5" w:rsidRPr="003448D3" w14:paraId="716A00EA" w14:textId="3C3F6155" w:rsidTr="00B568F5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</w:tcPr>
          <w:p w14:paraId="6393B6DF" w14:textId="77777777" w:rsidR="003448D3" w:rsidRPr="0026297B" w:rsidRDefault="003448D3" w:rsidP="00EF2358">
            <w:pPr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i/>
                <w:iCs/>
                <w:sz w:val="17"/>
                <w:szCs w:val="17"/>
                <w:lang w:val="en-US" w:eastAsia="ja-JP"/>
              </w:rPr>
              <w:t>Intermediate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60272BD" w14:textId="0B7693D2" w:rsidR="003448D3" w:rsidRPr="0026297B" w:rsidRDefault="003448D3" w:rsidP="00650C3B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171 349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C968CDC" w14:textId="1B09C107" w:rsidR="003448D3" w:rsidRPr="0026297B" w:rsidRDefault="003448D3" w:rsidP="00060E1A">
            <w:pPr>
              <w:jc w:val="lef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(34.5%)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4DB66E6" w14:textId="21E1556A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136 397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0074FE2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(33.2%)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3907223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4918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77764CF" w14:textId="77777777" w:rsidR="003448D3" w:rsidRPr="0026297B" w:rsidRDefault="003448D3" w:rsidP="00EF2358">
            <w:pPr>
              <w:jc w:val="lef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(39.4%)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A63269A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19 100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8CCADC6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(40.5%)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F3357E1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1042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FBF0924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(47.9%)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ECE589C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1689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D2A2ACB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(34.6%)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5B88A96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7647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3A951FD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(43.0%)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1BB4B45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556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94399A4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(42.6%)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685CD1F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</w:tr>
      <w:tr w:rsidR="00B568F5" w:rsidRPr="003448D3" w14:paraId="6F84B160" w14:textId="361B16E6" w:rsidTr="00B568F5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</w:tcPr>
          <w:p w14:paraId="0AB21722" w14:textId="77777777" w:rsidR="003448D3" w:rsidRPr="0026297B" w:rsidRDefault="003448D3" w:rsidP="00EF2358">
            <w:pPr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i/>
                <w:iCs/>
                <w:sz w:val="17"/>
                <w:szCs w:val="17"/>
                <w:lang w:val="en-US" w:eastAsia="ja-JP"/>
              </w:rPr>
              <w:t>Urban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626A00D" w14:textId="5DDDF81B" w:rsidR="003448D3" w:rsidRPr="0026297B" w:rsidRDefault="003448D3" w:rsidP="00650C3B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185 213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824CCCF" w14:textId="5A60C414" w:rsidR="003448D3" w:rsidRPr="0026297B" w:rsidRDefault="003448D3" w:rsidP="00060E1A">
            <w:pPr>
              <w:jc w:val="lef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(37.2%)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D2E2C38" w14:textId="16A6CD75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152 299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F635B61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(37.0%)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1B5559B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5046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4A1EC14" w14:textId="77777777" w:rsidR="003448D3" w:rsidRPr="0026297B" w:rsidRDefault="003448D3" w:rsidP="00EF2358">
            <w:pPr>
              <w:jc w:val="lef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(40.4%)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2EAB420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17 530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10D08F0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(37.2%)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C1CCCCF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820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7E9F127" w14:textId="3034B3F5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(37.7%)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4D51161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2368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D087028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(48.6%)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7C39808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6650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5AC3B28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(37.4%)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B66359D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500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B2397D6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(38.3%)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84A39F7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</w:tr>
      <w:tr w:rsidR="00B568F5" w:rsidRPr="003448D3" w14:paraId="3A1823EE" w14:textId="629E8C59" w:rsidTr="00B568F5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14:paraId="50959866" w14:textId="77777777" w:rsidR="003448D3" w:rsidRPr="0026297B" w:rsidRDefault="003448D3" w:rsidP="00EF2358">
            <w:pPr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  <w:t>Reason referred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7B5DFBC" w14:textId="77777777" w:rsidR="003448D3" w:rsidRPr="0026297B" w:rsidRDefault="003448D3" w:rsidP="00EF2358">
            <w:pPr>
              <w:jc w:val="center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E007E2E" w14:textId="580234F1" w:rsidR="003448D3" w:rsidRPr="0026297B" w:rsidRDefault="003448D3" w:rsidP="00EF2358">
            <w:pPr>
              <w:jc w:val="center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60469E2" w14:textId="56D1E9BB" w:rsidR="003448D3" w:rsidRPr="0026297B" w:rsidRDefault="003448D3" w:rsidP="00EF2358">
            <w:pPr>
              <w:jc w:val="center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25EBB00" w14:textId="77777777" w:rsidR="003448D3" w:rsidRPr="0026297B" w:rsidRDefault="003448D3" w:rsidP="00EF2358">
            <w:pPr>
              <w:jc w:val="center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738B5CF" w14:textId="77777777" w:rsidR="003448D3" w:rsidRPr="0026297B" w:rsidRDefault="003448D3" w:rsidP="00EF2358">
            <w:pPr>
              <w:jc w:val="center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5A392A0" w14:textId="77777777" w:rsidR="003448D3" w:rsidRPr="0026297B" w:rsidRDefault="003448D3" w:rsidP="00EF2358">
            <w:pPr>
              <w:jc w:val="center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F3CE874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EAE8C4B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9491780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41765E3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0AC8DE1" w14:textId="77777777" w:rsidR="003448D3" w:rsidRPr="0026297B" w:rsidRDefault="003448D3" w:rsidP="00EF2358">
            <w:pPr>
              <w:jc w:val="center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6CBD778" w14:textId="77777777" w:rsidR="003448D3" w:rsidRPr="0026297B" w:rsidRDefault="003448D3" w:rsidP="00EF2358">
            <w:pPr>
              <w:jc w:val="center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515CB31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0210445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DADB35E" w14:textId="77777777" w:rsidR="003448D3" w:rsidRPr="0026297B" w:rsidRDefault="003448D3" w:rsidP="00EF23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BC6F0FF" w14:textId="77777777" w:rsidR="003448D3" w:rsidRPr="0026297B" w:rsidRDefault="003448D3" w:rsidP="00EF23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77B2771" w14:textId="2658C60B" w:rsidR="003448D3" w:rsidRPr="00FA3352" w:rsidRDefault="00FA3352" w:rsidP="00EF2358">
            <w:pPr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&lt;</w:t>
            </w:r>
            <w:r w:rsidRPr="0026297B"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0.00</w:t>
            </w:r>
            <w:r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1</w:t>
            </w:r>
          </w:p>
        </w:tc>
      </w:tr>
      <w:tr w:rsidR="00B568F5" w:rsidRPr="003448D3" w14:paraId="00E8FFC0" w14:textId="4AA51695" w:rsidTr="00B568F5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</w:tcPr>
          <w:p w14:paraId="4B272B44" w14:textId="77777777" w:rsidR="003448D3" w:rsidRPr="0026297B" w:rsidRDefault="003448D3" w:rsidP="005C20B8">
            <w:pPr>
              <w:rPr>
                <w:rFonts w:ascii="Calibri" w:hAnsi="Calibri" w:cs="Calibri"/>
                <w:i/>
                <w:i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i/>
                <w:iCs/>
                <w:sz w:val="17"/>
                <w:szCs w:val="17"/>
                <w:lang w:val="en-US" w:eastAsia="ja-JP"/>
              </w:rPr>
              <w:t>Parent/guardian factors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381DCD8" w14:textId="51D5B5E9" w:rsidR="003448D3" w:rsidRPr="0026297B" w:rsidRDefault="003448D3" w:rsidP="005C20B8">
            <w:pPr>
              <w:jc w:val="center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BC893F4" w14:textId="0EB09F90" w:rsidR="003448D3" w:rsidRPr="0026297B" w:rsidRDefault="003448D3" w:rsidP="005C20B8">
            <w:pPr>
              <w:jc w:val="center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8B3A652" w14:textId="03F57CFC" w:rsidR="003448D3" w:rsidRPr="0026297B" w:rsidRDefault="003448D3" w:rsidP="005C20B8">
            <w:pPr>
              <w:jc w:val="center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F0070BA" w14:textId="77777777" w:rsidR="003448D3" w:rsidRPr="0026297B" w:rsidRDefault="003448D3" w:rsidP="005C20B8">
            <w:pPr>
              <w:jc w:val="center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EF180B7" w14:textId="77777777" w:rsidR="003448D3" w:rsidRPr="0026297B" w:rsidRDefault="003448D3" w:rsidP="005C20B8">
            <w:pPr>
              <w:jc w:val="center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1E3AA9A" w14:textId="77777777" w:rsidR="003448D3" w:rsidRPr="0026297B" w:rsidRDefault="003448D3" w:rsidP="005C20B8">
            <w:pPr>
              <w:jc w:val="center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6147950" w14:textId="77777777" w:rsidR="003448D3" w:rsidRPr="0026297B" w:rsidRDefault="003448D3" w:rsidP="005C20B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37 934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A7EC1B7" w14:textId="77777777" w:rsidR="003448D3" w:rsidRPr="0026297B" w:rsidRDefault="003448D3" w:rsidP="005C20B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(80.4%)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BDA572E" w14:textId="77777777" w:rsidR="003448D3" w:rsidRPr="0026297B" w:rsidRDefault="003448D3" w:rsidP="005C20B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1361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24F6769" w14:textId="211D8B13" w:rsidR="003448D3" w:rsidRPr="0026297B" w:rsidRDefault="003448D3" w:rsidP="005C20B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(62.5%)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B3F0FF9" w14:textId="77777777" w:rsidR="003448D3" w:rsidRPr="0026297B" w:rsidRDefault="003448D3" w:rsidP="005C20B8">
            <w:pPr>
              <w:jc w:val="center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D547B5A" w14:textId="77777777" w:rsidR="003448D3" w:rsidRPr="0026297B" w:rsidRDefault="003448D3" w:rsidP="005C20B8">
            <w:pPr>
              <w:jc w:val="center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D0D18DF" w14:textId="475F7974" w:rsidR="003448D3" w:rsidRPr="0026297B" w:rsidRDefault="00B568F5" w:rsidP="00B568F5">
            <w:pPr>
              <w:jc w:val="lef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 xml:space="preserve">14 </w:t>
            </w:r>
            <w:r w:rsidR="003448D3"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352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A7FC913" w14:textId="0F5E7125" w:rsidR="003448D3" w:rsidRPr="0026297B" w:rsidRDefault="003448D3" w:rsidP="005C20B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(80.6%)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351C23C" w14:textId="77777777" w:rsidR="003448D3" w:rsidRPr="0026297B" w:rsidRDefault="003448D3" w:rsidP="005C20B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760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2953398" w14:textId="77777777" w:rsidR="003448D3" w:rsidRPr="0026297B" w:rsidRDefault="003448D3" w:rsidP="005C20B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(58.3%)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A6027C6" w14:textId="77777777" w:rsidR="003448D3" w:rsidRPr="0026297B" w:rsidRDefault="003448D3" w:rsidP="005C20B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</w:tr>
      <w:tr w:rsidR="00B568F5" w:rsidRPr="003448D3" w14:paraId="6889D19C" w14:textId="15E2A203" w:rsidTr="00B568F5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</w:tcPr>
          <w:p w14:paraId="05A81EB4" w14:textId="77777777" w:rsidR="003448D3" w:rsidRPr="0026297B" w:rsidRDefault="003448D3" w:rsidP="005C20B8">
            <w:pPr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i/>
                <w:iCs/>
                <w:sz w:val="17"/>
                <w:szCs w:val="17"/>
                <w:lang w:val="en-US" w:eastAsia="ja-JP"/>
              </w:rPr>
              <w:t>Wellbeing prejudiced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60B31E2" w14:textId="3A198C3E" w:rsidR="003448D3" w:rsidRPr="0026297B" w:rsidRDefault="003448D3" w:rsidP="005C20B8">
            <w:pPr>
              <w:jc w:val="center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8A255E0" w14:textId="0126071C" w:rsidR="003448D3" w:rsidRPr="0026297B" w:rsidRDefault="003448D3" w:rsidP="005C20B8">
            <w:pPr>
              <w:jc w:val="center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DAE8A7A" w14:textId="58E0F19F" w:rsidR="003448D3" w:rsidRPr="0026297B" w:rsidRDefault="003448D3" w:rsidP="005C20B8">
            <w:pPr>
              <w:jc w:val="center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C033A4D" w14:textId="77777777" w:rsidR="003448D3" w:rsidRPr="0026297B" w:rsidRDefault="003448D3" w:rsidP="005C20B8">
            <w:pPr>
              <w:jc w:val="center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2E07D91" w14:textId="77777777" w:rsidR="003448D3" w:rsidRPr="0026297B" w:rsidRDefault="003448D3" w:rsidP="005C20B8">
            <w:pPr>
              <w:jc w:val="center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93E00E2" w14:textId="77777777" w:rsidR="003448D3" w:rsidRPr="0026297B" w:rsidRDefault="003448D3" w:rsidP="005C20B8">
            <w:pPr>
              <w:jc w:val="center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AB4DCCF" w14:textId="77777777" w:rsidR="003448D3" w:rsidRPr="0026297B" w:rsidRDefault="003448D3" w:rsidP="005C20B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4998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787AA98" w14:textId="77777777" w:rsidR="003448D3" w:rsidRPr="0026297B" w:rsidRDefault="003448D3" w:rsidP="005C20B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(10.6%)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AA8684E" w14:textId="77777777" w:rsidR="003448D3" w:rsidRPr="0026297B" w:rsidRDefault="003448D3" w:rsidP="005C20B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667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9B63F11" w14:textId="77777777" w:rsidR="003448D3" w:rsidRPr="0026297B" w:rsidRDefault="003448D3" w:rsidP="005C20B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(30.7%)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F9E5AFF" w14:textId="77777777" w:rsidR="003448D3" w:rsidRPr="0026297B" w:rsidRDefault="003448D3" w:rsidP="005C20B8">
            <w:pPr>
              <w:jc w:val="center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915D129" w14:textId="77777777" w:rsidR="003448D3" w:rsidRPr="0026297B" w:rsidRDefault="003448D3" w:rsidP="005C20B8">
            <w:pPr>
              <w:jc w:val="center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505FAA5" w14:textId="77777777" w:rsidR="003448D3" w:rsidRPr="0026297B" w:rsidRDefault="003448D3" w:rsidP="005C20B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1454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16D633C" w14:textId="77777777" w:rsidR="003448D3" w:rsidRPr="0026297B" w:rsidRDefault="003448D3" w:rsidP="005C20B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(8.2%)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C84BFBA" w14:textId="77777777" w:rsidR="003448D3" w:rsidRPr="0026297B" w:rsidRDefault="003448D3" w:rsidP="005C20B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504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BBC0EA0" w14:textId="306550C0" w:rsidR="003448D3" w:rsidRPr="0026297B" w:rsidRDefault="003448D3" w:rsidP="005C20B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(38.6%)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26E00B7" w14:textId="77777777" w:rsidR="003448D3" w:rsidRPr="0026297B" w:rsidRDefault="003448D3" w:rsidP="005C20B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</w:tr>
      <w:tr w:rsidR="00B568F5" w:rsidRPr="003448D3" w14:paraId="639694E7" w14:textId="411E4C17" w:rsidTr="00B568F5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</w:tcPr>
          <w:p w14:paraId="0A3B4470" w14:textId="77777777" w:rsidR="003448D3" w:rsidRPr="0026297B" w:rsidRDefault="003448D3" w:rsidP="005C20B8">
            <w:pPr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i/>
                <w:iCs/>
                <w:sz w:val="17"/>
                <w:szCs w:val="17"/>
                <w:lang w:val="en-US" w:eastAsia="ja-JP"/>
              </w:rPr>
              <w:t>Other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29AA998" w14:textId="45309AF0" w:rsidR="003448D3" w:rsidRPr="0026297B" w:rsidRDefault="003448D3" w:rsidP="005C20B8">
            <w:pPr>
              <w:jc w:val="center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97CD1FE" w14:textId="74B4B649" w:rsidR="003448D3" w:rsidRPr="0026297B" w:rsidRDefault="003448D3" w:rsidP="005C20B8">
            <w:pPr>
              <w:jc w:val="center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EBD2C58" w14:textId="16C5488C" w:rsidR="003448D3" w:rsidRPr="0026297B" w:rsidRDefault="003448D3" w:rsidP="005C20B8">
            <w:pPr>
              <w:jc w:val="center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A5AF386" w14:textId="77777777" w:rsidR="003448D3" w:rsidRPr="0026297B" w:rsidRDefault="003448D3" w:rsidP="005C20B8">
            <w:pPr>
              <w:jc w:val="center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E3D476D" w14:textId="77777777" w:rsidR="003448D3" w:rsidRPr="0026297B" w:rsidRDefault="003448D3" w:rsidP="005C20B8">
            <w:pPr>
              <w:jc w:val="center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FEA0214" w14:textId="77777777" w:rsidR="003448D3" w:rsidRPr="0026297B" w:rsidRDefault="003448D3" w:rsidP="005C20B8">
            <w:pPr>
              <w:jc w:val="center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F5E9F3F" w14:textId="77777777" w:rsidR="003448D3" w:rsidRPr="0026297B" w:rsidRDefault="003448D3" w:rsidP="005C20B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4232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C0FEF88" w14:textId="77777777" w:rsidR="003448D3" w:rsidRPr="0026297B" w:rsidRDefault="003448D3" w:rsidP="005C20B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(9.0%)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A64FE5C" w14:textId="77777777" w:rsidR="003448D3" w:rsidRPr="0026297B" w:rsidRDefault="003448D3" w:rsidP="005C20B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147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F7EF3FA" w14:textId="77777777" w:rsidR="003448D3" w:rsidRPr="0026297B" w:rsidRDefault="003448D3" w:rsidP="005C20B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(6.8%)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4628E84" w14:textId="77777777" w:rsidR="003448D3" w:rsidRPr="0026297B" w:rsidRDefault="003448D3" w:rsidP="005C20B8">
            <w:pPr>
              <w:jc w:val="center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4024FD8" w14:textId="77777777" w:rsidR="003448D3" w:rsidRPr="0026297B" w:rsidRDefault="003448D3" w:rsidP="005C20B8">
            <w:pPr>
              <w:jc w:val="center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7BDEEE7" w14:textId="77777777" w:rsidR="003448D3" w:rsidRPr="0026297B" w:rsidRDefault="003448D3" w:rsidP="005C20B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1989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C83012A" w14:textId="77777777" w:rsidR="003448D3" w:rsidRPr="0026297B" w:rsidRDefault="003448D3" w:rsidP="005C20B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(11.2%)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8D07BA7" w14:textId="77777777" w:rsidR="003448D3" w:rsidRPr="0026297B" w:rsidRDefault="003448D3" w:rsidP="005C20B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40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12495E1" w14:textId="77777777" w:rsidR="003448D3" w:rsidRPr="0026297B" w:rsidRDefault="003448D3" w:rsidP="005C20B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(3.1%)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259DF81" w14:textId="77777777" w:rsidR="003448D3" w:rsidRPr="0026297B" w:rsidRDefault="003448D3" w:rsidP="005C20B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</w:tr>
    </w:tbl>
    <w:p w14:paraId="22DB5CA7" w14:textId="77777777" w:rsidR="00570858" w:rsidRPr="003448D3" w:rsidRDefault="00570858" w:rsidP="00570858">
      <w:pPr>
        <w:spacing w:after="-1" w:afterAutospacing="1" w:line="360" w:lineRule="auto"/>
        <w:jc w:val="both"/>
        <w:rPr>
          <w:rFonts w:ascii="Calibri" w:eastAsia="SimSun" w:hAnsi="Calibri" w:cs="Times New Roman"/>
          <w:sz w:val="16"/>
          <w:szCs w:val="16"/>
          <w:lang w:eastAsia="ja-JP"/>
        </w:rPr>
      </w:pPr>
    </w:p>
    <w:p w14:paraId="547E3A60" w14:textId="77777777" w:rsidR="00570858" w:rsidRPr="003448D3" w:rsidRDefault="00570858" w:rsidP="00570858">
      <w:pPr>
        <w:spacing w:after="100" w:afterAutospacing="1" w:line="360" w:lineRule="auto"/>
        <w:jc w:val="both"/>
        <w:rPr>
          <w:rFonts w:ascii="Calibri" w:eastAsia="SimSun" w:hAnsi="Calibri" w:cs="Times New Roman"/>
          <w:bCs/>
          <w:noProof/>
          <w:sz w:val="16"/>
          <w:szCs w:val="16"/>
          <w:u w:val="single"/>
          <w:lang w:eastAsia="en-GB"/>
        </w:rPr>
      </w:pPr>
      <w:r w:rsidRPr="003448D3">
        <w:rPr>
          <w:rFonts w:ascii="Calibri" w:eastAsia="SimSun" w:hAnsi="Calibri" w:cs="Times New Roman"/>
          <w:sz w:val="16"/>
          <w:szCs w:val="16"/>
          <w:lang w:eastAsia="ja-JP"/>
        </w:rPr>
        <w:br w:type="page"/>
      </w:r>
    </w:p>
    <w:p w14:paraId="09924833" w14:textId="07B76955" w:rsidR="00570858" w:rsidRPr="00175AE7" w:rsidRDefault="00570858" w:rsidP="00570858">
      <w:pPr>
        <w:spacing w:after="0" w:line="360" w:lineRule="auto"/>
        <w:rPr>
          <w:rFonts w:ascii="Calibri" w:eastAsia="SimSun" w:hAnsi="Calibri" w:cs="Times New Roman"/>
          <w:bCs/>
          <w:noProof/>
          <w:sz w:val="20"/>
          <w:szCs w:val="16"/>
          <w:lang w:eastAsia="en-GB"/>
        </w:rPr>
      </w:pPr>
      <w:r w:rsidRPr="00175AE7">
        <w:rPr>
          <w:rFonts w:ascii="Calibri" w:eastAsia="SimSun" w:hAnsi="Calibri" w:cs="Times New Roman"/>
          <w:b/>
          <w:bCs/>
          <w:noProof/>
          <w:sz w:val="20"/>
          <w:szCs w:val="16"/>
          <w:lang w:eastAsia="en-GB"/>
        </w:rPr>
        <w:lastRenderedPageBreak/>
        <w:t xml:space="preserve">Supplementary </w:t>
      </w:r>
      <w:r w:rsidR="00182841" w:rsidRPr="00175AE7">
        <w:rPr>
          <w:rFonts w:ascii="Calibri" w:eastAsia="SimSun" w:hAnsi="Calibri" w:cs="Times New Roman"/>
          <w:b/>
          <w:bCs/>
          <w:noProof/>
          <w:sz w:val="20"/>
          <w:szCs w:val="16"/>
          <w:lang w:eastAsia="en-GB"/>
        </w:rPr>
        <w:t>S2</w:t>
      </w:r>
      <w:r w:rsidRPr="00175AE7">
        <w:rPr>
          <w:rFonts w:ascii="Calibri" w:eastAsia="SimSun" w:hAnsi="Calibri" w:cs="Times New Roman"/>
          <w:bCs/>
          <w:noProof/>
          <w:sz w:val="20"/>
          <w:szCs w:val="16"/>
          <w:lang w:eastAsia="en-GB"/>
        </w:rPr>
        <w:t xml:space="preserve"> continued</w:t>
      </w:r>
    </w:p>
    <w:tbl>
      <w:tblPr>
        <w:tblStyle w:val="TableGrid111"/>
        <w:tblpPr w:leftFromText="180" w:rightFromText="180" w:vertAnchor="text" w:horzAnchor="margin" w:tblpY="311"/>
        <w:tblW w:w="0" w:type="auto"/>
        <w:tblLook w:val="04A0" w:firstRow="1" w:lastRow="0" w:firstColumn="1" w:lastColumn="0" w:noHBand="0" w:noVBand="1"/>
      </w:tblPr>
      <w:tblGrid>
        <w:gridCol w:w="1880"/>
        <w:gridCol w:w="744"/>
        <w:gridCol w:w="744"/>
        <w:gridCol w:w="755"/>
        <w:gridCol w:w="755"/>
        <w:gridCol w:w="592"/>
        <w:gridCol w:w="783"/>
        <w:gridCol w:w="686"/>
        <w:gridCol w:w="743"/>
        <w:gridCol w:w="561"/>
        <w:gridCol w:w="773"/>
        <w:gridCol w:w="561"/>
        <w:gridCol w:w="743"/>
        <w:gridCol w:w="576"/>
        <w:gridCol w:w="762"/>
        <w:gridCol w:w="561"/>
        <w:gridCol w:w="773"/>
        <w:gridCol w:w="689"/>
      </w:tblGrid>
      <w:tr w:rsidR="003926C9" w:rsidRPr="0026297B" w14:paraId="33B5EEAC" w14:textId="12E74043" w:rsidTr="00DF383F">
        <w:tc>
          <w:tcPr>
            <w:tcW w:w="0" w:type="auto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4BE87F67" w14:textId="77777777" w:rsidR="003926C9" w:rsidRPr="0026297B" w:rsidRDefault="003926C9" w:rsidP="00E25A1D">
            <w:pPr>
              <w:jc w:val="left"/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6B19029E" w14:textId="03DDA297" w:rsidR="003926C9" w:rsidRPr="0026297B" w:rsidRDefault="003926C9" w:rsidP="00570858">
            <w:pPr>
              <w:jc w:val="center"/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  <w:t>Total cohort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316C7912" w14:textId="6CC22BF7" w:rsidR="003926C9" w:rsidRPr="0026297B" w:rsidRDefault="003926C9" w:rsidP="00993935">
            <w:pPr>
              <w:jc w:val="center"/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  <w:t>No contact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96D7B89" w14:textId="77777777" w:rsidR="003926C9" w:rsidRPr="0026297B" w:rsidRDefault="003926C9" w:rsidP="00570858">
            <w:pPr>
              <w:jc w:val="center"/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  <w:t>NIN before 2015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682901FF" w14:textId="77777777" w:rsidR="003926C9" w:rsidRPr="0026297B" w:rsidRDefault="003926C9" w:rsidP="00570858">
            <w:pPr>
              <w:jc w:val="center"/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  <w:t>CIN before 2015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083E7B91" w14:textId="77777777" w:rsidR="003926C9" w:rsidRPr="0026297B" w:rsidRDefault="003926C9" w:rsidP="00570858">
            <w:pPr>
              <w:jc w:val="center"/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  <w:t>CIC before 2015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60171AAD" w14:textId="688D5248" w:rsidR="003926C9" w:rsidRPr="0026297B" w:rsidRDefault="00ED54ED" w:rsidP="00570858">
            <w:pPr>
              <w:jc w:val="center"/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  <w:t xml:space="preserve">NIN </w:t>
            </w:r>
            <w:r w:rsidR="003926C9" w:rsidRPr="0026297B"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  <w:t>in 2015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7167571B" w14:textId="77777777" w:rsidR="003926C9" w:rsidRPr="0026297B" w:rsidRDefault="003926C9" w:rsidP="00570858">
            <w:pPr>
              <w:jc w:val="center"/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  <w:t>CIN in 2015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485951B" w14:textId="77777777" w:rsidR="003926C9" w:rsidRPr="0026297B" w:rsidRDefault="003926C9" w:rsidP="00570858">
            <w:pPr>
              <w:jc w:val="center"/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  <w:t>CIC in 2015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4C98FAF8" w14:textId="5E4540D6" w:rsidR="003926C9" w:rsidRPr="0026297B" w:rsidRDefault="00BE041C" w:rsidP="00570858">
            <w:pPr>
              <w:jc w:val="center"/>
              <w:rPr>
                <w:rFonts w:ascii="Calibri" w:hAnsi="Calibri" w:cs="Calibri"/>
                <w:b/>
                <w:i/>
                <w:sz w:val="17"/>
                <w:szCs w:val="17"/>
                <w:lang w:val="en-US" w:eastAsia="ja-JP"/>
              </w:rPr>
            </w:pPr>
            <w:r>
              <w:rPr>
                <w:rFonts w:ascii="Calibri" w:hAnsi="Calibri" w:cs="Calibri"/>
                <w:b/>
                <w:i/>
                <w:sz w:val="17"/>
                <w:szCs w:val="17"/>
                <w:lang w:val="en-US" w:eastAsia="ja-JP"/>
              </w:rPr>
              <w:t>p</w:t>
            </w:r>
          </w:p>
        </w:tc>
      </w:tr>
      <w:tr w:rsidR="003926C9" w:rsidRPr="0026297B" w14:paraId="2945966C" w14:textId="23E0D184" w:rsidTr="00DF383F">
        <w:tc>
          <w:tcPr>
            <w:tcW w:w="0" w:type="auto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6592095C" w14:textId="7CEE67BE" w:rsidR="003926C9" w:rsidRPr="0026297B" w:rsidRDefault="003926C9" w:rsidP="00E25A1D">
            <w:pPr>
              <w:jc w:val="left"/>
              <w:rPr>
                <w:rFonts w:ascii="Calibri" w:hAnsi="Calibri" w:cs="Calibri"/>
                <w:b/>
                <w:i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/>
                <w:iCs/>
                <w:sz w:val="17"/>
                <w:szCs w:val="17"/>
                <w:lang w:val="en-US" w:eastAsia="ja-JP"/>
              </w:rPr>
              <w:t xml:space="preserve">Characteristic 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6F5C0913" w14:textId="63C58F76" w:rsidR="003926C9" w:rsidRPr="0026297B" w:rsidRDefault="00C37AB4" w:rsidP="00570858">
            <w:pPr>
              <w:jc w:val="center"/>
              <w:rPr>
                <w:rFonts w:ascii="Calibri" w:hAnsi="Calibri" w:cs="Calibri"/>
                <w:i/>
                <w:sz w:val="17"/>
                <w:szCs w:val="17"/>
                <w:lang w:val="en-US" w:eastAsia="ja-JP"/>
              </w:rPr>
            </w:pPr>
            <w:r w:rsidRPr="00C37AB4">
              <w:rPr>
                <w:rFonts w:ascii="Calibri" w:hAnsi="Calibri" w:cs="Calibri"/>
                <w:sz w:val="17"/>
                <w:szCs w:val="17"/>
                <w:lang w:val="en-US" w:eastAsia="ja-JP"/>
              </w:rPr>
              <w:t>N</w:t>
            </w:r>
            <w:r w:rsidR="003926C9"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=497 269 (100%)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E7DF633" w14:textId="34A0D40F" w:rsidR="003926C9" w:rsidRPr="0026297B" w:rsidRDefault="003926C9" w:rsidP="00570858">
            <w:pPr>
              <w:jc w:val="center"/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C37AB4">
              <w:rPr>
                <w:rFonts w:ascii="Calibri" w:hAnsi="Calibri" w:cs="Calibri"/>
                <w:sz w:val="17"/>
                <w:szCs w:val="17"/>
                <w:lang w:val="en-US" w:eastAsia="ja-JP"/>
              </w:rPr>
              <w:t>n</w:t>
            </w:r>
            <w:r w:rsidR="00054E7F">
              <w:rPr>
                <w:rFonts w:ascii="Calibri" w:hAnsi="Calibri" w:cs="Calibri"/>
                <w:sz w:val="17"/>
                <w:szCs w:val="17"/>
                <w:lang w:val="en-US" w:eastAsia="ja-JP"/>
              </w:rPr>
              <w:t>=411 477 (82.7</w:t>
            </w: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%)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315ACBF5" w14:textId="77777777" w:rsidR="003926C9" w:rsidRPr="0026297B" w:rsidRDefault="003926C9" w:rsidP="00570858">
            <w:pPr>
              <w:jc w:val="center"/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C37AB4">
              <w:rPr>
                <w:rFonts w:ascii="Calibri" w:hAnsi="Calibri" w:cs="Calibri"/>
                <w:sz w:val="17"/>
                <w:szCs w:val="17"/>
                <w:lang w:val="en-US" w:eastAsia="ja-JP"/>
              </w:rPr>
              <w:t>n</w:t>
            </w: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=12 478 (2.5%)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034F5026" w14:textId="77777777" w:rsidR="003926C9" w:rsidRPr="0026297B" w:rsidRDefault="003926C9" w:rsidP="00570858">
            <w:pPr>
              <w:jc w:val="center"/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C37AB4">
              <w:rPr>
                <w:rFonts w:ascii="Calibri" w:hAnsi="Calibri" w:cs="Calibri"/>
                <w:sz w:val="17"/>
                <w:szCs w:val="17"/>
                <w:lang w:val="en-US" w:eastAsia="ja-JP"/>
              </w:rPr>
              <w:t>n</w:t>
            </w: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=47 164 (9.5%)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14C262A0" w14:textId="77777777" w:rsidR="003926C9" w:rsidRPr="0026297B" w:rsidRDefault="003926C9" w:rsidP="00570858">
            <w:pPr>
              <w:jc w:val="center"/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C37AB4">
              <w:rPr>
                <w:rFonts w:ascii="Calibri" w:hAnsi="Calibri" w:cs="Calibri"/>
                <w:sz w:val="17"/>
                <w:szCs w:val="17"/>
                <w:lang w:val="en-US" w:eastAsia="ja-JP"/>
              </w:rPr>
              <w:t>n</w:t>
            </w: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=2175 (0.4%)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004E5D09" w14:textId="77777777" w:rsidR="003926C9" w:rsidRPr="0026297B" w:rsidRDefault="003926C9" w:rsidP="00570858">
            <w:pPr>
              <w:jc w:val="center"/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C37AB4">
              <w:rPr>
                <w:rFonts w:ascii="Calibri" w:hAnsi="Calibri" w:cs="Calibri"/>
                <w:sz w:val="17"/>
                <w:szCs w:val="17"/>
                <w:lang w:val="en-US" w:eastAsia="ja-JP"/>
              </w:rPr>
              <w:t>n</w:t>
            </w: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=4876 (1.0%)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5953E2A2" w14:textId="77777777" w:rsidR="003926C9" w:rsidRPr="0026297B" w:rsidRDefault="003926C9" w:rsidP="00570858">
            <w:pPr>
              <w:jc w:val="center"/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C37AB4">
              <w:rPr>
                <w:rFonts w:ascii="Calibri" w:hAnsi="Calibri" w:cs="Calibri"/>
                <w:sz w:val="17"/>
                <w:szCs w:val="17"/>
                <w:lang w:val="en-US" w:eastAsia="ja-JP"/>
              </w:rPr>
              <w:t>n</w:t>
            </w: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=17 795 (3.6%)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022A3BD2" w14:textId="77777777" w:rsidR="003926C9" w:rsidRPr="0026297B" w:rsidRDefault="003926C9" w:rsidP="00570858">
            <w:pPr>
              <w:jc w:val="center"/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C37AB4">
              <w:rPr>
                <w:rFonts w:ascii="Calibri" w:hAnsi="Calibri" w:cs="Calibri"/>
                <w:sz w:val="17"/>
                <w:szCs w:val="17"/>
                <w:lang w:val="en-US" w:eastAsia="ja-JP"/>
              </w:rPr>
              <w:t>n</w:t>
            </w: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=1304 (0.3%)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02D26B21" w14:textId="77777777" w:rsidR="003926C9" w:rsidRPr="0026297B" w:rsidRDefault="003926C9" w:rsidP="00570858">
            <w:pPr>
              <w:jc w:val="center"/>
              <w:rPr>
                <w:rFonts w:ascii="Calibri" w:hAnsi="Calibri" w:cs="Calibri"/>
                <w:i/>
                <w:sz w:val="17"/>
                <w:szCs w:val="17"/>
                <w:lang w:val="en-US" w:eastAsia="ja-JP"/>
              </w:rPr>
            </w:pPr>
          </w:p>
        </w:tc>
      </w:tr>
      <w:tr w:rsidR="0026297B" w:rsidRPr="0026297B" w14:paraId="7D093487" w14:textId="5D6490FA" w:rsidTr="00B568F5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</w:tcPr>
          <w:p w14:paraId="6DA86A60" w14:textId="77777777" w:rsidR="003926C9" w:rsidRPr="0026297B" w:rsidRDefault="003926C9" w:rsidP="00E25A1D">
            <w:pPr>
              <w:jc w:val="left"/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  <w:t>Reason in care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AC68D6E" w14:textId="77777777" w:rsidR="003926C9" w:rsidRPr="0026297B" w:rsidRDefault="003926C9" w:rsidP="00570858">
            <w:pPr>
              <w:jc w:val="center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2F9633E" w14:textId="57AA4930" w:rsidR="003926C9" w:rsidRPr="0026297B" w:rsidRDefault="003926C9" w:rsidP="00570858">
            <w:pPr>
              <w:jc w:val="center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105DE1B" w14:textId="38D51E55" w:rsidR="003926C9" w:rsidRPr="0026297B" w:rsidRDefault="003926C9" w:rsidP="00570858">
            <w:pPr>
              <w:jc w:val="center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926AE1E" w14:textId="77777777" w:rsidR="003926C9" w:rsidRPr="0026297B" w:rsidRDefault="003926C9" w:rsidP="00570858">
            <w:pPr>
              <w:jc w:val="center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BF27590" w14:textId="77777777" w:rsidR="003926C9" w:rsidRPr="0026297B" w:rsidRDefault="003926C9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F94E5CA" w14:textId="77777777" w:rsidR="003926C9" w:rsidRPr="0026297B" w:rsidRDefault="003926C9" w:rsidP="00570858">
            <w:pPr>
              <w:jc w:val="center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E402D01" w14:textId="77777777" w:rsidR="003926C9" w:rsidRPr="0026297B" w:rsidRDefault="003926C9" w:rsidP="00570858">
            <w:pPr>
              <w:jc w:val="center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F0B6929" w14:textId="77777777" w:rsidR="003926C9" w:rsidRPr="0026297B" w:rsidRDefault="003926C9" w:rsidP="00570858">
            <w:pPr>
              <w:jc w:val="center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3CE3604" w14:textId="77777777" w:rsidR="003926C9" w:rsidRPr="0026297B" w:rsidRDefault="003926C9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8FB156A" w14:textId="77777777" w:rsidR="003926C9" w:rsidRPr="0026297B" w:rsidRDefault="003926C9" w:rsidP="00570858">
            <w:pPr>
              <w:jc w:val="center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37154CE" w14:textId="77777777" w:rsidR="003926C9" w:rsidRPr="0026297B" w:rsidRDefault="003926C9" w:rsidP="00570858">
            <w:pPr>
              <w:jc w:val="center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DCF3FBF" w14:textId="77777777" w:rsidR="003926C9" w:rsidRPr="0026297B" w:rsidRDefault="003926C9" w:rsidP="00570858">
            <w:pPr>
              <w:jc w:val="center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2CD6538" w14:textId="77777777" w:rsidR="003926C9" w:rsidRPr="0026297B" w:rsidRDefault="003926C9" w:rsidP="00570858">
            <w:pPr>
              <w:jc w:val="center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CB0DF4C" w14:textId="77777777" w:rsidR="003926C9" w:rsidRPr="0026297B" w:rsidRDefault="003926C9" w:rsidP="00570858">
            <w:pPr>
              <w:jc w:val="center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8734B2B" w14:textId="77777777" w:rsidR="003926C9" w:rsidRPr="0026297B" w:rsidRDefault="003926C9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A175AF5" w14:textId="77777777" w:rsidR="003926C9" w:rsidRPr="0026297B" w:rsidRDefault="003926C9" w:rsidP="00570858">
            <w:pPr>
              <w:jc w:val="center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61AA54E" w14:textId="579E0373" w:rsidR="003926C9" w:rsidRPr="0026297B" w:rsidRDefault="003926C9" w:rsidP="00570858">
            <w:pPr>
              <w:jc w:val="center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</w:tr>
      <w:tr w:rsidR="0026297B" w:rsidRPr="0026297B" w14:paraId="7ED4D49D" w14:textId="7744940C" w:rsidTr="00B568F5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</w:tcPr>
          <w:p w14:paraId="653122D7" w14:textId="77777777" w:rsidR="003926C9" w:rsidRPr="0026297B" w:rsidRDefault="003926C9" w:rsidP="002947EF">
            <w:pPr>
              <w:jc w:val="left"/>
              <w:rPr>
                <w:rFonts w:ascii="Calibri" w:hAnsi="Calibri" w:cs="Calibri"/>
                <w:i/>
                <w:i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i/>
                <w:sz w:val="17"/>
                <w:szCs w:val="17"/>
                <w:lang w:val="en-US" w:eastAsia="ja-JP"/>
              </w:rPr>
              <w:t>Parent/guardian factors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4A63774" w14:textId="267E556F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C8EAE84" w14:textId="57A053A5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9127F6D" w14:textId="14611C7D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5AF52F6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20E8374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1D5DC0C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4678934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3078FB8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4215B31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501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EB41601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(23.0%)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DBD0ED6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8EF05DB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4C05B6E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2805FA2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1E18712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321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4078061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(24.6%)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CF09429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</w:tr>
      <w:tr w:rsidR="0026297B" w:rsidRPr="0026297B" w14:paraId="7084F019" w14:textId="5470AFDA" w:rsidTr="00B568F5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</w:tcPr>
          <w:p w14:paraId="45ED80E6" w14:textId="77777777" w:rsidR="003926C9" w:rsidRPr="0026297B" w:rsidRDefault="003926C9" w:rsidP="002947EF">
            <w:pPr>
              <w:jc w:val="left"/>
              <w:rPr>
                <w:rFonts w:ascii="Calibri" w:hAnsi="Calibri" w:cs="Calibri"/>
                <w:i/>
                <w:i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i/>
                <w:iCs/>
                <w:sz w:val="17"/>
                <w:szCs w:val="17"/>
                <w:lang w:val="en-US" w:eastAsia="ja-JP"/>
              </w:rPr>
              <w:t>Abuse/neglect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427FDC7" w14:textId="530DDBC5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4931F76" w14:textId="55B4EDBB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376C6C1" w14:textId="38C9E641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EB3B3BA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F02C9B4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900BDC7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C7D6EC2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30EDEDE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C88D50C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1222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8620480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(56.2%)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35385DB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642F6DA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204F04B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2836B0C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6AEAA97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792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5D326D0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(60.7%)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2171890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</w:tr>
      <w:tr w:rsidR="0026297B" w:rsidRPr="0026297B" w14:paraId="70EE2CDF" w14:textId="4B160209" w:rsidTr="00B568F5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</w:tcPr>
          <w:p w14:paraId="36FBD68F" w14:textId="77777777" w:rsidR="003926C9" w:rsidRPr="0026297B" w:rsidRDefault="003926C9" w:rsidP="002947EF">
            <w:pPr>
              <w:jc w:val="left"/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i/>
                <w:iCs/>
                <w:sz w:val="17"/>
                <w:szCs w:val="17"/>
                <w:lang w:val="en-US" w:eastAsia="ja-JP"/>
              </w:rPr>
              <w:t>Other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06E63CF" w14:textId="7C08B120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F8E81B2" w14:textId="74800F02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662FFF1" w14:textId="0B2AAF29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F01B224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F1BF702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EDFB8BB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7BEAFD5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96C464F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9D22CED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452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F124CF8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(20.8%)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C1FD43B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C1DCB4D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E0D2A27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A170AA2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0FFDB58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191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28E876D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(14.7%)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658F62E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</w:tr>
      <w:tr w:rsidR="0026297B" w:rsidRPr="0026297B" w14:paraId="2B79D33F" w14:textId="3DE90433" w:rsidTr="00B568F5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</w:tcPr>
          <w:p w14:paraId="7C3C63C4" w14:textId="77777777" w:rsidR="003926C9" w:rsidRPr="0026297B" w:rsidRDefault="003926C9" w:rsidP="00E25A1D">
            <w:pPr>
              <w:jc w:val="left"/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  <w:t>Age at first referral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D045393" w14:textId="77777777" w:rsidR="003926C9" w:rsidRPr="0026297B" w:rsidRDefault="003926C9" w:rsidP="00570858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6C440E1" w14:textId="0BC70480" w:rsidR="003926C9" w:rsidRPr="0026297B" w:rsidRDefault="003926C9" w:rsidP="00570858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3CC40AD" w14:textId="191286A6" w:rsidR="003926C9" w:rsidRPr="0026297B" w:rsidRDefault="003926C9" w:rsidP="00570858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DDA0B08" w14:textId="77777777" w:rsidR="003926C9" w:rsidRPr="0026297B" w:rsidRDefault="003926C9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0E6181B" w14:textId="77777777" w:rsidR="003926C9" w:rsidRPr="0026297B" w:rsidRDefault="003926C9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637BAB8" w14:textId="77777777" w:rsidR="003926C9" w:rsidRPr="0026297B" w:rsidRDefault="003926C9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30308DF" w14:textId="77777777" w:rsidR="003926C9" w:rsidRPr="0026297B" w:rsidRDefault="003926C9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6783FA9" w14:textId="77777777" w:rsidR="003926C9" w:rsidRPr="0026297B" w:rsidRDefault="003926C9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E2EF868" w14:textId="77777777" w:rsidR="003926C9" w:rsidRPr="0026297B" w:rsidRDefault="003926C9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AFC8897" w14:textId="77777777" w:rsidR="003926C9" w:rsidRPr="0026297B" w:rsidRDefault="003926C9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5110EC1" w14:textId="77777777" w:rsidR="003926C9" w:rsidRPr="0026297B" w:rsidRDefault="003926C9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A6FCC5E" w14:textId="77777777" w:rsidR="003926C9" w:rsidRPr="0026297B" w:rsidRDefault="003926C9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E000C36" w14:textId="77777777" w:rsidR="003926C9" w:rsidRPr="0026297B" w:rsidRDefault="003926C9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2E15A32" w14:textId="77777777" w:rsidR="003926C9" w:rsidRPr="0026297B" w:rsidRDefault="003926C9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A4DFD43" w14:textId="77777777" w:rsidR="003926C9" w:rsidRPr="0026297B" w:rsidRDefault="003926C9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CF9F005" w14:textId="77777777" w:rsidR="003926C9" w:rsidRPr="0026297B" w:rsidRDefault="003926C9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F52E8ED" w14:textId="7232EA31" w:rsidR="003926C9" w:rsidRPr="0026297B" w:rsidRDefault="00FA3352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&lt;</w:t>
            </w:r>
            <w:r w:rsidRPr="0026297B"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0.00</w:t>
            </w:r>
            <w:r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1</w:t>
            </w:r>
          </w:p>
        </w:tc>
      </w:tr>
      <w:tr w:rsidR="0026297B" w:rsidRPr="0026297B" w14:paraId="6DC05964" w14:textId="1ABEA21E" w:rsidTr="00B568F5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</w:tcPr>
          <w:p w14:paraId="7BA9F325" w14:textId="77777777" w:rsidR="003926C9" w:rsidRPr="0026297B" w:rsidRDefault="003926C9" w:rsidP="002947EF">
            <w:pPr>
              <w:jc w:val="left"/>
              <w:rPr>
                <w:rFonts w:ascii="Calibri" w:hAnsi="Calibri" w:cs="Calibri"/>
                <w:i/>
                <w:i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i/>
                <w:iCs/>
                <w:sz w:val="17"/>
                <w:szCs w:val="17"/>
                <w:lang w:val="en-US" w:eastAsia="ja-JP"/>
              </w:rPr>
              <w:t>0-3 years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F1961B9" w14:textId="63851E9E" w:rsidR="003926C9" w:rsidRPr="0026297B" w:rsidRDefault="003926C9" w:rsidP="002947EF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B67E45E" w14:textId="04F4884A" w:rsidR="003926C9" w:rsidRPr="0026297B" w:rsidRDefault="003926C9" w:rsidP="002947EF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1E1DBC9" w14:textId="61F9E8E1" w:rsidR="003926C9" w:rsidRPr="0026297B" w:rsidRDefault="003926C9" w:rsidP="002947EF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0B985EA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85317F5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4688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6CAE373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(37.6%)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0849DA1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20 815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A9FDDB7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(44.1%)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209801B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1605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18488B6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(73.8%)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47DA688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1761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36A5EFC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(36.1%)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2CAD081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8310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9AD8801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 xml:space="preserve">(46.7%) 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1476F79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902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C8C4F05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(69.2%)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E5E2075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</w:tr>
      <w:tr w:rsidR="0026297B" w:rsidRPr="0026297B" w14:paraId="749DCB36" w14:textId="1C0FEDE4" w:rsidTr="00B568F5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</w:tcPr>
          <w:p w14:paraId="073244B9" w14:textId="77777777" w:rsidR="003926C9" w:rsidRPr="0026297B" w:rsidRDefault="003926C9" w:rsidP="002947EF">
            <w:pPr>
              <w:jc w:val="left"/>
              <w:rPr>
                <w:rFonts w:ascii="Calibri" w:hAnsi="Calibri" w:cs="Calibri"/>
                <w:i/>
                <w:i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i/>
                <w:iCs/>
                <w:sz w:val="17"/>
                <w:szCs w:val="17"/>
                <w:lang w:val="en-US" w:eastAsia="ja-JP"/>
              </w:rPr>
              <w:t>4-10 years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7481C75" w14:textId="48883BB4" w:rsidR="003926C9" w:rsidRPr="0026297B" w:rsidRDefault="003926C9" w:rsidP="002947EF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7083654" w14:textId="2D673AF7" w:rsidR="003926C9" w:rsidRPr="0026297B" w:rsidRDefault="003926C9" w:rsidP="002947EF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E831632" w14:textId="6BB0C1D0" w:rsidR="003926C9" w:rsidRPr="0026297B" w:rsidRDefault="003926C9" w:rsidP="002947EF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5F73D59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8F98096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5262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6C6BAB6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(42.2%)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0F57EC9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19 330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50D8E02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(41.0%)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40DA3EA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461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A5622E5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(21.2%)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58591B1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1754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0331FBA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(36.0%)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454CFAD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6259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4B00708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(35.2%)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00A5DF9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303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8C40FC5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(23.2%)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A25FEF3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</w:tr>
      <w:tr w:rsidR="0026297B" w:rsidRPr="0026297B" w14:paraId="662D6FC6" w14:textId="0EB26FD2" w:rsidTr="00B568F5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</w:tcPr>
          <w:p w14:paraId="6489BDDE" w14:textId="77777777" w:rsidR="003926C9" w:rsidRPr="0026297B" w:rsidRDefault="003926C9" w:rsidP="002947EF">
            <w:pPr>
              <w:jc w:val="left"/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i/>
                <w:iCs/>
                <w:sz w:val="17"/>
                <w:szCs w:val="17"/>
                <w:lang w:val="en-US" w:eastAsia="ja-JP"/>
              </w:rPr>
              <w:t>≥11 years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60FC5FD" w14:textId="4AF24E16" w:rsidR="003926C9" w:rsidRPr="0026297B" w:rsidRDefault="003926C9" w:rsidP="002947EF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FA3819C" w14:textId="4CAA8832" w:rsidR="003926C9" w:rsidRPr="0026297B" w:rsidRDefault="003926C9" w:rsidP="002947EF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345D32E" w14:textId="111938C4" w:rsidR="003926C9" w:rsidRPr="0026297B" w:rsidRDefault="003926C9" w:rsidP="002947EF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8C343E7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610FDF5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2528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4EBA8C1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(20.3%)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FB59442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7019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4057EE4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(14.9%)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1E1E5A3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109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233A53D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(5.0%)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256D4ED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1361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83351AE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(27.9%)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3D158ED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3226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14D5856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(18.1%)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F42A5B9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99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ADC72D0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(7.6%)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E787FF6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</w:tr>
      <w:tr w:rsidR="0026297B" w:rsidRPr="0026297B" w14:paraId="150B291F" w14:textId="1FD1F4CF" w:rsidTr="00B568F5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</w:tcPr>
          <w:p w14:paraId="7825F371" w14:textId="77777777" w:rsidR="003926C9" w:rsidRPr="0026297B" w:rsidRDefault="003926C9" w:rsidP="00E25A1D">
            <w:pPr>
              <w:jc w:val="left"/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  <w:t>Age first in care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DC0F59A" w14:textId="77777777" w:rsidR="003926C9" w:rsidRPr="0026297B" w:rsidRDefault="003926C9" w:rsidP="00570858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0E2580A" w14:textId="79C4CB87" w:rsidR="003926C9" w:rsidRPr="0026297B" w:rsidRDefault="003926C9" w:rsidP="00570858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2F92132" w14:textId="0EAFFF50" w:rsidR="003926C9" w:rsidRPr="0026297B" w:rsidRDefault="003926C9" w:rsidP="00570858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A7B71C7" w14:textId="77777777" w:rsidR="003926C9" w:rsidRPr="0026297B" w:rsidRDefault="003926C9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CC8A760" w14:textId="77777777" w:rsidR="003926C9" w:rsidRPr="0026297B" w:rsidRDefault="003926C9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8C9DDAC" w14:textId="77777777" w:rsidR="003926C9" w:rsidRPr="0026297B" w:rsidRDefault="003926C9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349FA7B" w14:textId="77777777" w:rsidR="003926C9" w:rsidRPr="0026297B" w:rsidRDefault="003926C9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81B2935" w14:textId="77777777" w:rsidR="003926C9" w:rsidRPr="0026297B" w:rsidRDefault="003926C9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508BF14" w14:textId="77777777" w:rsidR="003926C9" w:rsidRPr="0026297B" w:rsidRDefault="003926C9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B974099" w14:textId="77777777" w:rsidR="003926C9" w:rsidRPr="0026297B" w:rsidRDefault="003926C9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49621B8" w14:textId="77777777" w:rsidR="003926C9" w:rsidRPr="0026297B" w:rsidRDefault="003926C9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E987EAA" w14:textId="77777777" w:rsidR="003926C9" w:rsidRPr="0026297B" w:rsidRDefault="003926C9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B400C1B" w14:textId="77777777" w:rsidR="003926C9" w:rsidRPr="0026297B" w:rsidRDefault="003926C9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31D6B88" w14:textId="77777777" w:rsidR="003926C9" w:rsidRPr="0026297B" w:rsidRDefault="003926C9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AB326D4" w14:textId="77777777" w:rsidR="003926C9" w:rsidRPr="0026297B" w:rsidRDefault="003926C9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5E59ED5" w14:textId="77777777" w:rsidR="003926C9" w:rsidRPr="0026297B" w:rsidRDefault="003926C9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4A9672A" w14:textId="1B016A1D" w:rsidR="003926C9" w:rsidRPr="0026297B" w:rsidRDefault="003926C9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</w:tr>
      <w:tr w:rsidR="0026297B" w:rsidRPr="0026297B" w14:paraId="55ED21C9" w14:textId="01E7986B" w:rsidTr="00B568F5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</w:tcPr>
          <w:p w14:paraId="683558A2" w14:textId="77777777" w:rsidR="003926C9" w:rsidRPr="0026297B" w:rsidRDefault="003926C9" w:rsidP="002947EF">
            <w:pPr>
              <w:jc w:val="left"/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i/>
                <w:iCs/>
                <w:sz w:val="17"/>
                <w:szCs w:val="17"/>
                <w:lang w:val="en-US" w:eastAsia="ja-JP"/>
              </w:rPr>
              <w:t>0-3 years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5F45745" w14:textId="73D024C2" w:rsidR="003926C9" w:rsidRPr="0026297B" w:rsidRDefault="003926C9" w:rsidP="002947EF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DABD7AB" w14:textId="131F099C" w:rsidR="003926C9" w:rsidRPr="0026297B" w:rsidRDefault="003926C9" w:rsidP="002947EF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1963EE7" w14:textId="56581F0B" w:rsidR="003926C9" w:rsidRPr="0026297B" w:rsidRDefault="003926C9" w:rsidP="002947EF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BF80E04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63E9115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950C678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ADABC63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47A1727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AD7104E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1208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79951B5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(55.5%)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FE070A1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04DD58F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506BF92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EEFF7BE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6FFF43D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466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4499530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(35.7%)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CCEF266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</w:tr>
      <w:tr w:rsidR="0026297B" w:rsidRPr="0026297B" w14:paraId="59C6E51A" w14:textId="1A360F5F" w:rsidTr="00B568F5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</w:tcPr>
          <w:p w14:paraId="05360393" w14:textId="77777777" w:rsidR="003926C9" w:rsidRPr="0026297B" w:rsidRDefault="003926C9" w:rsidP="002947EF">
            <w:pPr>
              <w:jc w:val="left"/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i/>
                <w:iCs/>
                <w:sz w:val="17"/>
                <w:szCs w:val="17"/>
                <w:lang w:val="en-US" w:eastAsia="ja-JP"/>
              </w:rPr>
              <w:t>4-10 years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932A905" w14:textId="28C06523" w:rsidR="003926C9" w:rsidRPr="0026297B" w:rsidRDefault="003926C9" w:rsidP="002947EF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CA98281" w14:textId="77F4C3C8" w:rsidR="003926C9" w:rsidRPr="0026297B" w:rsidRDefault="003926C9" w:rsidP="002947EF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433D2EE" w14:textId="147D7977" w:rsidR="003926C9" w:rsidRPr="0026297B" w:rsidRDefault="003926C9" w:rsidP="002947EF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32FB499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8303E00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DC77FD6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97FF58F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CFC2700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070D962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667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45048C9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(30.7%)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7052C19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C799631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F83D135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EFDBE63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77DB787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466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CF68E89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(35.7%)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6F8719A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</w:tr>
      <w:tr w:rsidR="0026297B" w:rsidRPr="0026297B" w14:paraId="404D8F23" w14:textId="242ADC5E" w:rsidTr="00B568F5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</w:tcPr>
          <w:p w14:paraId="3E4FED4A" w14:textId="77777777" w:rsidR="003926C9" w:rsidRPr="0026297B" w:rsidRDefault="003926C9" w:rsidP="002947EF">
            <w:pPr>
              <w:jc w:val="left"/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i/>
                <w:iCs/>
                <w:sz w:val="17"/>
                <w:szCs w:val="17"/>
                <w:lang w:val="en-US" w:eastAsia="ja-JP"/>
              </w:rPr>
              <w:t>≥11 years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C69007D" w14:textId="0407C838" w:rsidR="003926C9" w:rsidRPr="0026297B" w:rsidRDefault="003926C9" w:rsidP="002947EF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D5C59FD" w14:textId="3998C9DC" w:rsidR="003926C9" w:rsidRPr="0026297B" w:rsidRDefault="003926C9" w:rsidP="002947EF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B4EF75E" w14:textId="7E005225" w:rsidR="003926C9" w:rsidRPr="0026297B" w:rsidRDefault="003926C9" w:rsidP="002947EF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F748F90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5B46CEA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5C3328A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C769067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B8EA910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AF8CF5D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300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637E2B3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(13.8%)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900C48B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D80E854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55DC492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94AD7A6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73FE780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372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9A0FE6E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(28.5%)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B54B733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</w:tr>
      <w:tr w:rsidR="0026297B" w:rsidRPr="0026297B" w14:paraId="7CD28C22" w14:textId="1C04EA15" w:rsidTr="00B568F5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</w:tcPr>
          <w:p w14:paraId="7A790EFF" w14:textId="77777777" w:rsidR="003926C9" w:rsidRPr="0026297B" w:rsidRDefault="003926C9" w:rsidP="00E25A1D">
            <w:pPr>
              <w:jc w:val="left"/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  <w:t>Number of referrals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EB0E608" w14:textId="77777777" w:rsidR="003926C9" w:rsidRPr="0026297B" w:rsidRDefault="003926C9" w:rsidP="00570858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9A07A07" w14:textId="1EA0823B" w:rsidR="003926C9" w:rsidRPr="0026297B" w:rsidRDefault="003926C9" w:rsidP="00570858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1415250" w14:textId="0AF52531" w:rsidR="003926C9" w:rsidRPr="0026297B" w:rsidRDefault="003926C9" w:rsidP="00570858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1FF7C57" w14:textId="77777777" w:rsidR="003926C9" w:rsidRPr="0026297B" w:rsidRDefault="003926C9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151CEB4" w14:textId="77777777" w:rsidR="003926C9" w:rsidRPr="0026297B" w:rsidRDefault="003926C9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A73929B" w14:textId="77777777" w:rsidR="003926C9" w:rsidRPr="0026297B" w:rsidRDefault="003926C9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ECBF52A" w14:textId="77777777" w:rsidR="003926C9" w:rsidRPr="0026297B" w:rsidRDefault="003926C9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1891038" w14:textId="77777777" w:rsidR="003926C9" w:rsidRPr="0026297B" w:rsidRDefault="003926C9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2400484" w14:textId="77777777" w:rsidR="003926C9" w:rsidRPr="0026297B" w:rsidRDefault="003926C9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CFA236E" w14:textId="77777777" w:rsidR="003926C9" w:rsidRPr="0026297B" w:rsidRDefault="003926C9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32E06E2" w14:textId="77777777" w:rsidR="003926C9" w:rsidRPr="0026297B" w:rsidRDefault="003926C9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7CAD05C" w14:textId="77777777" w:rsidR="003926C9" w:rsidRPr="0026297B" w:rsidRDefault="003926C9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AA84577" w14:textId="77777777" w:rsidR="003926C9" w:rsidRPr="0026297B" w:rsidRDefault="003926C9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47DE396" w14:textId="77777777" w:rsidR="003926C9" w:rsidRPr="0026297B" w:rsidRDefault="003926C9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C90C6E8" w14:textId="77777777" w:rsidR="003926C9" w:rsidRPr="0026297B" w:rsidRDefault="003926C9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92BB52E" w14:textId="77777777" w:rsidR="003926C9" w:rsidRPr="0026297B" w:rsidRDefault="003926C9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394F735" w14:textId="4D53A913" w:rsidR="003926C9" w:rsidRPr="0026297B" w:rsidRDefault="00FA3352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&lt;</w:t>
            </w:r>
            <w:r w:rsidRPr="0026297B"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0.00</w:t>
            </w:r>
            <w:r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1</w:t>
            </w:r>
          </w:p>
        </w:tc>
      </w:tr>
      <w:tr w:rsidR="0026297B" w:rsidRPr="0026297B" w14:paraId="48641331" w14:textId="04DC5BFD" w:rsidTr="00B568F5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</w:tcPr>
          <w:p w14:paraId="3457002B" w14:textId="77777777" w:rsidR="003926C9" w:rsidRPr="0026297B" w:rsidRDefault="003926C9" w:rsidP="002947EF">
            <w:pPr>
              <w:jc w:val="left"/>
              <w:rPr>
                <w:rFonts w:ascii="Calibri" w:hAnsi="Calibri" w:cs="Calibri"/>
                <w:i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i/>
                <w:sz w:val="17"/>
                <w:szCs w:val="17"/>
                <w:lang w:val="en-US" w:eastAsia="ja-JP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BF6301D" w14:textId="74E6C7F4" w:rsidR="003926C9" w:rsidRPr="0026297B" w:rsidRDefault="003926C9" w:rsidP="002947EF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04F22E7" w14:textId="5491D852" w:rsidR="003926C9" w:rsidRPr="0026297B" w:rsidRDefault="003926C9" w:rsidP="002947EF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8AE495E" w14:textId="1C764559" w:rsidR="003926C9" w:rsidRPr="0026297B" w:rsidRDefault="003926C9" w:rsidP="002947EF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141432A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FBA5595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8964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A721F3B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(71.8%)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724D5B3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23 291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B2727DE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(49.4%)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8314271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56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4CEDE3D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(2.6%)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F30A74C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2664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88EDFFC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(54.6%)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C338410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5303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F5E3886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(29.8%)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CAB36EE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132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F6748E3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(10.1%)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4C1A113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</w:tr>
      <w:tr w:rsidR="0026297B" w:rsidRPr="0026297B" w14:paraId="122F4AA7" w14:textId="634D172A" w:rsidTr="00B568F5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</w:tcPr>
          <w:p w14:paraId="424119C4" w14:textId="77777777" w:rsidR="003926C9" w:rsidRPr="0026297B" w:rsidRDefault="003926C9" w:rsidP="002947EF">
            <w:pPr>
              <w:jc w:val="left"/>
              <w:rPr>
                <w:rFonts w:ascii="Calibri" w:hAnsi="Calibri" w:cs="Calibri"/>
                <w:i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i/>
                <w:sz w:val="17"/>
                <w:szCs w:val="17"/>
                <w:lang w:val="en-US" w:eastAsia="ja-JP"/>
              </w:rPr>
              <w:t>2-3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D06FB49" w14:textId="7A24A537" w:rsidR="003926C9" w:rsidRPr="0026297B" w:rsidRDefault="003926C9" w:rsidP="002947EF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BE11899" w14:textId="6AE3309B" w:rsidR="003926C9" w:rsidRPr="0026297B" w:rsidRDefault="003926C9" w:rsidP="002947EF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6863B4F" w14:textId="76FABAE7" w:rsidR="003926C9" w:rsidRPr="0026297B" w:rsidRDefault="003926C9" w:rsidP="002947EF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69E2DFF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D5789D9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2430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2500734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(19.5%)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331004D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16 269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9E55C78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(34.5%)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F1940E8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515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6DBF1E6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(23.7%)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EDBFACB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1233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8310958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(25.3%)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C407FBD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6491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171386C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(36.5%)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F8E5B02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384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346120C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(29.5%)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F7E881E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</w:tr>
      <w:tr w:rsidR="0026297B" w:rsidRPr="0026297B" w14:paraId="3C10D30E" w14:textId="5438A2EA" w:rsidTr="00B568F5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</w:tcPr>
          <w:p w14:paraId="3B4F988C" w14:textId="77777777" w:rsidR="003926C9" w:rsidRPr="0026297B" w:rsidRDefault="003926C9" w:rsidP="002947EF">
            <w:pPr>
              <w:jc w:val="left"/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i/>
                <w:sz w:val="17"/>
                <w:szCs w:val="17"/>
                <w:lang w:val="en-US" w:eastAsia="ja-JP"/>
              </w:rPr>
              <w:t>≥4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2E729A9" w14:textId="28CC8D71" w:rsidR="003926C9" w:rsidRPr="0026297B" w:rsidRDefault="003926C9" w:rsidP="002947EF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C181D96" w14:textId="4A5AE784" w:rsidR="003926C9" w:rsidRPr="0026297B" w:rsidRDefault="003926C9" w:rsidP="002947EF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79C0F51" w14:textId="55795E01" w:rsidR="003926C9" w:rsidRPr="0026297B" w:rsidRDefault="003926C9" w:rsidP="002947EF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9049C2C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0E826AB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1084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5202A10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(8.7%)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DFA8DA5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7604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018AC1D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(16.1%)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D8F9EB7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1604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9C8A593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(73.8%)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184E31A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979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2092919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(20.1%)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47A76F4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6001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932446F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(33.7%)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8782F58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788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5BCEE5B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(60.4%)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BCED7CE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</w:tr>
      <w:tr w:rsidR="0026297B" w:rsidRPr="0026297B" w14:paraId="41D7C0AF" w14:textId="6939C9C8" w:rsidTr="00B568F5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</w:tcPr>
          <w:p w14:paraId="6C7D8A30" w14:textId="77777777" w:rsidR="003926C9" w:rsidRPr="0026297B" w:rsidRDefault="003926C9" w:rsidP="00E25A1D">
            <w:pPr>
              <w:jc w:val="left"/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  <w:t>Number care episodes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1055BAB" w14:textId="77777777" w:rsidR="003926C9" w:rsidRPr="0026297B" w:rsidRDefault="003926C9" w:rsidP="00570858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4295E47" w14:textId="47805338" w:rsidR="003926C9" w:rsidRPr="0026297B" w:rsidRDefault="003926C9" w:rsidP="00570858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72B45EE" w14:textId="3433D970" w:rsidR="003926C9" w:rsidRPr="0026297B" w:rsidRDefault="003926C9" w:rsidP="00570858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22683EB" w14:textId="77777777" w:rsidR="003926C9" w:rsidRPr="0026297B" w:rsidRDefault="003926C9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A9F9AA6" w14:textId="77777777" w:rsidR="003926C9" w:rsidRPr="0026297B" w:rsidRDefault="003926C9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7FCA8B3" w14:textId="77777777" w:rsidR="003926C9" w:rsidRPr="0026297B" w:rsidRDefault="003926C9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2E09F0F" w14:textId="77777777" w:rsidR="003926C9" w:rsidRPr="0026297B" w:rsidRDefault="003926C9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E42FFF5" w14:textId="77777777" w:rsidR="003926C9" w:rsidRPr="0026297B" w:rsidRDefault="003926C9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B621712" w14:textId="77777777" w:rsidR="003926C9" w:rsidRPr="0026297B" w:rsidRDefault="003926C9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D1BE8CD" w14:textId="77777777" w:rsidR="003926C9" w:rsidRPr="0026297B" w:rsidRDefault="003926C9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2BEE375" w14:textId="77777777" w:rsidR="003926C9" w:rsidRPr="0026297B" w:rsidRDefault="003926C9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028B0F5" w14:textId="77777777" w:rsidR="003926C9" w:rsidRPr="0026297B" w:rsidRDefault="003926C9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4197C58" w14:textId="77777777" w:rsidR="003926C9" w:rsidRPr="0026297B" w:rsidRDefault="003926C9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0C437E7" w14:textId="77777777" w:rsidR="003926C9" w:rsidRPr="0026297B" w:rsidRDefault="003926C9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2A15D2D" w14:textId="77777777" w:rsidR="003926C9" w:rsidRPr="0026297B" w:rsidRDefault="003926C9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3807366" w14:textId="77777777" w:rsidR="003926C9" w:rsidRPr="0026297B" w:rsidRDefault="003926C9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8FEF697" w14:textId="7EABB3EA" w:rsidR="003926C9" w:rsidRPr="0026297B" w:rsidRDefault="003926C9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</w:tr>
      <w:tr w:rsidR="0026297B" w:rsidRPr="0026297B" w14:paraId="1AD4364B" w14:textId="1846DF24" w:rsidTr="00B568F5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</w:tcPr>
          <w:p w14:paraId="0D07CEFF" w14:textId="77777777" w:rsidR="003926C9" w:rsidRPr="0026297B" w:rsidRDefault="003926C9" w:rsidP="002947EF">
            <w:pPr>
              <w:jc w:val="left"/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i/>
                <w:sz w:val="17"/>
                <w:szCs w:val="17"/>
                <w:lang w:val="en-US" w:eastAsia="ja-JP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299F607" w14:textId="295C2604" w:rsidR="003926C9" w:rsidRPr="0026297B" w:rsidRDefault="003926C9" w:rsidP="002947EF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DA9ABB8" w14:textId="4F2B4124" w:rsidR="003926C9" w:rsidRPr="0026297B" w:rsidRDefault="003926C9" w:rsidP="002947EF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F9CC2CE" w14:textId="0212934D" w:rsidR="003926C9" w:rsidRPr="0026297B" w:rsidRDefault="003926C9" w:rsidP="002947EF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BEA658D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A46B0DC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4FBAB34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5E3EE70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43F24F7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579EF52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1741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1DF0397" w14:textId="0B5D30F9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(80.0%)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39999CA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6AD9D73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D7DE7B2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22E63DD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8BA0B12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1037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447A010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(79.5%)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1EB2B36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</w:tr>
      <w:tr w:rsidR="0026297B" w:rsidRPr="0026297B" w14:paraId="2304C2EC" w14:textId="65E5AD3A" w:rsidTr="00B568F5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</w:tcPr>
          <w:p w14:paraId="5A33A2BA" w14:textId="77777777" w:rsidR="003926C9" w:rsidRPr="0026297B" w:rsidRDefault="003926C9" w:rsidP="002947EF">
            <w:pPr>
              <w:jc w:val="left"/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i/>
                <w:sz w:val="17"/>
                <w:szCs w:val="17"/>
                <w:lang w:val="en-US" w:eastAsia="ja-JP"/>
              </w:rPr>
              <w:t>2-3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67AB779" w14:textId="496EEC2D" w:rsidR="003926C9" w:rsidRPr="0026297B" w:rsidRDefault="003926C9" w:rsidP="002947EF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7EAC891" w14:textId="3F675BFB" w:rsidR="003926C9" w:rsidRPr="0026297B" w:rsidRDefault="003926C9" w:rsidP="002947EF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9F69E5A" w14:textId="112D74E9" w:rsidR="003926C9" w:rsidRPr="0026297B" w:rsidRDefault="003926C9" w:rsidP="002947EF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525A1EF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FC2335B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838E240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94CBA4B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F93B1A0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01233EB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339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55EB4B0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(15.6%)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D467039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24BFB99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7FFDB99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D984D35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6D6AECF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223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4FD431F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(17.1%)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7337897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</w:tr>
      <w:tr w:rsidR="0026297B" w:rsidRPr="0026297B" w14:paraId="25C3F33E" w14:textId="4CA60F9F" w:rsidTr="00B568F5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</w:tcPr>
          <w:p w14:paraId="08B6963A" w14:textId="77777777" w:rsidR="003926C9" w:rsidRPr="0026297B" w:rsidRDefault="003926C9" w:rsidP="002947EF">
            <w:pPr>
              <w:jc w:val="left"/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i/>
                <w:sz w:val="17"/>
                <w:szCs w:val="17"/>
                <w:lang w:val="en-US" w:eastAsia="ja-JP"/>
              </w:rPr>
              <w:t>≥4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8CD26FB" w14:textId="7B4079A8" w:rsidR="003926C9" w:rsidRPr="0026297B" w:rsidRDefault="003926C9" w:rsidP="002947EF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A406CCF" w14:textId="73881B30" w:rsidR="003926C9" w:rsidRPr="0026297B" w:rsidRDefault="003926C9" w:rsidP="002947EF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FADF547" w14:textId="251D25D0" w:rsidR="003926C9" w:rsidRPr="0026297B" w:rsidRDefault="003926C9" w:rsidP="002947EF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FA78633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8D43176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F7A5B08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402E93E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EBAD739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0DF8E88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95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B6BD5AA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(4.4%)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2F0C7ED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A32C1E2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84505CC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AFC1EFA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53D3BAF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44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9275A66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(3.4%)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9B22DA4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</w:tr>
      <w:tr w:rsidR="0026297B" w:rsidRPr="0026297B" w14:paraId="55874A30" w14:textId="638DAF1D" w:rsidTr="00B568F5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</w:tcPr>
          <w:p w14:paraId="6957527C" w14:textId="77777777" w:rsidR="003926C9" w:rsidRPr="0026297B" w:rsidRDefault="003926C9" w:rsidP="00E25A1D">
            <w:pPr>
              <w:jc w:val="left"/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  <w:t>Placement type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A87053F" w14:textId="77777777" w:rsidR="003926C9" w:rsidRPr="0026297B" w:rsidRDefault="003926C9" w:rsidP="00570858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07F9CBE" w14:textId="2C0A19A8" w:rsidR="003926C9" w:rsidRPr="0026297B" w:rsidRDefault="003926C9" w:rsidP="00570858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6044B64" w14:textId="449B2FA5" w:rsidR="003926C9" w:rsidRPr="0026297B" w:rsidRDefault="003926C9" w:rsidP="00570858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DCD2E31" w14:textId="77777777" w:rsidR="003926C9" w:rsidRPr="0026297B" w:rsidRDefault="003926C9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371F919" w14:textId="77777777" w:rsidR="003926C9" w:rsidRPr="0026297B" w:rsidRDefault="003926C9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66E121F" w14:textId="77777777" w:rsidR="003926C9" w:rsidRPr="0026297B" w:rsidRDefault="003926C9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7B9E12A" w14:textId="77777777" w:rsidR="003926C9" w:rsidRPr="0026297B" w:rsidRDefault="003926C9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0FFE10C" w14:textId="77777777" w:rsidR="003926C9" w:rsidRPr="0026297B" w:rsidRDefault="003926C9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3696C91" w14:textId="77777777" w:rsidR="003926C9" w:rsidRPr="0026297B" w:rsidRDefault="003926C9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E76BD08" w14:textId="77777777" w:rsidR="003926C9" w:rsidRPr="0026297B" w:rsidRDefault="003926C9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C3ECB40" w14:textId="77777777" w:rsidR="003926C9" w:rsidRPr="0026297B" w:rsidRDefault="003926C9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0082D17" w14:textId="77777777" w:rsidR="003926C9" w:rsidRPr="0026297B" w:rsidRDefault="003926C9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4B6B934" w14:textId="77777777" w:rsidR="003926C9" w:rsidRPr="0026297B" w:rsidRDefault="003926C9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0EBBE74" w14:textId="77777777" w:rsidR="003926C9" w:rsidRPr="0026297B" w:rsidRDefault="003926C9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EF65BAF" w14:textId="77777777" w:rsidR="003926C9" w:rsidRPr="0026297B" w:rsidRDefault="003926C9" w:rsidP="00570858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C27FFA5" w14:textId="77777777" w:rsidR="003926C9" w:rsidRPr="0026297B" w:rsidRDefault="003926C9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D83D0C3" w14:textId="6186B898" w:rsidR="003926C9" w:rsidRPr="0026297B" w:rsidRDefault="003926C9" w:rsidP="00570858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</w:tr>
      <w:tr w:rsidR="0026297B" w:rsidRPr="0026297B" w14:paraId="14CDBE03" w14:textId="54ECB1E3" w:rsidTr="00B568F5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</w:tcPr>
          <w:p w14:paraId="4235E6FC" w14:textId="77777777" w:rsidR="003926C9" w:rsidRPr="0026297B" w:rsidRDefault="003926C9" w:rsidP="002947EF">
            <w:pPr>
              <w:jc w:val="left"/>
              <w:rPr>
                <w:rFonts w:ascii="Calibri" w:hAnsi="Calibri" w:cs="Calibri"/>
                <w:b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i/>
                <w:sz w:val="17"/>
                <w:szCs w:val="17"/>
                <w:lang w:val="en-US" w:eastAsia="ja-JP"/>
              </w:rPr>
              <w:t>Foster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987DBDA" w14:textId="40B04CEB" w:rsidR="003926C9" w:rsidRPr="0026297B" w:rsidRDefault="003926C9" w:rsidP="002947EF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68CBA8F" w14:textId="4683ABDD" w:rsidR="003926C9" w:rsidRPr="0026297B" w:rsidRDefault="003926C9" w:rsidP="002947EF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8EB1954" w14:textId="0AACE9A9" w:rsidR="003926C9" w:rsidRPr="0026297B" w:rsidRDefault="003926C9" w:rsidP="002947EF">
            <w:pPr>
              <w:jc w:val="right"/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E3785CD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31504F5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86BEBAB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F3CCF98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AF4D734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DF0CFB0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1213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A5C7F10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(55.8%)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9834069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B4ACD70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FB844F5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B3A7432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C88927B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766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E685D3D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  <w:r w:rsidRPr="0026297B">
              <w:rPr>
                <w:rFonts w:ascii="Calibri" w:hAnsi="Calibri" w:cs="Calibri"/>
                <w:sz w:val="17"/>
                <w:szCs w:val="17"/>
                <w:lang w:val="en-US" w:eastAsia="ja-JP"/>
              </w:rPr>
              <w:t>(58.7%)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77144A2" w14:textId="77777777" w:rsidR="003926C9" w:rsidRPr="0026297B" w:rsidRDefault="003926C9" w:rsidP="002947EF">
            <w:pPr>
              <w:rPr>
                <w:rFonts w:ascii="Calibri" w:hAnsi="Calibri" w:cs="Calibri"/>
                <w:sz w:val="17"/>
                <w:szCs w:val="17"/>
                <w:lang w:val="en-US" w:eastAsia="ja-JP"/>
              </w:rPr>
            </w:pPr>
          </w:p>
        </w:tc>
      </w:tr>
      <w:tr w:rsidR="007C39A0" w:rsidRPr="003448D3" w14:paraId="619439E2" w14:textId="6F62B54B" w:rsidTr="00B568F5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</w:tcPr>
          <w:p w14:paraId="33FF2C31" w14:textId="77777777" w:rsidR="003926C9" w:rsidRPr="0026297B" w:rsidRDefault="003926C9" w:rsidP="002947EF">
            <w:pPr>
              <w:jc w:val="left"/>
              <w:rPr>
                <w:rFonts w:ascii="Calibri" w:hAnsi="Calibri" w:cs="Calibri"/>
                <w:b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i/>
                <w:sz w:val="18"/>
                <w:szCs w:val="18"/>
                <w:lang w:val="en-US" w:eastAsia="ja-JP"/>
              </w:rPr>
              <w:t>Kinship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B100286" w14:textId="4465049E" w:rsidR="003926C9" w:rsidRPr="0026297B" w:rsidRDefault="003926C9" w:rsidP="002947EF">
            <w:pPr>
              <w:jc w:val="right"/>
              <w:rPr>
                <w:rFonts w:ascii="Calibri" w:hAnsi="Calibri" w:cs="Calibri"/>
                <w:bCs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sz w:val="18"/>
                <w:szCs w:val="18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9753488" w14:textId="726EF83D" w:rsidR="003926C9" w:rsidRPr="0026297B" w:rsidRDefault="003926C9" w:rsidP="002947EF">
            <w:pPr>
              <w:jc w:val="right"/>
              <w:rPr>
                <w:rFonts w:ascii="Calibri" w:hAnsi="Calibri" w:cs="Calibri"/>
                <w:bCs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sz w:val="18"/>
                <w:szCs w:val="18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F4F28FE" w14:textId="7FDDC255" w:rsidR="003926C9" w:rsidRPr="0026297B" w:rsidRDefault="003926C9" w:rsidP="002947EF">
            <w:pPr>
              <w:jc w:val="right"/>
              <w:rPr>
                <w:rFonts w:ascii="Calibri" w:hAnsi="Calibri" w:cs="Calibri"/>
                <w:bCs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bCs/>
                <w:sz w:val="18"/>
                <w:szCs w:val="18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AE48644" w14:textId="77777777" w:rsidR="003926C9" w:rsidRPr="0026297B" w:rsidRDefault="003926C9" w:rsidP="002947EF">
            <w:pPr>
              <w:rPr>
                <w:rFonts w:ascii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sz w:val="18"/>
                <w:szCs w:val="18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BFFD16B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sz w:val="18"/>
                <w:szCs w:val="18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011D34F" w14:textId="77777777" w:rsidR="003926C9" w:rsidRPr="0026297B" w:rsidRDefault="003926C9" w:rsidP="002947EF">
            <w:pPr>
              <w:rPr>
                <w:rFonts w:ascii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sz w:val="18"/>
                <w:szCs w:val="18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6E44496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sz w:val="18"/>
                <w:szCs w:val="18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E27DB86" w14:textId="77777777" w:rsidR="003926C9" w:rsidRPr="0026297B" w:rsidRDefault="003926C9" w:rsidP="002947EF">
            <w:pPr>
              <w:rPr>
                <w:rFonts w:ascii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sz w:val="18"/>
                <w:szCs w:val="18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A1D83E3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sz w:val="18"/>
                <w:szCs w:val="18"/>
                <w:lang w:val="en-US" w:eastAsia="ja-JP"/>
              </w:rPr>
              <w:t>178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9597E00" w14:textId="77777777" w:rsidR="003926C9" w:rsidRPr="0026297B" w:rsidRDefault="003926C9" w:rsidP="002947EF">
            <w:pPr>
              <w:rPr>
                <w:rFonts w:ascii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sz w:val="18"/>
                <w:szCs w:val="18"/>
                <w:lang w:val="en-US" w:eastAsia="ja-JP"/>
              </w:rPr>
              <w:t>(8.2%)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9437401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sz w:val="18"/>
                <w:szCs w:val="18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BC6386F" w14:textId="77777777" w:rsidR="003926C9" w:rsidRPr="0026297B" w:rsidRDefault="003926C9" w:rsidP="002947EF">
            <w:pPr>
              <w:rPr>
                <w:rFonts w:ascii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sz w:val="18"/>
                <w:szCs w:val="18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E6FCDA5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sz w:val="18"/>
                <w:szCs w:val="18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2310C2E" w14:textId="77777777" w:rsidR="003926C9" w:rsidRPr="0026297B" w:rsidRDefault="003926C9" w:rsidP="002947EF">
            <w:pPr>
              <w:rPr>
                <w:rFonts w:ascii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sz w:val="18"/>
                <w:szCs w:val="18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EAD275E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sz w:val="18"/>
                <w:szCs w:val="18"/>
                <w:lang w:val="en-US" w:eastAsia="ja-JP"/>
              </w:rPr>
              <w:t>175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3CBEEC8" w14:textId="77777777" w:rsidR="003926C9" w:rsidRPr="0026297B" w:rsidRDefault="003926C9" w:rsidP="002947EF">
            <w:pPr>
              <w:rPr>
                <w:rFonts w:ascii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sz w:val="18"/>
                <w:szCs w:val="18"/>
                <w:lang w:val="en-US" w:eastAsia="ja-JP"/>
              </w:rPr>
              <w:t>(13.4%)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8D1F229" w14:textId="77777777" w:rsidR="003926C9" w:rsidRPr="0026297B" w:rsidRDefault="003926C9" w:rsidP="002947EF">
            <w:pPr>
              <w:rPr>
                <w:rFonts w:ascii="Calibri" w:hAnsi="Calibri" w:cs="Calibri"/>
                <w:sz w:val="18"/>
                <w:szCs w:val="18"/>
                <w:lang w:val="en-US" w:eastAsia="ja-JP"/>
              </w:rPr>
            </w:pPr>
          </w:p>
        </w:tc>
      </w:tr>
      <w:tr w:rsidR="007C39A0" w:rsidRPr="003448D3" w14:paraId="72F59B2D" w14:textId="6943E8BB" w:rsidTr="00B568F5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</w:tcPr>
          <w:p w14:paraId="0E7D7B08" w14:textId="77777777" w:rsidR="003926C9" w:rsidRPr="0026297B" w:rsidRDefault="003926C9" w:rsidP="002947EF">
            <w:pPr>
              <w:jc w:val="left"/>
              <w:rPr>
                <w:rFonts w:ascii="Calibri" w:hAnsi="Calibri" w:cs="Calibri"/>
                <w:b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i/>
                <w:sz w:val="18"/>
                <w:szCs w:val="18"/>
                <w:lang w:val="en-US" w:eastAsia="ja-JP"/>
              </w:rPr>
              <w:t>Children’s home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7A3C8ED" w14:textId="26362A02" w:rsidR="003926C9" w:rsidRPr="0026297B" w:rsidRDefault="003926C9" w:rsidP="002947EF">
            <w:pPr>
              <w:jc w:val="right"/>
              <w:rPr>
                <w:rFonts w:ascii="Calibri" w:hAnsi="Calibri" w:cs="Calibri"/>
                <w:bCs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sz w:val="18"/>
                <w:szCs w:val="18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8DB1D07" w14:textId="06F64D4C" w:rsidR="003926C9" w:rsidRPr="0026297B" w:rsidRDefault="003926C9" w:rsidP="002947EF">
            <w:pPr>
              <w:jc w:val="right"/>
              <w:rPr>
                <w:rFonts w:ascii="Calibri" w:hAnsi="Calibri" w:cs="Calibri"/>
                <w:bCs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sz w:val="18"/>
                <w:szCs w:val="18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EE592E8" w14:textId="206D36C6" w:rsidR="003926C9" w:rsidRPr="0026297B" w:rsidRDefault="003926C9" w:rsidP="002947EF">
            <w:pPr>
              <w:jc w:val="right"/>
              <w:rPr>
                <w:rFonts w:ascii="Calibri" w:hAnsi="Calibri" w:cs="Calibri"/>
                <w:bCs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bCs/>
                <w:sz w:val="18"/>
                <w:szCs w:val="18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841C68A" w14:textId="77777777" w:rsidR="003926C9" w:rsidRPr="0026297B" w:rsidRDefault="003926C9" w:rsidP="002947EF">
            <w:pPr>
              <w:rPr>
                <w:rFonts w:ascii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sz w:val="18"/>
                <w:szCs w:val="18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E6A8A81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sz w:val="18"/>
                <w:szCs w:val="18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8503FB1" w14:textId="77777777" w:rsidR="003926C9" w:rsidRPr="0026297B" w:rsidRDefault="003926C9" w:rsidP="002947EF">
            <w:pPr>
              <w:rPr>
                <w:rFonts w:ascii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sz w:val="18"/>
                <w:szCs w:val="18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9A8586C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sz w:val="18"/>
                <w:szCs w:val="18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A54E91A" w14:textId="77777777" w:rsidR="003926C9" w:rsidRPr="0026297B" w:rsidRDefault="003926C9" w:rsidP="002947EF">
            <w:pPr>
              <w:rPr>
                <w:rFonts w:ascii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sz w:val="18"/>
                <w:szCs w:val="18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67F30F5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sz w:val="18"/>
                <w:szCs w:val="18"/>
                <w:lang w:val="en-US" w:eastAsia="ja-JP"/>
              </w:rPr>
              <w:t>38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8860EC9" w14:textId="77777777" w:rsidR="003926C9" w:rsidRPr="0026297B" w:rsidRDefault="003926C9" w:rsidP="002947EF">
            <w:pPr>
              <w:rPr>
                <w:rFonts w:ascii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sz w:val="18"/>
                <w:szCs w:val="18"/>
                <w:lang w:val="en-US" w:eastAsia="ja-JP"/>
              </w:rPr>
              <w:t>(1.8%)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9F1D82A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sz w:val="18"/>
                <w:szCs w:val="18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DFE7E00" w14:textId="77777777" w:rsidR="003926C9" w:rsidRPr="0026297B" w:rsidRDefault="003926C9" w:rsidP="002947EF">
            <w:pPr>
              <w:rPr>
                <w:rFonts w:ascii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sz w:val="18"/>
                <w:szCs w:val="18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734AF6C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sz w:val="18"/>
                <w:szCs w:val="18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B3AB1F4" w14:textId="77777777" w:rsidR="003926C9" w:rsidRPr="0026297B" w:rsidRDefault="003926C9" w:rsidP="002947EF">
            <w:pPr>
              <w:rPr>
                <w:rFonts w:ascii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sz w:val="18"/>
                <w:szCs w:val="18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5C9B0D0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sz w:val="18"/>
                <w:szCs w:val="18"/>
                <w:lang w:val="en-US" w:eastAsia="ja-JP"/>
              </w:rPr>
              <w:t>53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590E6DE" w14:textId="77777777" w:rsidR="003926C9" w:rsidRPr="0026297B" w:rsidRDefault="003926C9" w:rsidP="002947EF">
            <w:pPr>
              <w:rPr>
                <w:rFonts w:ascii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sz w:val="18"/>
                <w:szCs w:val="18"/>
                <w:lang w:val="en-US" w:eastAsia="ja-JP"/>
              </w:rPr>
              <w:t>(4.1%)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D4445F7" w14:textId="77777777" w:rsidR="003926C9" w:rsidRPr="0026297B" w:rsidRDefault="003926C9" w:rsidP="002947EF">
            <w:pPr>
              <w:rPr>
                <w:rFonts w:ascii="Calibri" w:hAnsi="Calibri" w:cs="Calibri"/>
                <w:sz w:val="18"/>
                <w:szCs w:val="18"/>
                <w:lang w:val="en-US" w:eastAsia="ja-JP"/>
              </w:rPr>
            </w:pPr>
          </w:p>
        </w:tc>
      </w:tr>
      <w:tr w:rsidR="007C39A0" w:rsidRPr="003448D3" w14:paraId="35B312AC" w14:textId="6F3D147B" w:rsidTr="00B568F5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</w:tcPr>
          <w:p w14:paraId="534F06F5" w14:textId="0A00B33B" w:rsidR="003926C9" w:rsidRPr="0026297B" w:rsidRDefault="003926C9" w:rsidP="002947EF">
            <w:pPr>
              <w:jc w:val="left"/>
              <w:rPr>
                <w:rFonts w:ascii="Calibri" w:hAnsi="Calibri" w:cs="Calibri"/>
                <w:b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i/>
                <w:sz w:val="18"/>
                <w:szCs w:val="18"/>
                <w:lang w:val="en-US" w:eastAsia="ja-JP"/>
              </w:rPr>
              <w:t xml:space="preserve">Other </w:t>
            </w:r>
            <w:r w:rsidRPr="0026297B">
              <w:rPr>
                <w:rFonts w:ascii="Calibri" w:hAnsi="Calibri" w:cs="Calibri"/>
                <w:i/>
                <w:sz w:val="18"/>
                <w:szCs w:val="18"/>
                <w:vertAlign w:val="superscript"/>
                <w:lang w:val="en-US" w:eastAsia="ja-JP"/>
              </w:rPr>
              <w:t>a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CD9FEC9" w14:textId="3200036C" w:rsidR="003926C9" w:rsidRPr="0026297B" w:rsidRDefault="003926C9" w:rsidP="002947EF">
            <w:pPr>
              <w:jc w:val="right"/>
              <w:rPr>
                <w:rFonts w:ascii="Calibri" w:hAnsi="Calibri" w:cs="Calibri"/>
                <w:bCs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sz w:val="18"/>
                <w:szCs w:val="18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785D963" w14:textId="45902385" w:rsidR="003926C9" w:rsidRPr="0026297B" w:rsidRDefault="003926C9" w:rsidP="002947EF">
            <w:pPr>
              <w:jc w:val="right"/>
              <w:rPr>
                <w:rFonts w:ascii="Calibri" w:hAnsi="Calibri" w:cs="Calibri"/>
                <w:bCs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sz w:val="18"/>
                <w:szCs w:val="18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9CAB75A" w14:textId="28F559E1" w:rsidR="003926C9" w:rsidRPr="0026297B" w:rsidRDefault="003926C9" w:rsidP="002947EF">
            <w:pPr>
              <w:jc w:val="right"/>
              <w:rPr>
                <w:rFonts w:ascii="Calibri" w:hAnsi="Calibri" w:cs="Calibri"/>
                <w:bCs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bCs/>
                <w:sz w:val="18"/>
                <w:szCs w:val="18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0E8C314" w14:textId="77777777" w:rsidR="003926C9" w:rsidRPr="0026297B" w:rsidRDefault="003926C9" w:rsidP="002947EF">
            <w:pPr>
              <w:rPr>
                <w:rFonts w:ascii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sz w:val="18"/>
                <w:szCs w:val="18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C907F67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sz w:val="18"/>
                <w:szCs w:val="18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E74618A" w14:textId="77777777" w:rsidR="003926C9" w:rsidRPr="0026297B" w:rsidRDefault="003926C9" w:rsidP="002947EF">
            <w:pPr>
              <w:rPr>
                <w:rFonts w:ascii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sz w:val="18"/>
                <w:szCs w:val="18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1CEE425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sz w:val="18"/>
                <w:szCs w:val="18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9132054" w14:textId="77777777" w:rsidR="003926C9" w:rsidRPr="0026297B" w:rsidRDefault="003926C9" w:rsidP="002947EF">
            <w:pPr>
              <w:rPr>
                <w:rFonts w:ascii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sz w:val="18"/>
                <w:szCs w:val="18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DCC1BE5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sz w:val="18"/>
                <w:szCs w:val="18"/>
                <w:lang w:val="en-US" w:eastAsia="ja-JP"/>
              </w:rPr>
              <w:t>746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A56F0D1" w14:textId="77777777" w:rsidR="003926C9" w:rsidRPr="0026297B" w:rsidRDefault="003926C9" w:rsidP="002947EF">
            <w:pPr>
              <w:rPr>
                <w:rFonts w:ascii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sz w:val="18"/>
                <w:szCs w:val="18"/>
                <w:lang w:val="en-US" w:eastAsia="ja-JP"/>
              </w:rPr>
              <w:t>(34.3%)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461467C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sz w:val="18"/>
                <w:szCs w:val="18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2D9E49B" w14:textId="77777777" w:rsidR="003926C9" w:rsidRPr="0026297B" w:rsidRDefault="003926C9" w:rsidP="002947EF">
            <w:pPr>
              <w:rPr>
                <w:rFonts w:ascii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sz w:val="18"/>
                <w:szCs w:val="18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C23D4D1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sz w:val="18"/>
                <w:szCs w:val="18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5A82CD8" w14:textId="77777777" w:rsidR="003926C9" w:rsidRPr="0026297B" w:rsidRDefault="003926C9" w:rsidP="002947EF">
            <w:pPr>
              <w:rPr>
                <w:rFonts w:ascii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sz w:val="18"/>
                <w:szCs w:val="18"/>
                <w:lang w:val="en-US" w:eastAsia="ja-JP"/>
              </w:rPr>
              <w:t>--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FCD28EB" w14:textId="77777777" w:rsidR="003926C9" w:rsidRPr="0026297B" w:rsidRDefault="003926C9" w:rsidP="002947EF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sz w:val="18"/>
                <w:szCs w:val="18"/>
                <w:lang w:val="en-US" w:eastAsia="ja-JP"/>
              </w:rPr>
              <w:t>310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CA7A008" w14:textId="77777777" w:rsidR="003926C9" w:rsidRPr="0026297B" w:rsidRDefault="003926C9" w:rsidP="002947EF">
            <w:pPr>
              <w:rPr>
                <w:rFonts w:ascii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hAnsi="Calibri" w:cs="Calibri"/>
                <w:sz w:val="18"/>
                <w:szCs w:val="18"/>
                <w:lang w:val="en-US" w:eastAsia="ja-JP"/>
              </w:rPr>
              <w:t>(23.8%)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547A75A" w14:textId="77777777" w:rsidR="003926C9" w:rsidRPr="0026297B" w:rsidRDefault="003926C9" w:rsidP="002947EF">
            <w:pPr>
              <w:rPr>
                <w:rFonts w:ascii="Calibri" w:hAnsi="Calibri" w:cs="Calibri"/>
                <w:sz w:val="18"/>
                <w:szCs w:val="18"/>
                <w:lang w:val="en-US" w:eastAsia="ja-JP"/>
              </w:rPr>
            </w:pPr>
          </w:p>
        </w:tc>
      </w:tr>
    </w:tbl>
    <w:p w14:paraId="41FA0789" w14:textId="0DDC25FC" w:rsidR="00E25A1D" w:rsidRPr="003448D3" w:rsidRDefault="00E25A1D" w:rsidP="00570858">
      <w:pPr>
        <w:spacing w:after="100" w:afterAutospacing="1" w:line="360" w:lineRule="auto"/>
        <w:jc w:val="both"/>
        <w:rPr>
          <w:rFonts w:ascii="Calibri" w:eastAsia="SimSun" w:hAnsi="Calibri" w:cs="Times New Roman"/>
          <w:sz w:val="16"/>
          <w:szCs w:val="16"/>
          <w:u w:val="single"/>
          <w:lang w:eastAsia="ja-JP"/>
        </w:rPr>
      </w:pPr>
    </w:p>
    <w:p w14:paraId="20A31D97" w14:textId="77777777" w:rsidR="003926C9" w:rsidRDefault="003926C9" w:rsidP="00242E6D">
      <w:pPr>
        <w:rPr>
          <w:rFonts w:ascii="Calibri" w:eastAsia="SimSun" w:hAnsi="Calibri" w:cs="Times New Roman"/>
          <w:sz w:val="16"/>
          <w:szCs w:val="16"/>
          <w:u w:val="single"/>
          <w:lang w:eastAsia="ja-JP"/>
        </w:rPr>
      </w:pPr>
    </w:p>
    <w:p w14:paraId="37524CC5" w14:textId="28383480" w:rsidR="00570858" w:rsidRPr="00BB2D3B" w:rsidRDefault="00570858" w:rsidP="00242E6D">
      <w:pPr>
        <w:rPr>
          <w:rFonts w:ascii="Calibri" w:eastAsia="SimSun" w:hAnsi="Calibri" w:cs="Times New Roman"/>
          <w:sz w:val="20"/>
          <w:szCs w:val="16"/>
          <w:lang w:eastAsia="ja-JP"/>
        </w:rPr>
      </w:pPr>
      <w:r w:rsidRPr="00BB2D3B">
        <w:rPr>
          <w:rFonts w:ascii="Calibri" w:eastAsia="SimSun" w:hAnsi="Calibri" w:cs="Times New Roman"/>
          <w:b/>
          <w:sz w:val="20"/>
          <w:szCs w:val="16"/>
          <w:lang w:eastAsia="ja-JP"/>
        </w:rPr>
        <w:lastRenderedPageBreak/>
        <w:t xml:space="preserve">Supplementary Table </w:t>
      </w:r>
      <w:r w:rsidR="00241059" w:rsidRPr="00BB2D3B">
        <w:rPr>
          <w:rFonts w:ascii="Calibri" w:eastAsia="SimSun" w:hAnsi="Calibri" w:cs="Times New Roman"/>
          <w:b/>
          <w:sz w:val="20"/>
          <w:szCs w:val="16"/>
          <w:lang w:eastAsia="ja-JP"/>
        </w:rPr>
        <w:t>S</w:t>
      </w:r>
      <w:r w:rsidR="00DA5986" w:rsidRPr="00BB2D3B">
        <w:rPr>
          <w:rFonts w:ascii="Calibri" w:eastAsia="SimSun" w:hAnsi="Calibri" w:cs="Times New Roman"/>
          <w:b/>
          <w:sz w:val="20"/>
          <w:szCs w:val="16"/>
          <w:lang w:eastAsia="ja-JP"/>
        </w:rPr>
        <w:t>2</w:t>
      </w:r>
      <w:r w:rsidRPr="00BB2D3B">
        <w:rPr>
          <w:rFonts w:ascii="Calibri" w:eastAsia="SimSun" w:hAnsi="Calibri" w:cs="Times New Roman"/>
          <w:sz w:val="20"/>
          <w:szCs w:val="16"/>
          <w:lang w:eastAsia="ja-JP"/>
        </w:rPr>
        <w:t xml:space="preserve"> continued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389"/>
        <w:gridCol w:w="581"/>
        <w:gridCol w:w="1098"/>
        <w:gridCol w:w="581"/>
        <w:gridCol w:w="1117"/>
        <w:gridCol w:w="490"/>
        <w:gridCol w:w="1010"/>
        <w:gridCol w:w="581"/>
        <w:gridCol w:w="905"/>
        <w:gridCol w:w="490"/>
        <w:gridCol w:w="816"/>
        <w:gridCol w:w="490"/>
        <w:gridCol w:w="944"/>
        <w:gridCol w:w="490"/>
        <w:gridCol w:w="932"/>
        <w:gridCol w:w="490"/>
        <w:gridCol w:w="865"/>
        <w:gridCol w:w="689"/>
      </w:tblGrid>
      <w:tr w:rsidR="00AD4F8E" w:rsidRPr="003448D3" w14:paraId="16BB8D04" w14:textId="4B4DC433" w:rsidTr="0034018E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6B57EB38" w14:textId="50925C0C" w:rsidR="003926C9" w:rsidRPr="0026297B" w:rsidRDefault="003926C9" w:rsidP="00570858">
            <w:pPr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 w:eastAsia="ja-JP"/>
              </w:rPr>
            </w:pPr>
          </w:p>
        </w:tc>
        <w:tc>
          <w:tcPr>
            <w:tcW w:w="1703" w:type="dxa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673BE8D4" w14:textId="601C4271" w:rsidR="003926C9" w:rsidRPr="0026297B" w:rsidRDefault="003926C9" w:rsidP="00570858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b/>
                <w:sz w:val="18"/>
                <w:szCs w:val="18"/>
                <w:lang w:val="en-US" w:eastAsia="ja-JP"/>
              </w:rPr>
              <w:t>Total cohort</w:t>
            </w:r>
          </w:p>
        </w:tc>
        <w:tc>
          <w:tcPr>
            <w:tcW w:w="1723" w:type="dxa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6E7B264" w14:textId="400050F0" w:rsidR="003926C9" w:rsidRPr="0026297B" w:rsidRDefault="003926C9" w:rsidP="00DA598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b/>
                <w:sz w:val="18"/>
                <w:szCs w:val="18"/>
                <w:lang w:val="en-US" w:eastAsia="ja-JP"/>
              </w:rPr>
              <w:t>No contact</w:t>
            </w:r>
          </w:p>
        </w:tc>
        <w:tc>
          <w:tcPr>
            <w:tcW w:w="1517" w:type="dxa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1B3614D" w14:textId="77777777" w:rsidR="003926C9" w:rsidRPr="0026297B" w:rsidRDefault="003926C9" w:rsidP="00570858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b/>
                <w:sz w:val="18"/>
                <w:szCs w:val="18"/>
                <w:lang w:val="en-US" w:eastAsia="ja-JP"/>
              </w:rPr>
              <w:t>NIN before 2015</w:t>
            </w:r>
          </w:p>
        </w:tc>
        <w:tc>
          <w:tcPr>
            <w:tcW w:w="1496" w:type="dxa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79A87892" w14:textId="77777777" w:rsidR="003926C9" w:rsidRPr="0026297B" w:rsidRDefault="003926C9" w:rsidP="00570858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b/>
                <w:sz w:val="18"/>
                <w:szCs w:val="18"/>
                <w:lang w:val="en-US" w:eastAsia="ja-JP"/>
              </w:rPr>
              <w:t>CIN before 2015</w:t>
            </w:r>
          </w:p>
        </w:tc>
        <w:tc>
          <w:tcPr>
            <w:tcW w:w="1309" w:type="dxa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4F2682AF" w14:textId="77777777" w:rsidR="003926C9" w:rsidRPr="0026297B" w:rsidRDefault="003926C9" w:rsidP="00570858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b/>
                <w:sz w:val="18"/>
                <w:szCs w:val="18"/>
                <w:lang w:val="en-US" w:eastAsia="ja-JP"/>
              </w:rPr>
              <w:t>CIC before 2015</w:t>
            </w:r>
          </w:p>
        </w:tc>
        <w:tc>
          <w:tcPr>
            <w:tcW w:w="1447" w:type="dxa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137040FA" w14:textId="0807AA37" w:rsidR="003926C9" w:rsidRPr="0026297B" w:rsidRDefault="001C1636" w:rsidP="00570858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US" w:eastAsia="ja-JP"/>
              </w:rPr>
              <w:t>NIN</w:t>
            </w:r>
            <w:bookmarkStart w:id="2" w:name="_GoBack"/>
            <w:bookmarkEnd w:id="2"/>
            <w:r w:rsidR="003926C9" w:rsidRPr="0026297B">
              <w:rPr>
                <w:rFonts w:ascii="Calibri" w:eastAsia="Calibri" w:hAnsi="Calibri" w:cs="Calibri"/>
                <w:b/>
                <w:sz w:val="18"/>
                <w:szCs w:val="18"/>
                <w:lang w:val="en-US" w:eastAsia="ja-JP"/>
              </w:rPr>
              <w:t xml:space="preserve"> in 2015</w:t>
            </w:r>
          </w:p>
        </w:tc>
        <w:tc>
          <w:tcPr>
            <w:tcW w:w="1434" w:type="dxa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547982A6" w14:textId="77777777" w:rsidR="003926C9" w:rsidRPr="0026297B" w:rsidRDefault="003926C9" w:rsidP="00570858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b/>
                <w:sz w:val="18"/>
                <w:szCs w:val="18"/>
                <w:lang w:val="en-US" w:eastAsia="ja-JP"/>
              </w:rPr>
              <w:t>CIN in 2015</w:t>
            </w:r>
          </w:p>
        </w:tc>
        <w:tc>
          <w:tcPr>
            <w:tcW w:w="1220" w:type="dxa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5495ED40" w14:textId="77777777" w:rsidR="003926C9" w:rsidRPr="0026297B" w:rsidRDefault="003926C9" w:rsidP="00570858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b/>
                <w:sz w:val="18"/>
                <w:szCs w:val="18"/>
                <w:lang w:val="en-US" w:eastAsia="ja-JP"/>
              </w:rPr>
              <w:t>CIC in 2015</w:t>
            </w:r>
          </w:p>
        </w:tc>
        <w:tc>
          <w:tcPr>
            <w:tcW w:w="689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016CC64D" w14:textId="1CB2C80E" w:rsidR="003926C9" w:rsidRPr="0026297B" w:rsidRDefault="00BE041C" w:rsidP="00570858">
            <w:pPr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  <w:lang w:val="en-US" w:eastAsia="ja-JP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  <w:lang w:val="en-US" w:eastAsia="ja-JP"/>
              </w:rPr>
              <w:t>p</w:t>
            </w:r>
          </w:p>
        </w:tc>
      </w:tr>
      <w:tr w:rsidR="00AD4F8E" w:rsidRPr="003448D3" w14:paraId="7FCDD35A" w14:textId="45002F6B" w:rsidTr="0034018E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341D80FC" w14:textId="19E21F9D" w:rsidR="003926C9" w:rsidRPr="0026297B" w:rsidRDefault="00AD4F8E" w:rsidP="00AD4F8E">
            <w:pPr>
              <w:jc w:val="left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 w:eastAsia="ja-JP"/>
              </w:rPr>
              <w:t>Characteristic</w:t>
            </w:r>
          </w:p>
        </w:tc>
        <w:tc>
          <w:tcPr>
            <w:tcW w:w="1703" w:type="dxa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7EDC9B0A" w14:textId="4E42D781" w:rsidR="003926C9" w:rsidRPr="0026297B" w:rsidRDefault="00C37AB4" w:rsidP="00570858">
            <w:pPr>
              <w:jc w:val="center"/>
              <w:rPr>
                <w:rFonts w:ascii="Calibri" w:eastAsia="Calibri" w:hAnsi="Calibri" w:cs="Calibri"/>
                <w:i/>
                <w:sz w:val="18"/>
                <w:szCs w:val="18"/>
                <w:lang w:val="en-US" w:eastAsia="ja-JP"/>
              </w:rPr>
            </w:pPr>
            <w:r w:rsidRPr="00C37AB4">
              <w:rPr>
                <w:rFonts w:ascii="Calibri" w:hAnsi="Calibri" w:cs="Calibri"/>
                <w:sz w:val="18"/>
                <w:szCs w:val="18"/>
                <w:lang w:val="en-US" w:eastAsia="ja-JP"/>
              </w:rPr>
              <w:t>N</w:t>
            </w:r>
            <w:r w:rsidR="003926C9" w:rsidRPr="0026297B">
              <w:rPr>
                <w:rFonts w:ascii="Calibri" w:hAnsi="Calibri" w:cs="Calibri"/>
                <w:sz w:val="18"/>
                <w:szCs w:val="18"/>
                <w:lang w:val="en-US" w:eastAsia="ja-JP"/>
              </w:rPr>
              <w:t>=497 269 (100%)</w:t>
            </w:r>
          </w:p>
        </w:tc>
        <w:tc>
          <w:tcPr>
            <w:tcW w:w="1723" w:type="dxa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6AEA15AA" w14:textId="4C7190F3" w:rsidR="003926C9" w:rsidRPr="0026297B" w:rsidRDefault="003926C9" w:rsidP="00570858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US" w:eastAsia="ja-JP"/>
              </w:rPr>
            </w:pPr>
            <w:r w:rsidRPr="00C37AB4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n</w:t>
            </w:r>
            <w:r w:rsidR="00054E7F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=411 477 (82.7</w:t>
            </w: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%)</w:t>
            </w:r>
          </w:p>
        </w:tc>
        <w:tc>
          <w:tcPr>
            <w:tcW w:w="1517" w:type="dxa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314E1DF5" w14:textId="77777777" w:rsidR="003926C9" w:rsidRPr="0026297B" w:rsidRDefault="003926C9" w:rsidP="00570858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US" w:eastAsia="ja-JP"/>
              </w:rPr>
            </w:pPr>
            <w:r w:rsidRPr="00C37AB4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n=</w:t>
            </w: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12 478 (2.5%)</w:t>
            </w:r>
          </w:p>
        </w:tc>
        <w:tc>
          <w:tcPr>
            <w:tcW w:w="1496" w:type="dxa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1CE01BF2" w14:textId="77777777" w:rsidR="003926C9" w:rsidRPr="0026297B" w:rsidRDefault="003926C9" w:rsidP="00570858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US" w:eastAsia="ja-JP"/>
              </w:rPr>
            </w:pPr>
            <w:r w:rsidRPr="00C37AB4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n</w:t>
            </w: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=47 164 (9.5%)</w:t>
            </w:r>
          </w:p>
        </w:tc>
        <w:tc>
          <w:tcPr>
            <w:tcW w:w="1309" w:type="dxa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5C9CC185" w14:textId="77777777" w:rsidR="003926C9" w:rsidRPr="0026297B" w:rsidRDefault="003926C9" w:rsidP="00570858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US" w:eastAsia="ja-JP"/>
              </w:rPr>
            </w:pPr>
            <w:r w:rsidRPr="00C37AB4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n</w:t>
            </w: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=2175 (0.4%)</w:t>
            </w:r>
          </w:p>
        </w:tc>
        <w:tc>
          <w:tcPr>
            <w:tcW w:w="1447" w:type="dxa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04B8E469" w14:textId="77777777" w:rsidR="003926C9" w:rsidRPr="0026297B" w:rsidRDefault="003926C9" w:rsidP="00570858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US" w:eastAsia="ja-JP"/>
              </w:rPr>
            </w:pPr>
            <w:r w:rsidRPr="00C37AB4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n</w:t>
            </w: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=4876 (1.0%)</w:t>
            </w:r>
          </w:p>
        </w:tc>
        <w:tc>
          <w:tcPr>
            <w:tcW w:w="1434" w:type="dxa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441F427F" w14:textId="77777777" w:rsidR="003926C9" w:rsidRPr="0026297B" w:rsidRDefault="003926C9" w:rsidP="00570858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US" w:eastAsia="ja-JP"/>
              </w:rPr>
            </w:pPr>
            <w:r w:rsidRPr="00C37AB4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n</w:t>
            </w: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=17 795 (3.6%)</w:t>
            </w:r>
          </w:p>
        </w:tc>
        <w:tc>
          <w:tcPr>
            <w:tcW w:w="1220" w:type="dxa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7E46DE5F" w14:textId="77777777" w:rsidR="003926C9" w:rsidRPr="0026297B" w:rsidRDefault="003926C9" w:rsidP="00570858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US" w:eastAsia="ja-JP"/>
              </w:rPr>
            </w:pPr>
            <w:r w:rsidRPr="00C37AB4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n</w:t>
            </w: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=1304 (0.3%)</w:t>
            </w:r>
          </w:p>
        </w:tc>
        <w:tc>
          <w:tcPr>
            <w:tcW w:w="689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33280599" w14:textId="77777777" w:rsidR="003926C9" w:rsidRPr="0026297B" w:rsidRDefault="003926C9" w:rsidP="00570858">
            <w:pPr>
              <w:jc w:val="center"/>
              <w:rPr>
                <w:rFonts w:ascii="Calibri" w:eastAsia="Calibri" w:hAnsi="Calibri" w:cs="Calibri"/>
                <w:i/>
                <w:sz w:val="18"/>
                <w:szCs w:val="18"/>
                <w:lang w:val="en-US" w:eastAsia="ja-JP"/>
              </w:rPr>
            </w:pPr>
          </w:p>
        </w:tc>
      </w:tr>
      <w:tr w:rsidR="00AD4F8E" w:rsidRPr="003448D3" w14:paraId="20C74C1F" w14:textId="77777777" w:rsidTr="0034018E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</w:tcPr>
          <w:p w14:paraId="1DEFF81A" w14:textId="3D1D4BCB" w:rsidR="003926C9" w:rsidRPr="0026297B" w:rsidRDefault="003926C9" w:rsidP="00AD4F8E">
            <w:pPr>
              <w:jc w:val="left"/>
              <w:rPr>
                <w:rFonts w:ascii="Calibri" w:eastAsia="Calibri" w:hAnsi="Calibri" w:cs="Calibri"/>
                <w:i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i/>
                <w:sz w:val="18"/>
                <w:szCs w:val="18"/>
                <w:lang w:val="en-US" w:eastAsia="ja-JP"/>
              </w:rPr>
              <w:t>Any mental ill-health</w:t>
            </w:r>
            <w:r w:rsidR="00EF0AD6" w:rsidRPr="0026297B">
              <w:rPr>
                <w:rFonts w:ascii="Calibri" w:eastAsia="Calibri" w:hAnsi="Calibri" w:cs="Calibri"/>
                <w:i/>
                <w:sz w:val="18"/>
                <w:szCs w:val="18"/>
                <w:lang w:val="en-US" w:eastAsia="ja-JP"/>
              </w:rPr>
              <w:t xml:space="preserve"> </w:t>
            </w:r>
            <w:r w:rsidRPr="0026297B">
              <w:rPr>
                <w:rFonts w:ascii="Calibri" w:eastAsia="Calibri" w:hAnsi="Calibri" w:cs="Calibri"/>
                <w:i/>
                <w:sz w:val="18"/>
                <w:szCs w:val="18"/>
                <w:vertAlign w:val="superscript"/>
                <w:lang w:val="en-US" w:eastAsia="ja-JP"/>
              </w:rPr>
              <w:t>b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A0DB066" w14:textId="638C5CD5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5970</w:t>
            </w:r>
          </w:p>
        </w:tc>
        <w:tc>
          <w:tcPr>
            <w:tcW w:w="1122" w:type="dxa"/>
            <w:tcBorders>
              <w:left w:val="nil"/>
              <w:right w:val="nil"/>
            </w:tcBorders>
          </w:tcPr>
          <w:p w14:paraId="1A350050" w14:textId="1AD24D05" w:rsidR="003926C9" w:rsidRPr="0026297B" w:rsidRDefault="003926C9" w:rsidP="003926C9">
            <w:pPr>
              <w:tabs>
                <w:tab w:val="left" w:pos="225"/>
              </w:tabs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(1.20%)</w:t>
            </w:r>
          </w:p>
        </w:tc>
        <w:tc>
          <w:tcPr>
            <w:tcW w:w="581" w:type="dxa"/>
            <w:tcBorders>
              <w:left w:val="nil"/>
              <w:right w:val="nil"/>
            </w:tcBorders>
          </w:tcPr>
          <w:p w14:paraId="7E59CCEF" w14:textId="10E1730A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 xml:space="preserve">3016 </w:t>
            </w:r>
          </w:p>
        </w:tc>
        <w:tc>
          <w:tcPr>
            <w:tcW w:w="1142" w:type="dxa"/>
            <w:tcBorders>
              <w:left w:val="nil"/>
              <w:right w:val="nil"/>
            </w:tcBorders>
          </w:tcPr>
          <w:p w14:paraId="5617DECA" w14:textId="3406FF48" w:rsidR="003926C9" w:rsidRPr="0026297B" w:rsidRDefault="003926C9" w:rsidP="003926C9">
            <w:pPr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(0.73%)</w:t>
            </w:r>
          </w:p>
        </w:tc>
        <w:tc>
          <w:tcPr>
            <w:tcW w:w="490" w:type="dxa"/>
            <w:tcBorders>
              <w:left w:val="nil"/>
              <w:right w:val="nil"/>
            </w:tcBorders>
          </w:tcPr>
          <w:p w14:paraId="6CCACFDC" w14:textId="0B7C2CEC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334</w:t>
            </w:r>
          </w:p>
        </w:tc>
        <w:tc>
          <w:tcPr>
            <w:tcW w:w="1027" w:type="dxa"/>
            <w:tcBorders>
              <w:left w:val="nil"/>
              <w:right w:val="nil"/>
            </w:tcBorders>
          </w:tcPr>
          <w:p w14:paraId="3B951B04" w14:textId="35D42351" w:rsidR="003926C9" w:rsidRPr="0026297B" w:rsidRDefault="003926C9" w:rsidP="003926C9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(2.68%)</w:t>
            </w:r>
          </w:p>
        </w:tc>
        <w:tc>
          <w:tcPr>
            <w:tcW w:w="581" w:type="dxa"/>
            <w:tcBorders>
              <w:left w:val="nil"/>
              <w:right w:val="nil"/>
            </w:tcBorders>
          </w:tcPr>
          <w:p w14:paraId="623A381A" w14:textId="265B9C24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1365</w:t>
            </w:r>
          </w:p>
        </w:tc>
        <w:tc>
          <w:tcPr>
            <w:tcW w:w="915" w:type="dxa"/>
            <w:tcBorders>
              <w:left w:val="nil"/>
              <w:right w:val="nil"/>
            </w:tcBorders>
          </w:tcPr>
          <w:p w14:paraId="6E871A81" w14:textId="2381D005" w:rsidR="003926C9" w:rsidRPr="0026297B" w:rsidRDefault="003926C9" w:rsidP="003926C9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(2.89%)</w:t>
            </w:r>
          </w:p>
        </w:tc>
        <w:tc>
          <w:tcPr>
            <w:tcW w:w="490" w:type="dxa"/>
            <w:tcBorders>
              <w:left w:val="nil"/>
              <w:right w:val="nil"/>
            </w:tcBorders>
          </w:tcPr>
          <w:p w14:paraId="5010B7A1" w14:textId="46161979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 xml:space="preserve">144 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C618391" w14:textId="58DBFFA3" w:rsidR="003926C9" w:rsidRPr="0026297B" w:rsidRDefault="003926C9" w:rsidP="003926C9">
            <w:pPr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(6.62%)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401109E" w14:textId="0AEAF167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 xml:space="preserve">214 </w:t>
            </w:r>
          </w:p>
        </w:tc>
        <w:tc>
          <w:tcPr>
            <w:tcW w:w="957" w:type="dxa"/>
            <w:tcBorders>
              <w:left w:val="nil"/>
              <w:right w:val="nil"/>
            </w:tcBorders>
          </w:tcPr>
          <w:p w14:paraId="27E7470E" w14:textId="723BA015" w:rsidR="003926C9" w:rsidRPr="0026297B" w:rsidRDefault="003926C9" w:rsidP="003926C9">
            <w:pPr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(4.39%)</w:t>
            </w:r>
          </w:p>
        </w:tc>
        <w:tc>
          <w:tcPr>
            <w:tcW w:w="490" w:type="dxa"/>
            <w:tcBorders>
              <w:left w:val="nil"/>
              <w:right w:val="nil"/>
            </w:tcBorders>
          </w:tcPr>
          <w:p w14:paraId="6E9DACC4" w14:textId="74793126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 xml:space="preserve">718 </w:t>
            </w:r>
          </w:p>
        </w:tc>
        <w:tc>
          <w:tcPr>
            <w:tcW w:w="944" w:type="dxa"/>
            <w:tcBorders>
              <w:left w:val="nil"/>
              <w:right w:val="nil"/>
            </w:tcBorders>
          </w:tcPr>
          <w:p w14:paraId="31F9BC63" w14:textId="685F71D1" w:rsidR="003926C9" w:rsidRPr="0026297B" w:rsidRDefault="003926C9" w:rsidP="003926C9">
            <w:pPr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(4.03%)</w:t>
            </w:r>
          </w:p>
        </w:tc>
        <w:tc>
          <w:tcPr>
            <w:tcW w:w="355" w:type="dxa"/>
            <w:tcBorders>
              <w:left w:val="nil"/>
              <w:right w:val="nil"/>
            </w:tcBorders>
          </w:tcPr>
          <w:p w14:paraId="54BCEC11" w14:textId="309E583C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 xml:space="preserve">179 </w:t>
            </w:r>
          </w:p>
        </w:tc>
        <w:tc>
          <w:tcPr>
            <w:tcW w:w="865" w:type="dxa"/>
            <w:tcBorders>
              <w:left w:val="nil"/>
              <w:right w:val="nil"/>
            </w:tcBorders>
          </w:tcPr>
          <w:p w14:paraId="6EB93AAA" w14:textId="45ABD28F" w:rsidR="003926C9" w:rsidRPr="0026297B" w:rsidRDefault="003926C9" w:rsidP="003926C9">
            <w:pPr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(13.73%)</w:t>
            </w:r>
          </w:p>
        </w:tc>
        <w:tc>
          <w:tcPr>
            <w:tcW w:w="689" w:type="dxa"/>
            <w:tcBorders>
              <w:left w:val="nil"/>
              <w:right w:val="nil"/>
            </w:tcBorders>
          </w:tcPr>
          <w:p w14:paraId="530C7A93" w14:textId="5786B122" w:rsidR="003926C9" w:rsidRPr="0026297B" w:rsidRDefault="00FA3352" w:rsidP="003926C9">
            <w:pPr>
              <w:rPr>
                <w:rFonts w:ascii="Calibri" w:hAnsi="Calibri" w:cs="Calibri"/>
                <w:bCs/>
                <w:sz w:val="18"/>
                <w:szCs w:val="18"/>
                <w:lang w:val="en-US" w:eastAsia="ja-JP"/>
              </w:rPr>
            </w:pPr>
            <w:r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&lt;</w:t>
            </w:r>
            <w:r w:rsidRPr="0026297B"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0.00</w:t>
            </w:r>
            <w:r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1</w:t>
            </w:r>
          </w:p>
        </w:tc>
      </w:tr>
      <w:tr w:rsidR="00AD4F8E" w:rsidRPr="003448D3" w14:paraId="7FDA1A04" w14:textId="3E34EC6A" w:rsidTr="0034018E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</w:tcPr>
          <w:p w14:paraId="498F040D" w14:textId="77777777" w:rsidR="003926C9" w:rsidRPr="0026297B" w:rsidRDefault="003926C9" w:rsidP="00FA3352">
            <w:pPr>
              <w:jc w:val="left"/>
              <w:rPr>
                <w:rFonts w:ascii="Calibri" w:eastAsia="Calibri" w:hAnsi="Calibri" w:cs="Calibri"/>
                <w:i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i/>
                <w:sz w:val="18"/>
                <w:szCs w:val="18"/>
                <w:lang w:val="en-US" w:eastAsia="ja-JP"/>
              </w:rPr>
              <w:t>Antidepressants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A8F298F" w14:textId="0E871B02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2988</w:t>
            </w:r>
          </w:p>
        </w:tc>
        <w:tc>
          <w:tcPr>
            <w:tcW w:w="1122" w:type="dxa"/>
            <w:tcBorders>
              <w:left w:val="nil"/>
              <w:right w:val="nil"/>
            </w:tcBorders>
          </w:tcPr>
          <w:p w14:paraId="5BB94E6D" w14:textId="7C6370D7" w:rsidR="003926C9" w:rsidRPr="0026297B" w:rsidRDefault="003926C9" w:rsidP="003926C9">
            <w:pPr>
              <w:tabs>
                <w:tab w:val="left" w:pos="225"/>
              </w:tabs>
              <w:jc w:val="lef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(0.60%)</w:t>
            </w:r>
          </w:p>
        </w:tc>
        <w:tc>
          <w:tcPr>
            <w:tcW w:w="581" w:type="dxa"/>
            <w:tcBorders>
              <w:left w:val="nil"/>
              <w:right w:val="nil"/>
            </w:tcBorders>
          </w:tcPr>
          <w:p w14:paraId="0E9B3361" w14:textId="30CA4B58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 xml:space="preserve">1472 </w:t>
            </w:r>
          </w:p>
        </w:tc>
        <w:tc>
          <w:tcPr>
            <w:tcW w:w="1142" w:type="dxa"/>
            <w:tcBorders>
              <w:left w:val="nil"/>
              <w:right w:val="nil"/>
            </w:tcBorders>
          </w:tcPr>
          <w:p w14:paraId="730EBCBE" w14:textId="77777777" w:rsidR="003926C9" w:rsidRPr="0026297B" w:rsidRDefault="003926C9" w:rsidP="003926C9">
            <w:pPr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(0.36%)</w:t>
            </w:r>
          </w:p>
        </w:tc>
        <w:tc>
          <w:tcPr>
            <w:tcW w:w="490" w:type="dxa"/>
            <w:tcBorders>
              <w:left w:val="nil"/>
              <w:right w:val="nil"/>
            </w:tcBorders>
          </w:tcPr>
          <w:p w14:paraId="176BC12F" w14:textId="77777777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 xml:space="preserve">196 </w:t>
            </w:r>
          </w:p>
        </w:tc>
        <w:tc>
          <w:tcPr>
            <w:tcW w:w="1027" w:type="dxa"/>
            <w:tcBorders>
              <w:left w:val="nil"/>
              <w:right w:val="nil"/>
            </w:tcBorders>
          </w:tcPr>
          <w:p w14:paraId="1BDEDACE" w14:textId="77777777" w:rsidR="003926C9" w:rsidRPr="0026297B" w:rsidRDefault="003926C9" w:rsidP="003926C9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(1.57%)</w:t>
            </w:r>
          </w:p>
        </w:tc>
        <w:tc>
          <w:tcPr>
            <w:tcW w:w="581" w:type="dxa"/>
            <w:tcBorders>
              <w:left w:val="nil"/>
              <w:right w:val="nil"/>
            </w:tcBorders>
          </w:tcPr>
          <w:p w14:paraId="4F7CC330" w14:textId="77777777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755</w:t>
            </w:r>
          </w:p>
        </w:tc>
        <w:tc>
          <w:tcPr>
            <w:tcW w:w="915" w:type="dxa"/>
            <w:tcBorders>
              <w:left w:val="nil"/>
              <w:right w:val="nil"/>
            </w:tcBorders>
          </w:tcPr>
          <w:p w14:paraId="0058E4AE" w14:textId="77777777" w:rsidR="003926C9" w:rsidRPr="0026297B" w:rsidRDefault="003926C9" w:rsidP="003926C9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(1.60%)</w:t>
            </w:r>
          </w:p>
        </w:tc>
        <w:tc>
          <w:tcPr>
            <w:tcW w:w="490" w:type="dxa"/>
            <w:tcBorders>
              <w:left w:val="nil"/>
              <w:right w:val="nil"/>
            </w:tcBorders>
          </w:tcPr>
          <w:p w14:paraId="6D498B53" w14:textId="77777777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 xml:space="preserve">70 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972DE20" w14:textId="77777777" w:rsidR="003926C9" w:rsidRPr="0026297B" w:rsidRDefault="003926C9" w:rsidP="003926C9">
            <w:pPr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(3.22%)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6C033F1" w14:textId="77777777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 xml:space="preserve">93 </w:t>
            </w:r>
          </w:p>
        </w:tc>
        <w:tc>
          <w:tcPr>
            <w:tcW w:w="957" w:type="dxa"/>
            <w:tcBorders>
              <w:left w:val="nil"/>
              <w:right w:val="nil"/>
            </w:tcBorders>
          </w:tcPr>
          <w:p w14:paraId="16954E83" w14:textId="77777777" w:rsidR="003926C9" w:rsidRPr="0026297B" w:rsidRDefault="003926C9" w:rsidP="003926C9">
            <w:pPr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(1.91%)</w:t>
            </w:r>
          </w:p>
        </w:tc>
        <w:tc>
          <w:tcPr>
            <w:tcW w:w="490" w:type="dxa"/>
            <w:tcBorders>
              <w:left w:val="nil"/>
              <w:right w:val="nil"/>
            </w:tcBorders>
          </w:tcPr>
          <w:p w14:paraId="78F1C6A3" w14:textId="77777777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314</w:t>
            </w:r>
          </w:p>
        </w:tc>
        <w:tc>
          <w:tcPr>
            <w:tcW w:w="944" w:type="dxa"/>
            <w:tcBorders>
              <w:left w:val="nil"/>
              <w:right w:val="nil"/>
            </w:tcBorders>
          </w:tcPr>
          <w:p w14:paraId="6E5E4D41" w14:textId="77777777" w:rsidR="003926C9" w:rsidRPr="0026297B" w:rsidRDefault="003926C9" w:rsidP="003926C9">
            <w:pPr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(1.76%)</w:t>
            </w:r>
          </w:p>
        </w:tc>
        <w:tc>
          <w:tcPr>
            <w:tcW w:w="355" w:type="dxa"/>
            <w:tcBorders>
              <w:left w:val="nil"/>
              <w:right w:val="nil"/>
            </w:tcBorders>
          </w:tcPr>
          <w:p w14:paraId="32C6A223" w14:textId="77777777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 xml:space="preserve">88 </w:t>
            </w:r>
          </w:p>
        </w:tc>
        <w:tc>
          <w:tcPr>
            <w:tcW w:w="865" w:type="dxa"/>
            <w:tcBorders>
              <w:left w:val="nil"/>
              <w:right w:val="nil"/>
            </w:tcBorders>
          </w:tcPr>
          <w:p w14:paraId="0946E55F" w14:textId="77777777" w:rsidR="003926C9" w:rsidRPr="0026297B" w:rsidRDefault="003926C9" w:rsidP="003926C9">
            <w:pPr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(6.75%)</w:t>
            </w:r>
          </w:p>
        </w:tc>
        <w:tc>
          <w:tcPr>
            <w:tcW w:w="689" w:type="dxa"/>
            <w:tcBorders>
              <w:left w:val="nil"/>
              <w:right w:val="nil"/>
            </w:tcBorders>
          </w:tcPr>
          <w:p w14:paraId="0F5E6B8A" w14:textId="526BF28D" w:rsidR="003926C9" w:rsidRPr="0026297B" w:rsidRDefault="00FA3352" w:rsidP="003926C9">
            <w:pPr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&lt;</w:t>
            </w:r>
            <w:r w:rsidRPr="0026297B"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0.00</w:t>
            </w:r>
            <w:r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1</w:t>
            </w:r>
          </w:p>
        </w:tc>
      </w:tr>
      <w:tr w:rsidR="00AD4F8E" w:rsidRPr="003448D3" w14:paraId="4986EA4E" w14:textId="3450361F" w:rsidTr="0034018E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</w:tcPr>
          <w:p w14:paraId="6D25079B" w14:textId="77777777" w:rsidR="003926C9" w:rsidRPr="0026297B" w:rsidRDefault="003926C9" w:rsidP="00FA3352">
            <w:pPr>
              <w:jc w:val="left"/>
              <w:rPr>
                <w:rFonts w:ascii="Calibri" w:eastAsia="Calibri" w:hAnsi="Calibri" w:cs="Calibri"/>
                <w:bCs/>
                <w:i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i/>
                <w:sz w:val="18"/>
                <w:szCs w:val="18"/>
                <w:lang w:val="en-US" w:eastAsia="ja-JP"/>
              </w:rPr>
              <w:t>Anxiolytics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D69FEDD" w14:textId="324A1099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1044</w:t>
            </w:r>
          </w:p>
        </w:tc>
        <w:tc>
          <w:tcPr>
            <w:tcW w:w="1122" w:type="dxa"/>
            <w:tcBorders>
              <w:left w:val="nil"/>
              <w:right w:val="nil"/>
            </w:tcBorders>
          </w:tcPr>
          <w:p w14:paraId="51219033" w14:textId="322E37F9" w:rsidR="003926C9" w:rsidRPr="0026297B" w:rsidRDefault="003926C9" w:rsidP="003926C9">
            <w:pPr>
              <w:jc w:val="lef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(0.21%)</w:t>
            </w:r>
          </w:p>
        </w:tc>
        <w:tc>
          <w:tcPr>
            <w:tcW w:w="581" w:type="dxa"/>
            <w:tcBorders>
              <w:left w:val="nil"/>
              <w:right w:val="nil"/>
            </w:tcBorders>
          </w:tcPr>
          <w:p w14:paraId="40A1C4C3" w14:textId="6F02952B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 xml:space="preserve">667 </w:t>
            </w:r>
          </w:p>
        </w:tc>
        <w:tc>
          <w:tcPr>
            <w:tcW w:w="1142" w:type="dxa"/>
            <w:tcBorders>
              <w:left w:val="nil"/>
              <w:right w:val="nil"/>
            </w:tcBorders>
          </w:tcPr>
          <w:p w14:paraId="190645A2" w14:textId="77777777" w:rsidR="003926C9" w:rsidRPr="0026297B" w:rsidRDefault="003926C9" w:rsidP="003926C9">
            <w:pPr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(0.16%)</w:t>
            </w:r>
          </w:p>
        </w:tc>
        <w:tc>
          <w:tcPr>
            <w:tcW w:w="490" w:type="dxa"/>
            <w:tcBorders>
              <w:left w:val="nil"/>
              <w:right w:val="nil"/>
            </w:tcBorders>
          </w:tcPr>
          <w:p w14:paraId="20AA14B2" w14:textId="77777777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44</w:t>
            </w:r>
          </w:p>
        </w:tc>
        <w:tc>
          <w:tcPr>
            <w:tcW w:w="1027" w:type="dxa"/>
            <w:tcBorders>
              <w:left w:val="nil"/>
              <w:right w:val="nil"/>
            </w:tcBorders>
          </w:tcPr>
          <w:p w14:paraId="37E8B706" w14:textId="77777777" w:rsidR="003926C9" w:rsidRPr="0026297B" w:rsidRDefault="003926C9" w:rsidP="003926C9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(0.35%)</w:t>
            </w:r>
          </w:p>
        </w:tc>
        <w:tc>
          <w:tcPr>
            <w:tcW w:w="581" w:type="dxa"/>
            <w:tcBorders>
              <w:left w:val="nil"/>
              <w:right w:val="nil"/>
            </w:tcBorders>
          </w:tcPr>
          <w:p w14:paraId="75C22A28" w14:textId="77777777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183</w:t>
            </w:r>
          </w:p>
        </w:tc>
        <w:tc>
          <w:tcPr>
            <w:tcW w:w="915" w:type="dxa"/>
            <w:tcBorders>
              <w:left w:val="nil"/>
              <w:right w:val="nil"/>
            </w:tcBorders>
          </w:tcPr>
          <w:p w14:paraId="34D83D96" w14:textId="77777777" w:rsidR="003926C9" w:rsidRPr="0026297B" w:rsidRDefault="003926C9" w:rsidP="003926C9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(0.39%)</w:t>
            </w:r>
          </w:p>
        </w:tc>
        <w:tc>
          <w:tcPr>
            <w:tcW w:w="490" w:type="dxa"/>
            <w:tcBorders>
              <w:left w:val="nil"/>
              <w:right w:val="nil"/>
            </w:tcBorders>
          </w:tcPr>
          <w:p w14:paraId="66BF8379" w14:textId="77777777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 xml:space="preserve">12 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C23ACF2" w14:textId="77777777" w:rsidR="003926C9" w:rsidRPr="0026297B" w:rsidRDefault="003926C9" w:rsidP="003926C9">
            <w:pPr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(0.55%)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FAEA0A5" w14:textId="77777777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 xml:space="preserve">25 </w:t>
            </w:r>
          </w:p>
        </w:tc>
        <w:tc>
          <w:tcPr>
            <w:tcW w:w="957" w:type="dxa"/>
            <w:tcBorders>
              <w:left w:val="nil"/>
              <w:right w:val="nil"/>
            </w:tcBorders>
          </w:tcPr>
          <w:p w14:paraId="4955C6E3" w14:textId="77777777" w:rsidR="003926C9" w:rsidRPr="0026297B" w:rsidRDefault="003926C9" w:rsidP="003926C9">
            <w:pPr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(0.51%)</w:t>
            </w:r>
          </w:p>
        </w:tc>
        <w:tc>
          <w:tcPr>
            <w:tcW w:w="490" w:type="dxa"/>
            <w:tcBorders>
              <w:left w:val="nil"/>
              <w:right w:val="nil"/>
            </w:tcBorders>
          </w:tcPr>
          <w:p w14:paraId="7ABBD059" w14:textId="77777777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 xml:space="preserve">85 </w:t>
            </w:r>
          </w:p>
        </w:tc>
        <w:tc>
          <w:tcPr>
            <w:tcW w:w="944" w:type="dxa"/>
            <w:tcBorders>
              <w:left w:val="nil"/>
              <w:right w:val="nil"/>
            </w:tcBorders>
          </w:tcPr>
          <w:p w14:paraId="1234D707" w14:textId="77777777" w:rsidR="003926C9" w:rsidRPr="0026297B" w:rsidRDefault="003926C9" w:rsidP="003926C9">
            <w:pPr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(0.48%)</w:t>
            </w:r>
          </w:p>
        </w:tc>
        <w:tc>
          <w:tcPr>
            <w:tcW w:w="355" w:type="dxa"/>
            <w:tcBorders>
              <w:left w:val="nil"/>
              <w:right w:val="nil"/>
            </w:tcBorders>
          </w:tcPr>
          <w:p w14:paraId="1029E237" w14:textId="77777777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 xml:space="preserve">28 </w:t>
            </w:r>
          </w:p>
        </w:tc>
        <w:tc>
          <w:tcPr>
            <w:tcW w:w="865" w:type="dxa"/>
            <w:tcBorders>
              <w:left w:val="nil"/>
              <w:right w:val="nil"/>
            </w:tcBorders>
          </w:tcPr>
          <w:p w14:paraId="31D81413" w14:textId="77777777" w:rsidR="003926C9" w:rsidRPr="0026297B" w:rsidRDefault="003926C9" w:rsidP="003926C9">
            <w:pPr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(2.15%)</w:t>
            </w:r>
          </w:p>
        </w:tc>
        <w:tc>
          <w:tcPr>
            <w:tcW w:w="689" w:type="dxa"/>
            <w:tcBorders>
              <w:left w:val="nil"/>
              <w:right w:val="nil"/>
            </w:tcBorders>
          </w:tcPr>
          <w:p w14:paraId="04390474" w14:textId="784B0606" w:rsidR="003926C9" w:rsidRPr="0026297B" w:rsidRDefault="00FA3352" w:rsidP="003926C9">
            <w:pPr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&lt;</w:t>
            </w:r>
            <w:r w:rsidRPr="0026297B"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0.00</w:t>
            </w:r>
            <w:r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1</w:t>
            </w:r>
          </w:p>
        </w:tc>
      </w:tr>
      <w:tr w:rsidR="00AD4F8E" w:rsidRPr="003448D3" w14:paraId="2BB4BC21" w14:textId="1A6C8AAB" w:rsidTr="0034018E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</w:tcPr>
          <w:p w14:paraId="57D77E2A" w14:textId="77777777" w:rsidR="003926C9" w:rsidRPr="0026297B" w:rsidRDefault="003926C9" w:rsidP="00FA3352">
            <w:pPr>
              <w:jc w:val="left"/>
              <w:rPr>
                <w:rFonts w:ascii="Calibri" w:eastAsia="Calibri" w:hAnsi="Calibri" w:cs="Calibri"/>
                <w:bCs/>
                <w:i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i/>
                <w:sz w:val="18"/>
                <w:szCs w:val="18"/>
                <w:lang w:val="en-US" w:eastAsia="ja-JP"/>
              </w:rPr>
              <w:t>Antipsychotics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CBFD836" w14:textId="52C4CA76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660</w:t>
            </w:r>
          </w:p>
        </w:tc>
        <w:tc>
          <w:tcPr>
            <w:tcW w:w="1122" w:type="dxa"/>
            <w:tcBorders>
              <w:left w:val="nil"/>
              <w:right w:val="nil"/>
            </w:tcBorders>
          </w:tcPr>
          <w:p w14:paraId="6963215E" w14:textId="306AF22A" w:rsidR="003926C9" w:rsidRPr="0026297B" w:rsidRDefault="003926C9" w:rsidP="003926C9">
            <w:pPr>
              <w:jc w:val="lef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(0.13%)</w:t>
            </w:r>
          </w:p>
        </w:tc>
        <w:tc>
          <w:tcPr>
            <w:tcW w:w="581" w:type="dxa"/>
            <w:tcBorders>
              <w:left w:val="nil"/>
              <w:right w:val="nil"/>
            </w:tcBorders>
          </w:tcPr>
          <w:p w14:paraId="010FE435" w14:textId="0FA5DEDB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272</w:t>
            </w:r>
          </w:p>
        </w:tc>
        <w:tc>
          <w:tcPr>
            <w:tcW w:w="1142" w:type="dxa"/>
            <w:tcBorders>
              <w:left w:val="nil"/>
              <w:right w:val="nil"/>
            </w:tcBorders>
          </w:tcPr>
          <w:p w14:paraId="59B27BA7" w14:textId="77777777" w:rsidR="003926C9" w:rsidRPr="0026297B" w:rsidRDefault="003926C9" w:rsidP="003926C9">
            <w:pPr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(0.07%)</w:t>
            </w:r>
          </w:p>
        </w:tc>
        <w:tc>
          <w:tcPr>
            <w:tcW w:w="490" w:type="dxa"/>
            <w:tcBorders>
              <w:left w:val="nil"/>
              <w:right w:val="nil"/>
            </w:tcBorders>
          </w:tcPr>
          <w:p w14:paraId="2F3E8A90" w14:textId="77777777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35</w:t>
            </w:r>
          </w:p>
        </w:tc>
        <w:tc>
          <w:tcPr>
            <w:tcW w:w="1027" w:type="dxa"/>
            <w:tcBorders>
              <w:left w:val="nil"/>
              <w:right w:val="nil"/>
            </w:tcBorders>
          </w:tcPr>
          <w:p w14:paraId="0D5693E7" w14:textId="77777777" w:rsidR="003926C9" w:rsidRPr="0026297B" w:rsidRDefault="003926C9" w:rsidP="003926C9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(0.28%)</w:t>
            </w:r>
          </w:p>
        </w:tc>
        <w:tc>
          <w:tcPr>
            <w:tcW w:w="581" w:type="dxa"/>
            <w:tcBorders>
              <w:left w:val="nil"/>
              <w:right w:val="nil"/>
            </w:tcBorders>
          </w:tcPr>
          <w:p w14:paraId="4D74B35F" w14:textId="77777777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157</w:t>
            </w:r>
          </w:p>
        </w:tc>
        <w:tc>
          <w:tcPr>
            <w:tcW w:w="915" w:type="dxa"/>
            <w:tcBorders>
              <w:left w:val="nil"/>
              <w:right w:val="nil"/>
            </w:tcBorders>
          </w:tcPr>
          <w:p w14:paraId="11123508" w14:textId="77777777" w:rsidR="003926C9" w:rsidRPr="0026297B" w:rsidRDefault="003926C9" w:rsidP="003926C9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(0.33%)</w:t>
            </w:r>
          </w:p>
        </w:tc>
        <w:tc>
          <w:tcPr>
            <w:tcW w:w="490" w:type="dxa"/>
            <w:tcBorders>
              <w:left w:val="nil"/>
              <w:right w:val="nil"/>
            </w:tcBorders>
          </w:tcPr>
          <w:p w14:paraId="02892E81" w14:textId="77777777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 xml:space="preserve">29 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3C9BFFC" w14:textId="77777777" w:rsidR="003926C9" w:rsidRPr="0026297B" w:rsidRDefault="003926C9" w:rsidP="003926C9">
            <w:pPr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(1.33%)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DD71E6F" w14:textId="77777777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 xml:space="preserve">25 </w:t>
            </w:r>
          </w:p>
        </w:tc>
        <w:tc>
          <w:tcPr>
            <w:tcW w:w="957" w:type="dxa"/>
            <w:tcBorders>
              <w:left w:val="nil"/>
              <w:right w:val="nil"/>
            </w:tcBorders>
          </w:tcPr>
          <w:p w14:paraId="50B76AC8" w14:textId="77777777" w:rsidR="003926C9" w:rsidRPr="0026297B" w:rsidRDefault="003926C9" w:rsidP="003926C9">
            <w:pPr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(0.51%)</w:t>
            </w:r>
          </w:p>
        </w:tc>
        <w:tc>
          <w:tcPr>
            <w:tcW w:w="490" w:type="dxa"/>
            <w:tcBorders>
              <w:left w:val="nil"/>
              <w:right w:val="nil"/>
            </w:tcBorders>
          </w:tcPr>
          <w:p w14:paraId="2788480F" w14:textId="77777777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 xml:space="preserve">97 </w:t>
            </w:r>
          </w:p>
        </w:tc>
        <w:tc>
          <w:tcPr>
            <w:tcW w:w="944" w:type="dxa"/>
            <w:tcBorders>
              <w:left w:val="nil"/>
              <w:right w:val="nil"/>
            </w:tcBorders>
          </w:tcPr>
          <w:p w14:paraId="32413347" w14:textId="77777777" w:rsidR="003926C9" w:rsidRPr="0026297B" w:rsidRDefault="003926C9" w:rsidP="003926C9">
            <w:pPr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(0.55%)</w:t>
            </w:r>
          </w:p>
        </w:tc>
        <w:tc>
          <w:tcPr>
            <w:tcW w:w="355" w:type="dxa"/>
            <w:tcBorders>
              <w:left w:val="nil"/>
              <w:right w:val="nil"/>
            </w:tcBorders>
          </w:tcPr>
          <w:p w14:paraId="0A58FDBE" w14:textId="77777777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 xml:space="preserve">45 </w:t>
            </w:r>
          </w:p>
        </w:tc>
        <w:tc>
          <w:tcPr>
            <w:tcW w:w="865" w:type="dxa"/>
            <w:tcBorders>
              <w:left w:val="nil"/>
              <w:right w:val="nil"/>
            </w:tcBorders>
          </w:tcPr>
          <w:p w14:paraId="130B186D" w14:textId="77777777" w:rsidR="003926C9" w:rsidRPr="0026297B" w:rsidRDefault="003926C9" w:rsidP="003926C9">
            <w:pPr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(3.45%)</w:t>
            </w:r>
          </w:p>
        </w:tc>
        <w:tc>
          <w:tcPr>
            <w:tcW w:w="689" w:type="dxa"/>
            <w:tcBorders>
              <w:left w:val="nil"/>
              <w:right w:val="nil"/>
            </w:tcBorders>
          </w:tcPr>
          <w:p w14:paraId="51108242" w14:textId="4F5428C4" w:rsidR="003926C9" w:rsidRPr="0026297B" w:rsidRDefault="00FA3352" w:rsidP="003926C9">
            <w:pPr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&lt;</w:t>
            </w:r>
            <w:r w:rsidRPr="0026297B"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0.00</w:t>
            </w:r>
            <w:r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1</w:t>
            </w:r>
          </w:p>
        </w:tc>
      </w:tr>
      <w:tr w:rsidR="00AD4F8E" w:rsidRPr="003448D3" w14:paraId="0C7E1110" w14:textId="01620A67" w:rsidTr="0034018E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</w:tcPr>
          <w:p w14:paraId="4FA2101C" w14:textId="77777777" w:rsidR="003926C9" w:rsidRPr="0026297B" w:rsidRDefault="003926C9" w:rsidP="00FA3352">
            <w:pPr>
              <w:jc w:val="left"/>
              <w:rPr>
                <w:rFonts w:ascii="Calibri" w:eastAsia="Calibri" w:hAnsi="Calibri" w:cs="Calibri"/>
                <w:bCs/>
                <w:i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i/>
                <w:sz w:val="18"/>
                <w:szCs w:val="18"/>
                <w:lang w:val="en-US" w:eastAsia="ja-JP"/>
              </w:rPr>
              <w:t>Hypnotics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D483D29" w14:textId="5F2A0C96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1786</w:t>
            </w:r>
          </w:p>
        </w:tc>
        <w:tc>
          <w:tcPr>
            <w:tcW w:w="1122" w:type="dxa"/>
            <w:tcBorders>
              <w:left w:val="nil"/>
              <w:right w:val="nil"/>
            </w:tcBorders>
          </w:tcPr>
          <w:p w14:paraId="02B2A00C" w14:textId="327F665D" w:rsidR="003926C9" w:rsidRPr="0026297B" w:rsidRDefault="003926C9" w:rsidP="003926C9">
            <w:pPr>
              <w:spacing w:line="360" w:lineRule="auto"/>
              <w:jc w:val="lef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(0.36%)</w:t>
            </w:r>
          </w:p>
        </w:tc>
        <w:tc>
          <w:tcPr>
            <w:tcW w:w="581" w:type="dxa"/>
            <w:tcBorders>
              <w:left w:val="nil"/>
              <w:right w:val="nil"/>
            </w:tcBorders>
          </w:tcPr>
          <w:p w14:paraId="1750DF03" w14:textId="1B03FAA1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 xml:space="preserve">886 </w:t>
            </w:r>
          </w:p>
        </w:tc>
        <w:tc>
          <w:tcPr>
            <w:tcW w:w="1142" w:type="dxa"/>
            <w:tcBorders>
              <w:left w:val="nil"/>
              <w:right w:val="nil"/>
            </w:tcBorders>
          </w:tcPr>
          <w:p w14:paraId="14882B97" w14:textId="77777777" w:rsidR="003926C9" w:rsidRPr="0026297B" w:rsidRDefault="003926C9" w:rsidP="003926C9">
            <w:pPr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(0.22%)</w:t>
            </w:r>
          </w:p>
        </w:tc>
        <w:tc>
          <w:tcPr>
            <w:tcW w:w="490" w:type="dxa"/>
            <w:tcBorders>
              <w:left w:val="nil"/>
              <w:right w:val="nil"/>
            </w:tcBorders>
          </w:tcPr>
          <w:p w14:paraId="46FD0DDB" w14:textId="77777777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103</w:t>
            </w:r>
          </w:p>
        </w:tc>
        <w:tc>
          <w:tcPr>
            <w:tcW w:w="1027" w:type="dxa"/>
            <w:tcBorders>
              <w:left w:val="nil"/>
              <w:right w:val="nil"/>
            </w:tcBorders>
          </w:tcPr>
          <w:p w14:paraId="750967C4" w14:textId="77777777" w:rsidR="003926C9" w:rsidRPr="0026297B" w:rsidRDefault="003926C9" w:rsidP="003926C9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(0.83%)</w:t>
            </w:r>
          </w:p>
        </w:tc>
        <w:tc>
          <w:tcPr>
            <w:tcW w:w="581" w:type="dxa"/>
            <w:tcBorders>
              <w:left w:val="nil"/>
              <w:right w:val="nil"/>
            </w:tcBorders>
          </w:tcPr>
          <w:p w14:paraId="04DEC8E9" w14:textId="77777777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456</w:t>
            </w:r>
          </w:p>
        </w:tc>
        <w:tc>
          <w:tcPr>
            <w:tcW w:w="915" w:type="dxa"/>
            <w:tcBorders>
              <w:left w:val="nil"/>
              <w:right w:val="nil"/>
            </w:tcBorders>
          </w:tcPr>
          <w:p w14:paraId="71CE4C1D" w14:textId="77777777" w:rsidR="003926C9" w:rsidRPr="0026297B" w:rsidRDefault="003926C9" w:rsidP="003926C9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(0.97%)</w:t>
            </w:r>
          </w:p>
        </w:tc>
        <w:tc>
          <w:tcPr>
            <w:tcW w:w="490" w:type="dxa"/>
            <w:tcBorders>
              <w:left w:val="nil"/>
              <w:right w:val="nil"/>
            </w:tcBorders>
          </w:tcPr>
          <w:p w14:paraId="124ADA97" w14:textId="77777777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 xml:space="preserve">44 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CB0959D" w14:textId="77777777" w:rsidR="003926C9" w:rsidRPr="0026297B" w:rsidRDefault="003926C9" w:rsidP="003926C9">
            <w:pPr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(2.02%)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D68A22A" w14:textId="77777777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 xml:space="preserve">52 </w:t>
            </w:r>
          </w:p>
        </w:tc>
        <w:tc>
          <w:tcPr>
            <w:tcW w:w="957" w:type="dxa"/>
            <w:tcBorders>
              <w:left w:val="nil"/>
              <w:right w:val="nil"/>
            </w:tcBorders>
          </w:tcPr>
          <w:p w14:paraId="3222284F" w14:textId="77777777" w:rsidR="003926C9" w:rsidRPr="0026297B" w:rsidRDefault="003926C9" w:rsidP="003926C9">
            <w:pPr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(1.07%)</w:t>
            </w:r>
          </w:p>
        </w:tc>
        <w:tc>
          <w:tcPr>
            <w:tcW w:w="490" w:type="dxa"/>
            <w:tcBorders>
              <w:left w:val="nil"/>
              <w:right w:val="nil"/>
            </w:tcBorders>
          </w:tcPr>
          <w:p w14:paraId="63712CB3" w14:textId="77777777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 xml:space="preserve">202 </w:t>
            </w:r>
          </w:p>
        </w:tc>
        <w:tc>
          <w:tcPr>
            <w:tcW w:w="944" w:type="dxa"/>
            <w:tcBorders>
              <w:left w:val="nil"/>
              <w:right w:val="nil"/>
            </w:tcBorders>
          </w:tcPr>
          <w:p w14:paraId="07CCAC3E" w14:textId="77777777" w:rsidR="003926C9" w:rsidRPr="0026297B" w:rsidRDefault="003926C9" w:rsidP="003926C9">
            <w:pPr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(1.14%)</w:t>
            </w:r>
          </w:p>
        </w:tc>
        <w:tc>
          <w:tcPr>
            <w:tcW w:w="355" w:type="dxa"/>
            <w:tcBorders>
              <w:left w:val="nil"/>
              <w:right w:val="nil"/>
            </w:tcBorders>
          </w:tcPr>
          <w:p w14:paraId="51F87880" w14:textId="77777777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 xml:space="preserve">43 </w:t>
            </w:r>
          </w:p>
        </w:tc>
        <w:tc>
          <w:tcPr>
            <w:tcW w:w="865" w:type="dxa"/>
            <w:tcBorders>
              <w:left w:val="nil"/>
              <w:right w:val="nil"/>
            </w:tcBorders>
          </w:tcPr>
          <w:p w14:paraId="4433A642" w14:textId="77777777" w:rsidR="003926C9" w:rsidRPr="0026297B" w:rsidRDefault="003926C9" w:rsidP="003926C9">
            <w:pPr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(3.30%)</w:t>
            </w:r>
          </w:p>
        </w:tc>
        <w:tc>
          <w:tcPr>
            <w:tcW w:w="689" w:type="dxa"/>
            <w:tcBorders>
              <w:left w:val="nil"/>
              <w:right w:val="nil"/>
            </w:tcBorders>
          </w:tcPr>
          <w:p w14:paraId="2935BE87" w14:textId="7FD59BE8" w:rsidR="003926C9" w:rsidRPr="0026297B" w:rsidRDefault="00FA3352" w:rsidP="003926C9">
            <w:pPr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&lt;</w:t>
            </w:r>
            <w:r w:rsidRPr="0026297B"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0.00</w:t>
            </w:r>
            <w:r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1</w:t>
            </w:r>
          </w:p>
        </w:tc>
      </w:tr>
      <w:tr w:rsidR="00AD4F8E" w:rsidRPr="003448D3" w14:paraId="23243210" w14:textId="0DDB01DC" w:rsidTr="0034018E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</w:tcPr>
          <w:p w14:paraId="5B61598B" w14:textId="22ED36A0" w:rsidR="003926C9" w:rsidRPr="0026297B" w:rsidRDefault="003926C9" w:rsidP="00FA3352">
            <w:pPr>
              <w:jc w:val="left"/>
              <w:rPr>
                <w:rFonts w:ascii="Calibri" w:eastAsia="Calibri" w:hAnsi="Calibri" w:cs="Calibri"/>
                <w:bCs/>
                <w:i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i/>
                <w:sz w:val="18"/>
                <w:szCs w:val="18"/>
                <w:lang w:val="en-US" w:eastAsia="ja-JP"/>
              </w:rPr>
              <w:t>Any</w:t>
            </w:r>
            <w:r w:rsidR="00AD4F8E">
              <w:rPr>
                <w:rFonts w:ascii="Calibri" w:eastAsia="Calibri" w:hAnsi="Calibri" w:cs="Calibri"/>
                <w:bCs/>
                <w:i/>
                <w:sz w:val="18"/>
                <w:szCs w:val="18"/>
                <w:lang w:val="en-US" w:eastAsia="ja-JP"/>
              </w:rPr>
              <w:t xml:space="preserve"> psych </w:t>
            </w:r>
            <w:r w:rsidRPr="0026297B">
              <w:rPr>
                <w:rFonts w:ascii="Calibri" w:eastAsia="Calibri" w:hAnsi="Calibri" w:cs="Calibri"/>
                <w:bCs/>
                <w:i/>
                <w:sz w:val="18"/>
                <w:szCs w:val="18"/>
                <w:lang w:val="en-US" w:eastAsia="ja-JP"/>
              </w:rPr>
              <w:t xml:space="preserve"> </w:t>
            </w:r>
            <w:r w:rsidRPr="0026297B">
              <w:rPr>
                <w:rFonts w:ascii="Calibri" w:eastAsia="Calibri" w:hAnsi="Calibri" w:cs="Calibri"/>
                <w:i/>
                <w:sz w:val="18"/>
                <w:szCs w:val="18"/>
                <w:lang w:val="en-US" w:eastAsia="ja-JP"/>
              </w:rPr>
              <w:t>meds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E53A747" w14:textId="52E10C5E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5423</w:t>
            </w:r>
          </w:p>
        </w:tc>
        <w:tc>
          <w:tcPr>
            <w:tcW w:w="1122" w:type="dxa"/>
            <w:tcBorders>
              <w:left w:val="nil"/>
              <w:right w:val="nil"/>
            </w:tcBorders>
          </w:tcPr>
          <w:p w14:paraId="772E8972" w14:textId="7A201231" w:rsidR="003926C9" w:rsidRPr="0026297B" w:rsidRDefault="003926C9" w:rsidP="003926C9">
            <w:pPr>
              <w:jc w:val="lef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(1.09%)</w:t>
            </w:r>
          </w:p>
        </w:tc>
        <w:tc>
          <w:tcPr>
            <w:tcW w:w="581" w:type="dxa"/>
            <w:tcBorders>
              <w:left w:val="nil"/>
              <w:right w:val="nil"/>
            </w:tcBorders>
          </w:tcPr>
          <w:p w14:paraId="40B51551" w14:textId="19B2B09F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 xml:space="preserve">2866 </w:t>
            </w:r>
          </w:p>
        </w:tc>
        <w:tc>
          <w:tcPr>
            <w:tcW w:w="1142" w:type="dxa"/>
            <w:tcBorders>
              <w:left w:val="nil"/>
              <w:right w:val="nil"/>
            </w:tcBorders>
          </w:tcPr>
          <w:p w14:paraId="7DFFACDF" w14:textId="77777777" w:rsidR="003926C9" w:rsidRPr="0026297B" w:rsidRDefault="003926C9" w:rsidP="003926C9">
            <w:pPr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(0.70%)</w:t>
            </w:r>
          </w:p>
        </w:tc>
        <w:tc>
          <w:tcPr>
            <w:tcW w:w="490" w:type="dxa"/>
            <w:tcBorders>
              <w:left w:val="nil"/>
              <w:right w:val="nil"/>
            </w:tcBorders>
          </w:tcPr>
          <w:p w14:paraId="5497EF28" w14:textId="77777777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315</w:t>
            </w:r>
          </w:p>
        </w:tc>
        <w:tc>
          <w:tcPr>
            <w:tcW w:w="1027" w:type="dxa"/>
            <w:tcBorders>
              <w:left w:val="nil"/>
              <w:right w:val="nil"/>
            </w:tcBorders>
          </w:tcPr>
          <w:p w14:paraId="63BEAD04" w14:textId="77777777" w:rsidR="003926C9" w:rsidRPr="0026297B" w:rsidRDefault="003926C9" w:rsidP="003926C9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(2.52%)</w:t>
            </w:r>
          </w:p>
        </w:tc>
        <w:tc>
          <w:tcPr>
            <w:tcW w:w="581" w:type="dxa"/>
            <w:tcBorders>
              <w:left w:val="nil"/>
              <w:right w:val="nil"/>
            </w:tcBorders>
          </w:tcPr>
          <w:p w14:paraId="25006A57" w14:textId="77777777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1290</w:t>
            </w:r>
          </w:p>
        </w:tc>
        <w:tc>
          <w:tcPr>
            <w:tcW w:w="915" w:type="dxa"/>
            <w:tcBorders>
              <w:left w:val="nil"/>
              <w:right w:val="nil"/>
            </w:tcBorders>
          </w:tcPr>
          <w:p w14:paraId="1BFC5710" w14:textId="77777777" w:rsidR="003926C9" w:rsidRPr="0026297B" w:rsidRDefault="003926C9" w:rsidP="003926C9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(2.74%)</w:t>
            </w:r>
          </w:p>
        </w:tc>
        <w:tc>
          <w:tcPr>
            <w:tcW w:w="490" w:type="dxa"/>
            <w:tcBorders>
              <w:left w:val="nil"/>
              <w:right w:val="nil"/>
            </w:tcBorders>
          </w:tcPr>
          <w:p w14:paraId="3AA4B0EB" w14:textId="77777777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 xml:space="preserve">119 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B23F25F" w14:textId="77777777" w:rsidR="003926C9" w:rsidRPr="0026297B" w:rsidRDefault="003926C9" w:rsidP="003926C9">
            <w:pPr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(5.47%)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D161FE6" w14:textId="77777777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 xml:space="preserve">154 </w:t>
            </w:r>
          </w:p>
        </w:tc>
        <w:tc>
          <w:tcPr>
            <w:tcW w:w="957" w:type="dxa"/>
            <w:tcBorders>
              <w:left w:val="nil"/>
              <w:right w:val="nil"/>
            </w:tcBorders>
          </w:tcPr>
          <w:p w14:paraId="24D277EC" w14:textId="77777777" w:rsidR="003926C9" w:rsidRPr="0026297B" w:rsidRDefault="003926C9" w:rsidP="003926C9">
            <w:pPr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(3.16%)</w:t>
            </w:r>
          </w:p>
        </w:tc>
        <w:tc>
          <w:tcPr>
            <w:tcW w:w="490" w:type="dxa"/>
            <w:tcBorders>
              <w:left w:val="nil"/>
              <w:right w:val="nil"/>
            </w:tcBorders>
          </w:tcPr>
          <w:p w14:paraId="394F6982" w14:textId="77777777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 xml:space="preserve">544  </w:t>
            </w:r>
          </w:p>
        </w:tc>
        <w:tc>
          <w:tcPr>
            <w:tcW w:w="944" w:type="dxa"/>
            <w:tcBorders>
              <w:left w:val="nil"/>
              <w:right w:val="nil"/>
            </w:tcBorders>
          </w:tcPr>
          <w:p w14:paraId="368F72B9" w14:textId="77777777" w:rsidR="003926C9" w:rsidRPr="0026297B" w:rsidRDefault="003926C9" w:rsidP="003926C9">
            <w:pPr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(3.06%)</w:t>
            </w:r>
          </w:p>
        </w:tc>
        <w:tc>
          <w:tcPr>
            <w:tcW w:w="355" w:type="dxa"/>
            <w:tcBorders>
              <w:left w:val="nil"/>
              <w:right w:val="nil"/>
            </w:tcBorders>
          </w:tcPr>
          <w:p w14:paraId="3830FC86" w14:textId="77777777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 xml:space="preserve">135 </w:t>
            </w:r>
          </w:p>
        </w:tc>
        <w:tc>
          <w:tcPr>
            <w:tcW w:w="865" w:type="dxa"/>
            <w:tcBorders>
              <w:left w:val="nil"/>
              <w:right w:val="nil"/>
            </w:tcBorders>
          </w:tcPr>
          <w:p w14:paraId="4A5467F0" w14:textId="77777777" w:rsidR="003926C9" w:rsidRPr="0026297B" w:rsidRDefault="003926C9" w:rsidP="003926C9">
            <w:pPr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(10.35%)</w:t>
            </w:r>
          </w:p>
        </w:tc>
        <w:tc>
          <w:tcPr>
            <w:tcW w:w="689" w:type="dxa"/>
            <w:tcBorders>
              <w:left w:val="nil"/>
              <w:right w:val="nil"/>
            </w:tcBorders>
          </w:tcPr>
          <w:p w14:paraId="25E31879" w14:textId="49BD0D89" w:rsidR="003926C9" w:rsidRPr="0026297B" w:rsidRDefault="00FA3352" w:rsidP="003926C9">
            <w:pPr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&lt;</w:t>
            </w:r>
            <w:r w:rsidRPr="0026297B"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0.00</w:t>
            </w:r>
            <w:r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1</w:t>
            </w:r>
          </w:p>
        </w:tc>
      </w:tr>
      <w:tr w:rsidR="00AD4F8E" w:rsidRPr="003448D3" w14:paraId="6AEFA106" w14:textId="142E96FD" w:rsidTr="0034018E">
        <w:trPr>
          <w:trHeight w:val="283"/>
        </w:trPr>
        <w:tc>
          <w:tcPr>
            <w:tcW w:w="0" w:type="auto"/>
            <w:tcBorders>
              <w:left w:val="nil"/>
              <w:right w:val="nil"/>
            </w:tcBorders>
          </w:tcPr>
          <w:p w14:paraId="3EA15B6A" w14:textId="77777777" w:rsidR="003926C9" w:rsidRPr="0026297B" w:rsidRDefault="003926C9" w:rsidP="00FA3352">
            <w:pPr>
              <w:jc w:val="left"/>
              <w:rPr>
                <w:rFonts w:ascii="Calibri" w:eastAsia="Calibri" w:hAnsi="Calibri" w:cs="Calibri"/>
                <w:i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i/>
                <w:sz w:val="18"/>
                <w:szCs w:val="18"/>
                <w:lang w:val="en-US" w:eastAsia="ja-JP"/>
              </w:rPr>
              <w:t>Self-harm/ideation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650F05C" w14:textId="7096ED79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959</w:t>
            </w:r>
          </w:p>
        </w:tc>
        <w:tc>
          <w:tcPr>
            <w:tcW w:w="1122" w:type="dxa"/>
            <w:tcBorders>
              <w:left w:val="nil"/>
              <w:right w:val="nil"/>
            </w:tcBorders>
          </w:tcPr>
          <w:p w14:paraId="0F243080" w14:textId="53C34200" w:rsidR="003926C9" w:rsidRPr="0026297B" w:rsidRDefault="003926C9" w:rsidP="003926C9">
            <w:pPr>
              <w:jc w:val="lef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(0.19%)</w:t>
            </w:r>
          </w:p>
        </w:tc>
        <w:tc>
          <w:tcPr>
            <w:tcW w:w="581" w:type="dxa"/>
            <w:tcBorders>
              <w:left w:val="nil"/>
              <w:right w:val="nil"/>
            </w:tcBorders>
          </w:tcPr>
          <w:p w14:paraId="4F3CD5E9" w14:textId="4F5BC868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 xml:space="preserve">255 </w:t>
            </w:r>
          </w:p>
        </w:tc>
        <w:tc>
          <w:tcPr>
            <w:tcW w:w="1142" w:type="dxa"/>
            <w:tcBorders>
              <w:left w:val="nil"/>
              <w:right w:val="nil"/>
            </w:tcBorders>
          </w:tcPr>
          <w:p w14:paraId="6BE734C4" w14:textId="77777777" w:rsidR="003926C9" w:rsidRPr="0026297B" w:rsidRDefault="003926C9" w:rsidP="003926C9">
            <w:pPr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(0.06%)</w:t>
            </w:r>
          </w:p>
        </w:tc>
        <w:tc>
          <w:tcPr>
            <w:tcW w:w="490" w:type="dxa"/>
            <w:tcBorders>
              <w:left w:val="nil"/>
              <w:right w:val="nil"/>
            </w:tcBorders>
          </w:tcPr>
          <w:p w14:paraId="1FE03D57" w14:textId="77777777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30</w:t>
            </w:r>
          </w:p>
        </w:tc>
        <w:tc>
          <w:tcPr>
            <w:tcW w:w="1027" w:type="dxa"/>
            <w:tcBorders>
              <w:left w:val="nil"/>
              <w:right w:val="nil"/>
            </w:tcBorders>
          </w:tcPr>
          <w:p w14:paraId="789DE913" w14:textId="77777777" w:rsidR="003926C9" w:rsidRPr="0026297B" w:rsidRDefault="003926C9" w:rsidP="003926C9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(0.24%)</w:t>
            </w:r>
          </w:p>
        </w:tc>
        <w:tc>
          <w:tcPr>
            <w:tcW w:w="581" w:type="dxa"/>
            <w:tcBorders>
              <w:left w:val="nil"/>
              <w:right w:val="nil"/>
            </w:tcBorders>
          </w:tcPr>
          <w:p w14:paraId="5D038020" w14:textId="77777777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160</w:t>
            </w:r>
          </w:p>
        </w:tc>
        <w:tc>
          <w:tcPr>
            <w:tcW w:w="915" w:type="dxa"/>
            <w:tcBorders>
              <w:left w:val="nil"/>
              <w:right w:val="nil"/>
            </w:tcBorders>
          </w:tcPr>
          <w:p w14:paraId="6A574023" w14:textId="77777777" w:rsidR="003926C9" w:rsidRPr="0026297B" w:rsidRDefault="003926C9" w:rsidP="003926C9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(0.34%)</w:t>
            </w:r>
          </w:p>
        </w:tc>
        <w:tc>
          <w:tcPr>
            <w:tcW w:w="490" w:type="dxa"/>
            <w:tcBorders>
              <w:left w:val="nil"/>
              <w:right w:val="nil"/>
            </w:tcBorders>
          </w:tcPr>
          <w:p w14:paraId="304469DD" w14:textId="77777777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 xml:space="preserve">42 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B9E1362" w14:textId="77777777" w:rsidR="003926C9" w:rsidRPr="0026297B" w:rsidRDefault="003926C9" w:rsidP="003926C9">
            <w:pPr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(1.93%)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A5A771D" w14:textId="77777777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92</w:t>
            </w:r>
          </w:p>
        </w:tc>
        <w:tc>
          <w:tcPr>
            <w:tcW w:w="957" w:type="dxa"/>
            <w:tcBorders>
              <w:left w:val="nil"/>
              <w:right w:val="nil"/>
            </w:tcBorders>
          </w:tcPr>
          <w:p w14:paraId="4B984536" w14:textId="77777777" w:rsidR="003926C9" w:rsidRPr="0026297B" w:rsidRDefault="003926C9" w:rsidP="003926C9">
            <w:pPr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(1.89%)</w:t>
            </w:r>
          </w:p>
        </w:tc>
        <w:tc>
          <w:tcPr>
            <w:tcW w:w="490" w:type="dxa"/>
            <w:tcBorders>
              <w:left w:val="nil"/>
              <w:right w:val="nil"/>
            </w:tcBorders>
          </w:tcPr>
          <w:p w14:paraId="2BA412DE" w14:textId="77777777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 xml:space="preserve">295 </w:t>
            </w:r>
          </w:p>
        </w:tc>
        <w:tc>
          <w:tcPr>
            <w:tcW w:w="944" w:type="dxa"/>
            <w:tcBorders>
              <w:left w:val="nil"/>
              <w:right w:val="nil"/>
            </w:tcBorders>
          </w:tcPr>
          <w:p w14:paraId="507497DA" w14:textId="77777777" w:rsidR="003926C9" w:rsidRPr="0026297B" w:rsidRDefault="003926C9" w:rsidP="003926C9">
            <w:pPr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(1.66%)</w:t>
            </w:r>
          </w:p>
        </w:tc>
        <w:tc>
          <w:tcPr>
            <w:tcW w:w="355" w:type="dxa"/>
            <w:tcBorders>
              <w:left w:val="nil"/>
              <w:right w:val="nil"/>
            </w:tcBorders>
          </w:tcPr>
          <w:p w14:paraId="23F271CB" w14:textId="77777777" w:rsidR="003926C9" w:rsidRPr="0026297B" w:rsidRDefault="003926C9" w:rsidP="003926C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 xml:space="preserve">85 </w:t>
            </w:r>
          </w:p>
        </w:tc>
        <w:tc>
          <w:tcPr>
            <w:tcW w:w="865" w:type="dxa"/>
            <w:tcBorders>
              <w:left w:val="nil"/>
              <w:right w:val="nil"/>
            </w:tcBorders>
          </w:tcPr>
          <w:p w14:paraId="27044C4B" w14:textId="77777777" w:rsidR="003926C9" w:rsidRPr="0026297B" w:rsidRDefault="003926C9" w:rsidP="003926C9">
            <w:pPr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 w:rsidRPr="0026297B"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  <w:t>(6.52%)</w:t>
            </w:r>
          </w:p>
        </w:tc>
        <w:tc>
          <w:tcPr>
            <w:tcW w:w="689" w:type="dxa"/>
            <w:tcBorders>
              <w:left w:val="nil"/>
              <w:right w:val="nil"/>
            </w:tcBorders>
          </w:tcPr>
          <w:p w14:paraId="5A632C81" w14:textId="15708752" w:rsidR="003926C9" w:rsidRPr="0026297B" w:rsidRDefault="00FA3352" w:rsidP="003926C9">
            <w:pPr>
              <w:rPr>
                <w:rFonts w:ascii="Calibri" w:eastAsia="Calibri" w:hAnsi="Calibri" w:cs="Calibri"/>
                <w:sz w:val="18"/>
                <w:szCs w:val="18"/>
                <w:lang w:val="en-US" w:eastAsia="ja-JP"/>
              </w:rPr>
            </w:pPr>
            <w:r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&lt;</w:t>
            </w:r>
            <w:r w:rsidRPr="0026297B"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0.00</w:t>
            </w:r>
            <w:r>
              <w:rPr>
                <w:rFonts w:ascii="Calibri" w:hAnsi="Calibri" w:cs="Calibri"/>
                <w:bCs/>
                <w:sz w:val="17"/>
                <w:szCs w:val="17"/>
                <w:lang w:val="en-US" w:eastAsia="ja-JP"/>
              </w:rPr>
              <w:t>1</w:t>
            </w:r>
          </w:p>
        </w:tc>
      </w:tr>
    </w:tbl>
    <w:p w14:paraId="722F5401" w14:textId="6FDCADB7" w:rsidR="00CB7E30" w:rsidRDefault="004D3A6C">
      <w:r>
        <w:rPr>
          <w:rFonts w:ascii="Calibri" w:eastAsia="SimSun" w:hAnsi="Calibri" w:cs="Times New Roman"/>
          <w:i/>
          <w:sz w:val="18"/>
          <w:szCs w:val="21"/>
          <w:lang w:eastAsia="ja-JP"/>
        </w:rPr>
        <w:t xml:space="preserve">Percentages may not exactly equal 100.0% due to rounding; </w:t>
      </w:r>
      <w:r w:rsidR="00570858" w:rsidRPr="00570858">
        <w:rPr>
          <w:rFonts w:ascii="Calibri" w:eastAsia="SimSun" w:hAnsi="Calibri" w:cs="Times New Roman"/>
          <w:i/>
          <w:sz w:val="18"/>
          <w:szCs w:val="21"/>
          <w:lang w:eastAsia="ja-JP"/>
        </w:rPr>
        <w:t>NIN not in need; CIN child in need; CIC child in care;</w:t>
      </w:r>
      <w:r w:rsidR="00570858" w:rsidRPr="00570858">
        <w:rPr>
          <w:rFonts w:ascii="Calibri" w:eastAsia="SimSun" w:hAnsi="Calibri" w:cs="Calibri"/>
          <w:i/>
          <w:sz w:val="21"/>
          <w:szCs w:val="21"/>
          <w:lang w:val="en-US" w:eastAsia="ja-JP"/>
        </w:rPr>
        <w:t xml:space="preserve"> </w:t>
      </w:r>
      <w:r w:rsidR="00601648">
        <w:rPr>
          <w:rFonts w:ascii="Calibri" w:hAnsi="Calibri" w:cs="Calibri"/>
          <w:i/>
          <w:sz w:val="18"/>
          <w:szCs w:val="18"/>
          <w:vertAlign w:val="superscript"/>
          <w:lang w:val="en-US" w:eastAsia="ja-JP"/>
        </w:rPr>
        <w:t>a</w:t>
      </w:r>
      <w:r w:rsidR="00601648" w:rsidRPr="00570858">
        <w:rPr>
          <w:rFonts w:ascii="Calibri" w:eastAsia="SimSun" w:hAnsi="Calibri" w:cs="Times New Roman"/>
          <w:i/>
          <w:sz w:val="18"/>
          <w:szCs w:val="21"/>
          <w:lang w:eastAsia="ja-JP"/>
        </w:rPr>
        <w:t xml:space="preserve"> </w:t>
      </w:r>
      <w:r w:rsidR="00570858" w:rsidRPr="00570858">
        <w:rPr>
          <w:rFonts w:ascii="Calibri" w:eastAsia="SimSun" w:hAnsi="Calibri" w:cs="Times New Roman"/>
          <w:i/>
          <w:sz w:val="18"/>
          <w:szCs w:val="21"/>
          <w:lang w:eastAsia="ja-JP"/>
        </w:rPr>
        <w:t xml:space="preserve">Other includes at home, specialist residential care, supported/temporary accommodation, juvenile justice/prison and unknown; </w:t>
      </w:r>
      <w:r w:rsidR="00601648">
        <w:rPr>
          <w:rFonts w:ascii="Calibri" w:eastAsia="Calibri" w:hAnsi="Calibri" w:cs="Calibri"/>
          <w:i/>
          <w:sz w:val="18"/>
          <w:szCs w:val="18"/>
          <w:vertAlign w:val="superscript"/>
          <w:lang w:val="en-US" w:eastAsia="ja-JP"/>
        </w:rPr>
        <w:t>b</w:t>
      </w:r>
      <w:r w:rsidR="00570858" w:rsidRPr="00570858">
        <w:rPr>
          <w:rFonts w:ascii="Calibri" w:eastAsia="SimSun" w:hAnsi="Calibri" w:cs="Times New Roman"/>
          <w:i/>
          <w:sz w:val="18"/>
          <w:szCs w:val="21"/>
          <w:lang w:eastAsia="ja-JP"/>
        </w:rPr>
        <w:t>Any psychotropic medication, self-harm or ideation, or psychiatric hospital admission</w:t>
      </w:r>
      <w:r w:rsidR="00F93BB4">
        <w:rPr>
          <w:rFonts w:ascii="Calibri" w:eastAsia="SimSun" w:hAnsi="Calibri" w:cs="Times New Roman"/>
          <w:i/>
          <w:sz w:val="18"/>
          <w:szCs w:val="21"/>
          <w:lang w:eastAsia="ja-JP"/>
        </w:rPr>
        <w:t xml:space="preserve">; </w:t>
      </w:r>
      <w:r w:rsidR="006659C8">
        <w:rPr>
          <w:rFonts w:ascii="Calibri" w:eastAsia="SimSun" w:hAnsi="Calibri" w:cs="Times New Roman"/>
          <w:i/>
          <w:sz w:val="18"/>
          <w:szCs w:val="21"/>
          <w:lang w:eastAsia="ja-JP"/>
        </w:rPr>
        <w:t>C</w:t>
      </w:r>
      <w:r w:rsidR="006659C8" w:rsidRPr="006659C8">
        <w:rPr>
          <w:rFonts w:ascii="Calibri" w:eastAsia="SimSun" w:hAnsi="Calibri" w:cs="Times New Roman"/>
          <w:i/>
          <w:sz w:val="18"/>
          <w:szCs w:val="21"/>
          <w:lang w:eastAsia="ja-JP"/>
        </w:rPr>
        <w:t xml:space="preserve">hildren previously known to social services or known in 2015 accounted for 17.2% of the cohort, </w:t>
      </w:r>
      <w:r w:rsidR="006659C8">
        <w:rPr>
          <w:rFonts w:ascii="Calibri" w:eastAsia="SimSun" w:hAnsi="Calibri" w:cs="Times New Roman"/>
          <w:i/>
          <w:sz w:val="18"/>
          <w:szCs w:val="21"/>
          <w:lang w:eastAsia="ja-JP"/>
        </w:rPr>
        <w:t>yet</w:t>
      </w:r>
      <w:r w:rsidR="006659C8" w:rsidRPr="006659C8">
        <w:rPr>
          <w:rFonts w:ascii="Calibri" w:eastAsia="SimSun" w:hAnsi="Calibri" w:cs="Times New Roman"/>
          <w:i/>
          <w:sz w:val="18"/>
          <w:szCs w:val="21"/>
          <w:lang w:eastAsia="ja-JP"/>
        </w:rPr>
        <w:t xml:space="preserve"> represented 49.5% of children that experienced mental ill-health </w:t>
      </w:r>
      <w:r w:rsidR="006659C8">
        <w:rPr>
          <w:rFonts w:ascii="Calibri" w:eastAsia="SimSun" w:hAnsi="Calibri" w:cs="Times New Roman"/>
          <w:i/>
          <w:sz w:val="18"/>
          <w:szCs w:val="21"/>
          <w:lang w:eastAsia="ja-JP"/>
        </w:rPr>
        <w:t>(p</w:t>
      </w:r>
      <w:r w:rsidR="006659C8" w:rsidRPr="006659C8">
        <w:rPr>
          <w:rFonts w:ascii="Calibri" w:eastAsia="SimSun" w:hAnsi="Calibri" w:cs="Times New Roman"/>
          <w:i/>
          <w:sz w:val="18"/>
          <w:szCs w:val="21"/>
          <w:lang w:eastAsia="ja-JP"/>
        </w:rPr>
        <w:t xml:space="preserve">ercentages calculated from data in </w:t>
      </w:r>
      <w:r w:rsidR="0042092F">
        <w:rPr>
          <w:rFonts w:ascii="Calibri" w:eastAsia="SimSun" w:hAnsi="Calibri" w:cs="Times New Roman"/>
          <w:i/>
          <w:sz w:val="18"/>
          <w:szCs w:val="21"/>
          <w:lang w:eastAsia="ja-JP"/>
        </w:rPr>
        <w:t>Table S</w:t>
      </w:r>
      <w:r w:rsidR="00A56C61">
        <w:rPr>
          <w:rFonts w:ascii="Calibri" w:eastAsia="SimSun" w:hAnsi="Calibri" w:cs="Times New Roman"/>
          <w:i/>
          <w:sz w:val="18"/>
          <w:szCs w:val="21"/>
          <w:lang w:eastAsia="ja-JP"/>
        </w:rPr>
        <w:t>2</w:t>
      </w:r>
      <w:r w:rsidR="00DD0106">
        <w:rPr>
          <w:rFonts w:ascii="Calibri" w:eastAsia="SimSun" w:hAnsi="Calibri" w:cs="Times New Roman"/>
          <w:i/>
          <w:sz w:val="18"/>
          <w:szCs w:val="21"/>
          <w:lang w:eastAsia="ja-JP"/>
        </w:rPr>
        <w:t xml:space="preserve">: </w:t>
      </w:r>
      <w:r w:rsidR="006659C8" w:rsidRPr="006659C8">
        <w:rPr>
          <w:rFonts w:ascii="Calibri" w:eastAsia="SimSun" w:hAnsi="Calibri" w:cs="Times New Roman"/>
          <w:i/>
          <w:sz w:val="18"/>
          <w:szCs w:val="21"/>
          <w:lang w:eastAsia="ja-JP"/>
        </w:rPr>
        <w:t>n=2,954 cases of any mental ill-health out of n=5,970 total cases were in children known to social services, 2,954/5,970*100=49.5%).</w:t>
      </w:r>
    </w:p>
    <w:sectPr w:rsidR="00CB7E30" w:rsidSect="005708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 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3D5203EE"/>
    <w:lvl w:ilvl="0">
      <w:start w:val="1"/>
      <w:numFmt w:val="decimal"/>
      <w:pStyle w:val="ListNumber5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" w15:restartNumberingAfterBreak="0">
    <w:nsid w:val="FFFFFF7E"/>
    <w:multiLevelType w:val="hybridMultilevel"/>
    <w:tmpl w:val="F2DC96EC"/>
    <w:lvl w:ilvl="0" w:tplc="731A14C8">
      <w:start w:val="1"/>
      <w:numFmt w:val="decimal"/>
      <w:pStyle w:val="ListNumber4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BDE6B848">
      <w:numFmt w:val="decimal"/>
      <w:lvlText w:val=""/>
      <w:lvlJc w:val="left"/>
    </w:lvl>
    <w:lvl w:ilvl="2" w:tplc="1EBEA784">
      <w:numFmt w:val="decimal"/>
      <w:lvlText w:val=""/>
      <w:lvlJc w:val="left"/>
    </w:lvl>
    <w:lvl w:ilvl="3" w:tplc="00D8C60C">
      <w:numFmt w:val="decimal"/>
      <w:lvlText w:val=""/>
      <w:lvlJc w:val="left"/>
    </w:lvl>
    <w:lvl w:ilvl="4" w:tplc="46080D70">
      <w:numFmt w:val="decimal"/>
      <w:lvlText w:val=""/>
      <w:lvlJc w:val="left"/>
    </w:lvl>
    <w:lvl w:ilvl="5" w:tplc="0316AEEC">
      <w:numFmt w:val="decimal"/>
      <w:lvlText w:val=""/>
      <w:lvlJc w:val="left"/>
    </w:lvl>
    <w:lvl w:ilvl="6" w:tplc="3B4AF5E0">
      <w:numFmt w:val="decimal"/>
      <w:lvlText w:val=""/>
      <w:lvlJc w:val="left"/>
    </w:lvl>
    <w:lvl w:ilvl="7" w:tplc="4AFE65DC">
      <w:numFmt w:val="decimal"/>
      <w:lvlText w:val=""/>
      <w:lvlJc w:val="left"/>
    </w:lvl>
    <w:lvl w:ilvl="8" w:tplc="357AEC48">
      <w:numFmt w:val="decimal"/>
      <w:lvlText w:val=""/>
      <w:lvlJc w:val="left"/>
    </w:lvl>
  </w:abstractNum>
  <w:abstractNum w:abstractNumId="2" w15:restartNumberingAfterBreak="0">
    <w:nsid w:val="FFFFFF7F"/>
    <w:multiLevelType w:val="hybridMultilevel"/>
    <w:tmpl w:val="94D2CA36"/>
    <w:lvl w:ilvl="0" w:tplc="4AD64B36">
      <w:start w:val="1"/>
      <w:numFmt w:val="decimal"/>
      <w:pStyle w:val="ListNumber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CBA7A50">
      <w:numFmt w:val="decimal"/>
      <w:lvlText w:val=""/>
      <w:lvlJc w:val="left"/>
    </w:lvl>
    <w:lvl w:ilvl="2" w:tplc="D3B8F95A">
      <w:numFmt w:val="decimal"/>
      <w:lvlText w:val=""/>
      <w:lvlJc w:val="left"/>
    </w:lvl>
    <w:lvl w:ilvl="3" w:tplc="9BEE8B36">
      <w:numFmt w:val="decimal"/>
      <w:lvlText w:val=""/>
      <w:lvlJc w:val="left"/>
    </w:lvl>
    <w:lvl w:ilvl="4" w:tplc="2D1A8B12">
      <w:numFmt w:val="decimal"/>
      <w:lvlText w:val=""/>
      <w:lvlJc w:val="left"/>
    </w:lvl>
    <w:lvl w:ilvl="5" w:tplc="97BC75E4">
      <w:numFmt w:val="decimal"/>
      <w:lvlText w:val=""/>
      <w:lvlJc w:val="left"/>
    </w:lvl>
    <w:lvl w:ilvl="6" w:tplc="2DDEE594">
      <w:numFmt w:val="decimal"/>
      <w:lvlText w:val=""/>
      <w:lvlJc w:val="left"/>
    </w:lvl>
    <w:lvl w:ilvl="7" w:tplc="EE060FC8">
      <w:numFmt w:val="decimal"/>
      <w:lvlText w:val=""/>
      <w:lvlJc w:val="left"/>
    </w:lvl>
    <w:lvl w:ilvl="8" w:tplc="A9E43C2C">
      <w:numFmt w:val="decimal"/>
      <w:lvlText w:val=""/>
      <w:lvlJc w:val="left"/>
    </w:lvl>
  </w:abstractNum>
  <w:abstractNum w:abstractNumId="3" w15:restartNumberingAfterBreak="0">
    <w:nsid w:val="FFFFFF80"/>
    <w:multiLevelType w:val="singleLevel"/>
    <w:tmpl w:val="17BCEBA6"/>
    <w:lvl w:ilvl="0">
      <w:start w:val="1"/>
      <w:numFmt w:val="bullet"/>
      <w:pStyle w:val="List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7D386FFE"/>
    <w:lvl w:ilvl="0">
      <w:start w:val="1"/>
      <w:numFmt w:val="bullet"/>
      <w:pStyle w:val="ListBullet5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D73A80FE"/>
    <w:lvl w:ilvl="0">
      <w:start w:val="1"/>
      <w:numFmt w:val="bullet"/>
      <w:pStyle w:val="ListBullet4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0AB08068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8A0F2A8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 w15:restartNumberingAfterBreak="0">
    <w:nsid w:val="FFFFFF89"/>
    <w:multiLevelType w:val="singleLevel"/>
    <w:tmpl w:val="901E4938"/>
    <w:lvl w:ilvl="0">
      <w:start w:val="1"/>
      <w:numFmt w:val="bullet"/>
      <w:pStyle w:val="List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02307"/>
    <w:multiLevelType w:val="hybridMultilevel"/>
    <w:tmpl w:val="68D4174C"/>
    <w:lvl w:ilvl="0" w:tplc="60FC315E">
      <w:start w:val="1"/>
      <w:numFmt w:val="decimal"/>
      <w:lvlText w:val="(%1)"/>
      <w:lvlJc w:val="left"/>
      <w:pPr>
        <w:ind w:left="284" w:hanging="284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60084"/>
    <w:multiLevelType w:val="hybridMultilevel"/>
    <w:tmpl w:val="78F6F9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B661F6"/>
    <w:multiLevelType w:val="multilevel"/>
    <w:tmpl w:val="DD94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C7129D"/>
    <w:multiLevelType w:val="multilevel"/>
    <w:tmpl w:val="779CFDB0"/>
    <w:lvl w:ilvl="0">
      <w:start w:val="1"/>
      <w:numFmt w:val="decimal"/>
      <w:pStyle w:val="Chapter11"/>
      <w:lvlText w:val="Chapter 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1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E74B5" w:themeColor="accent1" w:themeShade="BF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mine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67171" w:themeColor="background2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 w15:restartNumberingAfterBreak="0">
    <w:nsid w:val="32D72C9A"/>
    <w:multiLevelType w:val="hybridMultilevel"/>
    <w:tmpl w:val="86BAF9EA"/>
    <w:lvl w:ilvl="0" w:tplc="169A5C3A">
      <w:start w:val="5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24E91"/>
    <w:multiLevelType w:val="hybridMultilevel"/>
    <w:tmpl w:val="962C8910"/>
    <w:lvl w:ilvl="0" w:tplc="61BCF6B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3231C"/>
    <w:multiLevelType w:val="hybridMultilevel"/>
    <w:tmpl w:val="EF3C5BC4"/>
    <w:lvl w:ilvl="0" w:tplc="E3DAAA78">
      <w:start w:val="1"/>
      <w:numFmt w:val="upperLetter"/>
      <w:pStyle w:val="AppendixHeading"/>
      <w:lvlText w:val="Appendix 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80CE7"/>
    <w:multiLevelType w:val="hybridMultilevel"/>
    <w:tmpl w:val="24EE3482"/>
    <w:lvl w:ilvl="0" w:tplc="4A225F5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17A60"/>
    <w:multiLevelType w:val="multilevel"/>
    <w:tmpl w:val="9864D72E"/>
    <w:lvl w:ilvl="0">
      <w:start w:val="1"/>
      <w:numFmt w:val="decimal"/>
      <w:pStyle w:val="Heading4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pStyle w:val="Heading4"/>
      <w:lvlText w:val="%1.%2.%3."/>
      <w:lvlJc w:val="left"/>
      <w:pPr>
        <w:ind w:left="108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8" w15:restartNumberingAfterBreak="0">
    <w:nsid w:val="7C646963"/>
    <w:multiLevelType w:val="hybridMultilevel"/>
    <w:tmpl w:val="8A7637E0"/>
    <w:lvl w:ilvl="0" w:tplc="4852C3F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7"/>
  </w:num>
  <w:num w:numId="13">
    <w:abstractNumId w:val="14"/>
  </w:num>
  <w:num w:numId="14">
    <w:abstractNumId w:val="16"/>
  </w:num>
  <w:num w:numId="15">
    <w:abstractNumId w:val="18"/>
  </w:num>
  <w:num w:numId="16">
    <w:abstractNumId w:val="11"/>
  </w:num>
  <w:num w:numId="17">
    <w:abstractNumId w:val="9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58"/>
    <w:rsid w:val="00004D4C"/>
    <w:rsid w:val="00007B89"/>
    <w:rsid w:val="00054E7F"/>
    <w:rsid w:val="00060E1A"/>
    <w:rsid w:val="0009749D"/>
    <w:rsid w:val="000A2980"/>
    <w:rsid w:val="000C623D"/>
    <w:rsid w:val="00100A23"/>
    <w:rsid w:val="00130B32"/>
    <w:rsid w:val="00133BEC"/>
    <w:rsid w:val="0017115F"/>
    <w:rsid w:val="00175AE7"/>
    <w:rsid w:val="00182841"/>
    <w:rsid w:val="001B03F0"/>
    <w:rsid w:val="001C1636"/>
    <w:rsid w:val="00223330"/>
    <w:rsid w:val="0022627C"/>
    <w:rsid w:val="00241059"/>
    <w:rsid w:val="00242E6D"/>
    <w:rsid w:val="0026297B"/>
    <w:rsid w:val="002947EF"/>
    <w:rsid w:val="002B376D"/>
    <w:rsid w:val="0034018E"/>
    <w:rsid w:val="003448D3"/>
    <w:rsid w:val="00367C3C"/>
    <w:rsid w:val="00390DEE"/>
    <w:rsid w:val="003926C9"/>
    <w:rsid w:val="003E2931"/>
    <w:rsid w:val="003E2B7F"/>
    <w:rsid w:val="003F6DEE"/>
    <w:rsid w:val="0042092F"/>
    <w:rsid w:val="0044680B"/>
    <w:rsid w:val="004C04B6"/>
    <w:rsid w:val="004D3A6C"/>
    <w:rsid w:val="004E5487"/>
    <w:rsid w:val="004F4892"/>
    <w:rsid w:val="0050311F"/>
    <w:rsid w:val="00511DA3"/>
    <w:rsid w:val="005123B9"/>
    <w:rsid w:val="00516FF4"/>
    <w:rsid w:val="00525346"/>
    <w:rsid w:val="00570858"/>
    <w:rsid w:val="00587B9A"/>
    <w:rsid w:val="005C20B8"/>
    <w:rsid w:val="005E7653"/>
    <w:rsid w:val="005F1CDE"/>
    <w:rsid w:val="00601648"/>
    <w:rsid w:val="0062701B"/>
    <w:rsid w:val="00650C3B"/>
    <w:rsid w:val="0066491A"/>
    <w:rsid w:val="006659C8"/>
    <w:rsid w:val="006A55BB"/>
    <w:rsid w:val="006B6CAB"/>
    <w:rsid w:val="006D19A0"/>
    <w:rsid w:val="006D297A"/>
    <w:rsid w:val="00744EB8"/>
    <w:rsid w:val="00780775"/>
    <w:rsid w:val="007C39A0"/>
    <w:rsid w:val="0082551F"/>
    <w:rsid w:val="00835E8D"/>
    <w:rsid w:val="008A260D"/>
    <w:rsid w:val="008B10B7"/>
    <w:rsid w:val="008B492A"/>
    <w:rsid w:val="008D423F"/>
    <w:rsid w:val="008D5321"/>
    <w:rsid w:val="008D6771"/>
    <w:rsid w:val="009732CA"/>
    <w:rsid w:val="00993935"/>
    <w:rsid w:val="00A0498B"/>
    <w:rsid w:val="00A34F9C"/>
    <w:rsid w:val="00A46E41"/>
    <w:rsid w:val="00A56C61"/>
    <w:rsid w:val="00AB06B9"/>
    <w:rsid w:val="00AD4F8E"/>
    <w:rsid w:val="00AE6E71"/>
    <w:rsid w:val="00B568F5"/>
    <w:rsid w:val="00BB2D3B"/>
    <w:rsid w:val="00BB6188"/>
    <w:rsid w:val="00BE041C"/>
    <w:rsid w:val="00C14632"/>
    <w:rsid w:val="00C37AB4"/>
    <w:rsid w:val="00C93B42"/>
    <w:rsid w:val="00CB26BF"/>
    <w:rsid w:val="00CB7E30"/>
    <w:rsid w:val="00CE4031"/>
    <w:rsid w:val="00D1360B"/>
    <w:rsid w:val="00D214DD"/>
    <w:rsid w:val="00DA5986"/>
    <w:rsid w:val="00DD0106"/>
    <w:rsid w:val="00DF383F"/>
    <w:rsid w:val="00DF760F"/>
    <w:rsid w:val="00E0233B"/>
    <w:rsid w:val="00E12822"/>
    <w:rsid w:val="00E25A1D"/>
    <w:rsid w:val="00E91DD5"/>
    <w:rsid w:val="00E92AD6"/>
    <w:rsid w:val="00EB05FC"/>
    <w:rsid w:val="00ED49D9"/>
    <w:rsid w:val="00ED54ED"/>
    <w:rsid w:val="00EF0AD6"/>
    <w:rsid w:val="00EF2358"/>
    <w:rsid w:val="00F93BB4"/>
    <w:rsid w:val="00FA3352"/>
    <w:rsid w:val="00FD135A"/>
    <w:rsid w:val="42EF2E20"/>
    <w:rsid w:val="6099BA13"/>
    <w:rsid w:val="6ABAB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66F9E"/>
  <w15:chartTrackingRefBased/>
  <w15:docId w15:val="{FA53469E-0759-44E1-A91E-E2C9A271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"/>
    <w:qFormat/>
    <w:rsid w:val="005708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570858"/>
    <w:pPr>
      <w:keepNext/>
      <w:keepLines/>
      <w:spacing w:before="40" w:after="0"/>
      <w:outlineLvl w:val="1"/>
    </w:pPr>
    <w:rPr>
      <w:color w:val="2F5496"/>
      <w:sz w:val="32"/>
      <w:szCs w:val="36"/>
      <w:lang w:eastAsia="ja-JP"/>
    </w:rPr>
  </w:style>
  <w:style w:type="paragraph" w:styleId="Heading3">
    <w:name w:val="heading 3"/>
    <w:basedOn w:val="Normal"/>
    <w:next w:val="Normal"/>
    <w:link w:val="Heading3Char2"/>
    <w:uiPriority w:val="9"/>
    <w:semiHidden/>
    <w:unhideWhenUsed/>
    <w:qFormat/>
    <w:rsid w:val="005708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9"/>
    <w:qFormat/>
    <w:rsid w:val="00570858"/>
    <w:pPr>
      <w:numPr>
        <w:ilvl w:val="2"/>
        <w:numId w:val="12"/>
      </w:numPr>
      <w:tabs>
        <w:tab w:val="num" w:pos="360"/>
      </w:tabs>
      <w:spacing w:before="440" w:after="100" w:afterAutospacing="1" w:line="360" w:lineRule="auto"/>
      <w:ind w:left="648" w:hanging="648"/>
      <w:outlineLvl w:val="3"/>
    </w:pPr>
    <w:rPr>
      <w:rFonts w:ascii="Calibri" w:eastAsia="SimSun" w:hAnsi="Calibri" w:cs="Times New Roman"/>
      <w:iCs/>
      <w:color w:val="2F5496"/>
      <w:sz w:val="28"/>
      <w:szCs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570858"/>
    <w:pPr>
      <w:keepNext/>
      <w:keepLines/>
      <w:spacing w:before="40" w:after="0"/>
      <w:outlineLvl w:val="4"/>
    </w:pPr>
    <w:rPr>
      <w:color w:val="767171"/>
      <w:sz w:val="24"/>
      <w:szCs w:val="24"/>
      <w:lang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70858"/>
    <w:pPr>
      <w:keepNext/>
      <w:keepLines/>
      <w:numPr>
        <w:ilvl w:val="5"/>
        <w:numId w:val="10"/>
      </w:numPr>
      <w:spacing w:before="80" w:after="0" w:afterAutospacing="1" w:line="240" w:lineRule="auto"/>
      <w:jc w:val="both"/>
      <w:outlineLvl w:val="5"/>
    </w:pPr>
    <w:rPr>
      <w:rFonts w:ascii="Calibri" w:eastAsia="SimSun" w:hAnsi="Calibri" w:cs="Times New Roman"/>
      <w:i/>
      <w:iCs/>
      <w:color w:val="595959"/>
      <w:sz w:val="24"/>
      <w:szCs w:val="24"/>
      <w:lang w:eastAsia="ja-JP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70858"/>
    <w:pPr>
      <w:keepNext/>
      <w:keepLines/>
      <w:numPr>
        <w:ilvl w:val="6"/>
        <w:numId w:val="10"/>
      </w:numPr>
      <w:spacing w:before="80" w:after="0" w:afterAutospacing="1" w:line="240" w:lineRule="auto"/>
      <w:jc w:val="both"/>
      <w:outlineLvl w:val="6"/>
    </w:pPr>
    <w:rPr>
      <w:rFonts w:ascii="Calibri" w:eastAsia="SimSun" w:hAnsi="Calibri" w:cs="Times New Roman"/>
      <w:b/>
      <w:bCs/>
      <w:color w:val="595959"/>
      <w:lang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70858"/>
    <w:pPr>
      <w:keepNext/>
      <w:keepLines/>
      <w:numPr>
        <w:ilvl w:val="7"/>
        <w:numId w:val="10"/>
      </w:numPr>
      <w:spacing w:before="80" w:after="0" w:afterAutospacing="1" w:line="240" w:lineRule="auto"/>
      <w:jc w:val="both"/>
      <w:outlineLvl w:val="7"/>
    </w:pPr>
    <w:rPr>
      <w:rFonts w:ascii="Calibri" w:eastAsia="SimSun" w:hAnsi="Calibri" w:cs="Times New Roman"/>
      <w:color w:val="595959"/>
      <w:lang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70858"/>
    <w:pPr>
      <w:keepNext/>
      <w:keepLines/>
      <w:numPr>
        <w:ilvl w:val="8"/>
        <w:numId w:val="10"/>
      </w:numPr>
      <w:spacing w:before="80" w:after="0" w:afterAutospacing="1" w:line="240" w:lineRule="auto"/>
      <w:jc w:val="both"/>
      <w:outlineLvl w:val="8"/>
    </w:pPr>
    <w:rPr>
      <w:rFonts w:ascii="Calibri" w:eastAsia="SimSun" w:hAnsi="Calibri" w:cs="Times New Roman"/>
      <w:i/>
      <w:iCs/>
      <w:color w:val="595959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ter 1 Char"/>
    <w:basedOn w:val="DefaultParagraphFont"/>
    <w:link w:val="Chapter11"/>
    <w:uiPriority w:val="99"/>
    <w:rsid w:val="005708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70858"/>
    <w:rPr>
      <w:color w:val="2F5496"/>
      <w:sz w:val="32"/>
      <w:szCs w:val="36"/>
      <w:lang w:eastAsia="ja-JP"/>
    </w:rPr>
  </w:style>
  <w:style w:type="character" w:customStyle="1" w:styleId="Heading3Char">
    <w:name w:val="Heading 3 Char"/>
    <w:basedOn w:val="DefaultParagraphFont"/>
    <w:link w:val="Heading31"/>
    <w:uiPriority w:val="99"/>
    <w:rsid w:val="005708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570858"/>
    <w:rPr>
      <w:rFonts w:ascii="Calibri" w:eastAsia="SimSun" w:hAnsi="Calibri" w:cs="Times New Roman"/>
      <w:iCs/>
      <w:color w:val="2F5496"/>
      <w:sz w:val="28"/>
      <w:szCs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70858"/>
    <w:rPr>
      <w:color w:val="767171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9"/>
    <w:rsid w:val="00570858"/>
    <w:rPr>
      <w:rFonts w:ascii="Calibri" w:eastAsia="SimSun" w:hAnsi="Calibri" w:cs="Times New Roman"/>
      <w:i/>
      <w:iCs/>
      <w:color w:val="595959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uiPriority w:val="99"/>
    <w:rsid w:val="00570858"/>
    <w:rPr>
      <w:rFonts w:ascii="Calibri" w:eastAsia="SimSun" w:hAnsi="Calibri" w:cs="Times New Roman"/>
      <w:b/>
      <w:bCs/>
      <w:color w:val="595959"/>
      <w:lang w:eastAsia="ja-JP"/>
    </w:rPr>
  </w:style>
  <w:style w:type="character" w:customStyle="1" w:styleId="Heading8Char">
    <w:name w:val="Heading 8 Char"/>
    <w:basedOn w:val="DefaultParagraphFont"/>
    <w:link w:val="Heading8"/>
    <w:uiPriority w:val="99"/>
    <w:rsid w:val="00570858"/>
    <w:rPr>
      <w:rFonts w:ascii="Calibri" w:eastAsia="SimSun" w:hAnsi="Calibri" w:cs="Times New Roman"/>
      <w:color w:val="595959"/>
      <w:lang w:eastAsia="ja-JP"/>
    </w:rPr>
  </w:style>
  <w:style w:type="character" w:customStyle="1" w:styleId="Heading9Char">
    <w:name w:val="Heading 9 Char"/>
    <w:basedOn w:val="DefaultParagraphFont"/>
    <w:link w:val="Heading9"/>
    <w:uiPriority w:val="99"/>
    <w:rsid w:val="00570858"/>
    <w:rPr>
      <w:rFonts w:ascii="Calibri" w:eastAsia="SimSun" w:hAnsi="Calibri" w:cs="Times New Roman"/>
      <w:i/>
      <w:iCs/>
      <w:color w:val="595959"/>
      <w:lang w:eastAsia="ja-JP"/>
    </w:rPr>
  </w:style>
  <w:style w:type="paragraph" w:customStyle="1" w:styleId="Chapter11">
    <w:name w:val="Chapter 11"/>
    <w:basedOn w:val="Normal"/>
    <w:next w:val="Normal"/>
    <w:link w:val="Heading1Char"/>
    <w:autoRedefine/>
    <w:uiPriority w:val="99"/>
    <w:qFormat/>
    <w:rsid w:val="00570858"/>
    <w:pPr>
      <w:keepNext/>
      <w:keepLines/>
      <w:numPr>
        <w:numId w:val="10"/>
      </w:numPr>
      <w:spacing w:before="240" w:after="360" w:line="360" w:lineRule="auto"/>
      <w:ind w:left="0" w:firstLine="0"/>
      <w:contextualSpacing/>
      <w:mirrorIndents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ing21">
    <w:name w:val="Heading 21"/>
    <w:basedOn w:val="Normal"/>
    <w:next w:val="Normal"/>
    <w:autoRedefine/>
    <w:uiPriority w:val="99"/>
    <w:qFormat/>
    <w:rsid w:val="00570858"/>
    <w:pPr>
      <w:keepNext/>
      <w:keepLines/>
      <w:numPr>
        <w:ilvl w:val="1"/>
        <w:numId w:val="10"/>
      </w:numPr>
      <w:spacing w:before="520" w:after="360" w:line="240" w:lineRule="auto"/>
      <w:ind w:left="578" w:hanging="578"/>
      <w:outlineLvl w:val="1"/>
    </w:pPr>
    <w:rPr>
      <w:rFonts w:ascii="Calibri" w:eastAsia="SimSun" w:hAnsi="Calibri" w:cs="Times New Roman"/>
      <w:color w:val="2E74B5" w:themeColor="accent1" w:themeShade="BF"/>
      <w:sz w:val="32"/>
      <w:szCs w:val="36"/>
      <w:lang w:eastAsia="ja-JP"/>
    </w:rPr>
  </w:style>
  <w:style w:type="paragraph" w:customStyle="1" w:styleId="Heading31">
    <w:name w:val="Heading 31"/>
    <w:basedOn w:val="Normal"/>
    <w:next w:val="Normal"/>
    <w:link w:val="Heading3Char"/>
    <w:autoRedefine/>
    <w:uiPriority w:val="99"/>
    <w:qFormat/>
    <w:rsid w:val="00570858"/>
    <w:pPr>
      <w:keepNext/>
      <w:keepLines/>
      <w:numPr>
        <w:ilvl w:val="2"/>
        <w:numId w:val="10"/>
      </w:numPr>
      <w:spacing w:before="440" w:after="100" w:afterAutospacing="1" w:line="36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ing51">
    <w:name w:val="Heading 51"/>
    <w:basedOn w:val="Normal"/>
    <w:next w:val="Normal"/>
    <w:autoRedefine/>
    <w:uiPriority w:val="99"/>
    <w:qFormat/>
    <w:rsid w:val="00570858"/>
    <w:pPr>
      <w:keepNext/>
      <w:keepLines/>
      <w:spacing w:before="280" w:after="120" w:line="360" w:lineRule="auto"/>
      <w:jc w:val="both"/>
      <w:outlineLvl w:val="4"/>
    </w:pPr>
    <w:rPr>
      <w:rFonts w:ascii="Calibri" w:eastAsia="SimSun" w:hAnsi="Calibri" w:cs="Times New Roman"/>
      <w:color w:val="767171"/>
      <w:sz w:val="24"/>
      <w:szCs w:val="24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570858"/>
  </w:style>
  <w:style w:type="paragraph" w:customStyle="1" w:styleId="SectionTitle">
    <w:name w:val="Section Title"/>
    <w:basedOn w:val="Normal"/>
    <w:uiPriority w:val="99"/>
    <w:rsid w:val="00570858"/>
    <w:pPr>
      <w:pageBreakBefore/>
      <w:spacing w:after="-1" w:afterAutospacing="1" w:line="360" w:lineRule="auto"/>
      <w:jc w:val="center"/>
      <w:outlineLvl w:val="0"/>
    </w:pPr>
    <w:rPr>
      <w:rFonts w:ascii="Calibri" w:eastAsia="SimSun" w:hAnsi="Calibri" w:cs="Times New Roman"/>
      <w:sz w:val="36"/>
      <w:szCs w:val="21"/>
      <w:lang w:eastAsia="ja-JP"/>
    </w:rPr>
  </w:style>
  <w:style w:type="paragraph" w:styleId="Header">
    <w:name w:val="header"/>
    <w:basedOn w:val="Normal"/>
    <w:link w:val="HeaderChar"/>
    <w:uiPriority w:val="99"/>
    <w:rsid w:val="00570858"/>
    <w:pPr>
      <w:spacing w:after="-1" w:afterAutospacing="1" w:line="240" w:lineRule="auto"/>
      <w:jc w:val="both"/>
    </w:pPr>
    <w:rPr>
      <w:rFonts w:ascii="Calibri" w:eastAsia="SimSun" w:hAnsi="Calibri" w:cs="Times New Roman"/>
      <w:szCs w:val="21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570858"/>
    <w:rPr>
      <w:rFonts w:ascii="Calibri" w:eastAsia="SimSun" w:hAnsi="Calibri" w:cs="Times New Roman"/>
      <w:szCs w:val="21"/>
      <w:lang w:eastAsia="ja-JP"/>
    </w:rPr>
  </w:style>
  <w:style w:type="character" w:styleId="Strong">
    <w:name w:val="Strong"/>
    <w:uiPriority w:val="22"/>
    <w:qFormat/>
    <w:rsid w:val="00570858"/>
    <w:rPr>
      <w:rFonts w:cs="Times New Roman"/>
      <w:b/>
    </w:rPr>
  </w:style>
  <w:style w:type="character" w:styleId="PlaceholderText">
    <w:name w:val="Placeholder Text"/>
    <w:uiPriority w:val="99"/>
    <w:semiHidden/>
    <w:rsid w:val="00570858"/>
    <w:rPr>
      <w:color w:val="404040"/>
    </w:rPr>
  </w:style>
  <w:style w:type="paragraph" w:styleId="NoSpacing">
    <w:name w:val="No Spacing"/>
    <w:aliases w:val="No Indent"/>
    <w:link w:val="NoSpacingChar"/>
    <w:uiPriority w:val="1"/>
    <w:qFormat/>
    <w:rsid w:val="00570858"/>
    <w:pPr>
      <w:spacing w:after="-1" w:afterAutospacing="1" w:line="360" w:lineRule="auto"/>
      <w:jc w:val="both"/>
    </w:pPr>
    <w:rPr>
      <w:rFonts w:ascii="Calibri" w:eastAsia="SimSun" w:hAnsi="Calibri" w:cs="Times New Roman"/>
      <w:sz w:val="21"/>
      <w:szCs w:val="21"/>
      <w:lang w:val="en-US" w:eastAsia="ja-JP"/>
    </w:rPr>
  </w:style>
  <w:style w:type="paragraph" w:styleId="Title">
    <w:name w:val="Title"/>
    <w:basedOn w:val="Normal"/>
    <w:next w:val="Normal"/>
    <w:link w:val="TitleChar"/>
    <w:uiPriority w:val="99"/>
    <w:qFormat/>
    <w:rsid w:val="00570858"/>
    <w:pPr>
      <w:spacing w:after="0" w:afterAutospacing="1" w:line="240" w:lineRule="auto"/>
      <w:contextualSpacing/>
      <w:jc w:val="both"/>
    </w:pPr>
    <w:rPr>
      <w:rFonts w:ascii="Calibri" w:eastAsia="SimSun" w:hAnsi="Calibri" w:cs="Times New Roman"/>
      <w:color w:val="262626"/>
      <w:sz w:val="96"/>
      <w:szCs w:val="96"/>
      <w:lang w:eastAsia="ja-JP"/>
    </w:rPr>
  </w:style>
  <w:style w:type="character" w:customStyle="1" w:styleId="TitleChar">
    <w:name w:val="Title Char"/>
    <w:basedOn w:val="DefaultParagraphFont"/>
    <w:link w:val="Title"/>
    <w:uiPriority w:val="99"/>
    <w:rsid w:val="00570858"/>
    <w:rPr>
      <w:rFonts w:ascii="Calibri" w:eastAsia="SimSun" w:hAnsi="Calibri" w:cs="Times New Roman"/>
      <w:color w:val="262626"/>
      <w:sz w:val="96"/>
      <w:szCs w:val="96"/>
      <w:lang w:eastAsia="ja-JP"/>
    </w:rPr>
  </w:style>
  <w:style w:type="character" w:styleId="Emphasis">
    <w:name w:val="Emphasis"/>
    <w:uiPriority w:val="20"/>
    <w:qFormat/>
    <w:rsid w:val="00570858"/>
    <w:rPr>
      <w:rFonts w:cs="Times New Roman"/>
      <w:i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570858"/>
    <w:pPr>
      <w:spacing w:after="-1" w:afterAutospacing="1" w:line="240" w:lineRule="auto"/>
      <w:jc w:val="both"/>
    </w:pPr>
    <w:rPr>
      <w:rFonts w:ascii="Segoe UI" w:eastAsia="SimSun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858"/>
    <w:rPr>
      <w:rFonts w:ascii="Segoe UI" w:eastAsia="SimSun" w:hAnsi="Segoe UI" w:cs="Segoe UI"/>
      <w:szCs w:val="18"/>
      <w:lang w:eastAsia="ja-JP"/>
    </w:rPr>
  </w:style>
  <w:style w:type="paragraph" w:styleId="Bibliography">
    <w:name w:val="Bibliography"/>
    <w:basedOn w:val="Normal"/>
    <w:next w:val="Normal"/>
    <w:uiPriority w:val="99"/>
    <w:rsid w:val="00570858"/>
    <w:pPr>
      <w:spacing w:after="-1" w:afterAutospacing="1" w:line="360" w:lineRule="auto"/>
      <w:ind w:left="720" w:hanging="720"/>
      <w:jc w:val="both"/>
    </w:pPr>
    <w:rPr>
      <w:rFonts w:ascii="Calibri" w:eastAsia="SimSun" w:hAnsi="Calibri" w:cs="Times New Roman"/>
      <w:szCs w:val="21"/>
      <w:lang w:eastAsia="ja-JP"/>
    </w:rPr>
  </w:style>
  <w:style w:type="paragraph" w:styleId="BlockText">
    <w:name w:val="Block Text"/>
    <w:basedOn w:val="Normal"/>
    <w:uiPriority w:val="99"/>
    <w:semiHidden/>
    <w:rsid w:val="00570858"/>
    <w:pPr>
      <w:pBdr>
        <w:top w:val="single" w:sz="2" w:space="10" w:color="595959" w:shadow="1"/>
        <w:left w:val="single" w:sz="2" w:space="10" w:color="595959" w:shadow="1"/>
        <w:bottom w:val="single" w:sz="2" w:space="10" w:color="595959" w:shadow="1"/>
        <w:right w:val="single" w:sz="2" w:space="10" w:color="595959" w:shadow="1"/>
      </w:pBdr>
      <w:spacing w:after="-1" w:afterAutospacing="1" w:line="360" w:lineRule="auto"/>
      <w:ind w:left="1152" w:right="1152"/>
      <w:jc w:val="both"/>
    </w:pPr>
    <w:rPr>
      <w:rFonts w:ascii="Calibri" w:eastAsia="SimSun" w:hAnsi="Calibri" w:cs="Times New Roman"/>
      <w:i/>
      <w:iCs/>
      <w:color w:val="595959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rsid w:val="00570858"/>
    <w:pPr>
      <w:spacing w:after="120" w:afterAutospacing="1" w:line="360" w:lineRule="auto"/>
      <w:jc w:val="both"/>
    </w:pPr>
    <w:rPr>
      <w:rFonts w:ascii="Calibri" w:eastAsia="SimSun" w:hAnsi="Calibri" w:cs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858"/>
    <w:rPr>
      <w:rFonts w:ascii="Calibri" w:eastAsia="SimSun" w:hAnsi="Calibri" w:cs="Times New Roman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semiHidden/>
    <w:rsid w:val="00570858"/>
    <w:pPr>
      <w:spacing w:after="120" w:afterAutospacing="1" w:line="360" w:lineRule="auto"/>
      <w:jc w:val="both"/>
    </w:pPr>
    <w:rPr>
      <w:rFonts w:ascii="Calibri" w:eastAsia="SimSun" w:hAnsi="Calibri" w:cs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0858"/>
    <w:rPr>
      <w:rFonts w:ascii="Calibri" w:eastAsia="SimSun" w:hAnsi="Calibri" w:cs="Times New Roman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rsid w:val="00570858"/>
    <w:pPr>
      <w:spacing w:after="120" w:afterAutospacing="1" w:line="360" w:lineRule="auto"/>
      <w:jc w:val="both"/>
    </w:pPr>
    <w:rPr>
      <w:rFonts w:ascii="Calibri" w:eastAsia="SimSun" w:hAnsi="Calibri" w:cs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0858"/>
    <w:rPr>
      <w:rFonts w:ascii="Calibri" w:eastAsia="SimSun" w:hAnsi="Calibri" w:cs="Times New Roman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570858"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0858"/>
    <w:rPr>
      <w:rFonts w:ascii="Calibri" w:eastAsia="SimSun" w:hAnsi="Calibri" w:cs="Times New Roman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rsid w:val="00570858"/>
    <w:pPr>
      <w:spacing w:after="120" w:afterAutospacing="1" w:line="360" w:lineRule="auto"/>
      <w:ind w:left="360"/>
      <w:jc w:val="both"/>
    </w:pPr>
    <w:rPr>
      <w:rFonts w:ascii="Calibri" w:eastAsia="SimSun" w:hAnsi="Calibri" w:cs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0858"/>
    <w:rPr>
      <w:rFonts w:ascii="Calibri" w:eastAsia="SimSun" w:hAnsi="Calibri" w:cs="Times New Roman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570858"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0858"/>
    <w:rPr>
      <w:rFonts w:ascii="Calibri" w:eastAsia="SimSun" w:hAnsi="Calibri" w:cs="Times New Roman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rsid w:val="00570858"/>
    <w:pPr>
      <w:spacing w:after="120" w:afterAutospacing="1" w:line="360" w:lineRule="auto"/>
      <w:ind w:left="360"/>
      <w:jc w:val="both"/>
    </w:pPr>
    <w:rPr>
      <w:rFonts w:ascii="Calibri" w:eastAsia="SimSun" w:hAnsi="Calibri" w:cs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0858"/>
    <w:rPr>
      <w:rFonts w:ascii="Calibri" w:eastAsia="SimSun" w:hAnsi="Calibri" w:cs="Times New Roman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rsid w:val="00570858"/>
    <w:pPr>
      <w:spacing w:after="120" w:afterAutospacing="1" w:line="360" w:lineRule="auto"/>
      <w:ind w:left="360"/>
      <w:jc w:val="both"/>
    </w:pPr>
    <w:rPr>
      <w:rFonts w:ascii="Calibri" w:eastAsia="SimSun" w:hAnsi="Calibri" w:cs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0858"/>
    <w:rPr>
      <w:rFonts w:ascii="Calibri" w:eastAsia="SimSun" w:hAnsi="Calibri" w:cs="Times New Roman"/>
      <w:szCs w:val="16"/>
      <w:lang w:eastAsia="ja-JP"/>
    </w:rPr>
  </w:style>
  <w:style w:type="paragraph" w:styleId="Caption">
    <w:name w:val="caption"/>
    <w:basedOn w:val="Normal"/>
    <w:next w:val="Normal"/>
    <w:autoRedefine/>
    <w:uiPriority w:val="99"/>
    <w:qFormat/>
    <w:rsid w:val="00570858"/>
    <w:pPr>
      <w:spacing w:after="0" w:line="360" w:lineRule="auto"/>
    </w:pPr>
    <w:rPr>
      <w:rFonts w:ascii="Calibri" w:eastAsia="SimSun" w:hAnsi="Calibri" w:cs="Times New Roman"/>
      <w:bCs/>
      <w:noProof/>
      <w:sz w:val="20"/>
      <w:szCs w:val="21"/>
      <w:u w:val="single"/>
      <w:lang w:eastAsia="en-GB"/>
    </w:rPr>
  </w:style>
  <w:style w:type="paragraph" w:styleId="Closing">
    <w:name w:val="Closing"/>
    <w:basedOn w:val="Normal"/>
    <w:link w:val="ClosingChar"/>
    <w:uiPriority w:val="99"/>
    <w:semiHidden/>
    <w:rsid w:val="00570858"/>
    <w:pPr>
      <w:spacing w:after="-1" w:afterAutospacing="1" w:line="240" w:lineRule="auto"/>
      <w:ind w:left="4320"/>
      <w:jc w:val="both"/>
    </w:pPr>
    <w:rPr>
      <w:rFonts w:ascii="Calibri" w:eastAsia="SimSun" w:hAnsi="Calibri" w:cs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70858"/>
    <w:rPr>
      <w:rFonts w:ascii="Calibri" w:eastAsia="SimSun" w:hAnsi="Calibri" w:cs="Times New Roman"/>
      <w:szCs w:val="21"/>
      <w:lang w:eastAsia="ja-JP"/>
    </w:rPr>
  </w:style>
  <w:style w:type="paragraph" w:styleId="CommentText">
    <w:name w:val="annotation text"/>
    <w:basedOn w:val="Normal"/>
    <w:link w:val="CommentTextChar"/>
    <w:uiPriority w:val="99"/>
    <w:semiHidden/>
    <w:rsid w:val="00570858"/>
    <w:pPr>
      <w:spacing w:after="-1" w:afterAutospacing="1" w:line="240" w:lineRule="auto"/>
      <w:jc w:val="both"/>
    </w:pPr>
    <w:rPr>
      <w:rFonts w:ascii="Calibri" w:eastAsia="SimSun" w:hAnsi="Calibri" w:cs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858"/>
    <w:rPr>
      <w:rFonts w:ascii="Calibri" w:eastAsia="SimSun" w:hAnsi="Calibri" w:cs="Times New Roman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70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858"/>
    <w:rPr>
      <w:rFonts w:ascii="Calibri" w:eastAsia="SimSun" w:hAnsi="Calibri" w:cs="Times New Roman"/>
      <w:b/>
      <w:bCs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rsid w:val="00570858"/>
    <w:pPr>
      <w:spacing w:after="-1" w:afterAutospacing="1" w:line="360" w:lineRule="auto"/>
      <w:jc w:val="both"/>
    </w:pPr>
    <w:rPr>
      <w:rFonts w:ascii="Calibri" w:eastAsia="SimSun" w:hAnsi="Calibri" w:cs="Times New Roman"/>
      <w:szCs w:val="21"/>
      <w:lang w:eastAsia="ja-JP"/>
    </w:rPr>
  </w:style>
  <w:style w:type="character" w:customStyle="1" w:styleId="DateChar">
    <w:name w:val="Date Char"/>
    <w:basedOn w:val="DefaultParagraphFont"/>
    <w:link w:val="Date"/>
    <w:uiPriority w:val="99"/>
    <w:semiHidden/>
    <w:rsid w:val="00570858"/>
    <w:rPr>
      <w:rFonts w:ascii="Calibri" w:eastAsia="SimSun" w:hAnsi="Calibri" w:cs="Times New Roman"/>
      <w:szCs w:val="21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rsid w:val="00570858"/>
    <w:pPr>
      <w:spacing w:after="-1" w:afterAutospacing="1" w:line="240" w:lineRule="auto"/>
      <w:jc w:val="both"/>
    </w:pPr>
    <w:rPr>
      <w:rFonts w:ascii="Segoe UI" w:eastAsia="SimSun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0858"/>
    <w:rPr>
      <w:rFonts w:ascii="Segoe UI" w:eastAsia="SimSun" w:hAnsi="Segoe UI" w:cs="Segoe UI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rsid w:val="00570858"/>
    <w:pPr>
      <w:spacing w:after="-1" w:afterAutospacing="1" w:line="240" w:lineRule="auto"/>
      <w:jc w:val="both"/>
    </w:pPr>
    <w:rPr>
      <w:rFonts w:ascii="Calibri" w:eastAsia="SimSun" w:hAnsi="Calibri" w:cs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0858"/>
    <w:rPr>
      <w:rFonts w:ascii="Calibri" w:eastAsia="SimSun" w:hAnsi="Calibri" w:cs="Times New Roman"/>
      <w:szCs w:val="21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rsid w:val="00570858"/>
    <w:pPr>
      <w:spacing w:after="-1" w:afterAutospacing="1" w:line="240" w:lineRule="auto"/>
      <w:jc w:val="both"/>
    </w:pPr>
    <w:rPr>
      <w:rFonts w:ascii="Calibri" w:eastAsia="SimSun" w:hAnsi="Calibri" w:cs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0858"/>
    <w:rPr>
      <w:rFonts w:ascii="Calibri" w:eastAsia="SimSun" w:hAnsi="Calibri" w:cs="Times New Roman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rsid w:val="00570858"/>
    <w:pPr>
      <w:framePr w:w="7920" w:h="1980" w:hRule="exact" w:hSpace="180" w:wrap="auto" w:hAnchor="page" w:xAlign="center" w:yAlign="bottom"/>
      <w:spacing w:after="-1" w:afterAutospacing="1" w:line="240" w:lineRule="auto"/>
      <w:ind w:left="2880"/>
      <w:jc w:val="both"/>
    </w:pPr>
    <w:rPr>
      <w:rFonts w:ascii="Calibri" w:eastAsia="SimSun" w:hAnsi="Calibri" w:cs="Times New Roman"/>
      <w:szCs w:val="21"/>
      <w:lang w:eastAsia="ja-JP"/>
    </w:rPr>
  </w:style>
  <w:style w:type="paragraph" w:styleId="EnvelopeReturn">
    <w:name w:val="envelope return"/>
    <w:basedOn w:val="Normal"/>
    <w:uiPriority w:val="99"/>
    <w:semiHidden/>
    <w:rsid w:val="00570858"/>
    <w:pPr>
      <w:spacing w:after="-1" w:afterAutospacing="1" w:line="240" w:lineRule="auto"/>
      <w:jc w:val="both"/>
    </w:pPr>
    <w:rPr>
      <w:rFonts w:ascii="Calibri" w:eastAsia="SimSun" w:hAnsi="Calibri" w:cs="Times New Roman"/>
      <w:szCs w:val="20"/>
      <w:lang w:eastAsia="ja-JP"/>
    </w:rPr>
  </w:style>
  <w:style w:type="paragraph" w:styleId="Footer">
    <w:name w:val="footer"/>
    <w:basedOn w:val="Normal"/>
    <w:link w:val="FooterChar"/>
    <w:uiPriority w:val="99"/>
    <w:rsid w:val="00570858"/>
    <w:pPr>
      <w:spacing w:after="-1" w:afterAutospacing="1" w:line="240" w:lineRule="auto"/>
      <w:jc w:val="both"/>
    </w:pPr>
    <w:rPr>
      <w:rFonts w:ascii="Calibri" w:eastAsia="SimSun" w:hAnsi="Calibri" w:cs="Times New Roman"/>
      <w:szCs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570858"/>
    <w:rPr>
      <w:rFonts w:ascii="Calibri" w:eastAsia="SimSun" w:hAnsi="Calibri" w:cs="Times New Roman"/>
      <w:szCs w:val="21"/>
      <w:lang w:eastAsia="ja-JP"/>
    </w:rPr>
  </w:style>
  <w:style w:type="table" w:styleId="TableGrid">
    <w:name w:val="Table Grid"/>
    <w:basedOn w:val="TableNormal"/>
    <w:uiPriority w:val="39"/>
    <w:rsid w:val="00570858"/>
    <w:pPr>
      <w:spacing w:after="-1" w:afterAutospacing="1" w:line="360" w:lineRule="auto"/>
      <w:jc w:val="both"/>
    </w:pPr>
    <w:rPr>
      <w:rFonts w:ascii="Calibri" w:eastAsia="SimSu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99"/>
    <w:rsid w:val="00570858"/>
    <w:pPr>
      <w:spacing w:after="-1" w:afterAutospacing="1" w:line="360" w:lineRule="auto"/>
      <w:jc w:val="both"/>
    </w:pPr>
    <w:rPr>
      <w:rFonts w:ascii="Calibri" w:eastAsia="SimSun" w:hAnsi="Calibri" w:cs="Times New Roman"/>
      <w:sz w:val="20"/>
      <w:szCs w:val="20"/>
      <w:lang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HTMLAddress">
    <w:name w:val="HTML Address"/>
    <w:basedOn w:val="Normal"/>
    <w:link w:val="HTMLAddressChar"/>
    <w:uiPriority w:val="99"/>
    <w:semiHidden/>
    <w:rsid w:val="00570858"/>
    <w:pPr>
      <w:spacing w:after="-1" w:afterAutospacing="1" w:line="240" w:lineRule="auto"/>
      <w:jc w:val="both"/>
    </w:pPr>
    <w:rPr>
      <w:rFonts w:ascii="Calibri" w:eastAsia="SimSun" w:hAnsi="Calibri" w:cs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0858"/>
    <w:rPr>
      <w:rFonts w:ascii="Calibri" w:eastAsia="SimSun" w:hAnsi="Calibri" w:cs="Times New Roman"/>
      <w:i/>
      <w:iCs/>
      <w:szCs w:val="21"/>
      <w:lang w:eastAsia="ja-JP"/>
    </w:rPr>
  </w:style>
  <w:style w:type="paragraph" w:styleId="HTMLPreformatted">
    <w:name w:val="HTML Preformatted"/>
    <w:basedOn w:val="Normal"/>
    <w:link w:val="HTMLPreformattedChar"/>
    <w:uiPriority w:val="99"/>
    <w:semiHidden/>
    <w:rsid w:val="00570858"/>
    <w:pPr>
      <w:spacing w:after="-1" w:afterAutospacing="1" w:line="240" w:lineRule="auto"/>
      <w:jc w:val="both"/>
    </w:pPr>
    <w:rPr>
      <w:rFonts w:ascii="Consolas" w:eastAsia="SimSun" w:hAnsi="Consolas" w:cs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0858"/>
    <w:rPr>
      <w:rFonts w:ascii="Consolas" w:eastAsia="SimSun" w:hAnsi="Consolas" w:cs="Consolas"/>
      <w:szCs w:val="20"/>
      <w:lang w:eastAsia="ja-JP"/>
    </w:rPr>
  </w:style>
  <w:style w:type="paragraph" w:styleId="Index1">
    <w:name w:val="index 1"/>
    <w:basedOn w:val="Normal"/>
    <w:next w:val="Normal"/>
    <w:autoRedefine/>
    <w:uiPriority w:val="99"/>
    <w:semiHidden/>
    <w:rsid w:val="00570858"/>
    <w:pPr>
      <w:spacing w:after="-1" w:afterAutospacing="1" w:line="240" w:lineRule="auto"/>
      <w:ind w:left="240"/>
      <w:jc w:val="both"/>
    </w:pPr>
    <w:rPr>
      <w:rFonts w:ascii="Calibri" w:eastAsia="SimSun" w:hAnsi="Calibri" w:cs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rsid w:val="00570858"/>
    <w:pPr>
      <w:spacing w:after="-1" w:afterAutospacing="1" w:line="240" w:lineRule="auto"/>
      <w:ind w:left="480"/>
      <w:jc w:val="both"/>
    </w:pPr>
    <w:rPr>
      <w:rFonts w:ascii="Calibri" w:eastAsia="SimSun" w:hAnsi="Calibri" w:cs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rsid w:val="00570858"/>
    <w:pPr>
      <w:spacing w:after="-1" w:afterAutospacing="1" w:line="240" w:lineRule="auto"/>
      <w:ind w:left="720"/>
      <w:jc w:val="both"/>
    </w:pPr>
    <w:rPr>
      <w:rFonts w:ascii="Calibri" w:eastAsia="SimSun" w:hAnsi="Calibri" w:cs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rsid w:val="00570858"/>
    <w:pPr>
      <w:spacing w:after="-1" w:afterAutospacing="1" w:line="240" w:lineRule="auto"/>
      <w:ind w:left="960"/>
      <w:jc w:val="both"/>
    </w:pPr>
    <w:rPr>
      <w:rFonts w:ascii="Calibri" w:eastAsia="SimSun" w:hAnsi="Calibri" w:cs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rsid w:val="00570858"/>
    <w:pPr>
      <w:spacing w:after="-1" w:afterAutospacing="1" w:line="240" w:lineRule="auto"/>
      <w:ind w:left="1200"/>
      <w:jc w:val="both"/>
    </w:pPr>
    <w:rPr>
      <w:rFonts w:ascii="Calibri" w:eastAsia="SimSun" w:hAnsi="Calibri" w:cs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rsid w:val="00570858"/>
    <w:pPr>
      <w:spacing w:after="-1" w:afterAutospacing="1" w:line="240" w:lineRule="auto"/>
      <w:ind w:left="1440"/>
      <w:jc w:val="both"/>
    </w:pPr>
    <w:rPr>
      <w:rFonts w:ascii="Calibri" w:eastAsia="SimSun" w:hAnsi="Calibri" w:cs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rsid w:val="00570858"/>
    <w:pPr>
      <w:spacing w:after="-1" w:afterAutospacing="1" w:line="240" w:lineRule="auto"/>
      <w:ind w:left="1680"/>
      <w:jc w:val="both"/>
    </w:pPr>
    <w:rPr>
      <w:rFonts w:ascii="Calibri" w:eastAsia="SimSun" w:hAnsi="Calibri" w:cs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rsid w:val="00570858"/>
    <w:pPr>
      <w:spacing w:after="-1" w:afterAutospacing="1" w:line="240" w:lineRule="auto"/>
      <w:ind w:left="1920"/>
      <w:jc w:val="both"/>
    </w:pPr>
    <w:rPr>
      <w:rFonts w:ascii="Calibri" w:eastAsia="SimSun" w:hAnsi="Calibri" w:cs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rsid w:val="00570858"/>
    <w:pPr>
      <w:spacing w:after="-1" w:afterAutospacing="1" w:line="240" w:lineRule="auto"/>
      <w:ind w:left="2160"/>
      <w:jc w:val="both"/>
    </w:pPr>
    <w:rPr>
      <w:rFonts w:ascii="Calibri" w:eastAsia="SimSun" w:hAnsi="Calibri" w:cs="Times New Roman"/>
      <w:szCs w:val="21"/>
      <w:lang w:eastAsia="ja-JP"/>
    </w:rPr>
  </w:style>
  <w:style w:type="paragraph" w:styleId="IndexHeading">
    <w:name w:val="index heading"/>
    <w:basedOn w:val="Normal"/>
    <w:next w:val="Index1"/>
    <w:uiPriority w:val="99"/>
    <w:semiHidden/>
    <w:rsid w:val="00570858"/>
    <w:pPr>
      <w:spacing w:after="-1" w:afterAutospacing="1" w:line="360" w:lineRule="auto"/>
      <w:jc w:val="both"/>
    </w:pPr>
    <w:rPr>
      <w:rFonts w:ascii="Calibri" w:eastAsia="SimSun" w:hAnsi="Calibri" w:cs="Times New Roman"/>
      <w:b/>
      <w:bCs/>
      <w:szCs w:val="21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70858"/>
    <w:pPr>
      <w:pBdr>
        <w:top w:val="single" w:sz="24" w:space="4" w:color="B2B2B2"/>
      </w:pBdr>
      <w:spacing w:before="240" w:after="240" w:afterAutospacing="1" w:line="240" w:lineRule="auto"/>
      <w:ind w:left="936" w:right="936"/>
      <w:jc w:val="center"/>
    </w:pPr>
    <w:rPr>
      <w:rFonts w:ascii="Calibri" w:eastAsia="SimSun" w:hAnsi="Calibri" w:cs="Times New Roman"/>
      <w:sz w:val="24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570858"/>
    <w:rPr>
      <w:rFonts w:ascii="Calibri" w:eastAsia="SimSun" w:hAnsi="Calibri" w:cs="Times New Roman"/>
      <w:sz w:val="24"/>
      <w:szCs w:val="24"/>
      <w:lang w:eastAsia="ja-JP"/>
    </w:rPr>
  </w:style>
  <w:style w:type="paragraph" w:styleId="List">
    <w:name w:val="List"/>
    <w:basedOn w:val="Normal"/>
    <w:uiPriority w:val="99"/>
    <w:semiHidden/>
    <w:rsid w:val="00570858"/>
    <w:pPr>
      <w:spacing w:after="-1" w:afterAutospacing="1" w:line="360" w:lineRule="auto"/>
      <w:ind w:left="360"/>
      <w:contextualSpacing/>
      <w:jc w:val="both"/>
    </w:pPr>
    <w:rPr>
      <w:rFonts w:ascii="Calibri" w:eastAsia="SimSun" w:hAnsi="Calibri" w:cs="Times New Roman"/>
      <w:szCs w:val="21"/>
      <w:lang w:eastAsia="ja-JP"/>
    </w:rPr>
  </w:style>
  <w:style w:type="paragraph" w:styleId="List2">
    <w:name w:val="List 2"/>
    <w:basedOn w:val="Normal"/>
    <w:uiPriority w:val="99"/>
    <w:semiHidden/>
    <w:rsid w:val="00570858"/>
    <w:pPr>
      <w:spacing w:after="-1" w:afterAutospacing="1" w:line="360" w:lineRule="auto"/>
      <w:ind w:left="720"/>
      <w:contextualSpacing/>
      <w:jc w:val="both"/>
    </w:pPr>
    <w:rPr>
      <w:rFonts w:ascii="Calibri" w:eastAsia="SimSun" w:hAnsi="Calibri" w:cs="Times New Roman"/>
      <w:szCs w:val="21"/>
      <w:lang w:eastAsia="ja-JP"/>
    </w:rPr>
  </w:style>
  <w:style w:type="paragraph" w:styleId="List3">
    <w:name w:val="List 3"/>
    <w:basedOn w:val="Normal"/>
    <w:uiPriority w:val="99"/>
    <w:semiHidden/>
    <w:rsid w:val="00570858"/>
    <w:pPr>
      <w:spacing w:after="-1" w:afterAutospacing="1" w:line="360" w:lineRule="auto"/>
      <w:ind w:left="1080"/>
      <w:contextualSpacing/>
      <w:jc w:val="both"/>
    </w:pPr>
    <w:rPr>
      <w:rFonts w:ascii="Calibri" w:eastAsia="SimSun" w:hAnsi="Calibri" w:cs="Times New Roman"/>
      <w:szCs w:val="21"/>
      <w:lang w:eastAsia="ja-JP"/>
    </w:rPr>
  </w:style>
  <w:style w:type="paragraph" w:styleId="List4">
    <w:name w:val="List 4"/>
    <w:basedOn w:val="Normal"/>
    <w:uiPriority w:val="99"/>
    <w:semiHidden/>
    <w:rsid w:val="00570858"/>
    <w:pPr>
      <w:spacing w:after="-1" w:afterAutospacing="1" w:line="360" w:lineRule="auto"/>
      <w:ind w:left="1440"/>
      <w:contextualSpacing/>
      <w:jc w:val="both"/>
    </w:pPr>
    <w:rPr>
      <w:rFonts w:ascii="Calibri" w:eastAsia="SimSun" w:hAnsi="Calibri" w:cs="Times New Roman"/>
      <w:szCs w:val="21"/>
      <w:lang w:eastAsia="ja-JP"/>
    </w:rPr>
  </w:style>
  <w:style w:type="paragraph" w:styleId="List5">
    <w:name w:val="List 5"/>
    <w:basedOn w:val="Normal"/>
    <w:uiPriority w:val="99"/>
    <w:semiHidden/>
    <w:rsid w:val="00570858"/>
    <w:pPr>
      <w:spacing w:after="-1" w:afterAutospacing="1" w:line="360" w:lineRule="auto"/>
      <w:ind w:left="1800"/>
      <w:contextualSpacing/>
      <w:jc w:val="both"/>
    </w:pPr>
    <w:rPr>
      <w:rFonts w:ascii="Calibri" w:eastAsia="SimSun" w:hAnsi="Calibri" w:cs="Times New Roman"/>
      <w:szCs w:val="21"/>
      <w:lang w:eastAsia="ja-JP"/>
    </w:rPr>
  </w:style>
  <w:style w:type="paragraph" w:styleId="ListBullet">
    <w:name w:val="List Bullet"/>
    <w:basedOn w:val="Normal"/>
    <w:uiPriority w:val="99"/>
    <w:rsid w:val="00570858"/>
    <w:pPr>
      <w:numPr>
        <w:numId w:val="5"/>
      </w:numPr>
      <w:tabs>
        <w:tab w:val="clear" w:pos="1800"/>
        <w:tab w:val="num" w:pos="1080"/>
      </w:tabs>
      <w:spacing w:after="-1" w:afterAutospacing="1" w:line="360" w:lineRule="auto"/>
      <w:ind w:left="1080"/>
      <w:contextualSpacing/>
      <w:jc w:val="both"/>
    </w:pPr>
    <w:rPr>
      <w:rFonts w:ascii="Calibri" w:eastAsia="SimSun" w:hAnsi="Calibri" w:cs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rsid w:val="00570858"/>
    <w:pPr>
      <w:numPr>
        <w:numId w:val="1"/>
      </w:numPr>
      <w:tabs>
        <w:tab w:val="clear" w:pos="360"/>
        <w:tab w:val="num" w:pos="720"/>
      </w:tabs>
      <w:spacing w:after="-1" w:afterAutospacing="1" w:line="360" w:lineRule="auto"/>
      <w:ind w:left="720" w:firstLine="0"/>
      <w:contextualSpacing/>
      <w:jc w:val="both"/>
    </w:pPr>
    <w:rPr>
      <w:rFonts w:ascii="Calibri" w:eastAsia="SimSun" w:hAnsi="Calibri" w:cs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rsid w:val="00570858"/>
    <w:pPr>
      <w:numPr>
        <w:numId w:val="2"/>
      </w:numPr>
      <w:tabs>
        <w:tab w:val="clear" w:pos="720"/>
        <w:tab w:val="num" w:pos="1080"/>
      </w:tabs>
      <w:spacing w:after="-1" w:afterAutospacing="1" w:line="360" w:lineRule="auto"/>
      <w:ind w:left="1080" w:firstLine="0"/>
      <w:contextualSpacing/>
      <w:jc w:val="both"/>
    </w:pPr>
    <w:rPr>
      <w:rFonts w:ascii="Calibri" w:eastAsia="SimSun" w:hAnsi="Calibri" w:cs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rsid w:val="00570858"/>
    <w:pPr>
      <w:numPr>
        <w:numId w:val="3"/>
      </w:numPr>
      <w:tabs>
        <w:tab w:val="clear" w:pos="1080"/>
        <w:tab w:val="num" w:pos="1440"/>
      </w:tabs>
      <w:spacing w:after="-1" w:afterAutospacing="1" w:line="360" w:lineRule="auto"/>
      <w:ind w:left="1440" w:firstLine="0"/>
      <w:contextualSpacing/>
      <w:jc w:val="both"/>
    </w:pPr>
    <w:rPr>
      <w:rFonts w:ascii="Calibri" w:eastAsia="SimSun" w:hAnsi="Calibri" w:cs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rsid w:val="00570858"/>
    <w:pPr>
      <w:numPr>
        <w:numId w:val="4"/>
      </w:numPr>
      <w:tabs>
        <w:tab w:val="clear" w:pos="1440"/>
        <w:tab w:val="num" w:pos="1800"/>
      </w:tabs>
      <w:spacing w:after="-1" w:afterAutospacing="1" w:line="360" w:lineRule="auto"/>
      <w:ind w:left="1800" w:firstLine="0"/>
      <w:contextualSpacing/>
      <w:jc w:val="both"/>
    </w:pPr>
    <w:rPr>
      <w:rFonts w:ascii="Calibri" w:eastAsia="SimSun" w:hAnsi="Calibri" w:cs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rsid w:val="00570858"/>
    <w:pPr>
      <w:spacing w:after="120" w:afterAutospacing="1" w:line="360" w:lineRule="auto"/>
      <w:ind w:left="360"/>
      <w:contextualSpacing/>
      <w:jc w:val="both"/>
    </w:pPr>
    <w:rPr>
      <w:rFonts w:ascii="Calibri" w:eastAsia="SimSun" w:hAnsi="Calibri" w:cs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rsid w:val="00570858"/>
    <w:pPr>
      <w:spacing w:after="120" w:afterAutospacing="1" w:line="360" w:lineRule="auto"/>
      <w:ind w:left="720"/>
      <w:contextualSpacing/>
      <w:jc w:val="both"/>
    </w:pPr>
    <w:rPr>
      <w:rFonts w:ascii="Calibri" w:eastAsia="SimSun" w:hAnsi="Calibri" w:cs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rsid w:val="00570858"/>
    <w:pPr>
      <w:spacing w:after="120" w:afterAutospacing="1" w:line="360" w:lineRule="auto"/>
      <w:ind w:left="1080"/>
      <w:contextualSpacing/>
      <w:jc w:val="both"/>
    </w:pPr>
    <w:rPr>
      <w:rFonts w:ascii="Calibri" w:eastAsia="SimSun" w:hAnsi="Calibri" w:cs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rsid w:val="00570858"/>
    <w:pPr>
      <w:spacing w:after="120" w:afterAutospacing="1" w:line="360" w:lineRule="auto"/>
      <w:ind w:left="1440"/>
      <w:contextualSpacing/>
      <w:jc w:val="both"/>
    </w:pPr>
    <w:rPr>
      <w:rFonts w:ascii="Calibri" w:eastAsia="SimSun" w:hAnsi="Calibri" w:cs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rsid w:val="00570858"/>
    <w:pPr>
      <w:spacing w:after="120" w:afterAutospacing="1" w:line="360" w:lineRule="auto"/>
      <w:ind w:left="1800"/>
      <w:contextualSpacing/>
      <w:jc w:val="both"/>
    </w:pPr>
    <w:rPr>
      <w:rFonts w:ascii="Calibri" w:eastAsia="SimSun" w:hAnsi="Calibri" w:cs="Times New Roman"/>
      <w:szCs w:val="21"/>
      <w:lang w:eastAsia="ja-JP"/>
    </w:rPr>
  </w:style>
  <w:style w:type="paragraph" w:styleId="ListNumber">
    <w:name w:val="List Number"/>
    <w:basedOn w:val="Normal"/>
    <w:uiPriority w:val="99"/>
    <w:rsid w:val="00570858"/>
    <w:pPr>
      <w:numPr>
        <w:numId w:val="6"/>
      </w:numPr>
      <w:spacing w:after="-1" w:afterAutospacing="1" w:line="360" w:lineRule="auto"/>
      <w:contextualSpacing/>
      <w:jc w:val="both"/>
    </w:pPr>
    <w:rPr>
      <w:rFonts w:ascii="Calibri" w:eastAsia="SimSun" w:hAnsi="Calibri" w:cs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rsid w:val="00570858"/>
    <w:pPr>
      <w:tabs>
        <w:tab w:val="num" w:pos="720"/>
      </w:tabs>
      <w:spacing w:after="-1" w:afterAutospacing="1" w:line="360" w:lineRule="auto"/>
      <w:ind w:left="720"/>
      <w:contextualSpacing/>
      <w:jc w:val="both"/>
    </w:pPr>
    <w:rPr>
      <w:rFonts w:ascii="Calibri" w:eastAsia="SimSun" w:hAnsi="Calibri" w:cs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rsid w:val="00570858"/>
    <w:pPr>
      <w:numPr>
        <w:numId w:val="7"/>
      </w:numPr>
      <w:tabs>
        <w:tab w:val="clear" w:pos="720"/>
        <w:tab w:val="num" w:pos="1080"/>
      </w:tabs>
      <w:spacing w:after="-1" w:afterAutospacing="1" w:line="360" w:lineRule="auto"/>
      <w:ind w:left="1080" w:firstLine="0"/>
      <w:contextualSpacing/>
      <w:jc w:val="both"/>
    </w:pPr>
    <w:rPr>
      <w:rFonts w:ascii="Calibri" w:eastAsia="SimSun" w:hAnsi="Calibri" w:cs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rsid w:val="00570858"/>
    <w:pPr>
      <w:numPr>
        <w:numId w:val="8"/>
      </w:numPr>
      <w:tabs>
        <w:tab w:val="clear" w:pos="1080"/>
        <w:tab w:val="num" w:pos="1440"/>
      </w:tabs>
      <w:spacing w:after="-1" w:afterAutospacing="1" w:line="360" w:lineRule="auto"/>
      <w:ind w:left="1440" w:firstLine="0"/>
      <w:contextualSpacing/>
      <w:jc w:val="both"/>
    </w:pPr>
    <w:rPr>
      <w:rFonts w:ascii="Calibri" w:eastAsia="SimSun" w:hAnsi="Calibri" w:cs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rsid w:val="00570858"/>
    <w:pPr>
      <w:numPr>
        <w:numId w:val="9"/>
      </w:numPr>
      <w:tabs>
        <w:tab w:val="clear" w:pos="1440"/>
        <w:tab w:val="num" w:pos="1800"/>
      </w:tabs>
      <w:spacing w:after="-1" w:afterAutospacing="1" w:line="360" w:lineRule="auto"/>
      <w:ind w:left="1800" w:firstLine="0"/>
      <w:contextualSpacing/>
      <w:jc w:val="both"/>
    </w:pPr>
    <w:rPr>
      <w:rFonts w:ascii="Calibri" w:eastAsia="SimSun" w:hAnsi="Calibri" w:cs="Times New Roman"/>
      <w:szCs w:val="21"/>
      <w:lang w:eastAsia="ja-JP"/>
    </w:rPr>
  </w:style>
  <w:style w:type="paragraph" w:styleId="ListParagraph">
    <w:name w:val="List Paragraph"/>
    <w:basedOn w:val="Normal"/>
    <w:uiPriority w:val="34"/>
    <w:qFormat/>
    <w:rsid w:val="00570858"/>
    <w:pPr>
      <w:spacing w:after="-1" w:afterAutospacing="1" w:line="360" w:lineRule="auto"/>
      <w:ind w:left="720"/>
      <w:contextualSpacing/>
      <w:jc w:val="both"/>
    </w:pPr>
    <w:rPr>
      <w:rFonts w:ascii="Calibri" w:eastAsia="SimSun" w:hAnsi="Calibri" w:cs="Times New Roman"/>
      <w:szCs w:val="21"/>
      <w:lang w:eastAsia="ja-JP"/>
    </w:rPr>
  </w:style>
  <w:style w:type="paragraph" w:styleId="MacroText">
    <w:name w:val="macro"/>
    <w:link w:val="MacroTextChar"/>
    <w:uiPriority w:val="99"/>
    <w:semiHidden/>
    <w:rsid w:val="0057085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Autospacing="1" w:line="276" w:lineRule="auto"/>
      <w:jc w:val="both"/>
    </w:pPr>
    <w:rPr>
      <w:rFonts w:ascii="Consolas" w:eastAsia="SimSun" w:hAnsi="Consolas" w:cs="Consolas"/>
      <w:kern w:val="24"/>
      <w:szCs w:val="20"/>
      <w:lang w:val="en-US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0858"/>
    <w:rPr>
      <w:rFonts w:ascii="Consolas" w:eastAsia="SimSun" w:hAnsi="Consolas" w:cs="Consolas"/>
      <w:kern w:val="24"/>
      <w:szCs w:val="20"/>
      <w:lang w:val="en-US" w:eastAsia="ja-JP"/>
    </w:rPr>
  </w:style>
  <w:style w:type="paragraph" w:styleId="MessageHeader">
    <w:name w:val="Message Header"/>
    <w:basedOn w:val="Normal"/>
    <w:link w:val="MessageHeaderChar"/>
    <w:uiPriority w:val="99"/>
    <w:semiHidden/>
    <w:rsid w:val="005708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-1" w:afterAutospacing="1" w:line="240" w:lineRule="auto"/>
      <w:ind w:left="1080"/>
      <w:jc w:val="both"/>
    </w:pPr>
    <w:rPr>
      <w:rFonts w:ascii="Calibri" w:eastAsia="SimSun" w:hAnsi="Calibri" w:cs="Times New Roman"/>
      <w:szCs w:val="21"/>
      <w:lang w:eastAsia="ja-JP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0858"/>
    <w:rPr>
      <w:rFonts w:ascii="Calibri" w:eastAsia="SimSun" w:hAnsi="Calibri" w:cs="Times New Roman"/>
      <w:szCs w:val="21"/>
      <w:shd w:val="pct20" w:color="auto" w:fill="auto"/>
      <w:lang w:eastAsia="ja-JP"/>
    </w:rPr>
  </w:style>
  <w:style w:type="paragraph" w:styleId="NormalWeb">
    <w:name w:val="Normal (Web)"/>
    <w:basedOn w:val="Normal"/>
    <w:uiPriority w:val="99"/>
    <w:semiHidden/>
    <w:rsid w:val="00570858"/>
    <w:pPr>
      <w:spacing w:after="-1" w:afterAutospacing="1" w:line="360" w:lineRule="auto"/>
      <w:jc w:val="both"/>
    </w:pPr>
    <w:rPr>
      <w:rFonts w:ascii="Times New Roman" w:eastAsia="SimSun" w:hAnsi="Times New Roman" w:cs="Times New Roman"/>
      <w:szCs w:val="21"/>
      <w:lang w:eastAsia="ja-JP"/>
    </w:rPr>
  </w:style>
  <w:style w:type="paragraph" w:styleId="NormalIndent">
    <w:name w:val="Normal Indent"/>
    <w:basedOn w:val="Normal"/>
    <w:uiPriority w:val="99"/>
    <w:semiHidden/>
    <w:rsid w:val="00570858"/>
    <w:pPr>
      <w:spacing w:after="-1" w:afterAutospacing="1" w:line="360" w:lineRule="auto"/>
      <w:ind w:left="720"/>
      <w:jc w:val="both"/>
    </w:pPr>
    <w:rPr>
      <w:rFonts w:ascii="Calibri" w:eastAsia="SimSun" w:hAnsi="Calibri" w:cs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570858"/>
    <w:pPr>
      <w:spacing w:after="-1" w:afterAutospacing="1" w:line="240" w:lineRule="auto"/>
      <w:jc w:val="both"/>
    </w:pPr>
    <w:rPr>
      <w:rFonts w:ascii="Calibri" w:eastAsia="SimSun" w:hAnsi="Calibri" w:cs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0858"/>
    <w:rPr>
      <w:rFonts w:ascii="Calibri" w:eastAsia="SimSun" w:hAnsi="Calibri" w:cs="Times New Roman"/>
      <w:szCs w:val="21"/>
      <w:lang w:eastAsia="ja-JP"/>
    </w:rPr>
  </w:style>
  <w:style w:type="paragraph" w:styleId="PlainText">
    <w:name w:val="Plain Text"/>
    <w:basedOn w:val="Normal"/>
    <w:link w:val="PlainTextChar"/>
    <w:uiPriority w:val="99"/>
    <w:semiHidden/>
    <w:rsid w:val="00570858"/>
    <w:pPr>
      <w:spacing w:after="-1" w:afterAutospacing="1" w:line="240" w:lineRule="auto"/>
      <w:jc w:val="both"/>
    </w:pPr>
    <w:rPr>
      <w:rFonts w:ascii="Consolas" w:eastAsia="SimSun" w:hAnsi="Consolas" w:cs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0858"/>
    <w:rPr>
      <w:rFonts w:ascii="Consolas" w:eastAsia="SimSun" w:hAnsi="Consolas" w:cs="Consolas"/>
      <w:szCs w:val="21"/>
      <w:lang w:eastAsia="ja-JP"/>
    </w:rPr>
  </w:style>
  <w:style w:type="paragraph" w:styleId="Quote">
    <w:name w:val="Quote"/>
    <w:basedOn w:val="Normal"/>
    <w:next w:val="Normal"/>
    <w:link w:val="QuoteChar"/>
    <w:uiPriority w:val="99"/>
    <w:qFormat/>
    <w:rsid w:val="00570858"/>
    <w:pPr>
      <w:spacing w:before="160" w:after="-1" w:afterAutospacing="1" w:line="360" w:lineRule="auto"/>
      <w:ind w:left="720" w:right="720"/>
      <w:jc w:val="center"/>
    </w:pPr>
    <w:rPr>
      <w:rFonts w:ascii="Calibri" w:eastAsia="SimSun" w:hAnsi="Calibri" w:cs="Times New Roman"/>
      <w:color w:val="000000"/>
      <w:sz w:val="24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99"/>
    <w:rsid w:val="00570858"/>
    <w:rPr>
      <w:rFonts w:ascii="Calibri" w:eastAsia="SimSun" w:hAnsi="Calibri" w:cs="Times New Roman"/>
      <w:color w:val="000000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570858"/>
    <w:pPr>
      <w:spacing w:after="-1" w:afterAutospacing="1" w:line="360" w:lineRule="auto"/>
      <w:jc w:val="both"/>
    </w:pPr>
    <w:rPr>
      <w:rFonts w:ascii="Calibri" w:eastAsia="SimSun" w:hAnsi="Calibri" w:cs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70858"/>
    <w:rPr>
      <w:rFonts w:ascii="Calibri" w:eastAsia="SimSun" w:hAnsi="Calibri" w:cs="Times New Roman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rsid w:val="00570858"/>
    <w:pPr>
      <w:spacing w:after="-1" w:afterAutospacing="1" w:line="240" w:lineRule="auto"/>
      <w:ind w:left="4320"/>
      <w:jc w:val="both"/>
    </w:pPr>
    <w:rPr>
      <w:rFonts w:ascii="Calibri" w:eastAsia="SimSun" w:hAnsi="Calibri" w:cs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70858"/>
    <w:rPr>
      <w:rFonts w:ascii="Calibri" w:eastAsia="SimSun" w:hAnsi="Calibri" w:cs="Times New Roman"/>
      <w:szCs w:val="21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rsid w:val="00570858"/>
    <w:pPr>
      <w:spacing w:after="-1" w:afterAutospacing="1" w:line="360" w:lineRule="auto"/>
      <w:ind w:left="240"/>
      <w:jc w:val="both"/>
    </w:pPr>
    <w:rPr>
      <w:rFonts w:ascii="Calibri" w:eastAsia="SimSun" w:hAnsi="Calibri" w:cs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rsid w:val="00570858"/>
    <w:pPr>
      <w:spacing w:after="-1" w:afterAutospacing="1" w:line="360" w:lineRule="auto"/>
      <w:jc w:val="both"/>
    </w:pPr>
    <w:rPr>
      <w:rFonts w:ascii="Calibri" w:eastAsia="SimSun" w:hAnsi="Calibri" w:cs="Times New Roman"/>
      <w:szCs w:val="21"/>
      <w:lang w:eastAsia="ja-JP"/>
    </w:rPr>
  </w:style>
  <w:style w:type="paragraph" w:styleId="TOAHeading">
    <w:name w:val="toa heading"/>
    <w:basedOn w:val="Normal"/>
    <w:next w:val="Normal"/>
    <w:uiPriority w:val="99"/>
    <w:semiHidden/>
    <w:rsid w:val="00570858"/>
    <w:pPr>
      <w:spacing w:before="120" w:after="-1" w:afterAutospacing="1" w:line="360" w:lineRule="auto"/>
      <w:jc w:val="both"/>
    </w:pPr>
    <w:rPr>
      <w:rFonts w:ascii="Calibri" w:eastAsia="SimSun" w:hAnsi="Calibri" w:cs="Times New Roman"/>
      <w:b/>
      <w:bCs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rsid w:val="00570858"/>
    <w:pPr>
      <w:spacing w:after="-1" w:afterAutospacing="1" w:line="360" w:lineRule="auto"/>
      <w:ind w:left="720"/>
      <w:jc w:val="both"/>
    </w:pPr>
    <w:rPr>
      <w:rFonts w:ascii="Calibri" w:eastAsia="SimSun" w:hAnsi="Calibri" w:cs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rsid w:val="00570858"/>
    <w:pPr>
      <w:spacing w:after="-1" w:afterAutospacing="1" w:line="360" w:lineRule="auto"/>
      <w:ind w:left="960"/>
      <w:jc w:val="both"/>
    </w:pPr>
    <w:rPr>
      <w:rFonts w:ascii="Calibri" w:eastAsia="SimSun" w:hAnsi="Calibri" w:cs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rsid w:val="00570858"/>
    <w:pPr>
      <w:spacing w:after="-1" w:afterAutospacing="1" w:line="360" w:lineRule="auto"/>
      <w:ind w:left="1200"/>
      <w:jc w:val="both"/>
    </w:pPr>
    <w:rPr>
      <w:rFonts w:ascii="Calibri" w:eastAsia="SimSun" w:hAnsi="Calibri" w:cs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rsid w:val="00570858"/>
    <w:pPr>
      <w:spacing w:after="-1" w:afterAutospacing="1" w:line="360" w:lineRule="auto"/>
      <w:ind w:left="1440"/>
      <w:jc w:val="both"/>
    </w:pPr>
    <w:rPr>
      <w:rFonts w:ascii="Calibri" w:eastAsia="SimSun" w:hAnsi="Calibri" w:cs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rsid w:val="00570858"/>
    <w:pPr>
      <w:spacing w:after="-1" w:afterAutospacing="1" w:line="360" w:lineRule="auto"/>
      <w:ind w:left="1680"/>
      <w:jc w:val="both"/>
    </w:pPr>
    <w:rPr>
      <w:rFonts w:ascii="Calibri" w:eastAsia="SimSun" w:hAnsi="Calibri" w:cs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rsid w:val="00570858"/>
    <w:pPr>
      <w:spacing w:after="-1" w:afterAutospacing="1" w:line="360" w:lineRule="auto"/>
      <w:ind w:left="1920"/>
      <w:jc w:val="both"/>
    </w:pPr>
    <w:rPr>
      <w:rFonts w:ascii="Calibri" w:eastAsia="SimSun" w:hAnsi="Calibri" w:cs="Times New Roman"/>
      <w:szCs w:val="21"/>
      <w:lang w:eastAsia="ja-JP"/>
    </w:rPr>
  </w:style>
  <w:style w:type="character" w:styleId="EndnoteReference">
    <w:name w:val="endnote reference"/>
    <w:uiPriority w:val="99"/>
    <w:semiHidden/>
    <w:rsid w:val="00570858"/>
    <w:rPr>
      <w:rFonts w:cs="Times New Roman"/>
      <w:vertAlign w:val="superscript"/>
    </w:rPr>
  </w:style>
  <w:style w:type="character" w:styleId="FootnoteReference">
    <w:name w:val="footnote reference"/>
    <w:uiPriority w:val="99"/>
    <w:rsid w:val="00570858"/>
    <w:rPr>
      <w:rFonts w:cs="Times New Roman"/>
      <w:vertAlign w:val="superscript"/>
    </w:rPr>
  </w:style>
  <w:style w:type="table" w:customStyle="1" w:styleId="APAReport">
    <w:name w:val="APA Report"/>
    <w:uiPriority w:val="99"/>
    <w:rsid w:val="00570858"/>
    <w:pPr>
      <w:spacing w:after="-1" w:afterAutospacing="1" w:line="360" w:lineRule="auto"/>
      <w:jc w:val="both"/>
    </w:pPr>
    <w:rPr>
      <w:rFonts w:ascii="Calibri" w:eastAsia="SimSun" w:hAnsi="Calibri" w:cs="Times New Roman"/>
      <w:sz w:val="20"/>
      <w:szCs w:val="20"/>
      <w:lang w:eastAsia="en-GB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gure">
    <w:name w:val="Table/Figure"/>
    <w:basedOn w:val="Normal"/>
    <w:uiPriority w:val="99"/>
    <w:rsid w:val="00570858"/>
    <w:pPr>
      <w:spacing w:before="240" w:after="-1" w:afterAutospacing="1" w:line="360" w:lineRule="auto"/>
      <w:contextualSpacing/>
      <w:jc w:val="both"/>
    </w:pPr>
    <w:rPr>
      <w:rFonts w:ascii="Calibri" w:eastAsia="SimSun" w:hAnsi="Calibri" w:cs="Times New Roman"/>
      <w:szCs w:val="21"/>
      <w:lang w:eastAsia="ja-JP"/>
    </w:rPr>
  </w:style>
  <w:style w:type="table" w:customStyle="1" w:styleId="PlainTable11">
    <w:name w:val="Plain Table 11"/>
    <w:basedOn w:val="TableNormal"/>
    <w:uiPriority w:val="99"/>
    <w:rsid w:val="00570858"/>
    <w:pPr>
      <w:spacing w:after="-1" w:afterAutospacing="1" w:line="360" w:lineRule="auto"/>
      <w:jc w:val="both"/>
    </w:pPr>
    <w:rPr>
      <w:rFonts w:ascii="Calibri" w:eastAsia="SimSun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character" w:styleId="CommentReference">
    <w:name w:val="annotation reference"/>
    <w:uiPriority w:val="99"/>
    <w:semiHidden/>
    <w:rsid w:val="00570858"/>
    <w:rPr>
      <w:rFonts w:cs="Times New Roman"/>
      <w:sz w:val="16"/>
    </w:rPr>
  </w:style>
  <w:style w:type="paragraph" w:styleId="EndnoteText">
    <w:name w:val="endnote text"/>
    <w:basedOn w:val="Normal"/>
    <w:link w:val="EndnoteTextChar"/>
    <w:uiPriority w:val="99"/>
    <w:semiHidden/>
    <w:rsid w:val="00570858"/>
    <w:pPr>
      <w:spacing w:after="-1" w:afterAutospacing="1" w:line="240" w:lineRule="auto"/>
      <w:jc w:val="both"/>
    </w:pPr>
    <w:rPr>
      <w:rFonts w:ascii="Calibri" w:eastAsia="SimSun" w:hAnsi="Calibri" w:cs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0858"/>
    <w:rPr>
      <w:rFonts w:ascii="Calibri" w:eastAsia="SimSun" w:hAnsi="Calibri" w:cs="Times New Roman"/>
      <w:szCs w:val="20"/>
      <w:lang w:eastAsia="ja-JP"/>
    </w:rPr>
  </w:style>
  <w:style w:type="character" w:styleId="HTMLCode">
    <w:name w:val="HTML Code"/>
    <w:uiPriority w:val="99"/>
    <w:semiHidden/>
    <w:rsid w:val="00570858"/>
    <w:rPr>
      <w:rFonts w:ascii="Consolas" w:hAnsi="Consolas" w:cs="Times New Roman"/>
      <w:sz w:val="20"/>
    </w:rPr>
  </w:style>
  <w:style w:type="character" w:styleId="HTMLKeyboard">
    <w:name w:val="HTML Keyboard"/>
    <w:uiPriority w:val="99"/>
    <w:semiHidden/>
    <w:rsid w:val="00570858"/>
    <w:rPr>
      <w:rFonts w:ascii="Consolas" w:hAnsi="Consolas" w:cs="Times New Roman"/>
      <w:sz w:val="20"/>
    </w:rPr>
  </w:style>
  <w:style w:type="character" w:styleId="HTMLTypewriter">
    <w:name w:val="HTML Typewriter"/>
    <w:uiPriority w:val="99"/>
    <w:semiHidden/>
    <w:rsid w:val="00570858"/>
    <w:rPr>
      <w:rFonts w:ascii="Consolas" w:hAnsi="Consolas" w:cs="Times New Roman"/>
      <w:sz w:val="20"/>
    </w:rPr>
  </w:style>
  <w:style w:type="character" w:styleId="IntenseEmphasis">
    <w:name w:val="Intense Emphasis"/>
    <w:uiPriority w:val="99"/>
    <w:qFormat/>
    <w:rsid w:val="00570858"/>
    <w:rPr>
      <w:b/>
      <w:i/>
      <w:color w:val="B2B2B2"/>
    </w:rPr>
  </w:style>
  <w:style w:type="character" w:styleId="IntenseReference">
    <w:name w:val="Intense Reference"/>
    <w:uiPriority w:val="99"/>
    <w:qFormat/>
    <w:rsid w:val="00570858"/>
    <w:rPr>
      <w:b/>
      <w:smallCaps/>
      <w:color w:val="auto"/>
      <w:spacing w:val="0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5708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autoRedefine/>
    <w:uiPriority w:val="39"/>
    <w:qFormat/>
    <w:rsid w:val="00570858"/>
    <w:pPr>
      <w:spacing w:after="360" w:line="360" w:lineRule="auto"/>
      <w:ind w:left="432" w:hanging="432"/>
      <w:contextualSpacing/>
      <w:mirrorIndents/>
      <w:outlineLvl w:val="9"/>
    </w:pPr>
    <w:rPr>
      <w:rFonts w:ascii="Calibri" w:eastAsia="SimSun" w:hAnsi="Calibri" w:cs="Times New Roman"/>
      <w:noProof/>
      <w:szCs w:val="40"/>
      <w:u w:val="single"/>
      <w:lang w:eastAsia="ja-JP"/>
    </w:rPr>
  </w:style>
  <w:style w:type="character" w:styleId="FollowedHyperlink">
    <w:name w:val="FollowedHyperlink"/>
    <w:uiPriority w:val="99"/>
    <w:semiHidden/>
    <w:rsid w:val="00570858"/>
    <w:rPr>
      <w:rFonts w:cs="Times New Roman"/>
      <w:color w:val="595959"/>
      <w:u w:val="single"/>
    </w:rPr>
  </w:style>
  <w:style w:type="paragraph" w:customStyle="1" w:styleId="Title2">
    <w:name w:val="Title 2"/>
    <w:basedOn w:val="Normal"/>
    <w:uiPriority w:val="99"/>
    <w:rsid w:val="00570858"/>
    <w:pPr>
      <w:spacing w:after="-1" w:afterAutospacing="1" w:line="360" w:lineRule="auto"/>
      <w:jc w:val="center"/>
    </w:pPr>
    <w:rPr>
      <w:rFonts w:ascii="Calibri" w:eastAsia="SimSun" w:hAnsi="Calibri" w:cs="Times New Roman"/>
      <w:szCs w:val="21"/>
      <w:lang w:eastAsia="ja-JP"/>
    </w:rPr>
  </w:style>
  <w:style w:type="paragraph" w:styleId="Subtitle">
    <w:name w:val="Subtitle"/>
    <w:basedOn w:val="Normal"/>
    <w:next w:val="Normal"/>
    <w:link w:val="SubtitleChar"/>
    <w:uiPriority w:val="99"/>
    <w:qFormat/>
    <w:rsid w:val="00570858"/>
    <w:pPr>
      <w:numPr>
        <w:ilvl w:val="1"/>
      </w:numPr>
      <w:spacing w:after="240" w:afterAutospacing="1" w:line="360" w:lineRule="auto"/>
      <w:jc w:val="both"/>
    </w:pPr>
    <w:rPr>
      <w:rFonts w:ascii="Calibri" w:eastAsia="SimSun" w:hAnsi="Calibri" w:cs="Times New Roman"/>
      <w:caps/>
      <w:color w:val="404040"/>
      <w:spacing w:val="20"/>
      <w:sz w:val="28"/>
      <w:szCs w:val="28"/>
      <w:lang w:eastAsia="ja-JP"/>
    </w:rPr>
  </w:style>
  <w:style w:type="character" w:customStyle="1" w:styleId="SubtitleChar">
    <w:name w:val="Subtitle Char"/>
    <w:basedOn w:val="DefaultParagraphFont"/>
    <w:link w:val="Subtitle"/>
    <w:uiPriority w:val="99"/>
    <w:rsid w:val="00570858"/>
    <w:rPr>
      <w:rFonts w:ascii="Calibri" w:eastAsia="SimSun" w:hAnsi="Calibri" w:cs="Times New Roman"/>
      <w:caps/>
      <w:color w:val="404040"/>
      <w:spacing w:val="20"/>
      <w:sz w:val="28"/>
      <w:szCs w:val="28"/>
      <w:lang w:eastAsia="ja-JP"/>
    </w:rPr>
  </w:style>
  <w:style w:type="character" w:styleId="SubtleEmphasis">
    <w:name w:val="Subtle Emphasis"/>
    <w:uiPriority w:val="99"/>
    <w:qFormat/>
    <w:rsid w:val="00570858"/>
    <w:rPr>
      <w:i/>
      <w:color w:val="595959"/>
    </w:rPr>
  </w:style>
  <w:style w:type="character" w:styleId="SubtleReference">
    <w:name w:val="Subtle Reference"/>
    <w:uiPriority w:val="99"/>
    <w:qFormat/>
    <w:rsid w:val="00570858"/>
    <w:rPr>
      <w:smallCaps/>
      <w:color w:val="404040"/>
      <w:spacing w:val="0"/>
      <w:u w:val="single" w:color="7F7F7F"/>
    </w:rPr>
  </w:style>
  <w:style w:type="character" w:styleId="BookTitle">
    <w:name w:val="Book Title"/>
    <w:uiPriority w:val="99"/>
    <w:qFormat/>
    <w:rsid w:val="00570858"/>
    <w:rPr>
      <w:b/>
      <w:smallCaps/>
      <w:spacing w:val="0"/>
    </w:rPr>
  </w:style>
  <w:style w:type="character" w:customStyle="1" w:styleId="NoSpacingChar">
    <w:name w:val="No Spacing Char"/>
    <w:aliases w:val="No Indent Char"/>
    <w:link w:val="NoSpacing"/>
    <w:uiPriority w:val="1"/>
    <w:locked/>
    <w:rsid w:val="00570858"/>
    <w:rPr>
      <w:rFonts w:ascii="Calibri" w:eastAsia="SimSun" w:hAnsi="Calibri" w:cs="Times New Roman"/>
      <w:sz w:val="21"/>
      <w:szCs w:val="21"/>
      <w:lang w:val="en-US" w:eastAsia="ja-JP"/>
    </w:rPr>
  </w:style>
  <w:style w:type="paragraph" w:customStyle="1" w:styleId="Default">
    <w:name w:val="Default"/>
    <w:rsid w:val="00570858"/>
    <w:pPr>
      <w:autoSpaceDE w:val="0"/>
      <w:autoSpaceDN w:val="0"/>
      <w:adjustRightInd w:val="0"/>
      <w:spacing w:after="-1" w:afterAutospacing="1" w:line="360" w:lineRule="auto"/>
      <w:jc w:val="both"/>
    </w:pPr>
    <w:rPr>
      <w:rFonts w:ascii="Montserrat SemiBold" w:eastAsia="SimSun" w:hAnsi="Montserrat SemiBold" w:cs="Montserrat SemiBold"/>
      <w:color w:val="000000"/>
      <w:sz w:val="24"/>
      <w:szCs w:val="24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570858"/>
    <w:pPr>
      <w:tabs>
        <w:tab w:val="left" w:pos="420"/>
        <w:tab w:val="right" w:leader="dot" w:pos="8544"/>
      </w:tabs>
      <w:spacing w:after="-1" w:afterAutospacing="1" w:line="360" w:lineRule="auto"/>
    </w:pPr>
    <w:rPr>
      <w:rFonts w:ascii="Calibri" w:eastAsia="SimSun" w:hAnsi="Calibri" w:cs="Times New Roman"/>
      <w:b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570858"/>
    <w:pPr>
      <w:spacing w:after="-1" w:afterAutospacing="1" w:line="360" w:lineRule="auto"/>
      <w:ind w:left="210"/>
      <w:jc w:val="both"/>
    </w:pPr>
    <w:rPr>
      <w:rFonts w:ascii="Calibri" w:eastAsia="SimSun" w:hAnsi="Calibri" w:cs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570858"/>
    <w:pPr>
      <w:spacing w:after="-1" w:afterAutospacing="1" w:line="360" w:lineRule="auto"/>
      <w:ind w:left="420"/>
      <w:jc w:val="both"/>
    </w:pPr>
    <w:rPr>
      <w:rFonts w:ascii="Calibri" w:eastAsia="SimSun" w:hAnsi="Calibri" w:cs="Times New Roman"/>
      <w:szCs w:val="21"/>
      <w:lang w:eastAsia="ja-JP"/>
    </w:rPr>
  </w:style>
  <w:style w:type="character" w:customStyle="1" w:styleId="Hyperlink1">
    <w:name w:val="Hyperlink1"/>
    <w:basedOn w:val="DefaultParagraphFont"/>
    <w:uiPriority w:val="99"/>
    <w:unhideWhenUsed/>
    <w:locked/>
    <w:rsid w:val="00570858"/>
    <w:rPr>
      <w:color w:val="0563C1"/>
      <w:u w:val="single"/>
    </w:rPr>
  </w:style>
  <w:style w:type="paragraph" w:styleId="Revision">
    <w:name w:val="Revision"/>
    <w:hidden/>
    <w:uiPriority w:val="99"/>
    <w:semiHidden/>
    <w:rsid w:val="00570858"/>
    <w:pPr>
      <w:spacing w:after="-1" w:afterAutospacing="1" w:line="360" w:lineRule="auto"/>
      <w:jc w:val="both"/>
    </w:pPr>
    <w:rPr>
      <w:rFonts w:ascii="Calibri" w:eastAsia="SimSun" w:hAnsi="Calibri" w:cs="Times New Roman"/>
      <w:sz w:val="21"/>
      <w:szCs w:val="21"/>
      <w:lang w:val="en-US" w:eastAsia="ja-JP"/>
    </w:rPr>
  </w:style>
  <w:style w:type="table" w:customStyle="1" w:styleId="PlainTable21">
    <w:name w:val="Plain Table 21"/>
    <w:basedOn w:val="TableNormal"/>
    <w:next w:val="PlainTable2"/>
    <w:uiPriority w:val="42"/>
    <w:rsid w:val="00570858"/>
    <w:pPr>
      <w:spacing w:after="-1" w:afterAutospacing="1" w:line="360" w:lineRule="auto"/>
      <w:jc w:val="both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normaltextrun">
    <w:name w:val="normaltextrun"/>
    <w:basedOn w:val="DefaultParagraphFont"/>
    <w:rsid w:val="0057085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085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570858"/>
    <w:pPr>
      <w:spacing w:after="0" w:line="240" w:lineRule="auto"/>
      <w:jc w:val="both"/>
    </w:pPr>
    <w:rPr>
      <w:rFonts w:ascii="Arial" w:eastAsia="Calibri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1">
    <w:name w:val="Plain Table 211"/>
    <w:basedOn w:val="TableNormal"/>
    <w:next w:val="PlainTable2"/>
    <w:uiPriority w:val="42"/>
    <w:rsid w:val="00570858"/>
    <w:pPr>
      <w:spacing w:after="0" w:line="240" w:lineRule="auto"/>
      <w:jc w:val="both"/>
    </w:pPr>
    <w:rPr>
      <w:rFonts w:ascii="Arial" w:eastAsia="Calibri" w:hAnsi="Arial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">
    <w:name w:val="Plain Table 22"/>
    <w:basedOn w:val="TableNormal"/>
    <w:next w:val="PlainTable2"/>
    <w:uiPriority w:val="42"/>
    <w:rsid w:val="00570858"/>
    <w:pPr>
      <w:spacing w:after="0" w:line="240" w:lineRule="auto"/>
      <w:jc w:val="both"/>
    </w:pPr>
    <w:rPr>
      <w:rFonts w:ascii="Arial" w:eastAsia="Calibri" w:hAnsi="Arial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NoList11">
    <w:name w:val="No List11"/>
    <w:next w:val="NoList"/>
    <w:uiPriority w:val="99"/>
    <w:semiHidden/>
    <w:unhideWhenUsed/>
    <w:rsid w:val="00570858"/>
  </w:style>
  <w:style w:type="table" w:customStyle="1" w:styleId="TableGrid2">
    <w:name w:val="Table Grid2"/>
    <w:basedOn w:val="TableNormal"/>
    <w:next w:val="TableGrid"/>
    <w:uiPriority w:val="39"/>
    <w:rsid w:val="0057085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next w:val="PlainTable4"/>
    <w:uiPriority w:val="44"/>
    <w:rsid w:val="00570858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3">
    <w:name w:val="Plain Table 23"/>
    <w:basedOn w:val="TableNormal"/>
    <w:next w:val="PlainTable2"/>
    <w:uiPriority w:val="42"/>
    <w:rsid w:val="00570858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4">
    <w:name w:val="Plain Table 24"/>
    <w:basedOn w:val="TableNormal"/>
    <w:next w:val="PlainTable2"/>
    <w:uiPriority w:val="42"/>
    <w:rsid w:val="00570858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5">
    <w:name w:val="Plain Table 25"/>
    <w:basedOn w:val="TableNormal"/>
    <w:next w:val="PlainTable2"/>
    <w:uiPriority w:val="42"/>
    <w:rsid w:val="00570858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6">
    <w:name w:val="Plain Table 26"/>
    <w:basedOn w:val="TableNormal"/>
    <w:next w:val="PlainTable2"/>
    <w:uiPriority w:val="42"/>
    <w:rsid w:val="00570858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next w:val="PlainTable3"/>
    <w:uiPriority w:val="43"/>
    <w:rsid w:val="00570858"/>
    <w:pPr>
      <w:spacing w:after="0" w:afterAutospacing="1" w:line="240" w:lineRule="auto"/>
      <w:jc w:val="both"/>
    </w:pPr>
    <w:rPr>
      <w:rFonts w:ascii="Calibri" w:eastAsia="SimSun" w:hAnsi="Calibri" w:cs="Times New Roman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stTable7Colorful1">
    <w:name w:val="List Table 7 Colorful1"/>
    <w:basedOn w:val="TableNormal"/>
    <w:next w:val="ListTable7Colorful"/>
    <w:uiPriority w:val="52"/>
    <w:rsid w:val="00570858"/>
    <w:pPr>
      <w:spacing w:after="0" w:afterAutospacing="1" w:line="240" w:lineRule="auto"/>
      <w:jc w:val="both"/>
    </w:pPr>
    <w:rPr>
      <w:rFonts w:ascii="Calibri" w:eastAsia="SimSun" w:hAnsi="Calibri" w:cs="Times New Roman"/>
      <w:color w:val="00000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TableNormal"/>
    <w:next w:val="PlainTable5"/>
    <w:uiPriority w:val="45"/>
    <w:rsid w:val="00570858"/>
    <w:pPr>
      <w:spacing w:after="0" w:afterAutospacing="1" w:line="240" w:lineRule="auto"/>
      <w:jc w:val="both"/>
    </w:pPr>
    <w:rPr>
      <w:rFonts w:ascii="Calibri" w:eastAsia="SimSun" w:hAnsi="Calibri" w:cs="Times New Roman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rsid w:val="00570858"/>
    <w:pPr>
      <w:spacing w:after="0" w:line="240" w:lineRule="auto"/>
      <w:jc w:val="both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Table7Colorful-Accent31">
    <w:name w:val="List Table 7 Colorful - Accent 31"/>
    <w:basedOn w:val="TableNormal"/>
    <w:next w:val="ListTable7Colorful-Accent3"/>
    <w:uiPriority w:val="52"/>
    <w:rsid w:val="00570858"/>
    <w:pPr>
      <w:spacing w:after="0" w:afterAutospacing="1" w:line="240" w:lineRule="auto"/>
      <w:jc w:val="both"/>
    </w:pPr>
    <w:rPr>
      <w:rFonts w:ascii="Calibri" w:eastAsia="SimSun" w:hAnsi="Calibri" w:cs="Times New Roman"/>
      <w:color w:val="7B7B7B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570858"/>
  </w:style>
  <w:style w:type="table" w:customStyle="1" w:styleId="TableGrid3">
    <w:name w:val="Table Grid3"/>
    <w:basedOn w:val="TableNormal"/>
    <w:next w:val="TableGrid"/>
    <w:uiPriority w:val="39"/>
    <w:rsid w:val="0057085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7">
    <w:name w:val="Plain Table 27"/>
    <w:basedOn w:val="TableNormal"/>
    <w:next w:val="PlainTable2"/>
    <w:uiPriority w:val="42"/>
    <w:rsid w:val="00570858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AppendixHeading">
    <w:name w:val="Appendix Heading"/>
    <w:basedOn w:val="Heading2"/>
    <w:link w:val="AppendixHeadingChar"/>
    <w:autoRedefine/>
    <w:qFormat/>
    <w:rsid w:val="00570858"/>
    <w:pPr>
      <w:numPr>
        <w:numId w:val="11"/>
      </w:numPr>
      <w:ind w:left="0" w:firstLine="0"/>
    </w:pPr>
    <w:rPr>
      <w:rFonts w:asciiTheme="majorHAnsi" w:eastAsiaTheme="majorEastAsia" w:hAnsiTheme="majorHAnsi" w:cstheme="majorBidi"/>
    </w:rPr>
  </w:style>
  <w:style w:type="paragraph" w:customStyle="1" w:styleId="Appendixsubheading">
    <w:name w:val="Appendix subheading"/>
    <w:basedOn w:val="Normal"/>
    <w:link w:val="AppendixsubheadingChar"/>
    <w:qFormat/>
    <w:rsid w:val="00570858"/>
    <w:pPr>
      <w:spacing w:after="-1" w:afterAutospacing="1" w:line="360" w:lineRule="auto"/>
      <w:ind w:left="432" w:hanging="432"/>
      <w:jc w:val="both"/>
    </w:pPr>
    <w:rPr>
      <w:rFonts w:ascii="Calibri" w:eastAsia="SimSun" w:hAnsi="Calibri" w:cs="Times New Roman"/>
      <w:szCs w:val="21"/>
      <w:lang w:eastAsia="ja-JP"/>
    </w:rPr>
  </w:style>
  <w:style w:type="character" w:customStyle="1" w:styleId="AppendixHeadingChar">
    <w:name w:val="Appendix Heading Char"/>
    <w:basedOn w:val="Heading1Char"/>
    <w:link w:val="AppendixHeading"/>
    <w:rsid w:val="00570858"/>
    <w:rPr>
      <w:rFonts w:asciiTheme="majorHAnsi" w:eastAsiaTheme="majorEastAsia" w:hAnsiTheme="majorHAnsi" w:cstheme="majorBidi"/>
      <w:color w:val="2F5496"/>
      <w:sz w:val="32"/>
      <w:szCs w:val="36"/>
      <w:lang w:eastAsia="ja-JP"/>
    </w:rPr>
  </w:style>
  <w:style w:type="table" w:customStyle="1" w:styleId="PlainTable28">
    <w:name w:val="Plain Table 28"/>
    <w:basedOn w:val="TableNormal"/>
    <w:next w:val="PlainTable2"/>
    <w:uiPriority w:val="42"/>
    <w:rsid w:val="00570858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AppendixsubheadingChar">
    <w:name w:val="Appendix subheading Char"/>
    <w:basedOn w:val="DefaultParagraphFont"/>
    <w:link w:val="Appendixsubheading"/>
    <w:rsid w:val="00570858"/>
    <w:rPr>
      <w:rFonts w:ascii="Calibri" w:eastAsia="SimSun" w:hAnsi="Calibri" w:cs="Times New Roman"/>
      <w:szCs w:val="21"/>
      <w:lang w:eastAsia="ja-JP"/>
    </w:rPr>
  </w:style>
  <w:style w:type="table" w:customStyle="1" w:styleId="PlainTable29">
    <w:name w:val="Plain Table 29"/>
    <w:basedOn w:val="TableNormal"/>
    <w:next w:val="PlainTable2"/>
    <w:uiPriority w:val="42"/>
    <w:rsid w:val="00570858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0">
    <w:name w:val="Plain Table 210"/>
    <w:basedOn w:val="TableNormal"/>
    <w:next w:val="PlainTable2"/>
    <w:uiPriority w:val="42"/>
    <w:rsid w:val="00570858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11">
    <w:name w:val="Plain Table 2111"/>
    <w:basedOn w:val="TableNormal"/>
    <w:next w:val="PlainTable2"/>
    <w:uiPriority w:val="42"/>
    <w:rsid w:val="00570858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ListTable41">
    <w:name w:val="List Table 41"/>
    <w:basedOn w:val="TableNormal"/>
    <w:next w:val="ListTable4"/>
    <w:uiPriority w:val="49"/>
    <w:rsid w:val="00570858"/>
    <w:pPr>
      <w:spacing w:after="0" w:afterAutospacing="1" w:line="240" w:lineRule="auto"/>
      <w:jc w:val="both"/>
    </w:pPr>
    <w:rPr>
      <w:rFonts w:ascii="Calibri" w:eastAsia="SimSun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31">
    <w:name w:val="List Table 31"/>
    <w:basedOn w:val="TableNormal"/>
    <w:next w:val="ListTable3"/>
    <w:uiPriority w:val="48"/>
    <w:rsid w:val="00570858"/>
    <w:pPr>
      <w:spacing w:after="0" w:afterAutospacing="1" w:line="240" w:lineRule="auto"/>
      <w:jc w:val="both"/>
    </w:pPr>
    <w:rPr>
      <w:rFonts w:ascii="Calibri" w:eastAsia="SimSun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character" w:customStyle="1" w:styleId="eop">
    <w:name w:val="eop"/>
    <w:basedOn w:val="DefaultParagraphFont"/>
    <w:rsid w:val="00570858"/>
  </w:style>
  <w:style w:type="paragraph" w:customStyle="1" w:styleId="paragraph">
    <w:name w:val="paragraph"/>
    <w:basedOn w:val="Normal"/>
    <w:rsid w:val="00570858"/>
    <w:pPr>
      <w:spacing w:before="100" w:beforeAutospacing="1" w:after="-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PlainTable12">
    <w:name w:val="Plain Table 12"/>
    <w:basedOn w:val="TableNormal"/>
    <w:next w:val="PlainTable1"/>
    <w:uiPriority w:val="41"/>
    <w:rsid w:val="00570858"/>
    <w:pPr>
      <w:spacing w:after="0" w:line="240" w:lineRule="auto"/>
    </w:pPr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2">
    <w:name w:val="Table Grid Light2"/>
    <w:basedOn w:val="TableNormal"/>
    <w:next w:val="TableGridLight"/>
    <w:uiPriority w:val="40"/>
    <w:rsid w:val="00570858"/>
    <w:pPr>
      <w:spacing w:after="0" w:line="240" w:lineRule="auto"/>
    </w:pPr>
    <w:rPr>
      <w:rFonts w:ascii="Arial" w:hAnsi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212">
    <w:name w:val="Plain Table 212"/>
    <w:basedOn w:val="TableNormal"/>
    <w:next w:val="PlainTable2"/>
    <w:uiPriority w:val="42"/>
    <w:rsid w:val="00570858"/>
    <w:pPr>
      <w:spacing w:after="0" w:line="240" w:lineRule="auto"/>
    </w:pPr>
    <w:rPr>
      <w:rFonts w:ascii="Arial" w:eastAsia="Calibri" w:hAnsi="Arial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3">
    <w:name w:val="Plain Table 213"/>
    <w:basedOn w:val="TableNormal"/>
    <w:next w:val="PlainTable2"/>
    <w:uiPriority w:val="42"/>
    <w:rsid w:val="00570858"/>
    <w:pPr>
      <w:spacing w:after="0" w:line="240" w:lineRule="auto"/>
      <w:jc w:val="both"/>
    </w:pPr>
    <w:rPr>
      <w:rFonts w:ascii="Arial" w:eastAsia="Calibri" w:hAnsi="Arial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4">
    <w:name w:val="Table Grid4"/>
    <w:basedOn w:val="TableNormal"/>
    <w:next w:val="TableGrid"/>
    <w:uiPriority w:val="39"/>
    <w:rsid w:val="005708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41">
    <w:name w:val="Plain Table 241"/>
    <w:basedOn w:val="TableNormal"/>
    <w:next w:val="PlainTable2"/>
    <w:uiPriority w:val="42"/>
    <w:rsid w:val="00570858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4">
    <w:name w:val="Plain Table 214"/>
    <w:basedOn w:val="TableNormal"/>
    <w:next w:val="PlainTable2"/>
    <w:uiPriority w:val="42"/>
    <w:rsid w:val="00570858"/>
    <w:pPr>
      <w:spacing w:after="0" w:line="240" w:lineRule="auto"/>
      <w:jc w:val="both"/>
    </w:pPr>
    <w:rPr>
      <w:rFonts w:ascii="Arial" w:eastAsia="Calibri" w:hAnsi="Arial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Sectionpage">
    <w:name w:val="Section page"/>
    <w:basedOn w:val="Subtitle"/>
    <w:link w:val="SectionpageChar"/>
    <w:autoRedefine/>
    <w:qFormat/>
    <w:rsid w:val="00570858"/>
    <w:pPr>
      <w:spacing w:after="100"/>
    </w:pPr>
    <w:rPr>
      <w:caps w:val="0"/>
      <w:color w:val="2F5496"/>
      <w:sz w:val="52"/>
    </w:rPr>
  </w:style>
  <w:style w:type="character" w:customStyle="1" w:styleId="SectionpageChar">
    <w:name w:val="Section page Char"/>
    <w:basedOn w:val="SubtitleChar"/>
    <w:link w:val="Sectionpage"/>
    <w:rsid w:val="00570858"/>
    <w:rPr>
      <w:rFonts w:ascii="Calibri" w:eastAsia="SimSun" w:hAnsi="Calibri" w:cs="Times New Roman"/>
      <w:caps w:val="0"/>
      <w:color w:val="2F5496"/>
      <w:spacing w:val="20"/>
      <w:sz w:val="52"/>
      <w:szCs w:val="28"/>
      <w:lang w:eastAsia="ja-JP"/>
    </w:rPr>
  </w:style>
  <w:style w:type="paragraph" w:customStyle="1" w:styleId="Style1">
    <w:name w:val="Style1"/>
    <w:basedOn w:val="Heading1"/>
    <w:link w:val="Style1Char"/>
    <w:qFormat/>
    <w:rsid w:val="00570858"/>
    <w:pPr>
      <w:spacing w:after="360" w:line="360" w:lineRule="auto"/>
      <w:contextualSpacing/>
      <w:mirrorIndents/>
    </w:pPr>
    <w:rPr>
      <w:rFonts w:ascii="Calibri" w:eastAsia="SimSun" w:hAnsi="Calibri" w:cs="Times New Roman"/>
      <w:b/>
      <w:sz w:val="52"/>
      <w:szCs w:val="40"/>
      <w:lang w:eastAsia="ja-JP"/>
    </w:rPr>
  </w:style>
  <w:style w:type="character" w:customStyle="1" w:styleId="Style1Char">
    <w:name w:val="Style1 Char"/>
    <w:basedOn w:val="Heading1Char"/>
    <w:link w:val="Style1"/>
    <w:rsid w:val="00570858"/>
    <w:rPr>
      <w:rFonts w:ascii="Calibri" w:eastAsia="SimSun" w:hAnsi="Calibri" w:cs="Times New Roman"/>
      <w:b/>
      <w:color w:val="2E74B5" w:themeColor="accent1" w:themeShade="BF"/>
      <w:sz w:val="52"/>
      <w:szCs w:val="40"/>
      <w:lang w:eastAsia="ja-JP"/>
    </w:rPr>
  </w:style>
  <w:style w:type="paragraph" w:customStyle="1" w:styleId="Chapterheading">
    <w:name w:val="Chapter heading"/>
    <w:basedOn w:val="Heading1"/>
    <w:link w:val="ChapterheadingChar"/>
    <w:rsid w:val="00570858"/>
    <w:pPr>
      <w:spacing w:after="100" w:line="360" w:lineRule="auto"/>
      <w:contextualSpacing/>
      <w:mirrorIndents/>
    </w:pPr>
    <w:rPr>
      <w:rFonts w:ascii="Calibri" w:eastAsia="SimSun" w:hAnsi="Calibri" w:cs="Times New Roman"/>
      <w:sz w:val="52"/>
      <w:szCs w:val="40"/>
      <w:lang w:eastAsia="ja-JP"/>
    </w:rPr>
  </w:style>
  <w:style w:type="paragraph" w:customStyle="1" w:styleId="Heading4mine">
    <w:name w:val="Heading 4 mine"/>
    <w:basedOn w:val="Heading4"/>
    <w:link w:val="Heading4mineChar"/>
    <w:autoRedefine/>
    <w:qFormat/>
    <w:rsid w:val="00570858"/>
    <w:pPr>
      <w:numPr>
        <w:ilvl w:val="3"/>
        <w:numId w:val="10"/>
      </w:numPr>
    </w:pPr>
    <w:rPr>
      <w:sz w:val="26"/>
    </w:rPr>
  </w:style>
  <w:style w:type="character" w:customStyle="1" w:styleId="ChapterheadingChar">
    <w:name w:val="Chapter heading Char"/>
    <w:basedOn w:val="Heading1Char"/>
    <w:link w:val="Chapterheading"/>
    <w:rsid w:val="00570858"/>
    <w:rPr>
      <w:rFonts w:ascii="Calibri" w:eastAsia="SimSun" w:hAnsi="Calibri" w:cs="Times New Roman"/>
      <w:color w:val="2E74B5" w:themeColor="accent1" w:themeShade="BF"/>
      <w:sz w:val="52"/>
      <w:szCs w:val="40"/>
      <w:lang w:eastAsia="ja-JP"/>
    </w:rPr>
  </w:style>
  <w:style w:type="character" w:customStyle="1" w:styleId="Heading4mineChar">
    <w:name w:val="Heading 4 mine Char"/>
    <w:basedOn w:val="Heading4Char"/>
    <w:link w:val="Heading4mine"/>
    <w:rsid w:val="00570858"/>
    <w:rPr>
      <w:rFonts w:ascii="Calibri" w:eastAsia="SimSun" w:hAnsi="Calibri" w:cs="Times New Roman"/>
      <w:iCs/>
      <w:color w:val="2F5496"/>
      <w:sz w:val="26"/>
      <w:szCs w:val="28"/>
      <w:lang w:eastAsia="ja-JP"/>
    </w:rPr>
  </w:style>
  <w:style w:type="table" w:customStyle="1" w:styleId="TableGrid41">
    <w:name w:val="Table Grid41"/>
    <w:basedOn w:val="TableNormal"/>
    <w:next w:val="TableGrid"/>
    <w:uiPriority w:val="39"/>
    <w:rsid w:val="005708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39"/>
    <w:rsid w:val="005708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570858"/>
    <w:pPr>
      <w:spacing w:after="0" w:line="240" w:lineRule="auto"/>
      <w:jc w:val="both"/>
    </w:pPr>
    <w:rPr>
      <w:rFonts w:ascii="Arial" w:eastAsia="Calibri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708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708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570858"/>
  </w:style>
  <w:style w:type="numbering" w:customStyle="1" w:styleId="NoList111">
    <w:name w:val="No List111"/>
    <w:next w:val="NoList"/>
    <w:uiPriority w:val="99"/>
    <w:semiHidden/>
    <w:unhideWhenUsed/>
    <w:rsid w:val="00570858"/>
  </w:style>
  <w:style w:type="table" w:customStyle="1" w:styleId="TableGrid7">
    <w:name w:val="Table Grid7"/>
    <w:basedOn w:val="TableNormal"/>
    <w:next w:val="TableGrid"/>
    <w:uiPriority w:val="39"/>
    <w:rsid w:val="00570858"/>
    <w:pPr>
      <w:spacing w:after="100" w:afterAutospacing="1" w:line="360" w:lineRule="auto"/>
      <w:jc w:val="both"/>
    </w:pPr>
    <w:rPr>
      <w:rFonts w:ascii="Calibri" w:eastAsia="SimSu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">
    <w:name w:val="Table Grid Light11"/>
    <w:basedOn w:val="TableNormal"/>
    <w:uiPriority w:val="99"/>
    <w:rsid w:val="00570858"/>
    <w:pPr>
      <w:spacing w:after="100" w:afterAutospacing="1" w:line="360" w:lineRule="auto"/>
      <w:jc w:val="both"/>
    </w:pPr>
    <w:rPr>
      <w:rFonts w:ascii="Calibri" w:eastAsia="SimSun" w:hAnsi="Calibri" w:cs="Times New Roman"/>
      <w:sz w:val="20"/>
      <w:szCs w:val="20"/>
      <w:lang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APAReport1">
    <w:name w:val="APA Report1"/>
    <w:uiPriority w:val="99"/>
    <w:rsid w:val="00570858"/>
    <w:pPr>
      <w:spacing w:after="100" w:afterAutospacing="1" w:line="360" w:lineRule="auto"/>
      <w:jc w:val="both"/>
    </w:pPr>
    <w:rPr>
      <w:rFonts w:ascii="Calibri" w:eastAsia="SimSun" w:hAnsi="Calibri" w:cs="Times New Roman"/>
      <w:sz w:val="20"/>
      <w:szCs w:val="20"/>
      <w:lang w:eastAsia="en-GB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1">
    <w:name w:val="Plain Table 111"/>
    <w:basedOn w:val="TableNormal"/>
    <w:uiPriority w:val="99"/>
    <w:rsid w:val="00570858"/>
    <w:pPr>
      <w:spacing w:after="100" w:afterAutospacing="1" w:line="360" w:lineRule="auto"/>
      <w:jc w:val="both"/>
    </w:pPr>
    <w:rPr>
      <w:rFonts w:ascii="Calibri" w:eastAsia="SimSun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PlainTable215">
    <w:name w:val="Plain Table 215"/>
    <w:basedOn w:val="TableNormal"/>
    <w:next w:val="PlainTable2"/>
    <w:uiPriority w:val="42"/>
    <w:rsid w:val="00570858"/>
    <w:pPr>
      <w:spacing w:after="100" w:afterAutospacing="1" w:line="36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111">
    <w:name w:val="Plain Table 21111"/>
    <w:basedOn w:val="TableNormal"/>
    <w:next w:val="PlainTable2"/>
    <w:uiPriority w:val="42"/>
    <w:rsid w:val="00570858"/>
    <w:pPr>
      <w:spacing w:after="0" w:line="240" w:lineRule="auto"/>
      <w:jc w:val="both"/>
    </w:pPr>
    <w:rPr>
      <w:rFonts w:ascii="Arial" w:eastAsia="Calibri" w:hAnsi="Arial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570858"/>
  </w:style>
  <w:style w:type="table" w:customStyle="1" w:styleId="PlainTable411">
    <w:name w:val="Plain Table 411"/>
    <w:basedOn w:val="TableNormal"/>
    <w:next w:val="PlainTable4"/>
    <w:uiPriority w:val="44"/>
    <w:rsid w:val="00570858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31">
    <w:name w:val="Plain Table 231"/>
    <w:basedOn w:val="TableNormal"/>
    <w:next w:val="PlainTable2"/>
    <w:uiPriority w:val="42"/>
    <w:rsid w:val="00570858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42">
    <w:name w:val="Plain Table 242"/>
    <w:basedOn w:val="TableNormal"/>
    <w:next w:val="PlainTable2"/>
    <w:uiPriority w:val="42"/>
    <w:rsid w:val="00570858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51">
    <w:name w:val="Plain Table 251"/>
    <w:basedOn w:val="TableNormal"/>
    <w:next w:val="PlainTable2"/>
    <w:uiPriority w:val="42"/>
    <w:rsid w:val="00570858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61">
    <w:name w:val="Plain Table 261"/>
    <w:basedOn w:val="TableNormal"/>
    <w:next w:val="PlainTable2"/>
    <w:uiPriority w:val="42"/>
    <w:rsid w:val="00570858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1">
    <w:name w:val="Plain Table 311"/>
    <w:basedOn w:val="TableNormal"/>
    <w:next w:val="PlainTable3"/>
    <w:uiPriority w:val="43"/>
    <w:rsid w:val="00570858"/>
    <w:pPr>
      <w:spacing w:after="0" w:afterAutospacing="1" w:line="240" w:lineRule="auto"/>
      <w:jc w:val="both"/>
    </w:pPr>
    <w:rPr>
      <w:rFonts w:ascii="Calibri" w:eastAsia="SimSun" w:hAnsi="Calibri" w:cs="Times New Roman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stTable7Colorful11">
    <w:name w:val="List Table 7 Colorful11"/>
    <w:basedOn w:val="TableNormal"/>
    <w:next w:val="ListTable7Colorful"/>
    <w:uiPriority w:val="52"/>
    <w:rsid w:val="00570858"/>
    <w:pPr>
      <w:spacing w:after="0" w:afterAutospacing="1" w:line="240" w:lineRule="auto"/>
      <w:jc w:val="both"/>
    </w:pPr>
    <w:rPr>
      <w:rFonts w:ascii="Calibri" w:eastAsia="SimSun" w:hAnsi="Calibri" w:cs="Times New Roman"/>
      <w:color w:val="00000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511">
    <w:name w:val="Plain Table 511"/>
    <w:basedOn w:val="TableNormal"/>
    <w:next w:val="PlainTable5"/>
    <w:uiPriority w:val="45"/>
    <w:rsid w:val="00570858"/>
    <w:pPr>
      <w:spacing w:after="0" w:afterAutospacing="1" w:line="240" w:lineRule="auto"/>
      <w:jc w:val="both"/>
    </w:pPr>
    <w:rPr>
      <w:rFonts w:ascii="Calibri" w:eastAsia="SimSun" w:hAnsi="Calibri" w:cs="Times New Roman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ghtList11">
    <w:name w:val="Light List11"/>
    <w:basedOn w:val="TableNormal"/>
    <w:next w:val="LightList"/>
    <w:uiPriority w:val="61"/>
    <w:rsid w:val="00570858"/>
    <w:pPr>
      <w:spacing w:after="0" w:line="240" w:lineRule="auto"/>
      <w:jc w:val="both"/>
    </w:pPr>
    <w:rPr>
      <w:rFonts w:ascii="Calibri" w:eastAsia="Times New Roman" w:hAnsi="Calibri" w:cs="Times New Roman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Table7Colorful-Accent311">
    <w:name w:val="List Table 7 Colorful - Accent 311"/>
    <w:basedOn w:val="TableNormal"/>
    <w:next w:val="ListTable7Colorful-Accent3"/>
    <w:uiPriority w:val="52"/>
    <w:rsid w:val="00570858"/>
    <w:pPr>
      <w:spacing w:after="0" w:afterAutospacing="1" w:line="240" w:lineRule="auto"/>
      <w:jc w:val="both"/>
    </w:pPr>
    <w:rPr>
      <w:rFonts w:ascii="Calibri" w:eastAsia="SimSun" w:hAnsi="Calibri" w:cs="Times New Roman"/>
      <w:color w:val="7B7B7B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570858"/>
  </w:style>
  <w:style w:type="table" w:customStyle="1" w:styleId="PlainTable271">
    <w:name w:val="Plain Table 271"/>
    <w:basedOn w:val="TableNormal"/>
    <w:next w:val="PlainTable2"/>
    <w:uiPriority w:val="42"/>
    <w:rsid w:val="00570858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81">
    <w:name w:val="Plain Table 281"/>
    <w:basedOn w:val="TableNormal"/>
    <w:next w:val="PlainTable2"/>
    <w:uiPriority w:val="42"/>
    <w:rsid w:val="00570858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91">
    <w:name w:val="Plain Table 291"/>
    <w:basedOn w:val="TableNormal"/>
    <w:next w:val="PlainTable2"/>
    <w:uiPriority w:val="42"/>
    <w:rsid w:val="00570858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01">
    <w:name w:val="Plain Table 2101"/>
    <w:basedOn w:val="TableNormal"/>
    <w:next w:val="PlainTable2"/>
    <w:uiPriority w:val="42"/>
    <w:rsid w:val="00570858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1111">
    <w:name w:val="Plain Table 211111"/>
    <w:basedOn w:val="TableNormal"/>
    <w:next w:val="PlainTable2"/>
    <w:uiPriority w:val="42"/>
    <w:rsid w:val="00570858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ListTable411">
    <w:name w:val="List Table 411"/>
    <w:basedOn w:val="TableNormal"/>
    <w:next w:val="ListTable4"/>
    <w:uiPriority w:val="49"/>
    <w:rsid w:val="00570858"/>
    <w:pPr>
      <w:spacing w:after="0" w:afterAutospacing="1" w:line="240" w:lineRule="auto"/>
      <w:jc w:val="both"/>
    </w:pPr>
    <w:rPr>
      <w:rFonts w:ascii="Calibri" w:eastAsia="SimSun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311">
    <w:name w:val="List Table 311"/>
    <w:basedOn w:val="TableNormal"/>
    <w:next w:val="ListTable3"/>
    <w:uiPriority w:val="48"/>
    <w:rsid w:val="00570858"/>
    <w:pPr>
      <w:spacing w:after="0" w:afterAutospacing="1" w:line="240" w:lineRule="auto"/>
      <w:jc w:val="both"/>
    </w:pPr>
    <w:rPr>
      <w:rFonts w:ascii="Calibri" w:eastAsia="SimSun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PlainTable121">
    <w:name w:val="Plain Table 121"/>
    <w:basedOn w:val="TableNormal"/>
    <w:next w:val="PlainTable1"/>
    <w:uiPriority w:val="41"/>
    <w:rsid w:val="0057085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21">
    <w:name w:val="Table Grid Light21"/>
    <w:basedOn w:val="TableNormal"/>
    <w:next w:val="TableGridLight"/>
    <w:uiPriority w:val="40"/>
    <w:rsid w:val="00570858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216">
    <w:name w:val="Plain Table 216"/>
    <w:basedOn w:val="TableNormal"/>
    <w:next w:val="PlainTable2"/>
    <w:uiPriority w:val="42"/>
    <w:rsid w:val="0057085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42">
    <w:name w:val="Plain Table 42"/>
    <w:basedOn w:val="TableNormal"/>
    <w:next w:val="PlainTable4"/>
    <w:uiPriority w:val="44"/>
    <w:rsid w:val="0057085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32">
    <w:name w:val="Plain Table 32"/>
    <w:basedOn w:val="TableNormal"/>
    <w:next w:val="PlainTable3"/>
    <w:uiPriority w:val="43"/>
    <w:rsid w:val="0057085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stTable7Colorful2">
    <w:name w:val="List Table 7 Colorful2"/>
    <w:basedOn w:val="TableNormal"/>
    <w:next w:val="ListTable7Colorful"/>
    <w:uiPriority w:val="52"/>
    <w:rsid w:val="00570858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52">
    <w:name w:val="Plain Table 52"/>
    <w:basedOn w:val="TableNormal"/>
    <w:next w:val="PlainTable5"/>
    <w:uiPriority w:val="45"/>
    <w:rsid w:val="0057085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ghtList2">
    <w:name w:val="Light List2"/>
    <w:basedOn w:val="TableNormal"/>
    <w:next w:val="LightList"/>
    <w:uiPriority w:val="61"/>
    <w:semiHidden/>
    <w:unhideWhenUsed/>
    <w:rsid w:val="0057085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Table7Colorful-Accent32">
    <w:name w:val="List Table 7 Colorful - Accent 32"/>
    <w:basedOn w:val="TableNormal"/>
    <w:next w:val="ListTable7Colorful-Accent3"/>
    <w:uiPriority w:val="52"/>
    <w:rsid w:val="00570858"/>
    <w:pPr>
      <w:spacing w:after="0" w:line="240" w:lineRule="auto"/>
    </w:pPr>
    <w:rPr>
      <w:rFonts w:ascii="Calibri" w:eastAsia="Calibri" w:hAnsi="Calibri" w:cs="Times New Roman"/>
      <w:color w:val="7B7B7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42">
    <w:name w:val="List Table 42"/>
    <w:basedOn w:val="TableNormal"/>
    <w:next w:val="ListTable4"/>
    <w:uiPriority w:val="49"/>
    <w:rsid w:val="0057085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32">
    <w:name w:val="List Table 32"/>
    <w:basedOn w:val="TableNormal"/>
    <w:next w:val="ListTable3"/>
    <w:uiPriority w:val="48"/>
    <w:rsid w:val="0057085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PlainTable13">
    <w:name w:val="Plain Table 13"/>
    <w:basedOn w:val="TableNormal"/>
    <w:next w:val="PlainTable1"/>
    <w:uiPriority w:val="41"/>
    <w:rsid w:val="0057085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3">
    <w:name w:val="Table Grid Light3"/>
    <w:basedOn w:val="TableNormal"/>
    <w:next w:val="TableGridLight"/>
    <w:uiPriority w:val="40"/>
    <w:rsid w:val="005708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2102">
    <w:name w:val="Plain Table 2102"/>
    <w:basedOn w:val="TableNormal"/>
    <w:next w:val="PlainTable2"/>
    <w:uiPriority w:val="42"/>
    <w:rsid w:val="00570858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03">
    <w:name w:val="Plain Table 2103"/>
    <w:basedOn w:val="TableNormal"/>
    <w:next w:val="PlainTable2"/>
    <w:uiPriority w:val="42"/>
    <w:rsid w:val="00570858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04">
    <w:name w:val="Plain Table 2104"/>
    <w:basedOn w:val="TableNormal"/>
    <w:next w:val="PlainTable2"/>
    <w:uiPriority w:val="42"/>
    <w:rsid w:val="00570858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05">
    <w:name w:val="Plain Table 2105"/>
    <w:basedOn w:val="TableNormal"/>
    <w:next w:val="PlainTable2"/>
    <w:uiPriority w:val="42"/>
    <w:rsid w:val="00570858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12">
    <w:name w:val="Table Grid12"/>
    <w:basedOn w:val="TableNormal"/>
    <w:next w:val="TableGrid"/>
    <w:uiPriority w:val="39"/>
    <w:rsid w:val="00570858"/>
    <w:pPr>
      <w:spacing w:after="0" w:line="240" w:lineRule="auto"/>
      <w:jc w:val="both"/>
    </w:pPr>
    <w:rPr>
      <w:rFonts w:ascii="Arial" w:eastAsia="Calibri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570858"/>
    <w:pPr>
      <w:spacing w:after="0" w:line="240" w:lineRule="auto"/>
      <w:jc w:val="both"/>
    </w:pPr>
    <w:rPr>
      <w:rFonts w:ascii="Arial" w:eastAsia="Calibri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570858"/>
    <w:pPr>
      <w:spacing w:after="0" w:line="240" w:lineRule="auto"/>
      <w:jc w:val="both"/>
    </w:pPr>
    <w:rPr>
      <w:rFonts w:ascii="Arial" w:eastAsia="Calibri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570858"/>
    <w:pPr>
      <w:spacing w:after="0" w:line="240" w:lineRule="auto"/>
      <w:jc w:val="both"/>
    </w:pPr>
    <w:rPr>
      <w:rFonts w:ascii="Arial" w:eastAsia="Calibri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5708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70858"/>
    <w:pPr>
      <w:spacing w:after="0" w:line="240" w:lineRule="auto"/>
      <w:jc w:val="both"/>
    </w:pPr>
    <w:rPr>
      <w:rFonts w:ascii="Arial" w:eastAsia="Calibri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5708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39"/>
    <w:rsid w:val="005708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39"/>
    <w:rsid w:val="005708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39"/>
    <w:rsid w:val="005708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39"/>
    <w:rsid w:val="005708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39"/>
    <w:rsid w:val="005708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39"/>
    <w:rsid w:val="005708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70858"/>
    <w:pPr>
      <w:spacing w:after="0" w:line="240" w:lineRule="auto"/>
      <w:jc w:val="both"/>
    </w:pPr>
    <w:rPr>
      <w:rFonts w:ascii="Arial" w:eastAsia="Calibri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uiPriority w:val="39"/>
    <w:rsid w:val="005708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5708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5708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41">
    <w:name w:val="Plain Table 2141"/>
    <w:basedOn w:val="TableNormal"/>
    <w:next w:val="PlainTable2"/>
    <w:uiPriority w:val="42"/>
    <w:rsid w:val="00570858"/>
    <w:pPr>
      <w:spacing w:after="0" w:line="240" w:lineRule="auto"/>
      <w:jc w:val="both"/>
    </w:pPr>
    <w:rPr>
      <w:rFonts w:ascii="Arial" w:eastAsia="Calibri" w:hAnsi="Arial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18">
    <w:name w:val="Table Grid18"/>
    <w:basedOn w:val="TableNormal"/>
    <w:next w:val="TableGrid"/>
    <w:uiPriority w:val="39"/>
    <w:rsid w:val="00570858"/>
    <w:pPr>
      <w:spacing w:after="0" w:line="240" w:lineRule="auto"/>
      <w:jc w:val="both"/>
    </w:pPr>
    <w:rPr>
      <w:rFonts w:ascii="Arial" w:eastAsia="Calibri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570858"/>
    <w:pPr>
      <w:spacing w:after="0" w:line="240" w:lineRule="auto"/>
      <w:jc w:val="both"/>
    </w:pPr>
    <w:rPr>
      <w:rFonts w:ascii="Arial" w:eastAsia="Calibri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39"/>
    <w:rsid w:val="00570858"/>
    <w:pPr>
      <w:spacing w:after="0" w:line="240" w:lineRule="auto"/>
      <w:jc w:val="both"/>
    </w:pPr>
    <w:rPr>
      <w:rFonts w:ascii="Arial" w:eastAsia="Calibri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570858"/>
    <w:pPr>
      <w:spacing w:after="0" w:line="240" w:lineRule="auto"/>
      <w:jc w:val="both"/>
    </w:pPr>
    <w:rPr>
      <w:rFonts w:ascii="Arial" w:eastAsia="Calibri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39"/>
    <w:rsid w:val="00570858"/>
    <w:pPr>
      <w:spacing w:after="0" w:line="240" w:lineRule="auto"/>
      <w:jc w:val="both"/>
    </w:pPr>
    <w:rPr>
      <w:rFonts w:ascii="Arial" w:eastAsia="Calibri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39"/>
    <w:rsid w:val="00570858"/>
    <w:pPr>
      <w:spacing w:after="0" w:line="240" w:lineRule="auto"/>
      <w:jc w:val="both"/>
    </w:pPr>
    <w:rPr>
      <w:rFonts w:ascii="Arial" w:eastAsia="Calibri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570858"/>
  </w:style>
  <w:style w:type="numbering" w:customStyle="1" w:styleId="NoList12">
    <w:name w:val="No List12"/>
    <w:next w:val="NoList"/>
    <w:uiPriority w:val="99"/>
    <w:semiHidden/>
    <w:unhideWhenUsed/>
    <w:rsid w:val="00570858"/>
  </w:style>
  <w:style w:type="table" w:customStyle="1" w:styleId="PlainTable217">
    <w:name w:val="Plain Table 217"/>
    <w:basedOn w:val="TableNormal"/>
    <w:next w:val="PlainTable2"/>
    <w:uiPriority w:val="42"/>
    <w:rsid w:val="00570858"/>
    <w:pPr>
      <w:spacing w:after="-1" w:afterAutospacing="1" w:line="36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12">
    <w:name w:val="Plain Table 2112"/>
    <w:basedOn w:val="TableNormal"/>
    <w:next w:val="PlainTable2"/>
    <w:uiPriority w:val="42"/>
    <w:rsid w:val="00570858"/>
    <w:pPr>
      <w:spacing w:after="0" w:line="240" w:lineRule="auto"/>
      <w:jc w:val="both"/>
    </w:pPr>
    <w:rPr>
      <w:rFonts w:ascii="Arial" w:eastAsia="Calibri" w:hAnsi="Arial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570858"/>
  </w:style>
  <w:style w:type="table" w:customStyle="1" w:styleId="PlainTable412">
    <w:name w:val="Plain Table 412"/>
    <w:basedOn w:val="TableNormal"/>
    <w:next w:val="PlainTable4"/>
    <w:uiPriority w:val="44"/>
    <w:rsid w:val="00570858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32">
    <w:name w:val="Plain Table 232"/>
    <w:basedOn w:val="TableNormal"/>
    <w:next w:val="PlainTable2"/>
    <w:uiPriority w:val="42"/>
    <w:rsid w:val="00570858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43">
    <w:name w:val="Plain Table 243"/>
    <w:basedOn w:val="TableNormal"/>
    <w:next w:val="PlainTable2"/>
    <w:uiPriority w:val="42"/>
    <w:rsid w:val="00570858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52">
    <w:name w:val="Plain Table 252"/>
    <w:basedOn w:val="TableNormal"/>
    <w:next w:val="PlainTable2"/>
    <w:uiPriority w:val="42"/>
    <w:rsid w:val="00570858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62">
    <w:name w:val="Plain Table 262"/>
    <w:basedOn w:val="TableNormal"/>
    <w:next w:val="PlainTable2"/>
    <w:uiPriority w:val="42"/>
    <w:rsid w:val="00570858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NoList22">
    <w:name w:val="No List22"/>
    <w:next w:val="NoList"/>
    <w:uiPriority w:val="99"/>
    <w:semiHidden/>
    <w:unhideWhenUsed/>
    <w:rsid w:val="00570858"/>
  </w:style>
  <w:style w:type="table" w:customStyle="1" w:styleId="PlainTable272">
    <w:name w:val="Plain Table 272"/>
    <w:basedOn w:val="TableNormal"/>
    <w:next w:val="PlainTable2"/>
    <w:uiPriority w:val="42"/>
    <w:rsid w:val="00570858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82">
    <w:name w:val="Plain Table 282"/>
    <w:basedOn w:val="TableNormal"/>
    <w:next w:val="PlainTable2"/>
    <w:uiPriority w:val="42"/>
    <w:rsid w:val="00570858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92">
    <w:name w:val="Plain Table 292"/>
    <w:basedOn w:val="TableNormal"/>
    <w:next w:val="PlainTable2"/>
    <w:uiPriority w:val="42"/>
    <w:rsid w:val="00570858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06">
    <w:name w:val="Plain Table 2106"/>
    <w:basedOn w:val="TableNormal"/>
    <w:next w:val="PlainTable2"/>
    <w:uiPriority w:val="42"/>
    <w:rsid w:val="00570858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112">
    <w:name w:val="Plain Table 21112"/>
    <w:basedOn w:val="TableNormal"/>
    <w:next w:val="PlainTable2"/>
    <w:uiPriority w:val="42"/>
    <w:rsid w:val="00570858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NoList31">
    <w:name w:val="No List31"/>
    <w:next w:val="NoList"/>
    <w:uiPriority w:val="99"/>
    <w:semiHidden/>
    <w:unhideWhenUsed/>
    <w:rsid w:val="00570858"/>
  </w:style>
  <w:style w:type="numbering" w:customStyle="1" w:styleId="NoList11111">
    <w:name w:val="No List11111"/>
    <w:next w:val="NoList"/>
    <w:uiPriority w:val="99"/>
    <w:semiHidden/>
    <w:unhideWhenUsed/>
    <w:rsid w:val="00570858"/>
  </w:style>
  <w:style w:type="table" w:customStyle="1" w:styleId="PlainTable2111111">
    <w:name w:val="Plain Table 2111111"/>
    <w:basedOn w:val="TableNormal"/>
    <w:next w:val="PlainTable2"/>
    <w:uiPriority w:val="42"/>
    <w:rsid w:val="00570858"/>
    <w:pPr>
      <w:spacing w:after="0" w:line="240" w:lineRule="auto"/>
      <w:jc w:val="both"/>
    </w:pPr>
    <w:rPr>
      <w:rFonts w:ascii="Arial" w:eastAsia="Calibri" w:hAnsi="Arial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NoList111111">
    <w:name w:val="No List111111"/>
    <w:next w:val="NoList"/>
    <w:uiPriority w:val="99"/>
    <w:semiHidden/>
    <w:unhideWhenUsed/>
    <w:rsid w:val="00570858"/>
  </w:style>
  <w:style w:type="table" w:customStyle="1" w:styleId="LightList111">
    <w:name w:val="Light List111"/>
    <w:basedOn w:val="TableNormal"/>
    <w:next w:val="LightList"/>
    <w:uiPriority w:val="61"/>
    <w:rsid w:val="00570858"/>
    <w:pPr>
      <w:spacing w:after="0" w:line="240" w:lineRule="auto"/>
      <w:jc w:val="both"/>
    </w:pPr>
    <w:rPr>
      <w:rFonts w:ascii="Calibri" w:eastAsia="Times New Roman" w:hAnsi="Calibri" w:cs="Times New Roman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NoList211">
    <w:name w:val="No List211"/>
    <w:next w:val="NoList"/>
    <w:uiPriority w:val="99"/>
    <w:semiHidden/>
    <w:unhideWhenUsed/>
    <w:rsid w:val="00570858"/>
  </w:style>
  <w:style w:type="table" w:customStyle="1" w:styleId="PlainTable21111111">
    <w:name w:val="Plain Table 21111111"/>
    <w:basedOn w:val="TableNormal"/>
    <w:next w:val="PlainTable2"/>
    <w:uiPriority w:val="42"/>
    <w:rsid w:val="00570858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1211">
    <w:name w:val="Plain Table 1211"/>
    <w:basedOn w:val="TableNormal"/>
    <w:next w:val="PlainTable1"/>
    <w:uiPriority w:val="41"/>
    <w:rsid w:val="0057085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211">
    <w:name w:val="Table Grid Light211"/>
    <w:basedOn w:val="TableNormal"/>
    <w:next w:val="TableGridLight"/>
    <w:uiPriority w:val="40"/>
    <w:rsid w:val="00570858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Heading3Char1">
    <w:name w:val="Heading 3 Char1"/>
    <w:basedOn w:val="DefaultParagraphFont"/>
    <w:uiPriority w:val="9"/>
    <w:semiHidden/>
    <w:rsid w:val="00570858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2Char1">
    <w:name w:val="Heading 2 Char1"/>
    <w:basedOn w:val="DefaultParagraphFont"/>
    <w:uiPriority w:val="9"/>
    <w:semiHidden/>
    <w:rsid w:val="00570858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5Char1">
    <w:name w:val="Heading 5 Char1"/>
    <w:basedOn w:val="DefaultParagraphFont"/>
    <w:uiPriority w:val="9"/>
    <w:semiHidden/>
    <w:rsid w:val="00570858"/>
    <w:rPr>
      <w:rFonts w:ascii="Calibri Light" w:eastAsia="Times New Roman" w:hAnsi="Calibri Light" w:cs="Times New Roman"/>
      <w:color w:val="2E74B5"/>
    </w:rPr>
  </w:style>
  <w:style w:type="table" w:customStyle="1" w:styleId="PlainTable218">
    <w:name w:val="Plain Table 218"/>
    <w:basedOn w:val="TableNormal"/>
    <w:next w:val="PlainTable2"/>
    <w:uiPriority w:val="42"/>
    <w:rsid w:val="0057085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43">
    <w:name w:val="Plain Table 43"/>
    <w:basedOn w:val="TableNormal"/>
    <w:next w:val="PlainTable4"/>
    <w:uiPriority w:val="44"/>
    <w:rsid w:val="0057085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33">
    <w:name w:val="Plain Table 33"/>
    <w:basedOn w:val="TableNormal"/>
    <w:next w:val="PlainTable3"/>
    <w:uiPriority w:val="43"/>
    <w:rsid w:val="0057085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stTable7Colorful3">
    <w:name w:val="List Table 7 Colorful3"/>
    <w:basedOn w:val="TableNormal"/>
    <w:next w:val="ListTable7Colorful"/>
    <w:uiPriority w:val="52"/>
    <w:rsid w:val="00570858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53">
    <w:name w:val="Plain Table 53"/>
    <w:basedOn w:val="TableNormal"/>
    <w:next w:val="PlainTable5"/>
    <w:uiPriority w:val="45"/>
    <w:rsid w:val="0057085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ghtList3">
    <w:name w:val="Light List3"/>
    <w:basedOn w:val="TableNormal"/>
    <w:next w:val="LightList"/>
    <w:uiPriority w:val="61"/>
    <w:semiHidden/>
    <w:unhideWhenUsed/>
    <w:rsid w:val="0057085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Table7Colorful-Accent33">
    <w:name w:val="List Table 7 Colorful - Accent 33"/>
    <w:basedOn w:val="TableNormal"/>
    <w:next w:val="ListTable7Colorful-Accent3"/>
    <w:uiPriority w:val="52"/>
    <w:rsid w:val="00570858"/>
    <w:pPr>
      <w:spacing w:after="0" w:line="240" w:lineRule="auto"/>
    </w:pPr>
    <w:rPr>
      <w:rFonts w:ascii="Calibri" w:eastAsia="Calibri" w:hAnsi="Calibri" w:cs="Times New Roman"/>
      <w:color w:val="7B7B7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43">
    <w:name w:val="List Table 43"/>
    <w:basedOn w:val="TableNormal"/>
    <w:next w:val="ListTable4"/>
    <w:uiPriority w:val="49"/>
    <w:rsid w:val="0057085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33">
    <w:name w:val="List Table 33"/>
    <w:basedOn w:val="TableNormal"/>
    <w:next w:val="ListTable3"/>
    <w:uiPriority w:val="48"/>
    <w:rsid w:val="0057085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PlainTable14">
    <w:name w:val="Plain Table 14"/>
    <w:basedOn w:val="TableNormal"/>
    <w:next w:val="PlainTable1"/>
    <w:uiPriority w:val="41"/>
    <w:rsid w:val="0057085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4">
    <w:name w:val="Table Grid Light4"/>
    <w:basedOn w:val="TableNormal"/>
    <w:next w:val="TableGridLight"/>
    <w:uiPriority w:val="40"/>
    <w:rsid w:val="005708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570858"/>
  </w:style>
  <w:style w:type="table" w:customStyle="1" w:styleId="PlainTable2181">
    <w:name w:val="Plain Table 2181"/>
    <w:basedOn w:val="TableNormal"/>
    <w:next w:val="PlainTable2"/>
    <w:uiPriority w:val="42"/>
    <w:rsid w:val="00570858"/>
    <w:pPr>
      <w:spacing w:after="0" w:line="240" w:lineRule="auto"/>
      <w:jc w:val="both"/>
    </w:pPr>
    <w:rPr>
      <w:rFonts w:ascii="Arial" w:eastAsia="Calibri" w:hAnsi="Arial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NoList121">
    <w:name w:val="No List121"/>
    <w:next w:val="NoList"/>
    <w:uiPriority w:val="99"/>
    <w:semiHidden/>
    <w:unhideWhenUsed/>
    <w:rsid w:val="00570858"/>
  </w:style>
  <w:style w:type="table" w:customStyle="1" w:styleId="PlainTable431">
    <w:name w:val="Plain Table 431"/>
    <w:basedOn w:val="TableNormal"/>
    <w:next w:val="PlainTable4"/>
    <w:uiPriority w:val="44"/>
    <w:rsid w:val="00570858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331">
    <w:name w:val="Plain Table 331"/>
    <w:basedOn w:val="TableNormal"/>
    <w:next w:val="PlainTable3"/>
    <w:uiPriority w:val="43"/>
    <w:rsid w:val="00570858"/>
    <w:pPr>
      <w:spacing w:after="0" w:afterAutospacing="1" w:line="240" w:lineRule="auto"/>
      <w:jc w:val="both"/>
    </w:pPr>
    <w:rPr>
      <w:rFonts w:ascii="Calibri" w:eastAsia="SimSun" w:hAnsi="Calibri" w:cs="Times New Roman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stTable7Colorful31">
    <w:name w:val="List Table 7 Colorful31"/>
    <w:basedOn w:val="TableNormal"/>
    <w:next w:val="ListTable7Colorful"/>
    <w:uiPriority w:val="52"/>
    <w:rsid w:val="00570858"/>
    <w:pPr>
      <w:spacing w:after="0" w:afterAutospacing="1" w:line="240" w:lineRule="auto"/>
      <w:jc w:val="both"/>
    </w:pPr>
    <w:rPr>
      <w:rFonts w:ascii="Calibri" w:eastAsia="SimSun" w:hAnsi="Calibri" w:cs="Times New Roman"/>
      <w:color w:val="00000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531">
    <w:name w:val="Plain Table 531"/>
    <w:basedOn w:val="TableNormal"/>
    <w:next w:val="PlainTable5"/>
    <w:uiPriority w:val="45"/>
    <w:rsid w:val="00570858"/>
    <w:pPr>
      <w:spacing w:after="0" w:afterAutospacing="1" w:line="240" w:lineRule="auto"/>
      <w:jc w:val="both"/>
    </w:pPr>
    <w:rPr>
      <w:rFonts w:ascii="Calibri" w:eastAsia="SimSun" w:hAnsi="Calibri" w:cs="Times New Roman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ghtList31">
    <w:name w:val="Light List31"/>
    <w:basedOn w:val="TableNormal"/>
    <w:next w:val="LightList"/>
    <w:uiPriority w:val="61"/>
    <w:rsid w:val="00570858"/>
    <w:pPr>
      <w:spacing w:after="0" w:line="240" w:lineRule="auto"/>
      <w:jc w:val="both"/>
    </w:pPr>
    <w:rPr>
      <w:rFonts w:ascii="Calibri" w:eastAsia="Times New Roman" w:hAnsi="Calibri" w:cs="Times New Roman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Table7Colorful-Accent331">
    <w:name w:val="List Table 7 Colorful - Accent 331"/>
    <w:basedOn w:val="TableNormal"/>
    <w:next w:val="ListTable7Colorful-Accent3"/>
    <w:uiPriority w:val="52"/>
    <w:rsid w:val="00570858"/>
    <w:pPr>
      <w:spacing w:after="0" w:afterAutospacing="1" w:line="240" w:lineRule="auto"/>
      <w:jc w:val="both"/>
    </w:pPr>
    <w:rPr>
      <w:rFonts w:ascii="Calibri" w:eastAsia="SimSun" w:hAnsi="Calibri" w:cs="Times New Roman"/>
      <w:color w:val="7B7B7B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221">
    <w:name w:val="No List221"/>
    <w:next w:val="NoList"/>
    <w:uiPriority w:val="99"/>
    <w:semiHidden/>
    <w:unhideWhenUsed/>
    <w:rsid w:val="00570858"/>
  </w:style>
  <w:style w:type="table" w:customStyle="1" w:styleId="PlainTable21121">
    <w:name w:val="Plain Table 21121"/>
    <w:basedOn w:val="TableNormal"/>
    <w:next w:val="PlainTable2"/>
    <w:uiPriority w:val="42"/>
    <w:rsid w:val="00570858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ListTable431">
    <w:name w:val="List Table 431"/>
    <w:basedOn w:val="TableNormal"/>
    <w:next w:val="ListTable4"/>
    <w:uiPriority w:val="49"/>
    <w:rsid w:val="00570858"/>
    <w:pPr>
      <w:spacing w:after="0" w:afterAutospacing="1" w:line="240" w:lineRule="auto"/>
      <w:jc w:val="both"/>
    </w:pPr>
    <w:rPr>
      <w:rFonts w:ascii="Calibri" w:eastAsia="SimSun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331">
    <w:name w:val="List Table 331"/>
    <w:basedOn w:val="TableNormal"/>
    <w:next w:val="ListTable3"/>
    <w:uiPriority w:val="48"/>
    <w:rsid w:val="00570858"/>
    <w:pPr>
      <w:spacing w:after="0" w:afterAutospacing="1" w:line="240" w:lineRule="auto"/>
      <w:jc w:val="both"/>
    </w:pPr>
    <w:rPr>
      <w:rFonts w:ascii="Calibri" w:eastAsia="SimSun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PlainTable141">
    <w:name w:val="Plain Table 141"/>
    <w:basedOn w:val="TableNormal"/>
    <w:next w:val="PlainTable1"/>
    <w:uiPriority w:val="41"/>
    <w:rsid w:val="0057085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41">
    <w:name w:val="Table Grid Light41"/>
    <w:basedOn w:val="TableNormal"/>
    <w:next w:val="TableGridLight"/>
    <w:uiPriority w:val="40"/>
    <w:rsid w:val="00570858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570858"/>
  </w:style>
  <w:style w:type="numbering" w:customStyle="1" w:styleId="NoList1121">
    <w:name w:val="No List1121"/>
    <w:next w:val="NoList"/>
    <w:uiPriority w:val="99"/>
    <w:semiHidden/>
    <w:unhideWhenUsed/>
    <w:rsid w:val="00570858"/>
  </w:style>
  <w:style w:type="table" w:customStyle="1" w:styleId="PlainTable211121">
    <w:name w:val="Plain Table 211121"/>
    <w:basedOn w:val="TableNormal"/>
    <w:next w:val="PlainTable2"/>
    <w:uiPriority w:val="42"/>
    <w:rsid w:val="00570858"/>
    <w:pPr>
      <w:spacing w:after="0" w:line="240" w:lineRule="auto"/>
      <w:jc w:val="both"/>
    </w:pPr>
    <w:rPr>
      <w:rFonts w:ascii="Arial" w:eastAsia="Calibri" w:hAnsi="Arial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NoList1112">
    <w:name w:val="No List1112"/>
    <w:next w:val="NoList"/>
    <w:uiPriority w:val="99"/>
    <w:semiHidden/>
    <w:unhideWhenUsed/>
    <w:rsid w:val="00570858"/>
  </w:style>
  <w:style w:type="table" w:customStyle="1" w:styleId="LightList12">
    <w:name w:val="Light List12"/>
    <w:basedOn w:val="TableNormal"/>
    <w:next w:val="LightList"/>
    <w:uiPriority w:val="61"/>
    <w:rsid w:val="00570858"/>
    <w:pPr>
      <w:spacing w:after="0" w:line="240" w:lineRule="auto"/>
      <w:jc w:val="both"/>
    </w:pPr>
    <w:rPr>
      <w:rFonts w:ascii="Calibri" w:eastAsia="Times New Roman" w:hAnsi="Calibri" w:cs="Times New Roman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NoList2111">
    <w:name w:val="No List2111"/>
    <w:next w:val="NoList"/>
    <w:uiPriority w:val="99"/>
    <w:semiHidden/>
    <w:unhideWhenUsed/>
    <w:rsid w:val="00570858"/>
  </w:style>
  <w:style w:type="table" w:customStyle="1" w:styleId="PlainTable211112">
    <w:name w:val="Plain Table 211112"/>
    <w:basedOn w:val="TableNormal"/>
    <w:next w:val="PlainTable2"/>
    <w:uiPriority w:val="42"/>
    <w:rsid w:val="00570858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ListTable412">
    <w:name w:val="List Table 412"/>
    <w:basedOn w:val="TableNormal"/>
    <w:next w:val="ListTable4"/>
    <w:uiPriority w:val="49"/>
    <w:rsid w:val="00570858"/>
    <w:pPr>
      <w:spacing w:after="0" w:afterAutospacing="1" w:line="240" w:lineRule="auto"/>
      <w:jc w:val="both"/>
    </w:pPr>
    <w:rPr>
      <w:rFonts w:ascii="Calibri" w:eastAsia="SimSun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312">
    <w:name w:val="List Table 312"/>
    <w:basedOn w:val="TableNormal"/>
    <w:next w:val="ListTable3"/>
    <w:uiPriority w:val="48"/>
    <w:rsid w:val="00570858"/>
    <w:pPr>
      <w:spacing w:after="0" w:afterAutospacing="1" w:line="240" w:lineRule="auto"/>
      <w:jc w:val="both"/>
    </w:pPr>
    <w:rPr>
      <w:rFonts w:ascii="Calibri" w:eastAsia="SimSun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PlainTable122">
    <w:name w:val="Plain Table 122"/>
    <w:basedOn w:val="TableNormal"/>
    <w:next w:val="PlainTable1"/>
    <w:uiPriority w:val="41"/>
    <w:rsid w:val="0057085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22">
    <w:name w:val="Table Grid Light22"/>
    <w:basedOn w:val="TableNormal"/>
    <w:next w:val="TableGridLight"/>
    <w:uiPriority w:val="40"/>
    <w:rsid w:val="00570858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14">
    <w:name w:val="Table Grid114"/>
    <w:basedOn w:val="TableNormal"/>
    <w:next w:val="TableGrid"/>
    <w:uiPriority w:val="39"/>
    <w:rsid w:val="00570858"/>
    <w:pPr>
      <w:spacing w:after="0" w:line="240" w:lineRule="auto"/>
      <w:jc w:val="both"/>
    </w:pPr>
    <w:rPr>
      <w:rFonts w:ascii="Arial" w:eastAsia="Calibri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2">
    <w:name w:val="Heading 3 Char2"/>
    <w:basedOn w:val="DefaultParagraphFont"/>
    <w:link w:val="Heading3"/>
    <w:uiPriority w:val="9"/>
    <w:semiHidden/>
    <w:rsid w:val="005708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2">
    <w:name w:val="Heading 2 Char2"/>
    <w:basedOn w:val="DefaultParagraphFont"/>
    <w:uiPriority w:val="9"/>
    <w:semiHidden/>
    <w:rsid w:val="005708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2">
    <w:name w:val="Heading 5 Char2"/>
    <w:basedOn w:val="DefaultParagraphFont"/>
    <w:uiPriority w:val="9"/>
    <w:semiHidden/>
    <w:rsid w:val="00570858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570858"/>
    <w:rPr>
      <w:color w:val="0563C1" w:themeColor="hyperlink"/>
      <w:u w:val="single"/>
    </w:rPr>
  </w:style>
  <w:style w:type="table" w:styleId="PlainTable2">
    <w:name w:val="Plain Table 2"/>
    <w:basedOn w:val="TableNormal"/>
    <w:uiPriority w:val="42"/>
    <w:rsid w:val="0057085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5708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708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57085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57085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085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085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08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57085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5708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708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McKenna</dc:creator>
  <cp:keywords/>
  <dc:description/>
  <cp:lastModifiedBy>Sarah McKenna</cp:lastModifiedBy>
  <cp:revision>5</cp:revision>
  <dcterms:created xsi:type="dcterms:W3CDTF">2023-04-18T10:24:00Z</dcterms:created>
  <dcterms:modified xsi:type="dcterms:W3CDTF">2023-04-18T10:25:00Z</dcterms:modified>
</cp:coreProperties>
</file>