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A1853" w14:textId="5FF2612A" w:rsidR="001B7757" w:rsidRPr="00FE14AF" w:rsidRDefault="001B7757" w:rsidP="00FE14AF">
      <w:pPr>
        <w:ind w:left="-450" w:right="180"/>
        <w:rPr>
          <w:rFonts w:ascii="Times New Roman" w:hAnsi="Times New Roman" w:cs="Times New Roman"/>
          <w:color w:val="FF0000"/>
          <w:sz w:val="24"/>
          <w:szCs w:val="24"/>
        </w:rPr>
      </w:pPr>
      <w:r w:rsidRPr="00FE14A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Table 3. Dispensable amino acids of </w:t>
      </w:r>
      <w:r w:rsidR="00AE34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plants and </w:t>
      </w:r>
      <w:bookmarkStart w:id="0" w:name="_GoBack"/>
      <w:bookmarkEnd w:id="0"/>
      <w:r w:rsidRPr="00FE14AF">
        <w:rPr>
          <w:rFonts w:ascii="Times New Roman" w:eastAsia="Times New Roman" w:hAnsi="Times New Roman" w:cs="Times New Roman"/>
          <w:color w:val="FF0000"/>
          <w:sz w:val="24"/>
          <w:szCs w:val="24"/>
        </w:rPr>
        <w:t>produce items</w:t>
      </w:r>
    </w:p>
    <w:p w14:paraId="1053D7A9" w14:textId="7697A630" w:rsidR="001B7757" w:rsidRPr="00FE14AF" w:rsidRDefault="00CF3E56" w:rsidP="001B7757">
      <w:pPr>
        <w:spacing w:before="120"/>
        <w:ind w:left="4147" w:right="180"/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</w:pPr>
      <w:r w:rsidRPr="00FE14AF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FE14AF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FE14AF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1B7757" w:rsidRPr="00FE14AF">
        <w:rPr>
          <w:rFonts w:ascii="Times New Roman" w:eastAsia="Times New Roman" w:hAnsi="Times New Roman" w:cs="Times New Roman"/>
          <w:color w:val="FF0000"/>
          <w:sz w:val="24"/>
          <w:szCs w:val="24"/>
        </w:rPr>
        <w:t>Amino Acid, mg/g DM</w:t>
      </w:r>
      <w:r w:rsidR="00FE14AF" w:rsidRPr="00FE14AF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*</w:t>
      </w:r>
    </w:p>
    <w:p w14:paraId="7B852803" w14:textId="37BB2020" w:rsidR="001B7757" w:rsidRPr="00FE14AF" w:rsidRDefault="001B7757" w:rsidP="001B7757">
      <w:pPr>
        <w:ind w:left="63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1485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1350"/>
        <w:gridCol w:w="1530"/>
        <w:gridCol w:w="1440"/>
        <w:gridCol w:w="1440"/>
        <w:gridCol w:w="1440"/>
        <w:gridCol w:w="1440"/>
        <w:gridCol w:w="1260"/>
        <w:gridCol w:w="1620"/>
      </w:tblGrid>
      <w:tr w:rsidR="00CF3E56" w:rsidRPr="00FE14AF" w14:paraId="793F5ECD" w14:textId="77777777" w:rsidTr="00FE14AF">
        <w:tc>
          <w:tcPr>
            <w:tcW w:w="3330" w:type="dxa"/>
            <w:vAlign w:val="bottom"/>
          </w:tcPr>
          <w:p w14:paraId="3E5CEF14" w14:textId="77777777" w:rsidR="001B7757" w:rsidRPr="00FE14AF" w:rsidRDefault="001B7757" w:rsidP="002D50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0E4CB300" w14:textId="77777777" w:rsidR="001B7757" w:rsidRPr="00FE14AF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Alanine</w:t>
            </w:r>
          </w:p>
        </w:tc>
        <w:tc>
          <w:tcPr>
            <w:tcW w:w="1530" w:type="dxa"/>
            <w:vAlign w:val="bottom"/>
          </w:tcPr>
          <w:p w14:paraId="2F7BCD95" w14:textId="77777777" w:rsidR="001B7757" w:rsidRPr="00FE14AF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Aspartate</w:t>
            </w:r>
          </w:p>
        </w:tc>
        <w:tc>
          <w:tcPr>
            <w:tcW w:w="1440" w:type="dxa"/>
            <w:vAlign w:val="bottom"/>
          </w:tcPr>
          <w:p w14:paraId="3B8AAB04" w14:textId="77777777" w:rsidR="001B7757" w:rsidRPr="00FE14AF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Cystine</w:t>
            </w:r>
            <w:proofErr w:type="spellEnd"/>
          </w:p>
        </w:tc>
        <w:tc>
          <w:tcPr>
            <w:tcW w:w="1440" w:type="dxa"/>
            <w:vAlign w:val="bottom"/>
          </w:tcPr>
          <w:p w14:paraId="51CF82C8" w14:textId="10BCA54A" w:rsidR="001B7757" w:rsidRPr="00FE14AF" w:rsidRDefault="005D22D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Glutamate</w:t>
            </w:r>
          </w:p>
        </w:tc>
        <w:tc>
          <w:tcPr>
            <w:tcW w:w="1440" w:type="dxa"/>
            <w:vAlign w:val="bottom"/>
          </w:tcPr>
          <w:p w14:paraId="20D913B1" w14:textId="77777777" w:rsidR="001B7757" w:rsidRPr="00FE14AF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Glycine</w:t>
            </w:r>
          </w:p>
        </w:tc>
        <w:tc>
          <w:tcPr>
            <w:tcW w:w="1440" w:type="dxa"/>
            <w:vAlign w:val="bottom"/>
          </w:tcPr>
          <w:p w14:paraId="42D52965" w14:textId="77777777" w:rsidR="001B7757" w:rsidRPr="00FE14AF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Proline</w:t>
            </w:r>
            <w:proofErr w:type="spellEnd"/>
          </w:p>
        </w:tc>
        <w:tc>
          <w:tcPr>
            <w:tcW w:w="1260" w:type="dxa"/>
            <w:vAlign w:val="bottom"/>
          </w:tcPr>
          <w:p w14:paraId="06A1D519" w14:textId="77777777" w:rsidR="001B7757" w:rsidRPr="00FE14AF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Serine</w:t>
            </w:r>
          </w:p>
        </w:tc>
        <w:tc>
          <w:tcPr>
            <w:tcW w:w="1620" w:type="dxa"/>
            <w:vAlign w:val="bottom"/>
          </w:tcPr>
          <w:p w14:paraId="0978C58D" w14:textId="77777777" w:rsidR="001B7757" w:rsidRPr="00FE14AF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Tyrosine</w:t>
            </w:r>
          </w:p>
        </w:tc>
      </w:tr>
      <w:tr w:rsidR="00CF3E56" w:rsidRPr="00FE14AF" w14:paraId="36BD9928" w14:textId="77777777" w:rsidTr="00FE14AF">
        <w:tc>
          <w:tcPr>
            <w:tcW w:w="3330" w:type="dxa"/>
            <w:vAlign w:val="bottom"/>
          </w:tcPr>
          <w:p w14:paraId="0F24E19A" w14:textId="77777777" w:rsidR="001B7757" w:rsidRPr="00FE14AF" w:rsidRDefault="001B7757" w:rsidP="002D50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Land cress, </w:t>
            </w:r>
            <w:proofErr w:type="spellStart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Barbarea</w:t>
            </w:r>
            <w:proofErr w:type="spellEnd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verna</w:t>
            </w:r>
            <w:proofErr w:type="spellEnd"/>
          </w:p>
        </w:tc>
        <w:tc>
          <w:tcPr>
            <w:tcW w:w="1350" w:type="dxa"/>
          </w:tcPr>
          <w:p w14:paraId="14EF7FA1" w14:textId="366C37DE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15.6</w:t>
            </w:r>
          </w:p>
        </w:tc>
        <w:tc>
          <w:tcPr>
            <w:tcW w:w="1530" w:type="dxa"/>
          </w:tcPr>
          <w:p w14:paraId="42FFFD2F" w14:textId="331334F3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30.05</w:t>
            </w:r>
          </w:p>
        </w:tc>
        <w:tc>
          <w:tcPr>
            <w:tcW w:w="1440" w:type="dxa"/>
          </w:tcPr>
          <w:p w14:paraId="71A0C8AA" w14:textId="08739EA0" w:rsidR="001B7757" w:rsidRPr="00FE14AF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0.0</w:t>
            </w:r>
            <w:r w:rsidR="003654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403F24BC" w14:textId="7C68CE33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43.62</w:t>
            </w:r>
          </w:p>
        </w:tc>
        <w:tc>
          <w:tcPr>
            <w:tcW w:w="1440" w:type="dxa"/>
          </w:tcPr>
          <w:p w14:paraId="51710741" w14:textId="35F213DF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13.73</w:t>
            </w:r>
          </w:p>
        </w:tc>
        <w:tc>
          <w:tcPr>
            <w:tcW w:w="1440" w:type="dxa"/>
          </w:tcPr>
          <w:p w14:paraId="783022F9" w14:textId="48205EAD" w:rsidR="001B7757" w:rsidRPr="00FE14AF" w:rsidRDefault="0079613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13.09</w:t>
            </w:r>
          </w:p>
        </w:tc>
        <w:tc>
          <w:tcPr>
            <w:tcW w:w="1260" w:type="dxa"/>
          </w:tcPr>
          <w:p w14:paraId="69BAACE8" w14:textId="248F9194" w:rsidR="001B7757" w:rsidRPr="00FE14AF" w:rsidRDefault="00A46BF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12.00</w:t>
            </w:r>
          </w:p>
        </w:tc>
        <w:tc>
          <w:tcPr>
            <w:tcW w:w="1620" w:type="dxa"/>
          </w:tcPr>
          <w:p w14:paraId="39882343" w14:textId="78ABE1D8" w:rsidR="001B7757" w:rsidRPr="00FE14AF" w:rsidRDefault="00A46BF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7.87</w:t>
            </w:r>
          </w:p>
        </w:tc>
      </w:tr>
      <w:tr w:rsidR="00CF3E56" w:rsidRPr="00FE14AF" w14:paraId="2D9A378A" w14:textId="77777777" w:rsidTr="00CF3E56">
        <w:tc>
          <w:tcPr>
            <w:tcW w:w="3330" w:type="dxa"/>
            <w:vAlign w:val="bottom"/>
          </w:tcPr>
          <w:p w14:paraId="22A968E0" w14:textId="77777777" w:rsidR="001B7757" w:rsidRPr="00FE14AF" w:rsidRDefault="001B7757" w:rsidP="002D50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Purple kale, </w:t>
            </w:r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Brassica </w:t>
            </w:r>
            <w:proofErr w:type="spellStart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oleracea</w:t>
            </w:r>
            <w:proofErr w:type="spellEnd"/>
          </w:p>
        </w:tc>
        <w:tc>
          <w:tcPr>
            <w:tcW w:w="1350" w:type="dxa"/>
          </w:tcPr>
          <w:p w14:paraId="58292EF1" w14:textId="2950B83C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10.98</w:t>
            </w:r>
          </w:p>
        </w:tc>
        <w:tc>
          <w:tcPr>
            <w:tcW w:w="1530" w:type="dxa"/>
          </w:tcPr>
          <w:p w14:paraId="3EFABE06" w14:textId="5EFB5807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19.39</w:t>
            </w:r>
          </w:p>
        </w:tc>
        <w:tc>
          <w:tcPr>
            <w:tcW w:w="1440" w:type="dxa"/>
          </w:tcPr>
          <w:p w14:paraId="3458CA4A" w14:textId="0D9D5AB0" w:rsidR="001B7757" w:rsidRPr="00FE14AF" w:rsidRDefault="00365434" w:rsidP="0036543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0.77</w:t>
            </w:r>
          </w:p>
        </w:tc>
        <w:tc>
          <w:tcPr>
            <w:tcW w:w="1440" w:type="dxa"/>
          </w:tcPr>
          <w:p w14:paraId="4D55581E" w14:textId="42DBC432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89.95</w:t>
            </w:r>
          </w:p>
        </w:tc>
        <w:tc>
          <w:tcPr>
            <w:tcW w:w="1440" w:type="dxa"/>
          </w:tcPr>
          <w:p w14:paraId="5E224B91" w14:textId="19CD14A1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5.41</w:t>
            </w:r>
          </w:p>
        </w:tc>
        <w:tc>
          <w:tcPr>
            <w:tcW w:w="1440" w:type="dxa"/>
          </w:tcPr>
          <w:p w14:paraId="64B9DD41" w14:textId="64FA9061" w:rsidR="001B7757" w:rsidRPr="00FE14AF" w:rsidRDefault="0079613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3.27</w:t>
            </w:r>
          </w:p>
        </w:tc>
        <w:tc>
          <w:tcPr>
            <w:tcW w:w="1260" w:type="dxa"/>
          </w:tcPr>
          <w:p w14:paraId="4969EFD0" w14:textId="32D0955C" w:rsidR="001B7757" w:rsidRPr="00FE14AF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8.0</w:t>
            </w:r>
            <w:r w:rsidR="00A46B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0021D94E" w14:textId="48C42399" w:rsidR="001B7757" w:rsidRPr="00FE14AF" w:rsidRDefault="00A46BF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3.72</w:t>
            </w:r>
          </w:p>
        </w:tc>
      </w:tr>
      <w:tr w:rsidR="00CF3E56" w:rsidRPr="00FE14AF" w14:paraId="79DBE21D" w14:textId="77777777" w:rsidTr="00CF3E56">
        <w:tc>
          <w:tcPr>
            <w:tcW w:w="3330" w:type="dxa"/>
            <w:vAlign w:val="bottom"/>
          </w:tcPr>
          <w:p w14:paraId="10517770" w14:textId="77777777" w:rsidR="001B7757" w:rsidRPr="00FE14AF" w:rsidRDefault="001B7757" w:rsidP="002D50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Dandelion, </w:t>
            </w:r>
            <w:proofErr w:type="spellStart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Taraxacum</w:t>
            </w:r>
            <w:proofErr w:type="spellEnd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officinale</w:t>
            </w:r>
            <w:proofErr w:type="spellEnd"/>
          </w:p>
        </w:tc>
        <w:tc>
          <w:tcPr>
            <w:tcW w:w="1350" w:type="dxa"/>
          </w:tcPr>
          <w:p w14:paraId="205FBE6F" w14:textId="45D82910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13.44</w:t>
            </w:r>
          </w:p>
        </w:tc>
        <w:tc>
          <w:tcPr>
            <w:tcW w:w="1530" w:type="dxa"/>
          </w:tcPr>
          <w:p w14:paraId="14196B63" w14:textId="046D1B7D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21.33</w:t>
            </w:r>
          </w:p>
        </w:tc>
        <w:tc>
          <w:tcPr>
            <w:tcW w:w="1440" w:type="dxa"/>
          </w:tcPr>
          <w:p w14:paraId="2E397E3F" w14:textId="3EDC7FDE" w:rsidR="001B7757" w:rsidRPr="00FE14AF" w:rsidRDefault="00365434" w:rsidP="0036543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1.15</w:t>
            </w:r>
          </w:p>
        </w:tc>
        <w:tc>
          <w:tcPr>
            <w:tcW w:w="1440" w:type="dxa"/>
          </w:tcPr>
          <w:p w14:paraId="6EAD0316" w14:textId="6F3805C0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27.31</w:t>
            </w:r>
          </w:p>
        </w:tc>
        <w:tc>
          <w:tcPr>
            <w:tcW w:w="1440" w:type="dxa"/>
          </w:tcPr>
          <w:p w14:paraId="7E5C58C7" w14:textId="0484F238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11.47</w:t>
            </w:r>
          </w:p>
        </w:tc>
        <w:tc>
          <w:tcPr>
            <w:tcW w:w="1440" w:type="dxa"/>
          </w:tcPr>
          <w:p w14:paraId="37C6B8D0" w14:textId="3DD628DD" w:rsidR="001B7757" w:rsidRPr="00FE14AF" w:rsidRDefault="0079613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13.53</w:t>
            </w:r>
          </w:p>
        </w:tc>
        <w:tc>
          <w:tcPr>
            <w:tcW w:w="1260" w:type="dxa"/>
          </w:tcPr>
          <w:p w14:paraId="5DACDA67" w14:textId="76FB4D2A" w:rsidR="001B7757" w:rsidRPr="00FE14AF" w:rsidRDefault="00A46BF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10.63</w:t>
            </w:r>
          </w:p>
        </w:tc>
        <w:tc>
          <w:tcPr>
            <w:tcW w:w="1620" w:type="dxa"/>
          </w:tcPr>
          <w:p w14:paraId="4B438F43" w14:textId="2A528837" w:rsidR="001B7757" w:rsidRPr="00FE14AF" w:rsidRDefault="00A46BF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8.96</w:t>
            </w:r>
          </w:p>
        </w:tc>
      </w:tr>
      <w:tr w:rsidR="00CF3E56" w:rsidRPr="00FE14AF" w14:paraId="05AAD97A" w14:textId="77777777" w:rsidTr="00CF3E56">
        <w:tc>
          <w:tcPr>
            <w:tcW w:w="3330" w:type="dxa"/>
            <w:vAlign w:val="bottom"/>
          </w:tcPr>
          <w:p w14:paraId="037E7E81" w14:textId="77777777" w:rsidR="001B7757" w:rsidRPr="00FE14AF" w:rsidRDefault="001B7757" w:rsidP="002D50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Red chard, </w:t>
            </w:r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Beta vulgaris v. </w:t>
            </w:r>
            <w:proofErr w:type="spellStart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cicla</w:t>
            </w:r>
            <w:proofErr w:type="spellEnd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26C7DA08" w14:textId="05FA2E7A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1B7757"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1530" w:type="dxa"/>
          </w:tcPr>
          <w:p w14:paraId="5C041D1A" w14:textId="60466D34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16.40</w:t>
            </w:r>
          </w:p>
        </w:tc>
        <w:tc>
          <w:tcPr>
            <w:tcW w:w="1440" w:type="dxa"/>
          </w:tcPr>
          <w:p w14:paraId="24DD5121" w14:textId="10979B42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0.42</w:t>
            </w:r>
          </w:p>
        </w:tc>
        <w:tc>
          <w:tcPr>
            <w:tcW w:w="1440" w:type="dxa"/>
          </w:tcPr>
          <w:p w14:paraId="597E1AEE" w14:textId="1496D3D8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29.13</w:t>
            </w:r>
          </w:p>
        </w:tc>
        <w:tc>
          <w:tcPr>
            <w:tcW w:w="1440" w:type="dxa"/>
          </w:tcPr>
          <w:p w14:paraId="55DC024A" w14:textId="51604896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101.25</w:t>
            </w:r>
          </w:p>
        </w:tc>
        <w:tc>
          <w:tcPr>
            <w:tcW w:w="1440" w:type="dxa"/>
          </w:tcPr>
          <w:p w14:paraId="7450A4F3" w14:textId="4DA1248A" w:rsidR="001B7757" w:rsidRPr="00FE14AF" w:rsidRDefault="0079613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9.17</w:t>
            </w:r>
          </w:p>
        </w:tc>
        <w:tc>
          <w:tcPr>
            <w:tcW w:w="1260" w:type="dxa"/>
          </w:tcPr>
          <w:p w14:paraId="54D4F6D6" w14:textId="32434D72" w:rsidR="001B7757" w:rsidRPr="00FE14AF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9.</w:t>
            </w:r>
            <w:r w:rsidR="00A46B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39</w:t>
            </w:r>
          </w:p>
        </w:tc>
        <w:tc>
          <w:tcPr>
            <w:tcW w:w="1620" w:type="dxa"/>
          </w:tcPr>
          <w:p w14:paraId="090E53A0" w14:textId="30FF14CB" w:rsidR="001B7757" w:rsidRPr="00FE14AF" w:rsidRDefault="00A46BF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8.61</w:t>
            </w:r>
          </w:p>
        </w:tc>
      </w:tr>
      <w:tr w:rsidR="00CF3E56" w:rsidRPr="00FE14AF" w14:paraId="0029F08E" w14:textId="77777777" w:rsidTr="00CF3E56">
        <w:tc>
          <w:tcPr>
            <w:tcW w:w="3330" w:type="dxa"/>
            <w:vAlign w:val="bottom"/>
          </w:tcPr>
          <w:p w14:paraId="0665C137" w14:textId="77777777" w:rsidR="001B7757" w:rsidRPr="00FE14AF" w:rsidRDefault="001B7757" w:rsidP="002D50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Okra, </w:t>
            </w:r>
            <w:proofErr w:type="spellStart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Abelmoschus</w:t>
            </w:r>
            <w:proofErr w:type="spellEnd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esculentus</w:t>
            </w:r>
            <w:proofErr w:type="spellEnd"/>
          </w:p>
        </w:tc>
        <w:tc>
          <w:tcPr>
            <w:tcW w:w="1350" w:type="dxa"/>
          </w:tcPr>
          <w:p w14:paraId="08B20EAF" w14:textId="48883475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6.6</w:t>
            </w:r>
            <w:r w:rsidR="001B7757"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14:paraId="31EA0FCA" w14:textId="7EFFA5E5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14.53</w:t>
            </w:r>
          </w:p>
        </w:tc>
        <w:tc>
          <w:tcPr>
            <w:tcW w:w="1440" w:type="dxa"/>
          </w:tcPr>
          <w:p w14:paraId="7B6C8568" w14:textId="0E06C4A2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1.15</w:t>
            </w:r>
          </w:p>
        </w:tc>
        <w:tc>
          <w:tcPr>
            <w:tcW w:w="1440" w:type="dxa"/>
          </w:tcPr>
          <w:p w14:paraId="0D46DC7F" w14:textId="1D7C7FC0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29.83</w:t>
            </w:r>
          </w:p>
        </w:tc>
        <w:tc>
          <w:tcPr>
            <w:tcW w:w="1440" w:type="dxa"/>
          </w:tcPr>
          <w:p w14:paraId="7285B566" w14:textId="66B49FB9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5.38</w:t>
            </w:r>
          </w:p>
        </w:tc>
        <w:tc>
          <w:tcPr>
            <w:tcW w:w="1440" w:type="dxa"/>
          </w:tcPr>
          <w:p w14:paraId="0E8CEBEA" w14:textId="378930DF" w:rsidR="001B7757" w:rsidRPr="00FE14AF" w:rsidRDefault="0079613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4.02</w:t>
            </w:r>
          </w:p>
        </w:tc>
        <w:tc>
          <w:tcPr>
            <w:tcW w:w="1260" w:type="dxa"/>
          </w:tcPr>
          <w:p w14:paraId="4F432C2D" w14:textId="7EF304DC" w:rsidR="001B7757" w:rsidRPr="00FE14AF" w:rsidRDefault="00A46BF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6.16</w:t>
            </w:r>
          </w:p>
        </w:tc>
        <w:tc>
          <w:tcPr>
            <w:tcW w:w="1620" w:type="dxa"/>
          </w:tcPr>
          <w:p w14:paraId="5F028EB7" w14:textId="1C914C41" w:rsidR="001B7757" w:rsidRPr="00FE14AF" w:rsidRDefault="00A46BF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3.94</w:t>
            </w:r>
          </w:p>
        </w:tc>
      </w:tr>
      <w:tr w:rsidR="00CF3E56" w:rsidRPr="00FE14AF" w14:paraId="0B9129A4" w14:textId="77777777" w:rsidTr="00CF3E56">
        <w:tc>
          <w:tcPr>
            <w:tcW w:w="3330" w:type="dxa"/>
            <w:vAlign w:val="bottom"/>
          </w:tcPr>
          <w:p w14:paraId="63FE248B" w14:textId="77777777" w:rsidR="001B7757" w:rsidRPr="00FE14AF" w:rsidRDefault="001B7757" w:rsidP="002D50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Acai berry puree, </w:t>
            </w:r>
            <w:proofErr w:type="spellStart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Euterpe</w:t>
            </w:r>
            <w:proofErr w:type="spellEnd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oleracea</w:t>
            </w:r>
            <w:proofErr w:type="spellEnd"/>
          </w:p>
        </w:tc>
        <w:tc>
          <w:tcPr>
            <w:tcW w:w="1350" w:type="dxa"/>
          </w:tcPr>
          <w:p w14:paraId="27CCC1BD" w14:textId="6D6BC80D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5.24</w:t>
            </w:r>
          </w:p>
        </w:tc>
        <w:tc>
          <w:tcPr>
            <w:tcW w:w="1530" w:type="dxa"/>
          </w:tcPr>
          <w:p w14:paraId="75313E55" w14:textId="73FE018E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7.20</w:t>
            </w:r>
          </w:p>
        </w:tc>
        <w:tc>
          <w:tcPr>
            <w:tcW w:w="1440" w:type="dxa"/>
          </w:tcPr>
          <w:p w14:paraId="7D313870" w14:textId="3F6E0679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1.13</w:t>
            </w:r>
          </w:p>
        </w:tc>
        <w:tc>
          <w:tcPr>
            <w:tcW w:w="1440" w:type="dxa"/>
          </w:tcPr>
          <w:p w14:paraId="644F20BD" w14:textId="4C3DAF42" w:rsidR="001B7757" w:rsidRPr="00FE14AF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8.6</w:t>
            </w:r>
            <w:r w:rsidR="003654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4AA7DCD5" w14:textId="1E7B48E5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4.27</w:t>
            </w:r>
          </w:p>
        </w:tc>
        <w:tc>
          <w:tcPr>
            <w:tcW w:w="1440" w:type="dxa"/>
          </w:tcPr>
          <w:p w14:paraId="24CFBFFB" w14:textId="0AED6FDF" w:rsidR="001B7757" w:rsidRPr="00FE14AF" w:rsidRDefault="0079613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4.36</w:t>
            </w:r>
          </w:p>
        </w:tc>
        <w:tc>
          <w:tcPr>
            <w:tcW w:w="1260" w:type="dxa"/>
          </w:tcPr>
          <w:p w14:paraId="5104C98A" w14:textId="61E0A794" w:rsidR="001B7757" w:rsidRPr="00FE14AF" w:rsidRDefault="00A46BF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5.16</w:t>
            </w:r>
          </w:p>
        </w:tc>
        <w:tc>
          <w:tcPr>
            <w:tcW w:w="1620" w:type="dxa"/>
          </w:tcPr>
          <w:p w14:paraId="3FB4864E" w14:textId="2DA4033D" w:rsidR="001B7757" w:rsidRPr="00FE14AF" w:rsidRDefault="00A46BF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3.94</w:t>
            </w:r>
          </w:p>
        </w:tc>
      </w:tr>
      <w:tr w:rsidR="00CF3E56" w:rsidRPr="00FE14AF" w14:paraId="0CC09BC1" w14:textId="77777777" w:rsidTr="00CF3E56">
        <w:tc>
          <w:tcPr>
            <w:tcW w:w="3330" w:type="dxa"/>
            <w:vAlign w:val="bottom"/>
          </w:tcPr>
          <w:p w14:paraId="5AF7411B" w14:textId="77777777" w:rsidR="001B7757" w:rsidRPr="00FE14AF" w:rsidRDefault="001B7757" w:rsidP="002D50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Prickly pear, </w:t>
            </w:r>
            <w:proofErr w:type="spellStart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Opuntia</w:t>
            </w:r>
            <w:proofErr w:type="spellEnd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ficus-indica</w:t>
            </w:r>
            <w:proofErr w:type="spellEnd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(fruits)</w:t>
            </w:r>
          </w:p>
        </w:tc>
        <w:tc>
          <w:tcPr>
            <w:tcW w:w="1350" w:type="dxa"/>
          </w:tcPr>
          <w:p w14:paraId="5A89A26A" w14:textId="6E3C7D39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1.60</w:t>
            </w:r>
          </w:p>
        </w:tc>
        <w:tc>
          <w:tcPr>
            <w:tcW w:w="1530" w:type="dxa"/>
          </w:tcPr>
          <w:p w14:paraId="6D28B524" w14:textId="048C3052" w:rsidR="001B7757" w:rsidRPr="00FE14AF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</w:t>
            </w:r>
            <w:r w:rsidR="002D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440" w:type="dxa"/>
          </w:tcPr>
          <w:p w14:paraId="4DBA10DA" w14:textId="54362039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0.61</w:t>
            </w:r>
          </w:p>
        </w:tc>
        <w:tc>
          <w:tcPr>
            <w:tcW w:w="1440" w:type="dxa"/>
          </w:tcPr>
          <w:p w14:paraId="76254EE3" w14:textId="49AE18A4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5.16</w:t>
            </w:r>
          </w:p>
        </w:tc>
        <w:tc>
          <w:tcPr>
            <w:tcW w:w="1440" w:type="dxa"/>
          </w:tcPr>
          <w:p w14:paraId="1050568D" w14:textId="214AA7D9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1.51</w:t>
            </w:r>
          </w:p>
        </w:tc>
        <w:tc>
          <w:tcPr>
            <w:tcW w:w="1440" w:type="dxa"/>
          </w:tcPr>
          <w:p w14:paraId="75150AE7" w14:textId="0648BC57" w:rsidR="001B7757" w:rsidRPr="00FE14AF" w:rsidRDefault="0079613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3.15</w:t>
            </w:r>
          </w:p>
        </w:tc>
        <w:tc>
          <w:tcPr>
            <w:tcW w:w="1260" w:type="dxa"/>
          </w:tcPr>
          <w:p w14:paraId="43503C26" w14:textId="79254400" w:rsidR="001B7757" w:rsidRPr="00FE14AF" w:rsidRDefault="00A46BF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2.17</w:t>
            </w:r>
          </w:p>
        </w:tc>
        <w:tc>
          <w:tcPr>
            <w:tcW w:w="1620" w:type="dxa"/>
          </w:tcPr>
          <w:p w14:paraId="78205DEF" w14:textId="59D06B51" w:rsidR="001B7757" w:rsidRPr="00FE14AF" w:rsidRDefault="001B7757" w:rsidP="00A46B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</w:t>
            </w:r>
            <w:r w:rsidR="00A46B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39</w:t>
            </w:r>
          </w:p>
        </w:tc>
      </w:tr>
      <w:tr w:rsidR="00CF3E56" w:rsidRPr="00FE14AF" w14:paraId="39D80B65" w14:textId="77777777" w:rsidTr="00CF3E56">
        <w:tc>
          <w:tcPr>
            <w:tcW w:w="3330" w:type="dxa"/>
            <w:vAlign w:val="bottom"/>
          </w:tcPr>
          <w:p w14:paraId="5423ED64" w14:textId="77777777" w:rsidR="001B7757" w:rsidRPr="00FE14AF" w:rsidRDefault="001B7757" w:rsidP="002D50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Pomegranate, </w:t>
            </w:r>
            <w:proofErr w:type="spellStart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Punica</w:t>
            </w:r>
            <w:proofErr w:type="spellEnd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granatum</w:t>
            </w:r>
            <w:proofErr w:type="spellEnd"/>
          </w:p>
        </w:tc>
        <w:tc>
          <w:tcPr>
            <w:tcW w:w="1350" w:type="dxa"/>
          </w:tcPr>
          <w:p w14:paraId="0156EA9A" w14:textId="73C32A2D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2.45</w:t>
            </w:r>
          </w:p>
        </w:tc>
        <w:tc>
          <w:tcPr>
            <w:tcW w:w="1530" w:type="dxa"/>
          </w:tcPr>
          <w:p w14:paraId="7E72BE2E" w14:textId="25E8E008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</w:t>
            </w:r>
            <w:r w:rsidR="001B7757"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12F6D94F" w14:textId="00C8A2C0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0.91</w:t>
            </w:r>
          </w:p>
        </w:tc>
        <w:tc>
          <w:tcPr>
            <w:tcW w:w="1440" w:type="dxa"/>
          </w:tcPr>
          <w:p w14:paraId="22FB6E9D" w14:textId="5054BFA5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11.35</w:t>
            </w:r>
          </w:p>
        </w:tc>
        <w:tc>
          <w:tcPr>
            <w:tcW w:w="1440" w:type="dxa"/>
          </w:tcPr>
          <w:p w14:paraId="22CF3861" w14:textId="0B031C45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3.60</w:t>
            </w:r>
          </w:p>
        </w:tc>
        <w:tc>
          <w:tcPr>
            <w:tcW w:w="1440" w:type="dxa"/>
          </w:tcPr>
          <w:p w14:paraId="02B2B5B0" w14:textId="2CFD29AE" w:rsidR="001B7757" w:rsidRPr="00FE14AF" w:rsidRDefault="0079613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1.96</w:t>
            </w:r>
          </w:p>
        </w:tc>
        <w:tc>
          <w:tcPr>
            <w:tcW w:w="1260" w:type="dxa"/>
          </w:tcPr>
          <w:p w14:paraId="1CF0C940" w14:textId="3A9773E4" w:rsidR="001B7757" w:rsidRPr="00FE14AF" w:rsidRDefault="00A46BF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2.74</w:t>
            </w:r>
          </w:p>
        </w:tc>
        <w:tc>
          <w:tcPr>
            <w:tcW w:w="1620" w:type="dxa"/>
          </w:tcPr>
          <w:p w14:paraId="5C656B73" w14:textId="2BB1DDC4" w:rsidR="001B7757" w:rsidRPr="00FE14AF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1.8</w:t>
            </w:r>
            <w:r w:rsidR="00A46B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CF3E56" w:rsidRPr="00FE14AF" w14:paraId="50352B61" w14:textId="77777777" w:rsidTr="00CF3E56">
        <w:tc>
          <w:tcPr>
            <w:tcW w:w="3330" w:type="dxa"/>
            <w:vAlign w:val="bottom"/>
          </w:tcPr>
          <w:p w14:paraId="3039FBC2" w14:textId="77777777" w:rsidR="001B7757" w:rsidRPr="00FE14AF" w:rsidRDefault="001B7757" w:rsidP="002D50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Blueberry, </w:t>
            </w:r>
            <w:proofErr w:type="spellStart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Vaccinium</w:t>
            </w:r>
            <w:proofErr w:type="spellEnd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cyanococcus</w:t>
            </w:r>
            <w:proofErr w:type="spellEnd"/>
          </w:p>
        </w:tc>
        <w:tc>
          <w:tcPr>
            <w:tcW w:w="1350" w:type="dxa"/>
          </w:tcPr>
          <w:p w14:paraId="3B7C01B1" w14:textId="562A37CC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1.66</w:t>
            </w:r>
          </w:p>
        </w:tc>
        <w:tc>
          <w:tcPr>
            <w:tcW w:w="1530" w:type="dxa"/>
          </w:tcPr>
          <w:p w14:paraId="1F59B054" w14:textId="1758AACC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2.28</w:t>
            </w:r>
          </w:p>
        </w:tc>
        <w:tc>
          <w:tcPr>
            <w:tcW w:w="1440" w:type="dxa"/>
          </w:tcPr>
          <w:p w14:paraId="4ECE55DD" w14:textId="3A9CDC7F" w:rsidR="001B7757" w:rsidRPr="00FE14AF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0.</w:t>
            </w:r>
            <w:r w:rsidR="003654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92</w:t>
            </w:r>
          </w:p>
        </w:tc>
        <w:tc>
          <w:tcPr>
            <w:tcW w:w="1440" w:type="dxa"/>
          </w:tcPr>
          <w:p w14:paraId="5CC0E6D6" w14:textId="5E48FAD3" w:rsidR="001B7757" w:rsidRPr="00FE14AF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4.7</w:t>
            </w:r>
            <w:r w:rsidR="003654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6F647AA1" w14:textId="14A36EAC" w:rsidR="001B7757" w:rsidRPr="00FE14AF" w:rsidRDefault="00365434" w:rsidP="0036543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1.33</w:t>
            </w:r>
          </w:p>
        </w:tc>
        <w:tc>
          <w:tcPr>
            <w:tcW w:w="1440" w:type="dxa"/>
          </w:tcPr>
          <w:p w14:paraId="7CC158FD" w14:textId="0DA7EE36" w:rsidR="001B7757" w:rsidRPr="00FE14AF" w:rsidRDefault="0079613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0.6</w:t>
            </w:r>
            <w:r w:rsidR="001B7757"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207FCE55" w14:textId="1297DCD3" w:rsidR="001B7757" w:rsidRPr="00FE14AF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</w:t>
            </w:r>
            <w:r w:rsidR="00A46B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  <w:tc>
          <w:tcPr>
            <w:tcW w:w="1620" w:type="dxa"/>
          </w:tcPr>
          <w:p w14:paraId="621B666C" w14:textId="61956BC9" w:rsidR="001B7757" w:rsidRPr="00FE14AF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1.1</w:t>
            </w:r>
            <w:r w:rsidR="00A46B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F3E56" w:rsidRPr="00FE14AF" w14:paraId="6EF4034B" w14:textId="77777777" w:rsidTr="00CF3E56">
        <w:tc>
          <w:tcPr>
            <w:tcW w:w="3330" w:type="dxa"/>
            <w:vAlign w:val="bottom"/>
          </w:tcPr>
          <w:p w14:paraId="22CE0287" w14:textId="77777777" w:rsidR="001B7757" w:rsidRPr="00FE14AF" w:rsidRDefault="001B7757" w:rsidP="002D50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White </w:t>
            </w:r>
            <w:proofErr w:type="spellStart"/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sapote</w:t>
            </w:r>
            <w:proofErr w:type="spellEnd"/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Casimiroa</w:t>
            </w:r>
            <w:proofErr w:type="spellEnd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edulis</w:t>
            </w:r>
            <w:proofErr w:type="spellEnd"/>
          </w:p>
        </w:tc>
        <w:tc>
          <w:tcPr>
            <w:tcW w:w="1350" w:type="dxa"/>
          </w:tcPr>
          <w:p w14:paraId="5443CA29" w14:textId="641F3E81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2.06</w:t>
            </w:r>
          </w:p>
        </w:tc>
        <w:tc>
          <w:tcPr>
            <w:tcW w:w="1530" w:type="dxa"/>
          </w:tcPr>
          <w:p w14:paraId="47AF6DEC" w14:textId="68B12C40" w:rsidR="001B7757" w:rsidRPr="00FE14AF" w:rsidRDefault="001E49F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</w:t>
            </w:r>
            <w:r w:rsidR="002D50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  <w:tc>
          <w:tcPr>
            <w:tcW w:w="1440" w:type="dxa"/>
          </w:tcPr>
          <w:p w14:paraId="3018C735" w14:textId="27F9FA72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0.2</w:t>
            </w:r>
            <w:r w:rsidR="001B7757"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419F193D" w14:textId="30CB6159" w:rsidR="001B7757" w:rsidRPr="00FE14AF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3.8</w:t>
            </w:r>
            <w:r w:rsidR="003654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F9822F6" w14:textId="1BC5EC42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1.70</w:t>
            </w:r>
          </w:p>
        </w:tc>
        <w:tc>
          <w:tcPr>
            <w:tcW w:w="1440" w:type="dxa"/>
          </w:tcPr>
          <w:p w14:paraId="5A81FD20" w14:textId="4FB16BF9" w:rsidR="001B7757" w:rsidRPr="00FE14AF" w:rsidRDefault="0079613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1.16</w:t>
            </w:r>
          </w:p>
        </w:tc>
        <w:tc>
          <w:tcPr>
            <w:tcW w:w="1260" w:type="dxa"/>
          </w:tcPr>
          <w:p w14:paraId="47D89296" w14:textId="68DFAB15" w:rsidR="001B7757" w:rsidRPr="00FE14AF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</w:t>
            </w:r>
            <w:r w:rsidR="00A46B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77</w:t>
            </w:r>
          </w:p>
        </w:tc>
        <w:tc>
          <w:tcPr>
            <w:tcW w:w="1620" w:type="dxa"/>
          </w:tcPr>
          <w:p w14:paraId="5A7C55CA" w14:textId="22BDECFC" w:rsidR="001B7757" w:rsidRPr="00FE14AF" w:rsidRDefault="00A46BF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1.37</w:t>
            </w:r>
          </w:p>
        </w:tc>
      </w:tr>
      <w:tr w:rsidR="00CF3E56" w:rsidRPr="00FE14AF" w14:paraId="4D74F8D4" w14:textId="77777777" w:rsidTr="00CF3E56">
        <w:tc>
          <w:tcPr>
            <w:tcW w:w="3330" w:type="dxa"/>
            <w:vAlign w:val="bottom"/>
          </w:tcPr>
          <w:p w14:paraId="222F3714" w14:textId="77777777" w:rsidR="001B7757" w:rsidRPr="00FE14AF" w:rsidRDefault="001B7757" w:rsidP="002D50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Plum, </w:t>
            </w:r>
            <w:proofErr w:type="spellStart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Prunus</w:t>
            </w:r>
            <w:proofErr w:type="spellEnd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spp.</w:t>
            </w:r>
          </w:p>
        </w:tc>
        <w:tc>
          <w:tcPr>
            <w:tcW w:w="1350" w:type="dxa"/>
          </w:tcPr>
          <w:p w14:paraId="0860C439" w14:textId="6F5B72DD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4.47</w:t>
            </w:r>
          </w:p>
        </w:tc>
        <w:tc>
          <w:tcPr>
            <w:tcW w:w="1530" w:type="dxa"/>
          </w:tcPr>
          <w:p w14:paraId="03547CE7" w14:textId="12FA8D32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10.23</w:t>
            </w:r>
          </w:p>
        </w:tc>
        <w:tc>
          <w:tcPr>
            <w:tcW w:w="1440" w:type="dxa"/>
          </w:tcPr>
          <w:p w14:paraId="5B485440" w14:textId="3C09A8D4" w:rsidR="001B7757" w:rsidRPr="00FE14AF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0.0</w:t>
            </w:r>
            <w:r w:rsidR="003654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00D50D26" w14:textId="581DADE7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3.99</w:t>
            </w:r>
          </w:p>
        </w:tc>
        <w:tc>
          <w:tcPr>
            <w:tcW w:w="1440" w:type="dxa"/>
          </w:tcPr>
          <w:p w14:paraId="08661285" w14:textId="5119DB63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0.68</w:t>
            </w:r>
          </w:p>
        </w:tc>
        <w:tc>
          <w:tcPr>
            <w:tcW w:w="1440" w:type="dxa"/>
          </w:tcPr>
          <w:p w14:paraId="4EE13622" w14:textId="531B6BCC" w:rsidR="001B7757" w:rsidRPr="00FE14AF" w:rsidRDefault="0079613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1.54</w:t>
            </w:r>
          </w:p>
        </w:tc>
        <w:tc>
          <w:tcPr>
            <w:tcW w:w="1260" w:type="dxa"/>
          </w:tcPr>
          <w:p w14:paraId="30E69613" w14:textId="0C6C0D95" w:rsidR="001B7757" w:rsidRPr="00FE14AF" w:rsidRDefault="00A46BF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1.99</w:t>
            </w:r>
          </w:p>
        </w:tc>
        <w:tc>
          <w:tcPr>
            <w:tcW w:w="1620" w:type="dxa"/>
          </w:tcPr>
          <w:p w14:paraId="19181F49" w14:textId="6B395197" w:rsidR="001B7757" w:rsidRPr="00FE14AF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0.9</w:t>
            </w:r>
            <w:r w:rsidR="00A46B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F3E56" w:rsidRPr="00FE14AF" w14:paraId="7E4B2616" w14:textId="77777777" w:rsidTr="00CF3E56">
        <w:tc>
          <w:tcPr>
            <w:tcW w:w="3330" w:type="dxa"/>
            <w:vAlign w:val="bottom"/>
          </w:tcPr>
          <w:p w14:paraId="1B7AB788" w14:textId="77777777" w:rsidR="001B7757" w:rsidRPr="00FE14AF" w:rsidRDefault="001B7757" w:rsidP="002D50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Beet greens, </w:t>
            </w:r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Beta vulgaris v. </w:t>
            </w:r>
            <w:proofErr w:type="spellStart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conditiva</w:t>
            </w:r>
            <w:proofErr w:type="spellEnd"/>
          </w:p>
        </w:tc>
        <w:tc>
          <w:tcPr>
            <w:tcW w:w="1350" w:type="dxa"/>
          </w:tcPr>
          <w:p w14:paraId="4DDFA011" w14:textId="617A1743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9.44</w:t>
            </w:r>
          </w:p>
        </w:tc>
        <w:tc>
          <w:tcPr>
            <w:tcW w:w="1530" w:type="dxa"/>
          </w:tcPr>
          <w:p w14:paraId="170C86D8" w14:textId="113F58C3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11.46</w:t>
            </w:r>
          </w:p>
        </w:tc>
        <w:tc>
          <w:tcPr>
            <w:tcW w:w="1440" w:type="dxa"/>
          </w:tcPr>
          <w:p w14:paraId="569DB7B4" w14:textId="3CE9ED45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0.34</w:t>
            </w:r>
          </w:p>
        </w:tc>
        <w:tc>
          <w:tcPr>
            <w:tcW w:w="1440" w:type="dxa"/>
          </w:tcPr>
          <w:p w14:paraId="7B9D46CF" w14:textId="35BE2A1E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26.20</w:t>
            </w:r>
          </w:p>
        </w:tc>
        <w:tc>
          <w:tcPr>
            <w:tcW w:w="1440" w:type="dxa"/>
          </w:tcPr>
          <w:p w14:paraId="5BB26BE8" w14:textId="1F6D8B12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9.02</w:t>
            </w:r>
          </w:p>
        </w:tc>
        <w:tc>
          <w:tcPr>
            <w:tcW w:w="1440" w:type="dxa"/>
          </w:tcPr>
          <w:p w14:paraId="66E29518" w14:textId="3F1FE0CB" w:rsidR="001B7757" w:rsidRPr="00FE14AF" w:rsidRDefault="0079613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6.42</w:t>
            </w:r>
          </w:p>
        </w:tc>
        <w:tc>
          <w:tcPr>
            <w:tcW w:w="1260" w:type="dxa"/>
          </w:tcPr>
          <w:p w14:paraId="1D7EB68D" w14:textId="667BA7C4" w:rsidR="001B7757" w:rsidRPr="00FE14AF" w:rsidRDefault="00A46BF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7.98</w:t>
            </w:r>
          </w:p>
        </w:tc>
        <w:tc>
          <w:tcPr>
            <w:tcW w:w="1620" w:type="dxa"/>
          </w:tcPr>
          <w:p w14:paraId="212E0A3A" w14:textId="301BCE20" w:rsidR="001B7757" w:rsidRPr="00FE14AF" w:rsidRDefault="00A46BF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6.54</w:t>
            </w:r>
          </w:p>
        </w:tc>
      </w:tr>
      <w:tr w:rsidR="00CF3E56" w:rsidRPr="00FE14AF" w14:paraId="6ADA73EB" w14:textId="77777777" w:rsidTr="00CF3E56">
        <w:tc>
          <w:tcPr>
            <w:tcW w:w="3330" w:type="dxa"/>
            <w:vAlign w:val="bottom"/>
          </w:tcPr>
          <w:p w14:paraId="24012416" w14:textId="77777777" w:rsidR="001B7757" w:rsidRPr="00FE14AF" w:rsidRDefault="001B7757" w:rsidP="002D50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Beetroot, </w:t>
            </w:r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Beta vulgaris v. </w:t>
            </w:r>
            <w:proofErr w:type="spellStart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conditiva</w:t>
            </w:r>
            <w:proofErr w:type="spellEnd"/>
          </w:p>
        </w:tc>
        <w:tc>
          <w:tcPr>
            <w:tcW w:w="1350" w:type="dxa"/>
          </w:tcPr>
          <w:p w14:paraId="5AD230D7" w14:textId="28BCF1ED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4.33</w:t>
            </w:r>
          </w:p>
        </w:tc>
        <w:tc>
          <w:tcPr>
            <w:tcW w:w="1530" w:type="dxa"/>
          </w:tcPr>
          <w:p w14:paraId="4CA88192" w14:textId="24B7E7DE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6.67</w:t>
            </w:r>
          </w:p>
        </w:tc>
        <w:tc>
          <w:tcPr>
            <w:tcW w:w="1440" w:type="dxa"/>
          </w:tcPr>
          <w:p w14:paraId="777F933B" w14:textId="7540507F" w:rsidR="001B7757" w:rsidRPr="00FE14AF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0.0</w:t>
            </w:r>
            <w:r w:rsidR="003654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74402C6D" w14:textId="7E798F79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45.82</w:t>
            </w:r>
          </w:p>
        </w:tc>
        <w:tc>
          <w:tcPr>
            <w:tcW w:w="1440" w:type="dxa"/>
          </w:tcPr>
          <w:p w14:paraId="5CF54450" w14:textId="7B1CD41A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3.23</w:t>
            </w:r>
          </w:p>
        </w:tc>
        <w:tc>
          <w:tcPr>
            <w:tcW w:w="1440" w:type="dxa"/>
          </w:tcPr>
          <w:p w14:paraId="484A8E7F" w14:textId="2085A5E3" w:rsidR="001B7757" w:rsidRPr="00FE14AF" w:rsidRDefault="0079613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1.41</w:t>
            </w:r>
          </w:p>
        </w:tc>
        <w:tc>
          <w:tcPr>
            <w:tcW w:w="1260" w:type="dxa"/>
          </w:tcPr>
          <w:p w14:paraId="6F498B61" w14:textId="1D77CF68" w:rsidR="001B7757" w:rsidRPr="00FE14AF" w:rsidRDefault="00A46BF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4.31</w:t>
            </w:r>
          </w:p>
        </w:tc>
        <w:tc>
          <w:tcPr>
            <w:tcW w:w="1620" w:type="dxa"/>
          </w:tcPr>
          <w:p w14:paraId="737501FE" w14:textId="0E3272EE" w:rsidR="001B7757" w:rsidRPr="00FE14AF" w:rsidRDefault="00A46BF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2.85</w:t>
            </w:r>
          </w:p>
        </w:tc>
      </w:tr>
      <w:tr w:rsidR="00CF3E56" w:rsidRPr="00FE14AF" w14:paraId="2759E8E2" w14:textId="77777777" w:rsidTr="00CF3E56">
        <w:tc>
          <w:tcPr>
            <w:tcW w:w="3330" w:type="dxa"/>
            <w:vAlign w:val="bottom"/>
          </w:tcPr>
          <w:p w14:paraId="599DE7F2" w14:textId="77777777" w:rsidR="001B7757" w:rsidRPr="00FE14AF" w:rsidRDefault="001B7757" w:rsidP="002D50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Cherimoya, </w:t>
            </w:r>
            <w:proofErr w:type="spellStart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Annona</w:t>
            </w:r>
            <w:proofErr w:type="spellEnd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cherimola</w:t>
            </w:r>
            <w:proofErr w:type="spellEnd"/>
          </w:p>
        </w:tc>
        <w:tc>
          <w:tcPr>
            <w:tcW w:w="1350" w:type="dxa"/>
          </w:tcPr>
          <w:p w14:paraId="19D80635" w14:textId="2E3CB253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4.71</w:t>
            </w:r>
          </w:p>
        </w:tc>
        <w:tc>
          <w:tcPr>
            <w:tcW w:w="1530" w:type="dxa"/>
          </w:tcPr>
          <w:p w14:paraId="0F72EA2F" w14:textId="59099411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3.69</w:t>
            </w:r>
          </w:p>
        </w:tc>
        <w:tc>
          <w:tcPr>
            <w:tcW w:w="1440" w:type="dxa"/>
          </w:tcPr>
          <w:p w14:paraId="468ED920" w14:textId="3F5D0F93" w:rsidR="001B7757" w:rsidRPr="00FE14AF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0.2</w:t>
            </w:r>
            <w:r w:rsidR="003654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712C8879" w14:textId="494EB221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7.37</w:t>
            </w:r>
          </w:p>
        </w:tc>
        <w:tc>
          <w:tcPr>
            <w:tcW w:w="1440" w:type="dxa"/>
          </w:tcPr>
          <w:p w14:paraId="547C80B8" w14:textId="12504154" w:rsidR="001B7757" w:rsidRPr="00FE14AF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</w:t>
            </w:r>
            <w:r w:rsidR="003654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  <w:tc>
          <w:tcPr>
            <w:tcW w:w="1440" w:type="dxa"/>
          </w:tcPr>
          <w:p w14:paraId="4762E8F0" w14:textId="3CD30C07" w:rsidR="001B7757" w:rsidRPr="00FE14AF" w:rsidRDefault="0079613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14.39</w:t>
            </w:r>
          </w:p>
        </w:tc>
        <w:tc>
          <w:tcPr>
            <w:tcW w:w="1260" w:type="dxa"/>
          </w:tcPr>
          <w:p w14:paraId="388F0DB7" w14:textId="2EB0464E" w:rsidR="001B7757" w:rsidRPr="00FE14AF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</w:t>
            </w:r>
            <w:r w:rsidR="00A46B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  <w:tc>
          <w:tcPr>
            <w:tcW w:w="1620" w:type="dxa"/>
          </w:tcPr>
          <w:p w14:paraId="630DE6BE" w14:textId="1E4FD197" w:rsidR="001B7757" w:rsidRPr="00FE14AF" w:rsidRDefault="00A46BF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1.96</w:t>
            </w:r>
          </w:p>
        </w:tc>
      </w:tr>
      <w:tr w:rsidR="00CF3E56" w:rsidRPr="00FE14AF" w14:paraId="64F8BDD4" w14:textId="77777777" w:rsidTr="00CF3E56">
        <w:tc>
          <w:tcPr>
            <w:tcW w:w="3330" w:type="dxa"/>
            <w:vAlign w:val="bottom"/>
          </w:tcPr>
          <w:p w14:paraId="3F47E21F" w14:textId="77777777" w:rsidR="001B7757" w:rsidRPr="00FE14AF" w:rsidRDefault="001B7757" w:rsidP="002D50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Jalepeno</w:t>
            </w:r>
            <w:proofErr w:type="spellEnd"/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pepper, </w:t>
            </w:r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Capsicum annum</w:t>
            </w:r>
          </w:p>
        </w:tc>
        <w:tc>
          <w:tcPr>
            <w:tcW w:w="1350" w:type="dxa"/>
          </w:tcPr>
          <w:p w14:paraId="43BA85B2" w14:textId="4E87DA89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6.70</w:t>
            </w:r>
          </w:p>
        </w:tc>
        <w:tc>
          <w:tcPr>
            <w:tcW w:w="1530" w:type="dxa"/>
          </w:tcPr>
          <w:p w14:paraId="65A7CD9C" w14:textId="35571795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21.11</w:t>
            </w:r>
          </w:p>
        </w:tc>
        <w:tc>
          <w:tcPr>
            <w:tcW w:w="1440" w:type="dxa"/>
          </w:tcPr>
          <w:p w14:paraId="7187D29A" w14:textId="57D65473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1.49</w:t>
            </w:r>
          </w:p>
        </w:tc>
        <w:tc>
          <w:tcPr>
            <w:tcW w:w="1440" w:type="dxa"/>
          </w:tcPr>
          <w:p w14:paraId="02A76498" w14:textId="0BDC2D79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21.53</w:t>
            </w:r>
          </w:p>
        </w:tc>
        <w:tc>
          <w:tcPr>
            <w:tcW w:w="1440" w:type="dxa"/>
          </w:tcPr>
          <w:p w14:paraId="6ACADE6D" w14:textId="54ED87CC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6.07</w:t>
            </w:r>
          </w:p>
        </w:tc>
        <w:tc>
          <w:tcPr>
            <w:tcW w:w="1440" w:type="dxa"/>
          </w:tcPr>
          <w:p w14:paraId="03C3F92F" w14:textId="057D7409" w:rsidR="001B7757" w:rsidRPr="00FE14AF" w:rsidRDefault="0079613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5.11</w:t>
            </w:r>
          </w:p>
        </w:tc>
        <w:tc>
          <w:tcPr>
            <w:tcW w:w="1260" w:type="dxa"/>
          </w:tcPr>
          <w:p w14:paraId="103B34C1" w14:textId="1CB9F198" w:rsidR="001B7757" w:rsidRPr="00FE14AF" w:rsidRDefault="00A46BF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6.93</w:t>
            </w:r>
          </w:p>
        </w:tc>
        <w:tc>
          <w:tcPr>
            <w:tcW w:w="1620" w:type="dxa"/>
          </w:tcPr>
          <w:p w14:paraId="4A6377D3" w14:textId="615EA905" w:rsidR="001B7757" w:rsidRPr="00FE14AF" w:rsidRDefault="00A46BF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4.88</w:t>
            </w:r>
          </w:p>
        </w:tc>
      </w:tr>
      <w:tr w:rsidR="00CF3E56" w:rsidRPr="00FE14AF" w14:paraId="5452E95F" w14:textId="77777777" w:rsidTr="00CF3E56">
        <w:tc>
          <w:tcPr>
            <w:tcW w:w="3330" w:type="dxa"/>
            <w:vAlign w:val="bottom"/>
          </w:tcPr>
          <w:p w14:paraId="35976899" w14:textId="77777777" w:rsidR="001B7757" w:rsidRPr="00FE14AF" w:rsidRDefault="001B7757" w:rsidP="002D50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Eggplant, </w:t>
            </w:r>
            <w:proofErr w:type="spellStart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Solanum</w:t>
            </w:r>
            <w:proofErr w:type="spellEnd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melongena</w:t>
            </w:r>
            <w:proofErr w:type="spellEnd"/>
          </w:p>
        </w:tc>
        <w:tc>
          <w:tcPr>
            <w:tcW w:w="1350" w:type="dxa"/>
          </w:tcPr>
          <w:p w14:paraId="0C9495B8" w14:textId="5EE8BA34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5.86</w:t>
            </w:r>
          </w:p>
        </w:tc>
        <w:tc>
          <w:tcPr>
            <w:tcW w:w="1530" w:type="dxa"/>
          </w:tcPr>
          <w:p w14:paraId="3B40690B" w14:textId="34AA0596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12.44</w:t>
            </w:r>
          </w:p>
        </w:tc>
        <w:tc>
          <w:tcPr>
            <w:tcW w:w="1440" w:type="dxa"/>
          </w:tcPr>
          <w:p w14:paraId="310AA37D" w14:textId="63937069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0.66</w:t>
            </w:r>
          </w:p>
        </w:tc>
        <w:tc>
          <w:tcPr>
            <w:tcW w:w="1440" w:type="dxa"/>
          </w:tcPr>
          <w:p w14:paraId="002EB9BF" w14:textId="7BECC8A0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24.14</w:t>
            </w:r>
          </w:p>
        </w:tc>
        <w:tc>
          <w:tcPr>
            <w:tcW w:w="1440" w:type="dxa"/>
          </w:tcPr>
          <w:p w14:paraId="1B9884DE" w14:textId="3147EB56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4.61</w:t>
            </w:r>
          </w:p>
        </w:tc>
        <w:tc>
          <w:tcPr>
            <w:tcW w:w="1440" w:type="dxa"/>
          </w:tcPr>
          <w:p w14:paraId="452E0022" w14:textId="7F07A2DE" w:rsidR="001B7757" w:rsidRPr="00FE14AF" w:rsidRDefault="0079613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3.95</w:t>
            </w:r>
          </w:p>
        </w:tc>
        <w:tc>
          <w:tcPr>
            <w:tcW w:w="1260" w:type="dxa"/>
          </w:tcPr>
          <w:p w14:paraId="10C7E528" w14:textId="5EB60D79" w:rsidR="001B7757" w:rsidRPr="00FE14AF" w:rsidRDefault="00A46BF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4.82</w:t>
            </w:r>
          </w:p>
        </w:tc>
        <w:tc>
          <w:tcPr>
            <w:tcW w:w="1620" w:type="dxa"/>
          </w:tcPr>
          <w:p w14:paraId="5FAEE9F9" w14:textId="62AA7045" w:rsidR="001B7757" w:rsidRPr="00FE14AF" w:rsidRDefault="00A46BF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3.82</w:t>
            </w:r>
          </w:p>
        </w:tc>
      </w:tr>
      <w:tr w:rsidR="00CF3E56" w:rsidRPr="00FE14AF" w14:paraId="4D8E21E2" w14:textId="77777777" w:rsidTr="00CF3E56">
        <w:tc>
          <w:tcPr>
            <w:tcW w:w="3330" w:type="dxa"/>
            <w:vAlign w:val="bottom"/>
          </w:tcPr>
          <w:p w14:paraId="0BCFBB48" w14:textId="77777777" w:rsidR="001B7757" w:rsidRPr="00FE14AF" w:rsidRDefault="001B7757" w:rsidP="002D5079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Taro root, </w:t>
            </w:r>
            <w:proofErr w:type="spellStart"/>
            <w:r w:rsidRPr="00FE14AF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Colocasia</w:t>
            </w:r>
            <w:proofErr w:type="spellEnd"/>
            <w:r w:rsidRPr="00FE14AF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E14AF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esculenta</w:t>
            </w:r>
            <w:proofErr w:type="spellEnd"/>
          </w:p>
        </w:tc>
        <w:tc>
          <w:tcPr>
            <w:tcW w:w="1350" w:type="dxa"/>
          </w:tcPr>
          <w:p w14:paraId="3B505D7F" w14:textId="1D8B1B6D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3.5</w:t>
            </w:r>
            <w:r w:rsidR="001B7757"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14:paraId="151FAEA6" w14:textId="1BC23771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9.85</w:t>
            </w:r>
          </w:p>
        </w:tc>
        <w:tc>
          <w:tcPr>
            <w:tcW w:w="1440" w:type="dxa"/>
          </w:tcPr>
          <w:p w14:paraId="7B7BE427" w14:textId="334B0C1D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1.34</w:t>
            </w:r>
          </w:p>
        </w:tc>
        <w:tc>
          <w:tcPr>
            <w:tcW w:w="1440" w:type="dxa"/>
          </w:tcPr>
          <w:p w14:paraId="5AECA1CE" w14:textId="4AC7B028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7.21</w:t>
            </w:r>
          </w:p>
        </w:tc>
        <w:tc>
          <w:tcPr>
            <w:tcW w:w="1440" w:type="dxa"/>
          </w:tcPr>
          <w:p w14:paraId="43083C92" w14:textId="6390CD42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3.97</w:t>
            </w:r>
          </w:p>
        </w:tc>
        <w:tc>
          <w:tcPr>
            <w:tcW w:w="1440" w:type="dxa"/>
          </w:tcPr>
          <w:p w14:paraId="2E08739F" w14:textId="6ED90C55" w:rsidR="001B7757" w:rsidRPr="00FE14AF" w:rsidRDefault="0079613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2.84</w:t>
            </w:r>
          </w:p>
        </w:tc>
        <w:tc>
          <w:tcPr>
            <w:tcW w:w="1260" w:type="dxa"/>
          </w:tcPr>
          <w:p w14:paraId="154878A6" w14:textId="08AA6B98" w:rsidR="001B7757" w:rsidRPr="00FE14AF" w:rsidRDefault="00A46BF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4.56</w:t>
            </w:r>
          </w:p>
        </w:tc>
        <w:tc>
          <w:tcPr>
            <w:tcW w:w="1620" w:type="dxa"/>
          </w:tcPr>
          <w:p w14:paraId="184942A3" w14:textId="4054F4EB" w:rsidR="001B7757" w:rsidRPr="00FE14AF" w:rsidRDefault="00A46BF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3.97</w:t>
            </w:r>
          </w:p>
        </w:tc>
      </w:tr>
      <w:tr w:rsidR="00CF3E56" w:rsidRPr="00FE14AF" w14:paraId="229BA12D" w14:textId="77777777" w:rsidTr="00CF3E56">
        <w:tc>
          <w:tcPr>
            <w:tcW w:w="3330" w:type="dxa"/>
            <w:vAlign w:val="bottom"/>
          </w:tcPr>
          <w:p w14:paraId="60B6BD8E" w14:textId="77777777" w:rsidR="001B7757" w:rsidRPr="00FE14AF" w:rsidRDefault="001B7757" w:rsidP="002D50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Brewer's yeast, </w:t>
            </w:r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Saccharomyces </w:t>
            </w:r>
            <w:proofErr w:type="spellStart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cerevisiae</w:t>
            </w:r>
            <w:proofErr w:type="spellEnd"/>
          </w:p>
        </w:tc>
        <w:tc>
          <w:tcPr>
            <w:tcW w:w="1350" w:type="dxa"/>
          </w:tcPr>
          <w:p w14:paraId="5D92E459" w14:textId="3FAB3903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32.97</w:t>
            </w:r>
          </w:p>
        </w:tc>
        <w:tc>
          <w:tcPr>
            <w:tcW w:w="1530" w:type="dxa"/>
          </w:tcPr>
          <w:p w14:paraId="674F1C85" w14:textId="230011EB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44.00</w:t>
            </w:r>
          </w:p>
        </w:tc>
        <w:tc>
          <w:tcPr>
            <w:tcW w:w="1440" w:type="dxa"/>
          </w:tcPr>
          <w:p w14:paraId="610613A0" w14:textId="1EC24313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2.72</w:t>
            </w:r>
          </w:p>
        </w:tc>
        <w:tc>
          <w:tcPr>
            <w:tcW w:w="1440" w:type="dxa"/>
          </w:tcPr>
          <w:p w14:paraId="412BBDE3" w14:textId="317D4D85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83.77</w:t>
            </w:r>
          </w:p>
        </w:tc>
        <w:tc>
          <w:tcPr>
            <w:tcW w:w="1440" w:type="dxa"/>
          </w:tcPr>
          <w:p w14:paraId="4620825C" w14:textId="5B051065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24.55</w:t>
            </w:r>
          </w:p>
        </w:tc>
        <w:tc>
          <w:tcPr>
            <w:tcW w:w="1440" w:type="dxa"/>
          </w:tcPr>
          <w:p w14:paraId="6835D58B" w14:textId="0008C904" w:rsidR="001B7757" w:rsidRPr="00FE14AF" w:rsidRDefault="0079613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22.00</w:t>
            </w:r>
          </w:p>
        </w:tc>
        <w:tc>
          <w:tcPr>
            <w:tcW w:w="1260" w:type="dxa"/>
          </w:tcPr>
          <w:p w14:paraId="744E1254" w14:textId="167C63B0" w:rsidR="001B7757" w:rsidRPr="00FE14AF" w:rsidRDefault="00A46BF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25.14</w:t>
            </w:r>
          </w:p>
        </w:tc>
        <w:tc>
          <w:tcPr>
            <w:tcW w:w="1620" w:type="dxa"/>
          </w:tcPr>
          <w:p w14:paraId="722222BD" w14:textId="65A661C0" w:rsidR="001B7757" w:rsidRPr="00FE14AF" w:rsidRDefault="00A46BF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19.51</w:t>
            </w:r>
          </w:p>
        </w:tc>
      </w:tr>
      <w:tr w:rsidR="00CF3E56" w:rsidRPr="00FE14AF" w14:paraId="325C8800" w14:textId="77777777" w:rsidTr="00CF3E56">
        <w:tc>
          <w:tcPr>
            <w:tcW w:w="3330" w:type="dxa"/>
            <w:vAlign w:val="bottom"/>
          </w:tcPr>
          <w:p w14:paraId="47830035" w14:textId="77777777" w:rsidR="001B7757" w:rsidRPr="00FE14AF" w:rsidRDefault="001B7757" w:rsidP="002D50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Duckweed, </w:t>
            </w:r>
            <w:proofErr w:type="spellStart"/>
            <w:r w:rsidRPr="00FE14AF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Lemna</w:t>
            </w:r>
            <w:proofErr w:type="spellEnd"/>
            <w:r w:rsidRPr="00FE14AF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spp.</w:t>
            </w:r>
          </w:p>
        </w:tc>
        <w:tc>
          <w:tcPr>
            <w:tcW w:w="1350" w:type="dxa"/>
          </w:tcPr>
          <w:p w14:paraId="07ABC853" w14:textId="31A81C27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11.55</w:t>
            </w:r>
          </w:p>
        </w:tc>
        <w:tc>
          <w:tcPr>
            <w:tcW w:w="1530" w:type="dxa"/>
          </w:tcPr>
          <w:p w14:paraId="6430CE2C" w14:textId="6407FADE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13.30</w:t>
            </w:r>
          </w:p>
        </w:tc>
        <w:tc>
          <w:tcPr>
            <w:tcW w:w="1440" w:type="dxa"/>
          </w:tcPr>
          <w:p w14:paraId="3F626CC3" w14:textId="335754F8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1.11</w:t>
            </w:r>
          </w:p>
        </w:tc>
        <w:tc>
          <w:tcPr>
            <w:tcW w:w="1440" w:type="dxa"/>
          </w:tcPr>
          <w:p w14:paraId="3DF35B91" w14:textId="2F13B924" w:rsidR="001B7757" w:rsidRPr="00FE14AF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</w:t>
            </w:r>
            <w:r w:rsidR="003654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14:paraId="3C0CA4A4" w14:textId="438540A6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10.21</w:t>
            </w:r>
          </w:p>
        </w:tc>
        <w:tc>
          <w:tcPr>
            <w:tcW w:w="1440" w:type="dxa"/>
          </w:tcPr>
          <w:p w14:paraId="4C14EEAF" w14:textId="64C2B02C" w:rsidR="001B7757" w:rsidRPr="00FE14AF" w:rsidRDefault="0079613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7.8</w:t>
            </w:r>
            <w:r w:rsidR="001B7757"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14:paraId="5A1597E0" w14:textId="220911D7" w:rsidR="001B7757" w:rsidRPr="00FE14AF" w:rsidRDefault="00A46BF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8.67</w:t>
            </w:r>
          </w:p>
        </w:tc>
        <w:tc>
          <w:tcPr>
            <w:tcW w:w="1620" w:type="dxa"/>
          </w:tcPr>
          <w:p w14:paraId="09704039" w14:textId="3045A30A" w:rsidR="001B7757" w:rsidRPr="00FE14AF" w:rsidRDefault="00A46BF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8.01</w:t>
            </w:r>
          </w:p>
        </w:tc>
      </w:tr>
      <w:tr w:rsidR="00CF3E56" w:rsidRPr="00FE14AF" w14:paraId="7554BABA" w14:textId="77777777" w:rsidTr="00CF3E56">
        <w:tc>
          <w:tcPr>
            <w:tcW w:w="3330" w:type="dxa"/>
            <w:vAlign w:val="bottom"/>
          </w:tcPr>
          <w:p w14:paraId="22DA31CE" w14:textId="77777777" w:rsidR="001B7757" w:rsidRPr="00FE14AF" w:rsidRDefault="001B7757" w:rsidP="002D50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Cactus fruit, </w:t>
            </w:r>
            <w:proofErr w:type="spellStart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Ferocactus</w:t>
            </w:r>
            <w:proofErr w:type="spellEnd"/>
            <w:r w:rsidRPr="00FE1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spp.</w:t>
            </w:r>
          </w:p>
        </w:tc>
        <w:tc>
          <w:tcPr>
            <w:tcW w:w="1350" w:type="dxa"/>
          </w:tcPr>
          <w:p w14:paraId="27B58274" w14:textId="5545A7CB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4.18</w:t>
            </w:r>
          </w:p>
        </w:tc>
        <w:tc>
          <w:tcPr>
            <w:tcW w:w="1530" w:type="dxa"/>
          </w:tcPr>
          <w:p w14:paraId="795A7514" w14:textId="2CFC5436" w:rsidR="001B7757" w:rsidRPr="00FE14AF" w:rsidRDefault="002D507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5.71</w:t>
            </w:r>
          </w:p>
        </w:tc>
        <w:tc>
          <w:tcPr>
            <w:tcW w:w="1440" w:type="dxa"/>
          </w:tcPr>
          <w:p w14:paraId="1E4A7169" w14:textId="6D7FD848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2.48</w:t>
            </w:r>
          </w:p>
        </w:tc>
        <w:tc>
          <w:tcPr>
            <w:tcW w:w="1440" w:type="dxa"/>
          </w:tcPr>
          <w:p w14:paraId="28ED8769" w14:textId="2F5B7AFB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18.16</w:t>
            </w:r>
          </w:p>
        </w:tc>
        <w:tc>
          <w:tcPr>
            <w:tcW w:w="1440" w:type="dxa"/>
          </w:tcPr>
          <w:p w14:paraId="3B709ED0" w14:textId="37B4D2EC" w:rsidR="001B7757" w:rsidRPr="00FE14AF" w:rsidRDefault="003654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8.10</w:t>
            </w:r>
          </w:p>
        </w:tc>
        <w:tc>
          <w:tcPr>
            <w:tcW w:w="1440" w:type="dxa"/>
          </w:tcPr>
          <w:p w14:paraId="6A8958F8" w14:textId="005544B8" w:rsidR="001B7757" w:rsidRPr="00FE14AF" w:rsidRDefault="0079613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5.11</w:t>
            </w:r>
          </w:p>
        </w:tc>
        <w:tc>
          <w:tcPr>
            <w:tcW w:w="1260" w:type="dxa"/>
          </w:tcPr>
          <w:p w14:paraId="3226FFE8" w14:textId="439F48A6" w:rsidR="001B7757" w:rsidRPr="00FE14AF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1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</w:t>
            </w:r>
            <w:r w:rsidR="00A46B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09</w:t>
            </w:r>
          </w:p>
        </w:tc>
        <w:tc>
          <w:tcPr>
            <w:tcW w:w="1620" w:type="dxa"/>
          </w:tcPr>
          <w:p w14:paraId="1D342AA5" w14:textId="7B1C9FD2" w:rsidR="001B7757" w:rsidRPr="00FE14AF" w:rsidRDefault="00A46BF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4.73</w:t>
            </w:r>
          </w:p>
        </w:tc>
      </w:tr>
    </w:tbl>
    <w:p w14:paraId="52724FD1" w14:textId="77777777" w:rsidR="00FE14AF" w:rsidRDefault="00FE14AF" w:rsidP="00FE14AF">
      <w:pPr>
        <w:ind w:left="-720" w:right="-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DM, Dry matter</w:t>
      </w:r>
    </w:p>
    <w:p w14:paraId="75300258" w14:textId="77777777" w:rsidR="00FE14AF" w:rsidRDefault="00FE14AF" w:rsidP="00FE14AF">
      <w:pPr>
        <w:ind w:left="-720" w:right="-720"/>
        <w:rPr>
          <w:rFonts w:ascii="Times New Roman" w:hAnsi="Times New Roman" w:cs="Times New Roman"/>
          <w:color w:val="FF0000"/>
          <w:sz w:val="24"/>
          <w:szCs w:val="24"/>
        </w:rPr>
      </w:pPr>
      <w:r w:rsidRPr="00EE57E5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color w:val="FF0000"/>
          <w:sz w:val="24"/>
          <w:szCs w:val="24"/>
        </w:rPr>
        <w:t>Sample</w:t>
      </w:r>
      <w:r w:rsidRPr="00EE57E5">
        <w:rPr>
          <w:rFonts w:ascii="Times New Roman" w:hAnsi="Times New Roman" w:cs="Times New Roman"/>
          <w:color w:val="FF0000"/>
          <w:sz w:val="24"/>
          <w:szCs w:val="24"/>
        </w:rPr>
        <w:t xml:space="preserve"> for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each </w:t>
      </w:r>
      <w:r w:rsidRPr="00EE57E5">
        <w:rPr>
          <w:rFonts w:ascii="Times New Roman" w:hAnsi="Times New Roman" w:cs="Times New Roman"/>
          <w:color w:val="FF0000"/>
          <w:sz w:val="24"/>
          <w:szCs w:val="24"/>
        </w:rPr>
        <w:t>amino acid determination analyzed in duplicate and reported as a mean value</w:t>
      </w:r>
    </w:p>
    <w:p w14:paraId="7989F379" w14:textId="066CE48A" w:rsidR="0067357C" w:rsidRPr="00FE14AF" w:rsidRDefault="0067357C" w:rsidP="00FE14AF">
      <w:pPr>
        <w:ind w:left="-720" w:right="-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4AECB623" w14:textId="0772E257" w:rsidR="001B7757" w:rsidRPr="00E13E05" w:rsidRDefault="001B7757" w:rsidP="00E13E05">
      <w:pPr>
        <w:ind w:left="-720" w:right="270"/>
        <w:rPr>
          <w:rFonts w:ascii="Times New Roman" w:hAnsi="Times New Roman" w:cs="Times New Roman"/>
          <w:color w:val="FF0000"/>
          <w:sz w:val="24"/>
          <w:szCs w:val="24"/>
        </w:rPr>
      </w:pPr>
      <w:r w:rsidRPr="00E13E05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Table 4.  Dispensable amino acids of selected marine </w:t>
      </w:r>
      <w:proofErr w:type="spellStart"/>
      <w:r w:rsidRPr="00E13E05">
        <w:rPr>
          <w:rFonts w:ascii="Times New Roman" w:eastAsia="Times New Roman" w:hAnsi="Times New Roman" w:cs="Times New Roman"/>
          <w:color w:val="FF0000"/>
          <w:sz w:val="24"/>
          <w:szCs w:val="24"/>
        </w:rPr>
        <w:t>macroalgae</w:t>
      </w:r>
      <w:proofErr w:type="spellEnd"/>
      <w:r w:rsidRPr="00E13E0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and </w:t>
      </w:r>
      <w:r w:rsidRPr="00E13E05">
        <w:rPr>
          <w:rFonts w:ascii="Times New Roman" w:hAnsi="Times New Roman" w:cs="Times New Roman"/>
          <w:color w:val="FF0000"/>
          <w:sz w:val="24"/>
          <w:szCs w:val="24"/>
        </w:rPr>
        <w:t>insects</w:t>
      </w:r>
    </w:p>
    <w:p w14:paraId="76144889" w14:textId="58B37DB5" w:rsidR="001B7757" w:rsidRPr="00E13E05" w:rsidRDefault="0067357C" w:rsidP="001B7757">
      <w:pPr>
        <w:spacing w:before="120"/>
        <w:ind w:left="4320"/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</w:pPr>
      <w:r w:rsidRPr="00E13E0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</w:t>
      </w:r>
      <w:r w:rsidR="001B7757" w:rsidRPr="00E13E05">
        <w:rPr>
          <w:rFonts w:ascii="Times New Roman" w:eastAsia="Times New Roman" w:hAnsi="Times New Roman" w:cs="Times New Roman"/>
          <w:color w:val="FF0000"/>
          <w:sz w:val="24"/>
          <w:szCs w:val="24"/>
        </w:rPr>
        <w:t>Amino Acid, mg/g DM</w:t>
      </w:r>
      <w:r w:rsidR="00E13E05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*</w:t>
      </w:r>
    </w:p>
    <w:p w14:paraId="032F9839" w14:textId="5D61C83E" w:rsidR="001B7757" w:rsidRPr="00E13E05" w:rsidRDefault="001B7757" w:rsidP="001B7757">
      <w:pPr>
        <w:tabs>
          <w:tab w:val="left" w:pos="8820"/>
        </w:tabs>
        <w:ind w:left="990" w:right="27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1422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1530"/>
        <w:gridCol w:w="1440"/>
        <w:gridCol w:w="1260"/>
        <w:gridCol w:w="1350"/>
        <w:gridCol w:w="1260"/>
        <w:gridCol w:w="1350"/>
        <w:gridCol w:w="1260"/>
        <w:gridCol w:w="1440"/>
      </w:tblGrid>
      <w:tr w:rsidR="0067357C" w:rsidRPr="00E13E05" w14:paraId="2B02945D" w14:textId="77777777" w:rsidTr="00E13E05">
        <w:tc>
          <w:tcPr>
            <w:tcW w:w="3330" w:type="dxa"/>
            <w:vAlign w:val="bottom"/>
          </w:tcPr>
          <w:p w14:paraId="53EF7E46" w14:textId="77777777" w:rsidR="001B7757" w:rsidRPr="00E13E05" w:rsidRDefault="001B7757" w:rsidP="002D50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25CC2CC8" w14:textId="77777777" w:rsidR="001B7757" w:rsidRPr="00E13E05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Alanine</w:t>
            </w:r>
          </w:p>
        </w:tc>
        <w:tc>
          <w:tcPr>
            <w:tcW w:w="1440" w:type="dxa"/>
            <w:vAlign w:val="bottom"/>
          </w:tcPr>
          <w:p w14:paraId="24DECDF9" w14:textId="77777777" w:rsidR="001B7757" w:rsidRPr="00E13E05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Aspartate</w:t>
            </w:r>
          </w:p>
        </w:tc>
        <w:tc>
          <w:tcPr>
            <w:tcW w:w="1260" w:type="dxa"/>
            <w:vAlign w:val="bottom"/>
          </w:tcPr>
          <w:p w14:paraId="129090B8" w14:textId="77777777" w:rsidR="001B7757" w:rsidRPr="00E13E05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Cystine</w:t>
            </w:r>
            <w:proofErr w:type="spellEnd"/>
          </w:p>
        </w:tc>
        <w:tc>
          <w:tcPr>
            <w:tcW w:w="1350" w:type="dxa"/>
            <w:vAlign w:val="bottom"/>
          </w:tcPr>
          <w:p w14:paraId="4F0C8C5A" w14:textId="77777777" w:rsidR="001B7757" w:rsidRPr="00E13E05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Glutamate</w:t>
            </w:r>
          </w:p>
        </w:tc>
        <w:tc>
          <w:tcPr>
            <w:tcW w:w="1260" w:type="dxa"/>
            <w:vAlign w:val="bottom"/>
          </w:tcPr>
          <w:p w14:paraId="2F714AAA" w14:textId="77777777" w:rsidR="001B7757" w:rsidRPr="00E13E05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Glycine</w:t>
            </w:r>
          </w:p>
        </w:tc>
        <w:tc>
          <w:tcPr>
            <w:tcW w:w="1350" w:type="dxa"/>
            <w:vAlign w:val="bottom"/>
          </w:tcPr>
          <w:p w14:paraId="284A19CD" w14:textId="77777777" w:rsidR="001B7757" w:rsidRPr="00E13E05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Proline</w:t>
            </w:r>
            <w:proofErr w:type="spellEnd"/>
          </w:p>
        </w:tc>
        <w:tc>
          <w:tcPr>
            <w:tcW w:w="1260" w:type="dxa"/>
            <w:vAlign w:val="bottom"/>
          </w:tcPr>
          <w:p w14:paraId="3DCC903C" w14:textId="77777777" w:rsidR="001B7757" w:rsidRPr="00E13E05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Serine</w:t>
            </w:r>
          </w:p>
        </w:tc>
        <w:tc>
          <w:tcPr>
            <w:tcW w:w="1440" w:type="dxa"/>
            <w:vAlign w:val="bottom"/>
          </w:tcPr>
          <w:p w14:paraId="6BC62190" w14:textId="77777777" w:rsidR="001B7757" w:rsidRPr="00E13E05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Tyrosine</w:t>
            </w:r>
          </w:p>
        </w:tc>
      </w:tr>
      <w:tr w:rsidR="0067357C" w:rsidRPr="00E13E05" w14:paraId="28AC48B0" w14:textId="77777777" w:rsidTr="00E13E05">
        <w:tc>
          <w:tcPr>
            <w:tcW w:w="3330" w:type="dxa"/>
            <w:vAlign w:val="bottom"/>
          </w:tcPr>
          <w:p w14:paraId="1D0281CA" w14:textId="77777777" w:rsidR="001B7757" w:rsidRPr="00E13E05" w:rsidRDefault="001B7757" w:rsidP="002D50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Chlorophyta</w:t>
            </w:r>
            <w:proofErr w:type="spellEnd"/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(green algae)</w:t>
            </w:r>
          </w:p>
        </w:tc>
        <w:tc>
          <w:tcPr>
            <w:tcW w:w="1530" w:type="dxa"/>
          </w:tcPr>
          <w:p w14:paraId="0439D93C" w14:textId="77777777" w:rsidR="001B7757" w:rsidRPr="00E13E05" w:rsidRDefault="001B7757" w:rsidP="002D50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4F84C6" w14:textId="77777777" w:rsidR="001B7757" w:rsidRPr="00E13E05" w:rsidRDefault="001B7757" w:rsidP="002D50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A57FB1" w14:textId="77777777" w:rsidR="001B7757" w:rsidRPr="00E13E05" w:rsidRDefault="001B7757" w:rsidP="002D50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3206206" w14:textId="77777777" w:rsidR="001B7757" w:rsidRPr="00E13E05" w:rsidRDefault="001B7757" w:rsidP="002D50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5D46E9" w14:textId="77777777" w:rsidR="001B7757" w:rsidRPr="00E13E05" w:rsidRDefault="001B7757" w:rsidP="002D50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1764478" w14:textId="77777777" w:rsidR="001B7757" w:rsidRPr="00E13E05" w:rsidRDefault="001B7757" w:rsidP="002D50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2D71AF" w14:textId="77777777" w:rsidR="001B7757" w:rsidRPr="00E13E05" w:rsidRDefault="001B7757" w:rsidP="002D50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6F01FE" w14:textId="77777777" w:rsidR="001B7757" w:rsidRPr="00E13E05" w:rsidRDefault="001B7757" w:rsidP="002D50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357C" w:rsidRPr="00E13E05" w14:paraId="65272984" w14:textId="77777777" w:rsidTr="00416458">
        <w:tc>
          <w:tcPr>
            <w:tcW w:w="3330" w:type="dxa"/>
            <w:vAlign w:val="bottom"/>
          </w:tcPr>
          <w:p w14:paraId="746D527D" w14:textId="77777777" w:rsidR="001B7757" w:rsidRPr="00E13E05" w:rsidRDefault="001B7757" w:rsidP="002D50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Ulva</w:t>
            </w:r>
            <w:proofErr w:type="spellEnd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spp.</w:t>
            </w:r>
          </w:p>
        </w:tc>
        <w:tc>
          <w:tcPr>
            <w:tcW w:w="1530" w:type="dxa"/>
          </w:tcPr>
          <w:p w14:paraId="21027B59" w14:textId="41E569D5" w:rsidR="001B7757" w:rsidRPr="00E13E05" w:rsidRDefault="00ED107D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21.87</w:t>
            </w:r>
          </w:p>
        </w:tc>
        <w:tc>
          <w:tcPr>
            <w:tcW w:w="1440" w:type="dxa"/>
          </w:tcPr>
          <w:p w14:paraId="7742DB92" w14:textId="1FF81C25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25.80</w:t>
            </w:r>
          </w:p>
        </w:tc>
        <w:tc>
          <w:tcPr>
            <w:tcW w:w="1260" w:type="dxa"/>
          </w:tcPr>
          <w:p w14:paraId="5AEE72DD" w14:textId="764C7CD0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4.60</w:t>
            </w:r>
          </w:p>
        </w:tc>
        <w:tc>
          <w:tcPr>
            <w:tcW w:w="1350" w:type="dxa"/>
          </w:tcPr>
          <w:p w14:paraId="08B967D3" w14:textId="1DF8ABB9" w:rsidR="001B7757" w:rsidRPr="00E13E05" w:rsidRDefault="00761FF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28.90</w:t>
            </w:r>
          </w:p>
        </w:tc>
        <w:tc>
          <w:tcPr>
            <w:tcW w:w="1260" w:type="dxa"/>
          </w:tcPr>
          <w:p w14:paraId="4BD0AD78" w14:textId="2FBA4C2C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15.53</w:t>
            </w:r>
          </w:p>
        </w:tc>
        <w:tc>
          <w:tcPr>
            <w:tcW w:w="1350" w:type="dxa"/>
          </w:tcPr>
          <w:p w14:paraId="1F9BA7B1" w14:textId="63D056C2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10.94</w:t>
            </w:r>
          </w:p>
        </w:tc>
        <w:tc>
          <w:tcPr>
            <w:tcW w:w="1260" w:type="dxa"/>
          </w:tcPr>
          <w:p w14:paraId="317CF5A3" w14:textId="58E354B6" w:rsidR="001B7757" w:rsidRPr="00E13E05" w:rsidRDefault="009340A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14.02</w:t>
            </w:r>
          </w:p>
        </w:tc>
        <w:tc>
          <w:tcPr>
            <w:tcW w:w="1440" w:type="dxa"/>
          </w:tcPr>
          <w:p w14:paraId="21E83ADE" w14:textId="44A3C729" w:rsidR="001B7757" w:rsidRPr="00E13E05" w:rsidRDefault="00D71008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10.66</w:t>
            </w:r>
          </w:p>
        </w:tc>
      </w:tr>
      <w:tr w:rsidR="0067357C" w:rsidRPr="00E13E05" w14:paraId="6293E96C" w14:textId="77777777" w:rsidTr="00416458">
        <w:tc>
          <w:tcPr>
            <w:tcW w:w="3330" w:type="dxa"/>
            <w:vAlign w:val="bottom"/>
          </w:tcPr>
          <w:p w14:paraId="2A70A91C" w14:textId="77777777" w:rsidR="001B7757" w:rsidRPr="00E13E05" w:rsidRDefault="001B7757" w:rsidP="002D50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Phaeophyta</w:t>
            </w:r>
            <w:proofErr w:type="spellEnd"/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(brown algae)</w:t>
            </w:r>
          </w:p>
        </w:tc>
        <w:tc>
          <w:tcPr>
            <w:tcW w:w="1530" w:type="dxa"/>
          </w:tcPr>
          <w:p w14:paraId="3F147030" w14:textId="77777777" w:rsidR="001B7757" w:rsidRPr="00E13E05" w:rsidRDefault="001B7757" w:rsidP="002D50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20B330" w14:textId="77777777" w:rsidR="001B7757" w:rsidRPr="00E13E05" w:rsidRDefault="001B7757" w:rsidP="002D50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86F26F" w14:textId="77777777" w:rsidR="001B7757" w:rsidRPr="00E13E05" w:rsidRDefault="001B7757" w:rsidP="002D50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F0F566E" w14:textId="77777777" w:rsidR="001B7757" w:rsidRPr="00E13E05" w:rsidRDefault="001B7757" w:rsidP="002D50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738616" w14:textId="77777777" w:rsidR="001B7757" w:rsidRPr="00E13E05" w:rsidRDefault="001B7757" w:rsidP="002D50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CEBE8D0" w14:textId="77777777" w:rsidR="001B7757" w:rsidRPr="00E13E05" w:rsidRDefault="001B7757" w:rsidP="002D50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4F3FEA" w14:textId="77777777" w:rsidR="001B7757" w:rsidRPr="00E13E05" w:rsidRDefault="001B7757" w:rsidP="002D50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53D15F" w14:textId="77777777" w:rsidR="001B7757" w:rsidRPr="00E13E05" w:rsidRDefault="001B7757" w:rsidP="002D50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357C" w:rsidRPr="00E13E05" w14:paraId="6AF70F9B" w14:textId="77777777" w:rsidTr="00416458">
        <w:tc>
          <w:tcPr>
            <w:tcW w:w="3330" w:type="dxa"/>
            <w:vAlign w:val="bottom"/>
          </w:tcPr>
          <w:p w14:paraId="5F6ED21D" w14:textId="77777777" w:rsidR="001B7757" w:rsidRPr="00E13E05" w:rsidRDefault="001B7757" w:rsidP="002D5079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Eisenia</w:t>
            </w:r>
            <w:proofErr w:type="spellEnd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arborea</w:t>
            </w:r>
            <w:proofErr w:type="spellEnd"/>
          </w:p>
        </w:tc>
        <w:tc>
          <w:tcPr>
            <w:tcW w:w="1530" w:type="dxa"/>
          </w:tcPr>
          <w:p w14:paraId="397F825F" w14:textId="118EBFC7" w:rsidR="001B7757" w:rsidRPr="00E13E05" w:rsidRDefault="00ED107D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12.73</w:t>
            </w:r>
          </w:p>
        </w:tc>
        <w:tc>
          <w:tcPr>
            <w:tcW w:w="1440" w:type="dxa"/>
          </w:tcPr>
          <w:p w14:paraId="6BB93633" w14:textId="53CE84E4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20.54</w:t>
            </w:r>
          </w:p>
        </w:tc>
        <w:tc>
          <w:tcPr>
            <w:tcW w:w="1260" w:type="dxa"/>
          </w:tcPr>
          <w:p w14:paraId="3B612B81" w14:textId="63850ABA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8.56</w:t>
            </w:r>
          </w:p>
        </w:tc>
        <w:tc>
          <w:tcPr>
            <w:tcW w:w="1350" w:type="dxa"/>
          </w:tcPr>
          <w:p w14:paraId="19CEB9C6" w14:textId="2FF640BC" w:rsidR="001B7757" w:rsidRPr="00E13E05" w:rsidRDefault="00761FF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21.40</w:t>
            </w:r>
          </w:p>
        </w:tc>
        <w:tc>
          <w:tcPr>
            <w:tcW w:w="1260" w:type="dxa"/>
          </w:tcPr>
          <w:p w14:paraId="2AB9A677" w14:textId="08BDC7D9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19.58</w:t>
            </w:r>
          </w:p>
        </w:tc>
        <w:tc>
          <w:tcPr>
            <w:tcW w:w="1350" w:type="dxa"/>
          </w:tcPr>
          <w:p w14:paraId="2F33EC49" w14:textId="0CEB5A64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12.07</w:t>
            </w:r>
          </w:p>
        </w:tc>
        <w:tc>
          <w:tcPr>
            <w:tcW w:w="1260" w:type="dxa"/>
          </w:tcPr>
          <w:p w14:paraId="75FC8A2D" w14:textId="3AD9A8EA" w:rsidR="001B7757" w:rsidRPr="00E13E05" w:rsidRDefault="009340A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13.38</w:t>
            </w:r>
          </w:p>
        </w:tc>
        <w:tc>
          <w:tcPr>
            <w:tcW w:w="1440" w:type="dxa"/>
          </w:tcPr>
          <w:p w14:paraId="744DE27F" w14:textId="0B6AB5C8" w:rsidR="001B7757" w:rsidRPr="00E13E05" w:rsidRDefault="00D71008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8.69</w:t>
            </w:r>
          </w:p>
        </w:tc>
      </w:tr>
      <w:tr w:rsidR="0067357C" w:rsidRPr="00E13E05" w14:paraId="67994ADD" w14:textId="77777777" w:rsidTr="00416458">
        <w:tc>
          <w:tcPr>
            <w:tcW w:w="3330" w:type="dxa"/>
            <w:vAlign w:val="bottom"/>
          </w:tcPr>
          <w:p w14:paraId="231E95B0" w14:textId="77777777" w:rsidR="001B7757" w:rsidRPr="00E13E05" w:rsidRDefault="001B7757" w:rsidP="002D5079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Hedophyllum</w:t>
            </w:r>
            <w:proofErr w:type="spellEnd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sessile</w:t>
            </w:r>
          </w:p>
        </w:tc>
        <w:tc>
          <w:tcPr>
            <w:tcW w:w="1530" w:type="dxa"/>
          </w:tcPr>
          <w:p w14:paraId="67613576" w14:textId="78EFC286" w:rsidR="001B7757" w:rsidRPr="00E13E05" w:rsidRDefault="00ED107D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13.27</w:t>
            </w:r>
          </w:p>
        </w:tc>
        <w:tc>
          <w:tcPr>
            <w:tcW w:w="1440" w:type="dxa"/>
          </w:tcPr>
          <w:p w14:paraId="174CD65F" w14:textId="38245602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15.07</w:t>
            </w:r>
          </w:p>
        </w:tc>
        <w:tc>
          <w:tcPr>
            <w:tcW w:w="1260" w:type="dxa"/>
          </w:tcPr>
          <w:p w14:paraId="79C8C091" w14:textId="5A732BEE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3.25</w:t>
            </w:r>
          </w:p>
        </w:tc>
        <w:tc>
          <w:tcPr>
            <w:tcW w:w="1350" w:type="dxa"/>
          </w:tcPr>
          <w:p w14:paraId="25907483" w14:textId="429E3F1B" w:rsidR="001B7757" w:rsidRPr="00E13E05" w:rsidRDefault="00761FF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19.18</w:t>
            </w:r>
          </w:p>
        </w:tc>
        <w:tc>
          <w:tcPr>
            <w:tcW w:w="1260" w:type="dxa"/>
          </w:tcPr>
          <w:p w14:paraId="31D2868E" w14:textId="24B668DF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8.10</w:t>
            </w:r>
          </w:p>
        </w:tc>
        <w:tc>
          <w:tcPr>
            <w:tcW w:w="1350" w:type="dxa"/>
          </w:tcPr>
          <w:p w14:paraId="7480BB91" w14:textId="1D3EE433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6.04</w:t>
            </w:r>
          </w:p>
        </w:tc>
        <w:tc>
          <w:tcPr>
            <w:tcW w:w="1260" w:type="dxa"/>
          </w:tcPr>
          <w:p w14:paraId="09A89C8B" w14:textId="56B6FB12" w:rsidR="001B7757" w:rsidRPr="00E13E05" w:rsidRDefault="009340A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7.42</w:t>
            </w:r>
          </w:p>
        </w:tc>
        <w:tc>
          <w:tcPr>
            <w:tcW w:w="1440" w:type="dxa"/>
          </w:tcPr>
          <w:p w14:paraId="248A4582" w14:textId="18B180F5" w:rsidR="001B7757" w:rsidRPr="00E13E05" w:rsidRDefault="00D71008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5.25</w:t>
            </w:r>
          </w:p>
        </w:tc>
      </w:tr>
      <w:tr w:rsidR="0067357C" w:rsidRPr="00E13E05" w14:paraId="36EE3F00" w14:textId="77777777" w:rsidTr="00416458">
        <w:tc>
          <w:tcPr>
            <w:tcW w:w="3330" w:type="dxa"/>
            <w:vAlign w:val="bottom"/>
          </w:tcPr>
          <w:p w14:paraId="7ED9FACA" w14:textId="77777777" w:rsidR="001B7757" w:rsidRPr="00E13E05" w:rsidRDefault="001B7757" w:rsidP="002D5079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Dictyoneurum</w:t>
            </w:r>
            <w:proofErr w:type="spellEnd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californicum</w:t>
            </w:r>
            <w:proofErr w:type="spellEnd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0B7716EA" w14:textId="14733C8A" w:rsidR="001B7757" w:rsidRPr="00E13E05" w:rsidRDefault="00ED107D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14.36</w:t>
            </w:r>
          </w:p>
        </w:tc>
        <w:tc>
          <w:tcPr>
            <w:tcW w:w="1440" w:type="dxa"/>
          </w:tcPr>
          <w:p w14:paraId="72B6C87A" w14:textId="72009DF6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15.20</w:t>
            </w:r>
          </w:p>
        </w:tc>
        <w:tc>
          <w:tcPr>
            <w:tcW w:w="1260" w:type="dxa"/>
          </w:tcPr>
          <w:p w14:paraId="6935D65F" w14:textId="51AF904D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5.93</w:t>
            </w:r>
          </w:p>
        </w:tc>
        <w:tc>
          <w:tcPr>
            <w:tcW w:w="1350" w:type="dxa"/>
          </w:tcPr>
          <w:p w14:paraId="516DE3A3" w14:textId="16FDAEFD" w:rsidR="001B7757" w:rsidRPr="00E13E05" w:rsidRDefault="00761FF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17.88</w:t>
            </w:r>
          </w:p>
        </w:tc>
        <w:tc>
          <w:tcPr>
            <w:tcW w:w="1260" w:type="dxa"/>
          </w:tcPr>
          <w:p w14:paraId="7FC2B7FB" w14:textId="6B09076C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9.23</w:t>
            </w:r>
          </w:p>
        </w:tc>
        <w:tc>
          <w:tcPr>
            <w:tcW w:w="1350" w:type="dxa"/>
          </w:tcPr>
          <w:p w14:paraId="6C191B3B" w14:textId="78ABA338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7.20</w:t>
            </w:r>
          </w:p>
        </w:tc>
        <w:tc>
          <w:tcPr>
            <w:tcW w:w="1260" w:type="dxa"/>
          </w:tcPr>
          <w:p w14:paraId="1A369ACD" w14:textId="3340AA5B" w:rsidR="001B7757" w:rsidRPr="00E13E05" w:rsidRDefault="009340A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9.45</w:t>
            </w:r>
          </w:p>
        </w:tc>
        <w:tc>
          <w:tcPr>
            <w:tcW w:w="1440" w:type="dxa"/>
          </w:tcPr>
          <w:p w14:paraId="3BDD6165" w14:textId="4238F082" w:rsidR="001B7757" w:rsidRPr="00E13E05" w:rsidRDefault="00D71008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5.89</w:t>
            </w:r>
          </w:p>
        </w:tc>
      </w:tr>
      <w:tr w:rsidR="0067357C" w:rsidRPr="00E13E05" w14:paraId="30198E48" w14:textId="77777777" w:rsidTr="00416458">
        <w:tc>
          <w:tcPr>
            <w:tcW w:w="3330" w:type="dxa"/>
            <w:vAlign w:val="bottom"/>
          </w:tcPr>
          <w:p w14:paraId="6CF3BEA3" w14:textId="77777777" w:rsidR="001B7757" w:rsidRPr="00E13E05" w:rsidRDefault="001B7757" w:rsidP="002D5079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Macrocystis</w:t>
            </w:r>
            <w:proofErr w:type="spellEnd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spp.</w:t>
            </w:r>
          </w:p>
        </w:tc>
        <w:tc>
          <w:tcPr>
            <w:tcW w:w="1530" w:type="dxa"/>
          </w:tcPr>
          <w:p w14:paraId="5DE552AC" w14:textId="23E63E52" w:rsidR="001B7757" w:rsidRPr="00E13E05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7.9</w:t>
            </w:r>
            <w:r w:rsidR="00ED10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41A17A35" w14:textId="1CB8D6C3" w:rsidR="001B7757" w:rsidRPr="00E13E05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6.9</w:t>
            </w:r>
            <w:r w:rsidR="005B73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6ADA2868" w14:textId="40247848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0.17</w:t>
            </w:r>
          </w:p>
        </w:tc>
        <w:tc>
          <w:tcPr>
            <w:tcW w:w="1350" w:type="dxa"/>
          </w:tcPr>
          <w:p w14:paraId="4E4CFFDD" w14:textId="279E7814" w:rsidR="001B7757" w:rsidRPr="00E13E05" w:rsidRDefault="00761FF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9.57</w:t>
            </w:r>
          </w:p>
        </w:tc>
        <w:tc>
          <w:tcPr>
            <w:tcW w:w="1260" w:type="dxa"/>
          </w:tcPr>
          <w:p w14:paraId="7B009248" w14:textId="34FF02F0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4.19</w:t>
            </w:r>
          </w:p>
        </w:tc>
        <w:tc>
          <w:tcPr>
            <w:tcW w:w="1350" w:type="dxa"/>
          </w:tcPr>
          <w:p w14:paraId="5FF8BB8E" w14:textId="6BA19C71" w:rsidR="001B7757" w:rsidRPr="00E13E05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3.3</w:t>
            </w:r>
            <w:r w:rsidR="004519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644029E6" w14:textId="52D4365B" w:rsidR="001B7757" w:rsidRPr="00E13E05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3.5</w:t>
            </w:r>
            <w:r w:rsidR="009340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0C944B4D" w14:textId="1D6F8B5D" w:rsidR="001B7757" w:rsidRPr="00E13E05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2.9</w:t>
            </w:r>
            <w:r w:rsidR="00D710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67357C" w:rsidRPr="00E13E05" w14:paraId="533D3E77" w14:textId="77777777" w:rsidTr="00416458">
        <w:tc>
          <w:tcPr>
            <w:tcW w:w="3330" w:type="dxa"/>
            <w:vAlign w:val="bottom"/>
          </w:tcPr>
          <w:p w14:paraId="5F743AAB" w14:textId="77777777" w:rsidR="001B7757" w:rsidRPr="00E13E05" w:rsidRDefault="001B7757" w:rsidP="002D5079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Laminaria</w:t>
            </w:r>
            <w:proofErr w:type="spellEnd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spp.</w:t>
            </w:r>
          </w:p>
        </w:tc>
        <w:tc>
          <w:tcPr>
            <w:tcW w:w="1530" w:type="dxa"/>
          </w:tcPr>
          <w:p w14:paraId="08FB9C26" w14:textId="17F4C5FB" w:rsidR="001B7757" w:rsidRPr="00E13E05" w:rsidRDefault="00ED107D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14.29</w:t>
            </w:r>
          </w:p>
        </w:tc>
        <w:tc>
          <w:tcPr>
            <w:tcW w:w="1440" w:type="dxa"/>
          </w:tcPr>
          <w:p w14:paraId="37A2121B" w14:textId="62201893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14.21</w:t>
            </w:r>
          </w:p>
        </w:tc>
        <w:tc>
          <w:tcPr>
            <w:tcW w:w="1260" w:type="dxa"/>
          </w:tcPr>
          <w:p w14:paraId="5F9D6767" w14:textId="4421AF3C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3.36</w:t>
            </w:r>
          </w:p>
        </w:tc>
        <w:tc>
          <w:tcPr>
            <w:tcW w:w="1350" w:type="dxa"/>
          </w:tcPr>
          <w:p w14:paraId="3494D334" w14:textId="6B12D5BB" w:rsidR="001B7757" w:rsidRPr="00E13E05" w:rsidRDefault="00761FF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14.26</w:t>
            </w:r>
          </w:p>
        </w:tc>
        <w:tc>
          <w:tcPr>
            <w:tcW w:w="1260" w:type="dxa"/>
          </w:tcPr>
          <w:p w14:paraId="4C77443D" w14:textId="18B64666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6.89</w:t>
            </w:r>
          </w:p>
        </w:tc>
        <w:tc>
          <w:tcPr>
            <w:tcW w:w="1350" w:type="dxa"/>
          </w:tcPr>
          <w:p w14:paraId="1681A38A" w14:textId="1C51E06F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5.76</w:t>
            </w:r>
          </w:p>
        </w:tc>
        <w:tc>
          <w:tcPr>
            <w:tcW w:w="1260" w:type="dxa"/>
          </w:tcPr>
          <w:p w14:paraId="066BB4A3" w14:textId="612895EC" w:rsidR="001B7757" w:rsidRPr="00E13E05" w:rsidRDefault="009340A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7.30</w:t>
            </w:r>
          </w:p>
        </w:tc>
        <w:tc>
          <w:tcPr>
            <w:tcW w:w="1440" w:type="dxa"/>
          </w:tcPr>
          <w:p w14:paraId="6CFD79F9" w14:textId="136B530A" w:rsidR="001B7757" w:rsidRPr="00E13E05" w:rsidRDefault="00D71008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5.03</w:t>
            </w:r>
          </w:p>
        </w:tc>
      </w:tr>
      <w:tr w:rsidR="0067357C" w:rsidRPr="00E13E05" w14:paraId="5BF60DE2" w14:textId="77777777" w:rsidTr="00416458">
        <w:tc>
          <w:tcPr>
            <w:tcW w:w="3330" w:type="dxa"/>
            <w:vAlign w:val="bottom"/>
          </w:tcPr>
          <w:p w14:paraId="6F92428E" w14:textId="77777777" w:rsidR="001B7757" w:rsidRPr="00E13E05" w:rsidRDefault="001B7757" w:rsidP="002D5079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Fucus</w:t>
            </w:r>
            <w:proofErr w:type="spellEnd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gardneri</w:t>
            </w:r>
            <w:proofErr w:type="spellEnd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59102DEE" w14:textId="1EB7AA58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6.7</w:t>
            </w:r>
            <w:r w:rsidR="001B7757"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5CBEF679" w14:textId="4CC186C7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10.35</w:t>
            </w:r>
          </w:p>
        </w:tc>
        <w:tc>
          <w:tcPr>
            <w:tcW w:w="1260" w:type="dxa"/>
          </w:tcPr>
          <w:p w14:paraId="25027931" w14:textId="1CD7AA12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1.72</w:t>
            </w:r>
          </w:p>
        </w:tc>
        <w:tc>
          <w:tcPr>
            <w:tcW w:w="1350" w:type="dxa"/>
          </w:tcPr>
          <w:p w14:paraId="6AF02297" w14:textId="701347A2" w:rsidR="001B7757" w:rsidRPr="00E13E05" w:rsidRDefault="00761FF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15.19</w:t>
            </w:r>
          </w:p>
        </w:tc>
        <w:tc>
          <w:tcPr>
            <w:tcW w:w="1260" w:type="dxa"/>
          </w:tcPr>
          <w:p w14:paraId="196BFA3C" w14:textId="52082C57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5.60</w:t>
            </w:r>
          </w:p>
        </w:tc>
        <w:tc>
          <w:tcPr>
            <w:tcW w:w="1350" w:type="dxa"/>
          </w:tcPr>
          <w:p w14:paraId="5E6BA18B" w14:textId="1D767285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3.70</w:t>
            </w:r>
          </w:p>
        </w:tc>
        <w:tc>
          <w:tcPr>
            <w:tcW w:w="1260" w:type="dxa"/>
          </w:tcPr>
          <w:p w14:paraId="622131DA" w14:textId="110A4A69" w:rsidR="001B7757" w:rsidRPr="00E13E05" w:rsidRDefault="009340A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4.78</w:t>
            </w:r>
          </w:p>
        </w:tc>
        <w:tc>
          <w:tcPr>
            <w:tcW w:w="1440" w:type="dxa"/>
          </w:tcPr>
          <w:p w14:paraId="2E8268AA" w14:textId="76507392" w:rsidR="001B7757" w:rsidRPr="00E13E05" w:rsidRDefault="00D71008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4.43</w:t>
            </w:r>
          </w:p>
        </w:tc>
      </w:tr>
      <w:tr w:rsidR="0067357C" w:rsidRPr="00E13E05" w14:paraId="306AFA45" w14:textId="77777777" w:rsidTr="00416458">
        <w:tc>
          <w:tcPr>
            <w:tcW w:w="3330" w:type="dxa"/>
            <w:vAlign w:val="bottom"/>
          </w:tcPr>
          <w:p w14:paraId="097F85ED" w14:textId="77777777" w:rsidR="001B7757" w:rsidRPr="00E13E05" w:rsidRDefault="001B7757" w:rsidP="002D5079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Egregria</w:t>
            </w:r>
            <w:proofErr w:type="spellEnd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menziessii</w:t>
            </w:r>
            <w:proofErr w:type="spellEnd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7C417B02" w14:textId="58527F0F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11.51</w:t>
            </w:r>
          </w:p>
        </w:tc>
        <w:tc>
          <w:tcPr>
            <w:tcW w:w="1440" w:type="dxa"/>
          </w:tcPr>
          <w:p w14:paraId="7718F87B" w14:textId="6B906C51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17.12</w:t>
            </w:r>
          </w:p>
        </w:tc>
        <w:tc>
          <w:tcPr>
            <w:tcW w:w="1260" w:type="dxa"/>
          </w:tcPr>
          <w:p w14:paraId="14017129" w14:textId="70296A62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4.63</w:t>
            </w:r>
          </w:p>
        </w:tc>
        <w:tc>
          <w:tcPr>
            <w:tcW w:w="1350" w:type="dxa"/>
          </w:tcPr>
          <w:p w14:paraId="165EE9B8" w14:textId="33979613" w:rsidR="001B7757" w:rsidRPr="00E13E05" w:rsidRDefault="00761FF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18.67</w:t>
            </w:r>
          </w:p>
        </w:tc>
        <w:tc>
          <w:tcPr>
            <w:tcW w:w="1260" w:type="dxa"/>
          </w:tcPr>
          <w:p w14:paraId="5238F7AF" w14:textId="10FB4022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7.63</w:t>
            </w:r>
          </w:p>
        </w:tc>
        <w:tc>
          <w:tcPr>
            <w:tcW w:w="1350" w:type="dxa"/>
          </w:tcPr>
          <w:p w14:paraId="6E82C51F" w14:textId="70B9150B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5.60</w:t>
            </w:r>
          </w:p>
        </w:tc>
        <w:tc>
          <w:tcPr>
            <w:tcW w:w="1260" w:type="dxa"/>
          </w:tcPr>
          <w:p w14:paraId="29D11A38" w14:textId="5BEB5AF8" w:rsidR="001B7757" w:rsidRPr="00E13E05" w:rsidRDefault="009340A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7.88</w:t>
            </w:r>
          </w:p>
        </w:tc>
        <w:tc>
          <w:tcPr>
            <w:tcW w:w="1440" w:type="dxa"/>
          </w:tcPr>
          <w:p w14:paraId="55E795CF" w14:textId="3878E408" w:rsidR="001B7757" w:rsidRPr="00E13E05" w:rsidRDefault="00D71008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5.88</w:t>
            </w:r>
          </w:p>
        </w:tc>
      </w:tr>
      <w:tr w:rsidR="0067357C" w:rsidRPr="00E13E05" w14:paraId="2B0E0777" w14:textId="77777777" w:rsidTr="00416458">
        <w:tc>
          <w:tcPr>
            <w:tcW w:w="3330" w:type="dxa"/>
            <w:vAlign w:val="bottom"/>
          </w:tcPr>
          <w:p w14:paraId="130FFB44" w14:textId="77777777" w:rsidR="001B7757" w:rsidRPr="00E13E05" w:rsidRDefault="001B7757" w:rsidP="002D5079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Pelvetropsis</w:t>
            </w:r>
            <w:proofErr w:type="spellEnd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limitata</w:t>
            </w:r>
            <w:proofErr w:type="spellEnd"/>
          </w:p>
        </w:tc>
        <w:tc>
          <w:tcPr>
            <w:tcW w:w="1530" w:type="dxa"/>
          </w:tcPr>
          <w:p w14:paraId="67271D24" w14:textId="3254FC1B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5.41</w:t>
            </w:r>
          </w:p>
        </w:tc>
        <w:tc>
          <w:tcPr>
            <w:tcW w:w="1440" w:type="dxa"/>
          </w:tcPr>
          <w:p w14:paraId="6295EC2E" w14:textId="53DC14CA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10.17</w:t>
            </w:r>
          </w:p>
        </w:tc>
        <w:tc>
          <w:tcPr>
            <w:tcW w:w="1260" w:type="dxa"/>
          </w:tcPr>
          <w:p w14:paraId="2C929573" w14:textId="4AD7D38D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2.13</w:t>
            </w:r>
          </w:p>
        </w:tc>
        <w:tc>
          <w:tcPr>
            <w:tcW w:w="1350" w:type="dxa"/>
          </w:tcPr>
          <w:p w14:paraId="0E7C3678" w14:textId="162087D5" w:rsidR="001B7757" w:rsidRPr="00E13E05" w:rsidRDefault="00761FF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11.89</w:t>
            </w:r>
          </w:p>
        </w:tc>
        <w:tc>
          <w:tcPr>
            <w:tcW w:w="1260" w:type="dxa"/>
          </w:tcPr>
          <w:p w14:paraId="4E425D54" w14:textId="26A9C871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4.86</w:t>
            </w:r>
          </w:p>
        </w:tc>
        <w:tc>
          <w:tcPr>
            <w:tcW w:w="1350" w:type="dxa"/>
          </w:tcPr>
          <w:p w14:paraId="63034125" w14:textId="6C16EA45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3.17</w:t>
            </w:r>
          </w:p>
        </w:tc>
        <w:tc>
          <w:tcPr>
            <w:tcW w:w="1260" w:type="dxa"/>
          </w:tcPr>
          <w:p w14:paraId="0EE71C49" w14:textId="7C7C5E52" w:rsidR="001B7757" w:rsidRPr="00E13E05" w:rsidRDefault="009340A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4.57</w:t>
            </w:r>
          </w:p>
        </w:tc>
        <w:tc>
          <w:tcPr>
            <w:tcW w:w="1440" w:type="dxa"/>
          </w:tcPr>
          <w:p w14:paraId="5334C8F3" w14:textId="10D0D416" w:rsidR="001B7757" w:rsidRPr="00E13E05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4.4</w:t>
            </w:r>
            <w:r w:rsidR="00D710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67357C" w:rsidRPr="00E13E05" w14:paraId="447F8462" w14:textId="77777777" w:rsidTr="00416458">
        <w:tc>
          <w:tcPr>
            <w:tcW w:w="3330" w:type="dxa"/>
            <w:vAlign w:val="bottom"/>
          </w:tcPr>
          <w:p w14:paraId="54413D5E" w14:textId="77777777" w:rsidR="001B7757" w:rsidRPr="00E13E05" w:rsidRDefault="001B7757" w:rsidP="002D5079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Lessoniopsis</w:t>
            </w:r>
            <w:proofErr w:type="spellEnd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littoralis</w:t>
            </w:r>
            <w:proofErr w:type="spellEnd"/>
          </w:p>
        </w:tc>
        <w:tc>
          <w:tcPr>
            <w:tcW w:w="1530" w:type="dxa"/>
          </w:tcPr>
          <w:p w14:paraId="65DC1085" w14:textId="352FEB77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7.60</w:t>
            </w:r>
          </w:p>
        </w:tc>
        <w:tc>
          <w:tcPr>
            <w:tcW w:w="1440" w:type="dxa"/>
          </w:tcPr>
          <w:p w14:paraId="4672A232" w14:textId="2119DA2A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16.88</w:t>
            </w:r>
          </w:p>
        </w:tc>
        <w:tc>
          <w:tcPr>
            <w:tcW w:w="1260" w:type="dxa"/>
          </w:tcPr>
          <w:p w14:paraId="36C536E0" w14:textId="0747241C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5.74</w:t>
            </w:r>
          </w:p>
        </w:tc>
        <w:tc>
          <w:tcPr>
            <w:tcW w:w="1350" w:type="dxa"/>
          </w:tcPr>
          <w:p w14:paraId="46D6F9A1" w14:textId="38CC488C" w:rsidR="001B7757" w:rsidRPr="00E13E05" w:rsidRDefault="00761FF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15.15</w:t>
            </w:r>
          </w:p>
        </w:tc>
        <w:tc>
          <w:tcPr>
            <w:tcW w:w="1260" w:type="dxa"/>
          </w:tcPr>
          <w:p w14:paraId="40336F8D" w14:textId="4A25A957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7.04</w:t>
            </w:r>
          </w:p>
        </w:tc>
        <w:tc>
          <w:tcPr>
            <w:tcW w:w="1350" w:type="dxa"/>
          </w:tcPr>
          <w:p w14:paraId="104B5ACD" w14:textId="46DFAD89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5.10</w:t>
            </w:r>
          </w:p>
        </w:tc>
        <w:tc>
          <w:tcPr>
            <w:tcW w:w="1260" w:type="dxa"/>
          </w:tcPr>
          <w:p w14:paraId="35E73780" w14:textId="6383C931" w:rsidR="001B7757" w:rsidRPr="00E13E05" w:rsidRDefault="009340A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7.98</w:t>
            </w:r>
          </w:p>
        </w:tc>
        <w:tc>
          <w:tcPr>
            <w:tcW w:w="1440" w:type="dxa"/>
          </w:tcPr>
          <w:p w14:paraId="0248F8DA" w14:textId="5CC71E51" w:rsidR="001B7757" w:rsidRPr="00E13E05" w:rsidRDefault="00D71008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5.74</w:t>
            </w:r>
          </w:p>
        </w:tc>
      </w:tr>
      <w:tr w:rsidR="0067357C" w:rsidRPr="00E13E05" w14:paraId="5892635D" w14:textId="77777777" w:rsidTr="00416458">
        <w:tc>
          <w:tcPr>
            <w:tcW w:w="3330" w:type="dxa"/>
            <w:vAlign w:val="bottom"/>
          </w:tcPr>
          <w:p w14:paraId="6B067E7D" w14:textId="77777777" w:rsidR="001B7757" w:rsidRPr="00E13E05" w:rsidRDefault="001B7757" w:rsidP="002D5079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Pterygophora</w:t>
            </w:r>
            <w:proofErr w:type="spellEnd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californica</w:t>
            </w:r>
            <w:proofErr w:type="spellEnd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732F7EEA" w14:textId="7AF76997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7.71</w:t>
            </w:r>
          </w:p>
        </w:tc>
        <w:tc>
          <w:tcPr>
            <w:tcW w:w="1440" w:type="dxa"/>
          </w:tcPr>
          <w:p w14:paraId="0024BA71" w14:textId="7C3DCB40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12.48</w:t>
            </w:r>
          </w:p>
        </w:tc>
        <w:tc>
          <w:tcPr>
            <w:tcW w:w="1260" w:type="dxa"/>
          </w:tcPr>
          <w:p w14:paraId="1C113607" w14:textId="0D56C8B8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3.25</w:t>
            </w:r>
          </w:p>
        </w:tc>
        <w:tc>
          <w:tcPr>
            <w:tcW w:w="1350" w:type="dxa"/>
          </w:tcPr>
          <w:p w14:paraId="5B526E21" w14:textId="1B93466E" w:rsidR="001B7757" w:rsidRPr="00E13E05" w:rsidRDefault="00761FF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26.06</w:t>
            </w:r>
          </w:p>
        </w:tc>
        <w:tc>
          <w:tcPr>
            <w:tcW w:w="1260" w:type="dxa"/>
          </w:tcPr>
          <w:p w14:paraId="0457CA13" w14:textId="566E9FF2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4.85</w:t>
            </w:r>
          </w:p>
        </w:tc>
        <w:tc>
          <w:tcPr>
            <w:tcW w:w="1350" w:type="dxa"/>
          </w:tcPr>
          <w:p w14:paraId="36EFE576" w14:textId="4804CD32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2.42</w:t>
            </w:r>
          </w:p>
        </w:tc>
        <w:tc>
          <w:tcPr>
            <w:tcW w:w="1260" w:type="dxa"/>
          </w:tcPr>
          <w:p w14:paraId="2C42C04D" w14:textId="51CA5A3B" w:rsidR="001B7757" w:rsidRPr="00E13E05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5.9</w:t>
            </w:r>
            <w:r w:rsidR="009340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17D81B0C" w14:textId="647A7645" w:rsidR="001B7757" w:rsidRPr="00E13E05" w:rsidRDefault="00D71008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4.88</w:t>
            </w:r>
          </w:p>
        </w:tc>
      </w:tr>
      <w:tr w:rsidR="0067357C" w:rsidRPr="00E13E05" w14:paraId="647735DD" w14:textId="77777777" w:rsidTr="00416458">
        <w:tc>
          <w:tcPr>
            <w:tcW w:w="3330" w:type="dxa"/>
            <w:vAlign w:val="bottom"/>
          </w:tcPr>
          <w:p w14:paraId="02FAD5FC" w14:textId="77777777" w:rsidR="001B7757" w:rsidRPr="00E13E05" w:rsidRDefault="001B7757" w:rsidP="002D50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Rhodophyta</w:t>
            </w:r>
            <w:proofErr w:type="spellEnd"/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(red algae)</w:t>
            </w:r>
          </w:p>
        </w:tc>
        <w:tc>
          <w:tcPr>
            <w:tcW w:w="1530" w:type="dxa"/>
          </w:tcPr>
          <w:p w14:paraId="6BEFC6F0" w14:textId="77777777" w:rsidR="001B7757" w:rsidRPr="00E13E05" w:rsidRDefault="001B7757" w:rsidP="002D50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AFCD57" w14:textId="77777777" w:rsidR="001B7757" w:rsidRPr="00E13E05" w:rsidRDefault="001B7757" w:rsidP="002D50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655F98" w14:textId="77777777" w:rsidR="001B7757" w:rsidRPr="00E13E05" w:rsidRDefault="001B7757" w:rsidP="002D50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B110DA8" w14:textId="77777777" w:rsidR="001B7757" w:rsidRPr="00E13E05" w:rsidRDefault="001B7757" w:rsidP="002D50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845ABCB" w14:textId="77777777" w:rsidR="001B7757" w:rsidRPr="00E13E05" w:rsidRDefault="001B7757" w:rsidP="002D50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3DC4258" w14:textId="77777777" w:rsidR="001B7757" w:rsidRPr="00E13E05" w:rsidRDefault="001B7757" w:rsidP="002D50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E9FB43" w14:textId="77777777" w:rsidR="001B7757" w:rsidRPr="00E13E05" w:rsidRDefault="001B7757" w:rsidP="002D50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593C9D" w14:textId="77777777" w:rsidR="001B7757" w:rsidRPr="00E13E05" w:rsidRDefault="001B7757" w:rsidP="002D50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357C" w:rsidRPr="00E13E05" w14:paraId="7A0AD7EC" w14:textId="77777777" w:rsidTr="00416458">
        <w:tc>
          <w:tcPr>
            <w:tcW w:w="3330" w:type="dxa"/>
            <w:vAlign w:val="bottom"/>
          </w:tcPr>
          <w:p w14:paraId="4C5A4F9A" w14:textId="77777777" w:rsidR="001B7757" w:rsidRPr="00E13E05" w:rsidRDefault="001B7757" w:rsidP="002D5079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Mazzaella</w:t>
            </w:r>
            <w:proofErr w:type="spellEnd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spp.</w:t>
            </w:r>
          </w:p>
        </w:tc>
        <w:tc>
          <w:tcPr>
            <w:tcW w:w="1530" w:type="dxa"/>
          </w:tcPr>
          <w:p w14:paraId="3FACAB80" w14:textId="4A55AA33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10.43</w:t>
            </w:r>
          </w:p>
        </w:tc>
        <w:tc>
          <w:tcPr>
            <w:tcW w:w="1440" w:type="dxa"/>
          </w:tcPr>
          <w:p w14:paraId="5E3C1E32" w14:textId="6B998379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12.57</w:t>
            </w:r>
          </w:p>
        </w:tc>
        <w:tc>
          <w:tcPr>
            <w:tcW w:w="1260" w:type="dxa"/>
          </w:tcPr>
          <w:p w14:paraId="435F560E" w14:textId="350F1B4A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1.50</w:t>
            </w:r>
          </w:p>
        </w:tc>
        <w:tc>
          <w:tcPr>
            <w:tcW w:w="1350" w:type="dxa"/>
          </w:tcPr>
          <w:p w14:paraId="3B753486" w14:textId="65356108" w:rsidR="001B7757" w:rsidRPr="00E13E05" w:rsidRDefault="00761FF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16.25</w:t>
            </w:r>
          </w:p>
        </w:tc>
        <w:tc>
          <w:tcPr>
            <w:tcW w:w="1260" w:type="dxa"/>
          </w:tcPr>
          <w:p w14:paraId="1A6CBF91" w14:textId="1F44F6FA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8.29</w:t>
            </w:r>
          </w:p>
        </w:tc>
        <w:tc>
          <w:tcPr>
            <w:tcW w:w="1350" w:type="dxa"/>
          </w:tcPr>
          <w:p w14:paraId="58FDCAB5" w14:textId="7F3D54F0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6.61</w:t>
            </w:r>
          </w:p>
        </w:tc>
        <w:tc>
          <w:tcPr>
            <w:tcW w:w="1260" w:type="dxa"/>
          </w:tcPr>
          <w:p w14:paraId="1B5661F7" w14:textId="5AF465D2" w:rsidR="001B7757" w:rsidRPr="00E13E05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6.8</w:t>
            </w:r>
            <w:r w:rsidR="009340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5BF8FCE6" w14:textId="3D5C50CC" w:rsidR="001B7757" w:rsidRPr="00E13E05" w:rsidRDefault="00D71008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5.12</w:t>
            </w:r>
          </w:p>
        </w:tc>
      </w:tr>
      <w:tr w:rsidR="0067357C" w:rsidRPr="00E13E05" w14:paraId="1555BF85" w14:textId="77777777" w:rsidTr="00416458">
        <w:tc>
          <w:tcPr>
            <w:tcW w:w="3330" w:type="dxa"/>
            <w:vAlign w:val="bottom"/>
          </w:tcPr>
          <w:p w14:paraId="0D0A66CF" w14:textId="77777777" w:rsidR="001B7757" w:rsidRPr="00E13E05" w:rsidRDefault="001B7757" w:rsidP="002D5079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Palmaria</w:t>
            </w:r>
            <w:proofErr w:type="spellEnd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hecatensis</w:t>
            </w:r>
            <w:proofErr w:type="spellEnd"/>
          </w:p>
        </w:tc>
        <w:tc>
          <w:tcPr>
            <w:tcW w:w="1530" w:type="dxa"/>
          </w:tcPr>
          <w:p w14:paraId="6316C03B" w14:textId="6C0E29EA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16.16</w:t>
            </w:r>
          </w:p>
        </w:tc>
        <w:tc>
          <w:tcPr>
            <w:tcW w:w="1440" w:type="dxa"/>
          </w:tcPr>
          <w:p w14:paraId="7AD977A3" w14:textId="21685A55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23.5</w:t>
            </w:r>
            <w:r w:rsidR="001B7757"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03CFB11D" w14:textId="762623CA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3.97</w:t>
            </w:r>
          </w:p>
        </w:tc>
        <w:tc>
          <w:tcPr>
            <w:tcW w:w="1350" w:type="dxa"/>
          </w:tcPr>
          <w:p w14:paraId="51CA539E" w14:textId="43E27270" w:rsidR="001B7757" w:rsidRPr="00E13E05" w:rsidRDefault="00761FF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23.66</w:t>
            </w:r>
          </w:p>
        </w:tc>
        <w:tc>
          <w:tcPr>
            <w:tcW w:w="1260" w:type="dxa"/>
          </w:tcPr>
          <w:p w14:paraId="59F6A312" w14:textId="715BC5BE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13.69</w:t>
            </w:r>
          </w:p>
        </w:tc>
        <w:tc>
          <w:tcPr>
            <w:tcW w:w="1350" w:type="dxa"/>
          </w:tcPr>
          <w:p w14:paraId="65DADF19" w14:textId="1BE56FA1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11.18</w:t>
            </w:r>
          </w:p>
        </w:tc>
        <w:tc>
          <w:tcPr>
            <w:tcW w:w="1260" w:type="dxa"/>
          </w:tcPr>
          <w:p w14:paraId="18ADC210" w14:textId="41953D1E" w:rsidR="001B7757" w:rsidRPr="00E13E05" w:rsidRDefault="009340A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11.50</w:t>
            </w:r>
          </w:p>
        </w:tc>
        <w:tc>
          <w:tcPr>
            <w:tcW w:w="1440" w:type="dxa"/>
          </w:tcPr>
          <w:p w14:paraId="5CFA9C94" w14:textId="6D1C90B6" w:rsidR="001B7757" w:rsidRPr="00E13E05" w:rsidRDefault="00D71008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9.14</w:t>
            </w:r>
          </w:p>
        </w:tc>
      </w:tr>
      <w:tr w:rsidR="0067357C" w:rsidRPr="00E13E05" w14:paraId="4A1F8609" w14:textId="77777777" w:rsidTr="00416458">
        <w:tc>
          <w:tcPr>
            <w:tcW w:w="3330" w:type="dxa"/>
            <w:vAlign w:val="bottom"/>
          </w:tcPr>
          <w:p w14:paraId="15A11E6C" w14:textId="77777777" w:rsidR="001B7757" w:rsidRPr="00E13E05" w:rsidRDefault="001B7757" w:rsidP="002D5079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Neorhodomela</w:t>
            </w:r>
            <w:proofErr w:type="spellEnd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larix</w:t>
            </w:r>
            <w:proofErr w:type="spellEnd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6118C530" w14:textId="7E07634B" w:rsidR="001B7757" w:rsidRPr="00E13E05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  <w:r w:rsidR="005B73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</w:p>
        </w:tc>
        <w:tc>
          <w:tcPr>
            <w:tcW w:w="1440" w:type="dxa"/>
          </w:tcPr>
          <w:p w14:paraId="0E51A5DF" w14:textId="282D2E24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17.17</w:t>
            </w:r>
          </w:p>
        </w:tc>
        <w:tc>
          <w:tcPr>
            <w:tcW w:w="1260" w:type="dxa"/>
          </w:tcPr>
          <w:p w14:paraId="6D5510E9" w14:textId="6CA2F21A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4.58</w:t>
            </w:r>
          </w:p>
        </w:tc>
        <w:tc>
          <w:tcPr>
            <w:tcW w:w="1350" w:type="dxa"/>
          </w:tcPr>
          <w:p w14:paraId="73769D9F" w14:textId="63C9AA02" w:rsidR="001B7757" w:rsidRPr="00E13E05" w:rsidRDefault="00761FF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18.21</w:t>
            </w:r>
          </w:p>
        </w:tc>
        <w:tc>
          <w:tcPr>
            <w:tcW w:w="1260" w:type="dxa"/>
          </w:tcPr>
          <w:p w14:paraId="2889DB05" w14:textId="5A5F4A10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9.11</w:t>
            </w:r>
          </w:p>
        </w:tc>
        <w:tc>
          <w:tcPr>
            <w:tcW w:w="1350" w:type="dxa"/>
          </w:tcPr>
          <w:p w14:paraId="4BA404D7" w14:textId="09FBA368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37.84</w:t>
            </w:r>
          </w:p>
        </w:tc>
        <w:tc>
          <w:tcPr>
            <w:tcW w:w="1260" w:type="dxa"/>
          </w:tcPr>
          <w:p w14:paraId="6E5A8485" w14:textId="32E9FF44" w:rsidR="001B7757" w:rsidRPr="00E13E05" w:rsidRDefault="009340A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7.32</w:t>
            </w:r>
          </w:p>
        </w:tc>
        <w:tc>
          <w:tcPr>
            <w:tcW w:w="1440" w:type="dxa"/>
          </w:tcPr>
          <w:p w14:paraId="219AC90C" w14:textId="21270437" w:rsidR="001B7757" w:rsidRPr="00E13E05" w:rsidRDefault="00D71008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10.20</w:t>
            </w:r>
          </w:p>
        </w:tc>
      </w:tr>
      <w:tr w:rsidR="0067357C" w:rsidRPr="00E13E05" w14:paraId="7AED78B4" w14:textId="77777777" w:rsidTr="00416458">
        <w:tc>
          <w:tcPr>
            <w:tcW w:w="3330" w:type="dxa"/>
            <w:vAlign w:val="bottom"/>
          </w:tcPr>
          <w:p w14:paraId="3665D559" w14:textId="77777777" w:rsidR="001B7757" w:rsidRPr="00E13E05" w:rsidRDefault="001B7757" w:rsidP="002D5079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Porphyra</w:t>
            </w:r>
            <w:proofErr w:type="spellEnd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spp.</w:t>
            </w:r>
          </w:p>
        </w:tc>
        <w:tc>
          <w:tcPr>
            <w:tcW w:w="1530" w:type="dxa"/>
          </w:tcPr>
          <w:p w14:paraId="7BB67525" w14:textId="5305D8B1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5.57</w:t>
            </w:r>
          </w:p>
        </w:tc>
        <w:tc>
          <w:tcPr>
            <w:tcW w:w="1440" w:type="dxa"/>
          </w:tcPr>
          <w:p w14:paraId="21B90707" w14:textId="5DFAF279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6.99</w:t>
            </w:r>
          </w:p>
        </w:tc>
        <w:tc>
          <w:tcPr>
            <w:tcW w:w="1260" w:type="dxa"/>
          </w:tcPr>
          <w:p w14:paraId="524F5150" w14:textId="16E41C05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1.16</w:t>
            </w:r>
          </w:p>
        </w:tc>
        <w:tc>
          <w:tcPr>
            <w:tcW w:w="1350" w:type="dxa"/>
          </w:tcPr>
          <w:p w14:paraId="47EF45A0" w14:textId="74C1D035" w:rsidR="001B7757" w:rsidRPr="00E13E05" w:rsidRDefault="00761FF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8.56</w:t>
            </w:r>
          </w:p>
        </w:tc>
        <w:tc>
          <w:tcPr>
            <w:tcW w:w="1260" w:type="dxa"/>
          </w:tcPr>
          <w:p w14:paraId="414EE39E" w14:textId="381AEE3A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4.36</w:t>
            </w:r>
          </w:p>
        </w:tc>
        <w:tc>
          <w:tcPr>
            <w:tcW w:w="1350" w:type="dxa"/>
          </w:tcPr>
          <w:p w14:paraId="0A7EEBBC" w14:textId="620BF66C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3.63</w:t>
            </w:r>
          </w:p>
        </w:tc>
        <w:tc>
          <w:tcPr>
            <w:tcW w:w="1260" w:type="dxa"/>
          </w:tcPr>
          <w:p w14:paraId="42263BC7" w14:textId="55C56F89" w:rsidR="001B7757" w:rsidRPr="00E13E05" w:rsidRDefault="009340A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3.58</w:t>
            </w:r>
          </w:p>
        </w:tc>
        <w:tc>
          <w:tcPr>
            <w:tcW w:w="1440" w:type="dxa"/>
          </w:tcPr>
          <w:p w14:paraId="4FD008C6" w14:textId="62A8220C" w:rsidR="001B7757" w:rsidRPr="00E13E05" w:rsidRDefault="00D71008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2.85</w:t>
            </w:r>
          </w:p>
        </w:tc>
      </w:tr>
      <w:tr w:rsidR="0067357C" w:rsidRPr="00E13E05" w14:paraId="22F3226F" w14:textId="77777777" w:rsidTr="00416458">
        <w:tc>
          <w:tcPr>
            <w:tcW w:w="3330" w:type="dxa"/>
            <w:vAlign w:val="bottom"/>
          </w:tcPr>
          <w:p w14:paraId="033C9D5C" w14:textId="77777777" w:rsidR="001B7757" w:rsidRPr="00E13E05" w:rsidRDefault="001B7757" w:rsidP="002D5079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Cryptopleura</w:t>
            </w:r>
            <w:proofErr w:type="spellEnd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ruprechtiana</w:t>
            </w:r>
            <w:proofErr w:type="spellEnd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476D9196" w14:textId="7BD38A89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12.96</w:t>
            </w:r>
          </w:p>
        </w:tc>
        <w:tc>
          <w:tcPr>
            <w:tcW w:w="1440" w:type="dxa"/>
          </w:tcPr>
          <w:p w14:paraId="5177060E" w14:textId="2E4073AD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23.64</w:t>
            </w:r>
          </w:p>
        </w:tc>
        <w:tc>
          <w:tcPr>
            <w:tcW w:w="1260" w:type="dxa"/>
          </w:tcPr>
          <w:p w14:paraId="5E301A68" w14:textId="488CBBF0" w:rsidR="001B7757" w:rsidRPr="00E13E05" w:rsidRDefault="00761FF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5B73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1.79</w:t>
            </w:r>
          </w:p>
        </w:tc>
        <w:tc>
          <w:tcPr>
            <w:tcW w:w="1350" w:type="dxa"/>
          </w:tcPr>
          <w:p w14:paraId="7671E105" w14:textId="65ABE38D" w:rsidR="001B7757" w:rsidRPr="00E13E05" w:rsidRDefault="00761FF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21.18</w:t>
            </w:r>
          </w:p>
        </w:tc>
        <w:tc>
          <w:tcPr>
            <w:tcW w:w="1260" w:type="dxa"/>
          </w:tcPr>
          <w:p w14:paraId="09D26379" w14:textId="25CF9704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14.69</w:t>
            </w:r>
          </w:p>
        </w:tc>
        <w:tc>
          <w:tcPr>
            <w:tcW w:w="1350" w:type="dxa"/>
          </w:tcPr>
          <w:p w14:paraId="673EC6BC" w14:textId="21976BAD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29.63</w:t>
            </w:r>
          </w:p>
        </w:tc>
        <w:tc>
          <w:tcPr>
            <w:tcW w:w="1260" w:type="dxa"/>
          </w:tcPr>
          <w:p w14:paraId="6E5B19D3" w14:textId="57930B7B" w:rsidR="001B7757" w:rsidRPr="00E13E05" w:rsidRDefault="009340A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16.63</w:t>
            </w:r>
          </w:p>
        </w:tc>
        <w:tc>
          <w:tcPr>
            <w:tcW w:w="1440" w:type="dxa"/>
          </w:tcPr>
          <w:p w14:paraId="37FA9356" w14:textId="15EA3F5E" w:rsidR="001B7757" w:rsidRPr="00E13E05" w:rsidRDefault="00D71008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13.60</w:t>
            </w:r>
          </w:p>
        </w:tc>
      </w:tr>
      <w:tr w:rsidR="0067357C" w:rsidRPr="00E13E05" w14:paraId="0EAB6051" w14:textId="77777777" w:rsidTr="00416458">
        <w:tc>
          <w:tcPr>
            <w:tcW w:w="3330" w:type="dxa"/>
            <w:vAlign w:val="bottom"/>
          </w:tcPr>
          <w:p w14:paraId="647CCE25" w14:textId="77777777" w:rsidR="001B7757" w:rsidRPr="00E13E05" w:rsidRDefault="001B7757" w:rsidP="002D5079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Chondracanthus</w:t>
            </w:r>
            <w:proofErr w:type="spellEnd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spp.</w:t>
            </w:r>
          </w:p>
        </w:tc>
        <w:tc>
          <w:tcPr>
            <w:tcW w:w="1530" w:type="dxa"/>
          </w:tcPr>
          <w:p w14:paraId="22FD48C5" w14:textId="4BDF4D27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9.09</w:t>
            </w:r>
          </w:p>
        </w:tc>
        <w:tc>
          <w:tcPr>
            <w:tcW w:w="1440" w:type="dxa"/>
          </w:tcPr>
          <w:p w14:paraId="69DD738C" w14:textId="69370C3B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12.40</w:t>
            </w:r>
          </w:p>
        </w:tc>
        <w:tc>
          <w:tcPr>
            <w:tcW w:w="1260" w:type="dxa"/>
          </w:tcPr>
          <w:p w14:paraId="6FA6B4B9" w14:textId="4A9185FB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2.61</w:t>
            </w:r>
          </w:p>
        </w:tc>
        <w:tc>
          <w:tcPr>
            <w:tcW w:w="1350" w:type="dxa"/>
          </w:tcPr>
          <w:p w14:paraId="69700881" w14:textId="32F2BED6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17.56</w:t>
            </w:r>
          </w:p>
        </w:tc>
        <w:tc>
          <w:tcPr>
            <w:tcW w:w="1260" w:type="dxa"/>
          </w:tcPr>
          <w:p w14:paraId="0A031AE7" w14:textId="07240057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7.56</w:t>
            </w:r>
          </w:p>
        </w:tc>
        <w:tc>
          <w:tcPr>
            <w:tcW w:w="1350" w:type="dxa"/>
          </w:tcPr>
          <w:p w14:paraId="342BC1D2" w14:textId="33D75869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7.26</w:t>
            </w:r>
          </w:p>
        </w:tc>
        <w:tc>
          <w:tcPr>
            <w:tcW w:w="1260" w:type="dxa"/>
          </w:tcPr>
          <w:p w14:paraId="0DB76E15" w14:textId="3F2C462D" w:rsidR="001B7757" w:rsidRPr="00E13E05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8.0</w:t>
            </w:r>
            <w:r w:rsidR="009340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5106D878" w14:textId="16ADEA92" w:rsidR="001B7757" w:rsidRPr="00E13E05" w:rsidRDefault="00D71008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5.76</w:t>
            </w:r>
          </w:p>
        </w:tc>
      </w:tr>
      <w:tr w:rsidR="0067357C" w:rsidRPr="00E13E05" w14:paraId="64DA07E9" w14:textId="77777777" w:rsidTr="00416458">
        <w:tc>
          <w:tcPr>
            <w:tcW w:w="3330" w:type="dxa"/>
            <w:vAlign w:val="bottom"/>
          </w:tcPr>
          <w:p w14:paraId="5F9ACC68" w14:textId="77777777" w:rsidR="001B7757" w:rsidRPr="00E13E05" w:rsidRDefault="001B7757" w:rsidP="002D5079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Prionotis</w:t>
            </w:r>
            <w:proofErr w:type="spellEnd"/>
            <w:r w:rsidRPr="00E13E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spp.</w:t>
            </w:r>
          </w:p>
        </w:tc>
        <w:tc>
          <w:tcPr>
            <w:tcW w:w="1530" w:type="dxa"/>
          </w:tcPr>
          <w:p w14:paraId="50A08879" w14:textId="1916F5E6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17.66</w:t>
            </w:r>
          </w:p>
        </w:tc>
        <w:tc>
          <w:tcPr>
            <w:tcW w:w="1440" w:type="dxa"/>
          </w:tcPr>
          <w:p w14:paraId="39A069DE" w14:textId="639FCB0F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26.25</w:t>
            </w:r>
          </w:p>
        </w:tc>
        <w:tc>
          <w:tcPr>
            <w:tcW w:w="1260" w:type="dxa"/>
          </w:tcPr>
          <w:p w14:paraId="5A0A304E" w14:textId="332E60F2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7.37</w:t>
            </w:r>
          </w:p>
        </w:tc>
        <w:tc>
          <w:tcPr>
            <w:tcW w:w="1350" w:type="dxa"/>
          </w:tcPr>
          <w:p w14:paraId="53EC0530" w14:textId="1BDDCDB4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34.43</w:t>
            </w:r>
          </w:p>
        </w:tc>
        <w:tc>
          <w:tcPr>
            <w:tcW w:w="1260" w:type="dxa"/>
          </w:tcPr>
          <w:p w14:paraId="208FEF03" w14:textId="735CF013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17.07</w:t>
            </w:r>
          </w:p>
        </w:tc>
        <w:tc>
          <w:tcPr>
            <w:tcW w:w="1350" w:type="dxa"/>
          </w:tcPr>
          <w:p w14:paraId="4CD10122" w14:textId="08E1A3B1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15.18</w:t>
            </w:r>
          </w:p>
        </w:tc>
        <w:tc>
          <w:tcPr>
            <w:tcW w:w="1260" w:type="dxa"/>
          </w:tcPr>
          <w:p w14:paraId="0925544A" w14:textId="5A6D310D" w:rsidR="001B7757" w:rsidRPr="00E13E05" w:rsidRDefault="009340A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13.62</w:t>
            </w:r>
          </w:p>
        </w:tc>
        <w:tc>
          <w:tcPr>
            <w:tcW w:w="1440" w:type="dxa"/>
          </w:tcPr>
          <w:p w14:paraId="781F53AD" w14:textId="670D688C" w:rsidR="001B7757" w:rsidRPr="00E13E05" w:rsidRDefault="00D71008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8.70</w:t>
            </w:r>
          </w:p>
        </w:tc>
      </w:tr>
      <w:tr w:rsidR="00E13E05" w:rsidRPr="00E13E05" w14:paraId="36051EF2" w14:textId="77777777" w:rsidTr="00416458">
        <w:tc>
          <w:tcPr>
            <w:tcW w:w="3330" w:type="dxa"/>
            <w:vAlign w:val="bottom"/>
          </w:tcPr>
          <w:p w14:paraId="4EA69D10" w14:textId="7D80FE94" w:rsidR="00E13E05" w:rsidRPr="00E13E05" w:rsidRDefault="00E13E05" w:rsidP="002D5079">
            <w:pP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Insects</w:t>
            </w:r>
          </w:p>
        </w:tc>
        <w:tc>
          <w:tcPr>
            <w:tcW w:w="1530" w:type="dxa"/>
          </w:tcPr>
          <w:p w14:paraId="68E443B4" w14:textId="77777777" w:rsidR="00E13E05" w:rsidRPr="00E13E05" w:rsidRDefault="00E13E0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0648E1" w14:textId="77777777" w:rsidR="00E13E05" w:rsidRPr="00E13E05" w:rsidRDefault="00E13E0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269636" w14:textId="77777777" w:rsidR="00E13E05" w:rsidRPr="00E13E05" w:rsidRDefault="00E13E0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75D717B" w14:textId="77777777" w:rsidR="00E13E05" w:rsidRPr="00E13E05" w:rsidRDefault="00E13E0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D749AE" w14:textId="77777777" w:rsidR="00E13E05" w:rsidRPr="00E13E05" w:rsidRDefault="00E13E0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C329BC9" w14:textId="77777777" w:rsidR="00E13E05" w:rsidRPr="00E13E05" w:rsidRDefault="00E13E0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8F465B" w14:textId="77777777" w:rsidR="00E13E05" w:rsidRPr="00E13E05" w:rsidRDefault="00E13E0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8B172F" w14:textId="77777777" w:rsidR="00E13E05" w:rsidRPr="00E13E05" w:rsidRDefault="00E13E05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357C" w:rsidRPr="00E13E05" w14:paraId="3E4814CE" w14:textId="77777777" w:rsidTr="00416458">
        <w:tc>
          <w:tcPr>
            <w:tcW w:w="3330" w:type="dxa"/>
            <w:vAlign w:val="bottom"/>
          </w:tcPr>
          <w:p w14:paraId="1B6E5D6C" w14:textId="77777777" w:rsidR="001B7757" w:rsidRPr="00E13E05" w:rsidRDefault="001B7757" w:rsidP="002D507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13E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American cockroach, </w:t>
            </w:r>
            <w:proofErr w:type="spellStart"/>
            <w:r w:rsidRPr="00E13E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Periplaneta</w:t>
            </w:r>
            <w:proofErr w:type="spellEnd"/>
            <w:r w:rsidRPr="00E13E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13E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americana</w:t>
            </w:r>
            <w:proofErr w:type="spellEnd"/>
          </w:p>
        </w:tc>
        <w:tc>
          <w:tcPr>
            <w:tcW w:w="1530" w:type="dxa"/>
          </w:tcPr>
          <w:p w14:paraId="7402C1A9" w14:textId="70D54E66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42.89</w:t>
            </w:r>
          </w:p>
        </w:tc>
        <w:tc>
          <w:tcPr>
            <w:tcW w:w="1440" w:type="dxa"/>
          </w:tcPr>
          <w:p w14:paraId="28CC70E6" w14:textId="5548CD6A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35.29</w:t>
            </w:r>
          </w:p>
        </w:tc>
        <w:tc>
          <w:tcPr>
            <w:tcW w:w="1260" w:type="dxa"/>
          </w:tcPr>
          <w:p w14:paraId="4613EED0" w14:textId="4EA7B42E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4.07</w:t>
            </w:r>
          </w:p>
        </w:tc>
        <w:tc>
          <w:tcPr>
            <w:tcW w:w="1350" w:type="dxa"/>
          </w:tcPr>
          <w:p w14:paraId="05BD7171" w14:textId="477C7F97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61.06</w:t>
            </w:r>
          </w:p>
        </w:tc>
        <w:tc>
          <w:tcPr>
            <w:tcW w:w="1260" w:type="dxa"/>
          </w:tcPr>
          <w:p w14:paraId="4FB5A14A" w14:textId="0BBB1C5A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42.34</w:t>
            </w:r>
          </w:p>
        </w:tc>
        <w:tc>
          <w:tcPr>
            <w:tcW w:w="1350" w:type="dxa"/>
          </w:tcPr>
          <w:p w14:paraId="05F9784A" w14:textId="7557DFDC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36.13</w:t>
            </w:r>
          </w:p>
        </w:tc>
        <w:tc>
          <w:tcPr>
            <w:tcW w:w="1260" w:type="dxa"/>
          </w:tcPr>
          <w:p w14:paraId="4E8871A5" w14:textId="50B27874" w:rsidR="001B7757" w:rsidRPr="00E13E05" w:rsidRDefault="009340A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22.12</w:t>
            </w:r>
          </w:p>
        </w:tc>
        <w:tc>
          <w:tcPr>
            <w:tcW w:w="1440" w:type="dxa"/>
          </w:tcPr>
          <w:p w14:paraId="637C9AB6" w14:textId="685155FC" w:rsidR="001B7757" w:rsidRPr="00E13E05" w:rsidRDefault="00D71008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31.19</w:t>
            </w:r>
          </w:p>
        </w:tc>
      </w:tr>
      <w:tr w:rsidR="0067357C" w:rsidRPr="00E13E05" w14:paraId="3579DAA3" w14:textId="77777777" w:rsidTr="00416458">
        <w:tc>
          <w:tcPr>
            <w:tcW w:w="3330" w:type="dxa"/>
            <w:vAlign w:val="bottom"/>
          </w:tcPr>
          <w:p w14:paraId="6E52F0C2" w14:textId="77777777" w:rsidR="001B7757" w:rsidRPr="00E13E05" w:rsidRDefault="001B7757" w:rsidP="002D50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3E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Flesh fly, larva, </w:t>
            </w:r>
            <w:proofErr w:type="spellStart"/>
            <w:r w:rsidRPr="00E13E0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Sarcophaga</w:t>
            </w:r>
            <w:proofErr w:type="spellEnd"/>
            <w:r w:rsidRPr="00E13E0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E13E0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Neobelliaria</w:t>
            </w:r>
            <w:proofErr w:type="spellEnd"/>
            <w:r w:rsidRPr="00E13E0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) </w:t>
            </w:r>
            <w:proofErr w:type="spellStart"/>
            <w:r w:rsidRPr="00E13E0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bullata</w:t>
            </w:r>
            <w:proofErr w:type="spellEnd"/>
          </w:p>
        </w:tc>
        <w:tc>
          <w:tcPr>
            <w:tcW w:w="1530" w:type="dxa"/>
          </w:tcPr>
          <w:p w14:paraId="7EEB3F14" w14:textId="6749E681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38.67</w:t>
            </w:r>
          </w:p>
        </w:tc>
        <w:tc>
          <w:tcPr>
            <w:tcW w:w="1440" w:type="dxa"/>
          </w:tcPr>
          <w:p w14:paraId="21DFE52B" w14:textId="6178A30E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53.71</w:t>
            </w:r>
          </w:p>
        </w:tc>
        <w:tc>
          <w:tcPr>
            <w:tcW w:w="1260" w:type="dxa"/>
          </w:tcPr>
          <w:p w14:paraId="256762B0" w14:textId="3B4F0133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3.77</w:t>
            </w:r>
          </w:p>
        </w:tc>
        <w:tc>
          <w:tcPr>
            <w:tcW w:w="1350" w:type="dxa"/>
          </w:tcPr>
          <w:p w14:paraId="0A41B908" w14:textId="08BA6F8B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86.15</w:t>
            </w:r>
          </w:p>
        </w:tc>
        <w:tc>
          <w:tcPr>
            <w:tcW w:w="1260" w:type="dxa"/>
          </w:tcPr>
          <w:p w14:paraId="16641923" w14:textId="145FF4C1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34.30</w:t>
            </w:r>
          </w:p>
        </w:tc>
        <w:tc>
          <w:tcPr>
            <w:tcW w:w="1350" w:type="dxa"/>
          </w:tcPr>
          <w:p w14:paraId="19251428" w14:textId="2F7814E9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31.29</w:t>
            </w:r>
          </w:p>
        </w:tc>
        <w:tc>
          <w:tcPr>
            <w:tcW w:w="1260" w:type="dxa"/>
          </w:tcPr>
          <w:p w14:paraId="3E82FE1A" w14:textId="664AA756" w:rsidR="001B7757" w:rsidRPr="00E13E05" w:rsidRDefault="009340A9" w:rsidP="009340A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27.72</w:t>
            </w:r>
          </w:p>
        </w:tc>
        <w:tc>
          <w:tcPr>
            <w:tcW w:w="1440" w:type="dxa"/>
          </w:tcPr>
          <w:p w14:paraId="425AEE6E" w14:textId="3AB5223F" w:rsidR="001B7757" w:rsidRPr="00E13E05" w:rsidRDefault="005C5FAA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58.89</w:t>
            </w:r>
          </w:p>
        </w:tc>
      </w:tr>
      <w:tr w:rsidR="0067357C" w:rsidRPr="00E13E05" w14:paraId="3AFE7E62" w14:textId="77777777" w:rsidTr="00416458">
        <w:tc>
          <w:tcPr>
            <w:tcW w:w="3330" w:type="dxa"/>
            <w:vAlign w:val="bottom"/>
          </w:tcPr>
          <w:p w14:paraId="1EC56F8A" w14:textId="77777777" w:rsidR="001B7757" w:rsidRPr="00E13E05" w:rsidRDefault="001B7757" w:rsidP="002D507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13E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Western harvester ant, </w:t>
            </w:r>
            <w:proofErr w:type="spellStart"/>
            <w:r w:rsidRPr="00E13E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Pogonomyrmex</w:t>
            </w:r>
            <w:proofErr w:type="spellEnd"/>
            <w:r w:rsidRPr="00E13E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13E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occidentalis</w:t>
            </w:r>
            <w:proofErr w:type="spellEnd"/>
          </w:p>
        </w:tc>
        <w:tc>
          <w:tcPr>
            <w:tcW w:w="1530" w:type="dxa"/>
          </w:tcPr>
          <w:p w14:paraId="1754D02F" w14:textId="7FA269FF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54.76</w:t>
            </w:r>
          </w:p>
        </w:tc>
        <w:tc>
          <w:tcPr>
            <w:tcW w:w="1440" w:type="dxa"/>
          </w:tcPr>
          <w:p w14:paraId="2BC366C1" w14:textId="5CDE37AA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36.04</w:t>
            </w:r>
          </w:p>
        </w:tc>
        <w:tc>
          <w:tcPr>
            <w:tcW w:w="1260" w:type="dxa"/>
          </w:tcPr>
          <w:p w14:paraId="0249BF20" w14:textId="1F2DE086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1.93</w:t>
            </w:r>
          </w:p>
        </w:tc>
        <w:tc>
          <w:tcPr>
            <w:tcW w:w="1350" w:type="dxa"/>
          </w:tcPr>
          <w:p w14:paraId="6235ED43" w14:textId="1F0976EA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68.04</w:t>
            </w:r>
          </w:p>
        </w:tc>
        <w:tc>
          <w:tcPr>
            <w:tcW w:w="1260" w:type="dxa"/>
          </w:tcPr>
          <w:p w14:paraId="49DC1DDA" w14:textId="0AB299E2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64.73</w:t>
            </w:r>
          </w:p>
        </w:tc>
        <w:tc>
          <w:tcPr>
            <w:tcW w:w="1350" w:type="dxa"/>
          </w:tcPr>
          <w:p w14:paraId="1C71FE01" w14:textId="665BDFBB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43.20</w:t>
            </w:r>
          </w:p>
        </w:tc>
        <w:tc>
          <w:tcPr>
            <w:tcW w:w="1260" w:type="dxa"/>
          </w:tcPr>
          <w:p w14:paraId="5C2A1C9E" w14:textId="2E8812ED" w:rsidR="001B7757" w:rsidRPr="00E13E05" w:rsidRDefault="009340A9" w:rsidP="009340A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26.65</w:t>
            </w:r>
          </w:p>
        </w:tc>
        <w:tc>
          <w:tcPr>
            <w:tcW w:w="1440" w:type="dxa"/>
          </w:tcPr>
          <w:p w14:paraId="5698B256" w14:textId="6DD4F02D" w:rsidR="001B7757" w:rsidRPr="00E13E05" w:rsidRDefault="005C5FAA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26.52</w:t>
            </w:r>
          </w:p>
        </w:tc>
      </w:tr>
      <w:tr w:rsidR="0067357C" w:rsidRPr="00E13E05" w14:paraId="4FF40C40" w14:textId="77777777" w:rsidTr="00E13E05">
        <w:tc>
          <w:tcPr>
            <w:tcW w:w="3330" w:type="dxa"/>
            <w:vAlign w:val="bottom"/>
          </w:tcPr>
          <w:p w14:paraId="50435A14" w14:textId="77777777" w:rsidR="001B7757" w:rsidRPr="00E13E05" w:rsidRDefault="001B7757" w:rsidP="002D50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3E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Flesh fly, adult, </w:t>
            </w:r>
            <w:proofErr w:type="spellStart"/>
            <w:r w:rsidRPr="00E13E0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Sarcophaga</w:t>
            </w:r>
            <w:proofErr w:type="spellEnd"/>
            <w:r w:rsidRPr="00E13E0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E13E0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Neobelliaria</w:t>
            </w:r>
            <w:proofErr w:type="spellEnd"/>
            <w:r w:rsidRPr="00E13E0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) </w:t>
            </w:r>
            <w:proofErr w:type="spellStart"/>
            <w:r w:rsidRPr="00E13E0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bullata</w:t>
            </w:r>
            <w:proofErr w:type="spellEnd"/>
          </w:p>
        </w:tc>
        <w:tc>
          <w:tcPr>
            <w:tcW w:w="1530" w:type="dxa"/>
          </w:tcPr>
          <w:p w14:paraId="42E3A15C" w14:textId="0CA12FC0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41.32</w:t>
            </w:r>
          </w:p>
        </w:tc>
        <w:tc>
          <w:tcPr>
            <w:tcW w:w="1440" w:type="dxa"/>
          </w:tcPr>
          <w:p w14:paraId="31B21612" w14:textId="2CD779D7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53.71</w:t>
            </w:r>
          </w:p>
        </w:tc>
        <w:tc>
          <w:tcPr>
            <w:tcW w:w="1260" w:type="dxa"/>
          </w:tcPr>
          <w:p w14:paraId="18058D9A" w14:textId="4D52753A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6.61</w:t>
            </w:r>
          </w:p>
        </w:tc>
        <w:tc>
          <w:tcPr>
            <w:tcW w:w="1350" w:type="dxa"/>
          </w:tcPr>
          <w:p w14:paraId="2816175A" w14:textId="77777777" w:rsidR="001B7757" w:rsidRPr="00E13E05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91.20</w:t>
            </w:r>
          </w:p>
        </w:tc>
        <w:tc>
          <w:tcPr>
            <w:tcW w:w="1260" w:type="dxa"/>
          </w:tcPr>
          <w:p w14:paraId="728A9954" w14:textId="4CB46E15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32.85</w:t>
            </w:r>
          </w:p>
        </w:tc>
        <w:tc>
          <w:tcPr>
            <w:tcW w:w="1350" w:type="dxa"/>
          </w:tcPr>
          <w:p w14:paraId="4A293037" w14:textId="20EA892D" w:rsidR="001B7757" w:rsidRPr="00E13E05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52.4</w:t>
            </w:r>
            <w:r w:rsidR="004519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292B7BD5" w14:textId="116F44E1" w:rsidR="001B7757" w:rsidRPr="00E13E05" w:rsidRDefault="009340A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28.16</w:t>
            </w:r>
          </w:p>
        </w:tc>
        <w:tc>
          <w:tcPr>
            <w:tcW w:w="1440" w:type="dxa"/>
          </w:tcPr>
          <w:p w14:paraId="043A69A8" w14:textId="1D0EE137" w:rsidR="001B7757" w:rsidRPr="00E13E05" w:rsidRDefault="001B7757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38.8</w:t>
            </w:r>
            <w:r w:rsidR="005C5F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7357C" w:rsidRPr="00E13E05" w14:paraId="20BE117E" w14:textId="77777777" w:rsidTr="00E13E05">
        <w:tc>
          <w:tcPr>
            <w:tcW w:w="3330" w:type="dxa"/>
            <w:vAlign w:val="bottom"/>
          </w:tcPr>
          <w:p w14:paraId="6086D242" w14:textId="77777777" w:rsidR="001B7757" w:rsidRPr="00E13E05" w:rsidRDefault="001B7757" w:rsidP="002D50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3E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Black soldier fly, larva, </w:t>
            </w:r>
            <w:proofErr w:type="spellStart"/>
            <w:r w:rsidRPr="00E13E0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Hermetia</w:t>
            </w:r>
            <w:proofErr w:type="spellEnd"/>
            <w:r w:rsidRPr="00E13E0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13E0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illucens</w:t>
            </w:r>
            <w:proofErr w:type="spellEnd"/>
          </w:p>
        </w:tc>
        <w:tc>
          <w:tcPr>
            <w:tcW w:w="1530" w:type="dxa"/>
          </w:tcPr>
          <w:p w14:paraId="2F3D141B" w14:textId="1AC810FB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33.78</w:t>
            </w:r>
          </w:p>
        </w:tc>
        <w:tc>
          <w:tcPr>
            <w:tcW w:w="1440" w:type="dxa"/>
          </w:tcPr>
          <w:p w14:paraId="55391963" w14:textId="3715B793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30.34</w:t>
            </w:r>
          </w:p>
        </w:tc>
        <w:tc>
          <w:tcPr>
            <w:tcW w:w="1260" w:type="dxa"/>
          </w:tcPr>
          <w:p w14:paraId="0A8FD30B" w14:textId="0897790C" w:rsidR="001B7757" w:rsidRPr="00E13E05" w:rsidRDefault="005B7334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3.86</w:t>
            </w:r>
          </w:p>
        </w:tc>
        <w:tc>
          <w:tcPr>
            <w:tcW w:w="1350" w:type="dxa"/>
          </w:tcPr>
          <w:p w14:paraId="4AA00BEF" w14:textId="7BC62B0C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52.08</w:t>
            </w:r>
          </w:p>
        </w:tc>
        <w:tc>
          <w:tcPr>
            <w:tcW w:w="1260" w:type="dxa"/>
          </w:tcPr>
          <w:p w14:paraId="78F6BFD7" w14:textId="53AE16F1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27.14</w:t>
            </w:r>
          </w:p>
        </w:tc>
        <w:tc>
          <w:tcPr>
            <w:tcW w:w="1350" w:type="dxa"/>
          </w:tcPr>
          <w:p w14:paraId="2D2A8A27" w14:textId="0CBFB222" w:rsidR="001B7757" w:rsidRPr="00E13E05" w:rsidRDefault="004519B3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24.15</w:t>
            </w:r>
          </w:p>
        </w:tc>
        <w:tc>
          <w:tcPr>
            <w:tcW w:w="1260" w:type="dxa"/>
          </w:tcPr>
          <w:p w14:paraId="5402B523" w14:textId="6EAC8670" w:rsidR="001B7757" w:rsidRPr="00E13E05" w:rsidRDefault="009340A9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18.60</w:t>
            </w:r>
          </w:p>
        </w:tc>
        <w:tc>
          <w:tcPr>
            <w:tcW w:w="1440" w:type="dxa"/>
          </w:tcPr>
          <w:p w14:paraId="06EBD7AF" w14:textId="3BEC31EA" w:rsidR="001B7757" w:rsidRPr="00E13E05" w:rsidRDefault="005C5FAA" w:rsidP="002D50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26.96</w:t>
            </w:r>
          </w:p>
        </w:tc>
      </w:tr>
    </w:tbl>
    <w:p w14:paraId="4E7CC8E8" w14:textId="77777777" w:rsidR="00B75A77" w:rsidRDefault="00B75A77" w:rsidP="00B75A77">
      <w:pPr>
        <w:ind w:left="-720" w:right="-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DM, Dry matter</w:t>
      </w:r>
    </w:p>
    <w:p w14:paraId="24345209" w14:textId="77777777" w:rsidR="00B75A77" w:rsidRDefault="00B75A77" w:rsidP="00B75A77">
      <w:pPr>
        <w:ind w:left="-720" w:right="-720"/>
        <w:rPr>
          <w:rFonts w:ascii="Times New Roman" w:hAnsi="Times New Roman" w:cs="Times New Roman"/>
          <w:color w:val="FF0000"/>
          <w:sz w:val="24"/>
          <w:szCs w:val="24"/>
        </w:rPr>
      </w:pPr>
      <w:r w:rsidRPr="00EE57E5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color w:val="FF0000"/>
          <w:sz w:val="24"/>
          <w:szCs w:val="24"/>
        </w:rPr>
        <w:t>Sample</w:t>
      </w:r>
      <w:r w:rsidRPr="00EE57E5">
        <w:rPr>
          <w:rFonts w:ascii="Times New Roman" w:hAnsi="Times New Roman" w:cs="Times New Roman"/>
          <w:color w:val="FF0000"/>
          <w:sz w:val="24"/>
          <w:szCs w:val="24"/>
        </w:rPr>
        <w:t xml:space="preserve"> for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each </w:t>
      </w:r>
      <w:r w:rsidRPr="00EE57E5">
        <w:rPr>
          <w:rFonts w:ascii="Times New Roman" w:hAnsi="Times New Roman" w:cs="Times New Roman"/>
          <w:color w:val="FF0000"/>
          <w:sz w:val="24"/>
          <w:szCs w:val="24"/>
        </w:rPr>
        <w:t>amino acid determination analyzed in duplicate and reported as a mean value</w:t>
      </w:r>
    </w:p>
    <w:p w14:paraId="54001CCE" w14:textId="77777777" w:rsidR="00EB2E03" w:rsidRPr="00E13E05" w:rsidRDefault="00EB2E03" w:rsidP="00B75A77">
      <w:pPr>
        <w:rPr>
          <w:color w:val="FF0000"/>
        </w:rPr>
      </w:pPr>
    </w:p>
    <w:sectPr w:rsidR="00EB2E03" w:rsidRPr="00E13E05" w:rsidSect="0067357C">
      <w:pgSz w:w="15840" w:h="12240" w:orient="landscape"/>
      <w:pgMar w:top="1008" w:right="1152" w:bottom="36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57"/>
    <w:rsid w:val="00027198"/>
    <w:rsid w:val="000560D6"/>
    <w:rsid w:val="001B7757"/>
    <w:rsid w:val="001E49F9"/>
    <w:rsid w:val="002D5079"/>
    <w:rsid w:val="00365434"/>
    <w:rsid w:val="00416458"/>
    <w:rsid w:val="004519B3"/>
    <w:rsid w:val="005B7334"/>
    <w:rsid w:val="005C5FAA"/>
    <w:rsid w:val="005D22D9"/>
    <w:rsid w:val="006162B5"/>
    <w:rsid w:val="0067357C"/>
    <w:rsid w:val="00761FF3"/>
    <w:rsid w:val="00796139"/>
    <w:rsid w:val="009340A9"/>
    <w:rsid w:val="00A46BF5"/>
    <w:rsid w:val="00AE349E"/>
    <w:rsid w:val="00B75A77"/>
    <w:rsid w:val="00C86BC0"/>
    <w:rsid w:val="00CF3E56"/>
    <w:rsid w:val="00D71008"/>
    <w:rsid w:val="00E13E05"/>
    <w:rsid w:val="00EB2E03"/>
    <w:rsid w:val="00ED107D"/>
    <w:rsid w:val="00FE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96E7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57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757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57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757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566</Words>
  <Characters>3232</Characters>
  <Application>Microsoft Macintosh Word</Application>
  <DocSecurity>0</DocSecurity>
  <Lines>26</Lines>
  <Paragraphs>7</Paragraphs>
  <ScaleCrop>false</ScaleCrop>
  <Company>UC Davis SVM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Fascetti</dc:creator>
  <cp:keywords/>
  <dc:description/>
  <cp:lastModifiedBy>Andrea Fascetti</cp:lastModifiedBy>
  <cp:revision>13</cp:revision>
  <cp:lastPrinted>2014-02-06T04:58:00Z</cp:lastPrinted>
  <dcterms:created xsi:type="dcterms:W3CDTF">2014-02-06T04:54:00Z</dcterms:created>
  <dcterms:modified xsi:type="dcterms:W3CDTF">2014-02-06T07:00:00Z</dcterms:modified>
</cp:coreProperties>
</file>