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79"/>
        <w:gridCol w:w="1210"/>
        <w:gridCol w:w="1126"/>
        <w:gridCol w:w="1226"/>
        <w:gridCol w:w="1200"/>
        <w:gridCol w:w="1200"/>
      </w:tblGrid>
      <w:tr w:rsidR="00320BFF" w:rsidRPr="0052552B" w:rsidTr="00B80223">
        <w:trPr>
          <w:trHeight w:val="330"/>
        </w:trPr>
        <w:tc>
          <w:tcPr>
            <w:tcW w:w="614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BFF" w:rsidRPr="00320BFF" w:rsidRDefault="00320BFF" w:rsidP="00E74E9D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Supplementary </w:t>
            </w:r>
            <w:r w:rsidRPr="00C92BC8">
              <w:rPr>
                <w:rFonts w:eastAsia="Times New Roman"/>
                <w:b/>
                <w:bCs/>
                <w:color w:val="000000"/>
                <w:lang w:val="en-US"/>
              </w:rPr>
              <w:t xml:space="preserve">Table 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>S</w:t>
            </w:r>
            <w:bookmarkStart w:id="0" w:name="_GoBack"/>
            <w:bookmarkEnd w:id="0"/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1. </w:t>
            </w:r>
            <w:r w:rsidRPr="00C92BC8">
              <w:rPr>
                <w:rFonts w:eastAsia="Times New Roman"/>
                <w:color w:val="000000"/>
                <w:lang w:val="en-US"/>
              </w:rPr>
              <w:t>Fatty acid profile</w:t>
            </w:r>
            <w:r w:rsidRPr="00F371F6">
              <w:rPr>
                <w:rFonts w:eastAsia="Times New Roman"/>
                <w:color w:val="000000"/>
                <w:lang w:val="en-US"/>
              </w:rPr>
              <w:t xml:space="preserve"> in the test meals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BFF" w:rsidRPr="00F371F6" w:rsidRDefault="00320BFF" w:rsidP="00E74E9D">
            <w:pPr>
              <w:rPr>
                <w:rFonts w:eastAsia="Times New Roman"/>
                <w:color w:val="000000"/>
                <w:lang w:val="en-US"/>
              </w:rPr>
            </w:pPr>
            <w:r w:rsidRPr="00F371F6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D80D1B" w:rsidRPr="00F371F6" w:rsidTr="00E74E9D">
        <w:trPr>
          <w:trHeight w:val="1275"/>
        </w:trPr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rPr>
                <w:rFonts w:eastAsia="Times New Roman"/>
                <w:color w:val="000000"/>
                <w:lang w:val="en-US"/>
              </w:rPr>
            </w:pPr>
            <w:r w:rsidRPr="00F371F6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Yogurt</w:t>
            </w:r>
            <w:r w:rsidRPr="00F371F6">
              <w:rPr>
                <w:rFonts w:eastAsia="Times New Roman"/>
                <w:color w:val="000000"/>
              </w:rPr>
              <w:t xml:space="preserve"> meal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Juice meal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F371F6">
              <w:rPr>
                <w:rFonts w:eastAsia="Times New Roman"/>
                <w:color w:val="000000"/>
                <w:lang w:val="en-US"/>
              </w:rPr>
              <w:t xml:space="preserve">Non-oxidized cod liver oil meal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F371F6">
              <w:rPr>
                <w:rFonts w:eastAsia="Times New Roman"/>
                <w:color w:val="000000"/>
                <w:lang w:val="en-US"/>
              </w:rPr>
              <w:t>Oxidized cod liver oil meal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Reference meal</w:t>
            </w:r>
          </w:p>
        </w:tc>
      </w:tr>
      <w:tr w:rsidR="00D80D1B" w:rsidRPr="00F371F6" w:rsidTr="00E74E9D">
        <w:trPr>
          <w:trHeight w:val="330"/>
        </w:trPr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Fatty acids</w:t>
            </w:r>
          </w:p>
        </w:tc>
        <w:tc>
          <w:tcPr>
            <w:tcW w:w="59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mg/100 g</w:t>
            </w:r>
          </w:p>
        </w:tc>
      </w:tr>
      <w:tr w:rsidR="00D80D1B" w:rsidRPr="00F371F6" w:rsidTr="00E74E9D">
        <w:trPr>
          <w:trHeight w:val="315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D1B" w:rsidRPr="00F371F6" w:rsidRDefault="00D80D1B" w:rsidP="00E74E9D">
            <w:pPr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C16:1 (</w:t>
            </w:r>
            <w:r w:rsidRPr="00F371F6">
              <w:rPr>
                <w:rFonts w:eastAsia="Times New Roman"/>
                <w:i/>
                <w:iCs/>
                <w:color w:val="000000"/>
              </w:rPr>
              <w:t>n</w:t>
            </w:r>
            <w:r w:rsidRPr="00F371F6">
              <w:rPr>
                <w:rFonts w:eastAsia="Times New Roman"/>
                <w:color w:val="000000"/>
              </w:rPr>
              <w:t>-7)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120.0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127.6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127.2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121.6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19.2</w:t>
            </w:r>
          </w:p>
        </w:tc>
      </w:tr>
      <w:tr w:rsidR="00D80D1B" w:rsidRPr="00F371F6" w:rsidTr="00E74E9D">
        <w:trPr>
          <w:trHeight w:val="315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D1B" w:rsidRPr="00F371F6" w:rsidRDefault="00D80D1B" w:rsidP="00E74E9D">
            <w:pPr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C18:1 (</w:t>
            </w:r>
            <w:r w:rsidRPr="00F371F6">
              <w:rPr>
                <w:rFonts w:eastAsia="Times New Roman"/>
                <w:i/>
                <w:iCs/>
                <w:color w:val="000000"/>
              </w:rPr>
              <w:t>n</w:t>
            </w:r>
            <w:r w:rsidRPr="00F371F6">
              <w:rPr>
                <w:rFonts w:eastAsia="Times New Roman"/>
                <w:color w:val="000000"/>
              </w:rPr>
              <w:t>-9)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2561.5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2642.9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2629.1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2629.4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3549.3</w:t>
            </w:r>
          </w:p>
        </w:tc>
      </w:tr>
      <w:tr w:rsidR="00D80D1B" w:rsidRPr="00F371F6" w:rsidTr="00E74E9D">
        <w:trPr>
          <w:trHeight w:val="315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D1B" w:rsidRPr="00F371F6" w:rsidRDefault="00D80D1B" w:rsidP="00E74E9D">
            <w:pPr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C18:1 (</w:t>
            </w:r>
            <w:r w:rsidRPr="00F371F6">
              <w:rPr>
                <w:rFonts w:eastAsia="Times New Roman"/>
                <w:i/>
                <w:iCs/>
                <w:color w:val="000000"/>
              </w:rPr>
              <w:t>n</w:t>
            </w:r>
            <w:r w:rsidRPr="00F371F6">
              <w:rPr>
                <w:rFonts w:eastAsia="Times New Roman"/>
                <w:color w:val="000000"/>
              </w:rPr>
              <w:t>-7)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88.1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93.4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93.5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90.8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40.0</w:t>
            </w:r>
          </w:p>
        </w:tc>
      </w:tr>
      <w:tr w:rsidR="00D80D1B" w:rsidRPr="00F371F6" w:rsidTr="00E74E9D">
        <w:trPr>
          <w:trHeight w:val="315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D1B" w:rsidRPr="00F371F6" w:rsidRDefault="00D80D1B" w:rsidP="00E74E9D">
            <w:pPr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C18:2 (</w:t>
            </w:r>
            <w:r w:rsidRPr="00F371F6">
              <w:rPr>
                <w:rFonts w:eastAsia="Times New Roman"/>
                <w:i/>
                <w:iCs/>
                <w:color w:val="000000"/>
              </w:rPr>
              <w:t>n</w:t>
            </w:r>
            <w:r w:rsidRPr="00F371F6">
              <w:rPr>
                <w:rFonts w:eastAsia="Times New Roman"/>
                <w:color w:val="000000"/>
              </w:rPr>
              <w:t xml:space="preserve">-6)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281.2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290.7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291.9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300.8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</w:rPr>
            </w:pPr>
            <w:r w:rsidRPr="00F371F6">
              <w:rPr>
                <w:rFonts w:eastAsia="Times New Roman"/>
              </w:rPr>
              <w:t>372.7</w:t>
            </w:r>
          </w:p>
        </w:tc>
      </w:tr>
      <w:tr w:rsidR="00D80D1B" w:rsidRPr="00F371F6" w:rsidTr="00E74E9D">
        <w:trPr>
          <w:trHeight w:val="315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D1B" w:rsidRPr="00F371F6" w:rsidRDefault="00D80D1B" w:rsidP="00E74E9D">
            <w:pPr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C18:3 (</w:t>
            </w:r>
            <w:r w:rsidRPr="00F371F6">
              <w:rPr>
                <w:rFonts w:eastAsia="Times New Roman"/>
                <w:i/>
                <w:iCs/>
                <w:color w:val="000000"/>
              </w:rPr>
              <w:t>n</w:t>
            </w:r>
            <w:r w:rsidRPr="00F371F6">
              <w:rPr>
                <w:rFonts w:eastAsia="Times New Roman"/>
                <w:color w:val="000000"/>
              </w:rPr>
              <w:t>-3)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30.8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32.1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33.2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37.4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24.8</w:t>
            </w:r>
          </w:p>
        </w:tc>
      </w:tr>
      <w:tr w:rsidR="00D80D1B" w:rsidRPr="00F371F6" w:rsidTr="00E74E9D">
        <w:trPr>
          <w:trHeight w:val="33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D1B" w:rsidRPr="00F371F6" w:rsidRDefault="00D80D1B" w:rsidP="00E74E9D">
            <w:pPr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C20:1</w:t>
            </w:r>
            <w:r w:rsidRPr="00F371F6">
              <w:rPr>
                <w:rFonts w:eastAsia="Times New Roman"/>
                <w:i/>
                <w:iCs/>
                <w:color w:val="000000"/>
              </w:rPr>
              <w:t xml:space="preserve"> (n-9)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142.3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154.2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158.0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154.4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14.8</w:t>
            </w:r>
          </w:p>
        </w:tc>
      </w:tr>
      <w:tr w:rsidR="00D80D1B" w:rsidRPr="00F371F6" w:rsidTr="00E74E9D">
        <w:trPr>
          <w:trHeight w:val="315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D1B" w:rsidRPr="00F371F6" w:rsidRDefault="00D80D1B" w:rsidP="00E74E9D">
            <w:pPr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C18:4 (</w:t>
            </w:r>
            <w:r w:rsidRPr="00F371F6">
              <w:rPr>
                <w:rFonts w:eastAsia="Times New Roman"/>
                <w:i/>
                <w:iCs/>
                <w:color w:val="000000"/>
              </w:rPr>
              <w:t>n</w:t>
            </w:r>
            <w:r w:rsidRPr="00F371F6">
              <w:rPr>
                <w:rFonts w:eastAsia="Times New Roman"/>
                <w:color w:val="000000"/>
              </w:rPr>
              <w:t>-3)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30.6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33.4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35.0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33.5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1.1</w:t>
            </w:r>
          </w:p>
        </w:tc>
      </w:tr>
      <w:tr w:rsidR="00D80D1B" w:rsidRPr="00F371F6" w:rsidTr="00E74E9D">
        <w:trPr>
          <w:trHeight w:val="315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D1B" w:rsidRPr="00F371F6" w:rsidRDefault="00D80D1B" w:rsidP="00E74E9D">
            <w:pPr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C22:1 (</w:t>
            </w:r>
            <w:r w:rsidRPr="00F371F6">
              <w:rPr>
                <w:rFonts w:eastAsia="Times New Roman"/>
                <w:i/>
                <w:iCs/>
                <w:color w:val="000000"/>
              </w:rPr>
              <w:t>n</w:t>
            </w:r>
            <w:r w:rsidRPr="00F371F6">
              <w:rPr>
                <w:rFonts w:eastAsia="Times New Roman"/>
                <w:color w:val="000000"/>
              </w:rPr>
              <w:t>-9)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16.3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17.4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17.6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17.1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</w:rPr>
            </w:pPr>
            <w:r w:rsidRPr="00F371F6">
              <w:rPr>
                <w:rFonts w:eastAsia="Times New Roman"/>
              </w:rPr>
              <w:t>4.0</w:t>
            </w:r>
          </w:p>
        </w:tc>
      </w:tr>
      <w:tr w:rsidR="00D80D1B" w:rsidRPr="00F371F6" w:rsidTr="00E74E9D">
        <w:trPr>
          <w:trHeight w:val="315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D1B" w:rsidRPr="00F371F6" w:rsidRDefault="00D80D1B" w:rsidP="00E74E9D">
            <w:pPr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C20:4 (</w:t>
            </w:r>
            <w:r w:rsidRPr="00F371F6">
              <w:rPr>
                <w:rFonts w:eastAsia="Times New Roman"/>
                <w:i/>
                <w:iCs/>
                <w:color w:val="000000"/>
              </w:rPr>
              <w:t>n</w:t>
            </w:r>
            <w:r w:rsidRPr="00F371F6">
              <w:rPr>
                <w:rFonts w:eastAsia="Times New Roman"/>
                <w:color w:val="000000"/>
              </w:rPr>
              <w:t>-3)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8.5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9.4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9.5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8.9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</w:rPr>
            </w:pPr>
            <w:r w:rsidRPr="00F371F6">
              <w:rPr>
                <w:rFonts w:eastAsia="Times New Roman"/>
              </w:rPr>
              <w:t>0.3</w:t>
            </w:r>
          </w:p>
        </w:tc>
      </w:tr>
      <w:tr w:rsidR="00D80D1B" w:rsidRPr="00F371F6" w:rsidTr="00E74E9D">
        <w:trPr>
          <w:trHeight w:val="315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D1B" w:rsidRPr="00F371F6" w:rsidRDefault="00D80D1B" w:rsidP="00E74E9D">
            <w:pPr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C20:5 (</w:t>
            </w:r>
            <w:r w:rsidRPr="00F371F6">
              <w:rPr>
                <w:rFonts w:eastAsia="Times New Roman"/>
                <w:i/>
                <w:iCs/>
                <w:color w:val="000000"/>
              </w:rPr>
              <w:t>n</w:t>
            </w:r>
            <w:r w:rsidRPr="00F371F6">
              <w:rPr>
                <w:rFonts w:eastAsia="Times New Roman"/>
                <w:color w:val="000000"/>
              </w:rPr>
              <w:t>-3)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116.2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124.9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125.0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117.0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</w:rPr>
            </w:pPr>
            <w:r w:rsidRPr="00F371F6">
              <w:rPr>
                <w:rFonts w:eastAsia="Times New Roman"/>
              </w:rPr>
              <w:t>0.1</w:t>
            </w:r>
          </w:p>
        </w:tc>
      </w:tr>
      <w:tr w:rsidR="00D80D1B" w:rsidRPr="00F371F6" w:rsidTr="00E74E9D">
        <w:trPr>
          <w:trHeight w:val="315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D1B" w:rsidRPr="00F371F6" w:rsidRDefault="00D80D1B" w:rsidP="00E74E9D">
            <w:pPr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C22:5 (</w:t>
            </w:r>
            <w:r w:rsidRPr="00F371F6">
              <w:rPr>
                <w:rFonts w:eastAsia="Times New Roman"/>
                <w:i/>
                <w:iCs/>
                <w:color w:val="000000"/>
              </w:rPr>
              <w:t>n</w:t>
            </w:r>
            <w:r w:rsidRPr="00F371F6">
              <w:rPr>
                <w:rFonts w:eastAsia="Times New Roman"/>
                <w:color w:val="000000"/>
              </w:rPr>
              <w:t>-3)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15.3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16.4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16.3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15.8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</w:rPr>
            </w:pPr>
            <w:r w:rsidRPr="00F371F6">
              <w:rPr>
                <w:rFonts w:eastAsia="Times New Roman"/>
              </w:rPr>
              <w:t>0.8</w:t>
            </w:r>
          </w:p>
        </w:tc>
      </w:tr>
      <w:tr w:rsidR="00D80D1B" w:rsidRPr="00F371F6" w:rsidTr="00E74E9D">
        <w:trPr>
          <w:trHeight w:val="315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D1B" w:rsidRPr="00F371F6" w:rsidRDefault="00D80D1B" w:rsidP="00E74E9D">
            <w:pPr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C22:6 (</w:t>
            </w:r>
            <w:r w:rsidRPr="00F371F6">
              <w:rPr>
                <w:rFonts w:eastAsia="Times New Roman"/>
                <w:i/>
                <w:iCs/>
                <w:color w:val="000000"/>
              </w:rPr>
              <w:t>n</w:t>
            </w:r>
            <w:r w:rsidRPr="00F371F6">
              <w:rPr>
                <w:rFonts w:eastAsia="Times New Roman"/>
                <w:color w:val="000000"/>
              </w:rPr>
              <w:t>-3)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146.6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157.5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158.3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151.3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</w:rPr>
            </w:pPr>
            <w:r w:rsidRPr="00F371F6">
              <w:rPr>
                <w:rFonts w:eastAsia="Times New Roman"/>
              </w:rPr>
              <w:t>0.0</w:t>
            </w:r>
          </w:p>
        </w:tc>
      </w:tr>
      <w:tr w:rsidR="00D80D1B" w:rsidRPr="00F371F6" w:rsidTr="00E74E9D">
        <w:trPr>
          <w:trHeight w:val="315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D1B" w:rsidRPr="00F371F6" w:rsidRDefault="00D80D1B" w:rsidP="00E74E9D">
            <w:pPr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ƩSFA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1327.3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1370.9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1359.3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1331.6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1227.0</w:t>
            </w:r>
          </w:p>
        </w:tc>
      </w:tr>
      <w:tr w:rsidR="00D80D1B" w:rsidRPr="00F371F6" w:rsidTr="00E74E9D">
        <w:trPr>
          <w:trHeight w:val="33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D1B" w:rsidRPr="00F371F6" w:rsidRDefault="00D80D1B" w:rsidP="00E74E9D">
            <w:pPr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ƩMUFA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3397.3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3525.3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3518.7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3516.2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4154.6</w:t>
            </w:r>
          </w:p>
        </w:tc>
      </w:tr>
      <w:tr w:rsidR="00D80D1B" w:rsidRPr="00F371F6" w:rsidTr="00E74E9D">
        <w:trPr>
          <w:trHeight w:val="330"/>
        </w:trPr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D1B" w:rsidRPr="00F371F6" w:rsidRDefault="00D80D1B" w:rsidP="00E74E9D">
            <w:pPr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ƩPUFA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335.3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359.7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362.9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344.3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D1B" w:rsidRPr="00F371F6" w:rsidRDefault="00D80D1B" w:rsidP="00E74E9D">
            <w:pPr>
              <w:jc w:val="center"/>
              <w:rPr>
                <w:rFonts w:eastAsia="Times New Roman"/>
                <w:color w:val="000000"/>
              </w:rPr>
            </w:pPr>
            <w:r w:rsidRPr="00F371F6">
              <w:rPr>
                <w:rFonts w:eastAsia="Times New Roman"/>
                <w:color w:val="000000"/>
              </w:rPr>
              <w:t>12.3</w:t>
            </w:r>
          </w:p>
        </w:tc>
      </w:tr>
    </w:tbl>
    <w:p w:rsidR="00867A28" w:rsidRDefault="00320BFF"/>
    <w:sectPr w:rsidR="00867A28" w:rsidSect="003B10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80D1B"/>
    <w:rsid w:val="00320BFF"/>
    <w:rsid w:val="003B10D9"/>
    <w:rsid w:val="006D1244"/>
    <w:rsid w:val="00931371"/>
    <w:rsid w:val="00C8311C"/>
    <w:rsid w:val="00D63739"/>
    <w:rsid w:val="00D8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D1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Stine Marie Ulven</dc:creator>
  <cp:lastModifiedBy>Chris</cp:lastModifiedBy>
  <cp:revision>3</cp:revision>
  <dcterms:created xsi:type="dcterms:W3CDTF">2016-08-08T08:48:00Z</dcterms:created>
  <dcterms:modified xsi:type="dcterms:W3CDTF">2016-09-28T10:33:00Z</dcterms:modified>
</cp:coreProperties>
</file>