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DD07" w14:textId="435E5DB8" w:rsidR="004F6493" w:rsidRDefault="004F6493" w:rsidP="00D805B3">
      <w:pPr>
        <w:pStyle w:val="Heading1"/>
      </w:pPr>
      <w:r>
        <w:t>S</w:t>
      </w:r>
      <w:r w:rsidRPr="004F6493">
        <w:t>upplementary table</w:t>
      </w:r>
      <w:r w:rsidR="00916D7F">
        <w:t>s</w:t>
      </w:r>
    </w:p>
    <w:p w14:paraId="3A104519" w14:textId="5F5DF227" w:rsidR="00884F7B" w:rsidRDefault="00884F7B" w:rsidP="00B85B52">
      <w:pPr>
        <w:pStyle w:val="Caption"/>
      </w:pPr>
      <w:bookmarkStart w:id="0" w:name="_Ref19001132"/>
      <w:bookmarkStart w:id="1" w:name="_Ref1780404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D0528">
        <w:rPr>
          <w:noProof/>
        </w:rPr>
        <w:t>4</w:t>
      </w:r>
      <w:r>
        <w:fldChar w:fldCharType="end"/>
      </w:r>
      <w:bookmarkEnd w:id="0"/>
      <w:r>
        <w:t xml:space="preserve"> </w:t>
      </w:r>
      <w:bookmarkEnd w:id="1"/>
      <w:r w:rsidRPr="00916D7F">
        <w:t>Food groups and food items</w:t>
      </w:r>
      <w:r w:rsidR="00654F07">
        <w:t xml:space="preserve"> a</w:t>
      </w:r>
      <w:r w:rsidR="00654F07" w:rsidRPr="00654F07">
        <w:t xml:space="preserve">ccording to </w:t>
      </w:r>
      <w:r w:rsidR="00654F07">
        <w:t xml:space="preserve">the </w:t>
      </w:r>
      <w:r w:rsidR="00B85B52">
        <w:t xml:space="preserve">2013 </w:t>
      </w:r>
      <w:r w:rsidR="00654F07" w:rsidRPr="00654F07">
        <w:t>CIQUAL database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3157B" w:rsidRPr="005E1220" w14:paraId="7C3AF981" w14:textId="77777777" w:rsidTr="003946A7">
        <w:trPr>
          <w:trHeight w:val="344"/>
        </w:trPr>
        <w:tc>
          <w:tcPr>
            <w:tcW w:w="3256" w:type="dxa"/>
          </w:tcPr>
          <w:p w14:paraId="59E5A0A3" w14:textId="717FE4D4" w:rsidR="00E3157B" w:rsidRPr="005E1220" w:rsidRDefault="00E3157B" w:rsidP="005E1220">
            <w:pPr>
              <w:rPr>
                <w:b/>
                <w:bCs/>
                <w:sz w:val="20"/>
              </w:rPr>
            </w:pPr>
            <w:r w:rsidRPr="005E1220">
              <w:rPr>
                <w:b/>
                <w:bCs/>
                <w:sz w:val="20"/>
              </w:rPr>
              <w:t>Food groups</w:t>
            </w:r>
          </w:p>
        </w:tc>
        <w:tc>
          <w:tcPr>
            <w:tcW w:w="6378" w:type="dxa"/>
          </w:tcPr>
          <w:p w14:paraId="595064E1" w14:textId="217C9D09" w:rsidR="00E3157B" w:rsidRPr="005E1220" w:rsidRDefault="00E3157B" w:rsidP="005E1220">
            <w:pPr>
              <w:rPr>
                <w:b/>
                <w:bCs/>
                <w:sz w:val="20"/>
              </w:rPr>
            </w:pPr>
            <w:r w:rsidRPr="005E1220">
              <w:rPr>
                <w:b/>
                <w:bCs/>
                <w:sz w:val="20"/>
              </w:rPr>
              <w:t>Example of food items</w:t>
            </w:r>
          </w:p>
        </w:tc>
      </w:tr>
      <w:tr w:rsidR="00E3157B" w:rsidRPr="005E1220" w14:paraId="5CF6AD80" w14:textId="77777777" w:rsidTr="003946A7">
        <w:trPr>
          <w:trHeight w:val="344"/>
        </w:trPr>
        <w:tc>
          <w:tcPr>
            <w:tcW w:w="3256" w:type="dxa"/>
          </w:tcPr>
          <w:p w14:paraId="7D82CE09" w14:textId="22F410F6" w:rsidR="00E3157B" w:rsidRPr="005E1220" w:rsidRDefault="00E3157B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>Cereals and pasta</w:t>
            </w:r>
          </w:p>
        </w:tc>
        <w:tc>
          <w:tcPr>
            <w:tcW w:w="6378" w:type="dxa"/>
          </w:tcPr>
          <w:p w14:paraId="1E2718FF" w14:textId="77E1D60B" w:rsidR="00E3157B" w:rsidRPr="005E1220" w:rsidRDefault="00D023D8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>Flours and starches, rice and other grains, pasta and semolina</w:t>
            </w:r>
          </w:p>
        </w:tc>
      </w:tr>
      <w:tr w:rsidR="00E3157B" w:rsidRPr="005E1220" w14:paraId="44DBAD10" w14:textId="77777777" w:rsidTr="003946A7">
        <w:trPr>
          <w:trHeight w:val="344"/>
        </w:trPr>
        <w:tc>
          <w:tcPr>
            <w:tcW w:w="3256" w:type="dxa"/>
          </w:tcPr>
          <w:p w14:paraId="7E6AF08C" w14:textId="11744B9B" w:rsidR="00E3157B" w:rsidRPr="005E1220" w:rsidRDefault="004E5145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>Breads and rolls</w:t>
            </w:r>
          </w:p>
        </w:tc>
        <w:tc>
          <w:tcPr>
            <w:tcW w:w="6378" w:type="dxa"/>
          </w:tcPr>
          <w:p w14:paraId="679B1E06" w14:textId="78708267" w:rsidR="00E3157B" w:rsidRPr="005E1220" w:rsidRDefault="004E5145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>Leavened breads, rusks and unleavened breads, sweet rolls and brioches</w:t>
            </w:r>
          </w:p>
        </w:tc>
      </w:tr>
      <w:tr w:rsidR="00E3157B" w:rsidRPr="005E1220" w14:paraId="104FD4C3" w14:textId="77777777" w:rsidTr="003946A7">
        <w:trPr>
          <w:trHeight w:val="344"/>
        </w:trPr>
        <w:tc>
          <w:tcPr>
            <w:tcW w:w="3256" w:type="dxa"/>
          </w:tcPr>
          <w:p w14:paraId="3A8B1355" w14:textId="40E6A5C5" w:rsidR="00E3157B" w:rsidRPr="005E1220" w:rsidRDefault="00883A70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>Pastry and biscuits</w:t>
            </w:r>
          </w:p>
        </w:tc>
        <w:tc>
          <w:tcPr>
            <w:tcW w:w="6378" w:type="dxa"/>
          </w:tcPr>
          <w:p w14:paraId="04717987" w14:textId="7F9C3431" w:rsidR="00E3157B" w:rsidRPr="005E1220" w:rsidRDefault="00883A70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>Cakes and pastry, biscuits, sweet, biscuits, savoury, preparations for pastries</w:t>
            </w:r>
          </w:p>
        </w:tc>
      </w:tr>
      <w:tr w:rsidR="00E3157B" w:rsidRPr="005E1220" w14:paraId="4A61DD41" w14:textId="77777777" w:rsidTr="003946A7">
        <w:trPr>
          <w:trHeight w:val="344"/>
        </w:trPr>
        <w:tc>
          <w:tcPr>
            <w:tcW w:w="3256" w:type="dxa"/>
          </w:tcPr>
          <w:p w14:paraId="61A1F077" w14:textId="3BA77FF4" w:rsidR="00E3157B" w:rsidRPr="005E1220" w:rsidRDefault="00883A70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>Breakfast cereals and cereal bars</w:t>
            </w:r>
          </w:p>
        </w:tc>
        <w:tc>
          <w:tcPr>
            <w:tcW w:w="6378" w:type="dxa"/>
          </w:tcPr>
          <w:p w14:paraId="1C92E4D7" w14:textId="04EA30C3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259D71CF" w14:textId="77777777" w:rsidTr="003946A7">
        <w:trPr>
          <w:trHeight w:val="689"/>
        </w:trPr>
        <w:tc>
          <w:tcPr>
            <w:tcW w:w="3256" w:type="dxa"/>
          </w:tcPr>
          <w:p w14:paraId="2771D597" w14:textId="5BCE6D33" w:rsidR="00E3157B" w:rsidRPr="005E1220" w:rsidRDefault="00883A70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>Milk and milk products</w:t>
            </w:r>
          </w:p>
        </w:tc>
        <w:tc>
          <w:tcPr>
            <w:tcW w:w="6378" w:type="dxa"/>
          </w:tcPr>
          <w:p w14:paraId="551BC690" w14:textId="4CD91316" w:rsidR="00E3157B" w:rsidRPr="005E1220" w:rsidRDefault="00883A70" w:rsidP="005E1220">
            <w:pPr>
              <w:rPr>
                <w:sz w:val="20"/>
              </w:rPr>
            </w:pPr>
            <w:r w:rsidRPr="005E1220">
              <w:rPr>
                <w:sz w:val="20"/>
              </w:rPr>
              <w:t xml:space="preserve">Milks, dietetic dairy food, cream and similar, yoghurts and similar, </w:t>
            </w:r>
            <w:proofErr w:type="spellStart"/>
            <w:r w:rsidRPr="005E1220">
              <w:rPr>
                <w:sz w:val="20"/>
              </w:rPr>
              <w:t>fromages</w:t>
            </w:r>
            <w:proofErr w:type="spellEnd"/>
            <w:r w:rsidRPr="005E1220">
              <w:rPr>
                <w:sz w:val="20"/>
              </w:rPr>
              <w:t xml:space="preserve"> frais, milk-based desserts, other puddings and ices, milk substitutes</w:t>
            </w:r>
          </w:p>
        </w:tc>
      </w:tr>
      <w:tr w:rsidR="00E3157B" w:rsidRPr="005E1220" w14:paraId="038A0AF7" w14:textId="77777777" w:rsidTr="003946A7">
        <w:trPr>
          <w:trHeight w:val="680"/>
        </w:trPr>
        <w:tc>
          <w:tcPr>
            <w:tcW w:w="3256" w:type="dxa"/>
          </w:tcPr>
          <w:p w14:paraId="2423D077" w14:textId="6E03D270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Cheeses</w:t>
            </w:r>
          </w:p>
        </w:tc>
        <w:tc>
          <w:tcPr>
            <w:tcW w:w="6378" w:type="dxa"/>
          </w:tcPr>
          <w:p w14:paraId="0D013CE6" w14:textId="2999A002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Soft cheeses</w:t>
            </w:r>
            <w:r>
              <w:rPr>
                <w:sz w:val="20"/>
              </w:rPr>
              <w:t>, b</w:t>
            </w:r>
            <w:r w:rsidRPr="00B21D0C">
              <w:rPr>
                <w:sz w:val="20"/>
              </w:rPr>
              <w:t>lue cheeses</w:t>
            </w:r>
            <w:r>
              <w:rPr>
                <w:sz w:val="20"/>
              </w:rPr>
              <w:t>, s</w:t>
            </w:r>
            <w:r w:rsidRPr="00B21D0C">
              <w:rPr>
                <w:sz w:val="20"/>
              </w:rPr>
              <w:t>emi</w:t>
            </w:r>
            <w:r>
              <w:rPr>
                <w:sz w:val="20"/>
              </w:rPr>
              <w:t>-</w:t>
            </w:r>
            <w:r w:rsidRPr="00B21D0C">
              <w:rPr>
                <w:sz w:val="20"/>
              </w:rPr>
              <w:t>hard cheeses</w:t>
            </w:r>
            <w:r>
              <w:rPr>
                <w:sz w:val="20"/>
              </w:rPr>
              <w:t>, h</w:t>
            </w:r>
            <w:r w:rsidRPr="00B21D0C">
              <w:rPr>
                <w:sz w:val="20"/>
              </w:rPr>
              <w:t>ard cheeses</w:t>
            </w:r>
            <w:r>
              <w:rPr>
                <w:sz w:val="20"/>
              </w:rPr>
              <w:t>, p</w:t>
            </w:r>
            <w:r w:rsidRPr="00B21D0C">
              <w:rPr>
                <w:sz w:val="20"/>
              </w:rPr>
              <w:t>rocessed cheeses</w:t>
            </w:r>
            <w:r>
              <w:rPr>
                <w:sz w:val="20"/>
              </w:rPr>
              <w:t>, u</w:t>
            </w:r>
            <w:r w:rsidRPr="00B21D0C">
              <w:rPr>
                <w:sz w:val="20"/>
              </w:rPr>
              <w:t>ncured cheeses and similar</w:t>
            </w:r>
          </w:p>
        </w:tc>
      </w:tr>
      <w:tr w:rsidR="00E3157B" w:rsidRPr="005E1220" w14:paraId="19C0A4B2" w14:textId="77777777" w:rsidTr="003946A7">
        <w:trPr>
          <w:trHeight w:val="344"/>
        </w:trPr>
        <w:tc>
          <w:tcPr>
            <w:tcW w:w="3256" w:type="dxa"/>
          </w:tcPr>
          <w:p w14:paraId="61D35D2D" w14:textId="799296D5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Eggs and egg products</w:t>
            </w:r>
          </w:p>
        </w:tc>
        <w:tc>
          <w:tcPr>
            <w:tcW w:w="6378" w:type="dxa"/>
          </w:tcPr>
          <w:p w14:paraId="04AA7113" w14:textId="1751DCCF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37BA511D" w14:textId="77777777" w:rsidTr="003946A7">
        <w:trPr>
          <w:trHeight w:val="689"/>
        </w:trPr>
        <w:tc>
          <w:tcPr>
            <w:tcW w:w="3256" w:type="dxa"/>
          </w:tcPr>
          <w:p w14:paraId="0E7AFC63" w14:textId="710B4A79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Fats and oils</w:t>
            </w:r>
          </w:p>
        </w:tc>
        <w:tc>
          <w:tcPr>
            <w:tcW w:w="6378" w:type="dxa"/>
          </w:tcPr>
          <w:p w14:paraId="1F310C87" w14:textId="2202100C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Butter and other dairy fats</w:t>
            </w:r>
            <w:r>
              <w:rPr>
                <w:sz w:val="20"/>
              </w:rPr>
              <w:t>, o</w:t>
            </w:r>
            <w:r w:rsidRPr="00B21D0C">
              <w:rPr>
                <w:sz w:val="20"/>
              </w:rPr>
              <w:t>ther animal fats</w:t>
            </w:r>
            <w:r>
              <w:rPr>
                <w:sz w:val="20"/>
              </w:rPr>
              <w:t>, m</w:t>
            </w:r>
            <w:r w:rsidRPr="00B21D0C">
              <w:rPr>
                <w:sz w:val="20"/>
              </w:rPr>
              <w:t>argarines and lipids of mixed origin</w:t>
            </w:r>
            <w:r>
              <w:rPr>
                <w:sz w:val="20"/>
              </w:rPr>
              <w:t>, v</w:t>
            </w:r>
            <w:r w:rsidRPr="00B21D0C">
              <w:rPr>
                <w:sz w:val="20"/>
              </w:rPr>
              <w:t>egetable oils and fats</w:t>
            </w:r>
          </w:p>
        </w:tc>
      </w:tr>
      <w:tr w:rsidR="00E3157B" w:rsidRPr="005E1220" w14:paraId="40E32A0B" w14:textId="77777777" w:rsidTr="003946A7">
        <w:trPr>
          <w:trHeight w:val="344"/>
        </w:trPr>
        <w:tc>
          <w:tcPr>
            <w:tcW w:w="3256" w:type="dxa"/>
          </w:tcPr>
          <w:p w14:paraId="01C6969D" w14:textId="14361DE9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Red meat</w:t>
            </w:r>
          </w:p>
        </w:tc>
        <w:tc>
          <w:tcPr>
            <w:tcW w:w="6378" w:type="dxa"/>
          </w:tcPr>
          <w:p w14:paraId="3A8CA6AE" w14:textId="4DECB039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3A3C6943" w14:textId="77777777" w:rsidTr="003946A7">
        <w:trPr>
          <w:trHeight w:val="344"/>
        </w:trPr>
        <w:tc>
          <w:tcPr>
            <w:tcW w:w="3256" w:type="dxa"/>
          </w:tcPr>
          <w:p w14:paraId="65D0C7C1" w14:textId="7E93EE3E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Poultry</w:t>
            </w:r>
          </w:p>
        </w:tc>
        <w:tc>
          <w:tcPr>
            <w:tcW w:w="6378" w:type="dxa"/>
          </w:tcPr>
          <w:p w14:paraId="158C1633" w14:textId="0C315AEB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5AFB35BB" w14:textId="77777777" w:rsidTr="003946A7">
        <w:trPr>
          <w:trHeight w:val="344"/>
        </w:trPr>
        <w:tc>
          <w:tcPr>
            <w:tcW w:w="3256" w:type="dxa"/>
          </w:tcPr>
          <w:p w14:paraId="3A9EF4CD" w14:textId="7194FE9F" w:rsidR="00E3157B" w:rsidRPr="005E1220" w:rsidRDefault="00B21D0C" w:rsidP="005E1220">
            <w:pPr>
              <w:rPr>
                <w:sz w:val="20"/>
              </w:rPr>
            </w:pPr>
            <w:proofErr w:type="spellStart"/>
            <w:r w:rsidRPr="00B21D0C">
              <w:rPr>
                <w:sz w:val="20"/>
              </w:rPr>
              <w:t>Offals</w:t>
            </w:r>
            <w:proofErr w:type="spellEnd"/>
          </w:p>
        </w:tc>
        <w:tc>
          <w:tcPr>
            <w:tcW w:w="6378" w:type="dxa"/>
          </w:tcPr>
          <w:p w14:paraId="7F221E8E" w14:textId="5C79A589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5A388FEE" w14:textId="77777777" w:rsidTr="003946A7">
        <w:trPr>
          <w:trHeight w:val="344"/>
        </w:trPr>
        <w:tc>
          <w:tcPr>
            <w:tcW w:w="3256" w:type="dxa"/>
          </w:tcPr>
          <w:p w14:paraId="7249226B" w14:textId="7E13EE40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Meat products</w:t>
            </w:r>
          </w:p>
        </w:tc>
        <w:tc>
          <w:tcPr>
            <w:tcW w:w="6378" w:type="dxa"/>
          </w:tcPr>
          <w:p w14:paraId="7ABA5AC1" w14:textId="41D07381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12C4DE25" w14:textId="77777777" w:rsidTr="003946A7">
        <w:trPr>
          <w:trHeight w:val="344"/>
        </w:trPr>
        <w:tc>
          <w:tcPr>
            <w:tcW w:w="3256" w:type="dxa"/>
          </w:tcPr>
          <w:p w14:paraId="46F67401" w14:textId="2EF41995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 xml:space="preserve">Fish </w:t>
            </w:r>
          </w:p>
        </w:tc>
        <w:tc>
          <w:tcPr>
            <w:tcW w:w="6378" w:type="dxa"/>
          </w:tcPr>
          <w:p w14:paraId="77CD1C55" w14:textId="658639E6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 xml:space="preserve">Fish </w:t>
            </w:r>
            <w:r w:rsidR="00C24D97">
              <w:rPr>
                <w:sz w:val="20"/>
              </w:rPr>
              <w:t>and fish products</w:t>
            </w:r>
          </w:p>
        </w:tc>
      </w:tr>
      <w:tr w:rsidR="00E3157B" w:rsidRPr="005E1220" w14:paraId="2F2DDD4C" w14:textId="77777777" w:rsidTr="003946A7">
        <w:trPr>
          <w:trHeight w:val="344"/>
        </w:trPr>
        <w:tc>
          <w:tcPr>
            <w:tcW w:w="3256" w:type="dxa"/>
          </w:tcPr>
          <w:p w14:paraId="258AEF42" w14:textId="1AECE3D8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 xml:space="preserve">Shellfish and </w:t>
            </w:r>
            <w:proofErr w:type="spellStart"/>
            <w:r w:rsidRPr="00B21D0C">
              <w:rPr>
                <w:sz w:val="20"/>
              </w:rPr>
              <w:t>mollusks</w:t>
            </w:r>
            <w:proofErr w:type="spellEnd"/>
          </w:p>
        </w:tc>
        <w:tc>
          <w:tcPr>
            <w:tcW w:w="6378" w:type="dxa"/>
          </w:tcPr>
          <w:p w14:paraId="5E098B32" w14:textId="7E0449AD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 xml:space="preserve">Shellfish and </w:t>
            </w:r>
            <w:proofErr w:type="spellStart"/>
            <w:r w:rsidRPr="00B21D0C">
              <w:rPr>
                <w:sz w:val="20"/>
              </w:rPr>
              <w:t>mollusks</w:t>
            </w:r>
            <w:proofErr w:type="spellEnd"/>
            <w:r w:rsidRPr="00B21D0C">
              <w:rPr>
                <w:sz w:val="20"/>
              </w:rPr>
              <w:t xml:space="preserve"> products</w:t>
            </w:r>
          </w:p>
        </w:tc>
      </w:tr>
      <w:tr w:rsidR="00E3157B" w:rsidRPr="005E1220" w14:paraId="68E887A6" w14:textId="77777777" w:rsidTr="003946A7">
        <w:trPr>
          <w:trHeight w:val="344"/>
        </w:trPr>
        <w:tc>
          <w:tcPr>
            <w:tcW w:w="3256" w:type="dxa"/>
          </w:tcPr>
          <w:p w14:paraId="0D8F882D" w14:textId="6E3A41A9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Vegetables</w:t>
            </w:r>
          </w:p>
        </w:tc>
        <w:tc>
          <w:tcPr>
            <w:tcW w:w="6378" w:type="dxa"/>
          </w:tcPr>
          <w:p w14:paraId="5667D879" w14:textId="08BCE5BC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6851E451" w14:textId="77777777" w:rsidTr="003946A7">
        <w:trPr>
          <w:trHeight w:val="344"/>
        </w:trPr>
        <w:tc>
          <w:tcPr>
            <w:tcW w:w="3256" w:type="dxa"/>
          </w:tcPr>
          <w:p w14:paraId="3BA8E883" w14:textId="27F11D08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Legumes</w:t>
            </w:r>
          </w:p>
        </w:tc>
        <w:tc>
          <w:tcPr>
            <w:tcW w:w="6378" w:type="dxa"/>
          </w:tcPr>
          <w:p w14:paraId="59ECB112" w14:textId="51C6114C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6A130019" w14:textId="77777777" w:rsidTr="003946A7">
        <w:trPr>
          <w:trHeight w:val="344"/>
        </w:trPr>
        <w:tc>
          <w:tcPr>
            <w:tcW w:w="3256" w:type="dxa"/>
          </w:tcPr>
          <w:p w14:paraId="28B0DD08" w14:textId="4AC49E4A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lastRenderedPageBreak/>
              <w:t>Starchy tubers</w:t>
            </w:r>
          </w:p>
        </w:tc>
        <w:tc>
          <w:tcPr>
            <w:tcW w:w="6378" w:type="dxa"/>
          </w:tcPr>
          <w:p w14:paraId="241C3B13" w14:textId="36926CB2" w:rsidR="00E3157B" w:rsidRPr="005E1220" w:rsidRDefault="00B21D0C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49AAA945" w14:textId="77777777" w:rsidTr="003946A7">
        <w:trPr>
          <w:trHeight w:val="344"/>
        </w:trPr>
        <w:tc>
          <w:tcPr>
            <w:tcW w:w="3256" w:type="dxa"/>
          </w:tcPr>
          <w:p w14:paraId="75F7A1C2" w14:textId="4DED8DEE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Fruits</w:t>
            </w:r>
          </w:p>
        </w:tc>
        <w:tc>
          <w:tcPr>
            <w:tcW w:w="6378" w:type="dxa"/>
          </w:tcPr>
          <w:p w14:paraId="38059826" w14:textId="55CC64B1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Fresh fruits</w:t>
            </w:r>
            <w:r>
              <w:rPr>
                <w:sz w:val="20"/>
              </w:rPr>
              <w:t>, p</w:t>
            </w:r>
            <w:r w:rsidRPr="00B21D0C">
              <w:rPr>
                <w:sz w:val="20"/>
              </w:rPr>
              <w:t>rocessed fruits</w:t>
            </w:r>
          </w:p>
        </w:tc>
      </w:tr>
      <w:tr w:rsidR="00E3157B" w:rsidRPr="005E1220" w14:paraId="236CAE73" w14:textId="77777777" w:rsidTr="003946A7">
        <w:trPr>
          <w:trHeight w:val="344"/>
        </w:trPr>
        <w:tc>
          <w:tcPr>
            <w:tcW w:w="3256" w:type="dxa"/>
          </w:tcPr>
          <w:p w14:paraId="332C9023" w14:textId="74297F06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Juices and nectars</w:t>
            </w:r>
          </w:p>
        </w:tc>
        <w:tc>
          <w:tcPr>
            <w:tcW w:w="6378" w:type="dxa"/>
          </w:tcPr>
          <w:p w14:paraId="4FA260E9" w14:textId="5A6A8FED" w:rsidR="00E3157B" w:rsidRPr="005E1220" w:rsidRDefault="00C77D58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00A6FCFE" w14:textId="77777777" w:rsidTr="003946A7">
        <w:trPr>
          <w:trHeight w:val="335"/>
        </w:trPr>
        <w:tc>
          <w:tcPr>
            <w:tcW w:w="3256" w:type="dxa"/>
          </w:tcPr>
          <w:p w14:paraId="1B6D4985" w14:textId="2A413A6A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Nuts and seeds</w:t>
            </w:r>
          </w:p>
        </w:tc>
        <w:tc>
          <w:tcPr>
            <w:tcW w:w="6378" w:type="dxa"/>
          </w:tcPr>
          <w:p w14:paraId="4AAA41B1" w14:textId="4520513D" w:rsidR="00E3157B" w:rsidRPr="005E1220" w:rsidRDefault="00C77D58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1D47B867" w14:textId="77777777" w:rsidTr="003946A7">
        <w:trPr>
          <w:trHeight w:val="689"/>
        </w:trPr>
        <w:tc>
          <w:tcPr>
            <w:tcW w:w="3256" w:type="dxa"/>
          </w:tcPr>
          <w:p w14:paraId="21446003" w14:textId="3CF0A419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Sugars and confectionery</w:t>
            </w:r>
          </w:p>
        </w:tc>
        <w:tc>
          <w:tcPr>
            <w:tcW w:w="6378" w:type="dxa"/>
          </w:tcPr>
          <w:p w14:paraId="57240E5C" w14:textId="098DA038" w:rsidR="00E3157B" w:rsidRPr="005E1220" w:rsidRDefault="00B21D0C" w:rsidP="005E1220">
            <w:pPr>
              <w:rPr>
                <w:sz w:val="20"/>
              </w:rPr>
            </w:pPr>
            <w:r w:rsidRPr="00B21D0C">
              <w:rPr>
                <w:sz w:val="20"/>
              </w:rPr>
              <w:t>Sugars, honeys, syrups</w:t>
            </w:r>
            <w:r>
              <w:rPr>
                <w:sz w:val="20"/>
              </w:rPr>
              <w:t>, j</w:t>
            </w:r>
            <w:r w:rsidRPr="00B21D0C">
              <w:rPr>
                <w:sz w:val="20"/>
              </w:rPr>
              <w:t>ams, marmalades</w:t>
            </w:r>
            <w:r>
              <w:rPr>
                <w:sz w:val="20"/>
              </w:rPr>
              <w:t xml:space="preserve">, </w:t>
            </w:r>
            <w:r w:rsidR="00C77D58">
              <w:rPr>
                <w:sz w:val="20"/>
              </w:rPr>
              <w:t>n</w:t>
            </w:r>
            <w:r w:rsidR="00C77D58" w:rsidRPr="00C77D58">
              <w:rPr>
                <w:sz w:val="20"/>
              </w:rPr>
              <w:t>on-chocolate confectionery</w:t>
            </w:r>
            <w:r w:rsidR="00C77D58">
              <w:rPr>
                <w:sz w:val="20"/>
              </w:rPr>
              <w:t>, c</w:t>
            </w:r>
            <w:r w:rsidR="00C77D58" w:rsidRPr="00C77D58">
              <w:rPr>
                <w:sz w:val="20"/>
              </w:rPr>
              <w:t>hocolate and chocolate products</w:t>
            </w:r>
          </w:p>
        </w:tc>
      </w:tr>
      <w:tr w:rsidR="00E3157B" w:rsidRPr="005E1220" w14:paraId="2A7862A2" w14:textId="77777777" w:rsidTr="003946A7">
        <w:trPr>
          <w:trHeight w:val="689"/>
        </w:trPr>
        <w:tc>
          <w:tcPr>
            <w:tcW w:w="3256" w:type="dxa"/>
          </w:tcPr>
          <w:p w14:paraId="637A0276" w14:textId="5E0BCDAD" w:rsidR="00E3157B" w:rsidRPr="005E1220" w:rsidRDefault="00C77D58" w:rsidP="005E1220">
            <w:pPr>
              <w:rPr>
                <w:sz w:val="20"/>
              </w:rPr>
            </w:pPr>
            <w:r w:rsidRPr="00C77D58">
              <w:rPr>
                <w:sz w:val="20"/>
              </w:rPr>
              <w:t>Non-alcoholic beverages</w:t>
            </w:r>
          </w:p>
        </w:tc>
        <w:tc>
          <w:tcPr>
            <w:tcW w:w="6378" w:type="dxa"/>
          </w:tcPr>
          <w:p w14:paraId="5ABD47CD" w14:textId="56DF5460" w:rsidR="00E3157B" w:rsidRPr="005E1220" w:rsidRDefault="00C77D58" w:rsidP="005E1220">
            <w:pPr>
              <w:rPr>
                <w:sz w:val="20"/>
              </w:rPr>
            </w:pPr>
            <w:r w:rsidRPr="00C77D58">
              <w:rPr>
                <w:sz w:val="20"/>
              </w:rPr>
              <w:t>Soft drinks</w:t>
            </w:r>
            <w:r>
              <w:rPr>
                <w:sz w:val="20"/>
              </w:rPr>
              <w:t>, water, c</w:t>
            </w:r>
            <w:r w:rsidRPr="00C77D58">
              <w:rPr>
                <w:sz w:val="20"/>
              </w:rPr>
              <w:t>offee, tea, cocoa beverages</w:t>
            </w:r>
            <w:r>
              <w:rPr>
                <w:sz w:val="20"/>
              </w:rPr>
              <w:t>, p</w:t>
            </w:r>
            <w:r w:rsidRPr="00C77D58">
              <w:rPr>
                <w:sz w:val="20"/>
              </w:rPr>
              <w:t>reparations for non-alcoholic beverages</w:t>
            </w:r>
          </w:p>
        </w:tc>
      </w:tr>
      <w:tr w:rsidR="00E3157B" w:rsidRPr="005E1220" w14:paraId="4687CC8F" w14:textId="77777777" w:rsidTr="003946A7">
        <w:trPr>
          <w:trHeight w:val="689"/>
        </w:trPr>
        <w:tc>
          <w:tcPr>
            <w:tcW w:w="3256" w:type="dxa"/>
          </w:tcPr>
          <w:p w14:paraId="676CAE8D" w14:textId="32B0B78C" w:rsidR="00E3157B" w:rsidRPr="005E1220" w:rsidRDefault="00C77D58" w:rsidP="005E1220">
            <w:pPr>
              <w:rPr>
                <w:sz w:val="20"/>
              </w:rPr>
            </w:pPr>
            <w:r w:rsidRPr="00C77D58">
              <w:rPr>
                <w:sz w:val="20"/>
              </w:rPr>
              <w:t>Alcoholic beverages</w:t>
            </w:r>
          </w:p>
        </w:tc>
        <w:tc>
          <w:tcPr>
            <w:tcW w:w="6378" w:type="dxa"/>
          </w:tcPr>
          <w:p w14:paraId="4F713EEC" w14:textId="721FD80C" w:rsidR="00E3157B" w:rsidRPr="005E1220" w:rsidRDefault="00C77D58" w:rsidP="005E1220">
            <w:pPr>
              <w:rPr>
                <w:sz w:val="20"/>
              </w:rPr>
            </w:pPr>
            <w:r w:rsidRPr="00C77D58">
              <w:rPr>
                <w:sz w:val="20"/>
              </w:rPr>
              <w:t>Beer and other malt beverages</w:t>
            </w:r>
            <w:r>
              <w:rPr>
                <w:sz w:val="20"/>
              </w:rPr>
              <w:t>, c</w:t>
            </w:r>
            <w:r w:rsidRPr="00C77D58">
              <w:rPr>
                <w:sz w:val="20"/>
              </w:rPr>
              <w:t xml:space="preserve">iders, </w:t>
            </w:r>
            <w:proofErr w:type="spellStart"/>
            <w:r w:rsidRPr="00C77D58">
              <w:rPr>
                <w:sz w:val="20"/>
              </w:rPr>
              <w:t>perries</w:t>
            </w:r>
            <w:proofErr w:type="spellEnd"/>
            <w:r w:rsidRPr="00C77D58">
              <w:rPr>
                <w:sz w:val="20"/>
              </w:rPr>
              <w:t xml:space="preserve"> and similar drinks</w:t>
            </w:r>
            <w:r>
              <w:rPr>
                <w:sz w:val="20"/>
              </w:rPr>
              <w:t>, w</w:t>
            </w:r>
            <w:r w:rsidRPr="00C77D58">
              <w:rPr>
                <w:sz w:val="20"/>
              </w:rPr>
              <w:t>ines</w:t>
            </w:r>
            <w:r>
              <w:rPr>
                <w:sz w:val="20"/>
              </w:rPr>
              <w:t>, l</w:t>
            </w:r>
            <w:r w:rsidRPr="00C77D58">
              <w:rPr>
                <w:sz w:val="20"/>
              </w:rPr>
              <w:t>iqueurs &amp; spirits</w:t>
            </w:r>
            <w:r>
              <w:rPr>
                <w:sz w:val="20"/>
              </w:rPr>
              <w:t>, a</w:t>
            </w:r>
            <w:r w:rsidRPr="00C77D58">
              <w:rPr>
                <w:sz w:val="20"/>
              </w:rPr>
              <w:t>lcoholic mixed drinks</w:t>
            </w:r>
          </w:p>
        </w:tc>
      </w:tr>
      <w:tr w:rsidR="00E3157B" w:rsidRPr="005E1220" w14:paraId="7AB67005" w14:textId="77777777" w:rsidTr="003946A7">
        <w:trPr>
          <w:trHeight w:val="344"/>
        </w:trPr>
        <w:tc>
          <w:tcPr>
            <w:tcW w:w="3256" w:type="dxa"/>
          </w:tcPr>
          <w:p w14:paraId="62BF6835" w14:textId="38A611D6" w:rsidR="00E3157B" w:rsidRPr="005E1220" w:rsidRDefault="00C77D58" w:rsidP="005E1220">
            <w:pPr>
              <w:rPr>
                <w:sz w:val="20"/>
              </w:rPr>
            </w:pPr>
            <w:r>
              <w:rPr>
                <w:sz w:val="20"/>
              </w:rPr>
              <w:t>Mixed salads</w:t>
            </w:r>
          </w:p>
        </w:tc>
        <w:tc>
          <w:tcPr>
            <w:tcW w:w="6378" w:type="dxa"/>
          </w:tcPr>
          <w:p w14:paraId="640DA66C" w14:textId="43E1E260" w:rsidR="00E3157B" w:rsidRPr="005E1220" w:rsidRDefault="00CF0FF7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22B3FA5E" w14:textId="77777777" w:rsidTr="003946A7">
        <w:trPr>
          <w:trHeight w:val="689"/>
        </w:trPr>
        <w:tc>
          <w:tcPr>
            <w:tcW w:w="3256" w:type="dxa"/>
          </w:tcPr>
          <w:p w14:paraId="43F47A82" w14:textId="779AAEE2" w:rsidR="00E3157B" w:rsidRPr="005E1220" w:rsidRDefault="00C77D58" w:rsidP="005E1220">
            <w:pPr>
              <w:rPr>
                <w:sz w:val="20"/>
              </w:rPr>
            </w:pPr>
            <w:r>
              <w:rPr>
                <w:sz w:val="20"/>
              </w:rPr>
              <w:t>Mixed dishes</w:t>
            </w:r>
          </w:p>
        </w:tc>
        <w:tc>
          <w:tcPr>
            <w:tcW w:w="6378" w:type="dxa"/>
          </w:tcPr>
          <w:p w14:paraId="150CAF76" w14:textId="0D011578" w:rsidR="00E3157B" w:rsidRPr="005E1220" w:rsidRDefault="00C77D58" w:rsidP="005E1220">
            <w:pPr>
              <w:rPr>
                <w:sz w:val="20"/>
              </w:rPr>
            </w:pPr>
            <w:r w:rsidRPr="00C77D58">
              <w:rPr>
                <w:sz w:val="20"/>
              </w:rPr>
              <w:t>Meat or poultry-based dishes</w:t>
            </w:r>
            <w:r>
              <w:rPr>
                <w:sz w:val="20"/>
              </w:rPr>
              <w:t>, f</w:t>
            </w:r>
            <w:r w:rsidRPr="00C77D58">
              <w:rPr>
                <w:sz w:val="20"/>
              </w:rPr>
              <w:t>ish-based dishes</w:t>
            </w:r>
            <w:r>
              <w:rPr>
                <w:sz w:val="20"/>
              </w:rPr>
              <w:t>, v</w:t>
            </w:r>
            <w:r w:rsidRPr="00C77D58">
              <w:rPr>
                <w:sz w:val="20"/>
              </w:rPr>
              <w:t>egetable-based dishes</w:t>
            </w:r>
            <w:r>
              <w:rPr>
                <w:sz w:val="20"/>
              </w:rPr>
              <w:t>, p</w:t>
            </w:r>
            <w:r w:rsidRPr="00C77D58">
              <w:rPr>
                <w:sz w:val="20"/>
              </w:rPr>
              <w:t>asta or cereal-based dishes</w:t>
            </w:r>
            <w:r>
              <w:rPr>
                <w:sz w:val="20"/>
              </w:rPr>
              <w:t>, c</w:t>
            </w:r>
            <w:r w:rsidRPr="00C77D58">
              <w:rPr>
                <w:sz w:val="20"/>
              </w:rPr>
              <w:t>heese-based dishes</w:t>
            </w:r>
            <w:r>
              <w:rPr>
                <w:sz w:val="20"/>
              </w:rPr>
              <w:t>, p</w:t>
            </w:r>
            <w:r w:rsidRPr="00C77D58">
              <w:rPr>
                <w:sz w:val="20"/>
              </w:rPr>
              <w:t>izzas, crepes and savoury pies</w:t>
            </w:r>
          </w:p>
        </w:tc>
      </w:tr>
      <w:tr w:rsidR="00E3157B" w:rsidRPr="005E1220" w14:paraId="4FDEC3E7" w14:textId="77777777" w:rsidTr="003946A7">
        <w:trPr>
          <w:trHeight w:val="344"/>
        </w:trPr>
        <w:tc>
          <w:tcPr>
            <w:tcW w:w="3256" w:type="dxa"/>
          </w:tcPr>
          <w:p w14:paraId="6D9899F9" w14:textId="51A1D763" w:rsidR="00E3157B" w:rsidRPr="005E1220" w:rsidRDefault="00CF0FF7" w:rsidP="005E1220">
            <w:pPr>
              <w:rPr>
                <w:sz w:val="20"/>
              </w:rPr>
            </w:pPr>
            <w:r>
              <w:rPr>
                <w:sz w:val="20"/>
              </w:rPr>
              <w:t xml:space="preserve">Sandwiches </w:t>
            </w:r>
          </w:p>
        </w:tc>
        <w:tc>
          <w:tcPr>
            <w:tcW w:w="6378" w:type="dxa"/>
          </w:tcPr>
          <w:p w14:paraId="1257DDA5" w14:textId="1C36346F" w:rsidR="00E3157B" w:rsidRPr="005E1220" w:rsidRDefault="00CF0FF7" w:rsidP="005E1220">
            <w:pPr>
              <w:rPr>
                <w:sz w:val="20"/>
              </w:rPr>
            </w:pPr>
            <w:r>
              <w:rPr>
                <w:sz w:val="20"/>
              </w:rPr>
              <w:t>Not further specified</w:t>
            </w:r>
          </w:p>
        </w:tc>
      </w:tr>
      <w:tr w:rsidR="00E3157B" w:rsidRPr="005E1220" w14:paraId="13E3C831" w14:textId="77777777" w:rsidTr="003946A7">
        <w:trPr>
          <w:trHeight w:val="344"/>
        </w:trPr>
        <w:tc>
          <w:tcPr>
            <w:tcW w:w="3256" w:type="dxa"/>
          </w:tcPr>
          <w:p w14:paraId="300E6144" w14:textId="4DBCA4A9" w:rsidR="00E3157B" w:rsidRPr="005E1220" w:rsidRDefault="00CF0FF7" w:rsidP="005E1220">
            <w:pPr>
              <w:rPr>
                <w:sz w:val="20"/>
              </w:rPr>
            </w:pPr>
            <w:r>
              <w:rPr>
                <w:sz w:val="20"/>
              </w:rPr>
              <w:t>Soups and stocks</w:t>
            </w:r>
          </w:p>
        </w:tc>
        <w:tc>
          <w:tcPr>
            <w:tcW w:w="6378" w:type="dxa"/>
          </w:tcPr>
          <w:p w14:paraId="32B63A35" w14:textId="3F05405B" w:rsidR="00E3157B" w:rsidRPr="005E1220" w:rsidRDefault="00CF0FF7" w:rsidP="005E1220">
            <w:pPr>
              <w:rPr>
                <w:sz w:val="20"/>
              </w:rPr>
            </w:pPr>
            <w:r w:rsidRPr="00CF0FF7">
              <w:rPr>
                <w:sz w:val="20"/>
              </w:rPr>
              <w:t>Soups ready to eat</w:t>
            </w:r>
            <w:r>
              <w:rPr>
                <w:sz w:val="20"/>
              </w:rPr>
              <w:t>, s</w:t>
            </w:r>
            <w:r w:rsidRPr="00CF0FF7">
              <w:rPr>
                <w:sz w:val="20"/>
              </w:rPr>
              <w:t>tocks ready to eat</w:t>
            </w:r>
            <w:r>
              <w:rPr>
                <w:sz w:val="20"/>
              </w:rPr>
              <w:t>, s</w:t>
            </w:r>
            <w:r w:rsidRPr="00CF0FF7">
              <w:rPr>
                <w:sz w:val="20"/>
              </w:rPr>
              <w:t>oups and stocks to rehydrate</w:t>
            </w:r>
          </w:p>
        </w:tc>
      </w:tr>
      <w:tr w:rsidR="00E3157B" w:rsidRPr="005E1220" w14:paraId="00F7E480" w14:textId="77777777" w:rsidTr="003946A7">
        <w:trPr>
          <w:trHeight w:val="344"/>
        </w:trPr>
        <w:tc>
          <w:tcPr>
            <w:tcW w:w="3256" w:type="dxa"/>
          </w:tcPr>
          <w:p w14:paraId="2483B779" w14:textId="37B53F48" w:rsidR="00E3157B" w:rsidRPr="005E1220" w:rsidRDefault="00CF0FF7" w:rsidP="005E1220">
            <w:pPr>
              <w:rPr>
                <w:sz w:val="20"/>
              </w:rPr>
            </w:pPr>
            <w:r w:rsidRPr="00CF0FF7">
              <w:rPr>
                <w:sz w:val="20"/>
              </w:rPr>
              <w:t>Seasonings and sauces</w:t>
            </w:r>
          </w:p>
        </w:tc>
        <w:tc>
          <w:tcPr>
            <w:tcW w:w="6378" w:type="dxa"/>
          </w:tcPr>
          <w:p w14:paraId="6C227538" w14:textId="3CC72037" w:rsidR="00E3157B" w:rsidRPr="005E1220" w:rsidRDefault="00CF0FF7" w:rsidP="005E1220">
            <w:pPr>
              <w:rPr>
                <w:sz w:val="20"/>
              </w:rPr>
            </w:pPr>
            <w:r w:rsidRPr="00CF0FF7">
              <w:rPr>
                <w:sz w:val="20"/>
              </w:rPr>
              <w:t>Herbs, spices and seasonings</w:t>
            </w:r>
            <w:r>
              <w:rPr>
                <w:sz w:val="20"/>
              </w:rPr>
              <w:t>, c</w:t>
            </w:r>
            <w:r w:rsidRPr="00CF0FF7">
              <w:rPr>
                <w:sz w:val="20"/>
              </w:rPr>
              <w:t>ondiments and savoury sauces</w:t>
            </w:r>
            <w:r>
              <w:rPr>
                <w:sz w:val="20"/>
              </w:rPr>
              <w:t>, d</w:t>
            </w:r>
            <w:r w:rsidRPr="00CF0FF7">
              <w:rPr>
                <w:sz w:val="20"/>
              </w:rPr>
              <w:t>essert sauces</w:t>
            </w:r>
          </w:p>
        </w:tc>
      </w:tr>
      <w:tr w:rsidR="00E3157B" w:rsidRPr="005E1220" w14:paraId="08D829DB" w14:textId="77777777" w:rsidTr="003946A7">
        <w:trPr>
          <w:trHeight w:val="1033"/>
        </w:trPr>
        <w:tc>
          <w:tcPr>
            <w:tcW w:w="3256" w:type="dxa"/>
          </w:tcPr>
          <w:p w14:paraId="4105BF6B" w14:textId="4E1832E9" w:rsidR="00E3157B" w:rsidRPr="005E1220" w:rsidRDefault="00CF0FF7" w:rsidP="005E1220">
            <w:pPr>
              <w:rPr>
                <w:sz w:val="20"/>
              </w:rPr>
            </w:pPr>
            <w:r w:rsidRPr="00CF0FF7">
              <w:rPr>
                <w:sz w:val="20"/>
              </w:rPr>
              <w:t>Products for special nutritional use</w:t>
            </w:r>
          </w:p>
        </w:tc>
        <w:tc>
          <w:tcPr>
            <w:tcW w:w="6378" w:type="dxa"/>
          </w:tcPr>
          <w:p w14:paraId="148D3934" w14:textId="409B8628" w:rsidR="00E3157B" w:rsidRPr="005E1220" w:rsidRDefault="00CF0FF7" w:rsidP="005E1220">
            <w:pPr>
              <w:rPr>
                <w:sz w:val="20"/>
              </w:rPr>
            </w:pPr>
            <w:r w:rsidRPr="00CF0FF7">
              <w:rPr>
                <w:sz w:val="20"/>
              </w:rPr>
              <w:t>Dietary foods for special medical purposes</w:t>
            </w:r>
            <w:r>
              <w:rPr>
                <w:sz w:val="20"/>
              </w:rPr>
              <w:t>, f</w:t>
            </w:r>
            <w:r w:rsidRPr="00CF0FF7">
              <w:rPr>
                <w:sz w:val="20"/>
              </w:rPr>
              <w:t>oods for intense muscular effort</w:t>
            </w:r>
            <w:r>
              <w:rPr>
                <w:sz w:val="20"/>
              </w:rPr>
              <w:t>, f</w:t>
            </w:r>
            <w:r w:rsidRPr="00CF0FF7">
              <w:rPr>
                <w:sz w:val="20"/>
              </w:rPr>
              <w:t>ood intended for use in energy-restricted diets</w:t>
            </w:r>
            <w:r>
              <w:rPr>
                <w:sz w:val="20"/>
              </w:rPr>
              <w:t>, f</w:t>
            </w:r>
            <w:r w:rsidRPr="00CF0FF7">
              <w:rPr>
                <w:sz w:val="20"/>
              </w:rPr>
              <w:t>oods for infants and young children</w:t>
            </w:r>
          </w:p>
        </w:tc>
      </w:tr>
    </w:tbl>
    <w:p w14:paraId="78511901" w14:textId="77777777" w:rsidR="00884F7B" w:rsidRPr="00916D7F" w:rsidRDefault="00884F7B" w:rsidP="00884F7B"/>
    <w:p w14:paraId="6A8A1422" w14:textId="275CF414" w:rsidR="00916D7F" w:rsidRDefault="00916D7F">
      <w:pPr>
        <w:spacing w:line="240" w:lineRule="auto"/>
        <w:jc w:val="left"/>
      </w:pPr>
      <w:r>
        <w:br w:type="page"/>
      </w:r>
    </w:p>
    <w:p w14:paraId="736BBB87" w14:textId="0AC1D73E" w:rsidR="00EE5DC0" w:rsidRDefault="00EE5DC0" w:rsidP="00B85B52">
      <w:pPr>
        <w:pStyle w:val="Caption"/>
      </w:pPr>
      <w:bookmarkStart w:id="2" w:name="_Ref23411468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D0528">
        <w:rPr>
          <w:noProof/>
        </w:rPr>
        <w:t>5</w:t>
      </w:r>
      <w:r>
        <w:fldChar w:fldCharType="end"/>
      </w:r>
      <w:bookmarkEnd w:id="2"/>
      <w:r>
        <w:t xml:space="preserve"> </w:t>
      </w:r>
      <w:r w:rsidR="00171313">
        <w:t>Average amount</w:t>
      </w:r>
      <w:r w:rsidR="009B54D8">
        <w:t xml:space="preserve"> of food </w:t>
      </w:r>
      <w:r w:rsidR="00673DC4">
        <w:t>(in grams</w:t>
      </w:r>
      <w:r w:rsidR="00E1632B">
        <w:t>/day</w:t>
      </w:r>
      <w:r w:rsidR="00673DC4">
        <w:t xml:space="preserve">) </w:t>
      </w:r>
      <w:r w:rsidR="00171313">
        <w:t xml:space="preserve">consumed </w:t>
      </w:r>
      <w:r w:rsidR="009B54D8">
        <w:t>per cluster</w:t>
      </w:r>
    </w:p>
    <w:tbl>
      <w:tblPr>
        <w:tblStyle w:val="TableGrid"/>
        <w:tblW w:w="95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46"/>
        <w:gridCol w:w="1006"/>
        <w:gridCol w:w="685"/>
        <w:gridCol w:w="1016"/>
        <w:gridCol w:w="709"/>
        <w:gridCol w:w="992"/>
        <w:gridCol w:w="806"/>
        <w:gridCol w:w="986"/>
        <w:gridCol w:w="705"/>
      </w:tblGrid>
      <w:tr w:rsidR="004B4D5E" w:rsidRPr="00366BB5" w14:paraId="638A4FCD" w14:textId="77777777" w:rsidTr="00F152CD">
        <w:tc>
          <w:tcPr>
            <w:tcW w:w="2646" w:type="dxa"/>
            <w:vAlign w:val="center"/>
          </w:tcPr>
          <w:p w14:paraId="6B3D4EF6" w14:textId="3C634933" w:rsidR="004B4D5E" w:rsidRPr="00366BB5" w:rsidRDefault="00D65646" w:rsidP="00F152CD">
            <w:pPr>
              <w:jc w:val="left"/>
              <w:rPr>
                <w:sz w:val="20"/>
                <w:lang w:val="en-US"/>
              </w:rPr>
            </w:pPr>
            <w:r w:rsidRPr="00D65646">
              <w:rPr>
                <w:b/>
                <w:bCs/>
                <w:sz w:val="20"/>
              </w:rPr>
              <w:t>Food groups</w:t>
            </w:r>
          </w:p>
        </w:tc>
        <w:tc>
          <w:tcPr>
            <w:tcW w:w="1691" w:type="dxa"/>
            <w:gridSpan w:val="2"/>
            <w:vAlign w:val="center"/>
          </w:tcPr>
          <w:p w14:paraId="088473DC" w14:textId="60F17A08" w:rsidR="004B4D5E" w:rsidRPr="00366BB5" w:rsidRDefault="00E22265" w:rsidP="00F152C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Vege-oils</w:t>
            </w:r>
          </w:p>
        </w:tc>
        <w:tc>
          <w:tcPr>
            <w:tcW w:w="1725" w:type="dxa"/>
            <w:gridSpan w:val="2"/>
            <w:vAlign w:val="center"/>
          </w:tcPr>
          <w:p w14:paraId="07A7287B" w14:textId="07EFA9DD" w:rsidR="004B4D5E" w:rsidRPr="00366BB5" w:rsidRDefault="00424394" w:rsidP="00F152C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</w:t>
            </w:r>
            <w:r w:rsidRPr="00424394">
              <w:rPr>
                <w:b/>
                <w:bCs/>
                <w:sz w:val="20"/>
              </w:rPr>
              <w:t>ish-poultry</w:t>
            </w:r>
          </w:p>
        </w:tc>
        <w:tc>
          <w:tcPr>
            <w:tcW w:w="1798" w:type="dxa"/>
            <w:gridSpan w:val="2"/>
            <w:vAlign w:val="center"/>
          </w:tcPr>
          <w:p w14:paraId="57CD11B6" w14:textId="15021E8C" w:rsidR="004B4D5E" w:rsidRPr="00366BB5" w:rsidRDefault="006F2A30" w:rsidP="00F152C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6F2A30">
              <w:rPr>
                <w:b/>
                <w:bCs/>
                <w:sz w:val="20"/>
              </w:rPr>
              <w:t>onfectionery-salads</w:t>
            </w:r>
          </w:p>
        </w:tc>
        <w:tc>
          <w:tcPr>
            <w:tcW w:w="1691" w:type="dxa"/>
            <w:gridSpan w:val="2"/>
            <w:vAlign w:val="center"/>
          </w:tcPr>
          <w:p w14:paraId="73A03125" w14:textId="12EBEC41" w:rsidR="004B4D5E" w:rsidRPr="00366BB5" w:rsidRDefault="00712369" w:rsidP="00F152C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</w:t>
            </w:r>
            <w:bookmarkStart w:id="3" w:name="_GoBack"/>
            <w:bookmarkEnd w:id="3"/>
            <w:r w:rsidRPr="00712369">
              <w:rPr>
                <w:b/>
                <w:bCs/>
                <w:sz w:val="20"/>
              </w:rPr>
              <w:t>ixed dishes</w:t>
            </w:r>
          </w:p>
        </w:tc>
      </w:tr>
      <w:tr w:rsidR="004B4D5E" w:rsidRPr="00366BB5" w14:paraId="29AF0B44" w14:textId="77777777" w:rsidTr="004B4D5E">
        <w:tc>
          <w:tcPr>
            <w:tcW w:w="2646" w:type="dxa"/>
            <w:vAlign w:val="center"/>
          </w:tcPr>
          <w:p w14:paraId="4C2452F3" w14:textId="77777777" w:rsidR="00CF3B4A" w:rsidRPr="00366BB5" w:rsidRDefault="00CF3B4A" w:rsidP="00F152CD">
            <w:pPr>
              <w:jc w:val="left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14:paraId="288F0833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Mean</w:t>
            </w:r>
          </w:p>
        </w:tc>
        <w:tc>
          <w:tcPr>
            <w:tcW w:w="685" w:type="dxa"/>
            <w:vAlign w:val="center"/>
          </w:tcPr>
          <w:p w14:paraId="123A50C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SD</w:t>
            </w:r>
          </w:p>
        </w:tc>
        <w:tc>
          <w:tcPr>
            <w:tcW w:w="1016" w:type="dxa"/>
            <w:vAlign w:val="center"/>
          </w:tcPr>
          <w:p w14:paraId="623A1B10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Mean</w:t>
            </w:r>
          </w:p>
        </w:tc>
        <w:tc>
          <w:tcPr>
            <w:tcW w:w="709" w:type="dxa"/>
            <w:vAlign w:val="center"/>
          </w:tcPr>
          <w:p w14:paraId="6A2D322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SD</w:t>
            </w:r>
          </w:p>
        </w:tc>
        <w:tc>
          <w:tcPr>
            <w:tcW w:w="992" w:type="dxa"/>
            <w:vAlign w:val="center"/>
          </w:tcPr>
          <w:p w14:paraId="62EA710A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Mean</w:t>
            </w:r>
          </w:p>
        </w:tc>
        <w:tc>
          <w:tcPr>
            <w:tcW w:w="806" w:type="dxa"/>
            <w:vAlign w:val="center"/>
          </w:tcPr>
          <w:p w14:paraId="56FF692B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SD</w:t>
            </w:r>
          </w:p>
        </w:tc>
        <w:tc>
          <w:tcPr>
            <w:tcW w:w="986" w:type="dxa"/>
            <w:vAlign w:val="center"/>
          </w:tcPr>
          <w:p w14:paraId="1F727CFA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Mean</w:t>
            </w:r>
          </w:p>
        </w:tc>
        <w:tc>
          <w:tcPr>
            <w:tcW w:w="705" w:type="dxa"/>
            <w:vAlign w:val="center"/>
          </w:tcPr>
          <w:p w14:paraId="06313AF2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SD</w:t>
            </w:r>
          </w:p>
        </w:tc>
      </w:tr>
      <w:tr w:rsidR="004B4D5E" w:rsidRPr="00366BB5" w14:paraId="055C9961" w14:textId="77777777" w:rsidTr="004B4D5E">
        <w:tc>
          <w:tcPr>
            <w:tcW w:w="2646" w:type="dxa"/>
            <w:vAlign w:val="center"/>
          </w:tcPr>
          <w:p w14:paraId="3B4FEFC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Alcoholic beverages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04AE17A9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 xml:space="preserve">47.9 </w:t>
            </w:r>
          </w:p>
        </w:tc>
        <w:tc>
          <w:tcPr>
            <w:tcW w:w="685" w:type="dxa"/>
            <w:vAlign w:val="center"/>
          </w:tcPr>
          <w:p w14:paraId="25CE5FA0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150.2</w:t>
            </w:r>
          </w:p>
        </w:tc>
        <w:tc>
          <w:tcPr>
            <w:tcW w:w="1016" w:type="dxa"/>
            <w:vAlign w:val="center"/>
          </w:tcPr>
          <w:p w14:paraId="79373D8F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 xml:space="preserve">8.2 </w:t>
            </w:r>
          </w:p>
        </w:tc>
        <w:tc>
          <w:tcPr>
            <w:tcW w:w="709" w:type="dxa"/>
            <w:vAlign w:val="center"/>
          </w:tcPr>
          <w:p w14:paraId="57419F3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17.7</w:t>
            </w:r>
          </w:p>
        </w:tc>
        <w:tc>
          <w:tcPr>
            <w:tcW w:w="992" w:type="dxa"/>
            <w:vAlign w:val="center"/>
          </w:tcPr>
          <w:p w14:paraId="0B86F6F3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 xml:space="preserve">25.8 </w:t>
            </w:r>
          </w:p>
        </w:tc>
        <w:tc>
          <w:tcPr>
            <w:tcW w:w="806" w:type="dxa"/>
            <w:vAlign w:val="center"/>
          </w:tcPr>
          <w:p w14:paraId="53BC918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34.8</w:t>
            </w:r>
          </w:p>
        </w:tc>
        <w:tc>
          <w:tcPr>
            <w:tcW w:w="986" w:type="dxa"/>
            <w:vAlign w:val="center"/>
          </w:tcPr>
          <w:p w14:paraId="0428E728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 xml:space="preserve">28.3 </w:t>
            </w:r>
          </w:p>
        </w:tc>
        <w:tc>
          <w:tcPr>
            <w:tcW w:w="705" w:type="dxa"/>
            <w:vAlign w:val="center"/>
          </w:tcPr>
          <w:p w14:paraId="30389298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62.7</w:t>
            </w:r>
          </w:p>
        </w:tc>
      </w:tr>
      <w:tr w:rsidR="004B4D5E" w:rsidRPr="00366BB5" w14:paraId="7B9DBDD0" w14:textId="77777777" w:rsidTr="004B4D5E">
        <w:tc>
          <w:tcPr>
            <w:tcW w:w="2646" w:type="dxa"/>
            <w:vAlign w:val="center"/>
          </w:tcPr>
          <w:p w14:paraId="4C74CEA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Breads and rolls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38285075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84.0</w:t>
            </w:r>
          </w:p>
        </w:tc>
        <w:tc>
          <w:tcPr>
            <w:tcW w:w="685" w:type="dxa"/>
            <w:vAlign w:val="center"/>
          </w:tcPr>
          <w:p w14:paraId="7DA35B09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50.5</w:t>
            </w:r>
          </w:p>
        </w:tc>
        <w:tc>
          <w:tcPr>
            <w:tcW w:w="1016" w:type="dxa"/>
            <w:vAlign w:val="center"/>
          </w:tcPr>
          <w:p w14:paraId="7EE873DC" w14:textId="77777777" w:rsidR="00CF3B4A" w:rsidRPr="00366BB5" w:rsidRDefault="00CF3B4A" w:rsidP="00F152CD">
            <w:pPr>
              <w:jc w:val="left"/>
              <w:rPr>
                <w:b/>
                <w:bCs/>
                <w:sz w:val="20"/>
              </w:rPr>
            </w:pPr>
            <w:r w:rsidRPr="00CF3B4A">
              <w:rPr>
                <w:color w:val="000000"/>
                <w:sz w:val="20"/>
              </w:rPr>
              <w:t>86.5</w:t>
            </w:r>
          </w:p>
        </w:tc>
        <w:tc>
          <w:tcPr>
            <w:tcW w:w="709" w:type="dxa"/>
            <w:vAlign w:val="center"/>
          </w:tcPr>
          <w:p w14:paraId="36B1A80C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34.8</w:t>
            </w:r>
          </w:p>
        </w:tc>
        <w:tc>
          <w:tcPr>
            <w:tcW w:w="992" w:type="dxa"/>
            <w:vAlign w:val="center"/>
          </w:tcPr>
          <w:p w14:paraId="5888A83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 xml:space="preserve">113.4 </w:t>
            </w:r>
          </w:p>
        </w:tc>
        <w:tc>
          <w:tcPr>
            <w:tcW w:w="806" w:type="dxa"/>
            <w:vAlign w:val="center"/>
          </w:tcPr>
          <w:p w14:paraId="0DA9B68C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45.5</w:t>
            </w:r>
          </w:p>
        </w:tc>
        <w:tc>
          <w:tcPr>
            <w:tcW w:w="986" w:type="dxa"/>
            <w:vAlign w:val="center"/>
          </w:tcPr>
          <w:p w14:paraId="42CCE2AA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79.4</w:t>
            </w:r>
          </w:p>
        </w:tc>
        <w:tc>
          <w:tcPr>
            <w:tcW w:w="705" w:type="dxa"/>
            <w:vAlign w:val="center"/>
          </w:tcPr>
          <w:p w14:paraId="49206A60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E6DC4">
              <w:rPr>
                <w:color w:val="000000"/>
                <w:sz w:val="20"/>
              </w:rPr>
              <w:t>32.1</w:t>
            </w:r>
          </w:p>
        </w:tc>
      </w:tr>
      <w:tr w:rsidR="004B4D5E" w:rsidRPr="00366BB5" w14:paraId="06085CB7" w14:textId="77777777" w:rsidTr="004B4D5E">
        <w:tc>
          <w:tcPr>
            <w:tcW w:w="2646" w:type="dxa"/>
            <w:vAlign w:val="center"/>
          </w:tcPr>
          <w:p w14:paraId="6D87C5B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Breakfast cereals and cereal bars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0CB86F06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34.2</w:t>
            </w:r>
          </w:p>
        </w:tc>
        <w:tc>
          <w:tcPr>
            <w:tcW w:w="685" w:type="dxa"/>
            <w:vAlign w:val="center"/>
          </w:tcPr>
          <w:p w14:paraId="1A87EA8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707AA9">
              <w:rPr>
                <w:color w:val="000000"/>
                <w:sz w:val="20"/>
              </w:rPr>
              <w:t>78.7</w:t>
            </w:r>
          </w:p>
        </w:tc>
        <w:tc>
          <w:tcPr>
            <w:tcW w:w="1016" w:type="dxa"/>
            <w:vAlign w:val="center"/>
          </w:tcPr>
          <w:p w14:paraId="6B3E3E5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8.8</w:t>
            </w:r>
          </w:p>
        </w:tc>
        <w:tc>
          <w:tcPr>
            <w:tcW w:w="709" w:type="dxa"/>
            <w:vAlign w:val="center"/>
          </w:tcPr>
          <w:p w14:paraId="4DE9CFD7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E0E98">
              <w:rPr>
                <w:color w:val="000000"/>
                <w:sz w:val="20"/>
              </w:rPr>
              <w:t>14.2</w:t>
            </w:r>
          </w:p>
        </w:tc>
        <w:tc>
          <w:tcPr>
            <w:tcW w:w="992" w:type="dxa"/>
            <w:vAlign w:val="center"/>
          </w:tcPr>
          <w:p w14:paraId="1DD75548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19.3</w:t>
            </w:r>
          </w:p>
        </w:tc>
        <w:tc>
          <w:tcPr>
            <w:tcW w:w="806" w:type="dxa"/>
            <w:vAlign w:val="center"/>
          </w:tcPr>
          <w:p w14:paraId="68EF6D64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0519C">
              <w:rPr>
                <w:color w:val="000000"/>
                <w:sz w:val="20"/>
              </w:rPr>
              <w:t>31.6</w:t>
            </w:r>
          </w:p>
        </w:tc>
        <w:tc>
          <w:tcPr>
            <w:tcW w:w="986" w:type="dxa"/>
            <w:vAlign w:val="center"/>
          </w:tcPr>
          <w:p w14:paraId="4444850C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17.4</w:t>
            </w:r>
          </w:p>
        </w:tc>
        <w:tc>
          <w:tcPr>
            <w:tcW w:w="705" w:type="dxa"/>
            <w:vAlign w:val="center"/>
          </w:tcPr>
          <w:p w14:paraId="13B0F088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CE174C">
              <w:rPr>
                <w:color w:val="000000"/>
                <w:sz w:val="20"/>
              </w:rPr>
              <w:t>27.7</w:t>
            </w:r>
          </w:p>
        </w:tc>
      </w:tr>
      <w:tr w:rsidR="004B4D5E" w:rsidRPr="00366BB5" w14:paraId="4B8C21CB" w14:textId="77777777" w:rsidTr="004B4D5E">
        <w:trPr>
          <w:trHeight w:val="390"/>
        </w:trPr>
        <w:tc>
          <w:tcPr>
            <w:tcW w:w="2646" w:type="dxa"/>
            <w:vAlign w:val="center"/>
          </w:tcPr>
          <w:p w14:paraId="09D97AA7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Cereals and pasta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7743058C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84.3</w:t>
            </w:r>
          </w:p>
        </w:tc>
        <w:tc>
          <w:tcPr>
            <w:tcW w:w="685" w:type="dxa"/>
            <w:vAlign w:val="center"/>
          </w:tcPr>
          <w:p w14:paraId="6138C47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F520A">
              <w:rPr>
                <w:color w:val="000000"/>
                <w:sz w:val="20"/>
              </w:rPr>
              <w:t>46.0</w:t>
            </w:r>
          </w:p>
        </w:tc>
        <w:tc>
          <w:tcPr>
            <w:tcW w:w="1016" w:type="dxa"/>
            <w:vAlign w:val="center"/>
          </w:tcPr>
          <w:p w14:paraId="59D700B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121.4</w:t>
            </w:r>
          </w:p>
        </w:tc>
        <w:tc>
          <w:tcPr>
            <w:tcW w:w="709" w:type="dxa"/>
            <w:vAlign w:val="center"/>
          </w:tcPr>
          <w:p w14:paraId="28428E39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1408EE">
              <w:rPr>
                <w:color w:val="000000"/>
                <w:sz w:val="20"/>
              </w:rPr>
              <w:t>53.2</w:t>
            </w:r>
          </w:p>
        </w:tc>
        <w:tc>
          <w:tcPr>
            <w:tcW w:w="992" w:type="dxa"/>
            <w:vAlign w:val="center"/>
          </w:tcPr>
          <w:p w14:paraId="1C56E738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77.0</w:t>
            </w:r>
          </w:p>
        </w:tc>
        <w:tc>
          <w:tcPr>
            <w:tcW w:w="806" w:type="dxa"/>
            <w:vAlign w:val="center"/>
          </w:tcPr>
          <w:p w14:paraId="4CF0FFE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C57C20">
              <w:rPr>
                <w:color w:val="000000"/>
                <w:sz w:val="20"/>
              </w:rPr>
              <w:t>45.4</w:t>
            </w:r>
          </w:p>
        </w:tc>
        <w:tc>
          <w:tcPr>
            <w:tcW w:w="986" w:type="dxa"/>
            <w:vAlign w:val="center"/>
          </w:tcPr>
          <w:p w14:paraId="5495E901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72.1</w:t>
            </w:r>
          </w:p>
        </w:tc>
        <w:tc>
          <w:tcPr>
            <w:tcW w:w="705" w:type="dxa"/>
            <w:vAlign w:val="center"/>
          </w:tcPr>
          <w:p w14:paraId="1618AC0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A5313B">
              <w:rPr>
                <w:color w:val="000000"/>
                <w:sz w:val="20"/>
              </w:rPr>
              <w:t>36.0</w:t>
            </w:r>
          </w:p>
        </w:tc>
      </w:tr>
      <w:tr w:rsidR="004B4D5E" w:rsidRPr="00366BB5" w14:paraId="13E50ED2" w14:textId="77777777" w:rsidTr="004B4D5E">
        <w:tc>
          <w:tcPr>
            <w:tcW w:w="2646" w:type="dxa"/>
            <w:vAlign w:val="center"/>
          </w:tcPr>
          <w:p w14:paraId="59F94AC0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Cheeses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4BB59811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36.7</w:t>
            </w:r>
          </w:p>
        </w:tc>
        <w:tc>
          <w:tcPr>
            <w:tcW w:w="685" w:type="dxa"/>
            <w:vAlign w:val="center"/>
          </w:tcPr>
          <w:p w14:paraId="1097A8BC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C422C">
              <w:rPr>
                <w:color w:val="000000"/>
                <w:sz w:val="20"/>
              </w:rPr>
              <w:t>21.9</w:t>
            </w:r>
          </w:p>
        </w:tc>
        <w:tc>
          <w:tcPr>
            <w:tcW w:w="1016" w:type="dxa"/>
            <w:vAlign w:val="center"/>
          </w:tcPr>
          <w:p w14:paraId="2530DEA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12.0</w:t>
            </w:r>
          </w:p>
        </w:tc>
        <w:tc>
          <w:tcPr>
            <w:tcW w:w="709" w:type="dxa"/>
            <w:vAlign w:val="center"/>
          </w:tcPr>
          <w:p w14:paraId="5ED9B861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7802B3">
              <w:rPr>
                <w:color w:val="000000"/>
                <w:sz w:val="20"/>
              </w:rPr>
              <w:t>10.5</w:t>
            </w:r>
          </w:p>
        </w:tc>
        <w:tc>
          <w:tcPr>
            <w:tcW w:w="992" w:type="dxa"/>
            <w:vAlign w:val="center"/>
          </w:tcPr>
          <w:p w14:paraId="61833EAC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46.4</w:t>
            </w:r>
          </w:p>
        </w:tc>
        <w:tc>
          <w:tcPr>
            <w:tcW w:w="806" w:type="dxa"/>
            <w:vAlign w:val="center"/>
          </w:tcPr>
          <w:p w14:paraId="030839BC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A1394">
              <w:rPr>
                <w:color w:val="000000"/>
                <w:sz w:val="20"/>
              </w:rPr>
              <w:t>27.5</w:t>
            </w:r>
          </w:p>
        </w:tc>
        <w:tc>
          <w:tcPr>
            <w:tcW w:w="986" w:type="dxa"/>
            <w:vAlign w:val="center"/>
          </w:tcPr>
          <w:p w14:paraId="6D9B8E5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28.2</w:t>
            </w:r>
          </w:p>
        </w:tc>
        <w:tc>
          <w:tcPr>
            <w:tcW w:w="705" w:type="dxa"/>
            <w:vAlign w:val="center"/>
          </w:tcPr>
          <w:p w14:paraId="03B00CBB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2691F">
              <w:rPr>
                <w:color w:val="000000"/>
                <w:sz w:val="20"/>
              </w:rPr>
              <w:t>19.1</w:t>
            </w:r>
          </w:p>
        </w:tc>
      </w:tr>
      <w:tr w:rsidR="004B4D5E" w:rsidRPr="00366BB5" w14:paraId="51DED41A" w14:textId="77777777" w:rsidTr="004B4D5E">
        <w:tc>
          <w:tcPr>
            <w:tcW w:w="2646" w:type="dxa"/>
            <w:vAlign w:val="center"/>
          </w:tcPr>
          <w:p w14:paraId="55763A3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Eggs and egg products</w:t>
            </w:r>
          </w:p>
        </w:tc>
        <w:tc>
          <w:tcPr>
            <w:tcW w:w="1006" w:type="dxa"/>
            <w:vAlign w:val="center"/>
          </w:tcPr>
          <w:p w14:paraId="33A37AF0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16.7</w:t>
            </w:r>
          </w:p>
        </w:tc>
        <w:tc>
          <w:tcPr>
            <w:tcW w:w="685" w:type="dxa"/>
            <w:vAlign w:val="center"/>
          </w:tcPr>
          <w:p w14:paraId="21B01CC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AD1715">
              <w:rPr>
                <w:color w:val="000000"/>
                <w:sz w:val="20"/>
              </w:rPr>
              <w:t>11.5</w:t>
            </w:r>
          </w:p>
        </w:tc>
        <w:tc>
          <w:tcPr>
            <w:tcW w:w="1016" w:type="dxa"/>
            <w:vAlign w:val="center"/>
          </w:tcPr>
          <w:p w14:paraId="7C4DFFF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13.7</w:t>
            </w:r>
          </w:p>
        </w:tc>
        <w:tc>
          <w:tcPr>
            <w:tcW w:w="709" w:type="dxa"/>
            <w:vAlign w:val="center"/>
          </w:tcPr>
          <w:p w14:paraId="5760E372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24407">
              <w:rPr>
                <w:color w:val="000000"/>
                <w:sz w:val="20"/>
              </w:rPr>
              <w:t>11.2</w:t>
            </w:r>
          </w:p>
        </w:tc>
        <w:tc>
          <w:tcPr>
            <w:tcW w:w="992" w:type="dxa"/>
            <w:vAlign w:val="center"/>
          </w:tcPr>
          <w:p w14:paraId="3B02620F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13.5</w:t>
            </w:r>
          </w:p>
        </w:tc>
        <w:tc>
          <w:tcPr>
            <w:tcW w:w="806" w:type="dxa"/>
            <w:vAlign w:val="center"/>
          </w:tcPr>
          <w:p w14:paraId="6578A487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2F0B6D">
              <w:rPr>
                <w:color w:val="000000"/>
                <w:sz w:val="20"/>
              </w:rPr>
              <w:t>11.8</w:t>
            </w:r>
          </w:p>
        </w:tc>
        <w:tc>
          <w:tcPr>
            <w:tcW w:w="986" w:type="dxa"/>
            <w:vAlign w:val="center"/>
          </w:tcPr>
          <w:p w14:paraId="604CA908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10.6</w:t>
            </w:r>
          </w:p>
        </w:tc>
        <w:tc>
          <w:tcPr>
            <w:tcW w:w="705" w:type="dxa"/>
            <w:vAlign w:val="center"/>
          </w:tcPr>
          <w:p w14:paraId="77FD7783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E30A8C">
              <w:rPr>
                <w:color w:val="000000"/>
                <w:sz w:val="20"/>
              </w:rPr>
              <w:t>12.5</w:t>
            </w:r>
          </w:p>
        </w:tc>
      </w:tr>
      <w:tr w:rsidR="004B4D5E" w:rsidRPr="00366BB5" w14:paraId="39ABE285" w14:textId="77777777" w:rsidTr="004B4D5E">
        <w:tc>
          <w:tcPr>
            <w:tcW w:w="2646" w:type="dxa"/>
            <w:vAlign w:val="center"/>
          </w:tcPr>
          <w:p w14:paraId="6C7BB87E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Fats and oils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6161ABD0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20.2</w:t>
            </w:r>
          </w:p>
        </w:tc>
        <w:tc>
          <w:tcPr>
            <w:tcW w:w="685" w:type="dxa"/>
            <w:vAlign w:val="center"/>
          </w:tcPr>
          <w:p w14:paraId="7B09361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174D0">
              <w:rPr>
                <w:color w:val="000000"/>
                <w:sz w:val="20"/>
              </w:rPr>
              <w:t>9.7</w:t>
            </w:r>
          </w:p>
        </w:tc>
        <w:tc>
          <w:tcPr>
            <w:tcW w:w="1016" w:type="dxa"/>
            <w:vAlign w:val="center"/>
          </w:tcPr>
          <w:p w14:paraId="2B6CB69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9.3</w:t>
            </w:r>
          </w:p>
        </w:tc>
        <w:tc>
          <w:tcPr>
            <w:tcW w:w="709" w:type="dxa"/>
            <w:vAlign w:val="center"/>
          </w:tcPr>
          <w:p w14:paraId="04A4CB18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0D2345">
              <w:rPr>
                <w:color w:val="000000"/>
                <w:sz w:val="20"/>
              </w:rPr>
              <w:t>4.6</w:t>
            </w:r>
          </w:p>
        </w:tc>
        <w:tc>
          <w:tcPr>
            <w:tcW w:w="992" w:type="dxa"/>
            <w:vAlign w:val="center"/>
          </w:tcPr>
          <w:p w14:paraId="41101935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12.8</w:t>
            </w:r>
          </w:p>
        </w:tc>
        <w:tc>
          <w:tcPr>
            <w:tcW w:w="806" w:type="dxa"/>
            <w:vAlign w:val="center"/>
          </w:tcPr>
          <w:p w14:paraId="21A3D6A7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04AC9">
              <w:rPr>
                <w:color w:val="000000"/>
                <w:sz w:val="20"/>
              </w:rPr>
              <w:t>9.5</w:t>
            </w:r>
          </w:p>
        </w:tc>
        <w:tc>
          <w:tcPr>
            <w:tcW w:w="986" w:type="dxa"/>
            <w:vAlign w:val="center"/>
          </w:tcPr>
          <w:p w14:paraId="256E9AB0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10.7</w:t>
            </w:r>
          </w:p>
        </w:tc>
        <w:tc>
          <w:tcPr>
            <w:tcW w:w="705" w:type="dxa"/>
            <w:vAlign w:val="center"/>
          </w:tcPr>
          <w:p w14:paraId="1F31197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DA7D6B">
              <w:rPr>
                <w:color w:val="000000"/>
                <w:sz w:val="20"/>
              </w:rPr>
              <w:t>6.7</w:t>
            </w:r>
          </w:p>
        </w:tc>
      </w:tr>
      <w:tr w:rsidR="004B4D5E" w:rsidRPr="00366BB5" w14:paraId="4C48FAC6" w14:textId="77777777" w:rsidTr="004B4D5E">
        <w:tc>
          <w:tcPr>
            <w:tcW w:w="2646" w:type="dxa"/>
            <w:vAlign w:val="center"/>
          </w:tcPr>
          <w:p w14:paraId="121DE9CD" w14:textId="38EA3A54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 xml:space="preserve">Fish </w:t>
            </w:r>
          </w:p>
        </w:tc>
        <w:tc>
          <w:tcPr>
            <w:tcW w:w="1006" w:type="dxa"/>
            <w:vAlign w:val="center"/>
          </w:tcPr>
          <w:p w14:paraId="209F1D0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28.2</w:t>
            </w:r>
          </w:p>
        </w:tc>
        <w:tc>
          <w:tcPr>
            <w:tcW w:w="685" w:type="dxa"/>
            <w:vAlign w:val="center"/>
          </w:tcPr>
          <w:p w14:paraId="1328D721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04605F">
              <w:rPr>
                <w:color w:val="000000"/>
                <w:sz w:val="20"/>
              </w:rPr>
              <w:t>25.1</w:t>
            </w:r>
          </w:p>
        </w:tc>
        <w:tc>
          <w:tcPr>
            <w:tcW w:w="1016" w:type="dxa"/>
            <w:vAlign w:val="center"/>
          </w:tcPr>
          <w:p w14:paraId="20D1DB11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55.9</w:t>
            </w:r>
          </w:p>
        </w:tc>
        <w:tc>
          <w:tcPr>
            <w:tcW w:w="709" w:type="dxa"/>
            <w:vAlign w:val="center"/>
          </w:tcPr>
          <w:p w14:paraId="2DCDD8F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A211E6">
              <w:rPr>
                <w:color w:val="000000"/>
                <w:sz w:val="20"/>
              </w:rPr>
              <w:t>28.8</w:t>
            </w:r>
          </w:p>
        </w:tc>
        <w:tc>
          <w:tcPr>
            <w:tcW w:w="992" w:type="dxa"/>
            <w:vAlign w:val="center"/>
          </w:tcPr>
          <w:p w14:paraId="4D0A5C7E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22.1</w:t>
            </w:r>
          </w:p>
        </w:tc>
        <w:tc>
          <w:tcPr>
            <w:tcW w:w="806" w:type="dxa"/>
            <w:vAlign w:val="center"/>
          </w:tcPr>
          <w:p w14:paraId="218B2DE9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CD4077">
              <w:rPr>
                <w:color w:val="000000"/>
                <w:sz w:val="20"/>
              </w:rPr>
              <w:t>20.2</w:t>
            </w:r>
          </w:p>
        </w:tc>
        <w:tc>
          <w:tcPr>
            <w:tcW w:w="986" w:type="dxa"/>
            <w:vAlign w:val="center"/>
          </w:tcPr>
          <w:p w14:paraId="736CF8D7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17.0</w:t>
            </w:r>
          </w:p>
        </w:tc>
        <w:tc>
          <w:tcPr>
            <w:tcW w:w="705" w:type="dxa"/>
            <w:vAlign w:val="center"/>
          </w:tcPr>
          <w:p w14:paraId="36934EF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07BCC">
              <w:rPr>
                <w:color w:val="000000"/>
                <w:sz w:val="20"/>
              </w:rPr>
              <w:t>15.8</w:t>
            </w:r>
          </w:p>
        </w:tc>
      </w:tr>
      <w:tr w:rsidR="004B4D5E" w:rsidRPr="00366BB5" w14:paraId="108FCD45" w14:textId="77777777" w:rsidTr="004B4D5E">
        <w:tc>
          <w:tcPr>
            <w:tcW w:w="2646" w:type="dxa"/>
            <w:vAlign w:val="center"/>
          </w:tcPr>
          <w:p w14:paraId="26C95BBE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Fruits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15D14B63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226.9</w:t>
            </w:r>
          </w:p>
        </w:tc>
        <w:tc>
          <w:tcPr>
            <w:tcW w:w="685" w:type="dxa"/>
            <w:vAlign w:val="center"/>
          </w:tcPr>
          <w:p w14:paraId="1945D3C2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8798B">
              <w:rPr>
                <w:color w:val="000000"/>
                <w:sz w:val="20"/>
              </w:rPr>
              <w:t>127.0</w:t>
            </w:r>
          </w:p>
        </w:tc>
        <w:tc>
          <w:tcPr>
            <w:tcW w:w="1016" w:type="dxa"/>
            <w:vAlign w:val="center"/>
          </w:tcPr>
          <w:p w14:paraId="26D9753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211.9</w:t>
            </w:r>
          </w:p>
        </w:tc>
        <w:tc>
          <w:tcPr>
            <w:tcW w:w="709" w:type="dxa"/>
            <w:vAlign w:val="center"/>
          </w:tcPr>
          <w:p w14:paraId="7F71D01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576F9B">
              <w:rPr>
                <w:color w:val="000000"/>
                <w:sz w:val="20"/>
              </w:rPr>
              <w:t>115.1</w:t>
            </w:r>
          </w:p>
        </w:tc>
        <w:tc>
          <w:tcPr>
            <w:tcW w:w="992" w:type="dxa"/>
            <w:vAlign w:val="center"/>
          </w:tcPr>
          <w:p w14:paraId="4C48BC6D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150.7</w:t>
            </w:r>
          </w:p>
        </w:tc>
        <w:tc>
          <w:tcPr>
            <w:tcW w:w="806" w:type="dxa"/>
            <w:vAlign w:val="center"/>
          </w:tcPr>
          <w:p w14:paraId="1D7172B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191160">
              <w:rPr>
                <w:color w:val="000000"/>
                <w:sz w:val="20"/>
              </w:rPr>
              <w:t>106.4</w:t>
            </w:r>
          </w:p>
        </w:tc>
        <w:tc>
          <w:tcPr>
            <w:tcW w:w="986" w:type="dxa"/>
            <w:vAlign w:val="center"/>
          </w:tcPr>
          <w:p w14:paraId="244BD85D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116.2</w:t>
            </w:r>
          </w:p>
        </w:tc>
        <w:tc>
          <w:tcPr>
            <w:tcW w:w="705" w:type="dxa"/>
            <w:vAlign w:val="center"/>
          </w:tcPr>
          <w:p w14:paraId="0CB82C7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0B5591">
              <w:rPr>
                <w:color w:val="000000"/>
                <w:sz w:val="20"/>
              </w:rPr>
              <w:t>78.4</w:t>
            </w:r>
          </w:p>
        </w:tc>
      </w:tr>
      <w:tr w:rsidR="004B4D5E" w:rsidRPr="00366BB5" w14:paraId="24179ED7" w14:textId="77777777" w:rsidTr="004B4D5E">
        <w:tc>
          <w:tcPr>
            <w:tcW w:w="2646" w:type="dxa"/>
            <w:vAlign w:val="center"/>
          </w:tcPr>
          <w:p w14:paraId="77C28E5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Juices and nectars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7DDB2A8B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71.4</w:t>
            </w:r>
          </w:p>
        </w:tc>
        <w:tc>
          <w:tcPr>
            <w:tcW w:w="685" w:type="dxa"/>
            <w:vAlign w:val="center"/>
          </w:tcPr>
          <w:p w14:paraId="5BFC046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27835">
              <w:rPr>
                <w:color w:val="000000"/>
                <w:sz w:val="20"/>
              </w:rPr>
              <w:t>62.0</w:t>
            </w:r>
          </w:p>
        </w:tc>
        <w:tc>
          <w:tcPr>
            <w:tcW w:w="1016" w:type="dxa"/>
            <w:vAlign w:val="center"/>
          </w:tcPr>
          <w:p w14:paraId="6E42425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56.2</w:t>
            </w:r>
          </w:p>
        </w:tc>
        <w:tc>
          <w:tcPr>
            <w:tcW w:w="709" w:type="dxa"/>
            <w:vAlign w:val="center"/>
          </w:tcPr>
          <w:p w14:paraId="7EF778F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E83628">
              <w:rPr>
                <w:color w:val="000000"/>
                <w:sz w:val="20"/>
              </w:rPr>
              <w:t>60.6</w:t>
            </w:r>
          </w:p>
        </w:tc>
        <w:tc>
          <w:tcPr>
            <w:tcW w:w="992" w:type="dxa"/>
            <w:vAlign w:val="center"/>
          </w:tcPr>
          <w:p w14:paraId="76E87DA9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74.1</w:t>
            </w:r>
          </w:p>
        </w:tc>
        <w:tc>
          <w:tcPr>
            <w:tcW w:w="806" w:type="dxa"/>
            <w:vAlign w:val="center"/>
          </w:tcPr>
          <w:p w14:paraId="5029A5D1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CB2274">
              <w:rPr>
                <w:color w:val="000000"/>
                <w:sz w:val="20"/>
              </w:rPr>
              <w:t>73.7</w:t>
            </w:r>
          </w:p>
        </w:tc>
        <w:tc>
          <w:tcPr>
            <w:tcW w:w="986" w:type="dxa"/>
            <w:vAlign w:val="center"/>
          </w:tcPr>
          <w:p w14:paraId="68CB32A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112.7</w:t>
            </w:r>
          </w:p>
        </w:tc>
        <w:tc>
          <w:tcPr>
            <w:tcW w:w="705" w:type="dxa"/>
            <w:vAlign w:val="center"/>
          </w:tcPr>
          <w:p w14:paraId="5662B71C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1319EB">
              <w:rPr>
                <w:color w:val="000000"/>
                <w:sz w:val="20"/>
              </w:rPr>
              <w:t>100.0</w:t>
            </w:r>
          </w:p>
        </w:tc>
      </w:tr>
      <w:tr w:rsidR="004B4D5E" w:rsidRPr="00366BB5" w14:paraId="4F092E72" w14:textId="77777777" w:rsidTr="004B4D5E">
        <w:tc>
          <w:tcPr>
            <w:tcW w:w="2646" w:type="dxa"/>
            <w:vAlign w:val="center"/>
          </w:tcPr>
          <w:p w14:paraId="393566A3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Legumes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50AF4E76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13.5</w:t>
            </w:r>
          </w:p>
        </w:tc>
        <w:tc>
          <w:tcPr>
            <w:tcW w:w="685" w:type="dxa"/>
            <w:vAlign w:val="center"/>
          </w:tcPr>
          <w:p w14:paraId="7061D723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1829EE">
              <w:rPr>
                <w:color w:val="000000"/>
                <w:sz w:val="20"/>
              </w:rPr>
              <w:t>17.3</w:t>
            </w:r>
          </w:p>
        </w:tc>
        <w:tc>
          <w:tcPr>
            <w:tcW w:w="1016" w:type="dxa"/>
            <w:vAlign w:val="center"/>
          </w:tcPr>
          <w:p w14:paraId="7487447C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6.3</w:t>
            </w:r>
          </w:p>
        </w:tc>
        <w:tc>
          <w:tcPr>
            <w:tcW w:w="709" w:type="dxa"/>
            <w:vAlign w:val="center"/>
          </w:tcPr>
          <w:p w14:paraId="045B431C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85AC3">
              <w:rPr>
                <w:color w:val="000000"/>
                <w:sz w:val="20"/>
              </w:rPr>
              <w:t>9.0</w:t>
            </w:r>
          </w:p>
        </w:tc>
        <w:tc>
          <w:tcPr>
            <w:tcW w:w="992" w:type="dxa"/>
            <w:vAlign w:val="center"/>
          </w:tcPr>
          <w:p w14:paraId="3C2A389A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5.5</w:t>
            </w:r>
          </w:p>
        </w:tc>
        <w:tc>
          <w:tcPr>
            <w:tcW w:w="806" w:type="dxa"/>
            <w:vAlign w:val="center"/>
          </w:tcPr>
          <w:p w14:paraId="3ACA44F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7C5249">
              <w:rPr>
                <w:color w:val="000000"/>
                <w:sz w:val="20"/>
              </w:rPr>
              <w:t>8.4</w:t>
            </w:r>
          </w:p>
        </w:tc>
        <w:tc>
          <w:tcPr>
            <w:tcW w:w="986" w:type="dxa"/>
            <w:vAlign w:val="center"/>
          </w:tcPr>
          <w:p w14:paraId="7CC4631C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3.2</w:t>
            </w:r>
          </w:p>
        </w:tc>
        <w:tc>
          <w:tcPr>
            <w:tcW w:w="705" w:type="dxa"/>
            <w:vAlign w:val="center"/>
          </w:tcPr>
          <w:p w14:paraId="151B2FE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E81D37">
              <w:rPr>
                <w:color w:val="000000"/>
                <w:sz w:val="20"/>
              </w:rPr>
              <w:t>6.3</w:t>
            </w:r>
          </w:p>
        </w:tc>
      </w:tr>
      <w:tr w:rsidR="004B4D5E" w:rsidRPr="00366BB5" w14:paraId="686BDB93" w14:textId="77777777" w:rsidTr="004B4D5E">
        <w:tc>
          <w:tcPr>
            <w:tcW w:w="2646" w:type="dxa"/>
            <w:vAlign w:val="center"/>
          </w:tcPr>
          <w:p w14:paraId="2E47A57B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Meat products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0DA41FE7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29.3</w:t>
            </w:r>
          </w:p>
        </w:tc>
        <w:tc>
          <w:tcPr>
            <w:tcW w:w="685" w:type="dxa"/>
            <w:vAlign w:val="center"/>
          </w:tcPr>
          <w:p w14:paraId="6C688794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A72474">
              <w:rPr>
                <w:color w:val="000000"/>
                <w:sz w:val="20"/>
              </w:rPr>
              <w:t>22.7</w:t>
            </w:r>
          </w:p>
        </w:tc>
        <w:tc>
          <w:tcPr>
            <w:tcW w:w="1016" w:type="dxa"/>
            <w:vAlign w:val="center"/>
          </w:tcPr>
          <w:p w14:paraId="01262E7B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16.7</w:t>
            </w:r>
          </w:p>
        </w:tc>
        <w:tc>
          <w:tcPr>
            <w:tcW w:w="709" w:type="dxa"/>
            <w:vAlign w:val="center"/>
          </w:tcPr>
          <w:p w14:paraId="30D1E5F3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37616">
              <w:rPr>
                <w:color w:val="000000"/>
                <w:sz w:val="20"/>
              </w:rPr>
              <w:t>14.2</w:t>
            </w:r>
          </w:p>
        </w:tc>
        <w:tc>
          <w:tcPr>
            <w:tcW w:w="992" w:type="dxa"/>
            <w:vAlign w:val="center"/>
          </w:tcPr>
          <w:p w14:paraId="7F6F56C5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35.4</w:t>
            </w:r>
          </w:p>
        </w:tc>
        <w:tc>
          <w:tcPr>
            <w:tcW w:w="806" w:type="dxa"/>
            <w:vAlign w:val="center"/>
          </w:tcPr>
          <w:p w14:paraId="6D60B172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A91F6D">
              <w:rPr>
                <w:color w:val="000000"/>
                <w:sz w:val="20"/>
              </w:rPr>
              <w:t>26.8</w:t>
            </w:r>
          </w:p>
        </w:tc>
        <w:tc>
          <w:tcPr>
            <w:tcW w:w="986" w:type="dxa"/>
            <w:vAlign w:val="center"/>
          </w:tcPr>
          <w:p w14:paraId="31845DF9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34.4</w:t>
            </w:r>
          </w:p>
        </w:tc>
        <w:tc>
          <w:tcPr>
            <w:tcW w:w="705" w:type="dxa"/>
            <w:vAlign w:val="center"/>
          </w:tcPr>
          <w:p w14:paraId="3E15E12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F364A">
              <w:rPr>
                <w:color w:val="000000"/>
                <w:sz w:val="20"/>
              </w:rPr>
              <w:t>21.3</w:t>
            </w:r>
          </w:p>
        </w:tc>
      </w:tr>
      <w:tr w:rsidR="004B4D5E" w:rsidRPr="00366BB5" w14:paraId="63E582A1" w14:textId="77777777" w:rsidTr="004B4D5E">
        <w:tc>
          <w:tcPr>
            <w:tcW w:w="2646" w:type="dxa"/>
            <w:vAlign w:val="center"/>
          </w:tcPr>
          <w:p w14:paraId="0CD3960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Milk and milk products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2C2E8B0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264.2</w:t>
            </w:r>
          </w:p>
        </w:tc>
        <w:tc>
          <w:tcPr>
            <w:tcW w:w="685" w:type="dxa"/>
            <w:vAlign w:val="center"/>
          </w:tcPr>
          <w:p w14:paraId="1097EC73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16FA1">
              <w:rPr>
                <w:color w:val="000000"/>
                <w:sz w:val="20"/>
              </w:rPr>
              <w:t>152.8</w:t>
            </w:r>
          </w:p>
        </w:tc>
        <w:tc>
          <w:tcPr>
            <w:tcW w:w="1016" w:type="dxa"/>
            <w:vAlign w:val="center"/>
          </w:tcPr>
          <w:p w14:paraId="2F56C30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361.6</w:t>
            </w:r>
          </w:p>
        </w:tc>
        <w:tc>
          <w:tcPr>
            <w:tcW w:w="709" w:type="dxa"/>
            <w:vAlign w:val="center"/>
          </w:tcPr>
          <w:p w14:paraId="2E83E54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50B11">
              <w:rPr>
                <w:color w:val="000000"/>
                <w:sz w:val="20"/>
              </w:rPr>
              <w:t>175.7</w:t>
            </w:r>
          </w:p>
        </w:tc>
        <w:tc>
          <w:tcPr>
            <w:tcW w:w="992" w:type="dxa"/>
            <w:vAlign w:val="center"/>
          </w:tcPr>
          <w:p w14:paraId="15001F41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235.0</w:t>
            </w:r>
          </w:p>
        </w:tc>
        <w:tc>
          <w:tcPr>
            <w:tcW w:w="806" w:type="dxa"/>
            <w:vAlign w:val="center"/>
          </w:tcPr>
          <w:p w14:paraId="40BBAC2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837B3">
              <w:rPr>
                <w:color w:val="000000"/>
                <w:sz w:val="20"/>
              </w:rPr>
              <w:t>131.8</w:t>
            </w:r>
          </w:p>
        </w:tc>
        <w:tc>
          <w:tcPr>
            <w:tcW w:w="986" w:type="dxa"/>
            <w:vAlign w:val="center"/>
          </w:tcPr>
          <w:p w14:paraId="7AC7F5BC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257.0</w:t>
            </w:r>
          </w:p>
        </w:tc>
        <w:tc>
          <w:tcPr>
            <w:tcW w:w="705" w:type="dxa"/>
            <w:vAlign w:val="center"/>
          </w:tcPr>
          <w:p w14:paraId="642B158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9823F6">
              <w:rPr>
                <w:color w:val="000000"/>
                <w:sz w:val="20"/>
              </w:rPr>
              <w:t>182.2</w:t>
            </w:r>
          </w:p>
        </w:tc>
      </w:tr>
      <w:tr w:rsidR="004B4D5E" w:rsidRPr="00366BB5" w14:paraId="7B8E4740" w14:textId="77777777" w:rsidTr="004B4D5E">
        <w:tc>
          <w:tcPr>
            <w:tcW w:w="2646" w:type="dxa"/>
            <w:vAlign w:val="center"/>
          </w:tcPr>
          <w:p w14:paraId="76D1493B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Mixed dishes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55F3481B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73.1</w:t>
            </w:r>
          </w:p>
        </w:tc>
        <w:tc>
          <w:tcPr>
            <w:tcW w:w="685" w:type="dxa"/>
            <w:vAlign w:val="center"/>
          </w:tcPr>
          <w:p w14:paraId="71220E6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F3B85">
              <w:rPr>
                <w:color w:val="000000"/>
                <w:sz w:val="20"/>
              </w:rPr>
              <w:t>50.3</w:t>
            </w:r>
          </w:p>
        </w:tc>
        <w:tc>
          <w:tcPr>
            <w:tcW w:w="1016" w:type="dxa"/>
            <w:vAlign w:val="center"/>
          </w:tcPr>
          <w:p w14:paraId="428F29AF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36.6</w:t>
            </w:r>
          </w:p>
        </w:tc>
        <w:tc>
          <w:tcPr>
            <w:tcW w:w="709" w:type="dxa"/>
            <w:vAlign w:val="center"/>
          </w:tcPr>
          <w:p w14:paraId="093EF51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CF1EA6">
              <w:rPr>
                <w:color w:val="000000"/>
                <w:sz w:val="20"/>
              </w:rPr>
              <w:t>28.9</w:t>
            </w:r>
          </w:p>
        </w:tc>
        <w:tc>
          <w:tcPr>
            <w:tcW w:w="992" w:type="dxa"/>
            <w:vAlign w:val="center"/>
          </w:tcPr>
          <w:p w14:paraId="4F4E51DF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69.0</w:t>
            </w:r>
          </w:p>
        </w:tc>
        <w:tc>
          <w:tcPr>
            <w:tcW w:w="806" w:type="dxa"/>
            <w:vAlign w:val="center"/>
          </w:tcPr>
          <w:p w14:paraId="0AA7A6E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725874">
              <w:rPr>
                <w:color w:val="000000"/>
                <w:sz w:val="20"/>
              </w:rPr>
              <w:t>43.0</w:t>
            </w:r>
          </w:p>
        </w:tc>
        <w:tc>
          <w:tcPr>
            <w:tcW w:w="986" w:type="dxa"/>
            <w:vAlign w:val="center"/>
          </w:tcPr>
          <w:p w14:paraId="5CBB1CBF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132.7</w:t>
            </w:r>
          </w:p>
        </w:tc>
        <w:tc>
          <w:tcPr>
            <w:tcW w:w="705" w:type="dxa"/>
            <w:vAlign w:val="center"/>
          </w:tcPr>
          <w:p w14:paraId="114ABF01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7206A">
              <w:rPr>
                <w:color w:val="000000"/>
                <w:sz w:val="20"/>
              </w:rPr>
              <w:t>58.3</w:t>
            </w:r>
          </w:p>
        </w:tc>
      </w:tr>
      <w:tr w:rsidR="004B4D5E" w:rsidRPr="00366BB5" w14:paraId="502E8C9D" w14:textId="77777777" w:rsidTr="004B4D5E">
        <w:tc>
          <w:tcPr>
            <w:tcW w:w="2646" w:type="dxa"/>
            <w:vAlign w:val="center"/>
          </w:tcPr>
          <w:p w14:paraId="1C5063CE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Mixed salads</w:t>
            </w:r>
            <w:r w:rsidRPr="00366BB5" w:rsidDel="002D37DD">
              <w:rPr>
                <w:sz w:val="20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14:paraId="53118B8F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2.2</w:t>
            </w:r>
          </w:p>
        </w:tc>
        <w:tc>
          <w:tcPr>
            <w:tcW w:w="685" w:type="dxa"/>
            <w:vAlign w:val="center"/>
          </w:tcPr>
          <w:p w14:paraId="6323CFD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EE5A04">
              <w:rPr>
                <w:color w:val="000000"/>
                <w:sz w:val="20"/>
              </w:rPr>
              <w:t>5.4</w:t>
            </w:r>
          </w:p>
        </w:tc>
        <w:tc>
          <w:tcPr>
            <w:tcW w:w="1016" w:type="dxa"/>
            <w:vAlign w:val="center"/>
          </w:tcPr>
          <w:p w14:paraId="6FE9D567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2.7</w:t>
            </w:r>
          </w:p>
        </w:tc>
        <w:tc>
          <w:tcPr>
            <w:tcW w:w="709" w:type="dxa"/>
            <w:vAlign w:val="center"/>
          </w:tcPr>
          <w:p w14:paraId="78ACD03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24822">
              <w:rPr>
                <w:color w:val="000000"/>
                <w:sz w:val="20"/>
              </w:rPr>
              <w:t>9.5</w:t>
            </w:r>
          </w:p>
        </w:tc>
        <w:tc>
          <w:tcPr>
            <w:tcW w:w="992" w:type="dxa"/>
            <w:vAlign w:val="center"/>
          </w:tcPr>
          <w:p w14:paraId="18BDD63C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18.8</w:t>
            </w:r>
          </w:p>
        </w:tc>
        <w:tc>
          <w:tcPr>
            <w:tcW w:w="806" w:type="dxa"/>
            <w:vAlign w:val="center"/>
          </w:tcPr>
          <w:p w14:paraId="45D06B14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71A61">
              <w:rPr>
                <w:color w:val="000000"/>
                <w:sz w:val="20"/>
              </w:rPr>
              <w:t>22.1</w:t>
            </w:r>
          </w:p>
        </w:tc>
        <w:tc>
          <w:tcPr>
            <w:tcW w:w="986" w:type="dxa"/>
            <w:vAlign w:val="center"/>
          </w:tcPr>
          <w:p w14:paraId="67A8A957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CF3B4A">
              <w:rPr>
                <w:color w:val="000000"/>
                <w:sz w:val="20"/>
              </w:rPr>
              <w:t>4.1</w:t>
            </w:r>
          </w:p>
        </w:tc>
        <w:tc>
          <w:tcPr>
            <w:tcW w:w="705" w:type="dxa"/>
            <w:vAlign w:val="center"/>
          </w:tcPr>
          <w:p w14:paraId="4C756EF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E732C2">
              <w:rPr>
                <w:color w:val="000000"/>
                <w:sz w:val="20"/>
              </w:rPr>
              <w:t>7.2</w:t>
            </w:r>
          </w:p>
        </w:tc>
      </w:tr>
      <w:tr w:rsidR="004B4D5E" w:rsidRPr="00366BB5" w14:paraId="21037966" w14:textId="77777777" w:rsidTr="004B4D5E">
        <w:tc>
          <w:tcPr>
            <w:tcW w:w="2646" w:type="dxa"/>
            <w:vAlign w:val="center"/>
          </w:tcPr>
          <w:p w14:paraId="24D5342F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Non-alcoholic beverages</w:t>
            </w:r>
          </w:p>
        </w:tc>
        <w:tc>
          <w:tcPr>
            <w:tcW w:w="1006" w:type="dxa"/>
            <w:vAlign w:val="center"/>
          </w:tcPr>
          <w:p w14:paraId="223FBE0D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610.4</w:t>
            </w:r>
          </w:p>
        </w:tc>
        <w:tc>
          <w:tcPr>
            <w:tcW w:w="685" w:type="dxa"/>
            <w:vAlign w:val="center"/>
          </w:tcPr>
          <w:p w14:paraId="026ABD70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B50AD">
              <w:rPr>
                <w:color w:val="000000"/>
                <w:sz w:val="20"/>
              </w:rPr>
              <w:t>882.4</w:t>
            </w:r>
          </w:p>
        </w:tc>
        <w:tc>
          <w:tcPr>
            <w:tcW w:w="1016" w:type="dxa"/>
            <w:vAlign w:val="center"/>
          </w:tcPr>
          <w:p w14:paraId="53F21474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709.9</w:t>
            </w:r>
          </w:p>
        </w:tc>
        <w:tc>
          <w:tcPr>
            <w:tcW w:w="709" w:type="dxa"/>
            <w:vAlign w:val="center"/>
          </w:tcPr>
          <w:p w14:paraId="09078AC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2240D4">
              <w:rPr>
                <w:color w:val="000000"/>
                <w:sz w:val="20"/>
              </w:rPr>
              <w:t>618.7</w:t>
            </w:r>
          </w:p>
        </w:tc>
        <w:tc>
          <w:tcPr>
            <w:tcW w:w="992" w:type="dxa"/>
            <w:vAlign w:val="center"/>
          </w:tcPr>
          <w:p w14:paraId="0163963D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734.3</w:t>
            </w:r>
          </w:p>
        </w:tc>
        <w:tc>
          <w:tcPr>
            <w:tcW w:w="806" w:type="dxa"/>
            <w:vAlign w:val="center"/>
          </w:tcPr>
          <w:p w14:paraId="64876080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01C82">
              <w:rPr>
                <w:color w:val="000000"/>
                <w:sz w:val="20"/>
              </w:rPr>
              <w:t>797.0</w:t>
            </w:r>
          </w:p>
        </w:tc>
        <w:tc>
          <w:tcPr>
            <w:tcW w:w="986" w:type="dxa"/>
            <w:vAlign w:val="center"/>
          </w:tcPr>
          <w:p w14:paraId="388DED23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611.4</w:t>
            </w:r>
          </w:p>
        </w:tc>
        <w:tc>
          <w:tcPr>
            <w:tcW w:w="705" w:type="dxa"/>
            <w:vAlign w:val="center"/>
          </w:tcPr>
          <w:p w14:paraId="37CF2677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D662E">
              <w:rPr>
                <w:color w:val="000000"/>
                <w:sz w:val="20"/>
              </w:rPr>
              <w:t>626.7</w:t>
            </w:r>
          </w:p>
        </w:tc>
      </w:tr>
      <w:tr w:rsidR="004B4D5E" w:rsidRPr="00366BB5" w14:paraId="6AFD72BD" w14:textId="77777777" w:rsidTr="004B4D5E">
        <w:tc>
          <w:tcPr>
            <w:tcW w:w="2646" w:type="dxa"/>
            <w:vAlign w:val="center"/>
          </w:tcPr>
          <w:p w14:paraId="1D55138D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Nuts and seeds</w:t>
            </w:r>
          </w:p>
        </w:tc>
        <w:tc>
          <w:tcPr>
            <w:tcW w:w="1006" w:type="dxa"/>
            <w:vAlign w:val="center"/>
          </w:tcPr>
          <w:p w14:paraId="63DBC55D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10.1</w:t>
            </w:r>
          </w:p>
        </w:tc>
        <w:tc>
          <w:tcPr>
            <w:tcW w:w="685" w:type="dxa"/>
            <w:vAlign w:val="center"/>
          </w:tcPr>
          <w:p w14:paraId="012F630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14C3E">
              <w:rPr>
                <w:color w:val="000000"/>
                <w:sz w:val="20"/>
              </w:rPr>
              <w:t>13.9</w:t>
            </w:r>
          </w:p>
        </w:tc>
        <w:tc>
          <w:tcPr>
            <w:tcW w:w="1016" w:type="dxa"/>
            <w:vAlign w:val="center"/>
          </w:tcPr>
          <w:p w14:paraId="11F66F51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1.6</w:t>
            </w:r>
          </w:p>
        </w:tc>
        <w:tc>
          <w:tcPr>
            <w:tcW w:w="709" w:type="dxa"/>
            <w:vAlign w:val="center"/>
          </w:tcPr>
          <w:p w14:paraId="36192841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E4361">
              <w:rPr>
                <w:color w:val="000000"/>
                <w:sz w:val="20"/>
              </w:rPr>
              <w:t>4.2</w:t>
            </w:r>
          </w:p>
        </w:tc>
        <w:tc>
          <w:tcPr>
            <w:tcW w:w="992" w:type="dxa"/>
            <w:vAlign w:val="center"/>
          </w:tcPr>
          <w:p w14:paraId="7E2A22EF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3.4</w:t>
            </w:r>
          </w:p>
        </w:tc>
        <w:tc>
          <w:tcPr>
            <w:tcW w:w="806" w:type="dxa"/>
            <w:vAlign w:val="center"/>
          </w:tcPr>
          <w:p w14:paraId="318B20C3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17BC1">
              <w:rPr>
                <w:color w:val="000000"/>
                <w:sz w:val="20"/>
              </w:rPr>
              <w:t>4.3</w:t>
            </w:r>
          </w:p>
        </w:tc>
        <w:tc>
          <w:tcPr>
            <w:tcW w:w="986" w:type="dxa"/>
            <w:vAlign w:val="center"/>
          </w:tcPr>
          <w:p w14:paraId="4174AF15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2.9</w:t>
            </w:r>
          </w:p>
        </w:tc>
        <w:tc>
          <w:tcPr>
            <w:tcW w:w="705" w:type="dxa"/>
            <w:vAlign w:val="center"/>
          </w:tcPr>
          <w:p w14:paraId="346D9517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2B6D4A">
              <w:rPr>
                <w:color w:val="000000"/>
                <w:sz w:val="20"/>
              </w:rPr>
              <w:t>5.4</w:t>
            </w:r>
          </w:p>
        </w:tc>
      </w:tr>
      <w:tr w:rsidR="004B4D5E" w:rsidRPr="00366BB5" w14:paraId="35C344CD" w14:textId="77777777" w:rsidTr="004B4D5E">
        <w:tc>
          <w:tcPr>
            <w:tcW w:w="2646" w:type="dxa"/>
            <w:vAlign w:val="center"/>
          </w:tcPr>
          <w:p w14:paraId="18279F45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lastRenderedPageBreak/>
              <w:t>Pastry and biscuits</w:t>
            </w:r>
          </w:p>
        </w:tc>
        <w:tc>
          <w:tcPr>
            <w:tcW w:w="1006" w:type="dxa"/>
            <w:vAlign w:val="center"/>
          </w:tcPr>
          <w:p w14:paraId="4315CF0A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46.7</w:t>
            </w:r>
          </w:p>
        </w:tc>
        <w:tc>
          <w:tcPr>
            <w:tcW w:w="685" w:type="dxa"/>
            <w:vAlign w:val="center"/>
          </w:tcPr>
          <w:p w14:paraId="36B49C9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D4277">
              <w:rPr>
                <w:color w:val="000000"/>
                <w:sz w:val="20"/>
              </w:rPr>
              <w:t>29.3</w:t>
            </w:r>
          </w:p>
        </w:tc>
        <w:tc>
          <w:tcPr>
            <w:tcW w:w="1016" w:type="dxa"/>
            <w:vAlign w:val="center"/>
          </w:tcPr>
          <w:p w14:paraId="49E7D3D3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44.4</w:t>
            </w:r>
          </w:p>
        </w:tc>
        <w:tc>
          <w:tcPr>
            <w:tcW w:w="709" w:type="dxa"/>
            <w:vAlign w:val="center"/>
          </w:tcPr>
          <w:p w14:paraId="5DB61B5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57704A">
              <w:rPr>
                <w:color w:val="000000"/>
                <w:sz w:val="20"/>
              </w:rPr>
              <w:t>28.0</w:t>
            </w:r>
          </w:p>
        </w:tc>
        <w:tc>
          <w:tcPr>
            <w:tcW w:w="992" w:type="dxa"/>
            <w:vAlign w:val="center"/>
          </w:tcPr>
          <w:p w14:paraId="2E44DD8F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46.6</w:t>
            </w:r>
          </w:p>
        </w:tc>
        <w:tc>
          <w:tcPr>
            <w:tcW w:w="806" w:type="dxa"/>
            <w:vAlign w:val="center"/>
          </w:tcPr>
          <w:p w14:paraId="22F48CD2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36B2C">
              <w:rPr>
                <w:color w:val="000000"/>
                <w:sz w:val="20"/>
              </w:rPr>
              <w:t>22.5</w:t>
            </w:r>
          </w:p>
        </w:tc>
        <w:tc>
          <w:tcPr>
            <w:tcW w:w="986" w:type="dxa"/>
            <w:vAlign w:val="center"/>
          </w:tcPr>
          <w:p w14:paraId="1ACB0DE9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75.1</w:t>
            </w:r>
          </w:p>
        </w:tc>
        <w:tc>
          <w:tcPr>
            <w:tcW w:w="705" w:type="dxa"/>
            <w:vAlign w:val="center"/>
          </w:tcPr>
          <w:p w14:paraId="7AE17144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61AFC">
              <w:rPr>
                <w:color w:val="000000"/>
                <w:sz w:val="20"/>
              </w:rPr>
              <w:t>39.2</w:t>
            </w:r>
          </w:p>
        </w:tc>
      </w:tr>
      <w:tr w:rsidR="004B4D5E" w:rsidRPr="00366BB5" w14:paraId="118AB009" w14:textId="77777777" w:rsidTr="004B4D5E">
        <w:tc>
          <w:tcPr>
            <w:tcW w:w="2646" w:type="dxa"/>
            <w:vAlign w:val="center"/>
          </w:tcPr>
          <w:p w14:paraId="1F33332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Poultry</w:t>
            </w:r>
          </w:p>
        </w:tc>
        <w:tc>
          <w:tcPr>
            <w:tcW w:w="1006" w:type="dxa"/>
            <w:vAlign w:val="center"/>
          </w:tcPr>
          <w:p w14:paraId="0A3D5DD8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20.4</w:t>
            </w:r>
          </w:p>
        </w:tc>
        <w:tc>
          <w:tcPr>
            <w:tcW w:w="685" w:type="dxa"/>
            <w:vAlign w:val="center"/>
          </w:tcPr>
          <w:p w14:paraId="6F45EDAD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850AE">
              <w:rPr>
                <w:color w:val="000000"/>
                <w:sz w:val="20"/>
              </w:rPr>
              <w:t>19.4</w:t>
            </w:r>
          </w:p>
        </w:tc>
        <w:tc>
          <w:tcPr>
            <w:tcW w:w="1016" w:type="dxa"/>
            <w:vAlign w:val="center"/>
          </w:tcPr>
          <w:p w14:paraId="68BBE741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52.0</w:t>
            </w:r>
          </w:p>
        </w:tc>
        <w:tc>
          <w:tcPr>
            <w:tcW w:w="709" w:type="dxa"/>
            <w:vAlign w:val="center"/>
          </w:tcPr>
          <w:p w14:paraId="0BA3878D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DB23F6">
              <w:rPr>
                <w:color w:val="000000"/>
                <w:sz w:val="20"/>
              </w:rPr>
              <w:t>31.6</w:t>
            </w:r>
          </w:p>
        </w:tc>
        <w:tc>
          <w:tcPr>
            <w:tcW w:w="992" w:type="dxa"/>
            <w:vAlign w:val="center"/>
          </w:tcPr>
          <w:p w14:paraId="1B93E505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22.6</w:t>
            </w:r>
          </w:p>
        </w:tc>
        <w:tc>
          <w:tcPr>
            <w:tcW w:w="806" w:type="dxa"/>
            <w:vAlign w:val="center"/>
          </w:tcPr>
          <w:p w14:paraId="13C5BE8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2B5C34">
              <w:rPr>
                <w:color w:val="000000"/>
                <w:sz w:val="20"/>
              </w:rPr>
              <w:t>18.7</w:t>
            </w:r>
          </w:p>
        </w:tc>
        <w:tc>
          <w:tcPr>
            <w:tcW w:w="986" w:type="dxa"/>
            <w:vAlign w:val="center"/>
          </w:tcPr>
          <w:p w14:paraId="242AB5A8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25.0</w:t>
            </w:r>
          </w:p>
        </w:tc>
        <w:tc>
          <w:tcPr>
            <w:tcW w:w="705" w:type="dxa"/>
            <w:vAlign w:val="center"/>
          </w:tcPr>
          <w:p w14:paraId="1587B07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C14595">
              <w:rPr>
                <w:color w:val="000000"/>
                <w:sz w:val="20"/>
              </w:rPr>
              <w:t>23.8</w:t>
            </w:r>
          </w:p>
        </w:tc>
      </w:tr>
      <w:tr w:rsidR="004B4D5E" w:rsidRPr="00366BB5" w14:paraId="2B1974DF" w14:textId="77777777" w:rsidTr="004B4D5E">
        <w:tc>
          <w:tcPr>
            <w:tcW w:w="2646" w:type="dxa"/>
            <w:vAlign w:val="center"/>
          </w:tcPr>
          <w:p w14:paraId="10901014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Red meat</w:t>
            </w:r>
          </w:p>
        </w:tc>
        <w:tc>
          <w:tcPr>
            <w:tcW w:w="1006" w:type="dxa"/>
            <w:vAlign w:val="center"/>
          </w:tcPr>
          <w:p w14:paraId="01C59BB2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42.9</w:t>
            </w:r>
          </w:p>
        </w:tc>
        <w:tc>
          <w:tcPr>
            <w:tcW w:w="685" w:type="dxa"/>
            <w:vAlign w:val="center"/>
          </w:tcPr>
          <w:p w14:paraId="14F2B9A2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42F6B">
              <w:rPr>
                <w:color w:val="000000"/>
                <w:sz w:val="20"/>
              </w:rPr>
              <w:t>39.8</w:t>
            </w:r>
          </w:p>
        </w:tc>
        <w:tc>
          <w:tcPr>
            <w:tcW w:w="1016" w:type="dxa"/>
            <w:vAlign w:val="center"/>
          </w:tcPr>
          <w:p w14:paraId="3EC837A6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74.1</w:t>
            </w:r>
          </w:p>
        </w:tc>
        <w:tc>
          <w:tcPr>
            <w:tcW w:w="709" w:type="dxa"/>
            <w:vAlign w:val="center"/>
          </w:tcPr>
          <w:p w14:paraId="220BA3D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56DA0">
              <w:rPr>
                <w:color w:val="000000"/>
                <w:sz w:val="20"/>
              </w:rPr>
              <w:t>40.6</w:t>
            </w:r>
          </w:p>
        </w:tc>
        <w:tc>
          <w:tcPr>
            <w:tcW w:w="992" w:type="dxa"/>
            <w:vAlign w:val="center"/>
          </w:tcPr>
          <w:p w14:paraId="33991BFD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37.5</w:t>
            </w:r>
          </w:p>
        </w:tc>
        <w:tc>
          <w:tcPr>
            <w:tcW w:w="806" w:type="dxa"/>
            <w:vAlign w:val="center"/>
          </w:tcPr>
          <w:p w14:paraId="13D38B2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0872A5">
              <w:rPr>
                <w:color w:val="000000"/>
                <w:sz w:val="20"/>
              </w:rPr>
              <w:t>21.8</w:t>
            </w:r>
          </w:p>
        </w:tc>
        <w:tc>
          <w:tcPr>
            <w:tcW w:w="986" w:type="dxa"/>
            <w:vAlign w:val="center"/>
          </w:tcPr>
          <w:p w14:paraId="358F4E7C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39.5</w:t>
            </w:r>
          </w:p>
        </w:tc>
        <w:tc>
          <w:tcPr>
            <w:tcW w:w="705" w:type="dxa"/>
            <w:vAlign w:val="center"/>
          </w:tcPr>
          <w:p w14:paraId="55C2BEA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D2BE1">
              <w:rPr>
                <w:color w:val="000000"/>
                <w:sz w:val="20"/>
              </w:rPr>
              <w:t>27.4</w:t>
            </w:r>
          </w:p>
        </w:tc>
      </w:tr>
      <w:tr w:rsidR="004B4D5E" w:rsidRPr="00366BB5" w14:paraId="68EFD3D3" w14:textId="77777777" w:rsidTr="004B4D5E">
        <w:tc>
          <w:tcPr>
            <w:tcW w:w="2646" w:type="dxa"/>
            <w:vAlign w:val="center"/>
          </w:tcPr>
          <w:p w14:paraId="0AA5652F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Sandwiches</w:t>
            </w:r>
          </w:p>
        </w:tc>
        <w:tc>
          <w:tcPr>
            <w:tcW w:w="1006" w:type="dxa"/>
            <w:vAlign w:val="center"/>
          </w:tcPr>
          <w:p w14:paraId="06276B35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0.9</w:t>
            </w:r>
          </w:p>
        </w:tc>
        <w:tc>
          <w:tcPr>
            <w:tcW w:w="685" w:type="dxa"/>
            <w:vAlign w:val="center"/>
          </w:tcPr>
          <w:p w14:paraId="31488D6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14CE9">
              <w:rPr>
                <w:color w:val="000000"/>
                <w:sz w:val="20"/>
              </w:rPr>
              <w:t>3.9</w:t>
            </w:r>
          </w:p>
        </w:tc>
        <w:tc>
          <w:tcPr>
            <w:tcW w:w="1016" w:type="dxa"/>
            <w:vAlign w:val="center"/>
          </w:tcPr>
          <w:p w14:paraId="47653DEC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3.6</w:t>
            </w:r>
          </w:p>
        </w:tc>
        <w:tc>
          <w:tcPr>
            <w:tcW w:w="709" w:type="dxa"/>
            <w:vAlign w:val="center"/>
          </w:tcPr>
          <w:p w14:paraId="12056599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EB6F2A">
              <w:rPr>
                <w:color w:val="000000"/>
                <w:sz w:val="20"/>
              </w:rPr>
              <w:t>6.5</w:t>
            </w:r>
          </w:p>
        </w:tc>
        <w:tc>
          <w:tcPr>
            <w:tcW w:w="992" w:type="dxa"/>
            <w:vAlign w:val="center"/>
          </w:tcPr>
          <w:p w14:paraId="74175068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6.6</w:t>
            </w:r>
          </w:p>
        </w:tc>
        <w:tc>
          <w:tcPr>
            <w:tcW w:w="806" w:type="dxa"/>
            <w:vAlign w:val="center"/>
          </w:tcPr>
          <w:p w14:paraId="3D749DF7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80ED9">
              <w:rPr>
                <w:color w:val="000000"/>
                <w:sz w:val="20"/>
              </w:rPr>
              <w:t>12.8</w:t>
            </w:r>
          </w:p>
        </w:tc>
        <w:tc>
          <w:tcPr>
            <w:tcW w:w="986" w:type="dxa"/>
            <w:vAlign w:val="center"/>
          </w:tcPr>
          <w:p w14:paraId="3DDCF40F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16.4</w:t>
            </w:r>
          </w:p>
        </w:tc>
        <w:tc>
          <w:tcPr>
            <w:tcW w:w="705" w:type="dxa"/>
            <w:vAlign w:val="center"/>
          </w:tcPr>
          <w:p w14:paraId="608BA96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72288">
              <w:rPr>
                <w:color w:val="000000"/>
                <w:sz w:val="20"/>
              </w:rPr>
              <w:t>19.6</w:t>
            </w:r>
          </w:p>
        </w:tc>
      </w:tr>
      <w:tr w:rsidR="004B4D5E" w:rsidRPr="00366BB5" w14:paraId="05272048" w14:textId="77777777" w:rsidTr="004B4D5E">
        <w:tc>
          <w:tcPr>
            <w:tcW w:w="2646" w:type="dxa"/>
            <w:vAlign w:val="center"/>
          </w:tcPr>
          <w:p w14:paraId="539E30F3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Seasonings and sauces</w:t>
            </w:r>
          </w:p>
        </w:tc>
        <w:tc>
          <w:tcPr>
            <w:tcW w:w="1006" w:type="dxa"/>
            <w:vAlign w:val="center"/>
          </w:tcPr>
          <w:p w14:paraId="76C8B84F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22.4</w:t>
            </w:r>
          </w:p>
        </w:tc>
        <w:tc>
          <w:tcPr>
            <w:tcW w:w="685" w:type="dxa"/>
            <w:vAlign w:val="center"/>
          </w:tcPr>
          <w:p w14:paraId="0D53AD5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EA5FC9">
              <w:rPr>
                <w:color w:val="000000"/>
                <w:sz w:val="20"/>
              </w:rPr>
              <w:t>19.3</w:t>
            </w:r>
          </w:p>
        </w:tc>
        <w:tc>
          <w:tcPr>
            <w:tcW w:w="1016" w:type="dxa"/>
            <w:vAlign w:val="center"/>
          </w:tcPr>
          <w:p w14:paraId="5E2D4874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6.0</w:t>
            </w:r>
          </w:p>
        </w:tc>
        <w:tc>
          <w:tcPr>
            <w:tcW w:w="709" w:type="dxa"/>
            <w:vAlign w:val="center"/>
          </w:tcPr>
          <w:p w14:paraId="0A417B49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65CE8">
              <w:rPr>
                <w:color w:val="000000"/>
                <w:sz w:val="20"/>
              </w:rPr>
              <w:t>6.9</w:t>
            </w:r>
          </w:p>
        </w:tc>
        <w:tc>
          <w:tcPr>
            <w:tcW w:w="992" w:type="dxa"/>
            <w:vAlign w:val="center"/>
          </w:tcPr>
          <w:p w14:paraId="0D235DA3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18.2</w:t>
            </w:r>
          </w:p>
        </w:tc>
        <w:tc>
          <w:tcPr>
            <w:tcW w:w="806" w:type="dxa"/>
            <w:vAlign w:val="center"/>
          </w:tcPr>
          <w:p w14:paraId="20CBFFF2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097F46">
              <w:rPr>
                <w:color w:val="000000"/>
                <w:sz w:val="20"/>
              </w:rPr>
              <w:t>16.0</w:t>
            </w:r>
          </w:p>
        </w:tc>
        <w:tc>
          <w:tcPr>
            <w:tcW w:w="986" w:type="dxa"/>
            <w:vAlign w:val="center"/>
          </w:tcPr>
          <w:p w14:paraId="4D26B690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14.4</w:t>
            </w:r>
          </w:p>
        </w:tc>
        <w:tc>
          <w:tcPr>
            <w:tcW w:w="705" w:type="dxa"/>
            <w:vAlign w:val="center"/>
          </w:tcPr>
          <w:p w14:paraId="61368F5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9061A">
              <w:rPr>
                <w:color w:val="000000"/>
                <w:sz w:val="20"/>
              </w:rPr>
              <w:t>9.6</w:t>
            </w:r>
          </w:p>
        </w:tc>
      </w:tr>
      <w:tr w:rsidR="004B4D5E" w:rsidRPr="00366BB5" w14:paraId="4656F2A1" w14:textId="77777777" w:rsidTr="004B4D5E">
        <w:tc>
          <w:tcPr>
            <w:tcW w:w="2646" w:type="dxa"/>
            <w:vAlign w:val="center"/>
          </w:tcPr>
          <w:p w14:paraId="490E2BCB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 xml:space="preserve">Shellfish and </w:t>
            </w:r>
            <w:proofErr w:type="spellStart"/>
            <w:r w:rsidRPr="00366BB5">
              <w:rPr>
                <w:sz w:val="20"/>
              </w:rPr>
              <w:t>mollusks</w:t>
            </w:r>
            <w:proofErr w:type="spellEnd"/>
          </w:p>
        </w:tc>
        <w:tc>
          <w:tcPr>
            <w:tcW w:w="1006" w:type="dxa"/>
            <w:vAlign w:val="center"/>
          </w:tcPr>
          <w:p w14:paraId="3FB2E915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7.8</w:t>
            </w:r>
          </w:p>
        </w:tc>
        <w:tc>
          <w:tcPr>
            <w:tcW w:w="685" w:type="dxa"/>
            <w:vAlign w:val="center"/>
          </w:tcPr>
          <w:p w14:paraId="4DA49867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CE08DB">
              <w:rPr>
                <w:color w:val="000000"/>
                <w:sz w:val="20"/>
              </w:rPr>
              <w:t>14.7</w:t>
            </w:r>
          </w:p>
        </w:tc>
        <w:tc>
          <w:tcPr>
            <w:tcW w:w="1016" w:type="dxa"/>
            <w:vAlign w:val="center"/>
          </w:tcPr>
          <w:p w14:paraId="3E779616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8.3</w:t>
            </w:r>
          </w:p>
        </w:tc>
        <w:tc>
          <w:tcPr>
            <w:tcW w:w="709" w:type="dxa"/>
            <w:vAlign w:val="center"/>
          </w:tcPr>
          <w:p w14:paraId="0CC5AEB3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5D5D76">
              <w:rPr>
                <w:color w:val="000000"/>
                <w:sz w:val="20"/>
              </w:rPr>
              <w:t>13.5</w:t>
            </w:r>
          </w:p>
        </w:tc>
        <w:tc>
          <w:tcPr>
            <w:tcW w:w="992" w:type="dxa"/>
            <w:vAlign w:val="center"/>
          </w:tcPr>
          <w:p w14:paraId="16CBC14D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6.6</w:t>
            </w:r>
          </w:p>
        </w:tc>
        <w:tc>
          <w:tcPr>
            <w:tcW w:w="806" w:type="dxa"/>
            <w:vAlign w:val="center"/>
          </w:tcPr>
          <w:p w14:paraId="21C36A43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D96CDB">
              <w:rPr>
                <w:color w:val="000000"/>
                <w:sz w:val="20"/>
              </w:rPr>
              <w:t>14.6</w:t>
            </w:r>
          </w:p>
        </w:tc>
        <w:tc>
          <w:tcPr>
            <w:tcW w:w="986" w:type="dxa"/>
            <w:vAlign w:val="center"/>
          </w:tcPr>
          <w:p w14:paraId="60D04429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8.1</w:t>
            </w:r>
          </w:p>
        </w:tc>
        <w:tc>
          <w:tcPr>
            <w:tcW w:w="705" w:type="dxa"/>
            <w:vAlign w:val="center"/>
          </w:tcPr>
          <w:p w14:paraId="30D3BF19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890C0C">
              <w:rPr>
                <w:color w:val="000000"/>
                <w:sz w:val="20"/>
              </w:rPr>
              <w:t>14.5</w:t>
            </w:r>
          </w:p>
        </w:tc>
      </w:tr>
      <w:tr w:rsidR="004B4D5E" w:rsidRPr="00366BB5" w14:paraId="15FED627" w14:textId="77777777" w:rsidTr="004B4D5E">
        <w:tc>
          <w:tcPr>
            <w:tcW w:w="2646" w:type="dxa"/>
            <w:vAlign w:val="center"/>
          </w:tcPr>
          <w:p w14:paraId="10A6EE72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Soups and stocks</w:t>
            </w:r>
          </w:p>
        </w:tc>
        <w:tc>
          <w:tcPr>
            <w:tcW w:w="1006" w:type="dxa"/>
            <w:vAlign w:val="center"/>
          </w:tcPr>
          <w:p w14:paraId="6F164ABA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28.0</w:t>
            </w:r>
          </w:p>
        </w:tc>
        <w:tc>
          <w:tcPr>
            <w:tcW w:w="685" w:type="dxa"/>
            <w:vAlign w:val="center"/>
          </w:tcPr>
          <w:p w14:paraId="453DAE11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8C052E">
              <w:rPr>
                <w:color w:val="000000"/>
                <w:sz w:val="20"/>
              </w:rPr>
              <w:t>43.4</w:t>
            </w:r>
          </w:p>
        </w:tc>
        <w:tc>
          <w:tcPr>
            <w:tcW w:w="1016" w:type="dxa"/>
            <w:vAlign w:val="center"/>
          </w:tcPr>
          <w:p w14:paraId="6A4B9C9D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130.2</w:t>
            </w:r>
          </w:p>
        </w:tc>
        <w:tc>
          <w:tcPr>
            <w:tcW w:w="709" w:type="dxa"/>
            <w:vAlign w:val="center"/>
          </w:tcPr>
          <w:p w14:paraId="71C41616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5E224F">
              <w:rPr>
                <w:color w:val="000000"/>
                <w:sz w:val="20"/>
              </w:rPr>
              <w:t>102.1</w:t>
            </w:r>
          </w:p>
        </w:tc>
        <w:tc>
          <w:tcPr>
            <w:tcW w:w="992" w:type="dxa"/>
            <w:vAlign w:val="center"/>
          </w:tcPr>
          <w:p w14:paraId="0A904F25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62.7</w:t>
            </w:r>
          </w:p>
        </w:tc>
        <w:tc>
          <w:tcPr>
            <w:tcW w:w="806" w:type="dxa"/>
            <w:vAlign w:val="center"/>
          </w:tcPr>
          <w:p w14:paraId="5D38E960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9518F5">
              <w:rPr>
                <w:color w:val="000000"/>
                <w:sz w:val="20"/>
              </w:rPr>
              <w:t>75.9</w:t>
            </w:r>
          </w:p>
        </w:tc>
        <w:tc>
          <w:tcPr>
            <w:tcW w:w="986" w:type="dxa"/>
            <w:vAlign w:val="center"/>
          </w:tcPr>
          <w:p w14:paraId="6B5DE4C9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40.6</w:t>
            </w:r>
          </w:p>
        </w:tc>
        <w:tc>
          <w:tcPr>
            <w:tcW w:w="705" w:type="dxa"/>
            <w:vAlign w:val="center"/>
          </w:tcPr>
          <w:p w14:paraId="0C1ED5D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74570">
              <w:rPr>
                <w:color w:val="000000"/>
                <w:sz w:val="20"/>
              </w:rPr>
              <w:t>56.8</w:t>
            </w:r>
          </w:p>
        </w:tc>
      </w:tr>
      <w:tr w:rsidR="004B4D5E" w:rsidRPr="00366BB5" w14:paraId="2F6C2727" w14:textId="77777777" w:rsidTr="004B4D5E">
        <w:tc>
          <w:tcPr>
            <w:tcW w:w="2646" w:type="dxa"/>
            <w:vAlign w:val="center"/>
          </w:tcPr>
          <w:p w14:paraId="6C6A545B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Starchy tubers</w:t>
            </w:r>
          </w:p>
        </w:tc>
        <w:tc>
          <w:tcPr>
            <w:tcW w:w="1006" w:type="dxa"/>
            <w:vAlign w:val="center"/>
          </w:tcPr>
          <w:p w14:paraId="46331E1F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55.4</w:t>
            </w:r>
          </w:p>
        </w:tc>
        <w:tc>
          <w:tcPr>
            <w:tcW w:w="685" w:type="dxa"/>
            <w:vAlign w:val="center"/>
          </w:tcPr>
          <w:p w14:paraId="321756D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1E4425">
              <w:rPr>
                <w:color w:val="000000"/>
                <w:sz w:val="20"/>
              </w:rPr>
              <w:t>49.2</w:t>
            </w:r>
          </w:p>
        </w:tc>
        <w:tc>
          <w:tcPr>
            <w:tcW w:w="1016" w:type="dxa"/>
            <w:vAlign w:val="center"/>
          </w:tcPr>
          <w:p w14:paraId="446C40B0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90.4</w:t>
            </w:r>
          </w:p>
        </w:tc>
        <w:tc>
          <w:tcPr>
            <w:tcW w:w="709" w:type="dxa"/>
            <w:vAlign w:val="center"/>
          </w:tcPr>
          <w:p w14:paraId="07FA8911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17439">
              <w:rPr>
                <w:color w:val="000000"/>
                <w:sz w:val="20"/>
              </w:rPr>
              <w:t>40.7</w:t>
            </w:r>
          </w:p>
        </w:tc>
        <w:tc>
          <w:tcPr>
            <w:tcW w:w="992" w:type="dxa"/>
            <w:vAlign w:val="center"/>
          </w:tcPr>
          <w:p w14:paraId="3168FE95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52.2</w:t>
            </w:r>
          </w:p>
        </w:tc>
        <w:tc>
          <w:tcPr>
            <w:tcW w:w="806" w:type="dxa"/>
            <w:vAlign w:val="center"/>
          </w:tcPr>
          <w:p w14:paraId="23FB76D1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4B518D">
              <w:rPr>
                <w:color w:val="000000"/>
                <w:sz w:val="20"/>
              </w:rPr>
              <w:t>30.5</w:t>
            </w:r>
          </w:p>
        </w:tc>
        <w:tc>
          <w:tcPr>
            <w:tcW w:w="986" w:type="dxa"/>
            <w:vAlign w:val="center"/>
          </w:tcPr>
          <w:p w14:paraId="0109FDDB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51.9</w:t>
            </w:r>
          </w:p>
        </w:tc>
        <w:tc>
          <w:tcPr>
            <w:tcW w:w="705" w:type="dxa"/>
            <w:vAlign w:val="center"/>
          </w:tcPr>
          <w:p w14:paraId="775C6A6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D360E2">
              <w:rPr>
                <w:color w:val="000000"/>
                <w:sz w:val="20"/>
              </w:rPr>
              <w:t>36.7</w:t>
            </w:r>
          </w:p>
        </w:tc>
      </w:tr>
      <w:tr w:rsidR="004B4D5E" w:rsidRPr="00366BB5" w14:paraId="161097A4" w14:textId="77777777" w:rsidTr="004B4D5E">
        <w:tc>
          <w:tcPr>
            <w:tcW w:w="2646" w:type="dxa"/>
            <w:vAlign w:val="center"/>
          </w:tcPr>
          <w:p w14:paraId="6326C7BA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 w:rsidRPr="00366BB5">
              <w:rPr>
                <w:sz w:val="20"/>
              </w:rPr>
              <w:t>offee, tea, cocoa beverages</w:t>
            </w:r>
          </w:p>
        </w:tc>
        <w:tc>
          <w:tcPr>
            <w:tcW w:w="1006" w:type="dxa"/>
            <w:vAlign w:val="center"/>
          </w:tcPr>
          <w:p w14:paraId="61C90C20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164.4</w:t>
            </w:r>
          </w:p>
        </w:tc>
        <w:tc>
          <w:tcPr>
            <w:tcW w:w="685" w:type="dxa"/>
            <w:vAlign w:val="center"/>
          </w:tcPr>
          <w:p w14:paraId="78E3147E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5A49F9">
              <w:rPr>
                <w:color w:val="000000"/>
                <w:sz w:val="20"/>
              </w:rPr>
              <w:t>167.1</w:t>
            </w:r>
          </w:p>
        </w:tc>
        <w:tc>
          <w:tcPr>
            <w:tcW w:w="1016" w:type="dxa"/>
            <w:vAlign w:val="center"/>
          </w:tcPr>
          <w:p w14:paraId="3A96230E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86.1</w:t>
            </w:r>
          </w:p>
        </w:tc>
        <w:tc>
          <w:tcPr>
            <w:tcW w:w="709" w:type="dxa"/>
            <w:vAlign w:val="center"/>
          </w:tcPr>
          <w:p w14:paraId="2CCB9E8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7039B1">
              <w:rPr>
                <w:color w:val="000000"/>
                <w:sz w:val="20"/>
              </w:rPr>
              <w:t>75.7</w:t>
            </w:r>
          </w:p>
        </w:tc>
        <w:tc>
          <w:tcPr>
            <w:tcW w:w="992" w:type="dxa"/>
            <w:vAlign w:val="center"/>
          </w:tcPr>
          <w:p w14:paraId="1A8DCE6E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378.3</w:t>
            </w:r>
          </w:p>
        </w:tc>
        <w:tc>
          <w:tcPr>
            <w:tcW w:w="806" w:type="dxa"/>
            <w:vAlign w:val="center"/>
          </w:tcPr>
          <w:p w14:paraId="4D351193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24EB9">
              <w:rPr>
                <w:color w:val="000000"/>
                <w:sz w:val="20"/>
              </w:rPr>
              <w:t>310.2</w:t>
            </w:r>
          </w:p>
        </w:tc>
        <w:tc>
          <w:tcPr>
            <w:tcW w:w="986" w:type="dxa"/>
            <w:vAlign w:val="center"/>
          </w:tcPr>
          <w:p w14:paraId="07F0166A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168.9</w:t>
            </w:r>
          </w:p>
        </w:tc>
        <w:tc>
          <w:tcPr>
            <w:tcW w:w="705" w:type="dxa"/>
            <w:vAlign w:val="center"/>
          </w:tcPr>
          <w:p w14:paraId="2098841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982FEE">
              <w:rPr>
                <w:color w:val="000000"/>
                <w:sz w:val="20"/>
              </w:rPr>
              <w:t>181.6</w:t>
            </w:r>
          </w:p>
        </w:tc>
      </w:tr>
      <w:tr w:rsidR="004B4D5E" w:rsidRPr="00366BB5" w14:paraId="65059353" w14:textId="77777777" w:rsidTr="004B4D5E">
        <w:tc>
          <w:tcPr>
            <w:tcW w:w="2646" w:type="dxa"/>
            <w:vAlign w:val="center"/>
          </w:tcPr>
          <w:p w14:paraId="159618EA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66BB5">
              <w:rPr>
                <w:sz w:val="20"/>
              </w:rPr>
              <w:t>reparations for non-alcoholic beverages</w:t>
            </w:r>
          </w:p>
        </w:tc>
        <w:tc>
          <w:tcPr>
            <w:tcW w:w="1006" w:type="dxa"/>
            <w:vAlign w:val="center"/>
          </w:tcPr>
          <w:p w14:paraId="3A469489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0.0</w:t>
            </w:r>
          </w:p>
        </w:tc>
        <w:tc>
          <w:tcPr>
            <w:tcW w:w="685" w:type="dxa"/>
            <w:vAlign w:val="center"/>
          </w:tcPr>
          <w:p w14:paraId="40BD293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193AB2">
              <w:rPr>
                <w:color w:val="000000"/>
                <w:sz w:val="20"/>
              </w:rPr>
              <w:t>0.0</w:t>
            </w:r>
          </w:p>
        </w:tc>
        <w:tc>
          <w:tcPr>
            <w:tcW w:w="1016" w:type="dxa"/>
            <w:vAlign w:val="center"/>
          </w:tcPr>
          <w:p w14:paraId="33E29D23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0.3</w:t>
            </w:r>
          </w:p>
        </w:tc>
        <w:tc>
          <w:tcPr>
            <w:tcW w:w="709" w:type="dxa"/>
            <w:vAlign w:val="center"/>
          </w:tcPr>
          <w:p w14:paraId="17B31B1D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044A42">
              <w:rPr>
                <w:color w:val="000000"/>
                <w:sz w:val="20"/>
              </w:rPr>
              <w:t>2.2</w:t>
            </w:r>
          </w:p>
        </w:tc>
        <w:tc>
          <w:tcPr>
            <w:tcW w:w="992" w:type="dxa"/>
            <w:vAlign w:val="center"/>
          </w:tcPr>
          <w:p w14:paraId="4D23E161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0.5</w:t>
            </w:r>
          </w:p>
        </w:tc>
        <w:tc>
          <w:tcPr>
            <w:tcW w:w="806" w:type="dxa"/>
            <w:vAlign w:val="center"/>
          </w:tcPr>
          <w:p w14:paraId="748A28C4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A7015F">
              <w:rPr>
                <w:color w:val="000000"/>
                <w:sz w:val="20"/>
              </w:rPr>
              <w:t>2.7</w:t>
            </w:r>
          </w:p>
        </w:tc>
        <w:tc>
          <w:tcPr>
            <w:tcW w:w="986" w:type="dxa"/>
            <w:vAlign w:val="center"/>
          </w:tcPr>
          <w:p w14:paraId="734AE1EF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0.2</w:t>
            </w:r>
          </w:p>
        </w:tc>
        <w:tc>
          <w:tcPr>
            <w:tcW w:w="705" w:type="dxa"/>
            <w:vAlign w:val="center"/>
          </w:tcPr>
          <w:p w14:paraId="1ACA7C0C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B9416B">
              <w:rPr>
                <w:color w:val="000000"/>
                <w:sz w:val="20"/>
              </w:rPr>
              <w:t>0.7</w:t>
            </w:r>
          </w:p>
        </w:tc>
      </w:tr>
      <w:tr w:rsidR="004B4D5E" w:rsidRPr="00366BB5" w14:paraId="60C48C39" w14:textId="77777777" w:rsidTr="004B4D5E">
        <w:tc>
          <w:tcPr>
            <w:tcW w:w="2646" w:type="dxa"/>
            <w:vAlign w:val="center"/>
          </w:tcPr>
          <w:p w14:paraId="21F1D57C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Soft drinks</w:t>
            </w:r>
          </w:p>
        </w:tc>
        <w:tc>
          <w:tcPr>
            <w:tcW w:w="1006" w:type="dxa"/>
            <w:vAlign w:val="center"/>
          </w:tcPr>
          <w:p w14:paraId="5597B2F6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45.5</w:t>
            </w:r>
          </w:p>
        </w:tc>
        <w:tc>
          <w:tcPr>
            <w:tcW w:w="685" w:type="dxa"/>
            <w:vAlign w:val="center"/>
          </w:tcPr>
          <w:p w14:paraId="37B97B0F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5A6478">
              <w:rPr>
                <w:color w:val="000000"/>
                <w:sz w:val="20"/>
              </w:rPr>
              <w:t>83.5</w:t>
            </w:r>
          </w:p>
        </w:tc>
        <w:tc>
          <w:tcPr>
            <w:tcW w:w="1016" w:type="dxa"/>
            <w:vAlign w:val="center"/>
          </w:tcPr>
          <w:p w14:paraId="61B2B34E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58.7</w:t>
            </w:r>
          </w:p>
        </w:tc>
        <w:tc>
          <w:tcPr>
            <w:tcW w:w="709" w:type="dxa"/>
            <w:vAlign w:val="center"/>
          </w:tcPr>
          <w:p w14:paraId="1F95B4C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524CC6">
              <w:rPr>
                <w:color w:val="000000"/>
                <w:sz w:val="20"/>
              </w:rPr>
              <w:t>97.1</w:t>
            </w:r>
          </w:p>
        </w:tc>
        <w:tc>
          <w:tcPr>
            <w:tcW w:w="992" w:type="dxa"/>
            <w:vAlign w:val="center"/>
          </w:tcPr>
          <w:p w14:paraId="4D449F97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60.1</w:t>
            </w:r>
          </w:p>
        </w:tc>
        <w:tc>
          <w:tcPr>
            <w:tcW w:w="806" w:type="dxa"/>
            <w:vAlign w:val="center"/>
          </w:tcPr>
          <w:p w14:paraId="5CAB3C4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53527A">
              <w:rPr>
                <w:color w:val="000000"/>
                <w:sz w:val="20"/>
              </w:rPr>
              <w:t>102.6</w:t>
            </w:r>
          </w:p>
        </w:tc>
        <w:tc>
          <w:tcPr>
            <w:tcW w:w="986" w:type="dxa"/>
            <w:vAlign w:val="center"/>
          </w:tcPr>
          <w:p w14:paraId="303409CB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124.3</w:t>
            </w:r>
          </w:p>
        </w:tc>
        <w:tc>
          <w:tcPr>
            <w:tcW w:w="705" w:type="dxa"/>
            <w:vAlign w:val="center"/>
          </w:tcPr>
          <w:p w14:paraId="57688BB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EF4C46">
              <w:rPr>
                <w:color w:val="000000"/>
                <w:sz w:val="20"/>
              </w:rPr>
              <w:t>136.4</w:t>
            </w:r>
          </w:p>
        </w:tc>
      </w:tr>
      <w:tr w:rsidR="004B4D5E" w:rsidRPr="00366BB5" w14:paraId="3B004603" w14:textId="77777777" w:rsidTr="004B4D5E">
        <w:tc>
          <w:tcPr>
            <w:tcW w:w="2646" w:type="dxa"/>
            <w:vAlign w:val="center"/>
          </w:tcPr>
          <w:p w14:paraId="6F444F01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Sugars and confectionery</w:t>
            </w:r>
          </w:p>
        </w:tc>
        <w:tc>
          <w:tcPr>
            <w:tcW w:w="1006" w:type="dxa"/>
            <w:vAlign w:val="center"/>
          </w:tcPr>
          <w:p w14:paraId="2A97D393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20.7</w:t>
            </w:r>
          </w:p>
        </w:tc>
        <w:tc>
          <w:tcPr>
            <w:tcW w:w="685" w:type="dxa"/>
            <w:vAlign w:val="center"/>
          </w:tcPr>
          <w:p w14:paraId="1D9C6BC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7931FF">
              <w:rPr>
                <w:color w:val="000000"/>
                <w:sz w:val="20"/>
              </w:rPr>
              <w:t>13.1</w:t>
            </w:r>
          </w:p>
        </w:tc>
        <w:tc>
          <w:tcPr>
            <w:tcW w:w="1016" w:type="dxa"/>
            <w:vAlign w:val="center"/>
          </w:tcPr>
          <w:p w14:paraId="14DF3558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9.6</w:t>
            </w:r>
          </w:p>
        </w:tc>
        <w:tc>
          <w:tcPr>
            <w:tcW w:w="709" w:type="dxa"/>
            <w:vAlign w:val="center"/>
          </w:tcPr>
          <w:p w14:paraId="520E1D1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27C74">
              <w:rPr>
                <w:color w:val="000000"/>
                <w:sz w:val="20"/>
              </w:rPr>
              <w:t>11.0</w:t>
            </w:r>
          </w:p>
        </w:tc>
        <w:tc>
          <w:tcPr>
            <w:tcW w:w="992" w:type="dxa"/>
            <w:vAlign w:val="center"/>
          </w:tcPr>
          <w:p w14:paraId="027F47C4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42.8</w:t>
            </w:r>
          </w:p>
        </w:tc>
        <w:tc>
          <w:tcPr>
            <w:tcW w:w="806" w:type="dxa"/>
            <w:vAlign w:val="center"/>
          </w:tcPr>
          <w:p w14:paraId="67F0CB18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10364B">
              <w:rPr>
                <w:color w:val="000000"/>
                <w:sz w:val="20"/>
              </w:rPr>
              <w:t>22.8</w:t>
            </w:r>
          </w:p>
        </w:tc>
        <w:tc>
          <w:tcPr>
            <w:tcW w:w="986" w:type="dxa"/>
            <w:vAlign w:val="center"/>
          </w:tcPr>
          <w:p w14:paraId="1BAC4DF6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17.9</w:t>
            </w:r>
          </w:p>
        </w:tc>
        <w:tc>
          <w:tcPr>
            <w:tcW w:w="705" w:type="dxa"/>
            <w:vAlign w:val="center"/>
          </w:tcPr>
          <w:p w14:paraId="3C37929C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3A0069">
              <w:rPr>
                <w:color w:val="000000"/>
                <w:sz w:val="20"/>
              </w:rPr>
              <w:t>13.5</w:t>
            </w:r>
          </w:p>
        </w:tc>
      </w:tr>
      <w:tr w:rsidR="004B4D5E" w:rsidRPr="00366BB5" w14:paraId="3392B1B1" w14:textId="77777777" w:rsidTr="004B4D5E">
        <w:tc>
          <w:tcPr>
            <w:tcW w:w="2646" w:type="dxa"/>
            <w:vAlign w:val="center"/>
          </w:tcPr>
          <w:p w14:paraId="148AA4AE" w14:textId="77777777" w:rsidR="00CF3B4A" w:rsidRPr="00366BB5" w:rsidRDefault="00CF3B4A" w:rsidP="00F152CD">
            <w:pPr>
              <w:jc w:val="left"/>
              <w:rPr>
                <w:sz w:val="20"/>
              </w:rPr>
            </w:pPr>
            <w:r w:rsidRPr="00366BB5">
              <w:rPr>
                <w:sz w:val="20"/>
              </w:rPr>
              <w:t>Vegetables</w:t>
            </w:r>
          </w:p>
        </w:tc>
        <w:tc>
          <w:tcPr>
            <w:tcW w:w="1006" w:type="dxa"/>
            <w:vAlign w:val="center"/>
          </w:tcPr>
          <w:p w14:paraId="25DC548B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206.6</w:t>
            </w:r>
          </w:p>
        </w:tc>
        <w:tc>
          <w:tcPr>
            <w:tcW w:w="685" w:type="dxa"/>
            <w:vAlign w:val="center"/>
          </w:tcPr>
          <w:p w14:paraId="10A42E38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672AD2">
              <w:rPr>
                <w:color w:val="000000"/>
                <w:sz w:val="20"/>
              </w:rPr>
              <w:t>91.2</w:t>
            </w:r>
          </w:p>
        </w:tc>
        <w:tc>
          <w:tcPr>
            <w:tcW w:w="1016" w:type="dxa"/>
            <w:vAlign w:val="center"/>
          </w:tcPr>
          <w:p w14:paraId="058DC608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71.8</w:t>
            </w:r>
          </w:p>
        </w:tc>
        <w:tc>
          <w:tcPr>
            <w:tcW w:w="709" w:type="dxa"/>
            <w:vAlign w:val="center"/>
          </w:tcPr>
          <w:p w14:paraId="2AF2D06A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FB673F">
              <w:rPr>
                <w:color w:val="000000"/>
                <w:sz w:val="20"/>
              </w:rPr>
              <w:t>51.1</w:t>
            </w:r>
          </w:p>
        </w:tc>
        <w:tc>
          <w:tcPr>
            <w:tcW w:w="992" w:type="dxa"/>
            <w:vAlign w:val="center"/>
          </w:tcPr>
          <w:p w14:paraId="40322C21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121.7</w:t>
            </w:r>
          </w:p>
        </w:tc>
        <w:tc>
          <w:tcPr>
            <w:tcW w:w="806" w:type="dxa"/>
            <w:vAlign w:val="center"/>
          </w:tcPr>
          <w:p w14:paraId="5FD3BB9D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215BB4">
              <w:rPr>
                <w:color w:val="000000"/>
                <w:sz w:val="20"/>
              </w:rPr>
              <w:t>45.3</w:t>
            </w:r>
          </w:p>
        </w:tc>
        <w:tc>
          <w:tcPr>
            <w:tcW w:w="986" w:type="dxa"/>
            <w:vAlign w:val="center"/>
          </w:tcPr>
          <w:p w14:paraId="58D156C4" w14:textId="77777777" w:rsidR="00CF3B4A" w:rsidRPr="00CF3B4A" w:rsidRDefault="00CF3B4A" w:rsidP="00F152CD">
            <w:pPr>
              <w:jc w:val="left"/>
              <w:rPr>
                <w:color w:val="000000"/>
                <w:sz w:val="20"/>
              </w:rPr>
            </w:pPr>
            <w:r w:rsidRPr="00CF3B4A">
              <w:rPr>
                <w:color w:val="000000"/>
                <w:sz w:val="20"/>
              </w:rPr>
              <w:t>97.6</w:t>
            </w:r>
          </w:p>
        </w:tc>
        <w:tc>
          <w:tcPr>
            <w:tcW w:w="705" w:type="dxa"/>
            <w:vAlign w:val="center"/>
          </w:tcPr>
          <w:p w14:paraId="71FA8A25" w14:textId="77777777" w:rsidR="00CF3B4A" w:rsidRPr="00366BB5" w:rsidRDefault="00CF3B4A" w:rsidP="00F152CD">
            <w:pPr>
              <w:jc w:val="left"/>
              <w:rPr>
                <w:color w:val="000000"/>
                <w:sz w:val="20"/>
              </w:rPr>
            </w:pPr>
            <w:r w:rsidRPr="00C24D97">
              <w:rPr>
                <w:color w:val="000000"/>
                <w:sz w:val="20"/>
              </w:rPr>
              <w:t>57.2</w:t>
            </w:r>
          </w:p>
        </w:tc>
      </w:tr>
    </w:tbl>
    <w:p w14:paraId="3C26FD73" w14:textId="2EE2690D" w:rsidR="00940587" w:rsidRPr="007677A2" w:rsidRDefault="00940587" w:rsidP="004F3138">
      <w:pPr>
        <w:spacing w:line="240" w:lineRule="auto"/>
        <w:jc w:val="left"/>
      </w:pPr>
    </w:p>
    <w:sectPr w:rsidR="00940587" w:rsidRPr="007677A2" w:rsidSect="004F3138">
      <w:footerReference w:type="even" r:id="rId11"/>
      <w:footerReference w:type="default" r:id="rId12"/>
      <w:pgSz w:w="16817" w:h="11901" w:orient="landscape"/>
      <w:pgMar w:top="1800" w:right="1440" w:bottom="1800" w:left="1440" w:header="708" w:footer="708" w:gutter="0"/>
      <w:lnNumType w:countBy="1" w:restart="continuous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F00CC" w14:textId="77777777" w:rsidR="00DB62AC" w:rsidRDefault="00DB62AC" w:rsidP="00C90D96">
      <w:r>
        <w:separator/>
      </w:r>
    </w:p>
    <w:p w14:paraId="0ABE4F1B" w14:textId="77777777" w:rsidR="00DB62AC" w:rsidRDefault="00DB62AC" w:rsidP="00C90D96"/>
  </w:endnote>
  <w:endnote w:type="continuationSeparator" w:id="0">
    <w:p w14:paraId="4C7175C3" w14:textId="77777777" w:rsidR="00DB62AC" w:rsidRDefault="00DB62AC" w:rsidP="00C90D96">
      <w:r>
        <w:continuationSeparator/>
      </w:r>
    </w:p>
    <w:p w14:paraId="37BF9148" w14:textId="77777777" w:rsidR="00DB62AC" w:rsidRDefault="00DB62AC" w:rsidP="00C90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01236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9D8D4" w14:textId="77777777" w:rsidR="00511B45" w:rsidRDefault="00511B45" w:rsidP="00C90D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2019A0" w14:textId="77777777" w:rsidR="00511B45" w:rsidRDefault="00511B45" w:rsidP="00C90D96">
    <w:pPr>
      <w:pStyle w:val="Footer"/>
    </w:pPr>
  </w:p>
  <w:p w14:paraId="4983FC72" w14:textId="77777777" w:rsidR="00511B45" w:rsidRDefault="00511B45" w:rsidP="00C90D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20780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343D41" w14:textId="11812709" w:rsidR="00511B45" w:rsidRDefault="00511B45" w:rsidP="00C90D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D2920"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31E9F09" w14:textId="77777777" w:rsidR="00511B45" w:rsidRDefault="00511B45" w:rsidP="00C90D96">
    <w:pPr>
      <w:pStyle w:val="Footer"/>
    </w:pPr>
  </w:p>
  <w:p w14:paraId="38C7ED7E" w14:textId="77777777" w:rsidR="00511B45" w:rsidRDefault="00511B45" w:rsidP="00C90D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B40A0" w14:textId="77777777" w:rsidR="00DB62AC" w:rsidRDefault="00DB62AC" w:rsidP="00C90D96">
      <w:r>
        <w:separator/>
      </w:r>
    </w:p>
    <w:p w14:paraId="1B2B0641" w14:textId="77777777" w:rsidR="00DB62AC" w:rsidRDefault="00DB62AC" w:rsidP="00C90D96"/>
  </w:footnote>
  <w:footnote w:type="continuationSeparator" w:id="0">
    <w:p w14:paraId="5C57E2D1" w14:textId="77777777" w:rsidR="00DB62AC" w:rsidRDefault="00DB62AC" w:rsidP="00C90D96">
      <w:r>
        <w:continuationSeparator/>
      </w:r>
    </w:p>
    <w:p w14:paraId="32A54252" w14:textId="77777777" w:rsidR="00DB62AC" w:rsidRDefault="00DB62AC" w:rsidP="00C90D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58C"/>
    <w:multiLevelType w:val="hybridMultilevel"/>
    <w:tmpl w:val="0B369836"/>
    <w:lvl w:ilvl="0" w:tplc="F2869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244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0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06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1EDE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CC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44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CC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4EA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229FB"/>
    <w:multiLevelType w:val="multilevel"/>
    <w:tmpl w:val="81D8AE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218EF"/>
    <w:multiLevelType w:val="hybridMultilevel"/>
    <w:tmpl w:val="6B48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0B34"/>
    <w:multiLevelType w:val="hybridMultilevel"/>
    <w:tmpl w:val="F7C0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8533F"/>
    <w:multiLevelType w:val="hybridMultilevel"/>
    <w:tmpl w:val="A70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0B4"/>
    <w:multiLevelType w:val="hybridMultilevel"/>
    <w:tmpl w:val="531A6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24F6"/>
    <w:multiLevelType w:val="hybridMultilevel"/>
    <w:tmpl w:val="5562E8AC"/>
    <w:lvl w:ilvl="0" w:tplc="815AB6E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28C4"/>
    <w:multiLevelType w:val="hybridMultilevel"/>
    <w:tmpl w:val="2828EBCA"/>
    <w:lvl w:ilvl="0" w:tplc="37565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642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0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01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E31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A4D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2C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4A9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01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F53C0F"/>
    <w:multiLevelType w:val="hybridMultilevel"/>
    <w:tmpl w:val="8442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038"/>
    <w:multiLevelType w:val="hybridMultilevel"/>
    <w:tmpl w:val="9B081D34"/>
    <w:lvl w:ilvl="0" w:tplc="4C025E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13D8A"/>
    <w:multiLevelType w:val="hybridMultilevel"/>
    <w:tmpl w:val="3800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4D90"/>
    <w:multiLevelType w:val="multilevel"/>
    <w:tmpl w:val="B55E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194CD2"/>
    <w:multiLevelType w:val="multilevel"/>
    <w:tmpl w:val="CA72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A3303"/>
    <w:multiLevelType w:val="hybridMultilevel"/>
    <w:tmpl w:val="D4729138"/>
    <w:lvl w:ilvl="0" w:tplc="71461C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5B24"/>
    <w:multiLevelType w:val="hybridMultilevel"/>
    <w:tmpl w:val="9AD0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0197"/>
    <w:multiLevelType w:val="hybridMultilevel"/>
    <w:tmpl w:val="5696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B1B2D"/>
    <w:multiLevelType w:val="hybridMultilevel"/>
    <w:tmpl w:val="A44A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03E4"/>
    <w:multiLevelType w:val="hybridMultilevel"/>
    <w:tmpl w:val="7AF2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A74EF"/>
    <w:multiLevelType w:val="hybridMultilevel"/>
    <w:tmpl w:val="902E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51D63"/>
    <w:multiLevelType w:val="hybridMultilevel"/>
    <w:tmpl w:val="2B0E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18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17"/>
  </w:num>
  <w:num w:numId="11">
    <w:abstractNumId w:val="14"/>
  </w:num>
  <w:num w:numId="12">
    <w:abstractNumId w:val="5"/>
  </w:num>
  <w:num w:numId="13">
    <w:abstractNumId w:val="7"/>
  </w:num>
  <w:num w:numId="14">
    <w:abstractNumId w:val="9"/>
  </w:num>
  <w:num w:numId="15">
    <w:abstractNumId w:val="0"/>
  </w:num>
  <w:num w:numId="16">
    <w:abstractNumId w:val="6"/>
  </w:num>
  <w:num w:numId="17">
    <w:abstractNumId w:val="11"/>
  </w:num>
  <w:num w:numId="18">
    <w:abstractNumId w:val="1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2wzt5zn0tpace02sqpvzpsesatav9v05wa&quot;&gt;CA-lactatingWomen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/record-ids&gt;&lt;/item&gt;&lt;/Libraries&gt;"/>
  </w:docVars>
  <w:rsids>
    <w:rsidRoot w:val="00A776CA"/>
    <w:rsid w:val="00000104"/>
    <w:rsid w:val="00001DF9"/>
    <w:rsid w:val="00004DB1"/>
    <w:rsid w:val="000053C3"/>
    <w:rsid w:val="0000773B"/>
    <w:rsid w:val="00007916"/>
    <w:rsid w:val="00010DE3"/>
    <w:rsid w:val="00011D6E"/>
    <w:rsid w:val="00012B97"/>
    <w:rsid w:val="00016ACE"/>
    <w:rsid w:val="00017645"/>
    <w:rsid w:val="00020E6C"/>
    <w:rsid w:val="00021707"/>
    <w:rsid w:val="000224EF"/>
    <w:rsid w:val="00023827"/>
    <w:rsid w:val="000245CA"/>
    <w:rsid w:val="00024894"/>
    <w:rsid w:val="000277C0"/>
    <w:rsid w:val="00031111"/>
    <w:rsid w:val="00031175"/>
    <w:rsid w:val="0003458F"/>
    <w:rsid w:val="000368D3"/>
    <w:rsid w:val="000401CF"/>
    <w:rsid w:val="000407C5"/>
    <w:rsid w:val="00040C12"/>
    <w:rsid w:val="00040FC7"/>
    <w:rsid w:val="0004503B"/>
    <w:rsid w:val="00046C36"/>
    <w:rsid w:val="00047191"/>
    <w:rsid w:val="0004794C"/>
    <w:rsid w:val="0005144F"/>
    <w:rsid w:val="00051A61"/>
    <w:rsid w:val="000559F1"/>
    <w:rsid w:val="00056779"/>
    <w:rsid w:val="00061FD6"/>
    <w:rsid w:val="000628CD"/>
    <w:rsid w:val="00063B50"/>
    <w:rsid w:val="000655E7"/>
    <w:rsid w:val="00067CBD"/>
    <w:rsid w:val="00067D6C"/>
    <w:rsid w:val="000704C7"/>
    <w:rsid w:val="00070F9A"/>
    <w:rsid w:val="00071190"/>
    <w:rsid w:val="000742A8"/>
    <w:rsid w:val="00074389"/>
    <w:rsid w:val="00077C1E"/>
    <w:rsid w:val="00077F84"/>
    <w:rsid w:val="00081616"/>
    <w:rsid w:val="00085BF3"/>
    <w:rsid w:val="000871FD"/>
    <w:rsid w:val="0008744C"/>
    <w:rsid w:val="0009217C"/>
    <w:rsid w:val="00092CB1"/>
    <w:rsid w:val="00097170"/>
    <w:rsid w:val="000A247F"/>
    <w:rsid w:val="000A39AC"/>
    <w:rsid w:val="000A47F2"/>
    <w:rsid w:val="000B0B1D"/>
    <w:rsid w:val="000B1E1C"/>
    <w:rsid w:val="000B50E7"/>
    <w:rsid w:val="000B6201"/>
    <w:rsid w:val="000B792E"/>
    <w:rsid w:val="000C147C"/>
    <w:rsid w:val="000C4D56"/>
    <w:rsid w:val="000C5CF3"/>
    <w:rsid w:val="000C66D9"/>
    <w:rsid w:val="000D0823"/>
    <w:rsid w:val="000D0D7B"/>
    <w:rsid w:val="000D0E65"/>
    <w:rsid w:val="000D1D8C"/>
    <w:rsid w:val="000D273B"/>
    <w:rsid w:val="000D4AD3"/>
    <w:rsid w:val="000D59F0"/>
    <w:rsid w:val="000D69F3"/>
    <w:rsid w:val="000E368A"/>
    <w:rsid w:val="000E50EE"/>
    <w:rsid w:val="000E7197"/>
    <w:rsid w:val="000F0415"/>
    <w:rsid w:val="000F0C82"/>
    <w:rsid w:val="000F1BED"/>
    <w:rsid w:val="000F37B4"/>
    <w:rsid w:val="000F3C34"/>
    <w:rsid w:val="000F69BF"/>
    <w:rsid w:val="0010049B"/>
    <w:rsid w:val="00100E61"/>
    <w:rsid w:val="00100F4C"/>
    <w:rsid w:val="00100FAC"/>
    <w:rsid w:val="00101FD2"/>
    <w:rsid w:val="001022B2"/>
    <w:rsid w:val="00102A7A"/>
    <w:rsid w:val="00102C4F"/>
    <w:rsid w:val="001060E1"/>
    <w:rsid w:val="00106F42"/>
    <w:rsid w:val="001077C1"/>
    <w:rsid w:val="00111774"/>
    <w:rsid w:val="00111ED6"/>
    <w:rsid w:val="0011237A"/>
    <w:rsid w:val="00113C91"/>
    <w:rsid w:val="00115CE2"/>
    <w:rsid w:val="00116D6F"/>
    <w:rsid w:val="00117AE5"/>
    <w:rsid w:val="0012299A"/>
    <w:rsid w:val="00122AA6"/>
    <w:rsid w:val="00124371"/>
    <w:rsid w:val="001266AE"/>
    <w:rsid w:val="00126D06"/>
    <w:rsid w:val="00127DB3"/>
    <w:rsid w:val="00133775"/>
    <w:rsid w:val="001338A3"/>
    <w:rsid w:val="00133C30"/>
    <w:rsid w:val="001349AD"/>
    <w:rsid w:val="0014007A"/>
    <w:rsid w:val="001405AB"/>
    <w:rsid w:val="00144280"/>
    <w:rsid w:val="00144AC9"/>
    <w:rsid w:val="0014715B"/>
    <w:rsid w:val="0015181B"/>
    <w:rsid w:val="001518CC"/>
    <w:rsid w:val="00151D6B"/>
    <w:rsid w:val="00152472"/>
    <w:rsid w:val="00153301"/>
    <w:rsid w:val="00153555"/>
    <w:rsid w:val="001573EA"/>
    <w:rsid w:val="00157772"/>
    <w:rsid w:val="0016010D"/>
    <w:rsid w:val="00160534"/>
    <w:rsid w:val="00163649"/>
    <w:rsid w:val="00163FA9"/>
    <w:rsid w:val="00164806"/>
    <w:rsid w:val="001656C9"/>
    <w:rsid w:val="001704D1"/>
    <w:rsid w:val="00171313"/>
    <w:rsid w:val="00171931"/>
    <w:rsid w:val="001733A2"/>
    <w:rsid w:val="00173DD9"/>
    <w:rsid w:val="00173EC3"/>
    <w:rsid w:val="00174CAB"/>
    <w:rsid w:val="00175F04"/>
    <w:rsid w:val="0017696A"/>
    <w:rsid w:val="00176A3A"/>
    <w:rsid w:val="00176C2E"/>
    <w:rsid w:val="001811F0"/>
    <w:rsid w:val="0018326A"/>
    <w:rsid w:val="00184573"/>
    <w:rsid w:val="00184C0B"/>
    <w:rsid w:val="00185937"/>
    <w:rsid w:val="00190A6C"/>
    <w:rsid w:val="0019631E"/>
    <w:rsid w:val="001977E1"/>
    <w:rsid w:val="001A003A"/>
    <w:rsid w:val="001A4326"/>
    <w:rsid w:val="001A48D9"/>
    <w:rsid w:val="001A4A44"/>
    <w:rsid w:val="001B07B0"/>
    <w:rsid w:val="001B13EB"/>
    <w:rsid w:val="001C1F72"/>
    <w:rsid w:val="001C3D45"/>
    <w:rsid w:val="001C43D7"/>
    <w:rsid w:val="001C4955"/>
    <w:rsid w:val="001C4D22"/>
    <w:rsid w:val="001C5B21"/>
    <w:rsid w:val="001C735B"/>
    <w:rsid w:val="001D03C5"/>
    <w:rsid w:val="001D098E"/>
    <w:rsid w:val="001D2639"/>
    <w:rsid w:val="001D2920"/>
    <w:rsid w:val="001D2B18"/>
    <w:rsid w:val="001D2CEE"/>
    <w:rsid w:val="001D33A5"/>
    <w:rsid w:val="001D366B"/>
    <w:rsid w:val="001D4454"/>
    <w:rsid w:val="001D479C"/>
    <w:rsid w:val="001D70E1"/>
    <w:rsid w:val="001E0058"/>
    <w:rsid w:val="001E1473"/>
    <w:rsid w:val="001E1B2A"/>
    <w:rsid w:val="001E46C4"/>
    <w:rsid w:val="001E57CC"/>
    <w:rsid w:val="001E60B0"/>
    <w:rsid w:val="001F03B2"/>
    <w:rsid w:val="001F15D4"/>
    <w:rsid w:val="001F1E1B"/>
    <w:rsid w:val="001F2C50"/>
    <w:rsid w:val="001F6268"/>
    <w:rsid w:val="00202388"/>
    <w:rsid w:val="002040C2"/>
    <w:rsid w:val="00211D22"/>
    <w:rsid w:val="00214174"/>
    <w:rsid w:val="0021589C"/>
    <w:rsid w:val="00215E6A"/>
    <w:rsid w:val="0021644C"/>
    <w:rsid w:val="002178F1"/>
    <w:rsid w:val="0021791F"/>
    <w:rsid w:val="002205BD"/>
    <w:rsid w:val="00222D86"/>
    <w:rsid w:val="002258E8"/>
    <w:rsid w:val="00225E26"/>
    <w:rsid w:val="0023077D"/>
    <w:rsid w:val="00231512"/>
    <w:rsid w:val="002325D8"/>
    <w:rsid w:val="0023589F"/>
    <w:rsid w:val="00236996"/>
    <w:rsid w:val="00237379"/>
    <w:rsid w:val="00241881"/>
    <w:rsid w:val="00246149"/>
    <w:rsid w:val="0024736E"/>
    <w:rsid w:val="00251557"/>
    <w:rsid w:val="002518E5"/>
    <w:rsid w:val="00251DC1"/>
    <w:rsid w:val="00251EBE"/>
    <w:rsid w:val="00252814"/>
    <w:rsid w:val="002564EF"/>
    <w:rsid w:val="00256CC7"/>
    <w:rsid w:val="00262699"/>
    <w:rsid w:val="00262C2C"/>
    <w:rsid w:val="0026599E"/>
    <w:rsid w:val="002676D5"/>
    <w:rsid w:val="00267A8A"/>
    <w:rsid w:val="002754A6"/>
    <w:rsid w:val="00277D8E"/>
    <w:rsid w:val="00277EC6"/>
    <w:rsid w:val="0028106F"/>
    <w:rsid w:val="00281BA3"/>
    <w:rsid w:val="00281D09"/>
    <w:rsid w:val="00283E96"/>
    <w:rsid w:val="002845AE"/>
    <w:rsid w:val="00287195"/>
    <w:rsid w:val="00287CF3"/>
    <w:rsid w:val="00290133"/>
    <w:rsid w:val="00291C85"/>
    <w:rsid w:val="00295F56"/>
    <w:rsid w:val="002963C3"/>
    <w:rsid w:val="002A1757"/>
    <w:rsid w:val="002A1929"/>
    <w:rsid w:val="002A1AAC"/>
    <w:rsid w:val="002A3875"/>
    <w:rsid w:val="002A4517"/>
    <w:rsid w:val="002A4A98"/>
    <w:rsid w:val="002A6EF2"/>
    <w:rsid w:val="002B0E62"/>
    <w:rsid w:val="002B529F"/>
    <w:rsid w:val="002C17CA"/>
    <w:rsid w:val="002C186C"/>
    <w:rsid w:val="002C2DCD"/>
    <w:rsid w:val="002C56E9"/>
    <w:rsid w:val="002C59A3"/>
    <w:rsid w:val="002D105F"/>
    <w:rsid w:val="002D1444"/>
    <w:rsid w:val="002D2254"/>
    <w:rsid w:val="002D2CB1"/>
    <w:rsid w:val="002D3205"/>
    <w:rsid w:val="002D38E5"/>
    <w:rsid w:val="002D7565"/>
    <w:rsid w:val="002E25F1"/>
    <w:rsid w:val="002E3A96"/>
    <w:rsid w:val="002E67B4"/>
    <w:rsid w:val="002E7005"/>
    <w:rsid w:val="002F00A1"/>
    <w:rsid w:val="002F1163"/>
    <w:rsid w:val="002F15E8"/>
    <w:rsid w:val="002F209A"/>
    <w:rsid w:val="002F273E"/>
    <w:rsid w:val="002F27F1"/>
    <w:rsid w:val="002F2CB4"/>
    <w:rsid w:val="002F435B"/>
    <w:rsid w:val="002F4648"/>
    <w:rsid w:val="00300A0A"/>
    <w:rsid w:val="00301963"/>
    <w:rsid w:val="00304769"/>
    <w:rsid w:val="003056D4"/>
    <w:rsid w:val="003057CE"/>
    <w:rsid w:val="00306013"/>
    <w:rsid w:val="00306DB5"/>
    <w:rsid w:val="0031214C"/>
    <w:rsid w:val="003121C5"/>
    <w:rsid w:val="00313835"/>
    <w:rsid w:val="003159A8"/>
    <w:rsid w:val="00315A1F"/>
    <w:rsid w:val="00316F19"/>
    <w:rsid w:val="00323B93"/>
    <w:rsid w:val="003259AF"/>
    <w:rsid w:val="00330D0F"/>
    <w:rsid w:val="00331998"/>
    <w:rsid w:val="00331D92"/>
    <w:rsid w:val="00334051"/>
    <w:rsid w:val="00334442"/>
    <w:rsid w:val="00337977"/>
    <w:rsid w:val="00342A52"/>
    <w:rsid w:val="00345568"/>
    <w:rsid w:val="00351484"/>
    <w:rsid w:val="0035198B"/>
    <w:rsid w:val="00351B95"/>
    <w:rsid w:val="00353C9E"/>
    <w:rsid w:val="00354833"/>
    <w:rsid w:val="00354FFA"/>
    <w:rsid w:val="0036096B"/>
    <w:rsid w:val="00360AEF"/>
    <w:rsid w:val="003615C3"/>
    <w:rsid w:val="00364336"/>
    <w:rsid w:val="00364816"/>
    <w:rsid w:val="00364C08"/>
    <w:rsid w:val="00366BB5"/>
    <w:rsid w:val="0037064B"/>
    <w:rsid w:val="00373654"/>
    <w:rsid w:val="00373CD5"/>
    <w:rsid w:val="0037409F"/>
    <w:rsid w:val="003742C4"/>
    <w:rsid w:val="003846FD"/>
    <w:rsid w:val="003870EC"/>
    <w:rsid w:val="0038790A"/>
    <w:rsid w:val="0039041A"/>
    <w:rsid w:val="00390C02"/>
    <w:rsid w:val="00390EE5"/>
    <w:rsid w:val="00392CF7"/>
    <w:rsid w:val="0039392E"/>
    <w:rsid w:val="003946A7"/>
    <w:rsid w:val="0039674A"/>
    <w:rsid w:val="003A3C13"/>
    <w:rsid w:val="003A4EFA"/>
    <w:rsid w:val="003A5DC1"/>
    <w:rsid w:val="003B42CC"/>
    <w:rsid w:val="003B43CF"/>
    <w:rsid w:val="003B51E2"/>
    <w:rsid w:val="003B5B7A"/>
    <w:rsid w:val="003C19C3"/>
    <w:rsid w:val="003C1E6E"/>
    <w:rsid w:val="003C20DD"/>
    <w:rsid w:val="003C2875"/>
    <w:rsid w:val="003C36D2"/>
    <w:rsid w:val="003C53AE"/>
    <w:rsid w:val="003C60FB"/>
    <w:rsid w:val="003C68C5"/>
    <w:rsid w:val="003D0507"/>
    <w:rsid w:val="003D0B24"/>
    <w:rsid w:val="003D1E22"/>
    <w:rsid w:val="003D2400"/>
    <w:rsid w:val="003D3700"/>
    <w:rsid w:val="003D681A"/>
    <w:rsid w:val="003D7F06"/>
    <w:rsid w:val="003E1C7B"/>
    <w:rsid w:val="003E228E"/>
    <w:rsid w:val="003E741B"/>
    <w:rsid w:val="003E7578"/>
    <w:rsid w:val="003E78E7"/>
    <w:rsid w:val="003E7FD0"/>
    <w:rsid w:val="003F1D63"/>
    <w:rsid w:val="003F1E59"/>
    <w:rsid w:val="003F302E"/>
    <w:rsid w:val="003F3229"/>
    <w:rsid w:val="004005FA"/>
    <w:rsid w:val="00400720"/>
    <w:rsid w:val="00401A12"/>
    <w:rsid w:val="004022AA"/>
    <w:rsid w:val="00403252"/>
    <w:rsid w:val="004043E1"/>
    <w:rsid w:val="0040478D"/>
    <w:rsid w:val="0040537D"/>
    <w:rsid w:val="00405DE8"/>
    <w:rsid w:val="004079FA"/>
    <w:rsid w:val="004104F7"/>
    <w:rsid w:val="004161A1"/>
    <w:rsid w:val="0042154D"/>
    <w:rsid w:val="00421A34"/>
    <w:rsid w:val="004226E6"/>
    <w:rsid w:val="0042298D"/>
    <w:rsid w:val="00424394"/>
    <w:rsid w:val="0043059F"/>
    <w:rsid w:val="004311A1"/>
    <w:rsid w:val="00431500"/>
    <w:rsid w:val="004320BB"/>
    <w:rsid w:val="00434550"/>
    <w:rsid w:val="00436C4C"/>
    <w:rsid w:val="00437A48"/>
    <w:rsid w:val="00440CA6"/>
    <w:rsid w:val="00441330"/>
    <w:rsid w:val="00441E8D"/>
    <w:rsid w:val="00443046"/>
    <w:rsid w:val="00444CAB"/>
    <w:rsid w:val="00450300"/>
    <w:rsid w:val="004516EC"/>
    <w:rsid w:val="004533D0"/>
    <w:rsid w:val="00455BF2"/>
    <w:rsid w:val="00455E0E"/>
    <w:rsid w:val="0045608F"/>
    <w:rsid w:val="00460C0B"/>
    <w:rsid w:val="00462157"/>
    <w:rsid w:val="00463178"/>
    <w:rsid w:val="00464188"/>
    <w:rsid w:val="004665DB"/>
    <w:rsid w:val="00473ABB"/>
    <w:rsid w:val="00474E6B"/>
    <w:rsid w:val="004751D2"/>
    <w:rsid w:val="00475B79"/>
    <w:rsid w:val="00476EDA"/>
    <w:rsid w:val="004808E4"/>
    <w:rsid w:val="00483382"/>
    <w:rsid w:val="004834B6"/>
    <w:rsid w:val="00483BEC"/>
    <w:rsid w:val="004859BC"/>
    <w:rsid w:val="00485A1C"/>
    <w:rsid w:val="00485F8B"/>
    <w:rsid w:val="004862CA"/>
    <w:rsid w:val="0048673F"/>
    <w:rsid w:val="004871B5"/>
    <w:rsid w:val="0048736C"/>
    <w:rsid w:val="00492CDA"/>
    <w:rsid w:val="004A144B"/>
    <w:rsid w:val="004A6286"/>
    <w:rsid w:val="004B1F87"/>
    <w:rsid w:val="004B29C1"/>
    <w:rsid w:val="004B2C59"/>
    <w:rsid w:val="004B39DF"/>
    <w:rsid w:val="004B4D5E"/>
    <w:rsid w:val="004C0A90"/>
    <w:rsid w:val="004C20A9"/>
    <w:rsid w:val="004C2BF5"/>
    <w:rsid w:val="004C30C1"/>
    <w:rsid w:val="004C340A"/>
    <w:rsid w:val="004C5B43"/>
    <w:rsid w:val="004C62B6"/>
    <w:rsid w:val="004D0528"/>
    <w:rsid w:val="004D0FB3"/>
    <w:rsid w:val="004D4360"/>
    <w:rsid w:val="004D449F"/>
    <w:rsid w:val="004D4A5C"/>
    <w:rsid w:val="004D66D9"/>
    <w:rsid w:val="004D6EA6"/>
    <w:rsid w:val="004D710A"/>
    <w:rsid w:val="004D73B6"/>
    <w:rsid w:val="004E0082"/>
    <w:rsid w:val="004E13E9"/>
    <w:rsid w:val="004E395A"/>
    <w:rsid w:val="004E5145"/>
    <w:rsid w:val="004E60CA"/>
    <w:rsid w:val="004E7CA5"/>
    <w:rsid w:val="004F1067"/>
    <w:rsid w:val="004F3138"/>
    <w:rsid w:val="004F381E"/>
    <w:rsid w:val="004F5598"/>
    <w:rsid w:val="004F6493"/>
    <w:rsid w:val="004F7500"/>
    <w:rsid w:val="004F7546"/>
    <w:rsid w:val="00501060"/>
    <w:rsid w:val="00502493"/>
    <w:rsid w:val="00506E90"/>
    <w:rsid w:val="00510E60"/>
    <w:rsid w:val="005110B1"/>
    <w:rsid w:val="00511B45"/>
    <w:rsid w:val="00511EAE"/>
    <w:rsid w:val="0051243C"/>
    <w:rsid w:val="005137F9"/>
    <w:rsid w:val="00514E59"/>
    <w:rsid w:val="00514FDA"/>
    <w:rsid w:val="0051586C"/>
    <w:rsid w:val="00515D3F"/>
    <w:rsid w:val="005168F2"/>
    <w:rsid w:val="00516ADD"/>
    <w:rsid w:val="00526A25"/>
    <w:rsid w:val="00527BB0"/>
    <w:rsid w:val="005314D8"/>
    <w:rsid w:val="00531754"/>
    <w:rsid w:val="00531BA1"/>
    <w:rsid w:val="00533E4E"/>
    <w:rsid w:val="00535691"/>
    <w:rsid w:val="00536020"/>
    <w:rsid w:val="005368A4"/>
    <w:rsid w:val="00541C76"/>
    <w:rsid w:val="0054278E"/>
    <w:rsid w:val="00544D75"/>
    <w:rsid w:val="00544FF6"/>
    <w:rsid w:val="00545270"/>
    <w:rsid w:val="0054585C"/>
    <w:rsid w:val="00545A95"/>
    <w:rsid w:val="00546D31"/>
    <w:rsid w:val="00546E9F"/>
    <w:rsid w:val="00552DD1"/>
    <w:rsid w:val="00554E69"/>
    <w:rsid w:val="005558FB"/>
    <w:rsid w:val="00561C2F"/>
    <w:rsid w:val="00561D46"/>
    <w:rsid w:val="005626B0"/>
    <w:rsid w:val="00564B94"/>
    <w:rsid w:val="00566333"/>
    <w:rsid w:val="005666BA"/>
    <w:rsid w:val="005677C1"/>
    <w:rsid w:val="00572221"/>
    <w:rsid w:val="005726FC"/>
    <w:rsid w:val="0057357F"/>
    <w:rsid w:val="00574998"/>
    <w:rsid w:val="00576CD4"/>
    <w:rsid w:val="00577877"/>
    <w:rsid w:val="005833EF"/>
    <w:rsid w:val="00583DF8"/>
    <w:rsid w:val="00584386"/>
    <w:rsid w:val="005853B9"/>
    <w:rsid w:val="0058636C"/>
    <w:rsid w:val="005910F9"/>
    <w:rsid w:val="00591D17"/>
    <w:rsid w:val="00592683"/>
    <w:rsid w:val="00592ED9"/>
    <w:rsid w:val="005939A9"/>
    <w:rsid w:val="00593E98"/>
    <w:rsid w:val="005973B4"/>
    <w:rsid w:val="00597B13"/>
    <w:rsid w:val="005A0134"/>
    <w:rsid w:val="005A16B1"/>
    <w:rsid w:val="005A1C37"/>
    <w:rsid w:val="005A28DB"/>
    <w:rsid w:val="005A386A"/>
    <w:rsid w:val="005A43AA"/>
    <w:rsid w:val="005A4A54"/>
    <w:rsid w:val="005A57F4"/>
    <w:rsid w:val="005B13CF"/>
    <w:rsid w:val="005B1A6B"/>
    <w:rsid w:val="005B22B5"/>
    <w:rsid w:val="005B3004"/>
    <w:rsid w:val="005B4329"/>
    <w:rsid w:val="005B51CA"/>
    <w:rsid w:val="005C131D"/>
    <w:rsid w:val="005C5293"/>
    <w:rsid w:val="005D14BD"/>
    <w:rsid w:val="005D491D"/>
    <w:rsid w:val="005D65C8"/>
    <w:rsid w:val="005E1220"/>
    <w:rsid w:val="005E2A9E"/>
    <w:rsid w:val="005E3A46"/>
    <w:rsid w:val="005E3D73"/>
    <w:rsid w:val="005E4F05"/>
    <w:rsid w:val="005E51A4"/>
    <w:rsid w:val="005E5B4A"/>
    <w:rsid w:val="005F0652"/>
    <w:rsid w:val="005F089D"/>
    <w:rsid w:val="005F0B91"/>
    <w:rsid w:val="005F1051"/>
    <w:rsid w:val="005F1303"/>
    <w:rsid w:val="005F1A88"/>
    <w:rsid w:val="005F1F69"/>
    <w:rsid w:val="005F39DC"/>
    <w:rsid w:val="005F585B"/>
    <w:rsid w:val="005F6637"/>
    <w:rsid w:val="005F6A5B"/>
    <w:rsid w:val="005F7D9A"/>
    <w:rsid w:val="006005AF"/>
    <w:rsid w:val="0060200B"/>
    <w:rsid w:val="006021A9"/>
    <w:rsid w:val="00605B0B"/>
    <w:rsid w:val="006069BA"/>
    <w:rsid w:val="00606F3F"/>
    <w:rsid w:val="00611147"/>
    <w:rsid w:val="00611596"/>
    <w:rsid w:val="006115E8"/>
    <w:rsid w:val="006118CD"/>
    <w:rsid w:val="00613027"/>
    <w:rsid w:val="006203A1"/>
    <w:rsid w:val="00622275"/>
    <w:rsid w:val="00625A45"/>
    <w:rsid w:val="00626406"/>
    <w:rsid w:val="00626C6A"/>
    <w:rsid w:val="00626F50"/>
    <w:rsid w:val="006315CD"/>
    <w:rsid w:val="006325A5"/>
    <w:rsid w:val="00634FB4"/>
    <w:rsid w:val="006404AF"/>
    <w:rsid w:val="00640EED"/>
    <w:rsid w:val="00641C2B"/>
    <w:rsid w:val="006421BA"/>
    <w:rsid w:val="00643626"/>
    <w:rsid w:val="00643922"/>
    <w:rsid w:val="00643E1B"/>
    <w:rsid w:val="006478E4"/>
    <w:rsid w:val="00647FE1"/>
    <w:rsid w:val="00651946"/>
    <w:rsid w:val="00652B1E"/>
    <w:rsid w:val="00654124"/>
    <w:rsid w:val="00654F07"/>
    <w:rsid w:val="0065550F"/>
    <w:rsid w:val="00656FA3"/>
    <w:rsid w:val="00657A2C"/>
    <w:rsid w:val="00660365"/>
    <w:rsid w:val="00661C53"/>
    <w:rsid w:val="00663214"/>
    <w:rsid w:val="00663FF4"/>
    <w:rsid w:val="00664526"/>
    <w:rsid w:val="0066490F"/>
    <w:rsid w:val="006661C7"/>
    <w:rsid w:val="00672AE1"/>
    <w:rsid w:val="006734DA"/>
    <w:rsid w:val="006739EF"/>
    <w:rsid w:val="00673B66"/>
    <w:rsid w:val="00673DC4"/>
    <w:rsid w:val="0067693A"/>
    <w:rsid w:val="00680B93"/>
    <w:rsid w:val="00680B9F"/>
    <w:rsid w:val="00681D04"/>
    <w:rsid w:val="00684D78"/>
    <w:rsid w:val="006855A9"/>
    <w:rsid w:val="006859C6"/>
    <w:rsid w:val="00686BC4"/>
    <w:rsid w:val="00690D7B"/>
    <w:rsid w:val="006937ED"/>
    <w:rsid w:val="00694716"/>
    <w:rsid w:val="006968F0"/>
    <w:rsid w:val="00697E2A"/>
    <w:rsid w:val="00697FEB"/>
    <w:rsid w:val="006A4BA3"/>
    <w:rsid w:val="006A683B"/>
    <w:rsid w:val="006B108F"/>
    <w:rsid w:val="006B2C00"/>
    <w:rsid w:val="006B43F9"/>
    <w:rsid w:val="006B4478"/>
    <w:rsid w:val="006B5597"/>
    <w:rsid w:val="006B5A3C"/>
    <w:rsid w:val="006B5C58"/>
    <w:rsid w:val="006C0E4F"/>
    <w:rsid w:val="006C10EA"/>
    <w:rsid w:val="006C3A15"/>
    <w:rsid w:val="006C4105"/>
    <w:rsid w:val="006C5389"/>
    <w:rsid w:val="006C61BC"/>
    <w:rsid w:val="006D0A3E"/>
    <w:rsid w:val="006D1F89"/>
    <w:rsid w:val="006E00C8"/>
    <w:rsid w:val="006E0E84"/>
    <w:rsid w:val="006E196A"/>
    <w:rsid w:val="006E2618"/>
    <w:rsid w:val="006E2F83"/>
    <w:rsid w:val="006E344F"/>
    <w:rsid w:val="006E731B"/>
    <w:rsid w:val="006E7746"/>
    <w:rsid w:val="006F2A30"/>
    <w:rsid w:val="006F5BFE"/>
    <w:rsid w:val="007004C3"/>
    <w:rsid w:val="0070104E"/>
    <w:rsid w:val="00701E4B"/>
    <w:rsid w:val="00702A3E"/>
    <w:rsid w:val="00702D12"/>
    <w:rsid w:val="00704FE9"/>
    <w:rsid w:val="00705994"/>
    <w:rsid w:val="007078EC"/>
    <w:rsid w:val="007113BD"/>
    <w:rsid w:val="00712369"/>
    <w:rsid w:val="007127C9"/>
    <w:rsid w:val="00712E98"/>
    <w:rsid w:val="00715122"/>
    <w:rsid w:val="007156FE"/>
    <w:rsid w:val="00716164"/>
    <w:rsid w:val="00720434"/>
    <w:rsid w:val="007204A1"/>
    <w:rsid w:val="007220D9"/>
    <w:rsid w:val="00725CD1"/>
    <w:rsid w:val="00725DA6"/>
    <w:rsid w:val="00726A68"/>
    <w:rsid w:val="00726AAD"/>
    <w:rsid w:val="00731A86"/>
    <w:rsid w:val="00733D1F"/>
    <w:rsid w:val="007347BC"/>
    <w:rsid w:val="00734DDB"/>
    <w:rsid w:val="007350D6"/>
    <w:rsid w:val="007355BB"/>
    <w:rsid w:val="00735E1B"/>
    <w:rsid w:val="00736762"/>
    <w:rsid w:val="00737314"/>
    <w:rsid w:val="00737E96"/>
    <w:rsid w:val="00740CE4"/>
    <w:rsid w:val="007437C4"/>
    <w:rsid w:val="00744F02"/>
    <w:rsid w:val="00746A85"/>
    <w:rsid w:val="0075267F"/>
    <w:rsid w:val="00756051"/>
    <w:rsid w:val="0075662E"/>
    <w:rsid w:val="00756C56"/>
    <w:rsid w:val="00757D86"/>
    <w:rsid w:val="00757E67"/>
    <w:rsid w:val="00762611"/>
    <w:rsid w:val="00763CE6"/>
    <w:rsid w:val="0076667B"/>
    <w:rsid w:val="007666FE"/>
    <w:rsid w:val="007677A2"/>
    <w:rsid w:val="00770817"/>
    <w:rsid w:val="00771016"/>
    <w:rsid w:val="0077479B"/>
    <w:rsid w:val="00776D9B"/>
    <w:rsid w:val="00776E3A"/>
    <w:rsid w:val="00780031"/>
    <w:rsid w:val="00781031"/>
    <w:rsid w:val="00781CDC"/>
    <w:rsid w:val="007830D9"/>
    <w:rsid w:val="00784206"/>
    <w:rsid w:val="00784A75"/>
    <w:rsid w:val="007852F0"/>
    <w:rsid w:val="00786E2D"/>
    <w:rsid w:val="007971C5"/>
    <w:rsid w:val="007A0FAE"/>
    <w:rsid w:val="007A27FD"/>
    <w:rsid w:val="007A3472"/>
    <w:rsid w:val="007A45BF"/>
    <w:rsid w:val="007A61B9"/>
    <w:rsid w:val="007A6FD4"/>
    <w:rsid w:val="007A7844"/>
    <w:rsid w:val="007A7D11"/>
    <w:rsid w:val="007B0315"/>
    <w:rsid w:val="007B07B9"/>
    <w:rsid w:val="007B0F8B"/>
    <w:rsid w:val="007B237C"/>
    <w:rsid w:val="007B33A8"/>
    <w:rsid w:val="007B51EA"/>
    <w:rsid w:val="007B6C6A"/>
    <w:rsid w:val="007B7635"/>
    <w:rsid w:val="007C257F"/>
    <w:rsid w:val="007C3A22"/>
    <w:rsid w:val="007E17F4"/>
    <w:rsid w:val="007E2242"/>
    <w:rsid w:val="007E390A"/>
    <w:rsid w:val="007E4A20"/>
    <w:rsid w:val="007F2803"/>
    <w:rsid w:val="007F32F9"/>
    <w:rsid w:val="007F4D3A"/>
    <w:rsid w:val="007F5516"/>
    <w:rsid w:val="007F6E65"/>
    <w:rsid w:val="007F75F0"/>
    <w:rsid w:val="00802168"/>
    <w:rsid w:val="00803BFE"/>
    <w:rsid w:val="00806732"/>
    <w:rsid w:val="00806793"/>
    <w:rsid w:val="00807D52"/>
    <w:rsid w:val="00811602"/>
    <w:rsid w:val="00811D4E"/>
    <w:rsid w:val="00813275"/>
    <w:rsid w:val="00813292"/>
    <w:rsid w:val="00814A8D"/>
    <w:rsid w:val="00815BB0"/>
    <w:rsid w:val="00817085"/>
    <w:rsid w:val="00820725"/>
    <w:rsid w:val="00821FFE"/>
    <w:rsid w:val="00822B9D"/>
    <w:rsid w:val="00825C6C"/>
    <w:rsid w:val="00831329"/>
    <w:rsid w:val="00832DD4"/>
    <w:rsid w:val="00833A77"/>
    <w:rsid w:val="0083423F"/>
    <w:rsid w:val="0083523B"/>
    <w:rsid w:val="00840FAB"/>
    <w:rsid w:val="00841BEC"/>
    <w:rsid w:val="00843A20"/>
    <w:rsid w:val="00843D13"/>
    <w:rsid w:val="00844595"/>
    <w:rsid w:val="008515D5"/>
    <w:rsid w:val="00851ABF"/>
    <w:rsid w:val="008521FE"/>
    <w:rsid w:val="00853ED6"/>
    <w:rsid w:val="00855592"/>
    <w:rsid w:val="00856AF2"/>
    <w:rsid w:val="0086029F"/>
    <w:rsid w:val="00860F12"/>
    <w:rsid w:val="00861E26"/>
    <w:rsid w:val="008624CF"/>
    <w:rsid w:val="008627E6"/>
    <w:rsid w:val="00865F87"/>
    <w:rsid w:val="00866DB4"/>
    <w:rsid w:val="00870034"/>
    <w:rsid w:val="00870345"/>
    <w:rsid w:val="00870DF4"/>
    <w:rsid w:val="00871ABA"/>
    <w:rsid w:val="00871FD7"/>
    <w:rsid w:val="00874A38"/>
    <w:rsid w:val="00875A2A"/>
    <w:rsid w:val="00880072"/>
    <w:rsid w:val="00880B81"/>
    <w:rsid w:val="00883A70"/>
    <w:rsid w:val="00884268"/>
    <w:rsid w:val="00884F7B"/>
    <w:rsid w:val="00890215"/>
    <w:rsid w:val="00891BE1"/>
    <w:rsid w:val="00895C21"/>
    <w:rsid w:val="00895FE1"/>
    <w:rsid w:val="00896127"/>
    <w:rsid w:val="00896D02"/>
    <w:rsid w:val="008A014A"/>
    <w:rsid w:val="008A329D"/>
    <w:rsid w:val="008A4043"/>
    <w:rsid w:val="008A491A"/>
    <w:rsid w:val="008A511F"/>
    <w:rsid w:val="008A6188"/>
    <w:rsid w:val="008A64A7"/>
    <w:rsid w:val="008A6BE1"/>
    <w:rsid w:val="008B3C11"/>
    <w:rsid w:val="008B442C"/>
    <w:rsid w:val="008B54A7"/>
    <w:rsid w:val="008C16FE"/>
    <w:rsid w:val="008C3133"/>
    <w:rsid w:val="008C3EFD"/>
    <w:rsid w:val="008C6415"/>
    <w:rsid w:val="008C669E"/>
    <w:rsid w:val="008C6A6F"/>
    <w:rsid w:val="008C7C9E"/>
    <w:rsid w:val="008D4896"/>
    <w:rsid w:val="008D4AFE"/>
    <w:rsid w:val="008D54D7"/>
    <w:rsid w:val="008D55AE"/>
    <w:rsid w:val="008D5862"/>
    <w:rsid w:val="008D5E0F"/>
    <w:rsid w:val="008D6D4C"/>
    <w:rsid w:val="008D742B"/>
    <w:rsid w:val="008E2512"/>
    <w:rsid w:val="008E2646"/>
    <w:rsid w:val="008E3162"/>
    <w:rsid w:val="008E3A64"/>
    <w:rsid w:val="008E5831"/>
    <w:rsid w:val="008E5A6E"/>
    <w:rsid w:val="008E5E4D"/>
    <w:rsid w:val="008E717F"/>
    <w:rsid w:val="008F03E1"/>
    <w:rsid w:val="008F1713"/>
    <w:rsid w:val="008F23E2"/>
    <w:rsid w:val="008F389E"/>
    <w:rsid w:val="008F6EEE"/>
    <w:rsid w:val="008F74A9"/>
    <w:rsid w:val="008F7F58"/>
    <w:rsid w:val="0090054B"/>
    <w:rsid w:val="00906561"/>
    <w:rsid w:val="00906E93"/>
    <w:rsid w:val="0090776C"/>
    <w:rsid w:val="0091087F"/>
    <w:rsid w:val="00910F76"/>
    <w:rsid w:val="00912587"/>
    <w:rsid w:val="00915280"/>
    <w:rsid w:val="00916C13"/>
    <w:rsid w:val="00916D36"/>
    <w:rsid w:val="00916D7F"/>
    <w:rsid w:val="0091730E"/>
    <w:rsid w:val="00921CE9"/>
    <w:rsid w:val="00921F15"/>
    <w:rsid w:val="00922759"/>
    <w:rsid w:val="00923634"/>
    <w:rsid w:val="009244E8"/>
    <w:rsid w:val="00925672"/>
    <w:rsid w:val="00932417"/>
    <w:rsid w:val="00932F97"/>
    <w:rsid w:val="00932F99"/>
    <w:rsid w:val="009335E4"/>
    <w:rsid w:val="009336EF"/>
    <w:rsid w:val="00933B02"/>
    <w:rsid w:val="00937B14"/>
    <w:rsid w:val="00940587"/>
    <w:rsid w:val="009408E6"/>
    <w:rsid w:val="00944259"/>
    <w:rsid w:val="0094530A"/>
    <w:rsid w:val="009456BC"/>
    <w:rsid w:val="00946E31"/>
    <w:rsid w:val="00950561"/>
    <w:rsid w:val="00950D65"/>
    <w:rsid w:val="009524CA"/>
    <w:rsid w:val="009530B9"/>
    <w:rsid w:val="0095319B"/>
    <w:rsid w:val="009542BC"/>
    <w:rsid w:val="00954FDA"/>
    <w:rsid w:val="009566B3"/>
    <w:rsid w:val="00956FED"/>
    <w:rsid w:val="00960761"/>
    <w:rsid w:val="00961432"/>
    <w:rsid w:val="00963194"/>
    <w:rsid w:val="00965A3C"/>
    <w:rsid w:val="00965ABA"/>
    <w:rsid w:val="00966730"/>
    <w:rsid w:val="00970D82"/>
    <w:rsid w:val="00972425"/>
    <w:rsid w:val="00972943"/>
    <w:rsid w:val="0097512B"/>
    <w:rsid w:val="00975840"/>
    <w:rsid w:val="00975FB5"/>
    <w:rsid w:val="009761A8"/>
    <w:rsid w:val="00980542"/>
    <w:rsid w:val="00980AEC"/>
    <w:rsid w:val="00980F0C"/>
    <w:rsid w:val="00980F68"/>
    <w:rsid w:val="00981183"/>
    <w:rsid w:val="00981222"/>
    <w:rsid w:val="00983AF1"/>
    <w:rsid w:val="00983F5C"/>
    <w:rsid w:val="00984296"/>
    <w:rsid w:val="00986632"/>
    <w:rsid w:val="00987E10"/>
    <w:rsid w:val="00991EAD"/>
    <w:rsid w:val="00991FE0"/>
    <w:rsid w:val="00993DC3"/>
    <w:rsid w:val="0099790D"/>
    <w:rsid w:val="009A026A"/>
    <w:rsid w:val="009A185D"/>
    <w:rsid w:val="009A1D77"/>
    <w:rsid w:val="009A30EA"/>
    <w:rsid w:val="009A3FCC"/>
    <w:rsid w:val="009A43F7"/>
    <w:rsid w:val="009A4706"/>
    <w:rsid w:val="009A6585"/>
    <w:rsid w:val="009B266F"/>
    <w:rsid w:val="009B2DE0"/>
    <w:rsid w:val="009B2F5D"/>
    <w:rsid w:val="009B53AF"/>
    <w:rsid w:val="009B54D8"/>
    <w:rsid w:val="009B72D8"/>
    <w:rsid w:val="009B7AA0"/>
    <w:rsid w:val="009C5538"/>
    <w:rsid w:val="009C5CCB"/>
    <w:rsid w:val="009C6CD4"/>
    <w:rsid w:val="009C6F83"/>
    <w:rsid w:val="009D0CC4"/>
    <w:rsid w:val="009D0EF2"/>
    <w:rsid w:val="009D0FFE"/>
    <w:rsid w:val="009D1E98"/>
    <w:rsid w:val="009D370F"/>
    <w:rsid w:val="009D606C"/>
    <w:rsid w:val="009E0470"/>
    <w:rsid w:val="009E07EF"/>
    <w:rsid w:val="009E2190"/>
    <w:rsid w:val="009E3130"/>
    <w:rsid w:val="009E3E5B"/>
    <w:rsid w:val="009E571F"/>
    <w:rsid w:val="009F1FCC"/>
    <w:rsid w:val="009F42FB"/>
    <w:rsid w:val="009F6F1D"/>
    <w:rsid w:val="00A00ED1"/>
    <w:rsid w:val="00A01779"/>
    <w:rsid w:val="00A020FA"/>
    <w:rsid w:val="00A04B06"/>
    <w:rsid w:val="00A059E2"/>
    <w:rsid w:val="00A0604B"/>
    <w:rsid w:val="00A1266F"/>
    <w:rsid w:val="00A1432C"/>
    <w:rsid w:val="00A14FBB"/>
    <w:rsid w:val="00A17FD4"/>
    <w:rsid w:val="00A20040"/>
    <w:rsid w:val="00A2419F"/>
    <w:rsid w:val="00A2429E"/>
    <w:rsid w:val="00A242C8"/>
    <w:rsid w:val="00A24FCF"/>
    <w:rsid w:val="00A252E0"/>
    <w:rsid w:val="00A25826"/>
    <w:rsid w:val="00A260E2"/>
    <w:rsid w:val="00A27868"/>
    <w:rsid w:val="00A27D76"/>
    <w:rsid w:val="00A301BC"/>
    <w:rsid w:val="00A3270F"/>
    <w:rsid w:val="00A35A3F"/>
    <w:rsid w:val="00A369F5"/>
    <w:rsid w:val="00A36D75"/>
    <w:rsid w:val="00A36F3C"/>
    <w:rsid w:val="00A37841"/>
    <w:rsid w:val="00A37F60"/>
    <w:rsid w:val="00A403D5"/>
    <w:rsid w:val="00A41E83"/>
    <w:rsid w:val="00A43BD0"/>
    <w:rsid w:val="00A479AC"/>
    <w:rsid w:val="00A61030"/>
    <w:rsid w:val="00A62313"/>
    <w:rsid w:val="00A66B29"/>
    <w:rsid w:val="00A67B49"/>
    <w:rsid w:val="00A70063"/>
    <w:rsid w:val="00A7245E"/>
    <w:rsid w:val="00A76DE2"/>
    <w:rsid w:val="00A76FF3"/>
    <w:rsid w:val="00A776CA"/>
    <w:rsid w:val="00A80149"/>
    <w:rsid w:val="00A91082"/>
    <w:rsid w:val="00A919AE"/>
    <w:rsid w:val="00A931EE"/>
    <w:rsid w:val="00A93DB2"/>
    <w:rsid w:val="00A94A8F"/>
    <w:rsid w:val="00A94B6B"/>
    <w:rsid w:val="00A966C3"/>
    <w:rsid w:val="00A978B0"/>
    <w:rsid w:val="00AA1018"/>
    <w:rsid w:val="00AA22CB"/>
    <w:rsid w:val="00AA274B"/>
    <w:rsid w:val="00AA3B0E"/>
    <w:rsid w:val="00AA3D56"/>
    <w:rsid w:val="00AA3DE3"/>
    <w:rsid w:val="00AA3F1D"/>
    <w:rsid w:val="00AA66FE"/>
    <w:rsid w:val="00AA798F"/>
    <w:rsid w:val="00AB1733"/>
    <w:rsid w:val="00AB5FD6"/>
    <w:rsid w:val="00AC335A"/>
    <w:rsid w:val="00AC4687"/>
    <w:rsid w:val="00AC4FF3"/>
    <w:rsid w:val="00AC59D7"/>
    <w:rsid w:val="00AC5CE3"/>
    <w:rsid w:val="00AC5D39"/>
    <w:rsid w:val="00AC6BF5"/>
    <w:rsid w:val="00AC7311"/>
    <w:rsid w:val="00AD1049"/>
    <w:rsid w:val="00AD3993"/>
    <w:rsid w:val="00AD49D6"/>
    <w:rsid w:val="00AD5A16"/>
    <w:rsid w:val="00AD6918"/>
    <w:rsid w:val="00AD7E93"/>
    <w:rsid w:val="00AE10D9"/>
    <w:rsid w:val="00AE1F77"/>
    <w:rsid w:val="00AE2074"/>
    <w:rsid w:val="00AE2613"/>
    <w:rsid w:val="00AE2A3A"/>
    <w:rsid w:val="00AE4C33"/>
    <w:rsid w:val="00AF333A"/>
    <w:rsid w:val="00AF51A6"/>
    <w:rsid w:val="00AF59F8"/>
    <w:rsid w:val="00AF6391"/>
    <w:rsid w:val="00B042F9"/>
    <w:rsid w:val="00B04EDA"/>
    <w:rsid w:val="00B0512C"/>
    <w:rsid w:val="00B06CA3"/>
    <w:rsid w:val="00B11E33"/>
    <w:rsid w:val="00B12874"/>
    <w:rsid w:val="00B12BB6"/>
    <w:rsid w:val="00B16D89"/>
    <w:rsid w:val="00B2124A"/>
    <w:rsid w:val="00B21760"/>
    <w:rsid w:val="00B21D0C"/>
    <w:rsid w:val="00B306F2"/>
    <w:rsid w:val="00B31DA7"/>
    <w:rsid w:val="00B32120"/>
    <w:rsid w:val="00B3532C"/>
    <w:rsid w:val="00B3595A"/>
    <w:rsid w:val="00B37412"/>
    <w:rsid w:val="00B3798A"/>
    <w:rsid w:val="00B37B7B"/>
    <w:rsid w:val="00B42412"/>
    <w:rsid w:val="00B42FCB"/>
    <w:rsid w:val="00B44161"/>
    <w:rsid w:val="00B45062"/>
    <w:rsid w:val="00B453E2"/>
    <w:rsid w:val="00B45B43"/>
    <w:rsid w:val="00B464B0"/>
    <w:rsid w:val="00B46F8B"/>
    <w:rsid w:val="00B5159D"/>
    <w:rsid w:val="00B54F35"/>
    <w:rsid w:val="00B5575F"/>
    <w:rsid w:val="00B5694D"/>
    <w:rsid w:val="00B57C49"/>
    <w:rsid w:val="00B57CB6"/>
    <w:rsid w:val="00B63F4A"/>
    <w:rsid w:val="00B65CC8"/>
    <w:rsid w:val="00B70300"/>
    <w:rsid w:val="00B7063F"/>
    <w:rsid w:val="00B70B23"/>
    <w:rsid w:val="00B70D59"/>
    <w:rsid w:val="00B713E8"/>
    <w:rsid w:val="00B7164A"/>
    <w:rsid w:val="00B726B9"/>
    <w:rsid w:val="00B72B0A"/>
    <w:rsid w:val="00B731B8"/>
    <w:rsid w:val="00B74B9B"/>
    <w:rsid w:val="00B8242A"/>
    <w:rsid w:val="00B835ED"/>
    <w:rsid w:val="00B83C1E"/>
    <w:rsid w:val="00B85B52"/>
    <w:rsid w:val="00B90732"/>
    <w:rsid w:val="00B912A6"/>
    <w:rsid w:val="00B925DA"/>
    <w:rsid w:val="00B96AA6"/>
    <w:rsid w:val="00BA0564"/>
    <w:rsid w:val="00BA3236"/>
    <w:rsid w:val="00BA7C1D"/>
    <w:rsid w:val="00BB082D"/>
    <w:rsid w:val="00BB3428"/>
    <w:rsid w:val="00BB3CA3"/>
    <w:rsid w:val="00BB41F4"/>
    <w:rsid w:val="00BB57C9"/>
    <w:rsid w:val="00BB72F1"/>
    <w:rsid w:val="00BB7EAA"/>
    <w:rsid w:val="00BC23B8"/>
    <w:rsid w:val="00BC357E"/>
    <w:rsid w:val="00BC35A5"/>
    <w:rsid w:val="00BC3972"/>
    <w:rsid w:val="00BC3C91"/>
    <w:rsid w:val="00BC4154"/>
    <w:rsid w:val="00BC4C1A"/>
    <w:rsid w:val="00BD0F36"/>
    <w:rsid w:val="00BD60FA"/>
    <w:rsid w:val="00BE0838"/>
    <w:rsid w:val="00BE1B00"/>
    <w:rsid w:val="00BE2349"/>
    <w:rsid w:val="00BE6171"/>
    <w:rsid w:val="00BE6A83"/>
    <w:rsid w:val="00BF10AB"/>
    <w:rsid w:val="00BF4145"/>
    <w:rsid w:val="00BF5B88"/>
    <w:rsid w:val="00BF6E75"/>
    <w:rsid w:val="00C00932"/>
    <w:rsid w:val="00C00951"/>
    <w:rsid w:val="00C01C72"/>
    <w:rsid w:val="00C02256"/>
    <w:rsid w:val="00C0609A"/>
    <w:rsid w:val="00C13AE8"/>
    <w:rsid w:val="00C13BCB"/>
    <w:rsid w:val="00C2013F"/>
    <w:rsid w:val="00C204CD"/>
    <w:rsid w:val="00C20CF8"/>
    <w:rsid w:val="00C21D64"/>
    <w:rsid w:val="00C22BF4"/>
    <w:rsid w:val="00C234D2"/>
    <w:rsid w:val="00C23D2E"/>
    <w:rsid w:val="00C23F0B"/>
    <w:rsid w:val="00C24D97"/>
    <w:rsid w:val="00C27C24"/>
    <w:rsid w:val="00C315FF"/>
    <w:rsid w:val="00C3450A"/>
    <w:rsid w:val="00C35EA6"/>
    <w:rsid w:val="00C366DC"/>
    <w:rsid w:val="00C36B31"/>
    <w:rsid w:val="00C37E6B"/>
    <w:rsid w:val="00C40449"/>
    <w:rsid w:val="00C41504"/>
    <w:rsid w:val="00C41603"/>
    <w:rsid w:val="00C42287"/>
    <w:rsid w:val="00C42CA9"/>
    <w:rsid w:val="00C46D17"/>
    <w:rsid w:val="00C51651"/>
    <w:rsid w:val="00C52179"/>
    <w:rsid w:val="00C52362"/>
    <w:rsid w:val="00C533AF"/>
    <w:rsid w:val="00C54CE9"/>
    <w:rsid w:val="00C57D7C"/>
    <w:rsid w:val="00C57D92"/>
    <w:rsid w:val="00C614E3"/>
    <w:rsid w:val="00C6536D"/>
    <w:rsid w:val="00C65AB5"/>
    <w:rsid w:val="00C66157"/>
    <w:rsid w:val="00C675B9"/>
    <w:rsid w:val="00C708A7"/>
    <w:rsid w:val="00C709C9"/>
    <w:rsid w:val="00C71B09"/>
    <w:rsid w:val="00C73567"/>
    <w:rsid w:val="00C77C0A"/>
    <w:rsid w:val="00C77D58"/>
    <w:rsid w:val="00C80B7E"/>
    <w:rsid w:val="00C8191F"/>
    <w:rsid w:val="00C8199E"/>
    <w:rsid w:val="00C81D4D"/>
    <w:rsid w:val="00C82363"/>
    <w:rsid w:val="00C82869"/>
    <w:rsid w:val="00C840D3"/>
    <w:rsid w:val="00C84D88"/>
    <w:rsid w:val="00C8527C"/>
    <w:rsid w:val="00C8652B"/>
    <w:rsid w:val="00C87F08"/>
    <w:rsid w:val="00C90077"/>
    <w:rsid w:val="00C90868"/>
    <w:rsid w:val="00C90D96"/>
    <w:rsid w:val="00C91146"/>
    <w:rsid w:val="00C9359D"/>
    <w:rsid w:val="00C954F5"/>
    <w:rsid w:val="00C97627"/>
    <w:rsid w:val="00CA14DB"/>
    <w:rsid w:val="00CA1528"/>
    <w:rsid w:val="00CA5F63"/>
    <w:rsid w:val="00CB138F"/>
    <w:rsid w:val="00CB264F"/>
    <w:rsid w:val="00CB2DD0"/>
    <w:rsid w:val="00CB327A"/>
    <w:rsid w:val="00CC07FD"/>
    <w:rsid w:val="00CC5B9F"/>
    <w:rsid w:val="00CC6EA5"/>
    <w:rsid w:val="00CD1530"/>
    <w:rsid w:val="00CD2F43"/>
    <w:rsid w:val="00CD3FB9"/>
    <w:rsid w:val="00CD6105"/>
    <w:rsid w:val="00CD728B"/>
    <w:rsid w:val="00CE19C1"/>
    <w:rsid w:val="00CE2EAF"/>
    <w:rsid w:val="00CF0FF7"/>
    <w:rsid w:val="00CF1082"/>
    <w:rsid w:val="00CF19B1"/>
    <w:rsid w:val="00CF3432"/>
    <w:rsid w:val="00CF3B4A"/>
    <w:rsid w:val="00CF5E1B"/>
    <w:rsid w:val="00CF7682"/>
    <w:rsid w:val="00D023D8"/>
    <w:rsid w:val="00D0482D"/>
    <w:rsid w:val="00D06231"/>
    <w:rsid w:val="00D14666"/>
    <w:rsid w:val="00D15779"/>
    <w:rsid w:val="00D16746"/>
    <w:rsid w:val="00D17395"/>
    <w:rsid w:val="00D23199"/>
    <w:rsid w:val="00D23ED5"/>
    <w:rsid w:val="00D26530"/>
    <w:rsid w:val="00D31E94"/>
    <w:rsid w:val="00D32BFF"/>
    <w:rsid w:val="00D350C7"/>
    <w:rsid w:val="00D357CA"/>
    <w:rsid w:val="00D35A10"/>
    <w:rsid w:val="00D36568"/>
    <w:rsid w:val="00D37538"/>
    <w:rsid w:val="00D402D5"/>
    <w:rsid w:val="00D43D4A"/>
    <w:rsid w:val="00D44DEA"/>
    <w:rsid w:val="00D45672"/>
    <w:rsid w:val="00D45E0C"/>
    <w:rsid w:val="00D473CA"/>
    <w:rsid w:val="00D5050A"/>
    <w:rsid w:val="00D52A5F"/>
    <w:rsid w:val="00D539D4"/>
    <w:rsid w:val="00D54283"/>
    <w:rsid w:val="00D54521"/>
    <w:rsid w:val="00D574A1"/>
    <w:rsid w:val="00D63B26"/>
    <w:rsid w:val="00D6430D"/>
    <w:rsid w:val="00D643E8"/>
    <w:rsid w:val="00D65646"/>
    <w:rsid w:val="00D67364"/>
    <w:rsid w:val="00D6775F"/>
    <w:rsid w:val="00D7300A"/>
    <w:rsid w:val="00D73F56"/>
    <w:rsid w:val="00D7434B"/>
    <w:rsid w:val="00D743DB"/>
    <w:rsid w:val="00D76491"/>
    <w:rsid w:val="00D76E1E"/>
    <w:rsid w:val="00D805B3"/>
    <w:rsid w:val="00D81120"/>
    <w:rsid w:val="00D81B17"/>
    <w:rsid w:val="00D820E1"/>
    <w:rsid w:val="00D82F80"/>
    <w:rsid w:val="00D84853"/>
    <w:rsid w:val="00D848BC"/>
    <w:rsid w:val="00D85837"/>
    <w:rsid w:val="00D90B16"/>
    <w:rsid w:val="00D9225D"/>
    <w:rsid w:val="00D9418D"/>
    <w:rsid w:val="00D943D0"/>
    <w:rsid w:val="00D958E1"/>
    <w:rsid w:val="00D96349"/>
    <w:rsid w:val="00D97A8E"/>
    <w:rsid w:val="00D97F11"/>
    <w:rsid w:val="00DA07D4"/>
    <w:rsid w:val="00DA5164"/>
    <w:rsid w:val="00DA5197"/>
    <w:rsid w:val="00DA5EB2"/>
    <w:rsid w:val="00DA5FBE"/>
    <w:rsid w:val="00DA60F4"/>
    <w:rsid w:val="00DA766D"/>
    <w:rsid w:val="00DB22DF"/>
    <w:rsid w:val="00DB30F3"/>
    <w:rsid w:val="00DB3843"/>
    <w:rsid w:val="00DB5BC4"/>
    <w:rsid w:val="00DB62AC"/>
    <w:rsid w:val="00DC2A0E"/>
    <w:rsid w:val="00DC3293"/>
    <w:rsid w:val="00DC3430"/>
    <w:rsid w:val="00DC7D60"/>
    <w:rsid w:val="00DD14C5"/>
    <w:rsid w:val="00DD1544"/>
    <w:rsid w:val="00DD3EC1"/>
    <w:rsid w:val="00DD445D"/>
    <w:rsid w:val="00DD4DC5"/>
    <w:rsid w:val="00DD58A8"/>
    <w:rsid w:val="00DD7FC2"/>
    <w:rsid w:val="00DE07A3"/>
    <w:rsid w:val="00DE1D58"/>
    <w:rsid w:val="00DE2546"/>
    <w:rsid w:val="00DE5C6F"/>
    <w:rsid w:val="00DE78C9"/>
    <w:rsid w:val="00DE79F7"/>
    <w:rsid w:val="00DF0236"/>
    <w:rsid w:val="00DF02C0"/>
    <w:rsid w:val="00DF0BB5"/>
    <w:rsid w:val="00DF3D44"/>
    <w:rsid w:val="00DF40DC"/>
    <w:rsid w:val="00DF501C"/>
    <w:rsid w:val="00DF51E7"/>
    <w:rsid w:val="00DF6584"/>
    <w:rsid w:val="00DF7D83"/>
    <w:rsid w:val="00E02B14"/>
    <w:rsid w:val="00E03CAE"/>
    <w:rsid w:val="00E04073"/>
    <w:rsid w:val="00E0475A"/>
    <w:rsid w:val="00E071D7"/>
    <w:rsid w:val="00E07D37"/>
    <w:rsid w:val="00E1000F"/>
    <w:rsid w:val="00E10767"/>
    <w:rsid w:val="00E109B8"/>
    <w:rsid w:val="00E10F7B"/>
    <w:rsid w:val="00E11364"/>
    <w:rsid w:val="00E1157A"/>
    <w:rsid w:val="00E1395C"/>
    <w:rsid w:val="00E15DB1"/>
    <w:rsid w:val="00E15E23"/>
    <w:rsid w:val="00E1632B"/>
    <w:rsid w:val="00E173A3"/>
    <w:rsid w:val="00E2196F"/>
    <w:rsid w:val="00E22265"/>
    <w:rsid w:val="00E2632E"/>
    <w:rsid w:val="00E27266"/>
    <w:rsid w:val="00E3083B"/>
    <w:rsid w:val="00E3110D"/>
    <w:rsid w:val="00E31305"/>
    <w:rsid w:val="00E3157B"/>
    <w:rsid w:val="00E32E6A"/>
    <w:rsid w:val="00E358D7"/>
    <w:rsid w:val="00E3669B"/>
    <w:rsid w:val="00E37D9F"/>
    <w:rsid w:val="00E47D6A"/>
    <w:rsid w:val="00E47FEE"/>
    <w:rsid w:val="00E51BC2"/>
    <w:rsid w:val="00E56616"/>
    <w:rsid w:val="00E57CFD"/>
    <w:rsid w:val="00E62853"/>
    <w:rsid w:val="00E62910"/>
    <w:rsid w:val="00E6331E"/>
    <w:rsid w:val="00E63862"/>
    <w:rsid w:val="00E63949"/>
    <w:rsid w:val="00E671D1"/>
    <w:rsid w:val="00E71999"/>
    <w:rsid w:val="00E72332"/>
    <w:rsid w:val="00E73B43"/>
    <w:rsid w:val="00E752F0"/>
    <w:rsid w:val="00E81EA0"/>
    <w:rsid w:val="00E845D3"/>
    <w:rsid w:val="00E84FB9"/>
    <w:rsid w:val="00E855AB"/>
    <w:rsid w:val="00E85991"/>
    <w:rsid w:val="00E86E69"/>
    <w:rsid w:val="00E87D2C"/>
    <w:rsid w:val="00E87E2F"/>
    <w:rsid w:val="00EA5C91"/>
    <w:rsid w:val="00EA756E"/>
    <w:rsid w:val="00EA79E5"/>
    <w:rsid w:val="00EB1D6C"/>
    <w:rsid w:val="00EB4C2F"/>
    <w:rsid w:val="00EC0E00"/>
    <w:rsid w:val="00EC13DE"/>
    <w:rsid w:val="00EC2939"/>
    <w:rsid w:val="00EC2D20"/>
    <w:rsid w:val="00EC2D8B"/>
    <w:rsid w:val="00EC3262"/>
    <w:rsid w:val="00EC3BA4"/>
    <w:rsid w:val="00EC3D24"/>
    <w:rsid w:val="00EC3EBF"/>
    <w:rsid w:val="00EC41E0"/>
    <w:rsid w:val="00EC51B5"/>
    <w:rsid w:val="00EC692C"/>
    <w:rsid w:val="00EC6F9E"/>
    <w:rsid w:val="00EC7051"/>
    <w:rsid w:val="00EC7A21"/>
    <w:rsid w:val="00EC7EC9"/>
    <w:rsid w:val="00ED43AE"/>
    <w:rsid w:val="00ED50F7"/>
    <w:rsid w:val="00ED6EF9"/>
    <w:rsid w:val="00ED7DA4"/>
    <w:rsid w:val="00EE13F5"/>
    <w:rsid w:val="00EE1DEA"/>
    <w:rsid w:val="00EE3C17"/>
    <w:rsid w:val="00EE465C"/>
    <w:rsid w:val="00EE5DC0"/>
    <w:rsid w:val="00EE78D6"/>
    <w:rsid w:val="00EF0BB6"/>
    <w:rsid w:val="00EF4587"/>
    <w:rsid w:val="00EF4FAB"/>
    <w:rsid w:val="00EF5577"/>
    <w:rsid w:val="00EF6125"/>
    <w:rsid w:val="00EF72AE"/>
    <w:rsid w:val="00EF7B11"/>
    <w:rsid w:val="00F011EA"/>
    <w:rsid w:val="00F01E41"/>
    <w:rsid w:val="00F04514"/>
    <w:rsid w:val="00F048BB"/>
    <w:rsid w:val="00F04D5C"/>
    <w:rsid w:val="00F06435"/>
    <w:rsid w:val="00F101DC"/>
    <w:rsid w:val="00F11DBC"/>
    <w:rsid w:val="00F13D87"/>
    <w:rsid w:val="00F14923"/>
    <w:rsid w:val="00F15267"/>
    <w:rsid w:val="00F152CD"/>
    <w:rsid w:val="00F165BE"/>
    <w:rsid w:val="00F16BDF"/>
    <w:rsid w:val="00F17355"/>
    <w:rsid w:val="00F20E12"/>
    <w:rsid w:val="00F22F77"/>
    <w:rsid w:val="00F256EE"/>
    <w:rsid w:val="00F36052"/>
    <w:rsid w:val="00F40804"/>
    <w:rsid w:val="00F40F65"/>
    <w:rsid w:val="00F4260B"/>
    <w:rsid w:val="00F43552"/>
    <w:rsid w:val="00F44826"/>
    <w:rsid w:val="00F44F29"/>
    <w:rsid w:val="00F45437"/>
    <w:rsid w:val="00F45781"/>
    <w:rsid w:val="00F4582B"/>
    <w:rsid w:val="00F45D6B"/>
    <w:rsid w:val="00F464A5"/>
    <w:rsid w:val="00F46912"/>
    <w:rsid w:val="00F50D41"/>
    <w:rsid w:val="00F53EEF"/>
    <w:rsid w:val="00F54F5C"/>
    <w:rsid w:val="00F55E1E"/>
    <w:rsid w:val="00F569BD"/>
    <w:rsid w:val="00F60160"/>
    <w:rsid w:val="00F60875"/>
    <w:rsid w:val="00F61FEB"/>
    <w:rsid w:val="00F635D4"/>
    <w:rsid w:val="00F67C5C"/>
    <w:rsid w:val="00F71A70"/>
    <w:rsid w:val="00F72306"/>
    <w:rsid w:val="00F746A1"/>
    <w:rsid w:val="00F74DAC"/>
    <w:rsid w:val="00F7537E"/>
    <w:rsid w:val="00F76377"/>
    <w:rsid w:val="00F77D35"/>
    <w:rsid w:val="00F8035A"/>
    <w:rsid w:val="00F81052"/>
    <w:rsid w:val="00F82DD6"/>
    <w:rsid w:val="00F8565D"/>
    <w:rsid w:val="00F85A34"/>
    <w:rsid w:val="00F8608F"/>
    <w:rsid w:val="00F914E3"/>
    <w:rsid w:val="00F930C7"/>
    <w:rsid w:val="00F94C7D"/>
    <w:rsid w:val="00FA0055"/>
    <w:rsid w:val="00FA03BE"/>
    <w:rsid w:val="00FA04E1"/>
    <w:rsid w:val="00FA093A"/>
    <w:rsid w:val="00FA0C17"/>
    <w:rsid w:val="00FA1FB3"/>
    <w:rsid w:val="00FA2F9B"/>
    <w:rsid w:val="00FA7656"/>
    <w:rsid w:val="00FB0746"/>
    <w:rsid w:val="00FB1CBC"/>
    <w:rsid w:val="00FB3062"/>
    <w:rsid w:val="00FB5AC6"/>
    <w:rsid w:val="00FC3471"/>
    <w:rsid w:val="00FC4568"/>
    <w:rsid w:val="00FC668D"/>
    <w:rsid w:val="00FD31B1"/>
    <w:rsid w:val="00FD4DE2"/>
    <w:rsid w:val="00FD52D8"/>
    <w:rsid w:val="00FD7A7E"/>
    <w:rsid w:val="00FE1777"/>
    <w:rsid w:val="00FE5163"/>
    <w:rsid w:val="00FE5C16"/>
    <w:rsid w:val="00FF18ED"/>
    <w:rsid w:val="00FF3591"/>
    <w:rsid w:val="00FF56B4"/>
    <w:rsid w:val="00FF5854"/>
    <w:rsid w:val="00FF6442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01BFFFC5"/>
  <w14:defaultImageDpi w14:val="300"/>
  <w15:docId w15:val="{54FDCEB3-B224-D94F-B8FA-7D809F48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4EFA"/>
    <w:pPr>
      <w:spacing w:line="360" w:lineRule="auto"/>
      <w:jc w:val="both"/>
    </w:pPr>
    <w:rPr>
      <w:rFonts w:ascii="Times New Roman" w:hAnsi="Times New Roman"/>
      <w:szCs w:val="20"/>
      <w:bdr w:val="nil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05B3"/>
    <w:pPr>
      <w:keepNext/>
      <w:keepLines/>
      <w:spacing w:before="240"/>
      <w:ind w:right="-851"/>
      <w:outlineLvl w:val="0"/>
    </w:pPr>
    <w:rPr>
      <w:rFonts w:eastAsiaTheme="majorEastAsia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78B0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5319B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E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D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63"/>
    <w:rPr>
      <w:rFonts w:ascii="Lucida Grande" w:hAnsi="Lucida Grande" w:cs="Lucida Grande"/>
      <w:sz w:val="18"/>
      <w:szCs w:val="18"/>
      <w:bdr w:val="nil"/>
      <w:lang w:val="en-GB"/>
    </w:rPr>
  </w:style>
  <w:style w:type="paragraph" w:customStyle="1" w:styleId="Table">
    <w:name w:val="Table"/>
    <w:basedOn w:val="Normal"/>
    <w:autoRedefine/>
    <w:qFormat/>
    <w:rsid w:val="00CE19C1"/>
    <w:pPr>
      <w:keepNext/>
      <w:keepLines/>
      <w:framePr w:hSpace="180" w:wrap="around" w:vAnchor="text" w:hAnchor="margin" w:y="30"/>
      <w:pBdr>
        <w:top w:val="nil"/>
        <w:left w:val="nil"/>
        <w:bottom w:val="nil"/>
        <w:right w:val="nil"/>
        <w:between w:val="nil"/>
        <w:bar w:val="nil"/>
      </w:pBdr>
      <w:spacing w:before="200"/>
      <w:jc w:val="left"/>
      <w:outlineLvl w:val="8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DA5F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05B3"/>
    <w:rPr>
      <w:rFonts w:ascii="Times New Roman" w:eastAsiaTheme="majorEastAsia" w:hAnsi="Times New Roman" w:cstheme="majorBidi"/>
      <w:color w:val="365F91" w:themeColor="accent1" w:themeShade="BF"/>
      <w:sz w:val="28"/>
      <w:szCs w:val="32"/>
      <w:bdr w:val="ni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67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4A"/>
    <w:rPr>
      <w:rFonts w:ascii="Helvetica Neue" w:hAnsi="Helvetica Neue"/>
      <w:szCs w:val="20"/>
      <w:bdr w:val="nil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9674A"/>
  </w:style>
  <w:style w:type="paragraph" w:styleId="Title">
    <w:name w:val="Title"/>
    <w:basedOn w:val="Normal"/>
    <w:next w:val="Normal"/>
    <w:link w:val="TitleChar"/>
    <w:uiPriority w:val="10"/>
    <w:qFormat/>
    <w:rsid w:val="0059268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683"/>
    <w:rPr>
      <w:rFonts w:asciiTheme="majorHAnsi" w:eastAsiaTheme="majorEastAsia" w:hAnsiTheme="majorHAnsi" w:cstheme="majorBidi"/>
      <w:color w:val="auto"/>
      <w:spacing w:val="-10"/>
      <w:kern w:val="28"/>
      <w:sz w:val="28"/>
      <w:szCs w:val="56"/>
      <w:bdr w:val="nil"/>
      <w:lang w:val="en-GB"/>
    </w:rPr>
  </w:style>
  <w:style w:type="character" w:styleId="Hyperlink">
    <w:name w:val="Hyperlink"/>
    <w:basedOn w:val="DefaultParagraphFont"/>
    <w:uiPriority w:val="99"/>
    <w:unhideWhenUsed/>
    <w:rsid w:val="005926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6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1DC1"/>
    <w:rPr>
      <w:b/>
      <w:bCs/>
    </w:rPr>
  </w:style>
  <w:style w:type="table" w:styleId="TableGrid">
    <w:name w:val="Table Grid"/>
    <w:basedOn w:val="TableNormal"/>
    <w:uiPriority w:val="59"/>
    <w:rsid w:val="007F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99"/>
    <w:rsid w:val="007F55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A43BD0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061FD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061FD6"/>
    <w:rPr>
      <w:rFonts w:ascii="Times New Roman" w:hAnsi="Times New Roman"/>
      <w:szCs w:val="20"/>
      <w:bdr w:val="nil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061FD6"/>
  </w:style>
  <w:style w:type="character" w:customStyle="1" w:styleId="EndNoteBibliographyChar">
    <w:name w:val="EndNote Bibliography Char"/>
    <w:basedOn w:val="DefaultParagraphFont"/>
    <w:link w:val="EndNoteBibliography"/>
    <w:rsid w:val="00061FD6"/>
    <w:rPr>
      <w:rFonts w:ascii="Times New Roman" w:hAnsi="Times New Roman"/>
      <w:szCs w:val="20"/>
      <w:bdr w:val="ni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7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8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877"/>
    <w:rPr>
      <w:rFonts w:ascii="Helvetica Neue" w:hAnsi="Helvetica Neue"/>
      <w:sz w:val="20"/>
      <w:szCs w:val="20"/>
      <w:bdr w:val="ni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877"/>
    <w:rPr>
      <w:rFonts w:ascii="Helvetica Neue" w:hAnsi="Helvetica Neue"/>
      <w:b/>
      <w:bCs/>
      <w:sz w:val="20"/>
      <w:szCs w:val="20"/>
      <w:bdr w:val="nil"/>
      <w:lang w:val="en-GB"/>
    </w:rPr>
  </w:style>
  <w:style w:type="paragraph" w:styleId="NoSpacing">
    <w:name w:val="No Spacing"/>
    <w:uiPriority w:val="1"/>
    <w:qFormat/>
    <w:rsid w:val="0054278E"/>
    <w:rPr>
      <w:rFonts w:ascii="Helvetica Neue" w:hAnsi="Helvetica Neue"/>
      <w:szCs w:val="20"/>
      <w:bdr w:val="nil"/>
      <w:lang w:val="en-GB"/>
    </w:rPr>
  </w:style>
  <w:style w:type="paragraph" w:styleId="Revision">
    <w:name w:val="Revision"/>
    <w:hidden/>
    <w:uiPriority w:val="99"/>
    <w:semiHidden/>
    <w:rsid w:val="00F8035A"/>
    <w:rPr>
      <w:rFonts w:ascii="Helvetica Neue" w:hAnsi="Helvetica Neue"/>
      <w:szCs w:val="20"/>
      <w:bdr w:val="nil"/>
      <w:lang w:val="en-GB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85B52"/>
    <w:pPr>
      <w:keepNext/>
      <w:spacing w:after="200" w:line="240" w:lineRule="auto"/>
    </w:pPr>
    <w:rPr>
      <w:iCs/>
      <w:color w:val="1F497D" w:themeColor="text2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6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62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78B0"/>
    <w:rPr>
      <w:rFonts w:ascii="Times New Roman" w:eastAsiaTheme="majorEastAsia" w:hAnsi="Times New Roman" w:cstheme="majorBidi"/>
      <w:color w:val="365F91" w:themeColor="accent1" w:themeShade="BF"/>
      <w:sz w:val="26"/>
      <w:szCs w:val="26"/>
      <w:bdr w:val="nil"/>
      <w:lang w:val="en-GB"/>
    </w:rPr>
  </w:style>
  <w:style w:type="paragraph" w:styleId="NormalWeb">
    <w:name w:val="Normal (Web)"/>
    <w:basedOn w:val="Normal"/>
    <w:uiPriority w:val="99"/>
    <w:semiHidden/>
    <w:unhideWhenUsed/>
    <w:rsid w:val="00163FA9"/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19B"/>
    <w:rPr>
      <w:rFonts w:ascii="Times New Roman" w:eastAsiaTheme="majorEastAsia" w:hAnsi="Times New Roman" w:cstheme="majorBidi"/>
      <w:color w:val="243F60" w:themeColor="accent1" w:themeShade="7F"/>
      <w:bdr w:val="nil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43A20"/>
  </w:style>
  <w:style w:type="character" w:customStyle="1" w:styleId="Heading6Char">
    <w:name w:val="Heading 6 Char"/>
    <w:basedOn w:val="DefaultParagraphFont"/>
    <w:link w:val="Heading6"/>
    <w:uiPriority w:val="9"/>
    <w:semiHidden/>
    <w:rsid w:val="00ED6EF9"/>
    <w:rPr>
      <w:rFonts w:asciiTheme="majorHAnsi" w:eastAsiaTheme="majorEastAsia" w:hAnsiTheme="majorHAnsi" w:cstheme="majorBidi"/>
      <w:color w:val="243F60" w:themeColor="accent1" w:themeShade="7F"/>
      <w:szCs w:val="20"/>
      <w:bdr w:val="nil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84C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F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FB9"/>
    <w:rPr>
      <w:rFonts w:ascii="Times New Roman" w:hAnsi="Times New Roman"/>
      <w:szCs w:val="20"/>
      <w:bdr w:val="nil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219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F1E1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C2D8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auto"/>
      <w:sz w:val="20"/>
      <w:bdr w:val="none" w:sz="0" w:space="0" w:color="auto"/>
      <w:lang w:val="es-E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5BC4"/>
    <w:rPr>
      <w:rFonts w:ascii="Courier New" w:eastAsia="Times New Roman" w:hAnsi="Courier New" w:cs="Courier New"/>
      <w:color w:val="auto"/>
      <w:sz w:val="20"/>
      <w:szCs w:val="20"/>
      <w:lang w:val="es-ES" w:eastAsia="zh-CN"/>
    </w:rPr>
  </w:style>
  <w:style w:type="paragraph" w:customStyle="1" w:styleId="dx-doi">
    <w:name w:val="dx-doi"/>
    <w:basedOn w:val="Normal"/>
    <w:rsid w:val="00536020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Cs w:val="24"/>
      <w:bdr w:val="none" w:sz="0" w:space="0" w:color="auto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46C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439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36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9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1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18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64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931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19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2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431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963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5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1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8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60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B3AEEB-1073-DC4B-AA2D-F78351777F64}">
  <we:reference id="wa104380773" version="1.0.0.2" store="en-US" storeType="OMEX"/>
  <we:alternateReferences>
    <we:reference id="WA104380773" version="1.0.0.2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ECEF522CAF345B1EA4057CEC8BA62" ma:contentTypeVersion="15" ma:contentTypeDescription="Create a new document." ma:contentTypeScope="" ma:versionID="a938b457e01afbd33d5754b02daa1f66">
  <xsd:schema xmlns:xsd="http://www.w3.org/2001/XMLSchema" xmlns:xs="http://www.w3.org/2001/XMLSchema" xmlns:p="http://schemas.microsoft.com/office/2006/metadata/properties" xmlns:ns3="883d18bf-45d4-4020-ba2e-ca462d9f73e3" xmlns:ns4="868d1ddf-8334-415f-aba9-5c3a11548b5b" targetNamespace="http://schemas.microsoft.com/office/2006/metadata/properties" ma:root="true" ma:fieldsID="f6d89eced9afc49f95c2beee96498552" ns3:_="" ns4:_="">
    <xsd:import namespace="883d18bf-45d4-4020-ba2e-ca462d9f73e3"/>
    <xsd:import namespace="868d1ddf-8334-415f-aba9-5c3a11548b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18bf-45d4-4020-ba2e-ca462d9f7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1ddf-8334-415f-aba9-5c3a11548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SourceType>JournalArticle</b:SourceType>
    <b:Tag>tibshirani_estimating_2001</b:Tag>
    <b:Title>Estimating the number of clusters in a data set via the gap statistic</b:Title>
    <b:Year>2001</b:Year>
    <b:Author>
      <b:Author>
        <b:NameList>
          <b:Person>
            <b:Last>Tibshirani</b:Last>
            <b:First>Robert</b:First>
          </b:Person>
          <b:Person>
            <b:Last>Walther</b:Last>
            <b:First>Guenther</b:First>
          </b:Person>
          <b:Person>
            <b:Last>Hastie</b:Last>
            <b:First>Trevor</b:First>
          </b:Person>
        </b:NameList>
      </b:Author>
    </b:Author>
    <b:Pages>411-423</b:Pages>
    <b:Volume>63</b:Volume>
    <b:StandardNumber>ISSN: 1369-7412, 1467-9868 DOI: 10.1111/1467-9868.00293</b:StandardNumber>
    <b:JournalName>Journal of the Royal Statistical Society: Series B (Statistical Methodology)</b:JournalName>
    <b:Issue>2</b:Issue>
    <b:Month>May</b:Month>
    <b:URL>http://doi.wiley.com/10.1111/1467-9868.00293</b:URL>
    <b:BIBTEX_Abstract>We propose a method (the `gap statistic') for estimating the number of clusters (groups) in a set of data. The technique uses the output of any clustering algorithm (e.g. K-means or hierarchical), comparing the change in within-cluster dispersion with that expected under an appropriate reference null distribution. Some theory is developed for the proposal and a simulation study shows that the gap statistic usually outperforms other methods that have been proposed in the literature.</b:BIBTEX_Abstract>
    <b:Guid>{5A89204E-69A5-490B-A743-3E78C8B65A9E}</b:Guid>
    <b:RefOrder>4</b:RefOrder>
  </b:Source>
</b:Sources>
</file>

<file path=customXml/itemProps1.xml><?xml version="1.0" encoding="utf-8"?>
<ds:datastoreItem xmlns:ds="http://schemas.openxmlformats.org/officeDocument/2006/customXml" ds:itemID="{C6BAF4A5-9295-436E-BB59-A942E99A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E31EF-310D-4D6F-A1EB-AD397993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d18bf-45d4-4020-ba2e-ca462d9f73e3"/>
    <ds:schemaRef ds:uri="868d1ddf-8334-415f-aba9-5c3a11548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DEC6A-A290-4762-9005-84F5B16155A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883d18bf-45d4-4020-ba2e-ca462d9f73e3"/>
    <ds:schemaRef ds:uri="http://schemas.microsoft.com/office/infopath/2007/PartnerControls"/>
    <ds:schemaRef ds:uri="http://schemas.openxmlformats.org/package/2006/metadata/core-properties"/>
    <ds:schemaRef ds:uri="868d1ddf-8334-415f-aba9-5c3a11548b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AAE542-BC37-4757-BFB1-D5F6E697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T2 Bene LTD.</Company>
  <LinksUpToDate>false</LinksUpToDate>
  <CharactersWithSpaces>4350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Thielecke</dc:creator>
  <cp:lastModifiedBy>Wang,Dantong,CH-Lausanne</cp:lastModifiedBy>
  <cp:revision>7</cp:revision>
  <cp:lastPrinted>2020-07-03T11:04:00Z</cp:lastPrinted>
  <dcterms:created xsi:type="dcterms:W3CDTF">2020-09-17T14:56:00Z</dcterms:created>
  <dcterms:modified xsi:type="dcterms:W3CDTF">2021-01-01T10:34:00Z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SetDate">
    <vt:lpwstr>2019-06-07T11:06:12.4408292Z</vt:lpwstr>
  </property>
  <property fmtid="{D5CDD505-2E9C-101B-9397-08002B2CF9AE}" pid="5" name="MSIP_Label_1ada0a2f-b917-4d51-b0d0-d418a10c8b23_Name">
    <vt:lpwstr>General Use</vt:lpwstr>
  </property>
  <property fmtid="{D5CDD505-2E9C-101B-9397-08002B2CF9AE}" pid="6" name="MSIP_Label_1ada0a2f-b917-4d51-b0d0-d418a10c8b23_ActionId">
    <vt:lpwstr>a9869da4-6cde-48e0-ad35-2e9d78cdb58f</vt:lpwstr>
  </property>
  <property fmtid="{D5CDD505-2E9C-101B-9397-08002B2CF9AE}" pid="7" name="MSIP_Label_1ada0a2f-b917-4d51-b0d0-d418a10c8b23_Extended_MSFT_Method">
    <vt:lpwstr>Automatic</vt:lpwstr>
  </property>
  <property fmtid="{D5CDD505-2E9C-101B-9397-08002B2CF9AE}" pid="8" name="Sensitivity">
    <vt:lpwstr>General Use</vt:lpwstr>
  </property>
  <property fmtid="{D5CDD505-2E9C-101B-9397-08002B2CF9AE}" pid="9" name="ContentTypeId">
    <vt:lpwstr>0x01010007FECEF522CAF345B1EA4057CEC8BA62</vt:lpwstr>
  </property>
</Properties>
</file>