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E68C" w14:textId="77777777" w:rsidR="00864532" w:rsidRPr="0083010D" w:rsidRDefault="00864532" w:rsidP="0086453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01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Supplemental: The content of potassium from source foods (per 100gr)</w:t>
      </w:r>
    </w:p>
    <w:tbl>
      <w:tblPr>
        <w:tblStyle w:val="TableGrid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2233"/>
        <w:gridCol w:w="2804"/>
        <w:gridCol w:w="3056"/>
      </w:tblGrid>
      <w:tr w:rsidR="0083010D" w:rsidRPr="0083010D" w14:paraId="0A419AA5" w14:textId="77777777" w:rsidTr="00864532">
        <w:trPr>
          <w:trHeight w:val="79"/>
          <w:tblHeader/>
        </w:trPr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01007FED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</w:p>
          <w:p w14:paraId="0B3857E1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p w14:paraId="0B900FBC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 xml:space="preserve">1000 </w:t>
            </w:r>
            <w:proofErr w:type="spellStart"/>
            <w:r w:rsidRPr="0083010D">
              <w:rPr>
                <w:color w:val="000000" w:themeColor="text1"/>
                <w:sz w:val="24"/>
                <w:szCs w:val="24"/>
              </w:rPr>
              <w:t>kkal</w:t>
            </w:r>
            <w:proofErr w:type="spellEnd"/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14:paraId="30B858BB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 xml:space="preserve">500-1000 </w:t>
            </w:r>
            <w:proofErr w:type="spellStart"/>
            <w:r w:rsidRPr="0083010D">
              <w:rPr>
                <w:color w:val="000000" w:themeColor="text1"/>
                <w:sz w:val="24"/>
                <w:szCs w:val="24"/>
              </w:rPr>
              <w:t>kkal</w:t>
            </w:r>
            <w:proofErr w:type="spellEnd"/>
          </w:p>
        </w:tc>
        <w:tc>
          <w:tcPr>
            <w:tcW w:w="1615" w:type="pct"/>
            <w:tcBorders>
              <w:top w:val="single" w:sz="4" w:space="0" w:color="auto"/>
              <w:bottom w:val="single" w:sz="4" w:space="0" w:color="auto"/>
            </w:tcBorders>
          </w:tcPr>
          <w:p w14:paraId="2B30CD52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 xml:space="preserve">100-500 </w:t>
            </w:r>
            <w:proofErr w:type="spellStart"/>
            <w:r w:rsidRPr="0083010D">
              <w:rPr>
                <w:color w:val="000000" w:themeColor="text1"/>
                <w:sz w:val="24"/>
                <w:szCs w:val="24"/>
              </w:rPr>
              <w:t>kkal</w:t>
            </w:r>
            <w:proofErr w:type="spellEnd"/>
          </w:p>
        </w:tc>
      </w:tr>
      <w:tr w:rsidR="0083010D" w:rsidRPr="0083010D" w14:paraId="3BBA49B7" w14:textId="77777777" w:rsidTr="00864532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11D67197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Potassium source foods from carbohydrate group</w:t>
            </w:r>
          </w:p>
        </w:tc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360" w:type="dxa"/>
              <w:tblLook w:val="04A0" w:firstRow="1" w:lastRow="0" w:firstColumn="1" w:lastColumn="0" w:noHBand="0" w:noVBand="1"/>
            </w:tblPr>
            <w:tblGrid>
              <w:gridCol w:w="2360"/>
            </w:tblGrid>
            <w:tr w:rsidR="0083010D" w:rsidRPr="0083010D" w14:paraId="591FC55F" w14:textId="77777777" w:rsidTr="008645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D06E2E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62F9B4F8" w14:textId="77777777" w:rsidTr="008645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E3A9E6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46AE7740" w14:textId="77777777" w:rsidTr="008645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A074D3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5FC4DE24" w14:textId="77777777" w:rsidTr="008645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21BFB9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5656A52C" w14:textId="77777777" w:rsidTr="008645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8B054A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3433A3C9" w14:textId="77777777" w:rsidTr="008645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0B7927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13595E26" w14:textId="77777777" w:rsidTr="008645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1F2EF6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7AED4876" w14:textId="77777777" w:rsidTr="008645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7D95EB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6C1DB0DF" w14:textId="77777777" w:rsidTr="008645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01CCE0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7BD12D35" w14:textId="77777777" w:rsidTr="008645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1752D2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471D4F01" w14:textId="77777777" w:rsidTr="008645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C0522D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48CA308D" w14:textId="77777777" w:rsidTr="00864532">
              <w:trPr>
                <w:trHeight w:val="255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6CBE37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FB572A2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3040" w:type="dxa"/>
              <w:tblLook w:val="04A0" w:firstRow="1" w:lastRow="0" w:firstColumn="1" w:lastColumn="0" w:noHBand="0" w:noVBand="1"/>
            </w:tblPr>
            <w:tblGrid>
              <w:gridCol w:w="3040"/>
            </w:tblGrid>
            <w:tr w:rsidR="0083010D" w:rsidRPr="0083010D" w14:paraId="4E083365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FB696C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78F91F07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A87765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0A074C7D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28385F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14F5ACF6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0DFED2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020F5964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F917B5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6C54A938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E5149E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4489D6C7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ECC68E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0F006D1E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017C09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6A669E98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66D784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737CF552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DF1D88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6BDCD389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DC4201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15EBF446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AC314C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59423887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06D5BB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2424165D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7F8BD3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5A1E4FC1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7AB92A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43DFAA97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E6949A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7E47D32F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A04A1B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03CE6F52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7DA923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60566023" w14:textId="77777777" w:rsidTr="00864532">
              <w:trPr>
                <w:trHeight w:val="259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915AD5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2DCD1985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B318D8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3010D" w:rsidRPr="0083010D" w14:paraId="5A62EDA3" w14:textId="77777777" w:rsidTr="00864532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58D151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0435E8F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4" w:space="0" w:color="auto"/>
              <w:bottom w:val="single" w:sz="4" w:space="0" w:color="auto"/>
            </w:tcBorders>
          </w:tcPr>
          <w:p w14:paraId="538F4D58" w14:textId="77777777" w:rsidR="00864532" w:rsidRPr="0083010D" w:rsidRDefault="00864532" w:rsidP="00301238">
            <w:pPr>
              <w:ind w:hanging="134"/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Kasbi Sagoo, flour</w:t>
            </w:r>
          </w:p>
          <w:tbl>
            <w:tblPr>
              <w:tblW w:w="2433" w:type="dxa"/>
              <w:tblLook w:val="04A0" w:firstRow="1" w:lastRow="0" w:firstColumn="1" w:lastColumn="0" w:noHBand="0" w:noVBand="1"/>
            </w:tblPr>
            <w:tblGrid>
              <w:gridCol w:w="2433"/>
            </w:tblGrid>
            <w:tr w:rsidR="0083010D" w:rsidRPr="0083010D" w14:paraId="2C1CC7D2" w14:textId="77777777" w:rsidTr="00864532">
              <w:trPr>
                <w:trHeight w:val="255"/>
              </w:trPr>
              <w:tc>
                <w:tcPr>
                  <w:tcW w:w="2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97080E" w14:textId="77777777" w:rsidR="00864532" w:rsidRPr="0083010D" w:rsidRDefault="00864532" w:rsidP="00301238">
                  <w:pPr>
                    <w:spacing w:after="0" w:line="240" w:lineRule="auto"/>
                    <w:ind w:hanging="13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Havermouth</w:t>
                  </w:r>
                </w:p>
              </w:tc>
            </w:tr>
            <w:tr w:rsidR="0083010D" w:rsidRPr="0083010D" w14:paraId="31E1DE18" w14:textId="77777777" w:rsidTr="00864532">
              <w:trPr>
                <w:trHeight w:val="255"/>
              </w:trPr>
              <w:tc>
                <w:tcPr>
                  <w:tcW w:w="2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2A88BF" w14:textId="77777777" w:rsidR="00864532" w:rsidRPr="0083010D" w:rsidRDefault="00864532" w:rsidP="00301238">
                  <w:pPr>
                    <w:spacing w:after="0" w:line="240" w:lineRule="auto"/>
                    <w:ind w:hanging="13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proofErr w:type="spellStart"/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Cassava</w:t>
                  </w:r>
                  <w:proofErr w:type="spellEnd"/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 xml:space="preserve"> </w:t>
                  </w:r>
                  <w:proofErr w:type="spellStart"/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starch</w:t>
                  </w:r>
                  <w:proofErr w:type="spellEnd"/>
                </w:p>
                <w:p w14:paraId="65CCEFD6" w14:textId="77777777" w:rsidR="00864532" w:rsidRPr="0083010D" w:rsidRDefault="00864532" w:rsidP="00301238">
                  <w:pPr>
                    <w:spacing w:after="0" w:line="240" w:lineRule="auto"/>
                    <w:ind w:hanging="13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Potato</w:t>
                  </w: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0219C687" w14:textId="77777777" w:rsidR="00864532" w:rsidRPr="0083010D" w:rsidRDefault="00864532" w:rsidP="00301238">
                  <w:pPr>
                    <w:spacing w:after="0" w:line="240" w:lineRule="auto"/>
                    <w:ind w:hanging="13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Cassava</w:t>
                  </w:r>
                </w:p>
              </w:tc>
            </w:tr>
          </w:tbl>
          <w:p w14:paraId="41120946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Half-milled</w:t>
            </w:r>
            <w:proofErr w:type="spellEnd"/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rice</w:t>
            </w:r>
            <w:proofErr w:type="spellEnd"/>
          </w:p>
          <w:p w14:paraId="6BFAA901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Biscuit</w:t>
            </w:r>
          </w:p>
          <w:p w14:paraId="0A327EC2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White yam</w:t>
            </w:r>
          </w:p>
          <w:p w14:paraId="4E358176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</w:rPr>
              <w:t>Macaroni</w:t>
            </w:r>
          </w:p>
          <w:p w14:paraId="75B4736A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Boiled yam</w:t>
            </w:r>
          </w:p>
          <w:p w14:paraId="26BCAAC3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Var rojolele, milled rice, raw</w:t>
            </w:r>
          </w:p>
          <w:p w14:paraId="2EEFBB0E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Black sticky rice, raw</w:t>
            </w:r>
          </w:p>
          <w:p w14:paraId="3DE7D51D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Black sticky rice</w:t>
            </w:r>
          </w:p>
          <w:p w14:paraId="01E788E3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Black sticky rice, mashed, raw</w:t>
            </w:r>
          </w:p>
          <w:p w14:paraId="2A7B2DA7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Sticky rice</w:t>
            </w:r>
          </w:p>
          <w:p w14:paraId="52933A8F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Sticky rice, mashed, raw</w:t>
            </w:r>
          </w:p>
          <w:p w14:paraId="753A5717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Half-milled rice</w:t>
            </w:r>
          </w:p>
          <w:p w14:paraId="5A2BF0B6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Red rice, mashed, raw</w:t>
            </w:r>
          </w:p>
          <w:p w14:paraId="62BE4A8F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Rice, flour, raw</w:t>
            </w:r>
          </w:p>
          <w:p w14:paraId="393F44FD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Vermicelli</w:t>
            </w:r>
          </w:p>
          <w:p w14:paraId="4B466D1C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Milled yellow corn</w:t>
            </w:r>
          </w:p>
          <w:p w14:paraId="67D4A4C9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Young corn, fresh</w:t>
            </w:r>
          </w:p>
          <w:p w14:paraId="63C29626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Potato</w:t>
            </w:r>
          </w:p>
          <w:p w14:paraId="3B07158F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Pumpkin</w:t>
            </w:r>
          </w:p>
          <w:p w14:paraId="19D2DC0E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Taro, fresh</w:t>
            </w:r>
          </w:p>
          <w:p w14:paraId="4950B50A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Breadfruit, fresh</w:t>
            </w:r>
          </w:p>
          <w:p w14:paraId="383E2410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Mocaf flour</w:t>
            </w:r>
          </w:p>
          <w:p w14:paraId="42FA5513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Breadfruit flour</w:t>
            </w:r>
          </w:p>
          <w:p w14:paraId="189E9CE3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Tapioca flour</w:t>
            </w:r>
            <w:r w:rsidRPr="0083010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F561EC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Wheat flour</w:t>
            </w:r>
          </w:p>
        </w:tc>
      </w:tr>
      <w:tr w:rsidR="0083010D" w:rsidRPr="0083010D" w14:paraId="428046ED" w14:textId="77777777" w:rsidTr="00864532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74AAC70C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Potassium source foods from animal protein group</w:t>
            </w:r>
          </w:p>
        </w:tc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p w14:paraId="56A301D5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Dried shark</w:t>
            </w:r>
          </w:p>
          <w:p w14:paraId="468A2690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Jerked deer</w:t>
            </w:r>
          </w:p>
          <w:p w14:paraId="3CF64884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83010D">
              <w:rPr>
                <w:rFonts w:eastAsia="Times New Roman"/>
                <w:color w:val="000000" w:themeColor="text1"/>
                <w:sz w:val="24"/>
                <w:szCs w:val="24"/>
              </w:rPr>
              <w:t>Kaholeo</w:t>
            </w:r>
            <w:proofErr w:type="spellEnd"/>
          </w:p>
          <w:p w14:paraId="4F48C080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Dobo shrimp paste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14:paraId="350DD275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Paniki with coconut milk</w:t>
            </w:r>
          </w:p>
          <w:p w14:paraId="6E4F91D1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Awl satay</w:t>
            </w:r>
          </w:p>
          <w:p w14:paraId="7D99EB6B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Sagoo caterpillar</w:t>
            </w:r>
          </w:p>
          <w:p w14:paraId="14E968AD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Smoked cakalang</w:t>
            </w:r>
          </w:p>
          <w:p w14:paraId="5961719D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Jerked beef lung</w:t>
            </w:r>
          </w:p>
          <w:p w14:paraId="0A5079CB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Papay shrimp</w:t>
            </w:r>
          </w:p>
          <w:p w14:paraId="4C5D077C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Baronang fish</w:t>
            </w:r>
          </w:p>
          <w:p w14:paraId="27F4F65E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Jerked deer</w:t>
            </w:r>
          </w:p>
          <w:p w14:paraId="7B9C3136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 xml:space="preserve">Jerked crocodile </w:t>
            </w:r>
          </w:p>
          <w:p w14:paraId="3218E63F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Baronang fish</w:t>
            </w:r>
          </w:p>
          <w:p w14:paraId="0045BBA8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Baronang fish, fresh</w:t>
            </w:r>
          </w:p>
          <w:p w14:paraId="0E3CDB6D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Snapper fish</w:t>
            </w:r>
          </w:p>
        </w:tc>
        <w:tc>
          <w:tcPr>
            <w:tcW w:w="1615" w:type="pct"/>
            <w:tcBorders>
              <w:top w:val="single" w:sz="4" w:space="0" w:color="auto"/>
              <w:bottom w:val="single" w:sz="4" w:space="0" w:color="auto"/>
            </w:tcBorders>
          </w:tcPr>
          <w:p w14:paraId="4FBA8B56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3010D" w:rsidRPr="0083010D" w14:paraId="0951088D" w14:textId="77777777" w:rsidTr="00864532">
        <w:trPr>
          <w:trHeight w:val="2909"/>
        </w:trPr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4E2DD899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lastRenderedPageBreak/>
              <w:t>Potassium source foods from plant protein group</w:t>
            </w:r>
          </w:p>
        </w:tc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p w14:paraId="4FDB5201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Tonga bean chips</w:t>
            </w:r>
          </w:p>
          <w:p w14:paraId="2BE5C3D6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Lebui nut</w:t>
            </w:r>
          </w:p>
          <w:p w14:paraId="2896A98F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Tongan bean</w:t>
            </w:r>
          </w:p>
          <w:p w14:paraId="36F38AFF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Red bean</w:t>
            </w:r>
          </w:p>
          <w:p w14:paraId="38282D62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 xml:space="preserve">Dark red bean, dried </w:t>
            </w:r>
          </w:p>
          <w:p w14:paraId="7861CCC8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Red bean, dried</w:t>
            </w:r>
          </w:p>
          <w:p w14:paraId="5AFA2019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Mung bean starch</w:t>
            </w:r>
          </w:p>
          <w:p w14:paraId="48AE3A45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Soy bean flour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14:paraId="5EFE4514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</w:rPr>
              <w:t>Peanut butter</w:t>
            </w:r>
          </w:p>
          <w:p w14:paraId="5BACEC34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Cashewnut</w:t>
            </w:r>
          </w:p>
          <w:p w14:paraId="13EE5BDD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Mung bean var. Bakti, dried</w:t>
            </w:r>
          </w:p>
          <w:p w14:paraId="3A46E003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Mung bean, dried</w:t>
            </w:r>
          </w:p>
          <w:p w14:paraId="4C0CABCE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Mung bean, boiled</w:t>
            </w:r>
          </w:p>
          <w:p w14:paraId="1D27DA13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Soy bean, dried</w:t>
            </w:r>
          </w:p>
          <w:p w14:paraId="1CE5D562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Soy bean, fresh</w:t>
            </w:r>
          </w:p>
          <w:p w14:paraId="3837D935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Cashewnut, fried</w:t>
            </w:r>
          </w:p>
          <w:p w14:paraId="5194A078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Cashewnut, fresh</w:t>
            </w:r>
          </w:p>
          <w:p w14:paraId="4DDCE9BE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Peanut, roasted</w:t>
            </w:r>
          </w:p>
          <w:p w14:paraId="2F00092C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Peanut, boiled</w:t>
            </w:r>
          </w:p>
          <w:p w14:paraId="2F6CAD16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Soy tempe, fried</w:t>
            </w:r>
          </w:p>
        </w:tc>
        <w:tc>
          <w:tcPr>
            <w:tcW w:w="1615" w:type="pct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3340" w:type="dxa"/>
              <w:tblLook w:val="04A0" w:firstRow="1" w:lastRow="0" w:firstColumn="1" w:lastColumn="0" w:noHBand="0" w:noVBand="1"/>
            </w:tblPr>
            <w:tblGrid>
              <w:gridCol w:w="3340"/>
            </w:tblGrid>
            <w:tr w:rsidR="0083010D" w:rsidRPr="0083010D" w14:paraId="5BD519C1" w14:textId="77777777" w:rsidTr="00864532">
              <w:trPr>
                <w:trHeight w:val="25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8DF22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String bean</w:t>
                  </w:r>
                </w:p>
              </w:tc>
            </w:tr>
            <w:tr w:rsidR="0083010D" w:rsidRPr="0083010D" w14:paraId="43D9F7DC" w14:textId="77777777" w:rsidTr="00864532">
              <w:trPr>
                <w:trHeight w:val="25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49EB70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proofErr w:type="spellStart"/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Pease</w:t>
                  </w:r>
                  <w:proofErr w:type="spellEnd"/>
                </w:p>
              </w:tc>
            </w:tr>
          </w:tbl>
          <w:p w14:paraId="1C069A66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young pease</w:t>
            </w:r>
          </w:p>
          <w:tbl>
            <w:tblPr>
              <w:tblW w:w="3340" w:type="dxa"/>
              <w:tblLook w:val="04A0" w:firstRow="1" w:lastRow="0" w:firstColumn="1" w:lastColumn="0" w:noHBand="0" w:noVBand="1"/>
            </w:tblPr>
            <w:tblGrid>
              <w:gridCol w:w="3340"/>
            </w:tblGrid>
            <w:tr w:rsidR="0083010D" w:rsidRPr="0083010D" w14:paraId="67715114" w14:textId="77777777" w:rsidTr="00864532">
              <w:trPr>
                <w:trHeight w:val="25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5E0EF9" w14:textId="77777777" w:rsidR="00864532" w:rsidRPr="0083010D" w:rsidRDefault="00864532" w:rsidP="0030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Potato cracker</w:t>
                  </w:r>
                </w:p>
              </w:tc>
            </w:tr>
          </w:tbl>
          <w:p w14:paraId="01405851" w14:textId="77777777" w:rsidR="00864532" w:rsidRPr="0083010D" w:rsidRDefault="00864532" w:rsidP="00301238">
            <w:pPr>
              <w:ind w:left="141"/>
              <w:rPr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Field</w:t>
            </w:r>
            <w:proofErr w:type="spellEnd"/>
            <w:r w:rsidRPr="0083010D">
              <w:rPr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pea</w:t>
            </w:r>
            <w:proofErr w:type="spellEnd"/>
          </w:p>
          <w:p w14:paraId="1C88CC0F" w14:textId="77777777" w:rsidR="00864532" w:rsidRPr="0083010D" w:rsidRDefault="00864532" w:rsidP="00301238">
            <w:pPr>
              <w:ind w:left="141"/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Bandanesse cannary</w:t>
            </w:r>
          </w:p>
          <w:p w14:paraId="47090A81" w14:textId="77777777" w:rsidR="00864532" w:rsidRPr="0083010D" w:rsidRDefault="00864532" w:rsidP="00301238">
            <w:pPr>
              <w:ind w:left="141"/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Tofu</w:t>
            </w:r>
          </w:p>
          <w:p w14:paraId="40E4DEE7" w14:textId="77777777" w:rsidR="00864532" w:rsidRPr="0083010D" w:rsidRDefault="00864532" w:rsidP="00301238">
            <w:pPr>
              <w:ind w:left="141"/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Kidney bean</w:t>
            </w:r>
          </w:p>
          <w:p w14:paraId="27481298" w14:textId="77777777" w:rsidR="00864532" w:rsidRPr="0083010D" w:rsidRDefault="00864532" w:rsidP="00301238">
            <w:pPr>
              <w:ind w:left="141"/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 xml:space="preserve">Boiled peanut </w:t>
            </w:r>
          </w:p>
          <w:p w14:paraId="12FE206C" w14:textId="77777777" w:rsidR="00864532" w:rsidRPr="0083010D" w:rsidRDefault="00864532" w:rsidP="00301238">
            <w:pPr>
              <w:ind w:left="141"/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Roasted peanut</w:t>
            </w:r>
          </w:p>
          <w:p w14:paraId="3A2E827C" w14:textId="77777777" w:rsidR="00864532" w:rsidRPr="0083010D" w:rsidRDefault="00864532" w:rsidP="00301238">
            <w:pPr>
              <w:ind w:left="141"/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Dry peanut</w:t>
            </w:r>
          </w:p>
          <w:p w14:paraId="2550B22E" w14:textId="77777777" w:rsidR="00864532" w:rsidRPr="0083010D" w:rsidRDefault="00864532" w:rsidP="00301238">
            <w:pPr>
              <w:ind w:left="141"/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Soymilk</w:t>
            </w:r>
          </w:p>
          <w:p w14:paraId="23D04E1A" w14:textId="77777777" w:rsidR="00864532" w:rsidRPr="0083010D" w:rsidRDefault="00864532" w:rsidP="00301238">
            <w:pPr>
              <w:ind w:left="141"/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Tempeh</w:t>
            </w:r>
          </w:p>
        </w:tc>
      </w:tr>
      <w:tr w:rsidR="0083010D" w:rsidRPr="0083010D" w14:paraId="203F9E8B" w14:textId="77777777" w:rsidTr="00864532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04C1B92E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Potassium source foods from fat group</w:t>
            </w:r>
          </w:p>
        </w:tc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p w14:paraId="16E9D6C8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14:paraId="23E16B8F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</w:rPr>
              <w:t>Y</w:t>
            </w: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oung coconut meat, fresh</w:t>
            </w:r>
          </w:p>
          <w:p w14:paraId="19E80992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Coconut milk</w:t>
            </w:r>
          </w:p>
        </w:tc>
        <w:tc>
          <w:tcPr>
            <w:tcW w:w="1615" w:type="pct"/>
            <w:tcBorders>
              <w:top w:val="single" w:sz="4" w:space="0" w:color="auto"/>
              <w:bottom w:val="single" w:sz="4" w:space="0" w:color="auto"/>
            </w:tcBorders>
          </w:tcPr>
          <w:p w14:paraId="75C3D77D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Coconut milk, with water</w:t>
            </w:r>
          </w:p>
          <w:p w14:paraId="752ED21D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3010D" w:rsidRPr="0083010D" w14:paraId="05CB525D" w14:textId="77777777" w:rsidTr="00864532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43B205A6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Potassium source foods from vegetables group</w:t>
            </w:r>
          </w:p>
        </w:tc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p w14:paraId="1F8F9244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Sea bamboo shoot</w:t>
            </w:r>
          </w:p>
          <w:p w14:paraId="61EAEFD3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Chinesse petai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14:paraId="0CFF698B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Fern leaf</w:t>
            </w:r>
          </w:p>
          <w:p w14:paraId="3D809E96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Petersely</w:t>
            </w:r>
          </w:p>
          <w:p w14:paraId="0A50B6F7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Melinjo leaf, fresh</w:t>
            </w:r>
            <w:r w:rsidRPr="0083010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587C65F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Papaya leaf, fresh</w:t>
            </w:r>
          </w:p>
          <w:p w14:paraId="54D1FD88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Black fungus, dried</w:t>
            </w:r>
          </w:p>
          <w:p w14:paraId="16F82E23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Long bean, kernel, dried</w:t>
            </w:r>
          </w:p>
          <w:p w14:paraId="4A0EC57D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Breadnut</w:t>
            </w:r>
          </w:p>
          <w:p w14:paraId="33BB1EE8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Chinesse petai, riped, fresh</w:t>
            </w:r>
          </w:p>
          <w:p w14:paraId="2C9D8399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4" w:space="0" w:color="auto"/>
              <w:bottom w:val="single" w:sz="4" w:space="0" w:color="auto"/>
            </w:tcBorders>
          </w:tcPr>
          <w:p w14:paraId="31CE4BD7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Bitter squash leaf</w:t>
            </w:r>
          </w:p>
          <w:p w14:paraId="524046FA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Lily</w:t>
            </w:r>
          </w:p>
          <w:p w14:paraId="06EFD6CA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Watercresh</w:t>
            </w:r>
          </w:p>
          <w:p w14:paraId="3A0FC16D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Papaya flower</w:t>
            </w:r>
            <w:r w:rsidRPr="0083010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97C355D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Leek</w:t>
            </w:r>
          </w:p>
          <w:p w14:paraId="7D17DE30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Fern</w:t>
            </w:r>
          </w:p>
          <w:tbl>
            <w:tblPr>
              <w:tblW w:w="3340" w:type="dxa"/>
              <w:tblLook w:val="04A0" w:firstRow="1" w:lastRow="0" w:firstColumn="1" w:lastColumn="0" w:noHBand="0" w:noVBand="1"/>
            </w:tblPr>
            <w:tblGrid>
              <w:gridCol w:w="3340"/>
            </w:tblGrid>
            <w:tr w:rsidR="0083010D" w:rsidRPr="0083010D" w14:paraId="69D1BB69" w14:textId="77777777" w:rsidTr="00864532">
              <w:trPr>
                <w:trHeight w:val="25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B3DA7D" w14:textId="77777777" w:rsidR="00864532" w:rsidRPr="0083010D" w:rsidRDefault="00864532" w:rsidP="00301238">
                  <w:pPr>
                    <w:spacing w:after="0" w:line="240" w:lineRule="auto"/>
                    <w:ind w:hanging="7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Fern leaf</w:t>
                  </w:r>
                </w:p>
              </w:tc>
            </w:tr>
            <w:tr w:rsidR="0083010D" w:rsidRPr="0083010D" w14:paraId="24EEE367" w14:textId="77777777" w:rsidTr="00864532">
              <w:trPr>
                <w:trHeight w:val="25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0F885B" w14:textId="77777777" w:rsidR="00864532" w:rsidRPr="0083010D" w:rsidRDefault="00864532" w:rsidP="00301238">
                  <w:pPr>
                    <w:spacing w:after="0" w:line="240" w:lineRule="auto"/>
                    <w:ind w:hanging="7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proofErr w:type="spellStart"/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Spinach</w:t>
                  </w:r>
                  <w:proofErr w:type="spellEnd"/>
                </w:p>
              </w:tc>
            </w:tr>
          </w:tbl>
          <w:p w14:paraId="7B969FCF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Coconut shoots</w:t>
            </w:r>
          </w:p>
          <w:p w14:paraId="5C7DCDA5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Sagoo mushroom</w:t>
            </w:r>
          </w:p>
          <w:p w14:paraId="6147201C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Cassava leaf</w:t>
            </w:r>
          </w:p>
          <w:p w14:paraId="00A7C4F7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Pelecing kale</w:t>
            </w:r>
          </w:p>
          <w:p w14:paraId="3F3BF5B2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Seaweed</w:t>
            </w:r>
          </w:p>
          <w:p w14:paraId="7A4D8FD1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Tondano kale</w:t>
            </w:r>
          </w:p>
          <w:p w14:paraId="0C934EA6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Nutgrass bulbs</w:t>
            </w:r>
          </w:p>
          <w:p w14:paraId="0A3CE464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Moringa leaf</w:t>
            </w:r>
          </w:p>
          <w:p w14:paraId="5D1278A3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Long bean</w:t>
            </w:r>
          </w:p>
          <w:p w14:paraId="28AAFAC7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Agathi flower</w:t>
            </w:r>
          </w:p>
          <w:p w14:paraId="42637DE8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Celery</w:t>
            </w:r>
          </w:p>
          <w:p w14:paraId="7DE21068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 xml:space="preserve">Field mustard </w:t>
            </w:r>
          </w:p>
          <w:p w14:paraId="649C71E5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Pangium leaf</w:t>
            </w:r>
          </w:p>
          <w:p w14:paraId="60CA51CE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Carrot</w:t>
            </w:r>
          </w:p>
          <w:p w14:paraId="4CB13017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Red/white cabbage</w:t>
            </w:r>
          </w:p>
          <w:p w14:paraId="448EBD8B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Lettuce</w:t>
            </w:r>
          </w:p>
          <w:tbl>
            <w:tblPr>
              <w:tblW w:w="3340" w:type="dxa"/>
              <w:tblLook w:val="04A0" w:firstRow="1" w:lastRow="0" w:firstColumn="1" w:lastColumn="0" w:noHBand="0" w:noVBand="1"/>
            </w:tblPr>
            <w:tblGrid>
              <w:gridCol w:w="3340"/>
            </w:tblGrid>
            <w:tr w:rsidR="0083010D" w:rsidRPr="0083010D" w14:paraId="2F18AC2A" w14:textId="77777777" w:rsidTr="00864532">
              <w:trPr>
                <w:trHeight w:val="25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0A5982" w14:textId="77777777" w:rsidR="00864532" w:rsidRPr="0083010D" w:rsidRDefault="00864532" w:rsidP="00301238">
                  <w:pPr>
                    <w:spacing w:after="0" w:line="240" w:lineRule="auto"/>
                    <w:ind w:hanging="109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Nasturtium</w:t>
                  </w:r>
                </w:p>
              </w:tc>
            </w:tr>
          </w:tbl>
          <w:p w14:paraId="60919C3A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Cucumber</w:t>
            </w:r>
            <w:proofErr w:type="spellEnd"/>
          </w:p>
          <w:p w14:paraId="4D233629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lastRenderedPageBreak/>
              <w:t>Coconot shoots</w:t>
            </w:r>
          </w:p>
          <w:p w14:paraId="5AE19B9C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Milled yellow corn</w:t>
            </w:r>
          </w:p>
          <w:p w14:paraId="1C1B8BE9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 xml:space="preserve">Petai </w:t>
            </w:r>
          </w:p>
          <w:p w14:paraId="67D3341F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Butternut pumpkin</w:t>
            </w:r>
          </w:p>
          <w:p w14:paraId="2C83783B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B</w:t>
            </w: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amboo shoots</w:t>
            </w:r>
          </w:p>
          <w:p w14:paraId="4AA849A6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Fresh bean sprout</w:t>
            </w:r>
          </w:p>
          <w:p w14:paraId="351E3375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F</w:t>
            </w: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resh radish</w:t>
            </w:r>
          </w:p>
          <w:p w14:paraId="62A8D449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Petai</w:t>
            </w:r>
          </w:p>
          <w:p w14:paraId="01E4EAFC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Field mustard</w:t>
            </w:r>
          </w:p>
          <w:p w14:paraId="46177FB1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Seaweed</w:t>
            </w:r>
          </w:p>
          <w:p w14:paraId="0E8A8159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Sapodilla fruit</w:t>
            </w:r>
          </w:p>
          <w:p w14:paraId="7290E7DB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Eggplant</w:t>
            </w:r>
          </w:p>
          <w:p w14:paraId="3C1BA310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Tomato</w:t>
            </w:r>
          </w:p>
          <w:p w14:paraId="0B4B62E0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Raw tomato</w:t>
            </w:r>
          </w:p>
          <w:p w14:paraId="661CD87B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Water tomato</w:t>
            </w:r>
          </w:p>
          <w:p w14:paraId="7BA9CDDB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Angled luffa leaf</w:t>
            </w:r>
          </w:p>
          <w:p w14:paraId="3C4B4F55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 xml:space="preserve">Cucumber </w:t>
            </w:r>
          </w:p>
          <w:p w14:paraId="302F44A0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White flowered gourd</w:t>
            </w:r>
          </w:p>
          <w:p w14:paraId="20687250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Chayote</w:t>
            </w:r>
          </w:p>
          <w:p w14:paraId="61F625C7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White leadtree</w:t>
            </w:r>
          </w:p>
          <w:p w14:paraId="3B141E68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Luffa squash</w:t>
            </w:r>
          </w:p>
          <w:p w14:paraId="0DDF50D4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Straw mushroom</w:t>
            </w:r>
          </w:p>
          <w:p w14:paraId="4B2C8EB6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Oyster mushroom</w:t>
            </w:r>
          </w:p>
          <w:p w14:paraId="076BB0B7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Bean</w:t>
            </w:r>
          </w:p>
          <w:p w14:paraId="496712BA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Pease</w:t>
            </w:r>
          </w:p>
          <w:p w14:paraId="124656E5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Long bean</w:t>
            </w:r>
          </w:p>
          <w:p w14:paraId="2F804331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Spinach</w:t>
            </w:r>
          </w:p>
          <w:p w14:paraId="669E8AE3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Sweet leaf</w:t>
            </w:r>
          </w:p>
          <w:p w14:paraId="6B43095E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</w:rPr>
              <w:t>Moringa leaf</w:t>
            </w:r>
          </w:p>
        </w:tc>
      </w:tr>
      <w:tr w:rsidR="0083010D" w:rsidRPr="0083010D" w14:paraId="0FD928B1" w14:textId="77777777" w:rsidTr="00864532">
        <w:trPr>
          <w:trHeight w:val="60"/>
        </w:trPr>
        <w:tc>
          <w:tcPr>
            <w:tcW w:w="665" w:type="pct"/>
            <w:tcBorders>
              <w:top w:val="single" w:sz="4" w:space="0" w:color="auto"/>
              <w:bottom w:val="nil"/>
            </w:tcBorders>
          </w:tcPr>
          <w:p w14:paraId="64236CF6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lastRenderedPageBreak/>
              <w:t>Potassium source foods from fruits group</w:t>
            </w:r>
          </w:p>
        </w:tc>
        <w:tc>
          <w:tcPr>
            <w:tcW w:w="1280" w:type="pct"/>
            <w:tcBorders>
              <w:top w:val="single" w:sz="4" w:space="0" w:color="auto"/>
              <w:bottom w:val="nil"/>
            </w:tcBorders>
          </w:tcPr>
          <w:p w14:paraId="3E17F588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nil"/>
            </w:tcBorders>
          </w:tcPr>
          <w:p w14:paraId="383325EB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Dates palm</w:t>
            </w:r>
          </w:p>
          <w:p w14:paraId="1D42751A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Balinesse banana</w:t>
            </w:r>
          </w:p>
          <w:p w14:paraId="199319EC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Bitter chocolate</w:t>
            </w:r>
          </w:p>
          <w:p w14:paraId="3B564468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Banana ketip</w:t>
            </w:r>
          </w:p>
          <w:p w14:paraId="778B232B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Durian, fresh</w:t>
            </w:r>
          </w:p>
          <w:p w14:paraId="2FD11D36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Dates</w:t>
            </w:r>
          </w:p>
          <w:p w14:paraId="045A6C60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Riped jackfruit, fresh</w:t>
            </w:r>
          </w:p>
          <w:p w14:paraId="1BFC447E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Balinesse banana</w:t>
            </w:r>
          </w:p>
          <w:p w14:paraId="37DC504B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1A0121C5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387931D9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4" w:space="0" w:color="auto"/>
              <w:bottom w:val="nil"/>
            </w:tcBorders>
          </w:tcPr>
          <w:tbl>
            <w:tblPr>
              <w:tblW w:w="3340" w:type="dxa"/>
              <w:tblLook w:val="04A0" w:firstRow="1" w:lastRow="0" w:firstColumn="1" w:lastColumn="0" w:noHBand="0" w:noVBand="1"/>
            </w:tblPr>
            <w:tblGrid>
              <w:gridCol w:w="3340"/>
            </w:tblGrid>
            <w:tr w:rsidR="0083010D" w:rsidRPr="0083010D" w14:paraId="79235675" w14:textId="77777777" w:rsidTr="00864532">
              <w:trPr>
                <w:trHeight w:val="25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7A1CEA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Rotan manau</w:t>
                  </w:r>
                </w:p>
                <w:p w14:paraId="13B3F0A3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Many types of banana</w:t>
                  </w:r>
                </w:p>
              </w:tc>
            </w:tr>
            <w:tr w:rsidR="0083010D" w:rsidRPr="0083010D" w14:paraId="79F7C7F4" w14:textId="77777777" w:rsidTr="00864532">
              <w:trPr>
                <w:trHeight w:val="25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B8BE03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Orange</w:t>
                  </w:r>
                </w:p>
                <w:p w14:paraId="595E6E80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Grapes</w:t>
                  </w:r>
                </w:p>
                <w:p w14:paraId="16C2168B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Medan bark</w:t>
                  </w:r>
                </w:p>
                <w:p w14:paraId="2EE79782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Palembang pineapple</w:t>
                  </w:r>
                </w:p>
                <w:p w14:paraId="05AC14DF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Binjai rambutan</w:t>
                  </w: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35A95CCB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Pineapple</w:t>
                  </w:r>
                </w:p>
                <w:p w14:paraId="3D59B0E9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Pear</w:t>
                  </w:r>
                </w:p>
                <w:p w14:paraId="34E4BA54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Starfruit</w:t>
                  </w: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45CD00A2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Lime</w:t>
                  </w:r>
                </w:p>
                <w:p w14:paraId="649E11B4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Lemon</w:t>
                  </w:r>
                </w:p>
                <w:p w14:paraId="1F1A11D7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Many types of </w:t>
                  </w: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mango</w:t>
                  </w:r>
                </w:p>
                <w:p w14:paraId="462B2AB7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Sweet orange</w:t>
                  </w:r>
                </w:p>
                <w:p w14:paraId="01127E82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Manalagi mango</w:t>
                  </w:r>
                </w:p>
                <w:p w14:paraId="3D8BF467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lastRenderedPageBreak/>
                    <w:t>Kiwi</w:t>
                  </w:r>
                </w:p>
                <w:p w14:paraId="3D2BEF95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Peach</w:t>
                  </w:r>
                </w:p>
                <w:p w14:paraId="5992F61A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R</w:t>
                  </w: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ed apple</w:t>
                  </w:r>
                </w:p>
                <w:p w14:paraId="75F82E84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Moringa fruit</w:t>
                  </w:r>
                </w:p>
                <w:p w14:paraId="4D1D6D72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Indian plum</w:t>
                  </w:r>
                </w:p>
                <w:p w14:paraId="7CFC930A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Papaya</w:t>
                  </w:r>
                </w:p>
                <w:p w14:paraId="00A1E4AB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Duku</w:t>
                  </w:r>
                </w:p>
                <w:p w14:paraId="5DCE1550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Balinesse banana</w:t>
                  </w:r>
                </w:p>
                <w:p w14:paraId="461489CF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Avocado</w:t>
                  </w: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1CF7B726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Beetroot</w:t>
                  </w:r>
                </w:p>
                <w:p w14:paraId="6639E453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Wild coconut</w:t>
                  </w:r>
                </w:p>
                <w:p w14:paraId="55F934D8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Red fruit</w:t>
                  </w:r>
                </w:p>
                <w:p w14:paraId="546D2380" w14:textId="77777777" w:rsidR="00864532" w:rsidRPr="0083010D" w:rsidRDefault="00864532" w:rsidP="00301238">
                  <w:pPr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Manggo</w:t>
                  </w:r>
                  <w:proofErr w:type="spellEnd"/>
                </w:p>
              </w:tc>
            </w:tr>
          </w:tbl>
          <w:p w14:paraId="31BECF68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83010D">
              <w:rPr>
                <w:color w:val="000000" w:themeColor="text1"/>
                <w:sz w:val="24"/>
                <w:szCs w:val="24"/>
                <w:lang w:val="id-ID"/>
              </w:rPr>
              <w:lastRenderedPageBreak/>
              <w:t>Honeydew</w:t>
            </w:r>
            <w:proofErr w:type="spellEnd"/>
          </w:p>
          <w:p w14:paraId="002794B0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Pineapple</w:t>
            </w:r>
          </w:p>
          <w:p w14:paraId="097FD77E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Jackfruit</w:t>
            </w:r>
          </w:p>
          <w:p w14:paraId="087AAF0E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Pear</w:t>
            </w:r>
          </w:p>
          <w:p w14:paraId="659A695E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Papaya</w:t>
            </w:r>
          </w:p>
          <w:p w14:paraId="6FC91C0E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White guava</w:t>
            </w:r>
          </w:p>
          <w:p w14:paraId="11464764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A</w:t>
            </w: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mbarella</w:t>
            </w:r>
          </w:p>
          <w:p w14:paraId="502D7602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Soursop</w:t>
            </w:r>
          </w:p>
          <w:p w14:paraId="7B150AC8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Apple</w:t>
            </w:r>
          </w:p>
          <w:p w14:paraId="714B959C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White yam</w:t>
            </w:r>
          </w:p>
          <w:p w14:paraId="7BB784B8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Dragon fruit</w:t>
            </w:r>
          </w:p>
          <w:p w14:paraId="4A6B7B35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3010D">
              <w:rPr>
                <w:color w:val="000000" w:themeColor="text1"/>
                <w:sz w:val="24"/>
                <w:szCs w:val="24"/>
              </w:rPr>
              <w:t>Duku</w:t>
            </w:r>
            <w:proofErr w:type="spellEnd"/>
          </w:p>
          <w:p w14:paraId="18627D8B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Tender coconut water</w:t>
            </w:r>
          </w:p>
          <w:p w14:paraId="1576F672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</w:rPr>
              <w:t>Coconut</w:t>
            </w:r>
          </w:p>
        </w:tc>
      </w:tr>
      <w:tr w:rsidR="00864532" w:rsidRPr="0083010D" w14:paraId="6C9FBDEA" w14:textId="77777777" w:rsidTr="00864532">
        <w:tc>
          <w:tcPr>
            <w:tcW w:w="665" w:type="pct"/>
            <w:tcBorders>
              <w:top w:val="nil"/>
              <w:bottom w:val="single" w:sz="4" w:space="0" w:color="auto"/>
            </w:tcBorders>
          </w:tcPr>
          <w:p w14:paraId="18FAC766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lastRenderedPageBreak/>
              <w:t>Potassium source foods from dairy group</w:t>
            </w:r>
          </w:p>
        </w:tc>
        <w:tc>
          <w:tcPr>
            <w:tcW w:w="1280" w:type="pct"/>
            <w:tcBorders>
              <w:top w:val="nil"/>
              <w:bottom w:val="single" w:sz="4" w:space="0" w:color="auto"/>
            </w:tcBorders>
          </w:tcPr>
          <w:p w14:paraId="67C05743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Skim milk, flour</w:t>
            </w:r>
          </w:p>
        </w:tc>
        <w:tc>
          <w:tcPr>
            <w:tcW w:w="1440" w:type="pct"/>
            <w:tcBorders>
              <w:top w:val="nil"/>
              <w:bottom w:val="single" w:sz="4" w:space="0" w:color="auto"/>
            </w:tcBorders>
          </w:tcPr>
          <w:p w14:paraId="58E0A2EB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</w:rPr>
              <w:t>Pregnant milk</w:t>
            </w:r>
          </w:p>
        </w:tc>
        <w:tc>
          <w:tcPr>
            <w:tcW w:w="1615" w:type="pct"/>
            <w:tcBorders>
              <w:top w:val="nil"/>
              <w:bottom w:val="single" w:sz="4" w:space="0" w:color="auto"/>
            </w:tcBorders>
          </w:tcPr>
          <w:p w14:paraId="3CD6FBB2" w14:textId="77777777" w:rsidR="00864532" w:rsidRPr="0083010D" w:rsidRDefault="00864532" w:rsidP="00301238">
            <w:pPr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rFonts w:eastAsia="Times New Roman"/>
                <w:color w:val="000000" w:themeColor="text1"/>
                <w:sz w:val="24"/>
                <w:szCs w:val="24"/>
                <w:lang w:val="id-ID"/>
              </w:rPr>
              <w:t>Condensed milk</w:t>
            </w:r>
          </w:p>
          <w:tbl>
            <w:tblPr>
              <w:tblW w:w="3340" w:type="dxa"/>
              <w:tblLook w:val="04A0" w:firstRow="1" w:lastRow="0" w:firstColumn="1" w:lastColumn="0" w:noHBand="0" w:noVBand="1"/>
            </w:tblPr>
            <w:tblGrid>
              <w:gridCol w:w="3340"/>
            </w:tblGrid>
            <w:tr w:rsidR="0083010D" w:rsidRPr="0083010D" w14:paraId="16071839" w14:textId="77777777" w:rsidTr="00864532">
              <w:trPr>
                <w:trHeight w:val="25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82ABD7" w14:textId="77777777" w:rsidR="00864532" w:rsidRPr="0083010D" w:rsidRDefault="00864532" w:rsidP="00301238">
                  <w:pPr>
                    <w:spacing w:after="0" w:line="240" w:lineRule="auto"/>
                    <w:ind w:hanging="109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8301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id-ID"/>
                    </w:rPr>
                    <w:t>Goat milk</w:t>
                  </w:r>
                </w:p>
              </w:tc>
            </w:tr>
          </w:tbl>
          <w:p w14:paraId="2938F044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Cow’s</w:t>
            </w:r>
            <w:proofErr w:type="spellEnd"/>
            <w:r w:rsidRPr="0083010D">
              <w:rPr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milk</w:t>
            </w:r>
            <w:proofErr w:type="spellEnd"/>
          </w:p>
          <w:p w14:paraId="086624F7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</w:rPr>
            </w:pPr>
            <w:r w:rsidRPr="0083010D">
              <w:rPr>
                <w:color w:val="000000" w:themeColor="text1"/>
                <w:sz w:val="24"/>
                <w:szCs w:val="24"/>
              </w:rPr>
              <w:t>Yoghurt</w:t>
            </w:r>
          </w:p>
          <w:p w14:paraId="51A4DD6A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Chocolate</w:t>
            </w:r>
          </w:p>
          <w:p w14:paraId="3CCF0280" w14:textId="77777777" w:rsidR="00864532" w:rsidRPr="0083010D" w:rsidRDefault="00864532" w:rsidP="0030123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83010D">
              <w:rPr>
                <w:color w:val="000000" w:themeColor="text1"/>
                <w:sz w:val="24"/>
                <w:szCs w:val="24"/>
                <w:lang w:val="id-ID"/>
              </w:rPr>
              <w:t>Milk chocolate</w:t>
            </w:r>
          </w:p>
        </w:tc>
      </w:tr>
    </w:tbl>
    <w:p w14:paraId="4745BCE8" w14:textId="77777777" w:rsidR="006071E3" w:rsidRPr="0083010D" w:rsidRDefault="006071E3">
      <w:pPr>
        <w:rPr>
          <w:color w:val="000000" w:themeColor="text1"/>
        </w:rPr>
      </w:pPr>
    </w:p>
    <w:sectPr w:rsidR="006071E3" w:rsidRPr="0083010D" w:rsidSect="008645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32"/>
    <w:rsid w:val="002604DB"/>
    <w:rsid w:val="006071E3"/>
    <w:rsid w:val="0083010D"/>
    <w:rsid w:val="00864532"/>
    <w:rsid w:val="00D5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16335"/>
  <w15:chartTrackingRefBased/>
  <w15:docId w15:val="{D9E3F12A-1D1D-46B2-8BD8-5D46E8D9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53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2075"/>
    <w:pPr>
      <w:keepNext/>
      <w:keepLines/>
      <w:spacing w:before="240" w:after="0" w:line="480" w:lineRule="auto"/>
      <w:outlineLvl w:val="0"/>
    </w:pPr>
    <w:rPr>
      <w:rFonts w:ascii="Times New Roman" w:eastAsiaTheme="majorEastAsia" w:hAnsi="Times New Roman" w:cstheme="majorBidi"/>
      <w:cap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075"/>
    <w:rPr>
      <w:rFonts w:ascii="Times New Roman" w:eastAsiaTheme="majorEastAsia" w:hAnsi="Times New Roman" w:cstheme="majorBidi"/>
      <w:caps/>
      <w:sz w:val="24"/>
      <w:szCs w:val="32"/>
    </w:rPr>
  </w:style>
  <w:style w:type="table" w:styleId="TableGrid">
    <w:name w:val="Table Grid"/>
    <w:basedOn w:val="TableNormal"/>
    <w:uiPriority w:val="39"/>
    <w:qFormat/>
    <w:rsid w:val="0086453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Elaine Halls</cp:lastModifiedBy>
  <cp:revision>2</cp:revision>
  <dcterms:created xsi:type="dcterms:W3CDTF">2021-12-03T10:42:00Z</dcterms:created>
  <dcterms:modified xsi:type="dcterms:W3CDTF">2021-12-03T10:42:00Z</dcterms:modified>
</cp:coreProperties>
</file>