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1778"/>
        <w:gridCol w:w="806"/>
        <w:gridCol w:w="2233"/>
        <w:gridCol w:w="1350"/>
        <w:gridCol w:w="3510"/>
        <w:gridCol w:w="1170"/>
        <w:gridCol w:w="806"/>
      </w:tblGrid>
      <w:tr w:rsidR="00D5584C" w:rsidRPr="00D5584C" w14:paraId="0424FD30" w14:textId="4901ABD3" w:rsidTr="002B23C5">
        <w:tc>
          <w:tcPr>
            <w:tcW w:w="0" w:type="auto"/>
            <w:gridSpan w:val="8"/>
          </w:tcPr>
          <w:p w14:paraId="602992B2" w14:textId="72CB8114" w:rsidR="00534FAD" w:rsidRPr="00D5584C" w:rsidRDefault="00534FAD" w:rsidP="00C31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AD6520"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PLACEMENT</w:t>
            </w: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SCORING</w:t>
            </w:r>
          </w:p>
        </w:tc>
      </w:tr>
      <w:tr w:rsidR="00D5584C" w:rsidRPr="00D5584C" w14:paraId="5EFDD0B1" w14:textId="271D9416" w:rsidTr="0090728C">
        <w:tc>
          <w:tcPr>
            <w:tcW w:w="0" w:type="auto"/>
            <w:vAlign w:val="center"/>
          </w:tcPr>
          <w:p w14:paraId="704FCBFC" w14:textId="7C551012" w:rsidR="00B42A70" w:rsidRPr="00D5584C" w:rsidRDefault="00B42A70" w:rsidP="00C31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1778" w:type="dxa"/>
            <w:vAlign w:val="center"/>
          </w:tcPr>
          <w:p w14:paraId="405178C9" w14:textId="14FEC409" w:rsidR="00B42A70" w:rsidRPr="00D5584C" w:rsidRDefault="00B42A70" w:rsidP="00C31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Product</w:t>
            </w:r>
          </w:p>
        </w:tc>
        <w:tc>
          <w:tcPr>
            <w:tcW w:w="806" w:type="dxa"/>
            <w:vAlign w:val="center"/>
          </w:tcPr>
          <w:p w14:paraId="109382C6" w14:textId="30D40915" w:rsidR="00B42A70" w:rsidRPr="00D5584C" w:rsidRDefault="00B42A70" w:rsidP="00C31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Points</w:t>
            </w:r>
            <w:r w:rsidR="00B93190" w:rsidRPr="00D558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vAlign w:val="center"/>
          </w:tcPr>
          <w:p w14:paraId="060CB1E9" w14:textId="141ACDE1" w:rsidR="00B42A70" w:rsidRPr="00D5584C" w:rsidRDefault="00B42A70" w:rsidP="00C31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Variety (</w:t>
            </w:r>
            <w:r w:rsidRPr="00D5584C">
              <w:rPr>
                <w:rFonts w:ascii="Arial" w:hAnsi="Arial" w:cs="Arial"/>
                <w:i/>
                <w:iCs/>
                <w:sz w:val="20"/>
                <w:szCs w:val="20"/>
              </w:rPr>
              <w:t>5+ items</w:t>
            </w:r>
            <w:r w:rsidRPr="00D558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28FFB94C" w14:textId="516D2DB0" w:rsidR="00B42A70" w:rsidRPr="00D5584C" w:rsidRDefault="00B42A70" w:rsidP="00C31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Points</w:t>
            </w:r>
            <w:r w:rsidR="00B93190" w:rsidRPr="00D5584C">
              <w:rPr>
                <w:rFonts w:ascii="Arial" w:hAnsi="Arial" w:cs="Arial"/>
                <w:sz w:val="20"/>
                <w:szCs w:val="20"/>
              </w:rPr>
              <w:t xml:space="preserve"> or N/A*</w:t>
            </w:r>
          </w:p>
        </w:tc>
        <w:tc>
          <w:tcPr>
            <w:tcW w:w="3510" w:type="dxa"/>
            <w:vAlign w:val="center"/>
          </w:tcPr>
          <w:p w14:paraId="0740DB50" w14:textId="53392E92" w:rsidR="00B42A70" w:rsidRPr="00D5584C" w:rsidRDefault="00B42A70" w:rsidP="00C31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Healthy Alternative (</w:t>
            </w:r>
            <w:r w:rsidRPr="00D5584C">
              <w:rPr>
                <w:rFonts w:ascii="Arial" w:hAnsi="Arial" w:cs="Arial"/>
                <w:i/>
                <w:iCs/>
                <w:sz w:val="20"/>
                <w:szCs w:val="20"/>
              </w:rPr>
              <w:t>diet/low-fat/low sugar</w:t>
            </w:r>
            <w:r w:rsidRPr="00D558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0229A04E" w14:textId="647EA894" w:rsidR="00B42A70" w:rsidRPr="00D5584C" w:rsidRDefault="00B42A70" w:rsidP="00C31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Points</w:t>
            </w:r>
            <w:r w:rsidR="00B93190" w:rsidRPr="00D5584C">
              <w:rPr>
                <w:rFonts w:ascii="Arial" w:hAnsi="Arial" w:cs="Arial"/>
                <w:sz w:val="20"/>
                <w:szCs w:val="20"/>
              </w:rPr>
              <w:t xml:space="preserve"> or N/A*</w:t>
            </w:r>
          </w:p>
        </w:tc>
        <w:tc>
          <w:tcPr>
            <w:tcW w:w="806" w:type="dxa"/>
            <w:vAlign w:val="center"/>
          </w:tcPr>
          <w:p w14:paraId="34C6D6F3" w14:textId="1E5E5C01" w:rsidR="00B42A70" w:rsidRPr="00D5584C" w:rsidRDefault="00B42A70" w:rsidP="00C31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Row Total</w:t>
            </w:r>
          </w:p>
        </w:tc>
      </w:tr>
      <w:tr w:rsidR="00D5584C" w:rsidRPr="00D5584C" w14:paraId="50057CDB" w14:textId="4B3102A4" w:rsidTr="0090728C">
        <w:tc>
          <w:tcPr>
            <w:tcW w:w="0" w:type="auto"/>
            <w:vMerge w:val="restart"/>
            <w:vAlign w:val="center"/>
          </w:tcPr>
          <w:p w14:paraId="08646BFA" w14:textId="1D9A70D1" w:rsidR="00534FAD" w:rsidRPr="00D5584C" w:rsidRDefault="00534FAD" w:rsidP="00534F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Entrance </w:t>
            </w:r>
          </w:p>
        </w:tc>
        <w:tc>
          <w:tcPr>
            <w:tcW w:w="1778" w:type="dxa"/>
          </w:tcPr>
          <w:p w14:paraId="2ABD1D82" w14:textId="60A7BCA5" w:rsidR="000F189C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CA = </w:t>
            </w:r>
            <w:r w:rsidR="004D79DC" w:rsidRPr="00D5584C">
              <w:rPr>
                <w:rFonts w:ascii="Arial" w:hAnsi="Arial" w:cs="Arial"/>
                <w:sz w:val="20"/>
                <w:szCs w:val="20"/>
              </w:rPr>
              <w:t>4</w:t>
            </w:r>
            <w:r w:rsidRPr="00D558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21BC89" w14:textId="455041EE" w:rsidR="000F189C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</w:t>
            </w:r>
            <w:r w:rsidR="004D79DC" w:rsidRPr="00D5584C">
              <w:rPr>
                <w:rFonts w:ascii="Arial" w:hAnsi="Arial" w:cs="Arial"/>
                <w:sz w:val="20"/>
                <w:szCs w:val="20"/>
              </w:rPr>
              <w:t>3</w:t>
            </w:r>
            <w:r w:rsidRPr="00D5584C">
              <w:rPr>
                <w:rFonts w:ascii="Arial" w:hAnsi="Arial" w:cs="Arial"/>
                <w:sz w:val="20"/>
                <w:szCs w:val="20"/>
              </w:rPr>
              <w:t xml:space="preserve"> CA = (-1)</w:t>
            </w:r>
          </w:p>
          <w:p w14:paraId="0D4AADB9" w14:textId="6C5E9A49" w:rsidR="000F189C" w:rsidRPr="00D5584C" w:rsidRDefault="004D79D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</w:t>
            </w:r>
            <w:r w:rsidR="000F189C" w:rsidRPr="00D5584C">
              <w:rPr>
                <w:rFonts w:ascii="Arial" w:hAnsi="Arial" w:cs="Arial"/>
                <w:sz w:val="20"/>
                <w:szCs w:val="20"/>
              </w:rPr>
              <w:t>-</w:t>
            </w:r>
            <w:r w:rsidRPr="00D5584C">
              <w:rPr>
                <w:rFonts w:ascii="Arial" w:hAnsi="Arial" w:cs="Arial"/>
                <w:sz w:val="20"/>
                <w:szCs w:val="20"/>
              </w:rPr>
              <w:t>6</w:t>
            </w:r>
            <w:r w:rsidR="000F189C" w:rsidRPr="00D5584C">
              <w:rPr>
                <w:rFonts w:ascii="Arial" w:hAnsi="Arial" w:cs="Arial"/>
                <w:sz w:val="20"/>
                <w:szCs w:val="20"/>
              </w:rPr>
              <w:t xml:space="preserve"> CA = (-2)</w:t>
            </w:r>
          </w:p>
          <w:p w14:paraId="27F43C7C" w14:textId="77777777" w:rsidR="00534FAD" w:rsidRPr="00D5584C" w:rsidRDefault="004D79D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</w:t>
            </w:r>
            <w:r w:rsidR="000F189C" w:rsidRPr="00D5584C">
              <w:rPr>
                <w:rFonts w:ascii="Arial" w:hAnsi="Arial" w:cs="Arial"/>
                <w:sz w:val="20"/>
                <w:szCs w:val="20"/>
              </w:rPr>
              <w:t xml:space="preserve"> CA = (-3)</w:t>
            </w:r>
          </w:p>
          <w:p w14:paraId="0F8F075A" w14:textId="681443D8" w:rsidR="004D79DC" w:rsidRPr="00D5584C" w:rsidRDefault="004D79D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CA = (-4)</w:t>
            </w:r>
          </w:p>
        </w:tc>
        <w:tc>
          <w:tcPr>
            <w:tcW w:w="806" w:type="dxa"/>
          </w:tcPr>
          <w:p w14:paraId="7D19BDA4" w14:textId="27C2C1AD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</w:tcPr>
          <w:p w14:paraId="3C52989C" w14:textId="5CAFF856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0% CA = </w:t>
            </w:r>
            <w:r w:rsidR="000F189C" w:rsidRPr="00D5584C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4848BCD" w14:textId="1887DA8E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0DF2EA98" w14:textId="2C295D95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29F56302" w14:textId="4709612F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15515FAC" w14:textId="57DC6798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1350" w:type="dxa"/>
          </w:tcPr>
          <w:p w14:paraId="0CF33300" w14:textId="19920EC2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</w:tcPr>
          <w:p w14:paraId="73E2C32A" w14:textId="6434D1C2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(-</w:t>
            </w:r>
            <w:r w:rsidR="000F189C" w:rsidRPr="00D5584C">
              <w:rPr>
                <w:rFonts w:ascii="Arial" w:hAnsi="Arial" w:cs="Arial"/>
                <w:sz w:val="20"/>
                <w:szCs w:val="20"/>
              </w:rPr>
              <w:t>4</w:t>
            </w:r>
            <w:r w:rsidRPr="00D5584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660EC1" w14:textId="6593D63F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1-25% CA = </w:t>
            </w:r>
            <w:r w:rsidR="000F189C" w:rsidRPr="00D5584C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F50DC8E" w14:textId="57EA2C93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26-50% CA = </w:t>
            </w:r>
            <w:r w:rsidR="000F189C" w:rsidRPr="00D5584C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C29F047" w14:textId="7EE5CBE9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CA = </w:t>
            </w:r>
            <w:r w:rsidR="000F189C" w:rsidRPr="00D5584C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73BB2A4" w14:textId="5705B76A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</w:t>
            </w:r>
            <w:r w:rsidR="000F189C" w:rsidRPr="00D5584C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170" w:type="dxa"/>
          </w:tcPr>
          <w:p w14:paraId="6149000F" w14:textId="086FA773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</w:tcPr>
          <w:p w14:paraId="323F29AB" w14:textId="79242118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2CF2EE68" w14:textId="77777777" w:rsidTr="0090728C">
        <w:tc>
          <w:tcPr>
            <w:tcW w:w="0" w:type="auto"/>
            <w:vMerge/>
          </w:tcPr>
          <w:p w14:paraId="4911B69D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6DA7C5D2" w14:textId="03FAF978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CH = 4 </w:t>
            </w:r>
          </w:p>
          <w:p w14:paraId="585CF363" w14:textId="360B8173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CH = (-1)</w:t>
            </w:r>
          </w:p>
          <w:p w14:paraId="00F1FE9A" w14:textId="18EE23A4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CH = (-2)</w:t>
            </w:r>
          </w:p>
          <w:p w14:paraId="5EC1010E" w14:textId="02B19135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CH = (-3)</w:t>
            </w:r>
          </w:p>
          <w:p w14:paraId="479791C2" w14:textId="6530AA58" w:rsidR="00534FAD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CH = (-4)</w:t>
            </w:r>
          </w:p>
        </w:tc>
        <w:tc>
          <w:tcPr>
            <w:tcW w:w="806" w:type="dxa"/>
          </w:tcPr>
          <w:p w14:paraId="1CBF8876" w14:textId="5EAF1BE8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</w:tcPr>
          <w:p w14:paraId="65936232" w14:textId="00A4B6AE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0% CH = </w:t>
            </w:r>
            <w:r w:rsidR="000F189C" w:rsidRPr="00D5584C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22B04F5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276A2151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2D8CF300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7AE2C731" w14:textId="725720DE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1350" w:type="dxa"/>
          </w:tcPr>
          <w:p w14:paraId="6900A912" w14:textId="134CDE81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</w:tcPr>
          <w:p w14:paraId="7829BAB2" w14:textId="5C9F3DB5" w:rsidR="000F189C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(-4)</w:t>
            </w:r>
          </w:p>
          <w:p w14:paraId="73EC477B" w14:textId="375248FD" w:rsidR="000F189C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1</w:t>
            </w:r>
          </w:p>
          <w:p w14:paraId="4A7F2D99" w14:textId="6D5D2A43" w:rsidR="000F189C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2</w:t>
            </w:r>
          </w:p>
          <w:p w14:paraId="0C05206D" w14:textId="5983497C" w:rsidR="000F189C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3</w:t>
            </w:r>
          </w:p>
          <w:p w14:paraId="5963048F" w14:textId="4CF830DA" w:rsidR="00534FAD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4</w:t>
            </w:r>
          </w:p>
        </w:tc>
        <w:tc>
          <w:tcPr>
            <w:tcW w:w="1170" w:type="dxa"/>
          </w:tcPr>
          <w:p w14:paraId="46B2C6CD" w14:textId="3E77A8CA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</w:tcPr>
          <w:p w14:paraId="5381930B" w14:textId="6D43F5B7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100D33B2" w14:textId="77777777" w:rsidTr="0090728C">
        <w:tc>
          <w:tcPr>
            <w:tcW w:w="0" w:type="auto"/>
            <w:vMerge/>
          </w:tcPr>
          <w:p w14:paraId="3252FD7A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0C4920DA" w14:textId="4D392B5F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SSB = 4 </w:t>
            </w:r>
          </w:p>
          <w:p w14:paraId="6C7DFC92" w14:textId="5DD51A6E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SSB = (-1)</w:t>
            </w:r>
          </w:p>
          <w:p w14:paraId="384F61C7" w14:textId="2B98A003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SSB = (-2)</w:t>
            </w:r>
          </w:p>
          <w:p w14:paraId="5866E921" w14:textId="66E3D5F1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SSB = (-3)</w:t>
            </w:r>
          </w:p>
          <w:p w14:paraId="34D30C36" w14:textId="53054163" w:rsidR="00534FAD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SSB = (-4)</w:t>
            </w:r>
          </w:p>
        </w:tc>
        <w:tc>
          <w:tcPr>
            <w:tcW w:w="806" w:type="dxa"/>
          </w:tcPr>
          <w:p w14:paraId="1F8833C2" w14:textId="7ECE768F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</w:tcPr>
          <w:p w14:paraId="0FEF5C8F" w14:textId="1FA841BC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0% SSB = </w:t>
            </w:r>
            <w:r w:rsidR="000F189C" w:rsidRPr="00D5584C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CBE97D6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66D3EE4B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6B698F55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47365F89" w14:textId="3687F9DE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1350" w:type="dxa"/>
          </w:tcPr>
          <w:p w14:paraId="0BFBDE3E" w14:textId="0700ACEB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</w:tcPr>
          <w:p w14:paraId="35641A4C" w14:textId="42B3F516" w:rsidR="000F189C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0% </w:t>
            </w:r>
            <w:r w:rsidR="0019325F" w:rsidRPr="00D5584C">
              <w:rPr>
                <w:rFonts w:ascii="Arial" w:hAnsi="Arial" w:cs="Arial"/>
                <w:sz w:val="20"/>
                <w:szCs w:val="20"/>
              </w:rPr>
              <w:t>SSB</w:t>
            </w:r>
            <w:r w:rsidRPr="00D5584C">
              <w:rPr>
                <w:rFonts w:ascii="Arial" w:hAnsi="Arial" w:cs="Arial"/>
                <w:sz w:val="20"/>
                <w:szCs w:val="20"/>
              </w:rPr>
              <w:t xml:space="preserve"> = (-4)</w:t>
            </w:r>
          </w:p>
          <w:p w14:paraId="5C51AC13" w14:textId="766DE28D" w:rsidR="000F189C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1-25% </w:t>
            </w:r>
            <w:r w:rsidR="0019325F" w:rsidRPr="00D5584C">
              <w:rPr>
                <w:rFonts w:ascii="Arial" w:hAnsi="Arial" w:cs="Arial"/>
                <w:sz w:val="20"/>
                <w:szCs w:val="20"/>
              </w:rPr>
              <w:t>SSB</w:t>
            </w:r>
            <w:r w:rsidRPr="00D5584C"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14:paraId="44434645" w14:textId="1D504CB9" w:rsidR="000F189C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26-50% </w:t>
            </w:r>
            <w:r w:rsidR="0019325F" w:rsidRPr="00D5584C">
              <w:rPr>
                <w:rFonts w:ascii="Arial" w:hAnsi="Arial" w:cs="Arial"/>
                <w:sz w:val="20"/>
                <w:szCs w:val="20"/>
              </w:rPr>
              <w:t>SSB</w:t>
            </w:r>
            <w:r w:rsidRPr="00D5584C"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14:paraId="63EB9816" w14:textId="68368D52" w:rsidR="000F189C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</w:t>
            </w:r>
            <w:r w:rsidR="0019325F" w:rsidRPr="00D5584C">
              <w:rPr>
                <w:rFonts w:ascii="Arial" w:hAnsi="Arial" w:cs="Arial"/>
                <w:sz w:val="20"/>
                <w:szCs w:val="20"/>
              </w:rPr>
              <w:t>SSB</w:t>
            </w:r>
            <w:r w:rsidRPr="00D5584C">
              <w:rPr>
                <w:rFonts w:ascii="Arial" w:hAnsi="Arial" w:cs="Arial"/>
                <w:sz w:val="20"/>
                <w:szCs w:val="20"/>
              </w:rPr>
              <w:t xml:space="preserve"> = 3</w:t>
            </w:r>
          </w:p>
          <w:p w14:paraId="5889B156" w14:textId="6881BEBF" w:rsidR="00534FAD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76-100% </w:t>
            </w:r>
            <w:r w:rsidR="0019325F" w:rsidRPr="00D5584C">
              <w:rPr>
                <w:rFonts w:ascii="Arial" w:hAnsi="Arial" w:cs="Arial"/>
                <w:sz w:val="20"/>
                <w:szCs w:val="20"/>
              </w:rPr>
              <w:t>SSB</w:t>
            </w:r>
            <w:r w:rsidRPr="00D5584C">
              <w:rPr>
                <w:rFonts w:ascii="Arial" w:hAnsi="Arial" w:cs="Arial"/>
                <w:sz w:val="20"/>
                <w:szCs w:val="20"/>
              </w:rPr>
              <w:t xml:space="preserve"> = 4</w:t>
            </w:r>
          </w:p>
        </w:tc>
        <w:tc>
          <w:tcPr>
            <w:tcW w:w="1170" w:type="dxa"/>
          </w:tcPr>
          <w:p w14:paraId="35650EA7" w14:textId="0F932833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</w:tcPr>
          <w:p w14:paraId="00EFF16B" w14:textId="63364DD6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7295CEB9" w14:textId="77777777" w:rsidTr="0090728C">
        <w:tc>
          <w:tcPr>
            <w:tcW w:w="0" w:type="auto"/>
            <w:vMerge/>
          </w:tcPr>
          <w:p w14:paraId="6584F261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210BF898" w14:textId="42731ED8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CFC = 4 </w:t>
            </w:r>
          </w:p>
          <w:p w14:paraId="634CA3C7" w14:textId="0683C1FD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CFC = (-1)</w:t>
            </w:r>
          </w:p>
          <w:p w14:paraId="0E33EADA" w14:textId="7F6D84F1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CFC = (-2)</w:t>
            </w:r>
          </w:p>
          <w:p w14:paraId="78C573B3" w14:textId="470E13D0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CFC = (-3)</w:t>
            </w:r>
          </w:p>
          <w:p w14:paraId="385359DA" w14:textId="7D0B7D7A" w:rsidR="00534FAD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CFC = (-4)</w:t>
            </w:r>
          </w:p>
        </w:tc>
        <w:tc>
          <w:tcPr>
            <w:tcW w:w="806" w:type="dxa"/>
          </w:tcPr>
          <w:p w14:paraId="70AAE3D9" w14:textId="51A73FA3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</w:tcPr>
          <w:p w14:paraId="46A13EAE" w14:textId="1C946556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0% CFC = </w:t>
            </w:r>
            <w:r w:rsidR="000F189C" w:rsidRPr="00D5584C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2EE790C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01A6810D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6BB19255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66F3EBFF" w14:textId="1647B314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1350" w:type="dxa"/>
          </w:tcPr>
          <w:p w14:paraId="36B192B1" w14:textId="3FF673BC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</w:tcPr>
          <w:p w14:paraId="1AE0FFB3" w14:textId="412C8A58" w:rsidR="000F189C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</w:t>
            </w:r>
            <w:r w:rsidR="0019325F" w:rsidRPr="00D5584C">
              <w:rPr>
                <w:rFonts w:ascii="Arial" w:hAnsi="Arial" w:cs="Arial"/>
                <w:sz w:val="20"/>
                <w:szCs w:val="20"/>
              </w:rPr>
              <w:t>FC</w:t>
            </w:r>
            <w:r w:rsidRPr="00D5584C">
              <w:rPr>
                <w:rFonts w:ascii="Arial" w:hAnsi="Arial" w:cs="Arial"/>
                <w:sz w:val="20"/>
                <w:szCs w:val="20"/>
              </w:rPr>
              <w:t xml:space="preserve"> = (-4)</w:t>
            </w:r>
          </w:p>
          <w:p w14:paraId="44BE2C20" w14:textId="18887AF6" w:rsidR="000F189C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</w:t>
            </w:r>
            <w:r w:rsidR="0019325F" w:rsidRPr="00D5584C">
              <w:rPr>
                <w:rFonts w:ascii="Arial" w:hAnsi="Arial" w:cs="Arial"/>
                <w:sz w:val="20"/>
                <w:szCs w:val="20"/>
              </w:rPr>
              <w:t>FC</w:t>
            </w:r>
            <w:r w:rsidRPr="00D5584C"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14:paraId="4EAFA702" w14:textId="7B4E1F3D" w:rsidR="000F189C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</w:t>
            </w:r>
            <w:r w:rsidR="0019325F" w:rsidRPr="00D5584C">
              <w:rPr>
                <w:rFonts w:ascii="Arial" w:hAnsi="Arial" w:cs="Arial"/>
                <w:sz w:val="20"/>
                <w:szCs w:val="20"/>
              </w:rPr>
              <w:t>FC</w:t>
            </w:r>
            <w:r w:rsidRPr="00D5584C"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14:paraId="43A6DA55" w14:textId="515B8A9F" w:rsidR="000F189C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</w:t>
            </w:r>
            <w:r w:rsidR="0019325F" w:rsidRPr="00D5584C">
              <w:rPr>
                <w:rFonts w:ascii="Arial" w:hAnsi="Arial" w:cs="Arial"/>
                <w:sz w:val="20"/>
                <w:szCs w:val="20"/>
              </w:rPr>
              <w:t>FC</w:t>
            </w:r>
            <w:r w:rsidRPr="00D5584C">
              <w:rPr>
                <w:rFonts w:ascii="Arial" w:hAnsi="Arial" w:cs="Arial"/>
                <w:sz w:val="20"/>
                <w:szCs w:val="20"/>
              </w:rPr>
              <w:t xml:space="preserve"> = 3</w:t>
            </w:r>
          </w:p>
          <w:p w14:paraId="55557035" w14:textId="5AE1597F" w:rsidR="00534FAD" w:rsidRPr="00D5584C" w:rsidRDefault="000F189C" w:rsidP="000F189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</w:t>
            </w:r>
            <w:r w:rsidR="0019325F" w:rsidRPr="00D5584C">
              <w:rPr>
                <w:rFonts w:ascii="Arial" w:hAnsi="Arial" w:cs="Arial"/>
                <w:sz w:val="20"/>
                <w:szCs w:val="20"/>
              </w:rPr>
              <w:t>FC</w:t>
            </w:r>
            <w:r w:rsidRPr="00D5584C">
              <w:rPr>
                <w:rFonts w:ascii="Arial" w:hAnsi="Arial" w:cs="Arial"/>
                <w:sz w:val="20"/>
                <w:szCs w:val="20"/>
              </w:rPr>
              <w:t xml:space="preserve"> = 4</w:t>
            </w:r>
          </w:p>
        </w:tc>
        <w:tc>
          <w:tcPr>
            <w:tcW w:w="1170" w:type="dxa"/>
          </w:tcPr>
          <w:p w14:paraId="49BE8E46" w14:textId="1B79E5B3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</w:tcPr>
          <w:p w14:paraId="2E64F849" w14:textId="3554FB5C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62C9F731" w14:textId="77777777" w:rsidTr="0090728C">
        <w:tc>
          <w:tcPr>
            <w:tcW w:w="0" w:type="auto"/>
            <w:vMerge/>
          </w:tcPr>
          <w:p w14:paraId="782896F9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060EF858" w14:textId="2E03EDC6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 FV = (-4)</w:t>
            </w:r>
          </w:p>
          <w:p w14:paraId="075A051D" w14:textId="3FCCC3B6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FV = (-3)</w:t>
            </w:r>
          </w:p>
          <w:p w14:paraId="2382E568" w14:textId="1E13D310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FV = (-2)</w:t>
            </w:r>
          </w:p>
          <w:p w14:paraId="6FA77F46" w14:textId="2D9C6C5E" w:rsidR="004D79D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FV = (-1)</w:t>
            </w:r>
          </w:p>
          <w:p w14:paraId="4834D3C1" w14:textId="67C58969" w:rsidR="000F189C" w:rsidRPr="00D5584C" w:rsidRDefault="004D79DC" w:rsidP="004D79D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FV = 4</w:t>
            </w:r>
          </w:p>
        </w:tc>
        <w:tc>
          <w:tcPr>
            <w:tcW w:w="806" w:type="dxa"/>
          </w:tcPr>
          <w:p w14:paraId="2DAC7259" w14:textId="18413B71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</w:tcPr>
          <w:p w14:paraId="4D559B82" w14:textId="3224E572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</w:t>
            </w:r>
            <w:r w:rsidR="000F189C" w:rsidRPr="00D5584C">
              <w:rPr>
                <w:rFonts w:ascii="Arial" w:hAnsi="Arial" w:cs="Arial"/>
                <w:sz w:val="20"/>
                <w:szCs w:val="20"/>
              </w:rPr>
              <w:t>4</w:t>
            </w:r>
            <w:r w:rsidRPr="00D5584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83BAB2F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(1)</w:t>
            </w:r>
          </w:p>
          <w:p w14:paraId="54230590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(2)</w:t>
            </w:r>
          </w:p>
          <w:p w14:paraId="5E9936D5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(3) </w:t>
            </w:r>
          </w:p>
          <w:p w14:paraId="4BAB9500" w14:textId="36D97B32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(4)</w:t>
            </w:r>
          </w:p>
        </w:tc>
        <w:tc>
          <w:tcPr>
            <w:tcW w:w="1350" w:type="dxa"/>
          </w:tcPr>
          <w:p w14:paraId="10800495" w14:textId="6CC2CE42" w:rsidR="00534FAD" w:rsidRPr="00D5584C" w:rsidRDefault="0090728C" w:rsidP="00C31D5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1A3C8AF8" w14:textId="505803A1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FAC0079" w14:textId="77777777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</w:tcPr>
          <w:p w14:paraId="249AD429" w14:textId="64A4FE3C" w:rsidR="00534FAD" w:rsidRPr="00D5584C" w:rsidRDefault="00534FAD" w:rsidP="00C31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4C" w:rsidRPr="00D5584C" w14:paraId="2257D0BA" w14:textId="77777777" w:rsidTr="0090728C">
        <w:tc>
          <w:tcPr>
            <w:tcW w:w="12144" w:type="dxa"/>
            <w:gridSpan w:val="7"/>
            <w:shd w:val="clear" w:color="auto" w:fill="D9D9D9" w:themeFill="background1" w:themeFillShade="D9"/>
          </w:tcPr>
          <w:p w14:paraId="063C39F2" w14:textId="612B80AC" w:rsidR="00B42A70" w:rsidRPr="00D5584C" w:rsidRDefault="00534FAD" w:rsidP="00C31D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ENTRANCE </w:t>
            </w:r>
            <w:r w:rsidR="00AD6520"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PLACEMENT SCORE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4F87A87E" w14:textId="727750BE" w:rsidR="00B42A70" w:rsidRPr="00D5584C" w:rsidRDefault="0090728C" w:rsidP="00C31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Range -48 to 48</w:t>
            </w:r>
          </w:p>
        </w:tc>
      </w:tr>
      <w:tr w:rsidR="00D5584C" w:rsidRPr="00D5584C" w14:paraId="719D3129" w14:textId="0C56FEC7" w:rsidTr="0090728C">
        <w:tc>
          <w:tcPr>
            <w:tcW w:w="0" w:type="auto"/>
            <w:vMerge w:val="restart"/>
            <w:vAlign w:val="center"/>
          </w:tcPr>
          <w:p w14:paraId="076FD3B2" w14:textId="51168546" w:rsidR="0090728C" w:rsidRPr="00D5584C" w:rsidRDefault="0090728C" w:rsidP="00907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End Cap A</w:t>
            </w:r>
          </w:p>
        </w:tc>
        <w:tc>
          <w:tcPr>
            <w:tcW w:w="1778" w:type="dxa"/>
          </w:tcPr>
          <w:p w14:paraId="5320284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CA = 4 </w:t>
            </w:r>
          </w:p>
          <w:p w14:paraId="13B51D4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CA = (-1)</w:t>
            </w:r>
          </w:p>
          <w:p w14:paraId="26311A9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CA = (-2)</w:t>
            </w:r>
          </w:p>
          <w:p w14:paraId="44D4E41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CA = (-3)</w:t>
            </w:r>
          </w:p>
          <w:p w14:paraId="68190D35" w14:textId="364062FD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CA = (-4)</w:t>
            </w:r>
          </w:p>
        </w:tc>
        <w:tc>
          <w:tcPr>
            <w:tcW w:w="806" w:type="dxa"/>
          </w:tcPr>
          <w:p w14:paraId="241C9747" w14:textId="5E774B01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</w:tcPr>
          <w:p w14:paraId="4D4FE04D" w14:textId="1C58B229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0C5CC51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5E01B20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0217E35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4974706C" w14:textId="5A118C55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1350" w:type="dxa"/>
          </w:tcPr>
          <w:p w14:paraId="61970299" w14:textId="0D546D0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</w:tcPr>
          <w:p w14:paraId="047C148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272C74F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6F90974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19084D5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24DCCB12" w14:textId="6E8B040D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1170" w:type="dxa"/>
          </w:tcPr>
          <w:p w14:paraId="3E82B05F" w14:textId="484E1ECB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</w:tcPr>
          <w:p w14:paraId="0078C721" w14:textId="01A1BB5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3CD06531" w14:textId="77777777" w:rsidTr="0090728C">
        <w:tc>
          <w:tcPr>
            <w:tcW w:w="0" w:type="auto"/>
            <w:vMerge/>
          </w:tcPr>
          <w:p w14:paraId="29AAF9A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4065AF1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CH = 4 </w:t>
            </w:r>
          </w:p>
          <w:p w14:paraId="17FB961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CH = (-1)</w:t>
            </w:r>
          </w:p>
          <w:p w14:paraId="29B9F72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CH = (-2)</w:t>
            </w:r>
          </w:p>
          <w:p w14:paraId="5E4B643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CH = (-3)</w:t>
            </w:r>
          </w:p>
          <w:p w14:paraId="1F37F5E7" w14:textId="0D516688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≥10 CH = (-4)</w:t>
            </w:r>
          </w:p>
        </w:tc>
        <w:tc>
          <w:tcPr>
            <w:tcW w:w="806" w:type="dxa"/>
            <w:shd w:val="clear" w:color="auto" w:fill="auto"/>
          </w:tcPr>
          <w:p w14:paraId="40E152EB" w14:textId="21855948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6009ACC8" w14:textId="4B898039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6E36553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3570E42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46EE2BC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1F36DD76" w14:textId="754986B4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76-100% CH = (-4)</w:t>
            </w:r>
          </w:p>
        </w:tc>
        <w:tc>
          <w:tcPr>
            <w:tcW w:w="1350" w:type="dxa"/>
            <w:shd w:val="clear" w:color="auto" w:fill="auto"/>
          </w:tcPr>
          <w:p w14:paraId="16DAB469" w14:textId="7AE75605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3510" w:type="dxa"/>
            <w:shd w:val="clear" w:color="auto" w:fill="auto"/>
          </w:tcPr>
          <w:p w14:paraId="0C18384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18348FF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338457E4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772C992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5F47F0FE" w14:textId="04FC200C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76-100% CH = (-4)</w:t>
            </w:r>
          </w:p>
        </w:tc>
        <w:tc>
          <w:tcPr>
            <w:tcW w:w="1170" w:type="dxa"/>
            <w:shd w:val="clear" w:color="auto" w:fill="auto"/>
          </w:tcPr>
          <w:p w14:paraId="65F519BC" w14:textId="780024FD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06E93CDC" w14:textId="349C97C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100A344D" w14:textId="77777777" w:rsidTr="0090728C">
        <w:tc>
          <w:tcPr>
            <w:tcW w:w="0" w:type="auto"/>
            <w:vMerge/>
          </w:tcPr>
          <w:p w14:paraId="27679A8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099544E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SSB = 4 </w:t>
            </w:r>
          </w:p>
          <w:p w14:paraId="3E81AD2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SSB = (-1)</w:t>
            </w:r>
          </w:p>
          <w:p w14:paraId="0FDCC3C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SSB = (-2)</w:t>
            </w:r>
          </w:p>
          <w:p w14:paraId="23507B5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SSB = (-3)</w:t>
            </w:r>
          </w:p>
          <w:p w14:paraId="4CA0D65C" w14:textId="6199B491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SSB = (-4)</w:t>
            </w:r>
          </w:p>
        </w:tc>
        <w:tc>
          <w:tcPr>
            <w:tcW w:w="806" w:type="dxa"/>
            <w:shd w:val="clear" w:color="auto" w:fill="auto"/>
          </w:tcPr>
          <w:p w14:paraId="514C57AB" w14:textId="7777777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3" w:type="dxa"/>
            <w:shd w:val="clear" w:color="auto" w:fill="auto"/>
          </w:tcPr>
          <w:p w14:paraId="5E38F379" w14:textId="7006CE1C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49E1547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6472BF4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2120393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78CC2990" w14:textId="7BD8FB9E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1350" w:type="dxa"/>
            <w:shd w:val="clear" w:color="auto" w:fill="auto"/>
          </w:tcPr>
          <w:p w14:paraId="4B636F79" w14:textId="7777777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05CE902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607DAF1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50B2EDA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7B5419D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40B86008" w14:textId="64718A0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1170" w:type="dxa"/>
            <w:shd w:val="clear" w:color="auto" w:fill="auto"/>
          </w:tcPr>
          <w:p w14:paraId="7C48DC08" w14:textId="2A9B2B9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122E29E7" w14:textId="76777659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09EE81BF" w14:textId="77777777" w:rsidTr="0090728C">
        <w:tc>
          <w:tcPr>
            <w:tcW w:w="0" w:type="auto"/>
            <w:vMerge/>
          </w:tcPr>
          <w:p w14:paraId="728515F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00CD4B0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CFC = 4 </w:t>
            </w:r>
          </w:p>
          <w:p w14:paraId="5EC438F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CFC = (-1)</w:t>
            </w:r>
          </w:p>
          <w:p w14:paraId="28C9308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CFC = (-2)</w:t>
            </w:r>
          </w:p>
          <w:p w14:paraId="495741B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CFC = (-3)</w:t>
            </w:r>
          </w:p>
          <w:p w14:paraId="76A93E3C" w14:textId="338217A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CFC = (-4)</w:t>
            </w:r>
          </w:p>
        </w:tc>
        <w:tc>
          <w:tcPr>
            <w:tcW w:w="806" w:type="dxa"/>
            <w:shd w:val="clear" w:color="auto" w:fill="auto"/>
          </w:tcPr>
          <w:p w14:paraId="55C56DF8" w14:textId="06BB2879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654BA4DD" w14:textId="27010CFE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22009604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0B87E83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77E4CB9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1218ABC6" w14:textId="1F6252FE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1350" w:type="dxa"/>
            <w:shd w:val="clear" w:color="auto" w:fill="auto"/>
          </w:tcPr>
          <w:p w14:paraId="578274E3" w14:textId="1C7A3B15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auto"/>
          </w:tcPr>
          <w:p w14:paraId="28B1C27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467E932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00E0B21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471CCB3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42CB1DE1" w14:textId="36ABB812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1170" w:type="dxa"/>
            <w:shd w:val="clear" w:color="auto" w:fill="auto"/>
          </w:tcPr>
          <w:p w14:paraId="05460C6B" w14:textId="6D3BCFAE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6B5729E1" w14:textId="60041D7E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54CCF1B5" w14:textId="77777777" w:rsidTr="0090728C">
        <w:tc>
          <w:tcPr>
            <w:tcW w:w="0" w:type="auto"/>
            <w:vMerge/>
          </w:tcPr>
          <w:p w14:paraId="1DF42A2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37E0AE5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 FV = (-4)</w:t>
            </w:r>
          </w:p>
          <w:p w14:paraId="418CEE9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FV = (-3)</w:t>
            </w:r>
          </w:p>
          <w:p w14:paraId="56A9C60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FV = (-2)</w:t>
            </w:r>
          </w:p>
          <w:p w14:paraId="4A2017E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FV = (-1)</w:t>
            </w:r>
          </w:p>
          <w:p w14:paraId="3B028CC9" w14:textId="4C4296D8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FV = 4</w:t>
            </w:r>
          </w:p>
        </w:tc>
        <w:tc>
          <w:tcPr>
            <w:tcW w:w="806" w:type="dxa"/>
            <w:shd w:val="clear" w:color="auto" w:fill="auto"/>
          </w:tcPr>
          <w:p w14:paraId="6BDFDAB3" w14:textId="550C4CF3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02561919" w14:textId="6137A388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3C0D919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6F97794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2115138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05D60383" w14:textId="409A0D03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1350" w:type="dxa"/>
            <w:shd w:val="clear" w:color="auto" w:fill="auto"/>
          </w:tcPr>
          <w:p w14:paraId="7E515D14" w14:textId="1839674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126CB3B7" w14:textId="44A28766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F37393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349BB71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4C" w:rsidRPr="00D5584C" w14:paraId="05C84BC9" w14:textId="77777777" w:rsidTr="0090728C">
        <w:tc>
          <w:tcPr>
            <w:tcW w:w="12144" w:type="dxa"/>
            <w:gridSpan w:val="7"/>
            <w:shd w:val="clear" w:color="auto" w:fill="D9D9D9" w:themeFill="background1" w:themeFillShade="D9"/>
          </w:tcPr>
          <w:p w14:paraId="0209F8FE" w14:textId="57F9C8CF" w:rsidR="00B42A70" w:rsidRPr="00D5584C" w:rsidRDefault="00534FAD" w:rsidP="00C31D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 CAP A </w:t>
            </w:r>
            <w:r w:rsidR="00AD6520"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PLACEMENT SCORE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53A1EB2F" w14:textId="3D8F2FFF" w:rsidR="00B42A70" w:rsidRPr="00D5584C" w:rsidRDefault="0090728C" w:rsidP="00C31D5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Range -48 to 48</w:t>
            </w:r>
          </w:p>
        </w:tc>
      </w:tr>
      <w:tr w:rsidR="00D5584C" w:rsidRPr="00D5584C" w14:paraId="704B2A46" w14:textId="1A9EBD61" w:rsidTr="0090728C">
        <w:tc>
          <w:tcPr>
            <w:tcW w:w="0" w:type="auto"/>
            <w:vMerge w:val="restart"/>
            <w:shd w:val="clear" w:color="auto" w:fill="auto"/>
            <w:vAlign w:val="center"/>
          </w:tcPr>
          <w:p w14:paraId="5818498D" w14:textId="4686E501" w:rsidR="0090728C" w:rsidRPr="00D5584C" w:rsidRDefault="0090728C" w:rsidP="00907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End Cap B</w:t>
            </w:r>
          </w:p>
        </w:tc>
        <w:tc>
          <w:tcPr>
            <w:tcW w:w="1778" w:type="dxa"/>
            <w:shd w:val="clear" w:color="auto" w:fill="auto"/>
          </w:tcPr>
          <w:p w14:paraId="6768916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CA = 4 </w:t>
            </w:r>
          </w:p>
          <w:p w14:paraId="319F113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CA = (-1)</w:t>
            </w:r>
          </w:p>
          <w:p w14:paraId="3E64E51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CA = (-2)</w:t>
            </w:r>
          </w:p>
          <w:p w14:paraId="3FB5895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CA = (-3)</w:t>
            </w:r>
          </w:p>
          <w:p w14:paraId="36CA7B7E" w14:textId="326263E3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CA = (-4)</w:t>
            </w:r>
          </w:p>
        </w:tc>
        <w:tc>
          <w:tcPr>
            <w:tcW w:w="806" w:type="dxa"/>
            <w:shd w:val="clear" w:color="auto" w:fill="auto"/>
          </w:tcPr>
          <w:p w14:paraId="10F05F60" w14:textId="2AA4AD50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2BD5996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3C6ADD2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6AB23D9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52F1945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4EFBE9C8" w14:textId="18D46FDA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1350" w:type="dxa"/>
            <w:shd w:val="clear" w:color="auto" w:fill="auto"/>
          </w:tcPr>
          <w:p w14:paraId="7D4E0A7C" w14:textId="5D836602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auto"/>
          </w:tcPr>
          <w:p w14:paraId="3594204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0EA70CB4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399EFEC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239FEFC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5D3A227C" w14:textId="49BE91F0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1170" w:type="dxa"/>
            <w:shd w:val="clear" w:color="auto" w:fill="auto"/>
          </w:tcPr>
          <w:p w14:paraId="2B2BD989" w14:textId="1CD2FB8A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56D400CD" w14:textId="517F7D3F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227F5096" w14:textId="1E2F9067" w:rsidTr="0090728C">
        <w:tc>
          <w:tcPr>
            <w:tcW w:w="0" w:type="auto"/>
            <w:vMerge/>
            <w:shd w:val="clear" w:color="auto" w:fill="auto"/>
          </w:tcPr>
          <w:p w14:paraId="0EA1BA9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7D087E6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CH = 4 </w:t>
            </w:r>
          </w:p>
          <w:p w14:paraId="49E6EC4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CH = (-1)</w:t>
            </w:r>
          </w:p>
          <w:p w14:paraId="3B03EB3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CH = (-2)</w:t>
            </w:r>
          </w:p>
          <w:p w14:paraId="20635B0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CH = (-3)</w:t>
            </w:r>
          </w:p>
          <w:p w14:paraId="6D80E430" w14:textId="1EA7B7F1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CH = (-4)</w:t>
            </w:r>
          </w:p>
        </w:tc>
        <w:tc>
          <w:tcPr>
            <w:tcW w:w="806" w:type="dxa"/>
            <w:shd w:val="clear" w:color="auto" w:fill="auto"/>
          </w:tcPr>
          <w:p w14:paraId="04BEE666" w14:textId="0A9996F4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5C62448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40EB1A6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165FA4F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6E48C4F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2E356BF1" w14:textId="78B90FC5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1350" w:type="dxa"/>
            <w:shd w:val="clear" w:color="auto" w:fill="auto"/>
          </w:tcPr>
          <w:p w14:paraId="1C245AB0" w14:textId="14ED3ADD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auto"/>
          </w:tcPr>
          <w:p w14:paraId="03AA4B2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3710EA2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1EF3F11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0F74390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1C7B74D4" w14:textId="78BB7955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1170" w:type="dxa"/>
            <w:shd w:val="clear" w:color="auto" w:fill="auto"/>
          </w:tcPr>
          <w:p w14:paraId="1330942C" w14:textId="65089ED8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21C38BFF" w14:textId="22F4B048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60D48B6B" w14:textId="77777777" w:rsidTr="0090728C">
        <w:tc>
          <w:tcPr>
            <w:tcW w:w="0" w:type="auto"/>
            <w:vMerge/>
            <w:shd w:val="clear" w:color="auto" w:fill="auto"/>
          </w:tcPr>
          <w:p w14:paraId="5CB6559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2C70627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SSB = 4 </w:t>
            </w:r>
          </w:p>
          <w:p w14:paraId="6E7EB03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SSB = (-1)</w:t>
            </w:r>
          </w:p>
          <w:p w14:paraId="0D3C372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SSB = (-2)</w:t>
            </w:r>
          </w:p>
          <w:p w14:paraId="5A1BC98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SSB = (-3)</w:t>
            </w:r>
          </w:p>
          <w:p w14:paraId="59FD5F2F" w14:textId="770F000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SSB = (-4)</w:t>
            </w:r>
          </w:p>
        </w:tc>
        <w:tc>
          <w:tcPr>
            <w:tcW w:w="806" w:type="dxa"/>
            <w:shd w:val="clear" w:color="auto" w:fill="auto"/>
          </w:tcPr>
          <w:p w14:paraId="68398129" w14:textId="4140CDA8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6073151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39FC686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233ECE0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3B71BCE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011D021A" w14:textId="1567C64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1350" w:type="dxa"/>
            <w:shd w:val="clear" w:color="auto" w:fill="auto"/>
          </w:tcPr>
          <w:p w14:paraId="50E64AC1" w14:textId="6BF7E57B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auto"/>
          </w:tcPr>
          <w:p w14:paraId="3E04B82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5618F37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1641643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65AE641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2DCEA781" w14:textId="6E43164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1170" w:type="dxa"/>
            <w:shd w:val="clear" w:color="auto" w:fill="auto"/>
          </w:tcPr>
          <w:p w14:paraId="6BFCD98D" w14:textId="16C2A9C6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5E32E052" w14:textId="201B7E32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75240FDC" w14:textId="77777777" w:rsidTr="0090728C">
        <w:tc>
          <w:tcPr>
            <w:tcW w:w="0" w:type="auto"/>
            <w:vMerge/>
            <w:shd w:val="clear" w:color="auto" w:fill="auto"/>
          </w:tcPr>
          <w:p w14:paraId="314F75C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1385051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CFC = 4 </w:t>
            </w:r>
          </w:p>
          <w:p w14:paraId="712216E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CFC = (-1)</w:t>
            </w:r>
          </w:p>
          <w:p w14:paraId="43D689C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CFC = (-2)</w:t>
            </w:r>
          </w:p>
          <w:p w14:paraId="187108C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CFC = (-3)</w:t>
            </w:r>
          </w:p>
          <w:p w14:paraId="5066C383" w14:textId="436AF145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CFC = (-4)</w:t>
            </w:r>
          </w:p>
        </w:tc>
        <w:tc>
          <w:tcPr>
            <w:tcW w:w="806" w:type="dxa"/>
            <w:shd w:val="clear" w:color="auto" w:fill="auto"/>
          </w:tcPr>
          <w:p w14:paraId="11675F78" w14:textId="6E1E76A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10D9261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7596C06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33611CC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2F997F1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45C64121" w14:textId="2EAE7BAA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1350" w:type="dxa"/>
            <w:shd w:val="clear" w:color="auto" w:fill="auto"/>
          </w:tcPr>
          <w:p w14:paraId="61BD7437" w14:textId="202B9E8A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auto"/>
          </w:tcPr>
          <w:p w14:paraId="793321F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39AAEBE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6D27E6F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2ED53FF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3C204B08" w14:textId="4604C339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1170" w:type="dxa"/>
            <w:shd w:val="clear" w:color="auto" w:fill="auto"/>
          </w:tcPr>
          <w:p w14:paraId="3DEB3EB5" w14:textId="44F7DA96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04D18691" w14:textId="59C4F4F1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6F0043CE" w14:textId="77777777" w:rsidTr="0090728C">
        <w:tc>
          <w:tcPr>
            <w:tcW w:w="0" w:type="auto"/>
            <w:vMerge/>
            <w:shd w:val="clear" w:color="auto" w:fill="auto"/>
          </w:tcPr>
          <w:p w14:paraId="54F57BB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13221BA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 FV = (-4)</w:t>
            </w:r>
          </w:p>
          <w:p w14:paraId="1E8C1C4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FV = (-3)</w:t>
            </w:r>
          </w:p>
          <w:p w14:paraId="0026A41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FV = (-2)</w:t>
            </w:r>
          </w:p>
          <w:p w14:paraId="6572ED2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FV = (-1)</w:t>
            </w:r>
          </w:p>
          <w:p w14:paraId="6897C7E9" w14:textId="05021F90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FV = 4</w:t>
            </w:r>
          </w:p>
        </w:tc>
        <w:tc>
          <w:tcPr>
            <w:tcW w:w="806" w:type="dxa"/>
            <w:shd w:val="clear" w:color="auto" w:fill="auto"/>
          </w:tcPr>
          <w:p w14:paraId="21DD2AD6" w14:textId="21BACF98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62EAD36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65BBFE1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780F87A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06D30C1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3CC10A84" w14:textId="6982ED9F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1350" w:type="dxa"/>
            <w:shd w:val="clear" w:color="auto" w:fill="auto"/>
          </w:tcPr>
          <w:p w14:paraId="54BD3B53" w14:textId="446DDB8A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A99C307" w14:textId="6A5FE3BA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7DBE89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4A77BFA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4C" w:rsidRPr="00D5584C" w14:paraId="292BC503" w14:textId="77777777" w:rsidTr="0090728C">
        <w:tc>
          <w:tcPr>
            <w:tcW w:w="12144" w:type="dxa"/>
            <w:gridSpan w:val="7"/>
            <w:shd w:val="clear" w:color="auto" w:fill="D9D9D9" w:themeFill="background1" w:themeFillShade="D9"/>
          </w:tcPr>
          <w:p w14:paraId="3996690A" w14:textId="5D49BB83" w:rsidR="0090728C" w:rsidRPr="00D5584C" w:rsidRDefault="0090728C" w:rsidP="00907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 CAP B </w:t>
            </w:r>
            <w:r w:rsidR="00AD6520"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PLACEMENT SCORE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5A4877E0" w14:textId="31C42C94" w:rsidR="0090728C" w:rsidRPr="00D5584C" w:rsidRDefault="0090728C" w:rsidP="00907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Range -48 to 48</w:t>
            </w:r>
          </w:p>
        </w:tc>
      </w:tr>
      <w:tr w:rsidR="00D5584C" w:rsidRPr="00D5584C" w14:paraId="2EB804BE" w14:textId="65DE8189" w:rsidTr="0090728C">
        <w:tc>
          <w:tcPr>
            <w:tcW w:w="0" w:type="auto"/>
            <w:vMerge w:val="restart"/>
            <w:vAlign w:val="center"/>
          </w:tcPr>
          <w:p w14:paraId="09435ABE" w14:textId="0853F8B4" w:rsidR="0090728C" w:rsidRPr="00D5584C" w:rsidRDefault="0090728C" w:rsidP="00907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Island</w:t>
            </w:r>
          </w:p>
        </w:tc>
        <w:tc>
          <w:tcPr>
            <w:tcW w:w="1778" w:type="dxa"/>
          </w:tcPr>
          <w:p w14:paraId="55FC277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CA = 4 </w:t>
            </w:r>
          </w:p>
          <w:p w14:paraId="45839FB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CA = (-1)</w:t>
            </w:r>
          </w:p>
          <w:p w14:paraId="6593A10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CA = (-2)</w:t>
            </w:r>
          </w:p>
          <w:p w14:paraId="6B963A9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CA = (-3)</w:t>
            </w:r>
          </w:p>
          <w:p w14:paraId="77FCF31A" w14:textId="7D5204D9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CA = (-4)</w:t>
            </w:r>
          </w:p>
        </w:tc>
        <w:tc>
          <w:tcPr>
            <w:tcW w:w="806" w:type="dxa"/>
          </w:tcPr>
          <w:p w14:paraId="3E07229C" w14:textId="1FF33F11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</w:tcPr>
          <w:p w14:paraId="49AE2B4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39C0050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168EF35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051ABAE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4DBEC927" w14:textId="6D812FBE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1350" w:type="dxa"/>
          </w:tcPr>
          <w:p w14:paraId="5C9E4857" w14:textId="3F471EB1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</w:tcPr>
          <w:p w14:paraId="1E508BB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130BC9F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464EBE5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55E9451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231F0EA3" w14:textId="710C0DEB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1170" w:type="dxa"/>
          </w:tcPr>
          <w:p w14:paraId="2732647C" w14:textId="07FA978B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</w:tcPr>
          <w:p w14:paraId="241C650C" w14:textId="5E01677E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3AE247D6" w14:textId="705D55FF" w:rsidTr="0090728C">
        <w:tc>
          <w:tcPr>
            <w:tcW w:w="0" w:type="auto"/>
            <w:vMerge/>
            <w:shd w:val="clear" w:color="auto" w:fill="auto"/>
          </w:tcPr>
          <w:p w14:paraId="77D97D0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27AC42A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CH = 4 </w:t>
            </w:r>
          </w:p>
          <w:p w14:paraId="1686BF1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CH = (-1)</w:t>
            </w:r>
          </w:p>
          <w:p w14:paraId="4A5E945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CH = (-2)</w:t>
            </w:r>
          </w:p>
          <w:p w14:paraId="296D175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CH = (-3)</w:t>
            </w:r>
          </w:p>
          <w:p w14:paraId="6D9E4869" w14:textId="5925EAC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CH = (-4)</w:t>
            </w:r>
          </w:p>
        </w:tc>
        <w:tc>
          <w:tcPr>
            <w:tcW w:w="806" w:type="dxa"/>
            <w:shd w:val="clear" w:color="auto" w:fill="auto"/>
          </w:tcPr>
          <w:p w14:paraId="6C4CE073" w14:textId="51C738D4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0B8B26D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745DB30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49AB460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4AAB477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5C4B82CD" w14:textId="27E0E1BE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1350" w:type="dxa"/>
            <w:shd w:val="clear" w:color="auto" w:fill="auto"/>
          </w:tcPr>
          <w:p w14:paraId="57E5E962" w14:textId="2671306A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auto"/>
          </w:tcPr>
          <w:p w14:paraId="7CA402C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3B0CA72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6F744E1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5BE3BB0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2A37388F" w14:textId="4A8B58F5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1170" w:type="dxa"/>
            <w:shd w:val="clear" w:color="auto" w:fill="auto"/>
          </w:tcPr>
          <w:p w14:paraId="23818544" w14:textId="33945FAD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47B91345" w14:textId="76EC355F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26068880" w14:textId="77777777" w:rsidTr="0090728C">
        <w:tc>
          <w:tcPr>
            <w:tcW w:w="0" w:type="auto"/>
            <w:vMerge/>
            <w:shd w:val="clear" w:color="auto" w:fill="auto"/>
          </w:tcPr>
          <w:p w14:paraId="3CEA8DA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64DA1AE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SSB = 4 </w:t>
            </w:r>
          </w:p>
          <w:p w14:paraId="1E47163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SSB = (-1)</w:t>
            </w:r>
          </w:p>
          <w:p w14:paraId="282B1C7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SSB = (-2)</w:t>
            </w:r>
          </w:p>
          <w:p w14:paraId="18EF995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SSB = (-3)</w:t>
            </w:r>
          </w:p>
          <w:p w14:paraId="0D487D23" w14:textId="3ADB24A1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SSB = (-4)</w:t>
            </w:r>
          </w:p>
        </w:tc>
        <w:tc>
          <w:tcPr>
            <w:tcW w:w="806" w:type="dxa"/>
            <w:shd w:val="clear" w:color="auto" w:fill="auto"/>
          </w:tcPr>
          <w:p w14:paraId="30F54FCD" w14:textId="62DC0C0F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4D3BC34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08BFC1B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3F77E03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74E1DAD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4E034C21" w14:textId="179699FF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1350" w:type="dxa"/>
            <w:shd w:val="clear" w:color="auto" w:fill="auto"/>
          </w:tcPr>
          <w:p w14:paraId="6F8C73F7" w14:textId="5F5B0A41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auto"/>
          </w:tcPr>
          <w:p w14:paraId="657BC8D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58D41A9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5C0C3DA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5CA6687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7A49ACBC" w14:textId="77018E0A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1170" w:type="dxa"/>
            <w:shd w:val="clear" w:color="auto" w:fill="auto"/>
          </w:tcPr>
          <w:p w14:paraId="7774989D" w14:textId="5E2741D1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4F0FA3AA" w14:textId="5EC86D3A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2F9CB839" w14:textId="77777777" w:rsidTr="0090728C">
        <w:tc>
          <w:tcPr>
            <w:tcW w:w="0" w:type="auto"/>
            <w:vMerge/>
            <w:shd w:val="clear" w:color="auto" w:fill="auto"/>
          </w:tcPr>
          <w:p w14:paraId="63AF64E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5169D12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CFC = 4 </w:t>
            </w:r>
          </w:p>
          <w:p w14:paraId="638897C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CFC = (-1)</w:t>
            </w:r>
          </w:p>
          <w:p w14:paraId="0A33C7B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CFC = (-2)</w:t>
            </w:r>
          </w:p>
          <w:p w14:paraId="7F81C58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CFC = (-3)</w:t>
            </w:r>
          </w:p>
          <w:p w14:paraId="5ABDBF10" w14:textId="30844E52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CFC = (-4)</w:t>
            </w:r>
          </w:p>
        </w:tc>
        <w:tc>
          <w:tcPr>
            <w:tcW w:w="806" w:type="dxa"/>
            <w:shd w:val="clear" w:color="auto" w:fill="auto"/>
          </w:tcPr>
          <w:p w14:paraId="3C57B2E9" w14:textId="2EC77CA2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665CCEC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1174CCF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48E79CB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7874A7F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0B777648" w14:textId="2E5BCBFA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1350" w:type="dxa"/>
            <w:shd w:val="clear" w:color="auto" w:fill="auto"/>
          </w:tcPr>
          <w:p w14:paraId="01014F46" w14:textId="42A53ED9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auto"/>
          </w:tcPr>
          <w:p w14:paraId="1DAFEC0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00FF485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5C875CD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500099A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2A4ADCDD" w14:textId="4212F41B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1170" w:type="dxa"/>
            <w:shd w:val="clear" w:color="auto" w:fill="auto"/>
          </w:tcPr>
          <w:p w14:paraId="1507D91D" w14:textId="2314E431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6920EFCF" w14:textId="4A1343AE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658AB4F4" w14:textId="77777777" w:rsidTr="0090728C">
        <w:tc>
          <w:tcPr>
            <w:tcW w:w="0" w:type="auto"/>
            <w:vMerge/>
            <w:shd w:val="clear" w:color="auto" w:fill="auto"/>
          </w:tcPr>
          <w:p w14:paraId="280CFD4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269C5F6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 FV = (-4)</w:t>
            </w:r>
          </w:p>
          <w:p w14:paraId="5804BAB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FV = (-3)</w:t>
            </w:r>
          </w:p>
          <w:p w14:paraId="487C2FE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FV = (-2)</w:t>
            </w:r>
          </w:p>
          <w:p w14:paraId="5F46DC4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FV = (-1)</w:t>
            </w:r>
          </w:p>
          <w:p w14:paraId="155C5A9E" w14:textId="3C7D7971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FV = 4</w:t>
            </w:r>
          </w:p>
        </w:tc>
        <w:tc>
          <w:tcPr>
            <w:tcW w:w="806" w:type="dxa"/>
            <w:shd w:val="clear" w:color="auto" w:fill="auto"/>
          </w:tcPr>
          <w:p w14:paraId="130D1520" w14:textId="36051CE2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11F43274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60403BD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1B45A88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5A5F776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77F0292A" w14:textId="1B743F8D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1350" w:type="dxa"/>
            <w:shd w:val="clear" w:color="auto" w:fill="auto"/>
          </w:tcPr>
          <w:p w14:paraId="53682778" w14:textId="5868DF80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5DBF0022" w14:textId="4EF9D013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0374F484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38D52F7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4C" w:rsidRPr="00D5584C" w14:paraId="75E2253E" w14:textId="77777777" w:rsidTr="0090728C">
        <w:tc>
          <w:tcPr>
            <w:tcW w:w="12144" w:type="dxa"/>
            <w:gridSpan w:val="7"/>
            <w:shd w:val="clear" w:color="auto" w:fill="D9D9D9" w:themeFill="background1" w:themeFillShade="D9"/>
          </w:tcPr>
          <w:p w14:paraId="68A73B57" w14:textId="15634B2D" w:rsidR="00B42A70" w:rsidRPr="00D5584C" w:rsidRDefault="00534FAD" w:rsidP="00C31D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ISLAND </w:t>
            </w:r>
            <w:r w:rsidR="00AD6520"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PLACEMENT SCORE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729C6BD8" w14:textId="4DEEEA94" w:rsidR="00B42A70" w:rsidRPr="00D5584C" w:rsidRDefault="0090728C" w:rsidP="00C31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Range -48 to 48</w:t>
            </w:r>
          </w:p>
        </w:tc>
      </w:tr>
      <w:tr w:rsidR="00D5584C" w:rsidRPr="00D5584C" w14:paraId="72C25DC3" w14:textId="22250CD1" w:rsidTr="0090728C">
        <w:tc>
          <w:tcPr>
            <w:tcW w:w="0" w:type="auto"/>
            <w:vMerge w:val="restart"/>
            <w:vAlign w:val="center"/>
          </w:tcPr>
          <w:p w14:paraId="14868A04" w14:textId="00BF1A3B" w:rsidR="0090728C" w:rsidRPr="00D5584C" w:rsidRDefault="0090728C" w:rsidP="00907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Checkout End</w:t>
            </w:r>
          </w:p>
        </w:tc>
        <w:tc>
          <w:tcPr>
            <w:tcW w:w="1778" w:type="dxa"/>
          </w:tcPr>
          <w:p w14:paraId="652A59A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CA = 4 </w:t>
            </w:r>
          </w:p>
          <w:p w14:paraId="24BE5C7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CA = (-1)</w:t>
            </w:r>
          </w:p>
          <w:p w14:paraId="35EE4AA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CA = (-2)</w:t>
            </w:r>
          </w:p>
          <w:p w14:paraId="11B2A11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CA = (-3)</w:t>
            </w:r>
          </w:p>
          <w:p w14:paraId="08697E85" w14:textId="0CDAC095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CA = (-4)</w:t>
            </w:r>
          </w:p>
        </w:tc>
        <w:tc>
          <w:tcPr>
            <w:tcW w:w="806" w:type="dxa"/>
          </w:tcPr>
          <w:p w14:paraId="5227573B" w14:textId="2D9AA94A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</w:tcPr>
          <w:p w14:paraId="22DA165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23982F7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2060FD7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43E8519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4A4A6500" w14:textId="428DD5E8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1350" w:type="dxa"/>
          </w:tcPr>
          <w:p w14:paraId="2311806D" w14:textId="6250D9C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</w:tcPr>
          <w:p w14:paraId="167E380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033798C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06ED651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5C4BBF74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71789DC0" w14:textId="60FCBA64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1170" w:type="dxa"/>
          </w:tcPr>
          <w:p w14:paraId="3B48CBE2" w14:textId="2735AFB2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</w:tcPr>
          <w:p w14:paraId="02698419" w14:textId="7A30200A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53850B1F" w14:textId="24FD6237" w:rsidTr="0090728C">
        <w:tc>
          <w:tcPr>
            <w:tcW w:w="0" w:type="auto"/>
            <w:vMerge/>
            <w:shd w:val="clear" w:color="auto" w:fill="auto"/>
          </w:tcPr>
          <w:p w14:paraId="52F49C4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00D2DDB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CH = 4 </w:t>
            </w:r>
          </w:p>
          <w:p w14:paraId="3490324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CH = (-1)</w:t>
            </w:r>
          </w:p>
          <w:p w14:paraId="1AE4EF1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CH = (-2)</w:t>
            </w:r>
          </w:p>
          <w:p w14:paraId="5BB4ED8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CH = (-3)</w:t>
            </w:r>
          </w:p>
          <w:p w14:paraId="0D1B306D" w14:textId="470A3884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CH = (-4)</w:t>
            </w:r>
          </w:p>
        </w:tc>
        <w:tc>
          <w:tcPr>
            <w:tcW w:w="806" w:type="dxa"/>
            <w:shd w:val="clear" w:color="auto" w:fill="auto"/>
          </w:tcPr>
          <w:p w14:paraId="671D6BA9" w14:textId="215D35F4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6FD9752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04700D2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59B606D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3731F06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6EB816B9" w14:textId="11E0680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1350" w:type="dxa"/>
            <w:shd w:val="clear" w:color="auto" w:fill="auto"/>
          </w:tcPr>
          <w:p w14:paraId="274C995D" w14:textId="52BF8A1F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auto"/>
          </w:tcPr>
          <w:p w14:paraId="1CB331B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218826F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7F4C46A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2C40060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40A45CD4" w14:textId="2F33462E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1170" w:type="dxa"/>
            <w:shd w:val="clear" w:color="auto" w:fill="auto"/>
          </w:tcPr>
          <w:p w14:paraId="7C89F4E6" w14:textId="51A20A5E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27AD9520" w14:textId="234A1B7E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229AF412" w14:textId="77777777" w:rsidTr="0090728C">
        <w:tc>
          <w:tcPr>
            <w:tcW w:w="0" w:type="auto"/>
            <w:vMerge/>
            <w:shd w:val="clear" w:color="auto" w:fill="auto"/>
          </w:tcPr>
          <w:p w14:paraId="3F0C830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664CE94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SSB = 4 </w:t>
            </w:r>
          </w:p>
          <w:p w14:paraId="2F9F55B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SSB = (-1)</w:t>
            </w:r>
          </w:p>
          <w:p w14:paraId="0EA7208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SSB = (-2)</w:t>
            </w:r>
          </w:p>
          <w:p w14:paraId="3C986C0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SSB = (-3)</w:t>
            </w:r>
          </w:p>
          <w:p w14:paraId="5E0CAAE4" w14:textId="3E7457B4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SSB = (-4)</w:t>
            </w:r>
          </w:p>
        </w:tc>
        <w:tc>
          <w:tcPr>
            <w:tcW w:w="806" w:type="dxa"/>
            <w:shd w:val="clear" w:color="auto" w:fill="auto"/>
          </w:tcPr>
          <w:p w14:paraId="2704E1DE" w14:textId="0FEBA2B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479458D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21211B4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0E1F5CB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6434929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0159D0DA" w14:textId="4FE9DC2A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1350" w:type="dxa"/>
            <w:shd w:val="clear" w:color="auto" w:fill="auto"/>
          </w:tcPr>
          <w:p w14:paraId="6DADEE72" w14:textId="1922B782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auto"/>
          </w:tcPr>
          <w:p w14:paraId="02F094B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6286038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4A41293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40D7A43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44A16E8C" w14:textId="2BC3750C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1170" w:type="dxa"/>
            <w:shd w:val="clear" w:color="auto" w:fill="auto"/>
          </w:tcPr>
          <w:p w14:paraId="001ABBDE" w14:textId="507495A9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1CA5E04F" w14:textId="6D0D6DFD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087E2C97" w14:textId="77777777" w:rsidTr="0090728C">
        <w:tc>
          <w:tcPr>
            <w:tcW w:w="0" w:type="auto"/>
            <w:vMerge/>
            <w:shd w:val="clear" w:color="auto" w:fill="auto"/>
          </w:tcPr>
          <w:p w14:paraId="2D920F5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35480394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CFC = 4 </w:t>
            </w:r>
          </w:p>
          <w:p w14:paraId="26BE030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CFC = (-1)</w:t>
            </w:r>
          </w:p>
          <w:p w14:paraId="6287219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CFC = (-2)</w:t>
            </w:r>
          </w:p>
          <w:p w14:paraId="751FCBC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CFC = (-3)</w:t>
            </w:r>
          </w:p>
          <w:p w14:paraId="576323F1" w14:textId="5FDAA202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CFC = (-4)</w:t>
            </w:r>
          </w:p>
        </w:tc>
        <w:tc>
          <w:tcPr>
            <w:tcW w:w="806" w:type="dxa"/>
            <w:shd w:val="clear" w:color="auto" w:fill="auto"/>
          </w:tcPr>
          <w:p w14:paraId="1166BC41" w14:textId="5DCE0E7C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5502416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5295048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39DCB57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632B90E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2D50CC13" w14:textId="196361AA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1350" w:type="dxa"/>
            <w:shd w:val="clear" w:color="auto" w:fill="auto"/>
          </w:tcPr>
          <w:p w14:paraId="0FB1D32A" w14:textId="63E6AD72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auto"/>
          </w:tcPr>
          <w:p w14:paraId="10EE20A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1A68A27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3B2E186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726B31C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33FEB911" w14:textId="1562BED9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1170" w:type="dxa"/>
            <w:shd w:val="clear" w:color="auto" w:fill="auto"/>
          </w:tcPr>
          <w:p w14:paraId="4E0E8D9A" w14:textId="239E423F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1F5B3147" w14:textId="37416C1C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49E6C551" w14:textId="77777777" w:rsidTr="0090728C">
        <w:tc>
          <w:tcPr>
            <w:tcW w:w="0" w:type="auto"/>
            <w:vMerge/>
            <w:shd w:val="clear" w:color="auto" w:fill="auto"/>
          </w:tcPr>
          <w:p w14:paraId="6543AB2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6F31F0E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 FV = (-4)</w:t>
            </w:r>
          </w:p>
          <w:p w14:paraId="69F4BC8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FV = (-3)</w:t>
            </w:r>
          </w:p>
          <w:p w14:paraId="6CF1F17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FV = (-2)</w:t>
            </w:r>
          </w:p>
          <w:p w14:paraId="18CA562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FV = (-1)</w:t>
            </w:r>
          </w:p>
          <w:p w14:paraId="700941D1" w14:textId="2558C94D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FV = 4</w:t>
            </w:r>
          </w:p>
        </w:tc>
        <w:tc>
          <w:tcPr>
            <w:tcW w:w="806" w:type="dxa"/>
            <w:shd w:val="clear" w:color="auto" w:fill="auto"/>
          </w:tcPr>
          <w:p w14:paraId="2E2EE28B" w14:textId="450E9A3E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4E91399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345C32D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501871F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54DA2D6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57B5AC76" w14:textId="510DE772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1350" w:type="dxa"/>
            <w:shd w:val="clear" w:color="auto" w:fill="auto"/>
          </w:tcPr>
          <w:p w14:paraId="6FA60D05" w14:textId="2398E999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504E7712" w14:textId="6B032733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D3AC9E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03616184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4C" w:rsidRPr="00D5584C" w14:paraId="601D0CF0" w14:textId="77777777" w:rsidTr="0090728C">
        <w:tc>
          <w:tcPr>
            <w:tcW w:w="12144" w:type="dxa"/>
            <w:gridSpan w:val="7"/>
            <w:shd w:val="clear" w:color="auto" w:fill="D9D9D9" w:themeFill="background1" w:themeFillShade="D9"/>
          </w:tcPr>
          <w:p w14:paraId="5DF21A75" w14:textId="75C28D86" w:rsidR="00B42A70" w:rsidRPr="00D5584C" w:rsidRDefault="00534FAD" w:rsidP="00C31D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CHECKOUT END </w:t>
            </w:r>
            <w:r w:rsidR="00AD6520"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PLACEMENT SCORE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2BEDE2A8" w14:textId="3B42EB36" w:rsidR="00B42A70" w:rsidRPr="00D5584C" w:rsidRDefault="0090728C" w:rsidP="00C31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Range -48 to 48</w:t>
            </w:r>
          </w:p>
        </w:tc>
      </w:tr>
      <w:tr w:rsidR="00D5584C" w:rsidRPr="00D5584C" w14:paraId="41D1046A" w14:textId="493EBF7F" w:rsidTr="0090728C">
        <w:tc>
          <w:tcPr>
            <w:tcW w:w="0" w:type="auto"/>
            <w:vMerge w:val="restart"/>
            <w:vAlign w:val="center"/>
          </w:tcPr>
          <w:p w14:paraId="32565D85" w14:textId="7E47D3FC" w:rsidR="0090728C" w:rsidRPr="00D5584C" w:rsidRDefault="0090728C" w:rsidP="00907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Checkout Side</w:t>
            </w:r>
          </w:p>
        </w:tc>
        <w:tc>
          <w:tcPr>
            <w:tcW w:w="1778" w:type="dxa"/>
          </w:tcPr>
          <w:p w14:paraId="5485D85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CA = 4 </w:t>
            </w:r>
          </w:p>
          <w:p w14:paraId="2DCA609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CA = (-1)</w:t>
            </w:r>
          </w:p>
          <w:p w14:paraId="47E7936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CA = (-2)</w:t>
            </w:r>
          </w:p>
          <w:p w14:paraId="1A0E085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CA = (-3)</w:t>
            </w:r>
          </w:p>
          <w:p w14:paraId="364E88D7" w14:textId="2762E778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CA = (-4)</w:t>
            </w:r>
          </w:p>
        </w:tc>
        <w:tc>
          <w:tcPr>
            <w:tcW w:w="806" w:type="dxa"/>
          </w:tcPr>
          <w:p w14:paraId="7DE46B8E" w14:textId="125737CF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</w:tcPr>
          <w:p w14:paraId="3971F73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642660A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2F56FF2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378720C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3EFF236B" w14:textId="5601798A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1350" w:type="dxa"/>
          </w:tcPr>
          <w:p w14:paraId="5CFE8B06" w14:textId="152DCCA0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</w:tcPr>
          <w:p w14:paraId="0594E1C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3BA76C3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20F00FD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349B8C7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2C284623" w14:textId="4E69366E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1170" w:type="dxa"/>
          </w:tcPr>
          <w:p w14:paraId="20178834" w14:textId="3DDE00AC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</w:tcPr>
          <w:p w14:paraId="074540EF" w14:textId="58E3F45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32466B03" w14:textId="06D8C37B" w:rsidTr="0090728C">
        <w:tc>
          <w:tcPr>
            <w:tcW w:w="0" w:type="auto"/>
            <w:vMerge/>
            <w:shd w:val="clear" w:color="auto" w:fill="auto"/>
          </w:tcPr>
          <w:p w14:paraId="36FCEA7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5186267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CH = 4 </w:t>
            </w:r>
          </w:p>
          <w:p w14:paraId="227F70A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CH = (-1)</w:t>
            </w:r>
          </w:p>
          <w:p w14:paraId="0E11E8C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CH = (-2)</w:t>
            </w:r>
          </w:p>
          <w:p w14:paraId="601BC48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CH = (-3)</w:t>
            </w:r>
          </w:p>
          <w:p w14:paraId="1FBBEB37" w14:textId="24504026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CH = (-4)</w:t>
            </w:r>
          </w:p>
        </w:tc>
        <w:tc>
          <w:tcPr>
            <w:tcW w:w="806" w:type="dxa"/>
            <w:shd w:val="clear" w:color="auto" w:fill="auto"/>
          </w:tcPr>
          <w:p w14:paraId="073B6CDC" w14:textId="3704C2A9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541B174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2E5A2324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5302F61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33A6C9C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0DCBD92A" w14:textId="2097F52B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1350" w:type="dxa"/>
            <w:shd w:val="clear" w:color="auto" w:fill="auto"/>
          </w:tcPr>
          <w:p w14:paraId="6056DE4C" w14:textId="190FCC2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auto"/>
          </w:tcPr>
          <w:p w14:paraId="581003F4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797482A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05C61B4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1C11A3D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7F9AF2BB" w14:textId="6BC79DFC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1170" w:type="dxa"/>
            <w:shd w:val="clear" w:color="auto" w:fill="auto"/>
          </w:tcPr>
          <w:p w14:paraId="765EEA10" w14:textId="08CC9769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44CFF111" w14:textId="3C219502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5266160D" w14:textId="77777777" w:rsidTr="0090728C">
        <w:tc>
          <w:tcPr>
            <w:tcW w:w="0" w:type="auto"/>
            <w:vMerge/>
            <w:shd w:val="clear" w:color="auto" w:fill="auto"/>
          </w:tcPr>
          <w:p w14:paraId="1AD66BB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2F2E9F8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SSB = 4 </w:t>
            </w:r>
          </w:p>
          <w:p w14:paraId="2AAA152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SSB = (-1)</w:t>
            </w:r>
          </w:p>
          <w:p w14:paraId="59F9FAE4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SSB = (-2)</w:t>
            </w:r>
          </w:p>
          <w:p w14:paraId="661ADD7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SSB = (-3)</w:t>
            </w:r>
          </w:p>
          <w:p w14:paraId="2EEE5B77" w14:textId="2FAFC40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SSB = (-4)</w:t>
            </w:r>
          </w:p>
        </w:tc>
        <w:tc>
          <w:tcPr>
            <w:tcW w:w="806" w:type="dxa"/>
            <w:shd w:val="clear" w:color="auto" w:fill="auto"/>
          </w:tcPr>
          <w:p w14:paraId="0937A8DE" w14:textId="4CACABA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5ED24F4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4538B96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2C2C87F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436904B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37560ED0" w14:textId="2EE7CA16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1350" w:type="dxa"/>
            <w:shd w:val="clear" w:color="auto" w:fill="auto"/>
          </w:tcPr>
          <w:p w14:paraId="7B8303F2" w14:textId="0E17A639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auto"/>
          </w:tcPr>
          <w:p w14:paraId="26E4F6D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38DF2E5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65017FF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0597281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6C3B5891" w14:textId="12E88E8F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1170" w:type="dxa"/>
            <w:shd w:val="clear" w:color="auto" w:fill="auto"/>
          </w:tcPr>
          <w:p w14:paraId="3BC1A40B" w14:textId="2BD9513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0EBF0D18" w14:textId="6F5E4624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1E6618D7" w14:textId="77777777" w:rsidTr="0090728C">
        <w:tc>
          <w:tcPr>
            <w:tcW w:w="0" w:type="auto"/>
            <w:vMerge/>
            <w:shd w:val="clear" w:color="auto" w:fill="auto"/>
          </w:tcPr>
          <w:p w14:paraId="3168E3B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6B7A8764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0 CFC = 4 </w:t>
            </w:r>
          </w:p>
          <w:p w14:paraId="56A8EBE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CFC = (-1)</w:t>
            </w:r>
          </w:p>
          <w:p w14:paraId="296E0DF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4-6 CFC = (-2)</w:t>
            </w:r>
          </w:p>
          <w:p w14:paraId="7E19FCB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CFC = (-3)</w:t>
            </w:r>
          </w:p>
          <w:p w14:paraId="1FF59C88" w14:textId="4601DA38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CFC = (-4)</w:t>
            </w:r>
          </w:p>
        </w:tc>
        <w:tc>
          <w:tcPr>
            <w:tcW w:w="806" w:type="dxa"/>
            <w:shd w:val="clear" w:color="auto" w:fill="auto"/>
          </w:tcPr>
          <w:p w14:paraId="2C82E333" w14:textId="174212D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7D57A2B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26093EA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4BB4C11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26-50% CFC = (-2)</w:t>
            </w:r>
          </w:p>
          <w:p w14:paraId="705F787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3452F48B" w14:textId="199CB45D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1350" w:type="dxa"/>
            <w:shd w:val="clear" w:color="auto" w:fill="auto"/>
          </w:tcPr>
          <w:p w14:paraId="6D7C4A3E" w14:textId="3C509912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3510" w:type="dxa"/>
            <w:shd w:val="clear" w:color="auto" w:fill="auto"/>
          </w:tcPr>
          <w:p w14:paraId="0501695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2231DF6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6E554FB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26-50% CFC = (-2)</w:t>
            </w:r>
          </w:p>
          <w:p w14:paraId="59E0B1C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54390CE1" w14:textId="1C119223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1170" w:type="dxa"/>
            <w:shd w:val="clear" w:color="auto" w:fill="auto"/>
          </w:tcPr>
          <w:p w14:paraId="2BB0045B" w14:textId="4B0D7C0D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1AA3F120" w14:textId="0EB5B9CF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473BA8FA" w14:textId="77777777" w:rsidTr="0090728C">
        <w:tc>
          <w:tcPr>
            <w:tcW w:w="0" w:type="auto"/>
            <w:vMerge/>
            <w:shd w:val="clear" w:color="auto" w:fill="auto"/>
          </w:tcPr>
          <w:p w14:paraId="4FB5763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11ADEC0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 FV = (-4)</w:t>
            </w:r>
          </w:p>
          <w:p w14:paraId="58453B3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1-3 FV = (-3)</w:t>
            </w:r>
          </w:p>
          <w:p w14:paraId="72FE537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4-6 FV = (-2)</w:t>
            </w:r>
          </w:p>
          <w:p w14:paraId="21D436C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7-9 FV = (-1)</w:t>
            </w:r>
          </w:p>
          <w:p w14:paraId="7F840A8B" w14:textId="6546153B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≥10 FV = 4</w:t>
            </w:r>
          </w:p>
        </w:tc>
        <w:tc>
          <w:tcPr>
            <w:tcW w:w="806" w:type="dxa"/>
            <w:shd w:val="clear" w:color="auto" w:fill="auto"/>
          </w:tcPr>
          <w:p w14:paraId="0795610C" w14:textId="5CD98E88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2233" w:type="dxa"/>
            <w:shd w:val="clear" w:color="auto" w:fill="auto"/>
          </w:tcPr>
          <w:p w14:paraId="01AC9DF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5634ABD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3DB0A61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3CE12C3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08B8C83A" w14:textId="256AA5C8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1350" w:type="dxa"/>
            <w:shd w:val="clear" w:color="auto" w:fill="auto"/>
          </w:tcPr>
          <w:p w14:paraId="33E61BC2" w14:textId="7B0D2280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1DC3AE48" w14:textId="5489C47E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701BA99" w14:textId="5F5CED1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806" w:type="dxa"/>
            <w:shd w:val="clear" w:color="auto" w:fill="auto"/>
          </w:tcPr>
          <w:p w14:paraId="18607380" w14:textId="6CA5EEDF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53E454B5" w14:textId="785FF988" w:rsidTr="0090728C">
        <w:tc>
          <w:tcPr>
            <w:tcW w:w="12144" w:type="dxa"/>
            <w:gridSpan w:val="7"/>
            <w:shd w:val="clear" w:color="auto" w:fill="D9D9D9" w:themeFill="background1" w:themeFillShade="D9"/>
          </w:tcPr>
          <w:p w14:paraId="4D29B3D2" w14:textId="633903D7" w:rsidR="00B42A70" w:rsidRPr="00D5584C" w:rsidRDefault="00534FAD" w:rsidP="00C31D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CHECKOUT SIDE </w:t>
            </w:r>
            <w:r w:rsidR="00AD6520"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PLACEMENT SCORE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14F4C6E0" w14:textId="114644EC" w:rsidR="00B42A70" w:rsidRPr="00D5584C" w:rsidRDefault="0090728C" w:rsidP="00C31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Range -48 to 48</w:t>
            </w:r>
          </w:p>
        </w:tc>
      </w:tr>
      <w:tr w:rsidR="00D5584C" w:rsidRPr="00D5584C" w14:paraId="7CFBDBEB" w14:textId="0D7E4B95" w:rsidTr="0090728C">
        <w:tc>
          <w:tcPr>
            <w:tcW w:w="12144" w:type="dxa"/>
            <w:gridSpan w:val="7"/>
            <w:shd w:val="clear" w:color="auto" w:fill="F4B083" w:themeFill="accent2" w:themeFillTint="99"/>
          </w:tcPr>
          <w:p w14:paraId="34856837" w14:textId="3DC039DE" w:rsidR="00B42A70" w:rsidRPr="00D5584C" w:rsidRDefault="00B42A70" w:rsidP="00C31D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AD6520"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PLACEMENT SCORE</w:t>
            </w:r>
          </w:p>
        </w:tc>
        <w:tc>
          <w:tcPr>
            <w:tcW w:w="806" w:type="dxa"/>
            <w:shd w:val="clear" w:color="auto" w:fill="F4B083" w:themeFill="accent2" w:themeFillTint="99"/>
          </w:tcPr>
          <w:p w14:paraId="41263C31" w14:textId="6E0CEFA5" w:rsidR="00B42A70" w:rsidRPr="00D5584C" w:rsidRDefault="0090728C" w:rsidP="00C31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Range -288 to 288</w:t>
            </w:r>
          </w:p>
        </w:tc>
      </w:tr>
      <w:tr w:rsidR="00D5584C" w:rsidRPr="00D5584C" w14:paraId="0F8F4F83" w14:textId="77777777" w:rsidTr="00534FAD">
        <w:tc>
          <w:tcPr>
            <w:tcW w:w="0" w:type="auto"/>
            <w:gridSpan w:val="8"/>
            <w:shd w:val="clear" w:color="auto" w:fill="FFFFFF" w:themeFill="background1"/>
          </w:tcPr>
          <w:p w14:paraId="3BD25839" w14:textId="50F365D4" w:rsidR="00534FAD" w:rsidRPr="00D5584C" w:rsidRDefault="00534FAD" w:rsidP="00534F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*If product not available, do not score for variety or healthy alternative – use </w:t>
            </w:r>
            <w:r w:rsidR="00D2771B" w:rsidRPr="00D5584C">
              <w:rPr>
                <w:rFonts w:ascii="Arial" w:hAnsi="Arial" w:cs="Arial"/>
                <w:sz w:val="20"/>
                <w:szCs w:val="20"/>
              </w:rPr>
              <w:t xml:space="preserve">0 for </w:t>
            </w:r>
            <w:r w:rsidRPr="00D5584C">
              <w:rPr>
                <w:rFonts w:ascii="Arial" w:hAnsi="Arial" w:cs="Arial"/>
                <w:sz w:val="20"/>
                <w:szCs w:val="20"/>
              </w:rPr>
              <w:t>“N/A”</w:t>
            </w:r>
          </w:p>
        </w:tc>
      </w:tr>
    </w:tbl>
    <w:p w14:paraId="2B9164E2" w14:textId="57D73D6E" w:rsidR="00FE3153" w:rsidRPr="00D5584C" w:rsidRDefault="00FE3153" w:rsidP="00C31D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1927"/>
        <w:gridCol w:w="1421"/>
        <w:gridCol w:w="1936"/>
        <w:gridCol w:w="1421"/>
        <w:gridCol w:w="1938"/>
        <w:gridCol w:w="1421"/>
        <w:gridCol w:w="1314"/>
      </w:tblGrid>
      <w:tr w:rsidR="00D5584C" w:rsidRPr="00D5584C" w14:paraId="476D7BEF" w14:textId="69E5E9F0" w:rsidTr="002B23C5">
        <w:tc>
          <w:tcPr>
            <w:tcW w:w="0" w:type="auto"/>
            <w:gridSpan w:val="8"/>
          </w:tcPr>
          <w:p w14:paraId="344C83BD" w14:textId="06E961F1" w:rsidR="00534FAD" w:rsidRPr="00D5584C" w:rsidRDefault="00534FAD" w:rsidP="00802802">
            <w:pPr>
              <w:jc w:val="center"/>
              <w:rPr>
                <w:b/>
                <w:bCs/>
              </w:rPr>
            </w:pPr>
            <w:r w:rsidRPr="00D5584C">
              <w:rPr>
                <w:b/>
                <w:bCs/>
              </w:rPr>
              <w:t>2. PROMOTIONAL SCORING</w:t>
            </w:r>
          </w:p>
        </w:tc>
      </w:tr>
      <w:tr w:rsidR="00D5584C" w:rsidRPr="00D5584C" w14:paraId="5C620400" w14:textId="7666C48C" w:rsidTr="00802802">
        <w:tc>
          <w:tcPr>
            <w:tcW w:w="0" w:type="auto"/>
            <w:vAlign w:val="center"/>
          </w:tcPr>
          <w:p w14:paraId="4E38667A" w14:textId="64316DF2" w:rsidR="00EA62FB" w:rsidRPr="00D5584C" w:rsidRDefault="00EA62FB" w:rsidP="0080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0" w:type="auto"/>
            <w:vAlign w:val="center"/>
          </w:tcPr>
          <w:p w14:paraId="64C02A50" w14:textId="5753D759" w:rsidR="00EA62FB" w:rsidRPr="00D5584C" w:rsidRDefault="00EA62FB" w:rsidP="0080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Size</w:t>
            </w:r>
          </w:p>
        </w:tc>
        <w:tc>
          <w:tcPr>
            <w:tcW w:w="0" w:type="auto"/>
            <w:vAlign w:val="center"/>
          </w:tcPr>
          <w:p w14:paraId="0ADE6F69" w14:textId="57BAEEDC" w:rsidR="00EA62FB" w:rsidRPr="00D5584C" w:rsidRDefault="00B93190" w:rsidP="0080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Points or N/A*</w:t>
            </w:r>
          </w:p>
        </w:tc>
        <w:tc>
          <w:tcPr>
            <w:tcW w:w="0" w:type="auto"/>
            <w:vAlign w:val="center"/>
          </w:tcPr>
          <w:p w14:paraId="3B2430A8" w14:textId="0997427D" w:rsidR="00EA62FB" w:rsidRPr="00D5584C" w:rsidRDefault="00EA62FB" w:rsidP="0080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Theme</w:t>
            </w:r>
          </w:p>
        </w:tc>
        <w:tc>
          <w:tcPr>
            <w:tcW w:w="0" w:type="auto"/>
            <w:vAlign w:val="center"/>
          </w:tcPr>
          <w:p w14:paraId="515EEADA" w14:textId="396A4AC2" w:rsidR="00EA62FB" w:rsidRPr="00D5584C" w:rsidRDefault="00B93190" w:rsidP="0080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Points or N/A*</w:t>
            </w:r>
          </w:p>
        </w:tc>
        <w:tc>
          <w:tcPr>
            <w:tcW w:w="0" w:type="auto"/>
            <w:vAlign w:val="center"/>
          </w:tcPr>
          <w:p w14:paraId="766B5E97" w14:textId="46794387" w:rsidR="00EA62FB" w:rsidRPr="00D5584C" w:rsidRDefault="00EA62FB" w:rsidP="0080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Display</w:t>
            </w:r>
          </w:p>
        </w:tc>
        <w:tc>
          <w:tcPr>
            <w:tcW w:w="0" w:type="auto"/>
            <w:vAlign w:val="center"/>
          </w:tcPr>
          <w:p w14:paraId="0FBA68DD" w14:textId="3DC2D057" w:rsidR="00EA62FB" w:rsidRPr="00D5584C" w:rsidRDefault="00B93190" w:rsidP="0080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Points or N/A*</w:t>
            </w:r>
          </w:p>
        </w:tc>
        <w:tc>
          <w:tcPr>
            <w:tcW w:w="0" w:type="auto"/>
            <w:vAlign w:val="center"/>
          </w:tcPr>
          <w:p w14:paraId="5F8F155C" w14:textId="39B808AB" w:rsidR="00EA62FB" w:rsidRPr="00D5584C" w:rsidRDefault="00EA62FB" w:rsidP="0080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Row Total</w:t>
            </w:r>
          </w:p>
        </w:tc>
      </w:tr>
      <w:tr w:rsidR="00D5584C" w:rsidRPr="00D5584C" w14:paraId="01B4BEC8" w14:textId="0F3356D9" w:rsidTr="00534FAD">
        <w:tc>
          <w:tcPr>
            <w:tcW w:w="0" w:type="auto"/>
            <w:vMerge w:val="restart"/>
            <w:vAlign w:val="center"/>
          </w:tcPr>
          <w:p w14:paraId="374053FC" w14:textId="5A38DEC4" w:rsidR="0090728C" w:rsidRPr="00D5584C" w:rsidRDefault="0090728C" w:rsidP="00907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Entrance</w:t>
            </w:r>
          </w:p>
        </w:tc>
        <w:tc>
          <w:tcPr>
            <w:tcW w:w="0" w:type="auto"/>
          </w:tcPr>
          <w:p w14:paraId="133EC0D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6977B95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310E06E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022BFD5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39E2B82C" w14:textId="6CA31DF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3C2F7A98" w14:textId="38FABBFA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2D3C2C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10E4FE9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3C08226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1F1CACB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49C050B7" w14:textId="2A1A1C5B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48133C26" w14:textId="0703CB32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09CB55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56E562C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390C6C6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2CA67C2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71E5696C" w14:textId="09F61035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5A8AE1E5" w14:textId="681C90C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F976FF0" w14:textId="1743AD9D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28FEC728" w14:textId="2FAE315D" w:rsidTr="00B93190">
        <w:tc>
          <w:tcPr>
            <w:tcW w:w="0" w:type="auto"/>
            <w:vMerge/>
          </w:tcPr>
          <w:p w14:paraId="0E07B6A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0E75C8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06D47E9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2109CD9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101FCB3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58F60C44" w14:textId="2EC36514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12A47621" w14:textId="060A30E7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183D757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08CF2614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0DF47F5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77C52D2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72416C02" w14:textId="62620C21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40BEDD0B" w14:textId="3796E9F9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6E47F88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5A15301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79E2203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72F9E91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52D98ABA" w14:textId="787009C5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7BF932B6" w14:textId="2AEB19A8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8A89B32" w14:textId="1A6813E3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2AF79CAA" w14:textId="0756A1E9" w:rsidTr="00B93190">
        <w:tc>
          <w:tcPr>
            <w:tcW w:w="0" w:type="auto"/>
            <w:vMerge/>
          </w:tcPr>
          <w:p w14:paraId="512B1BCD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575BB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1866E9E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3F281C0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00C7517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7DD6723E" w14:textId="798C3849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26C003DA" w14:textId="5002C18B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D939F8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135C897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6012584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3AD1383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26E9AE82" w14:textId="07658393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388908D4" w14:textId="339AC0C3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353633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71120DE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5CACE18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6F544337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6DD87FF9" w14:textId="0EA39303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0ED6AC63" w14:textId="18440E89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18E2BD5" w14:textId="25CFB99E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3697CE7F" w14:textId="66344918" w:rsidTr="00B93190">
        <w:tc>
          <w:tcPr>
            <w:tcW w:w="0" w:type="auto"/>
            <w:vMerge/>
          </w:tcPr>
          <w:p w14:paraId="7841FFB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A9D78E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46351BA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7E71A8C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6965E55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16FD2200" w14:textId="051B1F48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76-100% CFC = (-4)</w:t>
            </w:r>
          </w:p>
        </w:tc>
        <w:tc>
          <w:tcPr>
            <w:tcW w:w="0" w:type="auto"/>
          </w:tcPr>
          <w:p w14:paraId="27E75B99" w14:textId="14C7D11C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0" w:type="auto"/>
          </w:tcPr>
          <w:p w14:paraId="1C40318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65B7AB6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523684B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108DA66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080E04CA" w14:textId="2535ECC1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76-100% CFC = (-4)</w:t>
            </w:r>
          </w:p>
        </w:tc>
        <w:tc>
          <w:tcPr>
            <w:tcW w:w="0" w:type="auto"/>
          </w:tcPr>
          <w:p w14:paraId="1F705B94" w14:textId="52E1C15F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0" w:type="auto"/>
          </w:tcPr>
          <w:p w14:paraId="548522B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12909B6C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50A73DC6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3AF9AFF8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1CDA61FF" w14:textId="17E08B2C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76-100% CFC = (-4)</w:t>
            </w:r>
          </w:p>
        </w:tc>
        <w:tc>
          <w:tcPr>
            <w:tcW w:w="0" w:type="auto"/>
          </w:tcPr>
          <w:p w14:paraId="049B5398" w14:textId="05EE62B5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0" w:type="auto"/>
          </w:tcPr>
          <w:p w14:paraId="7EE4F8D4" w14:textId="2D10A72F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56C1E18D" w14:textId="312AD86C" w:rsidTr="00534FAD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8D9C144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0D5A2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6A479A7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57FD0E49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2219DE90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54D83374" w14:textId="557BFE32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A7087A" w14:textId="50ADC9F5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A7FEF1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64EC373E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5510419B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6BB1A95A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053ADCC2" w14:textId="19BADDEE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ECA566" w14:textId="39C42CC2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BB90B2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58AAB66F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28259BE3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45DA2BF5" w14:textId="77777777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3E33BC5E" w14:textId="5DD51D56" w:rsidR="0090728C" w:rsidRPr="00D5584C" w:rsidRDefault="0090728C" w:rsidP="0090728C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259E0D" w14:textId="254D716D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BD875E" w14:textId="72EA862B" w:rsidR="0090728C" w:rsidRPr="00D5584C" w:rsidRDefault="0090728C" w:rsidP="0090728C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742EC99A" w14:textId="77777777" w:rsidTr="00534FAD">
        <w:tc>
          <w:tcPr>
            <w:tcW w:w="0" w:type="auto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474BD54D" w14:textId="7CE17DA4" w:rsidR="0090728C" w:rsidRPr="00D5584C" w:rsidRDefault="0090728C" w:rsidP="0090728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ENTRANCE PROMOTIONAL SCORE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D9D9D9" w:themeFill="background1" w:themeFillShade="D9"/>
          </w:tcPr>
          <w:p w14:paraId="4342C93C" w14:textId="3BEEE27C" w:rsidR="0090728C" w:rsidRPr="00D5584C" w:rsidRDefault="00293AA6" w:rsidP="00907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-60 to 60</w:t>
            </w:r>
          </w:p>
        </w:tc>
      </w:tr>
      <w:tr w:rsidR="00D5584C" w:rsidRPr="00D5584C" w14:paraId="3DC9A1A9" w14:textId="28FEFCB6" w:rsidTr="00534FAD"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14:paraId="66F6B330" w14:textId="30E76C15" w:rsidR="00293AA6" w:rsidRPr="00D5584C" w:rsidRDefault="00293AA6" w:rsidP="00293A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End Cap A</w:t>
            </w:r>
          </w:p>
        </w:tc>
        <w:tc>
          <w:tcPr>
            <w:tcW w:w="0" w:type="auto"/>
            <w:tcBorders>
              <w:top w:val="nil"/>
            </w:tcBorders>
          </w:tcPr>
          <w:p w14:paraId="46B6CE3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6E10EA1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19F2633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02D4A7B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214537E5" w14:textId="333311E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  <w:tcBorders>
              <w:top w:val="nil"/>
            </w:tcBorders>
          </w:tcPr>
          <w:p w14:paraId="551F9CB4" w14:textId="1D04913C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  <w:tcBorders>
              <w:top w:val="nil"/>
            </w:tcBorders>
          </w:tcPr>
          <w:p w14:paraId="4B76291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0F135E9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75210E7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1034C0E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777DFE8A" w14:textId="52D81C8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  <w:tcBorders>
              <w:top w:val="nil"/>
            </w:tcBorders>
          </w:tcPr>
          <w:p w14:paraId="48B359A4" w14:textId="0BB984A2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  <w:tcBorders>
              <w:top w:val="nil"/>
            </w:tcBorders>
          </w:tcPr>
          <w:p w14:paraId="0FF4CA2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3CFAEA5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00FC1B3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62ACD52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379AF6BC" w14:textId="1B79767C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  <w:tcBorders>
              <w:top w:val="nil"/>
            </w:tcBorders>
          </w:tcPr>
          <w:p w14:paraId="6A60DFD1" w14:textId="7B727781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  <w:tcBorders>
              <w:top w:val="nil"/>
            </w:tcBorders>
          </w:tcPr>
          <w:p w14:paraId="5931AA9B" w14:textId="782CCC9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7A1ED215" w14:textId="77777777" w:rsidTr="00B93190">
        <w:tc>
          <w:tcPr>
            <w:tcW w:w="0" w:type="auto"/>
            <w:vMerge/>
          </w:tcPr>
          <w:p w14:paraId="105C64C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CD195B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7F68C2B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7102429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7EC1748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43938EA5" w14:textId="5EA0E2AB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0ED4340D" w14:textId="5344658A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C96037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0210A3F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536DD34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374F214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7DDD7D9B" w14:textId="71BBE958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3528ADED" w14:textId="6721E7A8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6655AA0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7F69FC5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20021E8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0C59C5D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74A5386F" w14:textId="6B075D5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0172E447" w14:textId="715F91A3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FAC2547" w14:textId="69B1098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6CFDF8D5" w14:textId="77777777" w:rsidTr="00B93190">
        <w:tc>
          <w:tcPr>
            <w:tcW w:w="0" w:type="auto"/>
            <w:vMerge/>
          </w:tcPr>
          <w:p w14:paraId="55D16FE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1863C6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75C93D5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4444578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0CDFA7C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5EBE3DD1" w14:textId="7B3316F6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43565969" w14:textId="01F84890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2E4662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7F2F977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5FD2C45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33C401A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62B0ECDB" w14:textId="0180EDD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387B73FD" w14:textId="1AC109B3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127E28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122A4DD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7BF8905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09C70B2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731D6FFF" w14:textId="340419E8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4B5E8797" w14:textId="7A630B21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48492BC" w14:textId="47C77010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649AC475" w14:textId="77777777" w:rsidTr="00B93190">
        <w:tc>
          <w:tcPr>
            <w:tcW w:w="0" w:type="auto"/>
            <w:vMerge/>
          </w:tcPr>
          <w:p w14:paraId="118C42E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5199D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7E87ACC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35FC998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36998E5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4CEFC6F3" w14:textId="3BF6FE2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25B03E1B" w14:textId="2D045F3B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41F1AA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284F37B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02192B4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1A9E9E7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754B65E0" w14:textId="5232C46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68903AEF" w14:textId="7A9DE08E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11FA186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4285DC8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24696BE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7B5E30D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0031C6B5" w14:textId="6785C9A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10A0C61A" w14:textId="44AEE700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2DC9DB4" w14:textId="4922DE7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512809E9" w14:textId="77777777" w:rsidTr="00B93190">
        <w:tc>
          <w:tcPr>
            <w:tcW w:w="0" w:type="auto"/>
            <w:vMerge/>
          </w:tcPr>
          <w:p w14:paraId="302A627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92F9DC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52C381E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315C3D4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3AA6F6D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650FC68B" w14:textId="3258D5EC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2940AA80" w14:textId="1BC626A4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6A35C27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2B71CBD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47A6958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5CC4523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30D9A879" w14:textId="7293A5FB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2920F7BC" w14:textId="15BCA133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5745B8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1BE7961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1E76DB7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50CDFA2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70CCAF9A" w14:textId="0903BF62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77798BA5" w14:textId="04E0C824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CEF3DF1" w14:textId="59BE68F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6510A3B9" w14:textId="77777777" w:rsidTr="00534FAD">
        <w:tc>
          <w:tcPr>
            <w:tcW w:w="0" w:type="auto"/>
            <w:gridSpan w:val="7"/>
            <w:shd w:val="clear" w:color="auto" w:fill="D9D9D9" w:themeFill="background1" w:themeFillShade="D9"/>
          </w:tcPr>
          <w:p w14:paraId="580E77DC" w14:textId="34CD6066" w:rsidR="00802802" w:rsidRPr="00D5584C" w:rsidRDefault="00802802" w:rsidP="00802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END CAP A PROMOTIONAL SCORE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1920EB" w14:textId="7677A36D" w:rsidR="00802802" w:rsidRPr="00D5584C" w:rsidRDefault="00293AA6" w:rsidP="00B93190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-60 to 60</w:t>
            </w:r>
          </w:p>
        </w:tc>
      </w:tr>
      <w:tr w:rsidR="00D5584C" w:rsidRPr="00D5584C" w14:paraId="3CA89BA1" w14:textId="77777777" w:rsidTr="00534FAD">
        <w:tc>
          <w:tcPr>
            <w:tcW w:w="0" w:type="auto"/>
            <w:vMerge w:val="restart"/>
            <w:vAlign w:val="center"/>
          </w:tcPr>
          <w:p w14:paraId="0FA9E6E2" w14:textId="06063AB3" w:rsidR="00293AA6" w:rsidRPr="00D5584C" w:rsidRDefault="00293AA6" w:rsidP="00293A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End Cap B</w:t>
            </w:r>
          </w:p>
        </w:tc>
        <w:tc>
          <w:tcPr>
            <w:tcW w:w="0" w:type="auto"/>
          </w:tcPr>
          <w:p w14:paraId="6C2176F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5ADD67A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7ADE32A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394936D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040B3203" w14:textId="48C97C6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76-100% CA = (-4)</w:t>
            </w:r>
          </w:p>
        </w:tc>
        <w:tc>
          <w:tcPr>
            <w:tcW w:w="0" w:type="auto"/>
          </w:tcPr>
          <w:p w14:paraId="3C8A62A0" w14:textId="764AE63A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0" w:type="auto"/>
          </w:tcPr>
          <w:p w14:paraId="7B7C2B6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659A780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71FC259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713C269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23F65D2F" w14:textId="2BA25DE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76-100% CA = (-4)</w:t>
            </w:r>
          </w:p>
        </w:tc>
        <w:tc>
          <w:tcPr>
            <w:tcW w:w="0" w:type="auto"/>
          </w:tcPr>
          <w:p w14:paraId="3D618B5F" w14:textId="7AA8199D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0" w:type="auto"/>
          </w:tcPr>
          <w:p w14:paraId="3A0553F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79721A4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29669B1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60597D7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622C974C" w14:textId="642F984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76-100% CA = (-4)</w:t>
            </w:r>
          </w:p>
        </w:tc>
        <w:tc>
          <w:tcPr>
            <w:tcW w:w="0" w:type="auto"/>
          </w:tcPr>
          <w:p w14:paraId="63B52C01" w14:textId="69F84330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0" w:type="auto"/>
          </w:tcPr>
          <w:p w14:paraId="386603B2" w14:textId="1F60AA78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6EEF4FF2" w14:textId="77777777" w:rsidTr="00B93190">
        <w:tc>
          <w:tcPr>
            <w:tcW w:w="0" w:type="auto"/>
            <w:vMerge/>
          </w:tcPr>
          <w:p w14:paraId="07CBDCE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566C71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52F12FE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09C7634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41382A4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32E76656" w14:textId="22BBBCD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724DBCD8" w14:textId="326F3169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2A55DF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0D124F3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1275578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3AAAD2F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2B528EE0" w14:textId="466D400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193FEA24" w14:textId="1DEB896F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1B9F77E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4FC8CEE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65B5A3B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0457A29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4406147C" w14:textId="31054A48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384CB5BC" w14:textId="7436803F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71E4BB38" w14:textId="5A788E8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15186E6F" w14:textId="77777777" w:rsidTr="00B93190">
        <w:tc>
          <w:tcPr>
            <w:tcW w:w="0" w:type="auto"/>
            <w:vMerge/>
          </w:tcPr>
          <w:p w14:paraId="03E43C1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935499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7C5626E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101FA3C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28DB72F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65E22228" w14:textId="05D768B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2F4556A3" w14:textId="6EC76A2D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16AA54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6352B86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7779490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02F40DF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12197998" w14:textId="67C907B6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765A6F8B" w14:textId="7004224A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D1DF7D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51B966E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50AD21B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1CF3C1C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06761199" w14:textId="4E5E982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7A8DD5D9" w14:textId="69E2DBBB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E51D9AC" w14:textId="5E003E62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7FA26458" w14:textId="77777777" w:rsidTr="00B93190">
        <w:tc>
          <w:tcPr>
            <w:tcW w:w="0" w:type="auto"/>
            <w:vMerge/>
          </w:tcPr>
          <w:p w14:paraId="218C6A7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D45C09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67F9AFE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70DEFFD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3609FF2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22DD3677" w14:textId="388D39A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1B7F47E7" w14:textId="734122CD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DBF3D6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7CA3C6E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32134D8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2991652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7CF62622" w14:textId="49E20C0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0A21CF8E" w14:textId="69A46F36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74C727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1AD0598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4606A9F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08B43FF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4E242EF6" w14:textId="06073756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5D2A6BEE" w14:textId="3F149609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F7B7E20" w14:textId="4A662D0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02263BAF" w14:textId="77777777" w:rsidTr="00B93190">
        <w:tc>
          <w:tcPr>
            <w:tcW w:w="0" w:type="auto"/>
            <w:vMerge/>
          </w:tcPr>
          <w:p w14:paraId="2317418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49566F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129B95C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75CDC5C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7229AFB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4E3A31DC" w14:textId="44462D4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29979FE3" w14:textId="24E10664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6D4886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6280FF3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09CC35E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7A3DA77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38DD8E93" w14:textId="2A4EE01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26B35F57" w14:textId="644B4E0C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631263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36939FD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5867B3C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1D67B2E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4A5D6073" w14:textId="2E462B52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7B49FF6E" w14:textId="13CCAFD6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60D90F20" w14:textId="4CDAA0A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04CD2605" w14:textId="77777777" w:rsidTr="00534FAD">
        <w:tc>
          <w:tcPr>
            <w:tcW w:w="0" w:type="auto"/>
            <w:gridSpan w:val="7"/>
            <w:shd w:val="clear" w:color="auto" w:fill="D9D9D9" w:themeFill="background1" w:themeFillShade="D9"/>
          </w:tcPr>
          <w:p w14:paraId="4F0D4325" w14:textId="0F1479CF" w:rsidR="00293AA6" w:rsidRPr="00D5584C" w:rsidRDefault="00293AA6" w:rsidP="00293A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END CAP B PROMOTIONAL SCORE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D5BD54" w14:textId="1F44B98C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-60 to 60</w:t>
            </w:r>
          </w:p>
        </w:tc>
      </w:tr>
      <w:tr w:rsidR="00D5584C" w:rsidRPr="00D5584C" w14:paraId="2BE72C19" w14:textId="77777777" w:rsidTr="00534FAD">
        <w:tc>
          <w:tcPr>
            <w:tcW w:w="0" w:type="auto"/>
            <w:vMerge w:val="restart"/>
            <w:vAlign w:val="center"/>
          </w:tcPr>
          <w:p w14:paraId="2E07C5A5" w14:textId="4F6D7906" w:rsidR="00293AA6" w:rsidRPr="00D5584C" w:rsidRDefault="00293AA6" w:rsidP="00293A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Island</w:t>
            </w:r>
          </w:p>
        </w:tc>
        <w:tc>
          <w:tcPr>
            <w:tcW w:w="0" w:type="auto"/>
          </w:tcPr>
          <w:p w14:paraId="1BE893B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4477B15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3EDC2D7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1FC9825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7B3610EC" w14:textId="109A9928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64342099" w14:textId="6EEEEFF2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1F5407C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75BA4BB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06F73B5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55AD4C1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3ED378F4" w14:textId="744D822B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51D40DA5" w14:textId="55E1A946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049F5D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506A348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156E8BB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4CF3CA4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4F1C4716" w14:textId="3FA48A0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0ADFF029" w14:textId="5BC200A6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C0D0E37" w14:textId="0DABD1AF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08B226FD" w14:textId="77777777" w:rsidTr="00B93190">
        <w:tc>
          <w:tcPr>
            <w:tcW w:w="0" w:type="auto"/>
            <w:vMerge/>
          </w:tcPr>
          <w:p w14:paraId="3FFB054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8BDBED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72501D9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068C2CF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4AA66E3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1C066CD5" w14:textId="6DDF8720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3D89DA68" w14:textId="5F7805E2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C2DCB8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63E5852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77313EB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373F083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6C8C9601" w14:textId="082BAA0F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6863967A" w14:textId="4D27B91F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AF0587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517D96D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5A11250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5EC7473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4F90B8BC" w14:textId="1E045E4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7E0BEC25" w14:textId="3C9FBD24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A6F3E34" w14:textId="1397E2AB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5E7BCDCA" w14:textId="77777777" w:rsidTr="00B93190">
        <w:tc>
          <w:tcPr>
            <w:tcW w:w="0" w:type="auto"/>
            <w:vMerge/>
          </w:tcPr>
          <w:p w14:paraId="3ADD09F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8281DD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560CA8D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3EB6897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7BC36A2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4CD3C429" w14:textId="12CC133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73192FA9" w14:textId="1A868965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70F3A5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0E3E176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7F140D7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3F56CDD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28464D46" w14:textId="002402D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2C0F390B" w14:textId="07F5BA2C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7F4E599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7BCF07D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506D6A3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1091DF5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5F0C20D4" w14:textId="4730AD2B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6F5449F1" w14:textId="5727E9F0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FA59618" w14:textId="44DF8786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2A487854" w14:textId="77777777" w:rsidTr="00B93190">
        <w:tc>
          <w:tcPr>
            <w:tcW w:w="0" w:type="auto"/>
            <w:vMerge/>
          </w:tcPr>
          <w:p w14:paraId="7601241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596903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7C2700B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7F5366E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3D9FF15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24D2EFC2" w14:textId="3BFAFB8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4B44B81F" w14:textId="36519673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BF51FF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15D7552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00E9935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1BC6BEA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26586484" w14:textId="328D208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2814DAF8" w14:textId="78F3F0A3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8333D8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20CBEC1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4A2BE5F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11234CB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43212CB7" w14:textId="1242E39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6ABD5367" w14:textId="3146908D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7C3577F9" w14:textId="4E5EEB82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62DDC792" w14:textId="77777777" w:rsidTr="00B93190">
        <w:tc>
          <w:tcPr>
            <w:tcW w:w="0" w:type="auto"/>
            <w:vMerge/>
          </w:tcPr>
          <w:p w14:paraId="0A59CB9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08B57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1925F62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6061669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13AAD8E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31E51A1B" w14:textId="1C4FC20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3D275001" w14:textId="73057A70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7C3EE67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141C476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1BEC5B7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557CBEC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28351A2B" w14:textId="2DB022D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1839BB5D" w14:textId="4163A86F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549D16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0BF30AA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05EC5EE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5802245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79D5AD28" w14:textId="653884E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1560D796" w14:textId="7B244E6E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F3B594D" w14:textId="2A7DAD2C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405AD46A" w14:textId="77777777" w:rsidTr="00534FAD">
        <w:tc>
          <w:tcPr>
            <w:tcW w:w="0" w:type="auto"/>
            <w:gridSpan w:val="7"/>
            <w:shd w:val="clear" w:color="auto" w:fill="D9D9D9" w:themeFill="background1" w:themeFillShade="D9"/>
          </w:tcPr>
          <w:p w14:paraId="201513B2" w14:textId="00383FF1" w:rsidR="00293AA6" w:rsidRPr="00D5584C" w:rsidRDefault="00293AA6" w:rsidP="00293A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ISLAND PROMOTIONAL SCORE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3A15C32" w14:textId="2427A48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-60 to 60</w:t>
            </w:r>
          </w:p>
        </w:tc>
      </w:tr>
      <w:tr w:rsidR="00D5584C" w:rsidRPr="00D5584C" w14:paraId="393E20BB" w14:textId="77777777" w:rsidTr="00534FAD">
        <w:tc>
          <w:tcPr>
            <w:tcW w:w="0" w:type="auto"/>
            <w:vMerge w:val="restart"/>
            <w:vAlign w:val="center"/>
          </w:tcPr>
          <w:p w14:paraId="4DC12F2F" w14:textId="0209B3DB" w:rsidR="00293AA6" w:rsidRPr="00D5584C" w:rsidRDefault="00293AA6" w:rsidP="00293A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Checkout End</w:t>
            </w:r>
          </w:p>
        </w:tc>
        <w:tc>
          <w:tcPr>
            <w:tcW w:w="0" w:type="auto"/>
          </w:tcPr>
          <w:p w14:paraId="1EBA264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665BB83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67B67C2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5EC4E4A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073C004F" w14:textId="42843B9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23E48F32" w14:textId="46FE9AC7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4C8F21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3BFB797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396F139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7550118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1256495C" w14:textId="1BBE2BD0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1348F9E2" w14:textId="0D2519FE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78D539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73CCBDD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109CCAB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6A1972A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71A71410" w14:textId="6D51000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31B99629" w14:textId="4685B64D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7C26F8C" w14:textId="33C6195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0EA885D4" w14:textId="77777777" w:rsidTr="00B93190">
        <w:tc>
          <w:tcPr>
            <w:tcW w:w="0" w:type="auto"/>
            <w:vMerge/>
          </w:tcPr>
          <w:p w14:paraId="59CD16A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58A56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63CEAAD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0A7E254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2468C4C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2BE9D99C" w14:textId="6250B6D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454DF536" w14:textId="308496CA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F695FD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488E97F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2167D46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274CB48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5AC4F3A7" w14:textId="44B5BC70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50C4421B" w14:textId="6362EABB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E53441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6B683B5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18B849C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70F3F9F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1428E9FE" w14:textId="5AC85C6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00A56322" w14:textId="12AF893C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63D8C91F" w14:textId="51C75FB2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246075A0" w14:textId="77777777" w:rsidTr="00B93190">
        <w:tc>
          <w:tcPr>
            <w:tcW w:w="0" w:type="auto"/>
            <w:vMerge/>
          </w:tcPr>
          <w:p w14:paraId="7222D39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8B536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6E0C07A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5E8FC04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4BD05FC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3D1CC6FD" w14:textId="13F8068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140A9E1F" w14:textId="69999CB2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D34054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0FBC3A0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430C182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4208888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7660C64D" w14:textId="5C6AB1DB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79A47D44" w14:textId="64D3F062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743206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553F922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02D6772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78A5C13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36669F4D" w14:textId="09F382E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19FA21B8" w14:textId="73306D6E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BEC5408" w14:textId="68AF0CDF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5FEF358A" w14:textId="77777777" w:rsidTr="00B93190">
        <w:tc>
          <w:tcPr>
            <w:tcW w:w="0" w:type="auto"/>
            <w:vMerge/>
          </w:tcPr>
          <w:p w14:paraId="238D2FE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5D9DC3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51E26E3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76AB295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1F5CF38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7A72796A" w14:textId="4BF63EB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14A8DDEF" w14:textId="451D4649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6B7E50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77D9BB5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76F5FB1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55AE513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2D56C835" w14:textId="1B6F4756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754B5D70" w14:textId="31B9C162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098CE6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4132B22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50E9B4F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30CF90E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674C76C4" w14:textId="25F640A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7B751863" w14:textId="23E2FC5D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6359057" w14:textId="1E8DC5B8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696183B6" w14:textId="77777777" w:rsidTr="00B93190">
        <w:tc>
          <w:tcPr>
            <w:tcW w:w="0" w:type="auto"/>
            <w:vMerge/>
          </w:tcPr>
          <w:p w14:paraId="76E5EA7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6A53F7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5C80334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3D3C51C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4E1B475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6D60B051" w14:textId="078BD57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31591295" w14:textId="0F1E2E65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6C61ABE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7A0D321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6747360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31F19C9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412A9B0C" w14:textId="1D12119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1A8AE8B0" w14:textId="3E3CA804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7FE3D55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627BD4F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43A55B9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39B7D6F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5E0D6CCC" w14:textId="5CBDDE00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4413A52D" w14:textId="55F848BC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0B48BBC" w14:textId="3FE6DD3D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6FABEB72" w14:textId="77777777" w:rsidTr="00534FAD">
        <w:tc>
          <w:tcPr>
            <w:tcW w:w="0" w:type="auto"/>
            <w:gridSpan w:val="7"/>
            <w:shd w:val="clear" w:color="auto" w:fill="D9D9D9" w:themeFill="background1" w:themeFillShade="D9"/>
          </w:tcPr>
          <w:p w14:paraId="4AA2D553" w14:textId="5486BE3C" w:rsidR="00293AA6" w:rsidRPr="00D5584C" w:rsidRDefault="00293AA6" w:rsidP="00293A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CHECKOUT END PROMOTIONAL SCORE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3DEA6A5" w14:textId="2058B2E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-60 to 60</w:t>
            </w:r>
          </w:p>
        </w:tc>
      </w:tr>
      <w:tr w:rsidR="00D5584C" w:rsidRPr="00D5584C" w14:paraId="3E39F1BC" w14:textId="77777777" w:rsidTr="00534FAD">
        <w:tc>
          <w:tcPr>
            <w:tcW w:w="0" w:type="auto"/>
            <w:vMerge w:val="restart"/>
            <w:vAlign w:val="center"/>
          </w:tcPr>
          <w:p w14:paraId="5D06C3D8" w14:textId="236B4775" w:rsidR="00293AA6" w:rsidRPr="00D5584C" w:rsidRDefault="00293AA6" w:rsidP="00293A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Checkout Side </w:t>
            </w:r>
          </w:p>
        </w:tc>
        <w:tc>
          <w:tcPr>
            <w:tcW w:w="0" w:type="auto"/>
          </w:tcPr>
          <w:p w14:paraId="52308CF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2B9CEE5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3E6F8CA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58743D8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6794106E" w14:textId="7E697A32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3647396F" w14:textId="2BBC7717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6DD961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3DD46E9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19A3561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2A2ABC4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65731942" w14:textId="44849B72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0B9CF330" w14:textId="26F3AA29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AA65AD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6AF77F2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33D6234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3915584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1F2A35BB" w14:textId="02E7853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315C10BD" w14:textId="5015A9CD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3FAF947" w14:textId="2F19C9DF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42A26813" w14:textId="77777777" w:rsidTr="00B93190">
        <w:tc>
          <w:tcPr>
            <w:tcW w:w="0" w:type="auto"/>
            <w:vMerge/>
          </w:tcPr>
          <w:p w14:paraId="4FFB841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22EF76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7ED5141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4F71682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4CB4EB3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7F06B161" w14:textId="53AFA6E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3ECFC655" w14:textId="7831870B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F50460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059B3A0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2F0D32C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28628E4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43F87A87" w14:textId="67FA2A2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2E816A1B" w14:textId="6CD3AE73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A6A27E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358AD41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29F6F32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01DA407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35D05837" w14:textId="2CE7B1E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14D4F79F" w14:textId="6A2006F8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92C46BC" w14:textId="0B62334D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01EE1919" w14:textId="77777777" w:rsidTr="00B93190">
        <w:tc>
          <w:tcPr>
            <w:tcW w:w="0" w:type="auto"/>
            <w:vMerge/>
          </w:tcPr>
          <w:p w14:paraId="6B7F693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6830B2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5C503B0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0CF53D2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3738EC0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11F3FAF6" w14:textId="1DC4562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57EF67A3" w14:textId="1F169B19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0210CA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1EEFAF7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6C2AA98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3BB6058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1667C1DE" w14:textId="50FE8DC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25851979" w14:textId="0FD85D87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B6C1C3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4D83C9C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53E139B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02706B4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7E2EF6CB" w14:textId="2DCFC940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6ABEC0A8" w14:textId="69B84EB4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2F1D110" w14:textId="5156C8CB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2C25418F" w14:textId="77777777" w:rsidTr="00B93190">
        <w:tc>
          <w:tcPr>
            <w:tcW w:w="0" w:type="auto"/>
            <w:vMerge/>
          </w:tcPr>
          <w:p w14:paraId="2645961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9B58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18C58DF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6DE38CE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4DA23E4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569BF188" w14:textId="643C366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378DE4F2" w14:textId="4148C95A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77D675E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7975DA8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394E904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1601655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5994D907" w14:textId="4E99458B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3E56B577" w14:textId="7A88BF4F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1AA75A2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2139D43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428F4A9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0E2CC84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1F7C5A7E" w14:textId="670B8A8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00A85976" w14:textId="5EB03DD5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57CB47F" w14:textId="0961F9F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3F3F90A8" w14:textId="77777777" w:rsidTr="00B93190">
        <w:tc>
          <w:tcPr>
            <w:tcW w:w="0" w:type="auto"/>
            <w:vMerge/>
          </w:tcPr>
          <w:p w14:paraId="2C50CC9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5FC72F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00D2475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1E06B80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02CDE67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32C574D4" w14:textId="300E477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5C1FB6CA" w14:textId="20614F2C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26EB58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7C364C4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4A1A7E3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7568E63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47B4520D" w14:textId="5454847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6BBCA16D" w14:textId="6B202D89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6A8796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4846040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4115C02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7A78C3A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3E89B13C" w14:textId="05F69558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43610E28" w14:textId="2A410A8B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7D68F9AE" w14:textId="0EBEAFD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-12 to 12</w:t>
            </w:r>
          </w:p>
        </w:tc>
      </w:tr>
      <w:tr w:rsidR="00D5584C" w:rsidRPr="00D5584C" w14:paraId="1D443136" w14:textId="77777777" w:rsidTr="00534FAD">
        <w:tc>
          <w:tcPr>
            <w:tcW w:w="0" w:type="auto"/>
            <w:gridSpan w:val="7"/>
            <w:shd w:val="clear" w:color="auto" w:fill="D9D9D9" w:themeFill="background1" w:themeFillShade="D9"/>
          </w:tcPr>
          <w:p w14:paraId="6C9CF593" w14:textId="71537C65" w:rsidR="00293AA6" w:rsidRPr="00D5584C" w:rsidRDefault="00293AA6" w:rsidP="00293A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CHECKOUT SIDE PROMOTIONAL SCORE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C860A40" w14:textId="6A0DF4A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-60 to 60</w:t>
            </w:r>
          </w:p>
        </w:tc>
      </w:tr>
      <w:tr w:rsidR="00D5584C" w:rsidRPr="00D5584C" w14:paraId="742855B9" w14:textId="77777777" w:rsidTr="00534FAD">
        <w:tc>
          <w:tcPr>
            <w:tcW w:w="0" w:type="auto"/>
            <w:gridSpan w:val="7"/>
            <w:shd w:val="clear" w:color="auto" w:fill="F4B083" w:themeFill="accent2" w:themeFillTint="99"/>
          </w:tcPr>
          <w:p w14:paraId="622002DC" w14:textId="33777079" w:rsidR="00293AA6" w:rsidRPr="00D5584C" w:rsidRDefault="00293AA6" w:rsidP="00293A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TOTAL PROMOTIONAL SCORE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011A973B" w14:textId="0A5FF277" w:rsidR="00293AA6" w:rsidRPr="00D5584C" w:rsidRDefault="00293AA6" w:rsidP="00293A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-360 to 360</w:t>
            </w:r>
          </w:p>
        </w:tc>
      </w:tr>
      <w:tr w:rsidR="00D5584C" w:rsidRPr="00D5584C" w14:paraId="258F2679" w14:textId="77777777" w:rsidTr="006D1A28">
        <w:tc>
          <w:tcPr>
            <w:tcW w:w="0" w:type="auto"/>
            <w:gridSpan w:val="8"/>
            <w:shd w:val="clear" w:color="auto" w:fill="FFFFFF" w:themeFill="background1"/>
          </w:tcPr>
          <w:p w14:paraId="65B9D78D" w14:textId="1080D51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*If product not available, do not score for size, theme, or display – use </w:t>
            </w:r>
            <w:r w:rsidR="00D2771B" w:rsidRPr="00D5584C">
              <w:rPr>
                <w:rFonts w:ascii="Arial" w:hAnsi="Arial" w:cs="Arial"/>
                <w:sz w:val="20"/>
                <w:szCs w:val="20"/>
              </w:rPr>
              <w:t xml:space="preserve">0 for </w:t>
            </w:r>
            <w:r w:rsidRPr="00D5584C">
              <w:rPr>
                <w:rFonts w:ascii="Arial" w:hAnsi="Arial" w:cs="Arial"/>
                <w:sz w:val="20"/>
                <w:szCs w:val="20"/>
              </w:rPr>
              <w:t>“N/A”</w:t>
            </w:r>
          </w:p>
        </w:tc>
      </w:tr>
    </w:tbl>
    <w:p w14:paraId="1CAC69C3" w14:textId="58E154A4" w:rsidR="00B42A70" w:rsidRPr="00D5584C" w:rsidRDefault="00B42A70" w:rsidP="00C31D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2023"/>
        <w:gridCol w:w="1473"/>
        <w:gridCol w:w="2023"/>
        <w:gridCol w:w="1473"/>
        <w:gridCol w:w="1117"/>
      </w:tblGrid>
      <w:tr w:rsidR="00D5584C" w:rsidRPr="00D5584C" w14:paraId="74355DE4" w14:textId="77777777" w:rsidTr="002B23C5">
        <w:tc>
          <w:tcPr>
            <w:tcW w:w="0" w:type="auto"/>
            <w:gridSpan w:val="6"/>
            <w:vAlign w:val="center"/>
          </w:tcPr>
          <w:p w14:paraId="201F84C6" w14:textId="37B653E6" w:rsidR="00F215F0" w:rsidRPr="00D5584C" w:rsidRDefault="00F215F0" w:rsidP="00802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3. CHILD MARKETING SCORING</w:t>
            </w:r>
          </w:p>
        </w:tc>
      </w:tr>
      <w:tr w:rsidR="00D5584C" w:rsidRPr="00D5584C" w14:paraId="68A9D640" w14:textId="77777777" w:rsidTr="00802802">
        <w:tc>
          <w:tcPr>
            <w:tcW w:w="0" w:type="auto"/>
            <w:vAlign w:val="center"/>
          </w:tcPr>
          <w:p w14:paraId="5641F3FB" w14:textId="77777777" w:rsidR="00802802" w:rsidRPr="00D5584C" w:rsidRDefault="00802802" w:rsidP="0080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0" w:type="auto"/>
            <w:vAlign w:val="center"/>
          </w:tcPr>
          <w:p w14:paraId="3B39B987" w14:textId="67699071" w:rsidR="00802802" w:rsidRPr="00D5584C" w:rsidRDefault="00802802" w:rsidP="0080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Child Height</w:t>
            </w:r>
          </w:p>
        </w:tc>
        <w:tc>
          <w:tcPr>
            <w:tcW w:w="0" w:type="auto"/>
            <w:vAlign w:val="center"/>
          </w:tcPr>
          <w:p w14:paraId="308F459D" w14:textId="77777777" w:rsidR="00802802" w:rsidRPr="00D5584C" w:rsidRDefault="00802802" w:rsidP="0080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Points or N/A*</w:t>
            </w:r>
          </w:p>
        </w:tc>
        <w:tc>
          <w:tcPr>
            <w:tcW w:w="0" w:type="auto"/>
            <w:vAlign w:val="center"/>
          </w:tcPr>
          <w:p w14:paraId="036E5C26" w14:textId="58E55D30" w:rsidR="00802802" w:rsidRPr="00D5584C" w:rsidRDefault="00802802" w:rsidP="0080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Child Focused</w:t>
            </w:r>
          </w:p>
        </w:tc>
        <w:tc>
          <w:tcPr>
            <w:tcW w:w="0" w:type="auto"/>
            <w:vAlign w:val="center"/>
          </w:tcPr>
          <w:p w14:paraId="3BD1D58D" w14:textId="77777777" w:rsidR="00802802" w:rsidRPr="00D5584C" w:rsidRDefault="00802802" w:rsidP="0080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Points or N/A*</w:t>
            </w:r>
          </w:p>
        </w:tc>
        <w:tc>
          <w:tcPr>
            <w:tcW w:w="0" w:type="auto"/>
            <w:vAlign w:val="center"/>
          </w:tcPr>
          <w:p w14:paraId="071C6DB8" w14:textId="77777777" w:rsidR="00802802" w:rsidRPr="00D5584C" w:rsidRDefault="00802802" w:rsidP="0080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Row Total</w:t>
            </w:r>
          </w:p>
        </w:tc>
      </w:tr>
      <w:tr w:rsidR="00D5584C" w:rsidRPr="00D5584C" w14:paraId="4B0B9DFA" w14:textId="77777777" w:rsidTr="00F215F0">
        <w:tc>
          <w:tcPr>
            <w:tcW w:w="0" w:type="auto"/>
            <w:vMerge w:val="restart"/>
            <w:vAlign w:val="center"/>
          </w:tcPr>
          <w:p w14:paraId="568D4E1C" w14:textId="77777777" w:rsidR="00293AA6" w:rsidRPr="00D5584C" w:rsidRDefault="00293AA6" w:rsidP="00293A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Entrance</w:t>
            </w:r>
          </w:p>
        </w:tc>
        <w:tc>
          <w:tcPr>
            <w:tcW w:w="0" w:type="auto"/>
          </w:tcPr>
          <w:p w14:paraId="2FFE906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53F7144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48D2364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4379CC2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1AAD644F" w14:textId="329A36D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08EDE539" w14:textId="0AF65460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F67854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1170131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1399123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725D0FB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55DE41DF" w14:textId="7731A93D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4A91D929" w14:textId="6E97F740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07F9F35" w14:textId="49214FCB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121CA002" w14:textId="77777777" w:rsidTr="00802802">
        <w:tc>
          <w:tcPr>
            <w:tcW w:w="0" w:type="auto"/>
            <w:vMerge/>
          </w:tcPr>
          <w:p w14:paraId="17B864F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DF9737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65D01D4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1-25% CH = (-1)</w:t>
            </w:r>
          </w:p>
          <w:p w14:paraId="7C0141A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573FA6D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430E8956" w14:textId="3FF0489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1FB77126" w14:textId="270F9F39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0" w:type="auto"/>
          </w:tcPr>
          <w:p w14:paraId="0ED0EE1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004B5D3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1-25% CH = (-1)</w:t>
            </w:r>
          </w:p>
          <w:p w14:paraId="66441E4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5E49BFE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52C5BD97" w14:textId="4E54587C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07072965" w14:textId="56F5506E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0" w:type="auto"/>
          </w:tcPr>
          <w:p w14:paraId="45315F2A" w14:textId="3BD15DD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4767611E" w14:textId="77777777" w:rsidTr="00802802">
        <w:tc>
          <w:tcPr>
            <w:tcW w:w="0" w:type="auto"/>
            <w:vMerge/>
          </w:tcPr>
          <w:p w14:paraId="6F3326B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A227DF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48486C1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1D66948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035CDC6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10BC0236" w14:textId="1C8041B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17AD9222" w14:textId="1D5C17F7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10749DB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64D3C5A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2B51A24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75CA7F9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68D5AFFC" w14:textId="748E885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68CD3268" w14:textId="1C1B614F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BDDCF52" w14:textId="6A0941C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46A52956" w14:textId="77777777" w:rsidTr="00802802">
        <w:tc>
          <w:tcPr>
            <w:tcW w:w="0" w:type="auto"/>
            <w:vMerge/>
          </w:tcPr>
          <w:p w14:paraId="64059E0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B6C18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2F2BD7A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3FFBDEB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3C9B877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384B6398" w14:textId="35A8C58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3F3888D9" w14:textId="7110126E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DBA292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59C8E4E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0B024CC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7249615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111384AB" w14:textId="04280CAB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34D552C3" w14:textId="6170C2E7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B68983E" w14:textId="002DCFEF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64B1D0FC" w14:textId="77777777" w:rsidTr="00802802">
        <w:tc>
          <w:tcPr>
            <w:tcW w:w="0" w:type="auto"/>
            <w:vMerge/>
          </w:tcPr>
          <w:p w14:paraId="492FA58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31384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6148DCF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43522CD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428F6C5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1B227425" w14:textId="133CABA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13CE7368" w14:textId="109FEC8A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6FBDDD1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61D8A22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4ED2E0A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0B006E7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018B3DE8" w14:textId="2A9B576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55D2A361" w14:textId="3DF20264" w:rsidR="00293AA6" w:rsidRPr="00D5584C" w:rsidRDefault="00293AA6" w:rsidP="00293AA6">
            <w:pPr>
              <w:rPr>
                <w:rFonts w:ascii="Arial" w:hAnsi="Arial" w:cs="Arial"/>
                <w:sz w:val="16"/>
                <w:szCs w:val="16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F15DC50" w14:textId="788EA65D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7CDD87D7" w14:textId="77777777" w:rsidTr="00F215F0">
        <w:tc>
          <w:tcPr>
            <w:tcW w:w="0" w:type="auto"/>
            <w:gridSpan w:val="5"/>
            <w:shd w:val="clear" w:color="auto" w:fill="D9D9D9" w:themeFill="background1" w:themeFillShade="D9"/>
          </w:tcPr>
          <w:p w14:paraId="4000E6FB" w14:textId="516AC8FE" w:rsidR="00802802" w:rsidRPr="00D5584C" w:rsidRDefault="00802802" w:rsidP="00802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ENTRANCE CHILD MARKETING SCORE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A9F9B5" w14:textId="720A926F" w:rsidR="00802802" w:rsidRPr="00D5584C" w:rsidRDefault="00293AA6" w:rsidP="008028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-40 to 40</w:t>
            </w:r>
          </w:p>
        </w:tc>
      </w:tr>
      <w:tr w:rsidR="00D5584C" w:rsidRPr="00D5584C" w14:paraId="27C45377" w14:textId="77777777" w:rsidTr="00F215F0">
        <w:tc>
          <w:tcPr>
            <w:tcW w:w="0" w:type="auto"/>
            <w:vMerge w:val="restart"/>
            <w:vAlign w:val="center"/>
          </w:tcPr>
          <w:p w14:paraId="315D87A9" w14:textId="77777777" w:rsidR="00293AA6" w:rsidRPr="00D5584C" w:rsidRDefault="00293AA6" w:rsidP="00293A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End Cap A</w:t>
            </w:r>
          </w:p>
        </w:tc>
        <w:tc>
          <w:tcPr>
            <w:tcW w:w="0" w:type="auto"/>
          </w:tcPr>
          <w:p w14:paraId="5A50369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524BEAD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457E2B9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145A99F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24813ABD" w14:textId="72D08FD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0CB72DF2" w14:textId="44CE3180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46E699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2AD4E8F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44F95CC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2D687E4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2F9F0F2F" w14:textId="1CC24B88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0416409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3DB8684" w14:textId="04156046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5A587539" w14:textId="77777777" w:rsidTr="00802802">
        <w:tc>
          <w:tcPr>
            <w:tcW w:w="0" w:type="auto"/>
            <w:vMerge/>
          </w:tcPr>
          <w:p w14:paraId="31C2CA1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7BA25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001082E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1479DB7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21E5230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56438AA3" w14:textId="6E7D668D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782A7770" w14:textId="354DC24F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D1C13F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193787E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0265B59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12F3067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0A944D69" w14:textId="104BE312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766A770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D2FB5A5" w14:textId="431B06DD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345726C4" w14:textId="77777777" w:rsidTr="00802802">
        <w:tc>
          <w:tcPr>
            <w:tcW w:w="0" w:type="auto"/>
            <w:vMerge/>
          </w:tcPr>
          <w:p w14:paraId="0E95F65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3FE936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086AE38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07A7F34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512CFC4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5D56D2A8" w14:textId="45D80C6F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66DC5584" w14:textId="03241D2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677CF98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407EA99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563D842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1104057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020CCBA8" w14:textId="625287A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3FEDA79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CE6910A" w14:textId="7EE3374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342A7FEB" w14:textId="77777777" w:rsidTr="00802802">
        <w:tc>
          <w:tcPr>
            <w:tcW w:w="0" w:type="auto"/>
            <w:vMerge/>
          </w:tcPr>
          <w:p w14:paraId="0E770A0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1AE696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3B0F181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4D1D267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72598ED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0F2E0286" w14:textId="70C92E8F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73238E5E" w14:textId="1B7E38F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A5E2BF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69C9706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6FEB13A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285E233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4469BDFD" w14:textId="3E79F9A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27AA6EB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211E927" w14:textId="6DCCADA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318F4AF8" w14:textId="77777777" w:rsidTr="00802802">
        <w:tc>
          <w:tcPr>
            <w:tcW w:w="0" w:type="auto"/>
            <w:vMerge/>
          </w:tcPr>
          <w:p w14:paraId="5D7A32D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21DCF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692654A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7E8B818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48F534F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41593EC2" w14:textId="01FCE92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17C95E9D" w14:textId="545BCACC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1F2B933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65BB89A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669DDD3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513C23E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35CD899A" w14:textId="0B3A331B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2924998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2FC3BCF" w14:textId="602FD50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60C195E0" w14:textId="77777777" w:rsidTr="00F215F0">
        <w:tc>
          <w:tcPr>
            <w:tcW w:w="0" w:type="auto"/>
            <w:gridSpan w:val="5"/>
            <w:shd w:val="clear" w:color="auto" w:fill="D9D9D9" w:themeFill="background1" w:themeFillShade="D9"/>
          </w:tcPr>
          <w:p w14:paraId="502A38CF" w14:textId="28B7CB6A" w:rsidR="00293AA6" w:rsidRPr="00D5584C" w:rsidRDefault="00293AA6" w:rsidP="00293A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END CAP A CHILD MARKETING SCORE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ED2317D" w14:textId="6C9BAFB0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-40 to 40</w:t>
            </w:r>
          </w:p>
        </w:tc>
      </w:tr>
      <w:tr w:rsidR="00D5584C" w:rsidRPr="00D5584C" w14:paraId="2DD87F5D" w14:textId="77777777" w:rsidTr="00F215F0">
        <w:tc>
          <w:tcPr>
            <w:tcW w:w="0" w:type="auto"/>
            <w:vMerge w:val="restart"/>
            <w:vAlign w:val="center"/>
          </w:tcPr>
          <w:p w14:paraId="65368CBB" w14:textId="77777777" w:rsidR="00293AA6" w:rsidRPr="00D5584C" w:rsidRDefault="00293AA6" w:rsidP="00293A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End Cap B</w:t>
            </w:r>
          </w:p>
        </w:tc>
        <w:tc>
          <w:tcPr>
            <w:tcW w:w="0" w:type="auto"/>
          </w:tcPr>
          <w:p w14:paraId="4FFCC22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2EB10EF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5996CC9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093316D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5527A011" w14:textId="080118F8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6C3489C2" w14:textId="1AF49DC6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FCEDBD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1DD3BD5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5F127E7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638AF50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5B180807" w14:textId="64E7A852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43F8E65C" w14:textId="4274E366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6BA180D6" w14:textId="4B0D8298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35640AC7" w14:textId="77777777" w:rsidTr="00802802">
        <w:tc>
          <w:tcPr>
            <w:tcW w:w="0" w:type="auto"/>
            <w:vMerge/>
          </w:tcPr>
          <w:p w14:paraId="659AE2B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411C32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1878B88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6A4B516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667ED81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57067DC6" w14:textId="2B361932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2F140BEB" w14:textId="355583A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A54AF4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2DD50AA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6105F2D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3C431ED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687257FD" w14:textId="76020E8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05A66592" w14:textId="1944861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7665AB28" w14:textId="6057E3AC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01422D42" w14:textId="77777777" w:rsidTr="00802802">
        <w:tc>
          <w:tcPr>
            <w:tcW w:w="0" w:type="auto"/>
            <w:vMerge/>
          </w:tcPr>
          <w:p w14:paraId="59FE47D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2DF68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1657EB5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45ED49E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3B389A6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6AB94E57" w14:textId="058739F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61FF3C97" w14:textId="2CA9806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13FA6A8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08D61B9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18ECE8B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53A96AA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6316D59D" w14:textId="256E951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7E0DCADD" w14:textId="74D9E86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6ABA0BD" w14:textId="26C63140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3B60BE45" w14:textId="77777777" w:rsidTr="00802802">
        <w:tc>
          <w:tcPr>
            <w:tcW w:w="0" w:type="auto"/>
            <w:vMerge/>
          </w:tcPr>
          <w:p w14:paraId="62CEF21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540612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11DC1B9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441B447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651DCC6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63C36F5C" w14:textId="4336DF4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5B93FE6D" w14:textId="7DAEDEB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0F3778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073DB5D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657692C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10E9148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064781B5" w14:textId="58C4BEF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0047BF85" w14:textId="66B526B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7199472" w14:textId="1C5C301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47EDFE40" w14:textId="77777777" w:rsidTr="00802802">
        <w:tc>
          <w:tcPr>
            <w:tcW w:w="0" w:type="auto"/>
            <w:vMerge/>
          </w:tcPr>
          <w:p w14:paraId="0970234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487333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71C39B5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782B4FD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30A1DE7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2398B060" w14:textId="4CE05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33B31C4E" w14:textId="38A38F70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D0E94E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2373078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0EF4CD4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6074646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178655D9" w14:textId="6C3C990F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17981471" w14:textId="4E9ADAA0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78BEB9E2" w14:textId="17AD423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2CB94341" w14:textId="77777777" w:rsidTr="00F215F0">
        <w:tc>
          <w:tcPr>
            <w:tcW w:w="0" w:type="auto"/>
            <w:gridSpan w:val="5"/>
            <w:shd w:val="clear" w:color="auto" w:fill="D9D9D9" w:themeFill="background1" w:themeFillShade="D9"/>
          </w:tcPr>
          <w:p w14:paraId="79852891" w14:textId="423A8D28" w:rsidR="00293AA6" w:rsidRPr="00D5584C" w:rsidRDefault="00293AA6" w:rsidP="00293A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END CAP B CHILD MARKETING SCORE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72371F" w14:textId="3E20F3A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-40 to 40</w:t>
            </w:r>
          </w:p>
        </w:tc>
      </w:tr>
      <w:tr w:rsidR="00D5584C" w:rsidRPr="00D5584C" w14:paraId="69DB96A1" w14:textId="77777777" w:rsidTr="00F215F0">
        <w:tc>
          <w:tcPr>
            <w:tcW w:w="0" w:type="auto"/>
            <w:vMerge w:val="restart"/>
            <w:vAlign w:val="center"/>
          </w:tcPr>
          <w:p w14:paraId="4442AD2C" w14:textId="77777777" w:rsidR="00293AA6" w:rsidRPr="00D5584C" w:rsidRDefault="00293AA6" w:rsidP="00293A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Island</w:t>
            </w:r>
          </w:p>
        </w:tc>
        <w:tc>
          <w:tcPr>
            <w:tcW w:w="0" w:type="auto"/>
          </w:tcPr>
          <w:p w14:paraId="6CD1F9F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4E6FFB4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3908D98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238E8D2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728AAEBF" w14:textId="2EC9DAF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4D5EC614" w14:textId="6400BEF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192D3E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38D81A6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557A1D1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48BBBBC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1BF47C2B" w14:textId="651E82E6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0D4C3406" w14:textId="598F2D9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748693A8" w14:textId="4B9D7DE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6798AE1C" w14:textId="77777777" w:rsidTr="00802802">
        <w:tc>
          <w:tcPr>
            <w:tcW w:w="0" w:type="auto"/>
            <w:vMerge/>
          </w:tcPr>
          <w:p w14:paraId="282E8F6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8006D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0893574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1786F05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2EC00FE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51-75% CH = (-3)</w:t>
            </w:r>
          </w:p>
          <w:p w14:paraId="68DF89F4" w14:textId="192DFA6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62BC4F06" w14:textId="0BAAAD5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0" w:type="auto"/>
          </w:tcPr>
          <w:p w14:paraId="6CD8757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47201CE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36023B6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0EAE156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51-75% CH = (-3)</w:t>
            </w:r>
          </w:p>
          <w:p w14:paraId="65C7F923" w14:textId="47778CE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43ADA694" w14:textId="64D5DAD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0" w:type="auto"/>
          </w:tcPr>
          <w:p w14:paraId="6FF00FBD" w14:textId="73F4DEE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25062DDD" w14:textId="77777777" w:rsidTr="00802802">
        <w:tc>
          <w:tcPr>
            <w:tcW w:w="0" w:type="auto"/>
            <w:vMerge/>
          </w:tcPr>
          <w:p w14:paraId="675C4A1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D5B27F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3D1856E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69CB2D5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329756B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7A6D7FAD" w14:textId="72E7A5B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55C7FB5E" w14:textId="2DC80758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174D0E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0980023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0EE2DED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308AA6A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3E1FE603" w14:textId="5229483D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68C7E232" w14:textId="7B395F2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8216AAD" w14:textId="14188D7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2B81C87C" w14:textId="77777777" w:rsidTr="00802802">
        <w:tc>
          <w:tcPr>
            <w:tcW w:w="0" w:type="auto"/>
            <w:vMerge/>
          </w:tcPr>
          <w:p w14:paraId="791A47E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9F2710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54E5D04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0F745EB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7E62059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4E5E1787" w14:textId="117D68C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0AB981E8" w14:textId="6DCE8BA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68E84FD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334BAE8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7973D04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6B092B9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678FF08B" w14:textId="59D977D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180BF903" w14:textId="6303DDA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D98D720" w14:textId="0CF84C7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3C40F317" w14:textId="77777777" w:rsidTr="00802802">
        <w:tc>
          <w:tcPr>
            <w:tcW w:w="0" w:type="auto"/>
            <w:vMerge/>
          </w:tcPr>
          <w:p w14:paraId="2CF4F91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8A0C31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3A68BEA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5F66746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788BFFD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1B5ED465" w14:textId="2DE38B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2006F6F1" w14:textId="27D0EAA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1ABE8FA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1B9A7FF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112D0A3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07ECC84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5989DEE3" w14:textId="21CB1FE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193881C2" w14:textId="265AB64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FEAC2D4" w14:textId="2C9A9EE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49779613" w14:textId="77777777" w:rsidTr="00F215F0">
        <w:tc>
          <w:tcPr>
            <w:tcW w:w="0" w:type="auto"/>
            <w:gridSpan w:val="5"/>
            <w:shd w:val="clear" w:color="auto" w:fill="D9D9D9" w:themeFill="background1" w:themeFillShade="D9"/>
          </w:tcPr>
          <w:p w14:paraId="6462F0F5" w14:textId="42792427" w:rsidR="00293AA6" w:rsidRPr="00D5584C" w:rsidRDefault="00293AA6" w:rsidP="00293A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ISLAND CHILD MARKETING SCORE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2C2E27C" w14:textId="0EF182B0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-40 to 40</w:t>
            </w:r>
          </w:p>
        </w:tc>
      </w:tr>
      <w:tr w:rsidR="00D5584C" w:rsidRPr="00D5584C" w14:paraId="1B0C968E" w14:textId="77777777" w:rsidTr="00F215F0">
        <w:tc>
          <w:tcPr>
            <w:tcW w:w="0" w:type="auto"/>
            <w:vMerge w:val="restart"/>
            <w:vAlign w:val="center"/>
          </w:tcPr>
          <w:p w14:paraId="06B1B485" w14:textId="77777777" w:rsidR="00293AA6" w:rsidRPr="00D5584C" w:rsidRDefault="00293AA6" w:rsidP="00293A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Checkout End</w:t>
            </w:r>
          </w:p>
        </w:tc>
        <w:tc>
          <w:tcPr>
            <w:tcW w:w="0" w:type="auto"/>
          </w:tcPr>
          <w:p w14:paraId="1A5E798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3569CD4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36F5A37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088DEC2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2097F001" w14:textId="47AA0DD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7FDF22B6" w14:textId="142C9242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85B5C9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73FD0FA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4E4DABD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14C5556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3C711A22" w14:textId="716A4082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5A04640A" w14:textId="19C7949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793901F2" w14:textId="068F20FB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3B58F6B8" w14:textId="77777777" w:rsidTr="00802802">
        <w:tc>
          <w:tcPr>
            <w:tcW w:w="0" w:type="auto"/>
            <w:vMerge/>
          </w:tcPr>
          <w:p w14:paraId="4CF87FF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41AF3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58EC322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784C626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2567BC4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64351DF8" w14:textId="17AF6FF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64CBA31C" w14:textId="0CF3B550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4514E4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3E358AF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2721A31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50797B8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4742B877" w14:textId="5F848DEF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65AB851F" w14:textId="189D349D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645566E3" w14:textId="3BF0E9D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0BB5678E" w14:textId="77777777" w:rsidTr="00802802">
        <w:tc>
          <w:tcPr>
            <w:tcW w:w="0" w:type="auto"/>
            <w:vMerge/>
          </w:tcPr>
          <w:p w14:paraId="5EFDCC0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D69BC5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3C6B3DE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7932C11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2B27CC48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784BD167" w14:textId="30D4B01D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0FAD65FD" w14:textId="7C7F6E8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344620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31720D1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7F6D4E6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1F65827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5DE02382" w14:textId="144BAA6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7ABF1714" w14:textId="61F81BE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43BF868" w14:textId="2447C0D6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4C1F43CE" w14:textId="77777777" w:rsidTr="00802802">
        <w:tc>
          <w:tcPr>
            <w:tcW w:w="0" w:type="auto"/>
            <w:vMerge/>
          </w:tcPr>
          <w:p w14:paraId="495267C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68FDE4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784EC89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01724CA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18F38FFE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31A834AB" w14:textId="52E7B746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1CF9435D" w14:textId="3FC091F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2EC903E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70A8241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7D7D586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4CB53D5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3E9DD1F6" w14:textId="5FFFD972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478C9E70" w14:textId="0652BDCB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7F7BD174" w14:textId="6FBDA28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7FC32722" w14:textId="77777777" w:rsidTr="00802802">
        <w:tc>
          <w:tcPr>
            <w:tcW w:w="0" w:type="auto"/>
            <w:vMerge/>
          </w:tcPr>
          <w:p w14:paraId="667908A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94EB0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5209ECE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61D2F11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26%-50% FV = 2</w:t>
            </w:r>
          </w:p>
          <w:p w14:paraId="7478445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21FBF2F6" w14:textId="44E2ABE6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59A4919F" w14:textId="59AD08BF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0" w:type="auto"/>
          </w:tcPr>
          <w:p w14:paraId="14DF313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5170B4A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6BCFF73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lastRenderedPageBreak/>
              <w:t>26%-50% FV = 2</w:t>
            </w:r>
          </w:p>
          <w:p w14:paraId="244BAC7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7517C287" w14:textId="0623D64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2B8EB64C" w14:textId="2F47BE8F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lastRenderedPageBreak/>
              <w:t>Range -4 to 4</w:t>
            </w:r>
          </w:p>
        </w:tc>
        <w:tc>
          <w:tcPr>
            <w:tcW w:w="0" w:type="auto"/>
          </w:tcPr>
          <w:p w14:paraId="4303B1A7" w14:textId="5910747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263DA239" w14:textId="77777777" w:rsidTr="00F215F0">
        <w:tc>
          <w:tcPr>
            <w:tcW w:w="0" w:type="auto"/>
            <w:gridSpan w:val="5"/>
            <w:shd w:val="clear" w:color="auto" w:fill="D9D9D9" w:themeFill="background1" w:themeFillShade="D9"/>
          </w:tcPr>
          <w:p w14:paraId="1AF21887" w14:textId="581B410F" w:rsidR="00293AA6" w:rsidRPr="00D5584C" w:rsidRDefault="00293AA6" w:rsidP="00293A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CHECKOUT END CHILD MARKETING SCORE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A3AD56" w14:textId="1F3DA4C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-40 to 40</w:t>
            </w:r>
          </w:p>
        </w:tc>
      </w:tr>
      <w:tr w:rsidR="00D5584C" w:rsidRPr="00D5584C" w14:paraId="148A5260" w14:textId="77777777" w:rsidTr="00F215F0">
        <w:tc>
          <w:tcPr>
            <w:tcW w:w="0" w:type="auto"/>
            <w:vMerge w:val="restart"/>
            <w:vAlign w:val="center"/>
          </w:tcPr>
          <w:p w14:paraId="521D8B3A" w14:textId="77777777" w:rsidR="00293AA6" w:rsidRPr="00D5584C" w:rsidRDefault="00293AA6" w:rsidP="00293A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Checkout Side </w:t>
            </w:r>
          </w:p>
        </w:tc>
        <w:tc>
          <w:tcPr>
            <w:tcW w:w="0" w:type="auto"/>
          </w:tcPr>
          <w:p w14:paraId="20F50E1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742AE8B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2D2DA1B3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4AA109F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59B045D2" w14:textId="1F07726A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5A73605B" w14:textId="6E1076D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E2FBA3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CA = 4</w:t>
            </w:r>
          </w:p>
          <w:p w14:paraId="58083B7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CA = (-1)</w:t>
            </w:r>
          </w:p>
          <w:p w14:paraId="4EDEB38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CA = (-2)</w:t>
            </w:r>
          </w:p>
          <w:p w14:paraId="509B083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CA = (-3)</w:t>
            </w:r>
          </w:p>
          <w:p w14:paraId="21A14B05" w14:textId="6696A6E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CA = (-4)</w:t>
            </w:r>
          </w:p>
        </w:tc>
        <w:tc>
          <w:tcPr>
            <w:tcW w:w="0" w:type="auto"/>
          </w:tcPr>
          <w:p w14:paraId="43C7C0D4" w14:textId="50C6558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13B7FDA5" w14:textId="6AFCDE7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34FE5E69" w14:textId="77777777" w:rsidTr="00802802">
        <w:tc>
          <w:tcPr>
            <w:tcW w:w="0" w:type="auto"/>
            <w:vMerge/>
          </w:tcPr>
          <w:p w14:paraId="1986DF8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105068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58D96BE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280D292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1BEF90E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46C2E05B" w14:textId="5096FDC8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3D25CF56" w14:textId="08AC11E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0472768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CH = 4</w:t>
            </w:r>
          </w:p>
          <w:p w14:paraId="363A6A05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CH = (-1)</w:t>
            </w:r>
          </w:p>
          <w:p w14:paraId="7A020C2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CH = (-2)</w:t>
            </w:r>
          </w:p>
          <w:p w14:paraId="3B98C87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CH = (-3)</w:t>
            </w:r>
          </w:p>
          <w:p w14:paraId="21A90FDF" w14:textId="6F4FAC7C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CH = (-4)</w:t>
            </w:r>
          </w:p>
        </w:tc>
        <w:tc>
          <w:tcPr>
            <w:tcW w:w="0" w:type="auto"/>
          </w:tcPr>
          <w:p w14:paraId="6DD29EBF" w14:textId="63CD03D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8D881F5" w14:textId="01EFC2D8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18254AE0" w14:textId="77777777" w:rsidTr="00802802">
        <w:tc>
          <w:tcPr>
            <w:tcW w:w="0" w:type="auto"/>
            <w:vMerge/>
          </w:tcPr>
          <w:p w14:paraId="1D78A3C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5BFD95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3C02949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4A0B0320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2383CB2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3870A286" w14:textId="1215598F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5417B1F7" w14:textId="4C370E00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3065BF8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SSB = 4</w:t>
            </w:r>
          </w:p>
          <w:p w14:paraId="4A70E5D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SSB = (-1)</w:t>
            </w:r>
          </w:p>
          <w:p w14:paraId="682E86D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SSB = (-2)</w:t>
            </w:r>
          </w:p>
          <w:p w14:paraId="5BF75A6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SSB = (-3)</w:t>
            </w:r>
          </w:p>
          <w:p w14:paraId="1DCE792B" w14:textId="3B5487D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SSB = (-4)</w:t>
            </w:r>
          </w:p>
        </w:tc>
        <w:tc>
          <w:tcPr>
            <w:tcW w:w="0" w:type="auto"/>
          </w:tcPr>
          <w:p w14:paraId="150B28A3" w14:textId="4B197ED0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7048139C" w14:textId="661287BF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5E37127E" w14:textId="77777777" w:rsidTr="00802802">
        <w:tc>
          <w:tcPr>
            <w:tcW w:w="0" w:type="auto"/>
            <w:vMerge/>
          </w:tcPr>
          <w:p w14:paraId="69B628F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37F49AA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2539F12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3AE60CD6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26873E2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2CE15635" w14:textId="2D67C11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5BB4F7DC" w14:textId="7720FC59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4782889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CFC = 4</w:t>
            </w:r>
          </w:p>
          <w:p w14:paraId="75BE704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CFC = (-1)</w:t>
            </w:r>
          </w:p>
          <w:p w14:paraId="25E63DD2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26-50% CFC = (-2)</w:t>
            </w:r>
          </w:p>
          <w:p w14:paraId="0CDE55AB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51-75% CFC = (-3)</w:t>
            </w:r>
          </w:p>
          <w:p w14:paraId="7112E3BD" w14:textId="48893353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CFC = (-4)</w:t>
            </w:r>
          </w:p>
        </w:tc>
        <w:tc>
          <w:tcPr>
            <w:tcW w:w="0" w:type="auto"/>
          </w:tcPr>
          <w:p w14:paraId="7CB7C810" w14:textId="2C22C961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59D1BC71" w14:textId="6FEE9BD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5B2B0CC1" w14:textId="77777777" w:rsidTr="00802802">
        <w:tc>
          <w:tcPr>
            <w:tcW w:w="0" w:type="auto"/>
            <w:vMerge/>
          </w:tcPr>
          <w:p w14:paraId="01CD44A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2FD8FF7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7488B1D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3B1BC61F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338C6981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067A4A02" w14:textId="2CB8565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1C75D0D2" w14:textId="477DE72E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7DDDC5DC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0% FV = (-4)</w:t>
            </w:r>
          </w:p>
          <w:p w14:paraId="3FFC7724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1-25% FV = 1</w:t>
            </w:r>
          </w:p>
          <w:p w14:paraId="53738169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26%-50% FV = 2</w:t>
            </w:r>
          </w:p>
          <w:p w14:paraId="1138711D" w14:textId="77777777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51-75% FV = 3 </w:t>
            </w:r>
          </w:p>
          <w:p w14:paraId="0D8E56BF" w14:textId="3D582274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>76-100% FV = 4</w:t>
            </w:r>
          </w:p>
        </w:tc>
        <w:tc>
          <w:tcPr>
            <w:tcW w:w="0" w:type="auto"/>
          </w:tcPr>
          <w:p w14:paraId="28A28BB2" w14:textId="4D946395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Range -4 to 4</w:t>
            </w:r>
          </w:p>
        </w:tc>
        <w:tc>
          <w:tcPr>
            <w:tcW w:w="0" w:type="auto"/>
          </w:tcPr>
          <w:p w14:paraId="7746334D" w14:textId="2FDD0502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16"/>
                <w:szCs w:val="16"/>
              </w:rPr>
              <w:t>-8 to 8</w:t>
            </w:r>
          </w:p>
        </w:tc>
      </w:tr>
      <w:tr w:rsidR="00D5584C" w:rsidRPr="00D5584C" w14:paraId="03DDEBE6" w14:textId="77777777" w:rsidTr="00F215F0">
        <w:tc>
          <w:tcPr>
            <w:tcW w:w="0" w:type="auto"/>
            <w:gridSpan w:val="5"/>
            <w:shd w:val="clear" w:color="auto" w:fill="D9D9D9" w:themeFill="background1" w:themeFillShade="D9"/>
          </w:tcPr>
          <w:p w14:paraId="454F773A" w14:textId="288D877F" w:rsidR="00293AA6" w:rsidRPr="00D5584C" w:rsidRDefault="00293AA6" w:rsidP="00293A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CHECKOUT SIDE CHILD MARKETING SCORE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9DC6BD" w14:textId="7909B342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-40 to 40</w:t>
            </w:r>
          </w:p>
        </w:tc>
      </w:tr>
      <w:tr w:rsidR="00D5584C" w:rsidRPr="00D5584C" w14:paraId="3A026B01" w14:textId="77777777" w:rsidTr="00F215F0">
        <w:tc>
          <w:tcPr>
            <w:tcW w:w="0" w:type="auto"/>
            <w:gridSpan w:val="5"/>
            <w:shd w:val="clear" w:color="auto" w:fill="F4B083" w:themeFill="accent2" w:themeFillTint="99"/>
          </w:tcPr>
          <w:p w14:paraId="0BE9FA50" w14:textId="7D14C1E5" w:rsidR="00293AA6" w:rsidRPr="00D5584C" w:rsidRDefault="00293AA6" w:rsidP="00293A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84C">
              <w:rPr>
                <w:rFonts w:ascii="Arial" w:hAnsi="Arial" w:cs="Arial"/>
                <w:b/>
                <w:bCs/>
                <w:sz w:val="20"/>
                <w:szCs w:val="20"/>
              </w:rPr>
              <w:t>TOTAL CHILD MARKETING SCORE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2A347893" w14:textId="68AA22BB" w:rsidR="00293AA6" w:rsidRPr="00D5584C" w:rsidRDefault="00293AA6" w:rsidP="00293A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584C">
              <w:rPr>
                <w:rFonts w:ascii="Arial" w:hAnsi="Arial" w:cs="Arial"/>
                <w:b/>
                <w:bCs/>
                <w:sz w:val="16"/>
                <w:szCs w:val="16"/>
              </w:rPr>
              <w:t>-240 to 240</w:t>
            </w:r>
          </w:p>
        </w:tc>
      </w:tr>
      <w:tr w:rsidR="00293AA6" w:rsidRPr="00D5584C" w14:paraId="207A1C8F" w14:textId="77777777" w:rsidTr="002B23C5">
        <w:tc>
          <w:tcPr>
            <w:tcW w:w="0" w:type="auto"/>
            <w:gridSpan w:val="6"/>
          </w:tcPr>
          <w:p w14:paraId="5B8BE26B" w14:textId="52D559FC" w:rsidR="00293AA6" w:rsidRPr="00D5584C" w:rsidRDefault="00293AA6" w:rsidP="00293AA6">
            <w:pPr>
              <w:rPr>
                <w:rFonts w:ascii="Arial" w:hAnsi="Arial" w:cs="Arial"/>
                <w:sz w:val="20"/>
                <w:szCs w:val="20"/>
              </w:rPr>
            </w:pPr>
            <w:r w:rsidRPr="00D5584C">
              <w:rPr>
                <w:rFonts w:ascii="Arial" w:hAnsi="Arial" w:cs="Arial"/>
                <w:sz w:val="20"/>
                <w:szCs w:val="20"/>
              </w:rPr>
              <w:t xml:space="preserve">*If product not available, do not score for child height or child focus – use </w:t>
            </w:r>
            <w:r w:rsidR="00E570C3" w:rsidRPr="00D5584C">
              <w:rPr>
                <w:rFonts w:ascii="Arial" w:hAnsi="Arial" w:cs="Arial"/>
                <w:sz w:val="20"/>
                <w:szCs w:val="20"/>
              </w:rPr>
              <w:t xml:space="preserve">0 for </w:t>
            </w:r>
            <w:r w:rsidRPr="00D5584C">
              <w:rPr>
                <w:rFonts w:ascii="Arial" w:hAnsi="Arial" w:cs="Arial"/>
                <w:sz w:val="20"/>
                <w:szCs w:val="20"/>
              </w:rPr>
              <w:t>“N/A”</w:t>
            </w:r>
          </w:p>
        </w:tc>
      </w:tr>
    </w:tbl>
    <w:p w14:paraId="2C907A3C" w14:textId="5FCB60B4" w:rsidR="001A08FA" w:rsidRPr="00D5584C" w:rsidRDefault="001A08FA" w:rsidP="00C31D56">
      <w:pPr>
        <w:rPr>
          <w:rFonts w:ascii="Arial" w:hAnsi="Arial" w:cs="Arial"/>
        </w:rPr>
      </w:pPr>
    </w:p>
    <w:sectPr w:rsidR="001A08FA" w:rsidRPr="00D5584C" w:rsidSect="00B931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A020" w14:textId="77777777" w:rsidR="00204D85" w:rsidRDefault="00204D85" w:rsidP="00161893">
      <w:pPr>
        <w:spacing w:after="0" w:line="240" w:lineRule="auto"/>
      </w:pPr>
      <w:r>
        <w:separator/>
      </w:r>
    </w:p>
  </w:endnote>
  <w:endnote w:type="continuationSeparator" w:id="0">
    <w:p w14:paraId="103C475E" w14:textId="77777777" w:rsidR="00204D85" w:rsidRDefault="00204D85" w:rsidP="0016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376C" w14:textId="77777777" w:rsidR="00AD6520" w:rsidRDefault="00AD6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9989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7484741" w14:textId="4F656E92" w:rsidR="00CE4DC0" w:rsidRPr="00CE4DC0" w:rsidRDefault="00CE4DC0">
        <w:pPr>
          <w:pStyle w:val="Footer"/>
          <w:jc w:val="right"/>
          <w:rPr>
            <w:rFonts w:ascii="Arial" w:hAnsi="Arial" w:cs="Arial"/>
          </w:rPr>
        </w:pPr>
        <w:r w:rsidRPr="00CE4DC0">
          <w:rPr>
            <w:rFonts w:ascii="Arial" w:hAnsi="Arial" w:cs="Arial"/>
          </w:rPr>
          <w:fldChar w:fldCharType="begin"/>
        </w:r>
        <w:r w:rsidRPr="00CE4DC0">
          <w:rPr>
            <w:rFonts w:ascii="Arial" w:hAnsi="Arial" w:cs="Arial"/>
          </w:rPr>
          <w:instrText xml:space="preserve"> PAGE   \* MERGEFORMAT </w:instrText>
        </w:r>
        <w:r w:rsidRPr="00CE4DC0">
          <w:rPr>
            <w:rFonts w:ascii="Arial" w:hAnsi="Arial" w:cs="Arial"/>
          </w:rPr>
          <w:fldChar w:fldCharType="separate"/>
        </w:r>
        <w:r w:rsidRPr="00CE4DC0">
          <w:rPr>
            <w:rFonts w:ascii="Arial" w:hAnsi="Arial" w:cs="Arial"/>
            <w:noProof/>
          </w:rPr>
          <w:t>2</w:t>
        </w:r>
        <w:r w:rsidRPr="00CE4DC0">
          <w:rPr>
            <w:rFonts w:ascii="Arial" w:hAnsi="Arial" w:cs="Arial"/>
            <w:noProof/>
          </w:rPr>
          <w:fldChar w:fldCharType="end"/>
        </w:r>
      </w:p>
    </w:sdtContent>
  </w:sdt>
  <w:p w14:paraId="5CD52770" w14:textId="77777777" w:rsidR="00CE4DC0" w:rsidRDefault="00CE4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EBFE" w14:textId="77777777" w:rsidR="00AD6520" w:rsidRDefault="00AD6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7580" w14:textId="77777777" w:rsidR="00204D85" w:rsidRDefault="00204D85" w:rsidP="00161893">
      <w:pPr>
        <w:spacing w:after="0" w:line="240" w:lineRule="auto"/>
      </w:pPr>
      <w:r>
        <w:separator/>
      </w:r>
    </w:p>
  </w:footnote>
  <w:footnote w:type="continuationSeparator" w:id="0">
    <w:p w14:paraId="108F04C0" w14:textId="77777777" w:rsidR="00204D85" w:rsidRDefault="00204D85" w:rsidP="0016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838F" w14:textId="77777777" w:rsidR="00AD6520" w:rsidRDefault="00AD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BC68" w14:textId="3CB710E7" w:rsidR="001A08FA" w:rsidRDefault="00D2771B" w:rsidP="00AD6520">
    <w:pPr>
      <w:pStyle w:val="Header"/>
      <w:rPr>
        <w:rFonts w:ascii="Arial" w:hAnsi="Arial" w:cs="Arial"/>
        <w:b/>
        <w:bCs/>
      </w:rPr>
    </w:pPr>
    <w:r w:rsidRPr="00CE4DC0">
      <w:rPr>
        <w:rFonts w:ascii="Arial" w:hAnsi="Arial" w:cs="Arial"/>
        <w:b/>
        <w:bCs/>
      </w:rPr>
      <w:t xml:space="preserve">GROPROMO SCORING </w:t>
    </w:r>
    <w:r w:rsidR="00AD6520">
      <w:rPr>
        <w:rFonts w:ascii="Arial" w:hAnsi="Arial" w:cs="Arial"/>
        <w:b/>
        <w:bCs/>
      </w:rPr>
      <w:t>PROTOCOL</w:t>
    </w:r>
  </w:p>
  <w:p w14:paraId="56104283" w14:textId="1A1429DA" w:rsidR="002676B8" w:rsidRDefault="002676B8" w:rsidP="00AD6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706C" w14:textId="77777777" w:rsidR="00AD6520" w:rsidRDefault="00AD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14"/>
    <w:rsid w:val="00075437"/>
    <w:rsid w:val="000F189C"/>
    <w:rsid w:val="0014433D"/>
    <w:rsid w:val="00161893"/>
    <w:rsid w:val="00174264"/>
    <w:rsid w:val="0019325F"/>
    <w:rsid w:val="001A08FA"/>
    <w:rsid w:val="002011DE"/>
    <w:rsid w:val="00204D85"/>
    <w:rsid w:val="002676B8"/>
    <w:rsid w:val="00293AA6"/>
    <w:rsid w:val="002965D9"/>
    <w:rsid w:val="002B23C5"/>
    <w:rsid w:val="003F6F17"/>
    <w:rsid w:val="004D79DC"/>
    <w:rsid w:val="00534DA7"/>
    <w:rsid w:val="00534FAD"/>
    <w:rsid w:val="005723E3"/>
    <w:rsid w:val="00596614"/>
    <w:rsid w:val="005A18F1"/>
    <w:rsid w:val="006A3EF4"/>
    <w:rsid w:val="006D1A28"/>
    <w:rsid w:val="007E3BB5"/>
    <w:rsid w:val="00802802"/>
    <w:rsid w:val="008104F7"/>
    <w:rsid w:val="008B0981"/>
    <w:rsid w:val="0090728C"/>
    <w:rsid w:val="00994738"/>
    <w:rsid w:val="009D6127"/>
    <w:rsid w:val="00A27EEF"/>
    <w:rsid w:val="00A5438F"/>
    <w:rsid w:val="00A65A79"/>
    <w:rsid w:val="00AD6520"/>
    <w:rsid w:val="00B42A70"/>
    <w:rsid w:val="00B93190"/>
    <w:rsid w:val="00C1074A"/>
    <w:rsid w:val="00C31D56"/>
    <w:rsid w:val="00C53891"/>
    <w:rsid w:val="00C651AF"/>
    <w:rsid w:val="00CE4DC0"/>
    <w:rsid w:val="00CF341F"/>
    <w:rsid w:val="00D21168"/>
    <w:rsid w:val="00D2771B"/>
    <w:rsid w:val="00D5584C"/>
    <w:rsid w:val="00E570C3"/>
    <w:rsid w:val="00EA62FB"/>
    <w:rsid w:val="00ED347B"/>
    <w:rsid w:val="00EE67E6"/>
    <w:rsid w:val="00F215F0"/>
    <w:rsid w:val="00F34D0A"/>
    <w:rsid w:val="00F755D8"/>
    <w:rsid w:val="00F844C2"/>
    <w:rsid w:val="00F94711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C1A0"/>
  <w15:chartTrackingRefBased/>
  <w15:docId w15:val="{3902CCD0-F3D7-4F5A-9432-E3A25E32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893"/>
  </w:style>
  <w:style w:type="paragraph" w:styleId="Footer">
    <w:name w:val="footer"/>
    <w:basedOn w:val="Normal"/>
    <w:link w:val="FooterChar"/>
    <w:uiPriority w:val="99"/>
    <w:unhideWhenUsed/>
    <w:rsid w:val="0016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Houghtaling, Bailey</dc:creator>
  <cp:keywords/>
  <dc:description/>
  <cp:lastModifiedBy>Matthew Woodcock</cp:lastModifiedBy>
  <cp:revision>2</cp:revision>
  <dcterms:created xsi:type="dcterms:W3CDTF">2022-07-12T16:23:00Z</dcterms:created>
  <dcterms:modified xsi:type="dcterms:W3CDTF">2022-07-12T16:23:00Z</dcterms:modified>
</cp:coreProperties>
</file>