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06D4" w14:textId="50686666" w:rsidR="004115A5" w:rsidRPr="008F2C31" w:rsidRDefault="00422163" w:rsidP="00424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C31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B36123" w:rsidRPr="008F2C31">
        <w:rPr>
          <w:rFonts w:ascii="Times New Roman" w:hAnsi="Times New Roman" w:cs="Times New Roman"/>
          <w:b/>
          <w:sz w:val="24"/>
          <w:szCs w:val="24"/>
        </w:rPr>
        <w:t xml:space="preserve"> 1.  </w:t>
      </w:r>
      <w:r w:rsidR="00B36123" w:rsidRPr="008F2C31">
        <w:rPr>
          <w:rFonts w:ascii="Times New Roman" w:hAnsi="Times New Roman" w:cs="Times New Roman"/>
          <w:b/>
          <w:bCs/>
          <w:sz w:val="24"/>
          <w:szCs w:val="24"/>
        </w:rPr>
        <w:t>Growth performance of pigs in different treatment groups</w:t>
      </w:r>
    </w:p>
    <w:p w14:paraId="252F224A" w14:textId="77777777" w:rsidR="00AD35F0" w:rsidRPr="008F2C31" w:rsidRDefault="00AD35F0" w:rsidP="00AD35F0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C31">
        <w:rPr>
          <w:rFonts w:ascii="Times New Roman" w:hAnsi="Times New Roman" w:cs="Times New Roman"/>
          <w:b/>
          <w:bCs/>
          <w:color w:val="auto"/>
          <w:sz w:val="24"/>
          <w:szCs w:val="24"/>
        </w:rPr>
        <w:t>groups</w:t>
      </w:r>
    </w:p>
    <w:tbl>
      <w:tblPr>
        <w:tblStyle w:val="PlainTable21"/>
        <w:tblW w:w="6705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429"/>
        <w:gridCol w:w="838"/>
        <w:gridCol w:w="970"/>
        <w:gridCol w:w="874"/>
        <w:gridCol w:w="1071"/>
      </w:tblGrid>
      <w:tr w:rsidR="00AD35F0" w:rsidRPr="008F2C31" w14:paraId="478503E2" w14:textId="77777777" w:rsidTr="00AD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33705" w14:textId="77777777" w:rsidR="00AD35F0" w:rsidRPr="008F2C31" w:rsidRDefault="00AD35F0" w:rsidP="009D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3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26EE4" w14:textId="77777777" w:rsidR="00AD35F0" w:rsidRPr="008F2C31" w:rsidRDefault="00AD35F0" w:rsidP="009D2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C31">
              <w:rPr>
                <w:rFonts w:ascii="Times New Roman" w:hAnsi="Times New Roman" w:cs="Times New Roman"/>
                <w:iCs/>
                <w:sz w:val="24"/>
                <w:szCs w:val="24"/>
              </w:rPr>
              <w:t>Diet</w:t>
            </w:r>
          </w:p>
        </w:tc>
      </w:tr>
      <w:tr w:rsidR="00AD35F0" w:rsidRPr="008F2C31" w14:paraId="48AC9469" w14:textId="77777777" w:rsidTr="00AD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D3E3" w14:textId="77777777" w:rsidR="00AD35F0" w:rsidRPr="008F2C31" w:rsidRDefault="00AD35F0" w:rsidP="009D2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77CB1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ZnR 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741E1" w14:textId="26B0602D" w:rsidR="00AD35F0" w:rsidRPr="008F2C31" w:rsidRDefault="002F2502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Zn50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3BB1" w14:textId="576A2A07" w:rsidR="00AD35F0" w:rsidRPr="008F2C31" w:rsidRDefault="002F2502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Zn100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D5CF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C3E3D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p-value</w:t>
            </w:r>
          </w:p>
        </w:tc>
      </w:tr>
      <w:tr w:rsidR="00AD35F0" w:rsidRPr="008F2C31" w14:paraId="433BEF91" w14:textId="77777777" w:rsidTr="00AD35F0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6495A" w14:textId="77777777" w:rsidR="00AD35F0" w:rsidRPr="008F2C31" w:rsidRDefault="00AD35F0" w:rsidP="009D22C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ADG</w:t>
            </w:r>
            <w:r w:rsidRPr="008F2C31">
              <w:rPr>
                <w:rFonts w:ascii="Times New Roman" w:hAnsi="Times New Roman" w:cs="Times New Roman"/>
                <w:b w:val="0"/>
                <w:sz w:val="20"/>
                <w:szCs w:val="20"/>
              </w:rPr>
              <w:t>, kg/d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8C6EF" w14:textId="77777777" w:rsidR="00AD35F0" w:rsidRPr="008F2C31" w:rsidRDefault="00AD35F0" w:rsidP="009D2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46C02" w14:textId="77777777" w:rsidR="00AD35F0" w:rsidRPr="008F2C31" w:rsidRDefault="00AD35F0" w:rsidP="009D2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05083" w14:textId="77777777" w:rsidR="00AD35F0" w:rsidRPr="008F2C31" w:rsidRDefault="00AD35F0" w:rsidP="009D2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D6583" w14:textId="77777777" w:rsidR="00AD35F0" w:rsidRPr="008F2C31" w:rsidRDefault="00AD35F0" w:rsidP="009D2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C4E12" w14:textId="77777777" w:rsidR="00AD35F0" w:rsidRPr="008F2C31" w:rsidRDefault="00AD35F0" w:rsidP="009D2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AD35F0" w:rsidRPr="008F2C31" w14:paraId="36E9B867" w14:textId="77777777" w:rsidTr="00AD3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25E25" w14:textId="77777777" w:rsidR="00AD35F0" w:rsidRPr="008F2C31" w:rsidRDefault="00AD35F0" w:rsidP="009D22C3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ADFI</w:t>
            </w:r>
            <w:r w:rsidRPr="008F2C31">
              <w:rPr>
                <w:rFonts w:ascii="Times New Roman" w:hAnsi="Times New Roman" w:cs="Times New Roman"/>
                <w:b w:val="0"/>
                <w:sz w:val="20"/>
                <w:szCs w:val="20"/>
              </w:rPr>
              <w:t>, kg/d</w:t>
            </w:r>
          </w:p>
        </w:tc>
        <w:tc>
          <w:tcPr>
            <w:tcW w:w="0" w:type="auto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2B4CA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0" w:type="auto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E9341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417C7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C31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0" w:type="auto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10E1A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6C8FF" w14:textId="77777777" w:rsidR="00AD35F0" w:rsidRPr="008F2C31" w:rsidRDefault="00AD35F0" w:rsidP="009D2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9D1B7A" w14:textId="5CBC7A54" w:rsidR="00C764D9" w:rsidRPr="008F2C31" w:rsidRDefault="00AD35F0" w:rsidP="003C279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2C31">
        <w:rPr>
          <w:rFonts w:ascii="Times New Roman" w:hAnsi="Times New Roman" w:cs="Times New Roman"/>
          <w:sz w:val="20"/>
          <w:szCs w:val="20"/>
        </w:rPr>
        <w:t xml:space="preserve">The results are least square means of nine pigs treated with the same diet. ZnR: (Zn-free vitamin-mineral mix + 0 ppm Zn), </w:t>
      </w:r>
      <w:r w:rsidR="002F2502" w:rsidRPr="008F2C31">
        <w:rPr>
          <w:rFonts w:ascii="Times New Roman" w:hAnsi="Times New Roman" w:cs="Times New Roman"/>
          <w:sz w:val="20"/>
          <w:szCs w:val="20"/>
        </w:rPr>
        <w:t>Zn50</w:t>
      </w:r>
      <w:r w:rsidRPr="008F2C31">
        <w:rPr>
          <w:rFonts w:ascii="Times New Roman" w:hAnsi="Times New Roman" w:cs="Times New Roman"/>
          <w:sz w:val="20"/>
          <w:szCs w:val="20"/>
        </w:rPr>
        <w:t>: (</w:t>
      </w:r>
      <w:proofErr w:type="spellStart"/>
      <w:r w:rsidRPr="008F2C31">
        <w:rPr>
          <w:rFonts w:ascii="Times New Roman" w:hAnsi="Times New Roman" w:cs="Times New Roman"/>
          <w:sz w:val="20"/>
          <w:szCs w:val="20"/>
        </w:rPr>
        <w:t>ZnR</w:t>
      </w:r>
      <w:proofErr w:type="spellEnd"/>
      <w:r w:rsidRPr="008F2C31">
        <w:rPr>
          <w:rFonts w:ascii="Times New Roman" w:hAnsi="Times New Roman" w:cs="Times New Roman"/>
          <w:sz w:val="20"/>
          <w:szCs w:val="20"/>
        </w:rPr>
        <w:t xml:space="preserve"> with 50 ppm Zn), </w:t>
      </w:r>
      <w:r w:rsidR="002F2502" w:rsidRPr="008F2C31">
        <w:rPr>
          <w:rFonts w:ascii="Times New Roman" w:hAnsi="Times New Roman" w:cs="Times New Roman"/>
          <w:sz w:val="20"/>
          <w:szCs w:val="20"/>
        </w:rPr>
        <w:t>Zn100</w:t>
      </w:r>
      <w:r w:rsidRPr="008F2C31">
        <w:rPr>
          <w:rFonts w:ascii="Times New Roman" w:hAnsi="Times New Roman" w:cs="Times New Roman"/>
          <w:sz w:val="20"/>
          <w:szCs w:val="20"/>
        </w:rPr>
        <w:t>: (</w:t>
      </w:r>
      <w:proofErr w:type="spellStart"/>
      <w:r w:rsidRPr="008F2C31">
        <w:rPr>
          <w:rFonts w:ascii="Times New Roman" w:hAnsi="Times New Roman" w:cs="Times New Roman"/>
          <w:sz w:val="20"/>
          <w:szCs w:val="20"/>
        </w:rPr>
        <w:t>ZnR</w:t>
      </w:r>
      <w:proofErr w:type="spellEnd"/>
      <w:r w:rsidRPr="008F2C31">
        <w:rPr>
          <w:rFonts w:ascii="Times New Roman" w:hAnsi="Times New Roman" w:cs="Times New Roman"/>
          <w:sz w:val="20"/>
          <w:szCs w:val="20"/>
        </w:rPr>
        <w:t xml:space="preserve"> with 100 ppm Zn). Within row, differing superscripts mean groups are different (</w:t>
      </w:r>
      <w:r w:rsidRPr="008F2C31">
        <w:rPr>
          <w:rFonts w:ascii="Times New Roman" w:hAnsi="Times New Roman" w:cs="Times New Roman"/>
          <w:i/>
          <w:sz w:val="20"/>
          <w:szCs w:val="20"/>
        </w:rPr>
        <w:t>P</w:t>
      </w:r>
      <w:r w:rsidRPr="008F2C31">
        <w:rPr>
          <w:rFonts w:ascii="Times New Roman" w:hAnsi="Times New Roman" w:cs="Times New Roman"/>
          <w:sz w:val="20"/>
          <w:szCs w:val="20"/>
        </w:rPr>
        <w:t xml:space="preserve"> &lt; 0.05). SEM means standard error. Feed intake was calculated on pen basis (n=1)</w:t>
      </w:r>
      <w:r w:rsidR="00C764D9" w:rsidRPr="008F2C31">
        <w:rPr>
          <w:rFonts w:ascii="Times New Roman" w:hAnsi="Times New Roman" w:cs="Times New Roman"/>
          <w:b/>
        </w:rPr>
        <w:br w:type="page"/>
      </w:r>
    </w:p>
    <w:p w14:paraId="0C7D57BD" w14:textId="35FD4F1F" w:rsidR="00B36123" w:rsidRPr="008F2C31" w:rsidRDefault="00422163" w:rsidP="00BF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F2C31">
        <w:rPr>
          <w:rFonts w:ascii="Times New Roman" w:hAnsi="Times New Roman" w:cs="Times New Roman"/>
          <w:b/>
        </w:rPr>
        <w:lastRenderedPageBreak/>
        <w:t>Supplementary Table</w:t>
      </w:r>
      <w:r w:rsidR="00B36123" w:rsidRPr="008F2C31">
        <w:rPr>
          <w:rFonts w:ascii="Times New Roman" w:hAnsi="Times New Roman" w:cs="Times New Roman"/>
          <w:b/>
        </w:rPr>
        <w:t xml:space="preserve"> 2.  Differentially expressed genes in</w:t>
      </w:r>
      <w:r w:rsidR="00BF403C" w:rsidRPr="008F2C31">
        <w:rPr>
          <w:rFonts w:ascii="Times New Roman" w:hAnsi="Times New Roman" w:cs="Times New Roman"/>
          <w:b/>
        </w:rPr>
        <w:t xml:space="preserve"> </w:t>
      </w:r>
      <w:proofErr w:type="spellStart"/>
      <w:r w:rsidR="00BF403C" w:rsidRPr="008F2C31">
        <w:rPr>
          <w:rFonts w:ascii="Times New Roman" w:hAnsi="Times New Roman" w:cs="Times New Roman"/>
          <w:b/>
        </w:rPr>
        <w:t>ZnR</w:t>
      </w:r>
      <w:proofErr w:type="spellEnd"/>
      <w:r w:rsidR="00BF403C" w:rsidRPr="008F2C31">
        <w:rPr>
          <w:rFonts w:ascii="Times New Roman" w:hAnsi="Times New Roman" w:cs="Times New Roman"/>
          <w:b/>
        </w:rPr>
        <w:t xml:space="preserve"> vs </w:t>
      </w:r>
      <w:r w:rsidR="002F2502" w:rsidRPr="008F2C31">
        <w:rPr>
          <w:rFonts w:ascii="Times New Roman" w:hAnsi="Times New Roman" w:cs="Times New Roman"/>
          <w:b/>
        </w:rPr>
        <w:t>Zn100</w:t>
      </w:r>
      <w:r w:rsidR="00BF403C" w:rsidRPr="008F2C31">
        <w:rPr>
          <w:rFonts w:ascii="Times New Roman" w:hAnsi="Times New Roman" w:cs="Times New Roman"/>
          <w:b/>
        </w:rPr>
        <w:t xml:space="preserve"> group</w:t>
      </w:r>
    </w:p>
    <w:tbl>
      <w:tblPr>
        <w:tblpPr w:leftFromText="180" w:rightFromText="180" w:horzAnchor="margin" w:tblpY="945"/>
        <w:tblW w:w="5000" w:type="pct"/>
        <w:tblLook w:val="04A0" w:firstRow="1" w:lastRow="0" w:firstColumn="1" w:lastColumn="0" w:noHBand="0" w:noVBand="1"/>
      </w:tblPr>
      <w:tblGrid>
        <w:gridCol w:w="3306"/>
        <w:gridCol w:w="5753"/>
        <w:gridCol w:w="2433"/>
        <w:gridCol w:w="1458"/>
      </w:tblGrid>
      <w:tr w:rsidR="002C7945" w:rsidRPr="008F2C31" w14:paraId="22790798" w14:textId="77777777" w:rsidTr="002C7945">
        <w:trPr>
          <w:trHeight w:val="30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3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Transcript ID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8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description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E5D" w14:textId="608EA95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Log2 fold change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A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p-value</w:t>
            </w:r>
          </w:p>
        </w:tc>
      </w:tr>
      <w:tr w:rsidR="002C7945" w:rsidRPr="008F2C31" w14:paraId="5D56C48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0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ENSSSCT00000050495.1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BEF" w14:textId="7BA6CE3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7B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-4.959847541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66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0.006281</w:t>
            </w:r>
          </w:p>
        </w:tc>
      </w:tr>
      <w:tr w:rsidR="002C7945" w:rsidRPr="008F2C31" w14:paraId="2D5021B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6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ENSSSCT00000033425.2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194" w14:textId="4941F8E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defensin beta 124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85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-4.34418554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D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0.01683</w:t>
            </w:r>
          </w:p>
        </w:tc>
      </w:tr>
      <w:tr w:rsidR="002C7945" w:rsidRPr="008F2C31" w14:paraId="0D305EF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E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ENSSSCT00000046895.1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B83" w14:textId="02F6CF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D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-4.00119839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AE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0.027105</w:t>
            </w:r>
          </w:p>
        </w:tc>
      </w:tr>
      <w:tr w:rsidR="002C7945" w:rsidRPr="008F2C31" w14:paraId="5F72803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4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ENSSSCT00000052136.1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43A" w14:textId="5192687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58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-3.839739336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3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0.006082</w:t>
            </w:r>
          </w:p>
        </w:tc>
      </w:tr>
      <w:tr w:rsidR="002C7945" w:rsidRPr="008F2C31" w14:paraId="30DA058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E7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ENSSSCT00000060529.1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1D7" w14:textId="78BDB8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secretion associated Ras related GTPase 1A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D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-3.636068831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2E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0.044898</w:t>
            </w:r>
          </w:p>
        </w:tc>
      </w:tr>
      <w:tr w:rsidR="002C7945" w:rsidRPr="008F2C31" w14:paraId="18B42B2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1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ENSSSCT00000003104.3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AEA" w14:textId="215FDEF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casein kinase 2 alpha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79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-3.274508404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8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0.040916</w:t>
            </w:r>
          </w:p>
        </w:tc>
      </w:tr>
      <w:tr w:rsidR="002C7945" w:rsidRPr="008F2C31" w14:paraId="4D2EFCA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A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ENSSSCT00000031664.2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F41" w14:textId="75F9564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beta-galactosidase-1-like protein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3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-3.165854647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2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0.01312</w:t>
            </w:r>
          </w:p>
        </w:tc>
      </w:tr>
      <w:tr w:rsidR="002C7945" w:rsidRPr="008F2C31" w14:paraId="6232F9B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C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ENSSSCT00000012833.3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11B" w14:textId="797117D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membrane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metalloendopeptidase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F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-3.165087801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E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0.026973</w:t>
            </w:r>
          </w:p>
        </w:tc>
      </w:tr>
      <w:tr w:rsidR="002C7945" w:rsidRPr="008F2C31" w14:paraId="239C9F3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B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ENSSSCT00000045796.1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915" w14:textId="02ABCEB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methylsterol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monooxygenase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2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-3.110704204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D9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0.025748</w:t>
            </w:r>
          </w:p>
        </w:tc>
      </w:tr>
      <w:tr w:rsidR="002C7945" w:rsidRPr="008F2C31" w14:paraId="1BB9734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6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ENSSSCT00000055308.1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9D3" w14:textId="142562C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glycan anchor biosynthesis class X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9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-3.056777516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4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0.015712</w:t>
            </w:r>
          </w:p>
        </w:tc>
      </w:tr>
      <w:tr w:rsidR="002C7945" w:rsidRPr="008F2C31" w14:paraId="7D4D406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63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ENSSSCT00000038131.1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1CB" w14:textId="794C07A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transcription factor Y subunit gamma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FF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-3.021726663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0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0.005598</w:t>
            </w:r>
          </w:p>
        </w:tc>
      </w:tr>
      <w:tr w:rsidR="002C7945" w:rsidRPr="008F2C31" w14:paraId="34EEBED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A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ENSSSCT00000061268.1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F14" w14:textId="74CF40F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FA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-3.001131536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5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0.00376</w:t>
            </w:r>
          </w:p>
        </w:tc>
      </w:tr>
      <w:tr w:rsidR="002C7945" w:rsidRPr="008F2C31" w14:paraId="3E4D8BD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95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ENSSSCT00000025172.2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1BE" w14:textId="4DFC9B7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bactericidal permeability increasing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0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-2.897165528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2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0.006893</w:t>
            </w:r>
          </w:p>
        </w:tc>
      </w:tr>
      <w:tr w:rsidR="002C7945" w:rsidRPr="008F2C31" w14:paraId="19261E2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3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ENSSSCT00000025430.2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1F9" w14:textId="6EE4628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40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CF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-2.87004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5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0.027607</w:t>
            </w:r>
          </w:p>
        </w:tc>
      </w:tr>
      <w:tr w:rsidR="002C7945" w:rsidRPr="008F2C31" w14:paraId="3D069B9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3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ENSSSCT00000003940.3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9F6" w14:textId="4AA456B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non-compact myelin associated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0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-2.829076439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C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0.009955</w:t>
            </w:r>
          </w:p>
        </w:tc>
      </w:tr>
      <w:tr w:rsidR="002C7945" w:rsidRPr="008F2C31" w14:paraId="59AF975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B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ENSSSCT00000044729.1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65F" w14:textId="1D9E9E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somatostatin receptor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0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-2.820079344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B9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0.028132</w:t>
            </w:r>
          </w:p>
        </w:tc>
      </w:tr>
      <w:tr w:rsidR="002C7945" w:rsidRPr="008F2C31" w14:paraId="06917BF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06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ENSSSCT00000027275.3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36A4" w14:textId="69259CB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derlin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7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-2.810927803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B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0.036135</w:t>
            </w:r>
          </w:p>
        </w:tc>
      </w:tr>
      <w:tr w:rsidR="002C7945" w:rsidRPr="008F2C31" w14:paraId="282C74A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6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ENSSSCT00000032296.2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5E7" w14:textId="62FB4B2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espin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95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-2.779493717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C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0.012982</w:t>
            </w:r>
          </w:p>
        </w:tc>
      </w:tr>
      <w:tr w:rsidR="002C7945" w:rsidRPr="008F2C31" w14:paraId="739B579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74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ENSSSCT00000059280.1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976" w14:textId="5D7E724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spectrin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alpha, non-erythrocytic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0F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-2.772848602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C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0.013341</w:t>
            </w:r>
          </w:p>
        </w:tc>
      </w:tr>
      <w:tr w:rsidR="002C7945" w:rsidRPr="008F2C31" w14:paraId="3A228E6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7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ENSSSCT00000034750.2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13" w14:textId="56F3E61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specific peptidase 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63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-2.766177063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02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0.01166</w:t>
            </w:r>
          </w:p>
        </w:tc>
      </w:tr>
      <w:tr w:rsidR="002C7945" w:rsidRPr="008F2C31" w14:paraId="06340AD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C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ENSSSCT00000058397.1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C59" w14:textId="65CECC5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metallothionein-1E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D2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-2.738721164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4F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0.00761</w:t>
            </w:r>
          </w:p>
        </w:tc>
      </w:tr>
      <w:tr w:rsidR="002C7945" w:rsidRPr="008F2C31" w14:paraId="66D47C2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4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ENSSSCT00000027952.2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694" w14:textId="4981B9C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alpha 1, catalytic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5B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-2.732384103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6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0.010957</w:t>
            </w:r>
          </w:p>
        </w:tc>
      </w:tr>
      <w:tr w:rsidR="002C7945" w:rsidRPr="008F2C31" w14:paraId="5611454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9B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ENSSSCT00000041353.1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5B8" w14:textId="10C0425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ligand 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8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-2.718854884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95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0.013288</w:t>
            </w:r>
          </w:p>
        </w:tc>
      </w:tr>
      <w:tr w:rsidR="002C7945" w:rsidRPr="008F2C31" w14:paraId="78FA29F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60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ENSSSCT00000049831.1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EB5" w14:textId="3ABE991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biogenesis of lysosomal organelles complex 1 subunit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0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-2.696871608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6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0.038297</w:t>
            </w:r>
          </w:p>
        </w:tc>
      </w:tr>
      <w:tr w:rsidR="002C7945" w:rsidRPr="008F2C31" w14:paraId="74054CD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8F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ENSSSCT00000065632.1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50B" w14:textId="3D02EC4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pellino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protein ligase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8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-2.690893832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D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0.041038</w:t>
            </w:r>
          </w:p>
        </w:tc>
      </w:tr>
      <w:tr w:rsidR="002C7945" w:rsidRPr="008F2C31" w14:paraId="0933CD7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D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ENSSSCT00000065513.1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F16" w14:textId="342E53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stromal cell derived factor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6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-2.676677365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4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0.048595</w:t>
            </w:r>
          </w:p>
        </w:tc>
      </w:tr>
      <w:tr w:rsidR="002C7945" w:rsidRPr="008F2C31" w14:paraId="6A77976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E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ENSSSCT00000047040.1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7AA" w14:textId="704A1A8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6 member 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1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-2.670172847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CF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0.022058</w:t>
            </w:r>
          </w:p>
        </w:tc>
      </w:tr>
      <w:tr w:rsidR="002C7945" w:rsidRPr="008F2C31" w14:paraId="12AC35B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5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ENSSSCT00000026803.2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E1B" w14:textId="65E98AB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multiple C2 and transmembrane domain containing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0E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-2.655087724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B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0.008045</w:t>
            </w:r>
          </w:p>
        </w:tc>
      </w:tr>
      <w:tr w:rsidR="002C7945" w:rsidRPr="008F2C31" w14:paraId="7A900DD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E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ENSSSCT00000049015.1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959" w14:textId="4B7C1D5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 beta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5C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-2.65385096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1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0.000355</w:t>
            </w:r>
          </w:p>
        </w:tc>
      </w:tr>
      <w:tr w:rsidR="002C7945" w:rsidRPr="008F2C31" w14:paraId="1E38E1B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5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ENSSSCT00000053029.1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43A" w14:textId="737EAB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G associated kinase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5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-2.627434384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A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0.021667</w:t>
            </w:r>
          </w:p>
        </w:tc>
      </w:tr>
      <w:tr w:rsidR="002C7945" w:rsidRPr="008F2C31" w14:paraId="3C940F5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D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ENSSSCT00000053715.1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165" w14:textId="5D7357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short chain dehydrogenase/reductase family 42E,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B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-2.625788603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6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0.012844</w:t>
            </w:r>
          </w:p>
        </w:tc>
      </w:tr>
      <w:tr w:rsidR="002C7945" w:rsidRPr="008F2C31" w14:paraId="57CC127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F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ENSSSCT00000029059.2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FA4" w14:textId="2CE13F2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metallothionein-2A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A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-2.60979197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8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0.004502</w:t>
            </w:r>
          </w:p>
        </w:tc>
      </w:tr>
      <w:tr w:rsidR="002C7945" w:rsidRPr="008F2C31" w14:paraId="56C4D95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2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ENSSSCT00000046086.1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216" w14:textId="5840E3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dystroglycan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25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-2.607632658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8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0.023578</w:t>
            </w:r>
          </w:p>
        </w:tc>
      </w:tr>
      <w:tr w:rsidR="002C7945" w:rsidRPr="008F2C31" w14:paraId="6B552FF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C1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ENSSSCT00000042921.1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FF5" w14:textId="4C5198C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R3H domain containing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ED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-2.581450526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8D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0.006693</w:t>
            </w:r>
          </w:p>
        </w:tc>
      </w:tr>
      <w:tr w:rsidR="002C7945" w:rsidRPr="008F2C31" w14:paraId="35B297F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2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ENSSSCT00000050447.1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D86" w14:textId="715E9D9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NBR1, autophagy cargo receptor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4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-2.549613977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4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0.045288</w:t>
            </w:r>
          </w:p>
        </w:tc>
      </w:tr>
      <w:tr w:rsidR="002C7945" w:rsidRPr="008F2C31" w14:paraId="07655F1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60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ENSSSCT00000033207.2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927" w14:textId="55D1D7B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cleavage and polyadenylation specific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2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-2.503788558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C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0.047048</w:t>
            </w:r>
          </w:p>
        </w:tc>
      </w:tr>
      <w:tr w:rsidR="002C7945" w:rsidRPr="008F2C31" w14:paraId="18C2806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7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ENSSSCT00000008875.3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855" w14:textId="6E4D8A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87B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C6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-2.474409436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D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0.035388</w:t>
            </w:r>
          </w:p>
        </w:tc>
      </w:tr>
      <w:tr w:rsidR="002C7945" w:rsidRPr="008F2C31" w14:paraId="7DED90B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09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ENSSSCT00000013844.4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BD1" w14:textId="2FC8515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ecto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-NOX disulfide-thiol exchanger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8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-2.466984785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7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0.035436</w:t>
            </w:r>
          </w:p>
        </w:tc>
      </w:tr>
      <w:tr w:rsidR="002C7945" w:rsidRPr="008F2C31" w14:paraId="26D621D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A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ENSSSCT00000051414.1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B61" w14:textId="32E500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MIA SH3 domain ER export factor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D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-2.462747164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C9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0.033671</w:t>
            </w:r>
          </w:p>
        </w:tc>
      </w:tr>
      <w:tr w:rsidR="002C7945" w:rsidRPr="008F2C31" w14:paraId="2E7CAF7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3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ENSSSCT00000012586.3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853" w14:textId="164281B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succinate-CoA ligase GDP-forming beta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6A1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-2.446738915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90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0.035572</w:t>
            </w:r>
          </w:p>
        </w:tc>
      </w:tr>
      <w:tr w:rsidR="002C7945" w:rsidRPr="008F2C31" w14:paraId="10774BA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B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ENSSSCT00000047481.1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CC9" w14:textId="1077759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8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-2.407949925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69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0.030621</w:t>
            </w:r>
          </w:p>
        </w:tc>
      </w:tr>
      <w:tr w:rsidR="002C7945" w:rsidRPr="008F2C31" w14:paraId="4388E25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4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ENSSSCT00000027420.2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FBE9" w14:textId="51E7047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6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-2.404940256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7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0.013539</w:t>
            </w:r>
          </w:p>
        </w:tc>
      </w:tr>
      <w:tr w:rsidR="002C7945" w:rsidRPr="008F2C31" w14:paraId="2E1ED04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6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ENSSSCT00000042792.1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689" w14:textId="26A2FE3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transfer protein membrane associated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1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-2.388990396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6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0.024475</w:t>
            </w:r>
          </w:p>
        </w:tc>
      </w:tr>
      <w:tr w:rsidR="002C7945" w:rsidRPr="008F2C31" w14:paraId="1FDCF67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A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ENSSSCT00000061711.1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D67" w14:textId="55FEFAD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nodal modulator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2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-2.380185531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2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0.012249</w:t>
            </w:r>
          </w:p>
        </w:tc>
      </w:tr>
      <w:tr w:rsidR="002C7945" w:rsidRPr="008F2C31" w14:paraId="47FDBFC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5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ENSSSCT00000045923.1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72A" w14:textId="31E9DDC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LRR binding FLII interacting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D5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-2.311909843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E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0.023204</w:t>
            </w:r>
          </w:p>
        </w:tc>
      </w:tr>
      <w:tr w:rsidR="002C7945" w:rsidRPr="008F2C31" w14:paraId="323771A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4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ENSSSCT00000038661.1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742" w14:textId="73EED73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glycosyltransferase like domain containing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1B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-2.305638369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2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0.004944</w:t>
            </w:r>
          </w:p>
        </w:tc>
      </w:tr>
      <w:tr w:rsidR="002C7945" w:rsidRPr="008F2C31" w14:paraId="3DAA6F6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B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ENSSSCT00000052213.1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49E8" w14:textId="2CC244D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arginyltransferase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F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-2.26041364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8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0.020782</w:t>
            </w:r>
          </w:p>
        </w:tc>
      </w:tr>
      <w:tr w:rsidR="002C7945" w:rsidRPr="008F2C31" w14:paraId="5F62BA6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34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ENSSSCT00000061972.1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528" w14:textId="33D80EC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 binding protein 4, chromatin remodeling factor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6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-2.251894955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F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0.021074</w:t>
            </w:r>
          </w:p>
        </w:tc>
      </w:tr>
      <w:tr w:rsidR="002C7945" w:rsidRPr="008F2C31" w14:paraId="0E4F2D0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53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ENSSSCT00000000273.3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44E" w14:textId="02BBA8E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tensin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B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-2.209104655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A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0.024811</w:t>
            </w:r>
          </w:p>
        </w:tc>
      </w:tr>
      <w:tr w:rsidR="002C7945" w:rsidRPr="008F2C31" w14:paraId="6DFF55C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3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ENSSSCT00000065387.1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A85" w14:textId="744AAF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erythrocyte membrane protein band 4.1 like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BA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-2.201902238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75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0.040849</w:t>
            </w:r>
          </w:p>
        </w:tc>
      </w:tr>
      <w:tr w:rsidR="002C7945" w:rsidRPr="008F2C31" w14:paraId="08BB335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B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ENSSSCT00000041046.1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C403" w14:textId="703FAE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YTH N6-methyladenosine RNA binding protein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67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-2.198078878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8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0.018033</w:t>
            </w:r>
          </w:p>
        </w:tc>
      </w:tr>
      <w:tr w:rsidR="002C7945" w:rsidRPr="008F2C31" w14:paraId="7ABF951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A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ENSSSCT00000027940.2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C11" w14:textId="561319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phosphodiesterase 3A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1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-2.183382641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CA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0.031479</w:t>
            </w:r>
          </w:p>
        </w:tc>
      </w:tr>
      <w:tr w:rsidR="002C7945" w:rsidRPr="008F2C31" w14:paraId="702ED75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ENSSSCT00000065743.1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5D4" w14:textId="35B34F5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class II major histocompatibility complex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transactivator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A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-2.135962022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A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0.012756</w:t>
            </w:r>
          </w:p>
        </w:tc>
      </w:tr>
      <w:tr w:rsidR="002C7945" w:rsidRPr="008F2C31" w14:paraId="46EF3A1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A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ENSSSCT00000024470.2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59E" w14:textId="3AF7D93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CD2 associated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B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-2.124849229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3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0.02017</w:t>
            </w:r>
          </w:p>
        </w:tc>
      </w:tr>
      <w:tr w:rsidR="002C7945" w:rsidRPr="008F2C31" w14:paraId="6B72622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A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ENSSSCT00000048644.1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EC5" w14:textId="515491D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protein 709-like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4C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-2.097953846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23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0.041639</w:t>
            </w:r>
          </w:p>
        </w:tc>
      </w:tr>
      <w:tr w:rsidR="002C7945" w:rsidRPr="008F2C31" w14:paraId="30459DF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82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ENSSSCT00000052748.1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C11" w14:textId="346C62F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8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-2.09250734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5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0.0288</w:t>
            </w:r>
          </w:p>
        </w:tc>
      </w:tr>
      <w:tr w:rsidR="002C7945" w:rsidRPr="008F2C31" w14:paraId="7E45474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B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ENSSSCT00000052849.1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1FD" w14:textId="3D1D607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5'-nucleotidase, cytosolic IIIA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1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-2.091490596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E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0.036506</w:t>
            </w:r>
          </w:p>
        </w:tc>
      </w:tr>
      <w:tr w:rsidR="002C7945" w:rsidRPr="008F2C31" w14:paraId="6CFCFD9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08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ENSSSCT00000049855.1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4B1" w14:textId="2B0B958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38 member 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BB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-2.086625553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43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0.024279</w:t>
            </w:r>
          </w:p>
        </w:tc>
      </w:tr>
      <w:tr w:rsidR="002C7945" w:rsidRPr="008F2C31" w14:paraId="06796FF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BE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ENSSSCT00000008777.3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272" w14:textId="7674D22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lipase maturation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6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-2.081905959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29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0.015583</w:t>
            </w:r>
          </w:p>
        </w:tc>
      </w:tr>
      <w:tr w:rsidR="002C7945" w:rsidRPr="008F2C31" w14:paraId="38F1045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CA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ENSSSCT00000044418.1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31C" w14:textId="7AB022F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lunapark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, ER junction formation factor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6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-2.061795072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9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0.048055</w:t>
            </w:r>
          </w:p>
        </w:tc>
      </w:tr>
      <w:tr w:rsidR="002C7945" w:rsidRPr="008F2C31" w14:paraId="20F99D5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8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ENSSSCT00000022501.2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291" w14:textId="523B8D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claudin 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2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-2.01402558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C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0.047143</w:t>
            </w:r>
          </w:p>
        </w:tc>
      </w:tr>
      <w:tr w:rsidR="002C7945" w:rsidRPr="008F2C31" w14:paraId="15800AD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B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ENSSSCT00000037570.1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2A7" w14:textId="51A6600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tyrosine phosphatase, receptor type F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9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-2.013513123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7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0.028394</w:t>
            </w:r>
          </w:p>
        </w:tc>
      </w:tr>
      <w:tr w:rsidR="002C7945" w:rsidRPr="008F2C31" w14:paraId="1077711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7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ENSSSCT00000053247.1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537" w14:textId="76C005C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CUGBP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Elav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-like family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DE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-2.013369629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B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0.018986</w:t>
            </w:r>
          </w:p>
        </w:tc>
      </w:tr>
      <w:tr w:rsidR="002C7945" w:rsidRPr="008F2C31" w14:paraId="5C445ED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F1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ENSSSCT00000045787.1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E90" w14:textId="3FAB67F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Rho/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Rac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guanine nucleotide exchange factor 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9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-1.992268521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64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0.032995</w:t>
            </w:r>
          </w:p>
        </w:tc>
      </w:tr>
      <w:tr w:rsidR="002C7945" w:rsidRPr="008F2C31" w14:paraId="71103D9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6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ENSSSCT00000018038.3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73D" w14:textId="2DBFFDC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adenosylhomocysteinase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6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-1.985704107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B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0.022895</w:t>
            </w:r>
          </w:p>
        </w:tc>
      </w:tr>
      <w:tr w:rsidR="002C7945" w:rsidRPr="008F2C31" w14:paraId="5AD39A6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B1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ENSSSCT00000034395.2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D4E" w14:textId="39781BC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activity dependent neuroprotector homeobox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6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-1.958978743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7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0.042089</w:t>
            </w:r>
          </w:p>
        </w:tc>
      </w:tr>
      <w:tr w:rsidR="002C7945" w:rsidRPr="008F2C31" w14:paraId="265DCFA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F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ENSSSCT00000047511.1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3C2" w14:textId="4FCE82A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mindbomb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protein ligase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8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-1.948165924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A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0.01417</w:t>
            </w:r>
          </w:p>
        </w:tc>
      </w:tr>
      <w:tr w:rsidR="002C7945" w:rsidRPr="008F2C31" w14:paraId="4510933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D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ENSSSCT00000054510.1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80F" w14:textId="40760C1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mannose phosphate isomerase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46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-1.908365016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1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0.03277</w:t>
            </w:r>
          </w:p>
        </w:tc>
      </w:tr>
      <w:tr w:rsidR="002C7945" w:rsidRPr="008F2C31" w14:paraId="25B4F11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4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ENSSSCT00000049484.1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1A2" w14:textId="0BBAB1A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S100 calcium binding protein 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F3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-1.902002763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6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0.045631</w:t>
            </w:r>
          </w:p>
        </w:tc>
      </w:tr>
      <w:tr w:rsidR="002C7945" w:rsidRPr="008F2C31" w14:paraId="095555C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8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ENSSSCT00000056966.1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E0B8" w14:textId="143D878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6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-1.8859117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A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0.035972</w:t>
            </w:r>
          </w:p>
        </w:tc>
      </w:tr>
      <w:tr w:rsidR="002C7945" w:rsidRPr="008F2C31" w14:paraId="307DA96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8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ENSSSCT00000049430.1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223" w14:textId="1785A4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B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-1.877170938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A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0.007988</w:t>
            </w:r>
          </w:p>
        </w:tc>
      </w:tr>
      <w:tr w:rsidR="002C7945" w:rsidRPr="008F2C31" w14:paraId="50735D8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B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ENSSSCT00000049180.1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50F" w14:textId="7CFF0E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diacylglycerol O-acyltransferase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6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-1.862106507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79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0.006609</w:t>
            </w:r>
          </w:p>
        </w:tc>
      </w:tr>
      <w:tr w:rsidR="002C7945" w:rsidRPr="008F2C31" w14:paraId="0E10245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75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ENSSSCT00000037006.1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CCC" w14:textId="5FCDBE0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NHS like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D5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-1.855386835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6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0.028826</w:t>
            </w:r>
          </w:p>
        </w:tc>
      </w:tr>
      <w:tr w:rsidR="002C7945" w:rsidRPr="008F2C31" w14:paraId="4671601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29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ENSSSCT00000055239.1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B0D" w14:textId="72FF51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spectrin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repeat containing nuclear envelope family member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5FC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-1.854423815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F9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0.014432</w:t>
            </w:r>
          </w:p>
        </w:tc>
      </w:tr>
      <w:tr w:rsidR="002C7945" w:rsidRPr="008F2C31" w14:paraId="41D3634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A5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ENSSSCT00000062017.1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A55" w14:textId="47E9887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mitogen-activated protein kinase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1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-1.827180822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1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0.03964</w:t>
            </w:r>
          </w:p>
        </w:tc>
      </w:tr>
      <w:tr w:rsidR="002C7945" w:rsidRPr="008F2C31" w14:paraId="0D818B4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FB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ENSSSCT00000053287.1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35A" w14:textId="6524EDB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MPV17, mitochondrial inner membrane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82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-1.821574231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F0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0.036917</w:t>
            </w:r>
          </w:p>
        </w:tc>
      </w:tr>
      <w:tr w:rsidR="002C7945" w:rsidRPr="008F2C31" w14:paraId="085A94F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F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ENSSSCT00000055525.1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28D" w14:textId="54C0269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CCR4-NOT transcription complex subunit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A1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-1.811380101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43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0.003079</w:t>
            </w:r>
          </w:p>
        </w:tc>
      </w:tr>
      <w:tr w:rsidR="002C7945" w:rsidRPr="008F2C31" w14:paraId="4F726B6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5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ENSSSCT00000059967.1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BCD" w14:textId="6A95A0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centromere protein Q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5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-1.811148978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F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0.010364</w:t>
            </w:r>
          </w:p>
        </w:tc>
      </w:tr>
      <w:tr w:rsidR="002C7945" w:rsidRPr="008F2C31" w14:paraId="3D97438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3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ENSSSCT00000023051.2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98D" w14:textId="0935CF0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 192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3F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-1.786200038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21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0.026431</w:t>
            </w:r>
          </w:p>
        </w:tc>
      </w:tr>
      <w:tr w:rsidR="002C7945" w:rsidRPr="008F2C31" w14:paraId="75BDDC4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1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ENSSSCT00000063134.1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2BD" w14:textId="7053FE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stromal antigen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8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-1.733735645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A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0.003195</w:t>
            </w:r>
          </w:p>
        </w:tc>
      </w:tr>
      <w:tr w:rsidR="002C7945" w:rsidRPr="008F2C31" w14:paraId="5347E75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1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ENSSSCT00000018711.4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B79" w14:textId="615F445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157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4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-1.718648381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9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0.008557</w:t>
            </w:r>
          </w:p>
        </w:tc>
      </w:tr>
      <w:tr w:rsidR="002C7945" w:rsidRPr="008F2C31" w14:paraId="53520D5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37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ENSSSCT00000055115.1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14B" w14:textId="1ECC93E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megakaryocyte-associated tyrosine kinase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2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-1.688091718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FB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0.033412</w:t>
            </w:r>
          </w:p>
        </w:tc>
      </w:tr>
      <w:tr w:rsidR="002C7945" w:rsidRPr="008F2C31" w14:paraId="437BC5E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F4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ENSSSCT00000063685.1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A9D" w14:textId="2952821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FAST kinase domains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9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-1.66769599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8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0.048404</w:t>
            </w:r>
          </w:p>
        </w:tc>
      </w:tr>
      <w:tr w:rsidR="002C7945" w:rsidRPr="008F2C31" w14:paraId="2925C9A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5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ENSSSCT00000043702.1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F60" w14:textId="5D54CA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E5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-1.655540683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3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0.042036</w:t>
            </w:r>
          </w:p>
        </w:tc>
      </w:tr>
      <w:tr w:rsidR="002C7945" w:rsidRPr="008F2C31" w14:paraId="1D85190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A6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ENSSSCT00000049323.1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B2E" w14:textId="18DB027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4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-1.585925284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8B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0.00569</w:t>
            </w:r>
          </w:p>
        </w:tc>
      </w:tr>
      <w:tr w:rsidR="002C7945" w:rsidRPr="008F2C31" w14:paraId="1FC8A76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0E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ENSSSCT00000044550.1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F6D" w14:textId="24F99A9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7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-1.578272233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8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0.006544</w:t>
            </w:r>
          </w:p>
        </w:tc>
      </w:tr>
      <w:tr w:rsidR="002C7945" w:rsidRPr="008F2C31" w14:paraId="731599A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8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ENSSSCT00000000055.3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C0D" w14:textId="16AB8DA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alpha-N-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acetylgalactosaminidase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C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-1.570927637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6D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0.002291</w:t>
            </w:r>
          </w:p>
        </w:tc>
      </w:tr>
      <w:tr w:rsidR="002C7945" w:rsidRPr="008F2C31" w14:paraId="04D37A7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8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ENSSSCT00000052629.1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DD0" w14:textId="4E655B5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slingshot protein phosphatase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3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-1.568271926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6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0.038251</w:t>
            </w:r>
          </w:p>
        </w:tc>
      </w:tr>
      <w:tr w:rsidR="002C7945" w:rsidRPr="008F2C31" w14:paraId="64191E8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90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ENSSSCT00000056069.1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A13" w14:textId="216DEA2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sphingosine-1-phosphate lyase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31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-1.54932064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4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0.046176</w:t>
            </w:r>
          </w:p>
        </w:tc>
      </w:tr>
      <w:tr w:rsidR="002C7945" w:rsidRPr="008F2C31" w14:paraId="4EA3CAD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C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ENSSSCT00000018784.3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A2B" w14:textId="10BBBF7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binding cassette subfamily A member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A9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-1.540679175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08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0.047314</w:t>
            </w:r>
          </w:p>
        </w:tc>
      </w:tr>
      <w:tr w:rsidR="002C7945" w:rsidRPr="008F2C31" w14:paraId="63D1238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5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ENSSSCT00000018904.3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0633" w14:textId="0DAC288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glucose-6-phosphatase catalytic subunit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E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-1.507942998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96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0.023439</w:t>
            </w:r>
          </w:p>
        </w:tc>
      </w:tr>
      <w:tr w:rsidR="002C7945" w:rsidRPr="008F2C31" w14:paraId="2442894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9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ENSSSCT00000017941.2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0CB" w14:textId="209B415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 cell receptor beta variable 24-1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C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-1.466967579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0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0.010056</w:t>
            </w:r>
          </w:p>
        </w:tc>
      </w:tr>
      <w:tr w:rsidR="002C7945" w:rsidRPr="008F2C31" w14:paraId="7426686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A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ENSSSCT00000060915.1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437" w14:textId="7F25B9C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neurogranin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C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-1.46140586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52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0.000181</w:t>
            </w:r>
          </w:p>
        </w:tc>
      </w:tr>
      <w:tr w:rsidR="002C7945" w:rsidRPr="008F2C31" w14:paraId="0FE6F6C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2E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ENSSSCT00000042562.1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E05" w14:textId="65561DE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fizzy and cell division cycle 20 related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6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-1.442809573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C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0.030956</w:t>
            </w:r>
          </w:p>
        </w:tc>
      </w:tr>
      <w:tr w:rsidR="002C7945" w:rsidRPr="008F2C31" w14:paraId="5FD70DD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B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ENSSSCT00000062609.1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FB4" w14:textId="33C7044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VPS39, HOPS complex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66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-1.430649599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EA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0.014503</w:t>
            </w:r>
          </w:p>
        </w:tc>
      </w:tr>
      <w:tr w:rsidR="002C7945" w:rsidRPr="008F2C31" w14:paraId="24ED171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F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ENSSSCT00000044655.1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D27" w14:textId="74FD242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topoisomerase II binding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5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-1.428008408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6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0.027284</w:t>
            </w:r>
          </w:p>
        </w:tc>
      </w:tr>
      <w:tr w:rsidR="002C7945" w:rsidRPr="008F2C31" w14:paraId="36B04A0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4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ENSSSCT00000048045.1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581" w14:textId="2E6134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3-kinase catalytic subunit type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2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-1.410961716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90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0.048011</w:t>
            </w:r>
          </w:p>
        </w:tc>
      </w:tr>
      <w:tr w:rsidR="002C7945" w:rsidRPr="008F2C31" w14:paraId="3346408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CA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ENSSSCT00000050802.1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522" w14:textId="62260DD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phosphatase 4 regulatory subunit 3B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8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-1.393202793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C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0.023583</w:t>
            </w:r>
          </w:p>
        </w:tc>
      </w:tr>
      <w:tr w:rsidR="002C7945" w:rsidRPr="008F2C31" w14:paraId="5D0EC31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CC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ENSSSCT00000029449.2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EA1" w14:textId="68EE11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nucleolar protein interacting with the FHA domain of MKI67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2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-1.375101964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3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0.015669</w:t>
            </w:r>
          </w:p>
        </w:tc>
      </w:tr>
      <w:tr w:rsidR="002C7945" w:rsidRPr="008F2C31" w14:paraId="4A3F77A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E4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ENSSSCT00000059923.1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9D2" w14:textId="1014DE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F-box protein 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5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-1.373662914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5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0.023017</w:t>
            </w:r>
          </w:p>
        </w:tc>
      </w:tr>
      <w:tr w:rsidR="002C7945" w:rsidRPr="008F2C31" w14:paraId="45FBF06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E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ENSSSCT00000056107.1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5DB" w14:textId="0BA5227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BTB domain and CNC homolog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B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-1.351919866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8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0.048362</w:t>
            </w:r>
          </w:p>
        </w:tc>
      </w:tr>
      <w:tr w:rsidR="002C7945" w:rsidRPr="008F2C31" w14:paraId="021A906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6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ENSSSCT00000050670.1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0353" w14:textId="5926D05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coenzyme Q8A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5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-1.344207653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A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0.010632</w:t>
            </w:r>
          </w:p>
        </w:tc>
      </w:tr>
      <w:tr w:rsidR="002C7945" w:rsidRPr="008F2C31" w14:paraId="687FFAA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B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ENSSSCT00000028943.2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DFE" w14:textId="4112A50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SAM and HD domain containing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deoxynucleoside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triphosphate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triphosphohydrolase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C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-1.319250768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E1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0.040624</w:t>
            </w:r>
          </w:p>
        </w:tc>
      </w:tr>
      <w:tr w:rsidR="002C7945" w:rsidRPr="008F2C31" w14:paraId="0C15266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7B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ENSSSCT00000044709.1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C6F" w14:textId="0351726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filamin 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D0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-1.296541062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7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0.018409</w:t>
            </w:r>
          </w:p>
        </w:tc>
      </w:tr>
      <w:tr w:rsidR="002C7945" w:rsidRPr="008F2C31" w14:paraId="6DF75BB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9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ENSSSCT00000034359.2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4BB" w14:textId="669DCA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CD27 molecule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D1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-1.290576977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84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0.033284</w:t>
            </w:r>
          </w:p>
        </w:tc>
      </w:tr>
      <w:tr w:rsidR="002C7945" w:rsidRPr="008F2C31" w14:paraId="443703B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A1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ENSSSCT00000061741.1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924" w14:textId="4E726E3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CCR4-NOT transcription complex subunit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-1.28316422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E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0.010584</w:t>
            </w:r>
          </w:p>
        </w:tc>
      </w:tr>
      <w:tr w:rsidR="002C7945" w:rsidRPr="008F2C31" w14:paraId="28F75CE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1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ENSSSCT00000037044.1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563" w14:textId="16FAC63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SPT20 homolog, SAGA complex component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1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-1.282992888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7A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0.034769</w:t>
            </w:r>
          </w:p>
        </w:tc>
      </w:tr>
      <w:tr w:rsidR="002C7945" w:rsidRPr="008F2C31" w14:paraId="2B0CC3D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6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ENSSSCT00000014394.3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ADC" w14:textId="2D91FE9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delta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8D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-1.2828696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04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0.046185</w:t>
            </w:r>
          </w:p>
        </w:tc>
      </w:tr>
      <w:tr w:rsidR="002C7945" w:rsidRPr="008F2C31" w14:paraId="3B20979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D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ENSSSCT00000040906.1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1AD" w14:textId="54E1014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crystallin lambda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8A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-1.248126297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BC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0.033031</w:t>
            </w:r>
          </w:p>
        </w:tc>
      </w:tr>
      <w:tr w:rsidR="002C7945" w:rsidRPr="008F2C31" w14:paraId="48A98D5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1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ENSSSCT00000064959.1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64CF" w14:textId="56FB0ED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autophagy related 9A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36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-1.245194573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3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0.009526</w:t>
            </w:r>
          </w:p>
        </w:tc>
      </w:tr>
      <w:tr w:rsidR="002C7945" w:rsidRPr="008F2C31" w14:paraId="100F782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2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ENSSSCT00000064264.1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69F" w14:textId="7875D06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transcription termination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1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-1.226025339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A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0.02639</w:t>
            </w:r>
          </w:p>
        </w:tc>
      </w:tr>
      <w:tr w:rsidR="002C7945" w:rsidRPr="008F2C31" w14:paraId="7103B3F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5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ENSSSCT00000049618.1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393" w14:textId="5AC81DD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thyroid hormone receptor alpha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0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-1.223472333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6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0.045045</w:t>
            </w:r>
          </w:p>
        </w:tc>
      </w:tr>
      <w:tr w:rsidR="002C7945" w:rsidRPr="008F2C31" w14:paraId="0BD606C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A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ENSSSCT00000006135.3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894" w14:textId="4A2E6E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spermatid perinuclear RNA binding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2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-1.198374639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A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0.035193</w:t>
            </w:r>
          </w:p>
        </w:tc>
      </w:tr>
      <w:tr w:rsidR="002C7945" w:rsidRPr="008F2C31" w14:paraId="6B52FE6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A8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ENSSSCT00000041823.1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B27" w14:textId="72481AE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1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-1.198030134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13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0.029429</w:t>
            </w:r>
          </w:p>
        </w:tc>
      </w:tr>
      <w:tr w:rsidR="002C7945" w:rsidRPr="008F2C31" w14:paraId="029605E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7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ENSSSCT00000053707.1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026" w14:textId="533C528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jumonji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domain containing 1C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D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-1.188381774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7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0.043804</w:t>
            </w:r>
          </w:p>
        </w:tc>
      </w:tr>
      <w:tr w:rsidR="002C7945" w:rsidRPr="008F2C31" w14:paraId="23BF929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2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ENSSSCT00000058366.1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CE6" w14:textId="4C37CE3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2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-1.179909335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7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0.035792</w:t>
            </w:r>
          </w:p>
        </w:tc>
      </w:tr>
      <w:tr w:rsidR="002C7945" w:rsidRPr="008F2C31" w14:paraId="132A5EC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22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ENSSSCT00000058181.1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175" w14:textId="13EE78B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PHD finger protein 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B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-1.178698537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E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0.040432</w:t>
            </w:r>
          </w:p>
        </w:tc>
      </w:tr>
      <w:tr w:rsidR="002C7945" w:rsidRPr="008F2C31" w14:paraId="3C05A89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A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ENSSSCT00000042723.1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751" w14:textId="3E998D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2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-1.156805729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20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0.042723</w:t>
            </w:r>
          </w:p>
        </w:tc>
      </w:tr>
      <w:tr w:rsidR="002C7945" w:rsidRPr="008F2C31" w14:paraId="18345CF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A9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ENSSSCT00000039888.1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61E" w14:textId="23C6CDA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CD47 molecule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5C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-1.152265688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0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0.034699</w:t>
            </w:r>
          </w:p>
        </w:tc>
      </w:tr>
      <w:tr w:rsidR="002C7945" w:rsidRPr="008F2C31" w14:paraId="6774A05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B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ENSSSCT00000016405.3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A96" w14:textId="1CCC43C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beta-carotene oxygenase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6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-1.134426143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F1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0.038252</w:t>
            </w:r>
          </w:p>
        </w:tc>
      </w:tr>
      <w:tr w:rsidR="002C7945" w:rsidRPr="008F2C31" w14:paraId="2CCA1FA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21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ENSSSCT00000040835.1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2FAD" w14:textId="6351076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NLR family pyrin domain containing 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F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-1.12820748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2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0.035143</w:t>
            </w:r>
          </w:p>
        </w:tc>
      </w:tr>
      <w:tr w:rsidR="002C7945" w:rsidRPr="008F2C31" w14:paraId="4042A16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4F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ENSSSCT00000048923.1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DB0" w14:textId="3695D9A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SEC24 homolog A, COPII coat complex component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D7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-1.115860791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D9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0.046778</w:t>
            </w:r>
          </w:p>
        </w:tc>
      </w:tr>
      <w:tr w:rsidR="002C7945" w:rsidRPr="008F2C31" w14:paraId="5AF30ED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8A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ENSSSCT00000065484.1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A97" w14:textId="2DCBB05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midkine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AF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-1.104373474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9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0.038469</w:t>
            </w:r>
          </w:p>
        </w:tc>
      </w:tr>
      <w:tr w:rsidR="002C7945" w:rsidRPr="008F2C31" w14:paraId="327A887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E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ENSSSCT00000044106.1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9BF" w14:textId="7A38B6D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0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-1.101355982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9C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0.002576</w:t>
            </w:r>
          </w:p>
        </w:tc>
      </w:tr>
      <w:tr w:rsidR="002C7945" w:rsidRPr="008F2C31" w14:paraId="7BC6F62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1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ENSSSCT00000041061.1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859" w14:textId="6CCA7F7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tyrosine phosphorylation regulated kinase 1A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5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-1.100908355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D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0.010738</w:t>
            </w:r>
          </w:p>
        </w:tc>
      </w:tr>
      <w:tr w:rsidR="002C7945" w:rsidRPr="008F2C31" w14:paraId="4CB7B0C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6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ENSSSCT00000022913.2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368" w14:textId="2F89B9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desmocollin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C1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-1.100869123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BC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0.03478</w:t>
            </w:r>
          </w:p>
        </w:tc>
      </w:tr>
      <w:tr w:rsidR="002C7945" w:rsidRPr="008F2C31" w14:paraId="7A0A3CB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55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ENSSSCT00000062766.1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F75" w14:textId="5190BF7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phospholipid transporting 11B (putative)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6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-1.098524993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AA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0.00962</w:t>
            </w:r>
          </w:p>
        </w:tc>
      </w:tr>
      <w:tr w:rsidR="002C7945" w:rsidRPr="008F2C31" w14:paraId="0D0AF94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E3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ENSSSCT00000055801.1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704" w14:textId="390D4DA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HMG-box transcription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2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-1.095762268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91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0.004856</w:t>
            </w:r>
          </w:p>
        </w:tc>
      </w:tr>
      <w:tr w:rsidR="002C7945" w:rsidRPr="008F2C31" w14:paraId="577FD6D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3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ENSSSCT00000035898.2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AB3A" w14:textId="4E6A012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induced protein with tetratricopeptide repeats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1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-1.09007487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42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0.043895</w:t>
            </w:r>
          </w:p>
        </w:tc>
      </w:tr>
      <w:tr w:rsidR="002C7945" w:rsidRPr="008F2C31" w14:paraId="44EC533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5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ENSSSCT00000065498.1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A59" w14:textId="53BBE3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jumonji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domain containing 1C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B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-1.083317255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2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0.04139</w:t>
            </w:r>
          </w:p>
        </w:tc>
      </w:tr>
      <w:tr w:rsidR="002C7945" w:rsidRPr="008F2C31" w14:paraId="1E134F0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F0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ENSSSCT00000059743.1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698" w14:textId="6A16828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and arginine repetitive matrix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1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-1.082724605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2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0.019058</w:t>
            </w:r>
          </w:p>
        </w:tc>
      </w:tr>
      <w:tr w:rsidR="002C7945" w:rsidRPr="008F2C31" w14:paraId="14E47C9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A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ENSSSCT00000001680.3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243" w14:textId="7C994B4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TAP binding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2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-1.079311261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31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0.046639</w:t>
            </w:r>
          </w:p>
        </w:tc>
      </w:tr>
      <w:tr w:rsidR="002C7945" w:rsidRPr="008F2C31" w14:paraId="4264788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1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ENSSSCT00000050527.1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1D8" w14:textId="1FE8E5E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factor, erythroid 2 like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F9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-1.076006792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1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0.009229</w:t>
            </w:r>
          </w:p>
        </w:tc>
      </w:tr>
      <w:tr w:rsidR="002C7945" w:rsidRPr="008F2C31" w14:paraId="3508B2C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E9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ENSSSCT00000062485.1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877" w14:textId="44C8173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 ribosylation factor GTPase activating protein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A5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-1.073069871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6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0.017005</w:t>
            </w:r>
          </w:p>
        </w:tc>
      </w:tr>
      <w:tr w:rsidR="002C7945" w:rsidRPr="008F2C31" w14:paraId="158B2AF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6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ENSSSCT00000033688.2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7FA" w14:textId="4B30A74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tripartite motif containing 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C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-1.071578592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6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0.031719</w:t>
            </w:r>
          </w:p>
        </w:tc>
      </w:tr>
      <w:tr w:rsidR="002C7945" w:rsidRPr="008F2C31" w14:paraId="4EB4933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B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ENSSSCT00000048678.1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3B2" w14:textId="248EFF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Mov10 RISC complex RNA helicase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2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-1.064998318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A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0.035351</w:t>
            </w:r>
          </w:p>
        </w:tc>
      </w:tr>
      <w:tr w:rsidR="002C7945" w:rsidRPr="008F2C31" w14:paraId="4D80AD8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0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ENSSSCT00000038564.1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170" w14:textId="1CEDAD9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transducin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beta like 1 X-linked receptor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C7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-1.056351236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1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0.018321</w:t>
            </w:r>
          </w:p>
        </w:tc>
      </w:tr>
      <w:tr w:rsidR="002C7945" w:rsidRPr="008F2C31" w14:paraId="711C8BF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6C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ENSSSCT00000050614.1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81F" w14:textId="652A5C7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 9b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D4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-1.049826426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2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0.027673</w:t>
            </w:r>
          </w:p>
        </w:tc>
      </w:tr>
      <w:tr w:rsidR="002C7945" w:rsidRPr="008F2C31" w14:paraId="22A9FD1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B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ENSSSCT00000018608.3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8A4" w14:textId="252B1C4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TNFAIP3 interacting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0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-1.018549273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C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0.005738</w:t>
            </w:r>
          </w:p>
        </w:tc>
      </w:tr>
      <w:tr w:rsidR="002C7945" w:rsidRPr="008F2C31" w14:paraId="16F4F86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F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ENSSSCT00000063969.1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EB0" w14:textId="01E9773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chloride intracellular channel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A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-1.015808734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9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0.033744</w:t>
            </w:r>
          </w:p>
        </w:tc>
      </w:tr>
      <w:tr w:rsidR="002C7945" w:rsidRPr="008F2C31" w14:paraId="24BDF08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A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ENSSSCT00000051274.1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1CA" w14:textId="74901A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aminoadipate-semialdehyde dehydrogenase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A9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-1.009699176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9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0.045428</w:t>
            </w:r>
          </w:p>
        </w:tc>
      </w:tr>
      <w:tr w:rsidR="002C7945" w:rsidRPr="008F2C31" w14:paraId="6943F5B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8D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ENSSSCT00000064575.1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123" w14:textId="575B5B0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myocardin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related transcription factor 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C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-1.004472466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2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0.048227</w:t>
            </w:r>
          </w:p>
        </w:tc>
      </w:tr>
      <w:tr w:rsidR="002C7945" w:rsidRPr="008F2C31" w14:paraId="00E85A2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5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ENSSSCT00000058898.1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6747" w14:textId="66C0DF2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structural maintenance of chromosomes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0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-1.00266759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D2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0.018533</w:t>
            </w:r>
          </w:p>
        </w:tc>
      </w:tr>
      <w:tr w:rsidR="002C7945" w:rsidRPr="008F2C31" w14:paraId="2E45879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96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ENSSSCT00000045618.1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502" w14:textId="103DEEC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deltex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ligase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7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-0.999410408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F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0.028432</w:t>
            </w:r>
          </w:p>
        </w:tc>
      </w:tr>
      <w:tr w:rsidR="002C7945" w:rsidRPr="008F2C31" w14:paraId="0484006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0A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ENSSSCT00000051842.1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3F4" w14:textId="32FE1BB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B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-0.984673497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DA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0.025653</w:t>
            </w:r>
          </w:p>
        </w:tc>
      </w:tr>
      <w:tr w:rsidR="002C7945" w:rsidRPr="008F2C31" w14:paraId="3B18823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8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ENSSSCT00000028505.2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433" w14:textId="59790F2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ALS2 C-terminal like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3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-0.983766222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B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0.022081</w:t>
            </w:r>
          </w:p>
        </w:tc>
      </w:tr>
      <w:tr w:rsidR="002C7945" w:rsidRPr="008F2C31" w14:paraId="1E57BF4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F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ENSSSCT00000064542.1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03C0" w14:textId="1446E0F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mitogen-activated protein kinase-activated protein kinase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1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-0.957484259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4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0.015309</w:t>
            </w:r>
          </w:p>
        </w:tc>
      </w:tr>
      <w:tr w:rsidR="002C7945" w:rsidRPr="008F2C31" w14:paraId="3B89447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6B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ENSSSCT00000008841.3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2EA" w14:textId="7E3184D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isoleucyl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-tRNA synthetase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F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-0.932737304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1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0.023813</w:t>
            </w:r>
          </w:p>
        </w:tc>
      </w:tr>
      <w:tr w:rsidR="002C7945" w:rsidRPr="008F2C31" w14:paraId="7A3E2FC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E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ENSSSCT00000066361.1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657" w14:textId="4CC180B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8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-0.929361544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8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0.006013</w:t>
            </w:r>
          </w:p>
        </w:tc>
      </w:tr>
      <w:tr w:rsidR="002C7945" w:rsidRPr="008F2C31" w14:paraId="1F681B1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4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ENSSSCT00000008231.4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33E" w14:textId="36740C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VAMP associated protein B and 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B3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-0.928260632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9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0.04673</w:t>
            </w:r>
          </w:p>
        </w:tc>
      </w:tr>
      <w:tr w:rsidR="002C7945" w:rsidRPr="008F2C31" w14:paraId="779F678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B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ENSSSCT00000045456.1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D11" w14:textId="1D14502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apoptosis resistant E3 ubiquitin protein ligase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F1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-0.910840062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39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0.028985</w:t>
            </w:r>
          </w:p>
        </w:tc>
      </w:tr>
      <w:tr w:rsidR="002C7945" w:rsidRPr="008F2C31" w14:paraId="7F4BA24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D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ENSSSCT00000043646.1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8C6" w14:textId="2F53CAB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TIA1 cytotoxic granule associated RNA binding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8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-0.904138189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A4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0.033699</w:t>
            </w:r>
          </w:p>
        </w:tc>
      </w:tr>
      <w:tr w:rsidR="002C7945" w:rsidRPr="008F2C31" w14:paraId="09D46A6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2F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ENSSSCT00000049858.1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8EC" w14:textId="3C94096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exportin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F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-0.901053117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FE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0.044963</w:t>
            </w:r>
          </w:p>
        </w:tc>
      </w:tr>
      <w:tr w:rsidR="002C7945" w:rsidRPr="008F2C31" w14:paraId="419915C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F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ENSSSCT00000000765.3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72F" w14:textId="163955C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vesicle associated membrane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D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-0.900094818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A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0.025775</w:t>
            </w:r>
          </w:p>
        </w:tc>
      </w:tr>
      <w:tr w:rsidR="002C7945" w:rsidRPr="008F2C31" w14:paraId="73A5068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3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ENSSSCT00000000096.3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AB7" w14:textId="309BED2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chromobox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A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-0.897133718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0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0.047629</w:t>
            </w:r>
          </w:p>
        </w:tc>
      </w:tr>
      <w:tr w:rsidR="002C7945" w:rsidRPr="008F2C31" w14:paraId="21F02D6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1A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ENSSSCT00000027578.2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FF1" w14:textId="68E6172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kinesin family member C2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9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-0.876411376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6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0.042518</w:t>
            </w:r>
          </w:p>
        </w:tc>
      </w:tr>
      <w:tr w:rsidR="002C7945" w:rsidRPr="008F2C31" w14:paraId="4345292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08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ENSSSCT00000007121.2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F82" w14:textId="5E125A0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Rho/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Rac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guanine nucleotide exchange factor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B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-0.872394127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B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0.042915</w:t>
            </w:r>
          </w:p>
        </w:tc>
      </w:tr>
      <w:tr w:rsidR="002C7945" w:rsidRPr="008F2C31" w14:paraId="6C0375E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A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ENSSSCT00000006423.2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2EF" w14:textId="0113AC5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NOTCH regulated ankyrin repeat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45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-0.859657359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68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0.012769</w:t>
            </w:r>
          </w:p>
        </w:tc>
      </w:tr>
      <w:tr w:rsidR="002C7945" w:rsidRPr="008F2C31" w14:paraId="472256A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A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ENSSSCT00000024419.2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318" w14:textId="6AC810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tyrosine phosphorylation regulated kinase 1B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54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-0.853913551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1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0.041478</w:t>
            </w:r>
          </w:p>
        </w:tc>
      </w:tr>
      <w:tr w:rsidR="002C7945" w:rsidRPr="008F2C31" w14:paraId="1104568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B2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ENSSSCT00000039166.1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E29" w14:textId="1833983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putative MORF4 family-associated protein 1-like protein UPP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9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-0.837883812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E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0.033663</w:t>
            </w:r>
          </w:p>
        </w:tc>
      </w:tr>
      <w:tr w:rsidR="002C7945" w:rsidRPr="008F2C31" w14:paraId="5A5D200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51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ENSSSCT00000026311.2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B96" w14:textId="0E63F26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AF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-0.824855449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7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0.023255</w:t>
            </w:r>
          </w:p>
        </w:tc>
      </w:tr>
      <w:tr w:rsidR="002C7945" w:rsidRPr="008F2C31" w14:paraId="2545CE6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F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ENSSSCT00000018462.3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E28" w14:textId="2B57A45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erbb2 interacting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3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-0.812067634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03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0.043856</w:t>
            </w:r>
          </w:p>
        </w:tc>
      </w:tr>
      <w:tr w:rsidR="002C7945" w:rsidRPr="008F2C31" w14:paraId="1EC3279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1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ENSSSCT00000044362.1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192" w14:textId="5C47D97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145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2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-0.798189078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E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0.034922</w:t>
            </w:r>
          </w:p>
        </w:tc>
      </w:tr>
      <w:tr w:rsidR="002C7945" w:rsidRPr="008F2C31" w14:paraId="3F6BEC5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E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ENSSSCT00000018042.3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5C9" w14:textId="4B6FB2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transportin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B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-0.793554249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F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0.022167</w:t>
            </w:r>
          </w:p>
        </w:tc>
      </w:tr>
      <w:tr w:rsidR="002C7945" w:rsidRPr="008F2C31" w14:paraId="396C398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AD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ENSSSCT00000018503.3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7DF" w14:textId="17278D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neuralized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protein ligase 1B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F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-0.790573861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3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0.028951</w:t>
            </w:r>
          </w:p>
        </w:tc>
      </w:tr>
      <w:tr w:rsidR="002C7945" w:rsidRPr="008F2C31" w14:paraId="3BA9936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3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ENSSSCT00000040688.1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574" w14:textId="637A356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transducin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enhancer of split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2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-0.775291699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8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0.039359</w:t>
            </w:r>
          </w:p>
        </w:tc>
      </w:tr>
      <w:tr w:rsidR="002C7945" w:rsidRPr="008F2C31" w14:paraId="3862F81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D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ENSSSCT00000048866.1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2BC" w14:textId="625F42E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biogenesis of lysosomal organelles complex 1 subunit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E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-0.76730163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06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0.024549</w:t>
            </w:r>
          </w:p>
        </w:tc>
      </w:tr>
      <w:tr w:rsidR="002C7945" w:rsidRPr="008F2C31" w14:paraId="70AE9E3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D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ENSSSCT00000032022.2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70A" w14:textId="7B9752C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calcium/calmodulin dependent protein kinase II inhibitor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F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-0.726065579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3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0.035377</w:t>
            </w:r>
          </w:p>
        </w:tc>
      </w:tr>
      <w:tr w:rsidR="002C7945" w:rsidRPr="008F2C31" w14:paraId="284FB8C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D8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ENSSSCT00000016654.3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5FA" w14:textId="774F0CC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phosphatidylinositol-4-phosphate 3-kinase catalytic subunit type 2 beta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1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-0.72425483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A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0.012029</w:t>
            </w:r>
          </w:p>
        </w:tc>
      </w:tr>
      <w:tr w:rsidR="002C7945" w:rsidRPr="008F2C31" w14:paraId="06A7625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2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ENSSSCT00000005019.3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4A9B" w14:textId="2EAA3DE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SPG21,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maspardin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6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-0.719184617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3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0.001356</w:t>
            </w:r>
          </w:p>
        </w:tc>
      </w:tr>
      <w:tr w:rsidR="002C7945" w:rsidRPr="008F2C31" w14:paraId="0B2FD08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9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ENSSSCT00000013417.3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7AC" w14:textId="5416B5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like modifier activating enzyme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42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-0.71291717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CF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0.020728</w:t>
            </w:r>
          </w:p>
        </w:tc>
      </w:tr>
      <w:tr w:rsidR="002C7945" w:rsidRPr="008F2C31" w14:paraId="6564CE5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5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ENSSSCT00000008434.3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A45" w14:textId="0633E6F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protein family B (small)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3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-0.708477731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1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0.012669</w:t>
            </w:r>
          </w:p>
        </w:tc>
      </w:tr>
      <w:tr w:rsidR="002C7945" w:rsidRPr="008F2C31" w14:paraId="23EBF13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9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ENSSSCT00000003099.3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62A" w14:textId="102F4FB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CCR4-NOT transcription complex subunit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3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-0.699306901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DE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0.019303</w:t>
            </w:r>
          </w:p>
        </w:tc>
      </w:tr>
      <w:tr w:rsidR="002C7945" w:rsidRPr="008F2C31" w14:paraId="52A8574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AC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ENSSSCT00000025921.3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A8D" w14:textId="0212FB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La ribonucleoprotein domain family member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6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-0.690812551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3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0.022057</w:t>
            </w:r>
          </w:p>
        </w:tc>
      </w:tr>
      <w:tr w:rsidR="002C7945" w:rsidRPr="008F2C31" w14:paraId="1DC5ADF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3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ENSSSCT00000054805.1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7E3" w14:textId="2D4AF2A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conjugating enzyme E2 Q1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D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-0.684371156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A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0.026486</w:t>
            </w:r>
          </w:p>
        </w:tc>
      </w:tr>
      <w:tr w:rsidR="002C7945" w:rsidRPr="008F2C31" w14:paraId="2BA42CA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A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ENSSSCT00000009844.3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A8E" w14:textId="2F4CA56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4A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-0.668591298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9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0.014265</w:t>
            </w:r>
          </w:p>
        </w:tc>
      </w:tr>
      <w:tr w:rsidR="002C7945" w:rsidRPr="008F2C31" w14:paraId="0E4C62F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1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ENSSSCT00000063231.1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E8C" w14:textId="2A712C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3'-phosphoadenosine 5'-phosphosulfate synthase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A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-0.662306527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A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0.032571</w:t>
            </w:r>
          </w:p>
        </w:tc>
      </w:tr>
      <w:tr w:rsidR="002C7945" w:rsidRPr="008F2C31" w14:paraId="3A0CE84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4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ENSSSCT00000028916.2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B53" w14:textId="52B739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aldehyde dehydrogenase 1 family member A3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4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-0.65371195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43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0.043457</w:t>
            </w:r>
          </w:p>
        </w:tc>
      </w:tr>
      <w:tr w:rsidR="002C7945" w:rsidRPr="008F2C31" w14:paraId="257516B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5B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ENSSSCT00000041445.1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69D" w14:textId="5A33DCD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C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-0.630780943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DD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0.02306</w:t>
            </w:r>
          </w:p>
        </w:tc>
      </w:tr>
      <w:tr w:rsidR="002C7945" w:rsidRPr="008F2C31" w14:paraId="490D148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E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ENSSSCT00000042890.1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A4B" w14:textId="12AC83E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B1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-0.63050233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6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0.043949</w:t>
            </w:r>
          </w:p>
        </w:tc>
      </w:tr>
      <w:tr w:rsidR="002C7945" w:rsidRPr="008F2C31" w14:paraId="7EAB057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E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ENSSSCT00000027501.2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6EF" w14:textId="7F4D975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glucose-6-phosphate dehydrogenase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0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-0.609874869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0A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0.025942</w:t>
            </w:r>
          </w:p>
        </w:tc>
      </w:tr>
      <w:tr w:rsidR="002C7945" w:rsidRPr="008F2C31" w14:paraId="31C06F8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1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ENSSSCT00000056660.1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F1A" w14:textId="5EB42E6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cell migration inducing hyaluronidase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5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-0.606052148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35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0.020632</w:t>
            </w:r>
          </w:p>
        </w:tc>
      </w:tr>
      <w:tr w:rsidR="002C7945" w:rsidRPr="008F2C31" w14:paraId="735E258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5B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ENSSSCT00000025107.2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75AF" w14:textId="41646BF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 member 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3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-0.582771794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0.009918</w:t>
            </w:r>
          </w:p>
        </w:tc>
      </w:tr>
      <w:tr w:rsidR="002C7945" w:rsidRPr="008F2C31" w14:paraId="6C64643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A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ENSSSCT00000048286.1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482" w14:textId="448E16E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splicing factor 3b subunit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5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-0.564411009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3F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0.022422</w:t>
            </w:r>
          </w:p>
        </w:tc>
      </w:tr>
      <w:tr w:rsidR="002C7945" w:rsidRPr="008F2C31" w14:paraId="32890E9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D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ENSSSCT00000058772.1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BE1D" w14:textId="1A117CA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induced transmembrane protein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D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-0.557555221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3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0.026134</w:t>
            </w:r>
          </w:p>
        </w:tc>
      </w:tr>
      <w:tr w:rsidR="002C7945" w:rsidRPr="008F2C31" w14:paraId="69B3A5B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3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ENSSSCT00000008972.3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A29" w14:textId="2BE7D94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zeta chain of T cell receptor associated protein kinase 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84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-0.552680922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BF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0.043343</w:t>
            </w:r>
          </w:p>
        </w:tc>
      </w:tr>
      <w:tr w:rsidR="002C7945" w:rsidRPr="008F2C31" w14:paraId="5CBB179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4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ENSSSCT00000050223.1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E3A" w14:textId="78864A2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250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F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-0.543039907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3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0.040971</w:t>
            </w:r>
          </w:p>
        </w:tc>
      </w:tr>
      <w:tr w:rsidR="002C7945" w:rsidRPr="008F2C31" w14:paraId="6B6C82A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F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ENSSSCT00000001195.3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181" w14:textId="52D6EB0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cytidine monophosphate-N-acetylneuraminic acid hydroxylase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6C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-0.53782996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C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0.046817</w:t>
            </w:r>
          </w:p>
        </w:tc>
      </w:tr>
      <w:tr w:rsidR="002C7945" w:rsidRPr="008F2C31" w14:paraId="1AF31E2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3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ENSSSCT00000054928.1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CB8" w14:textId="1A03E60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elongation factor 1 alpha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E8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-0.533389477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CA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0.024299</w:t>
            </w:r>
          </w:p>
        </w:tc>
      </w:tr>
      <w:tr w:rsidR="002C7945" w:rsidRPr="008F2C31" w14:paraId="763FF08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B8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ENSSSCT00000052686.1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544" w14:textId="229C7D0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RAB8B, member RAS oncogene family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4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-0.506583369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E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0.045799</w:t>
            </w:r>
          </w:p>
        </w:tc>
      </w:tr>
      <w:tr w:rsidR="002C7945" w:rsidRPr="008F2C31" w14:paraId="4341767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B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ENSSSCT00000007975.3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80EB" w14:textId="6874366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transient receptor potential cation channel subfamily C member 4 associated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55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-0.481052109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1C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0.029235</w:t>
            </w:r>
          </w:p>
        </w:tc>
      </w:tr>
      <w:tr w:rsidR="002C7945" w:rsidRPr="008F2C31" w14:paraId="5A8DECD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9D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ENSSSCT00000051483.1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B51" w14:textId="4D57D93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4A2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4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-0.479625685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3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0.004749</w:t>
            </w:r>
          </w:p>
        </w:tc>
      </w:tr>
      <w:tr w:rsidR="002C7945" w:rsidRPr="008F2C31" w14:paraId="3EFA5C3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EC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ENSSSCT00000039180.1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06E" w14:textId="3E3618D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L1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6A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-0.474265125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8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0.026064</w:t>
            </w:r>
          </w:p>
        </w:tc>
      </w:tr>
      <w:tr w:rsidR="002C7945" w:rsidRPr="008F2C31" w14:paraId="0592886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7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ENSSSCT00000045589.1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30F" w14:textId="3C6380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methionine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adenosyltransferase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C3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-0.470121326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63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0.007238</w:t>
            </w:r>
          </w:p>
        </w:tc>
      </w:tr>
      <w:tr w:rsidR="002C7945" w:rsidRPr="008F2C31" w14:paraId="75D2283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F5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ENSSSCT00000061170.1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69D" w14:textId="5037B9F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and arginine rich splicing factor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B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-0.470020466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5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0.012797</w:t>
            </w:r>
          </w:p>
        </w:tc>
      </w:tr>
      <w:tr w:rsidR="002C7945" w:rsidRPr="008F2C31" w14:paraId="417D8F4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6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ENSSSCT00000003711.3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4DA" w14:textId="04E6579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dishevelled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segment polarity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1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-0.462308206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BD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0.034469</w:t>
            </w:r>
          </w:p>
        </w:tc>
      </w:tr>
      <w:tr w:rsidR="002C7945" w:rsidRPr="008F2C31" w14:paraId="40B8C1F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6B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ENSSSCT00000036524.2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0EE" w14:textId="13BAA59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tripartite motif containing 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3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-0.446875613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A1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0.029094</w:t>
            </w:r>
          </w:p>
        </w:tc>
      </w:tr>
      <w:tr w:rsidR="002C7945" w:rsidRPr="008F2C31" w14:paraId="651298E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36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ENSSSCT00000053609.1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E07" w14:textId="7A6FE0C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nicotinate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phosphoribosyltransferase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0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-0.429614594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F1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0.017742</w:t>
            </w:r>
          </w:p>
        </w:tc>
      </w:tr>
      <w:tr w:rsidR="002C7945" w:rsidRPr="008F2C31" w14:paraId="007E8F7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9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ENSSSCT00000006644.4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B24" w14:textId="3110333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Kruppel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factor 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E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-0.414142956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5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0.023872</w:t>
            </w:r>
          </w:p>
        </w:tc>
      </w:tr>
      <w:tr w:rsidR="002C7945" w:rsidRPr="008F2C31" w14:paraId="389AB2F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5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ENSSSCT00000045547.1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765D" w14:textId="558908D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 gamma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3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-0.389199304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2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0.012686</w:t>
            </w:r>
          </w:p>
        </w:tc>
      </w:tr>
      <w:tr w:rsidR="002C7945" w:rsidRPr="008F2C31" w14:paraId="24B3EAD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AF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ENSSSCT00000014210.3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FC8" w14:textId="0523F2E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BF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-0.381603332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0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0.038145</w:t>
            </w:r>
          </w:p>
        </w:tc>
      </w:tr>
      <w:tr w:rsidR="002C7945" w:rsidRPr="008F2C31" w14:paraId="52A27D6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3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ENSSSCT00000015317.3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687" w14:textId="4F2930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heterogeneous nuclear ribonucleoprotein H1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C6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-0.377943363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4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0.013967</w:t>
            </w:r>
          </w:p>
        </w:tc>
      </w:tr>
      <w:tr w:rsidR="002C7945" w:rsidRPr="008F2C31" w14:paraId="1F8F60B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CC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ENSSSCT00000045167.1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BA6" w14:textId="7A3C2FC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toll interacting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F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-0.288153004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FA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0.041529</w:t>
            </w:r>
          </w:p>
        </w:tc>
      </w:tr>
      <w:tr w:rsidR="002C7945" w:rsidRPr="008F2C31" w14:paraId="78B0AE9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0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ENSSSCT00000017571.3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79D" w14:textId="720135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activating transcription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2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-0.279101127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7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0.046992</w:t>
            </w:r>
          </w:p>
        </w:tc>
      </w:tr>
      <w:tr w:rsidR="002C7945" w:rsidRPr="008F2C31" w14:paraId="3DF9F46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8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ENSSSCT00000017493.3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B92" w14:textId="336AFAC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 kinase 17b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D7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-0.221740053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EE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0.027007</w:t>
            </w:r>
          </w:p>
        </w:tc>
      </w:tr>
      <w:tr w:rsidR="002C7945" w:rsidRPr="008F2C31" w14:paraId="53D0909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B3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ENSSSCT00000018727.2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2E0" w14:textId="2A24557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H3.3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E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0.173381145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0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0.030872</w:t>
            </w:r>
          </w:p>
        </w:tc>
      </w:tr>
      <w:tr w:rsidR="002C7945" w:rsidRPr="008F2C31" w14:paraId="02EED1D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6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ENSSSCT00000045474.1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BFD" w14:textId="4EEFFC5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L10a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82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0.19867978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14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0.036556</w:t>
            </w:r>
          </w:p>
        </w:tc>
      </w:tr>
      <w:tr w:rsidR="002C7945" w:rsidRPr="008F2C31" w14:paraId="33BCE4D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9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ENSSSCT00000056853.1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F27" w14:textId="67B0795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synthase F1 subunit alpha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84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0.199436812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47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0.01118</w:t>
            </w:r>
          </w:p>
        </w:tc>
      </w:tr>
      <w:tr w:rsidR="002C7945" w:rsidRPr="008F2C31" w14:paraId="7F3D757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C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ENSSSCT00000063010.1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37B5" w14:textId="782BA90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8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0.205333311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1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0.040185</w:t>
            </w:r>
          </w:p>
        </w:tc>
      </w:tr>
      <w:tr w:rsidR="002C7945" w:rsidRPr="008F2C31" w14:paraId="782B765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2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ENSSSCT00000008489.3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AA4" w14:textId="3DFFD0F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coiled-coil-helix-coiled-coil-helix domain containing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7A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0.211604455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6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0.034111</w:t>
            </w:r>
          </w:p>
        </w:tc>
      </w:tr>
      <w:tr w:rsidR="002C7945" w:rsidRPr="008F2C31" w14:paraId="0962B76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02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ENSSSCT00000004081.3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CF7" w14:textId="19FFD3A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NADH:ubiquinone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 core subunit V2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9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0.216740695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5F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0.009177</w:t>
            </w:r>
          </w:p>
        </w:tc>
      </w:tr>
      <w:tr w:rsidR="002C7945" w:rsidRPr="008F2C31" w14:paraId="6CA82C3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4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ENSSSCT00000062758.1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397" w14:textId="0668155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adaptor related protein complex 3 subunit sigma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A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0.21704541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E5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0.034464</w:t>
            </w:r>
          </w:p>
        </w:tc>
      </w:tr>
      <w:tr w:rsidR="002C7945" w:rsidRPr="008F2C31" w14:paraId="0DC3FBB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B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ENSSSCT00000005522.2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94C" w14:textId="6207C31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L36a like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AD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0.217449029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23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0.047606</w:t>
            </w:r>
          </w:p>
        </w:tc>
      </w:tr>
      <w:tr w:rsidR="002C7945" w:rsidRPr="008F2C31" w14:paraId="1BDB535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601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ENSSSCT00000016202.3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AF8" w14:textId="5ED3EE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peptidase complex subunit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C0C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0.218133438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7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0.008325</w:t>
            </w:r>
          </w:p>
        </w:tc>
      </w:tr>
      <w:tr w:rsidR="002C7945" w:rsidRPr="008F2C31" w14:paraId="560BD61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8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ENSSSCT00000055147.1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1A3" w14:textId="038380F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chloride intracellular channel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D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0.219545255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C1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0.01512</w:t>
            </w:r>
          </w:p>
        </w:tc>
      </w:tr>
      <w:tr w:rsidR="002C7945" w:rsidRPr="008F2C31" w14:paraId="14E4821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7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ENSSSCT00000043535.1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477" w14:textId="66F7CB5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splicing factor 3b subunit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8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0.22117522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E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0.024953</w:t>
            </w:r>
          </w:p>
        </w:tc>
      </w:tr>
      <w:tr w:rsidR="002C7945" w:rsidRPr="008F2C31" w14:paraId="4CB3803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1D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ENSSSCT00000002569.3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326" w14:textId="4B409E4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ERH, mRNA splicing and mitosis factor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9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0.222739695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AE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0.042866</w:t>
            </w:r>
          </w:p>
        </w:tc>
      </w:tr>
      <w:tr w:rsidR="002C7945" w:rsidRPr="008F2C31" w14:paraId="6DF98FE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E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ENSSSCT00000011019.3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A74" w14:textId="0903C85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D3 polypeptide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01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0.228922044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29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0.028461</w:t>
            </w:r>
          </w:p>
        </w:tc>
      </w:tr>
      <w:tr w:rsidR="002C7945" w:rsidRPr="008F2C31" w14:paraId="1616754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B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ENSSSCT00000010797.3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7EB" w14:textId="7129188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phosphatidylethanolamine binding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AE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0.23451687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AA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0.021202</w:t>
            </w:r>
          </w:p>
        </w:tc>
      </w:tr>
      <w:tr w:rsidR="002C7945" w:rsidRPr="008F2C31" w14:paraId="1D18302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8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ENSSSCT00000031361.2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A16" w14:textId="509DEC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chaperonin containing TCP1 subunit 6A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04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0.237766152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5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0.035152</w:t>
            </w:r>
          </w:p>
        </w:tc>
      </w:tr>
      <w:tr w:rsidR="002C7945" w:rsidRPr="008F2C31" w14:paraId="6B7EA57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4A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ENSSSCT00000000992.3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2F3" w14:textId="5585AF1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9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0.237848486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2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0.021963</w:t>
            </w:r>
          </w:p>
        </w:tc>
      </w:tr>
      <w:tr w:rsidR="002C7945" w:rsidRPr="008F2C31" w14:paraId="27A4C50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1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ENSSSCT00000012657.3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D76" w14:textId="049B6DC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BRICK1, SCAR/WAVE actin nucleating complex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1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0.238793756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A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0.037091</w:t>
            </w:r>
          </w:p>
        </w:tc>
      </w:tr>
      <w:tr w:rsidR="002C7945" w:rsidRPr="008F2C31" w14:paraId="294F256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6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ENSSSCT00000002293.3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D9C" w14:textId="59CF7CB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defender against cell death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C1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0.241591243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22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0.038201</w:t>
            </w:r>
          </w:p>
        </w:tc>
      </w:tr>
      <w:tr w:rsidR="002C7945" w:rsidRPr="008F2C31" w14:paraId="2AC7F7D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5A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ENSSSCT00000010838.3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C49" w14:textId="07F0DB1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endoplasmic reticulum protein 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5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0.242732977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9C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0.046689</w:t>
            </w:r>
          </w:p>
        </w:tc>
      </w:tr>
      <w:tr w:rsidR="002C7945" w:rsidRPr="008F2C31" w14:paraId="395CADB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8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ENSSSCT00000053256.1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411" w14:textId="3E10D97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EF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0.244089601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3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0.046498</w:t>
            </w:r>
          </w:p>
        </w:tc>
      </w:tr>
      <w:tr w:rsidR="002C7945" w:rsidRPr="008F2C31" w14:paraId="71EFB1A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D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ENSSSCT00000009878.3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801" w14:textId="27729BB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S3A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7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0.246005426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E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0.03767</w:t>
            </w:r>
          </w:p>
        </w:tc>
      </w:tr>
      <w:tr w:rsidR="002C7945" w:rsidRPr="008F2C31" w14:paraId="7AEA6B7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5D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ENSSSCT00000005457.3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CFB" w14:textId="72CCA93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1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0.246707226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66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0.025787</w:t>
            </w:r>
          </w:p>
        </w:tc>
      </w:tr>
      <w:tr w:rsidR="002C7945" w:rsidRPr="008F2C31" w14:paraId="78B42BB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B5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ENSSSCT00000005698.3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08E" w14:textId="3085DA1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33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0.248510406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1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0.040151</w:t>
            </w:r>
          </w:p>
        </w:tc>
      </w:tr>
      <w:tr w:rsidR="002C7945" w:rsidRPr="008F2C31" w14:paraId="2BF111A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2FC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ENSSSCT00000000103.3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BFC" w14:textId="1A0B5B2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translocase of outer mitochondrial membrane 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2B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0.249003738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99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0.02964</w:t>
            </w:r>
          </w:p>
        </w:tc>
      </w:tr>
      <w:tr w:rsidR="002C7945" w:rsidRPr="008F2C31" w14:paraId="4212D41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A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ENSSSCT00000029514.2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9B1" w14:textId="40B58C2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8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0.249197011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1C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0.042111</w:t>
            </w:r>
          </w:p>
        </w:tc>
      </w:tr>
      <w:tr w:rsidR="002C7945" w:rsidRPr="008F2C31" w14:paraId="2A086DF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94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ENSSSCT00000028465.2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493" w14:textId="0FCDFCC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NDUFA4, mitochondrial complex associated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A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0.255880655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F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0.006924</w:t>
            </w:r>
          </w:p>
        </w:tc>
      </w:tr>
      <w:tr w:rsidR="002C7945" w:rsidRPr="008F2C31" w14:paraId="40046F3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A9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ENSSSCT00000046881.1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949" w14:textId="6C67EF0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methyltransferase like 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0D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0.257664929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5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0.044694</w:t>
            </w:r>
          </w:p>
        </w:tc>
      </w:tr>
      <w:tr w:rsidR="002C7945" w:rsidRPr="008F2C31" w14:paraId="66349B7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8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ENSSSCT00000004261.3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51E" w14:textId="6A49E65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mago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homolog, exon junction complex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C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0.258312074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8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0.027693</w:t>
            </w:r>
          </w:p>
        </w:tc>
      </w:tr>
      <w:tr w:rsidR="002C7945" w:rsidRPr="008F2C31" w14:paraId="3B3B6F6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7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ENSSSCT00000027104.2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4CB9" w14:textId="301668C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hydroxysteroid 17-beta dehydrogenase 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7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0.261464823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02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0.02027</w:t>
            </w:r>
          </w:p>
        </w:tc>
      </w:tr>
      <w:tr w:rsidR="002C7945" w:rsidRPr="008F2C31" w14:paraId="57F05E0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C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ENSSSCT00000027450.2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EB7" w14:textId="66BD831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RPL17-C18orf32 readthrough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F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0.261904364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1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0.032592</w:t>
            </w:r>
          </w:p>
        </w:tc>
      </w:tr>
      <w:tr w:rsidR="002C7945" w:rsidRPr="008F2C31" w14:paraId="3FCC81D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3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ENSSSCT00000059081.1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D3B" w14:textId="0F5ACE1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4A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0.261958565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3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0.023389</w:t>
            </w:r>
          </w:p>
        </w:tc>
      </w:tr>
      <w:tr w:rsidR="002C7945" w:rsidRPr="008F2C31" w14:paraId="2712805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CD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ENSSSCT00000010191.3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FB0" w14:textId="29A02B4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B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0.267017065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6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0.007866</w:t>
            </w:r>
          </w:p>
        </w:tc>
      </w:tr>
      <w:tr w:rsidR="002C7945" w:rsidRPr="008F2C31" w14:paraId="0AD7FE6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B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ENSSSCT00000014662.4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898" w14:textId="00AA33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factor 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F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0.267768818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6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0.04247</w:t>
            </w:r>
          </w:p>
        </w:tc>
      </w:tr>
      <w:tr w:rsidR="002C7945" w:rsidRPr="008F2C31" w14:paraId="2A8627B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7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ENSSSCT00000057837.1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C52" w14:textId="1C98626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4, accessory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7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0.271135272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7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0.036669</w:t>
            </w:r>
          </w:p>
        </w:tc>
      </w:tr>
      <w:tr w:rsidR="002C7945" w:rsidRPr="008F2C31" w14:paraId="2260485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7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ENSSSCT00000016835.3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540" w14:textId="1D03AA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disulfide isomerase family A member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7D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0.271367579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F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0.003512</w:t>
            </w:r>
          </w:p>
        </w:tc>
      </w:tr>
      <w:tr w:rsidR="002C7945" w:rsidRPr="008F2C31" w14:paraId="5AADAFD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7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ENSSSCT00000022688.2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FED" w14:textId="30AF5A2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COP9 signalosome subunit 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E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0.27280752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54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0.042999</w:t>
            </w:r>
          </w:p>
        </w:tc>
      </w:tr>
      <w:tr w:rsidR="002C7945" w:rsidRPr="008F2C31" w14:paraId="39DC4EB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2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ENSSSCT00000004049.3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62A" w14:textId="522368B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NADH:ubiquinone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 subunit S5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E4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0.274200688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8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0.007614</w:t>
            </w:r>
          </w:p>
        </w:tc>
      </w:tr>
      <w:tr w:rsidR="002C7945" w:rsidRPr="008F2C31" w14:paraId="019AE54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D4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ENSSSCT00000032340.2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401E" w14:textId="337540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258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C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0.27447049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C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0.031281</w:t>
            </w:r>
          </w:p>
        </w:tc>
      </w:tr>
      <w:tr w:rsidR="002C7945" w:rsidRPr="008F2C31" w14:paraId="568EC5B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A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ENSSSCT00000006972.3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8CB" w14:textId="3434CA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ubiquitin-fold modifier conjugating enzyme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7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0.275495231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C3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0.013822</w:t>
            </w:r>
          </w:p>
        </w:tc>
      </w:tr>
      <w:tr w:rsidR="002C7945" w:rsidRPr="008F2C31" w14:paraId="7F7D5B8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8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ENSSSCT00000010853.3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948" w14:textId="685B69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coenzyme Q5, methyltransferase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C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0.279427515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1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0.03362</w:t>
            </w:r>
          </w:p>
        </w:tc>
      </w:tr>
      <w:tr w:rsidR="002C7945" w:rsidRPr="008F2C31" w14:paraId="462AD87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23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ENSSSCT00000032480.2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6D9" w14:textId="15E0CDC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NOP16 nucleolar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73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0.280445211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8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0.035943</w:t>
            </w:r>
          </w:p>
        </w:tc>
      </w:tr>
      <w:tr w:rsidR="002C7945" w:rsidRPr="008F2C31" w14:paraId="11B97C7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C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ENSSSCT00000006146.3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D61C" w14:textId="6C443BB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ED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0.283098322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9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0.006509</w:t>
            </w:r>
          </w:p>
        </w:tc>
      </w:tr>
      <w:tr w:rsidR="002C7945" w:rsidRPr="008F2C31" w14:paraId="460F5DA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C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ENSSSCT00000010377.3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EFB" w14:textId="10B3BA3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C-terminal hydrolase L3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9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0.285938969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3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0.049511</w:t>
            </w:r>
          </w:p>
        </w:tc>
      </w:tr>
      <w:tr w:rsidR="002C7945" w:rsidRPr="008F2C31" w14:paraId="3C1FDB5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6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ENSSSCT00000044665.1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271" w14:textId="59FAB40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C1q binding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6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0.286182565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4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0.027148</w:t>
            </w:r>
          </w:p>
        </w:tc>
      </w:tr>
      <w:tr w:rsidR="002C7945" w:rsidRPr="008F2C31" w14:paraId="72C4B2E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EE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ENSSSCT00000023500.2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A25" w14:textId="01DA572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8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0.286581949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8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0.021677</w:t>
            </w:r>
          </w:p>
        </w:tc>
      </w:tr>
      <w:tr w:rsidR="002C7945" w:rsidRPr="008F2C31" w14:paraId="2DC6DEB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8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ENSSSCT00000016710.3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65D" w14:textId="304E336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C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0.28701156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E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0.007541</w:t>
            </w:r>
          </w:p>
        </w:tc>
      </w:tr>
      <w:tr w:rsidR="002C7945" w:rsidRPr="008F2C31" w14:paraId="2D798D0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E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ENSSSCT00000004329.4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3834" w14:textId="431603A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00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0.289919638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DC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0.007491</w:t>
            </w:r>
          </w:p>
        </w:tc>
      </w:tr>
      <w:tr w:rsidR="002C7945" w:rsidRPr="008F2C31" w14:paraId="5FEFBDB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D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ENSSSCT00000022560.2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9F8F" w14:textId="3E961DD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9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0.290626883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E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0.03328</w:t>
            </w:r>
          </w:p>
        </w:tc>
      </w:tr>
      <w:tr w:rsidR="002C7945" w:rsidRPr="008F2C31" w14:paraId="3CDFC7A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B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ENSSSCT00000001720.3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CB4" w14:textId="20039F9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L10a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8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0.294108106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F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0.027339</w:t>
            </w:r>
          </w:p>
        </w:tc>
      </w:tr>
      <w:tr w:rsidR="002C7945" w:rsidRPr="008F2C31" w14:paraId="742B1A0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E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ENSSSCT00000019150.3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344" w14:textId="460E3F9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NME/NM23 nucleoside diphosphate kinase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C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0.295836307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C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0.024311</w:t>
            </w:r>
          </w:p>
        </w:tc>
      </w:tr>
      <w:tr w:rsidR="002C7945" w:rsidRPr="008F2C31" w14:paraId="5FE4F64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8C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ENSSSCT00000010647.3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F8A" w14:textId="2BA9841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histone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PARylation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85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0.296817717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6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0.02165</w:t>
            </w:r>
          </w:p>
        </w:tc>
      </w:tr>
      <w:tr w:rsidR="002C7945" w:rsidRPr="008F2C31" w14:paraId="1030793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6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ENSSSCT00000017506.3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B1F" w14:textId="213DBEE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protein family E (Hsp10)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3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0.297333862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7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0.023419</w:t>
            </w:r>
          </w:p>
        </w:tc>
      </w:tr>
      <w:tr w:rsidR="002C7945" w:rsidRPr="008F2C31" w14:paraId="00DA391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7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ENSSSCT00000023057.2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FDF" w14:textId="58D1552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3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0.298119419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8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0.038805</w:t>
            </w:r>
          </w:p>
        </w:tc>
      </w:tr>
      <w:tr w:rsidR="002C7945" w:rsidRPr="008F2C31" w14:paraId="08AC507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6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ENSSSCT00000010085.3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7EF" w14:textId="71BC53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PIGY upstream reading frame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A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0.29868608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4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0.049873</w:t>
            </w:r>
          </w:p>
        </w:tc>
      </w:tr>
      <w:tr w:rsidR="002C7945" w:rsidRPr="008F2C31" w14:paraId="0D2F688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4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ENSSSCT00000050680.1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4BC" w14:textId="60D253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thioredoxin domain containing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42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0.299790381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F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0.045529</w:t>
            </w:r>
          </w:p>
        </w:tc>
      </w:tr>
      <w:tr w:rsidR="002C7945" w:rsidRPr="008F2C31" w14:paraId="37FC930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1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ENSSSCT00000010685.3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AA3" w14:textId="7FD8729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RAN, member RAS oncogene family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3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0.300075419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5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0.041262</w:t>
            </w:r>
          </w:p>
        </w:tc>
      </w:tr>
      <w:tr w:rsidR="002C7945" w:rsidRPr="008F2C31" w14:paraId="5007970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AD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ENSSSCT00000060340.1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EA6" w14:textId="2DAFEDF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diazepam binding inhibitor, acyl-CoA binding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8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0.30391358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AD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0.032429</w:t>
            </w:r>
          </w:p>
        </w:tc>
      </w:tr>
      <w:tr w:rsidR="002C7945" w:rsidRPr="008F2C31" w14:paraId="6C6D52C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6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ENSSSCT00000016800.3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08B" w14:textId="51489C5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peptidase, mitochondrial processing beta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4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0.305443926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F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0.021028</w:t>
            </w:r>
          </w:p>
        </w:tc>
      </w:tr>
      <w:tr w:rsidR="002C7945" w:rsidRPr="008F2C31" w14:paraId="437A75B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5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ENSSSCT00000032799.2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561" w14:textId="69A32C6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hydroxysteroid 17-beta dehydrogenase 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82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0.307222775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FC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0.029671</w:t>
            </w:r>
          </w:p>
        </w:tc>
      </w:tr>
      <w:tr w:rsidR="002C7945" w:rsidRPr="008F2C31" w14:paraId="7380E96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6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ENSSSCT00000024316.2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9F9" w14:textId="33EBEB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2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0.307831737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4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0.033246</w:t>
            </w:r>
          </w:p>
        </w:tc>
      </w:tr>
      <w:tr w:rsidR="002C7945" w:rsidRPr="008F2C31" w14:paraId="3448E00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8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ENSSSCT00000022802.2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A84" w14:textId="7CA8E85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0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0.309353768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5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0.032215</w:t>
            </w:r>
          </w:p>
        </w:tc>
      </w:tr>
      <w:tr w:rsidR="002C7945" w:rsidRPr="008F2C31" w14:paraId="71B6894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23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ENSSSCT00000065434.1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5F6" w14:textId="76E5719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L51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5C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0.311562685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7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0.019545</w:t>
            </w:r>
          </w:p>
        </w:tc>
      </w:tr>
      <w:tr w:rsidR="002C7945" w:rsidRPr="008F2C31" w14:paraId="1D185BD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4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ENSSSCT00000014187.3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6CF" w14:textId="5B44C6E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ribonuclease H2 subunit 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C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0.313870253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7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0.038174</w:t>
            </w:r>
          </w:p>
        </w:tc>
      </w:tr>
      <w:tr w:rsidR="002C7945" w:rsidRPr="008F2C31" w14:paraId="4ACBA40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2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ENSSSCT00000000387.3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004" w14:textId="788EE27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SAP domain containing ribonucleoprotein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3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0.314439271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9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0.032538</w:t>
            </w:r>
          </w:p>
        </w:tc>
      </w:tr>
      <w:tr w:rsidR="002C7945" w:rsidRPr="008F2C31" w14:paraId="54A197E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0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ENSSSCT00000043326.1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AFF" w14:textId="1C9377B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calnexin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C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0.315530436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97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0.011648</w:t>
            </w:r>
          </w:p>
        </w:tc>
      </w:tr>
      <w:tr w:rsidR="002C7945" w:rsidRPr="008F2C31" w14:paraId="1313734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5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ENSSSCT00000005151.3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4C7" w14:textId="6064FBE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 quinone oxidoreductase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E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0.319319703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6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0.031389</w:t>
            </w:r>
          </w:p>
        </w:tc>
      </w:tr>
      <w:tr w:rsidR="002C7945" w:rsidRPr="008F2C31" w14:paraId="6990290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21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ENSSSCT00000013014.3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24E" w14:textId="1D20A4E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c oxidase copper chaperone COX17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2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0.320361652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4F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0.02367</w:t>
            </w:r>
          </w:p>
        </w:tc>
      </w:tr>
      <w:tr w:rsidR="002C7945" w:rsidRPr="008F2C31" w14:paraId="389A0CC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A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ENSSSCT00000007554.3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382" w14:textId="0862556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4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0.322111032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3F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0.030178</w:t>
            </w:r>
          </w:p>
        </w:tc>
      </w:tr>
      <w:tr w:rsidR="002C7945" w:rsidRPr="008F2C31" w14:paraId="64B00FA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6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ENSSSCT00000052062.1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71E" w14:textId="3F725DE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inosine triphosphatase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D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0.327014594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E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0.01928</w:t>
            </w:r>
          </w:p>
        </w:tc>
      </w:tr>
      <w:tr w:rsidR="002C7945" w:rsidRPr="008F2C31" w14:paraId="3EBDEC7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C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ENSSSCT00000012129.3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DEF" w14:textId="218A385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COMM domain containing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E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0.327817716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A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0.003654</w:t>
            </w:r>
          </w:p>
        </w:tc>
      </w:tr>
      <w:tr w:rsidR="002C7945" w:rsidRPr="008F2C31" w14:paraId="7FF2685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0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ENSSSCT00000046956.1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382" w14:textId="4E9F78D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peptidylprolyl isomerase 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4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0.327995188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9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0.010633</w:t>
            </w:r>
          </w:p>
        </w:tc>
      </w:tr>
      <w:tr w:rsidR="002C7945" w:rsidRPr="008F2C31" w14:paraId="2F1C954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9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ENSSSCT00000024679.2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3EE" w14:textId="56EC45F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2F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0.328132662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7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0.043008</w:t>
            </w:r>
          </w:p>
        </w:tc>
      </w:tr>
      <w:tr w:rsidR="002C7945" w:rsidRPr="008F2C31" w14:paraId="3126C35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3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ENSSSCT00000004100.3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E0A" w14:textId="41442D5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D1 polypeptide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6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0.3294429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C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0.027299</w:t>
            </w:r>
          </w:p>
        </w:tc>
      </w:tr>
      <w:tr w:rsidR="002C7945" w:rsidRPr="008F2C31" w14:paraId="24D1132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2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ENSSSCT00000000682.4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6C1" w14:textId="6F8BD63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mago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homolog B, exon junction complex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6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0.329649969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70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0.031569</w:t>
            </w:r>
          </w:p>
        </w:tc>
      </w:tr>
      <w:tr w:rsidR="002C7945" w:rsidRPr="008F2C31" w14:paraId="38BB35A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5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ENSSSCT00000030693.2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823" w14:textId="62A6E37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coiled-coil domain containing 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1B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0.332956538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6E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0.02553</w:t>
            </w:r>
          </w:p>
        </w:tc>
      </w:tr>
      <w:tr w:rsidR="002C7945" w:rsidRPr="008F2C31" w14:paraId="4BE56EA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4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ENSSSCT00000057144.1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8F7" w14:textId="3771F9A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carboxypeptidase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B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0.334968074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D5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0.028501</w:t>
            </w:r>
          </w:p>
        </w:tc>
      </w:tr>
      <w:tr w:rsidR="002C7945" w:rsidRPr="008F2C31" w14:paraId="4DE7743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F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ENSSSCT00000010255.3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938" w14:textId="2A83E4F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exosome component 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3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0.335012764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0B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0.02014</w:t>
            </w:r>
          </w:p>
        </w:tc>
      </w:tr>
      <w:tr w:rsidR="002C7945" w:rsidRPr="008F2C31" w14:paraId="2D24EA0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75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ENSSSCT00000010764.3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F6B" w14:textId="20F4D6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 related protein 2/3 complex subunit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40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0.339457254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D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0.010263</w:t>
            </w:r>
          </w:p>
        </w:tc>
      </w:tr>
      <w:tr w:rsidR="002C7945" w:rsidRPr="008F2C31" w14:paraId="13C2DA7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7E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ENSSSCT00000065973.1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69F" w14:textId="6BCBC69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guanine-7 methyltransferase activating subunit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A1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0.340639035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A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0.009045</w:t>
            </w:r>
          </w:p>
        </w:tc>
      </w:tr>
      <w:tr w:rsidR="002C7945" w:rsidRPr="008F2C31" w14:paraId="6697A49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65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ENSSSCT00000053097.1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D57" w14:textId="038D6B7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conjugating enzyme E2 E3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1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0.341174588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6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0.005343</w:t>
            </w:r>
          </w:p>
        </w:tc>
      </w:tr>
      <w:tr w:rsidR="002C7945" w:rsidRPr="008F2C31" w14:paraId="4EA4FF6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B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ENSSSCT00000000089.3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306" w14:textId="635F7B8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S19 binding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E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0.34628024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8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0.004864</w:t>
            </w:r>
          </w:p>
        </w:tc>
      </w:tr>
      <w:tr w:rsidR="002C7945" w:rsidRPr="008F2C31" w14:paraId="7CD31FA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A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ENSSSCT00000032308.2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256" w14:textId="6112F40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general transcription factor IIH subunit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0A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0.350660421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B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0.002173</w:t>
            </w:r>
          </w:p>
        </w:tc>
      </w:tr>
      <w:tr w:rsidR="002C7945" w:rsidRPr="008F2C31" w14:paraId="771D5D2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1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ENSSSCT00000003161.3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908" w14:textId="2F29D39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programmed cell death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6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0.35165435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1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0.009166</w:t>
            </w:r>
          </w:p>
        </w:tc>
      </w:tr>
      <w:tr w:rsidR="002C7945" w:rsidRPr="008F2C31" w14:paraId="6D0DBDB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9E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ENSSSCT00000004385.3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ABA" w14:textId="72A82B0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peptidylprolyl isomerase H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15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0.353007016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6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0.002455</w:t>
            </w:r>
          </w:p>
        </w:tc>
      </w:tr>
      <w:tr w:rsidR="002C7945" w:rsidRPr="008F2C31" w14:paraId="3863212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D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ENSSSCT00000047582.1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715" w14:textId="3887116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translocase of outer mitochondrial membrane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1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0.353754923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A3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0.029709</w:t>
            </w:r>
          </w:p>
        </w:tc>
      </w:tr>
      <w:tr w:rsidR="002C7945" w:rsidRPr="008F2C31" w14:paraId="1EE8294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52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ENSSSCT00000053892.1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13F" w14:textId="30B31A8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 ribosylation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2E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0.359478332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C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0.041518</w:t>
            </w:r>
          </w:p>
        </w:tc>
      </w:tr>
      <w:tr w:rsidR="002C7945" w:rsidRPr="008F2C31" w14:paraId="494ABD0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9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ENSSSCT00000011734.3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089" w14:textId="620E31F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acyl-CoA dehydrogenase short/branched chain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1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0.363629207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6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0.02584</w:t>
            </w:r>
          </w:p>
        </w:tc>
      </w:tr>
      <w:tr w:rsidR="002C7945" w:rsidRPr="008F2C31" w14:paraId="32F9E50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3D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ENSSSCT00000061488.1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87F" w14:textId="559ED68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L22 like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9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0.36523233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E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0.013603</w:t>
            </w:r>
          </w:p>
        </w:tc>
      </w:tr>
      <w:tr w:rsidR="002C7945" w:rsidRPr="008F2C31" w14:paraId="0FB1BD4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B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ENSSSCT00000036496.2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ED8" w14:textId="4998A2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sequence receptor subunit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2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0.367066179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0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0.020022</w:t>
            </w:r>
          </w:p>
        </w:tc>
      </w:tr>
      <w:tr w:rsidR="002C7945" w:rsidRPr="008F2C31" w14:paraId="07D0693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0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ENSSSCT00000007127.3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058" w14:textId="7FA6ACE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death associated protein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D7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0.367726349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6D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0.02475</w:t>
            </w:r>
          </w:p>
        </w:tc>
      </w:tr>
      <w:tr w:rsidR="002C7945" w:rsidRPr="008F2C31" w14:paraId="661F006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0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ENSSSCT00000044885.1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512" w14:textId="384502A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L7a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C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0.368356428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B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0.000605</w:t>
            </w:r>
          </w:p>
        </w:tc>
      </w:tr>
      <w:tr w:rsidR="002C7945" w:rsidRPr="008F2C31" w14:paraId="56DB69A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4E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ENSSSCT00000057180.1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EB1E" w14:textId="4A8277C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C-terminal hydrolase L5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99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0.368596155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93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0.045443</w:t>
            </w:r>
          </w:p>
        </w:tc>
      </w:tr>
      <w:tr w:rsidR="002C7945" w:rsidRPr="008F2C31" w14:paraId="685B542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7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ENSSSCT00000008962.3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B30" w14:textId="0A3A34B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E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0.373012698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A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0.009363</w:t>
            </w:r>
          </w:p>
        </w:tc>
      </w:tr>
      <w:tr w:rsidR="002C7945" w:rsidRPr="008F2C31" w14:paraId="613AAED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8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ENSSSCT00000031595.2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AF2" w14:textId="7603EF2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5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0.373214493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21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0.027029</w:t>
            </w:r>
          </w:p>
        </w:tc>
      </w:tr>
      <w:tr w:rsidR="002C7945" w:rsidRPr="008F2C31" w14:paraId="22033D6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7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ENSSSCT00000026250.2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58F" w14:textId="0FFB3D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RuvB like AAA ATPase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27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0.373786867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D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0.032105</w:t>
            </w:r>
          </w:p>
        </w:tc>
      </w:tr>
      <w:tr w:rsidR="002C7945" w:rsidRPr="008F2C31" w14:paraId="59E7E8F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E7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ENSSSCT00000019062.3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F29" w14:textId="346F912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EF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0.378601268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8F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0.001231</w:t>
            </w:r>
          </w:p>
        </w:tc>
      </w:tr>
      <w:tr w:rsidR="002C7945" w:rsidRPr="008F2C31" w14:paraId="6A02684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CD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ENSSSCT00000001988.3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15F" w14:textId="371F6A5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p24 trafficking protein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73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0.381407531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E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0.048642</w:t>
            </w:r>
          </w:p>
        </w:tc>
      </w:tr>
      <w:tr w:rsidR="002C7945" w:rsidRPr="008F2C31" w14:paraId="5A37580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2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ENSSSCT00000019502.2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E43" w14:textId="4B4067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mediator complex subunit 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4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0.384467939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D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0.046011</w:t>
            </w:r>
          </w:p>
        </w:tc>
      </w:tr>
      <w:tr w:rsidR="002C7945" w:rsidRPr="008F2C31" w14:paraId="79BB2EC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74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ENSSSCT00000034332.2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375" w14:textId="00D51A6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0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0.387269492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B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0.036567</w:t>
            </w:r>
          </w:p>
        </w:tc>
      </w:tr>
      <w:tr w:rsidR="002C7945" w:rsidRPr="008F2C31" w14:paraId="4238702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0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ENSSSCT00000043395.1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D87" w14:textId="0A63C09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ARP3 actin related protein 3 homolog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A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0.387393344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32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0.007522</w:t>
            </w:r>
          </w:p>
        </w:tc>
      </w:tr>
      <w:tr w:rsidR="002C7945" w:rsidRPr="008F2C31" w14:paraId="021B047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4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ENSSSCT00000044779.1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BC8" w14:textId="2FE0E19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inhibitor 2D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3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0.395881796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E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0.044184</w:t>
            </w:r>
          </w:p>
        </w:tc>
      </w:tr>
      <w:tr w:rsidR="002C7945" w:rsidRPr="008F2C31" w14:paraId="674E6D7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6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ENSSSCT00000001703.3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EB9" w14:textId="613A1BD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F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0.395924265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7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0.024365</w:t>
            </w:r>
          </w:p>
        </w:tc>
      </w:tr>
      <w:tr w:rsidR="002C7945" w:rsidRPr="008F2C31" w14:paraId="68045A7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B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ENSSSCT00000032639.2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CB4" w14:textId="0D4A734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A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0.399654255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8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0.024788</w:t>
            </w:r>
          </w:p>
        </w:tc>
      </w:tr>
      <w:tr w:rsidR="002C7945" w:rsidRPr="008F2C31" w14:paraId="21F629B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E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ENSSSCT00000016303.3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954" w14:textId="7C35A2D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factor, RNA polymerase I subunit 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7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0.407382841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49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0.023117</w:t>
            </w:r>
          </w:p>
        </w:tc>
      </w:tr>
      <w:tr w:rsidR="002C7945" w:rsidRPr="008F2C31" w14:paraId="4F13847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BD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ENSSSCT00000000979.3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901" w14:textId="30B409F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F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68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0.407643082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DE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0.028674</w:t>
            </w:r>
          </w:p>
        </w:tc>
      </w:tr>
      <w:tr w:rsidR="002C7945" w:rsidRPr="008F2C31" w14:paraId="4B131E0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8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ENSSSCT00000031620.2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B33" w14:textId="05EEFAB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SRA stem-loop interacting RNA binding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F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0.409971216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F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0.000897</w:t>
            </w:r>
          </w:p>
        </w:tc>
      </w:tr>
      <w:tr w:rsidR="002C7945" w:rsidRPr="008F2C31" w14:paraId="24A003C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3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ENSSSCT00000025596.2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177" w14:textId="3C14D18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CDC28 protein kinase regulatory subunit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8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0.41489379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D8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0.031626</w:t>
            </w:r>
          </w:p>
        </w:tc>
      </w:tr>
      <w:tr w:rsidR="002C7945" w:rsidRPr="008F2C31" w14:paraId="7565D17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D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ENSSSCT00000024163.2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701" w14:textId="05B66DA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219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5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0.417955268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C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0.038532</w:t>
            </w:r>
          </w:p>
        </w:tc>
      </w:tr>
      <w:tr w:rsidR="002C7945" w:rsidRPr="008F2C31" w14:paraId="2E031A7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E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ENSSSCT00000018160.3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45B" w14:textId="429A4C9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gamma-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glutamylcyclotransferase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3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0.420054802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C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0.048166</w:t>
            </w:r>
          </w:p>
        </w:tc>
      </w:tr>
      <w:tr w:rsidR="002C7945" w:rsidRPr="008F2C31" w14:paraId="216427C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7E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ENSSSCT00000025222.2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F8D" w14:textId="3478B59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methyltransferase like 23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9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0.421253737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8E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0.040443</w:t>
            </w:r>
          </w:p>
        </w:tc>
      </w:tr>
      <w:tr w:rsidR="002C7945" w:rsidRPr="008F2C31" w14:paraId="624F1A8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B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ENSSSCT00000039736.1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7DC" w14:textId="15DB23F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nudix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hydrolase 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6C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0.425841928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E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0.024805</w:t>
            </w:r>
          </w:p>
        </w:tc>
      </w:tr>
      <w:tr w:rsidR="002C7945" w:rsidRPr="008F2C31" w14:paraId="52E0F0C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0B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ENSSSCT00000039716.1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962" w14:textId="12FEB65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C-X9-C motif containing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C9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0.436516167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4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0.049382</w:t>
            </w:r>
          </w:p>
        </w:tc>
      </w:tr>
      <w:tr w:rsidR="002C7945" w:rsidRPr="008F2C31" w14:paraId="6CC0F3A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2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ENSSSCT00000013313.4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F2F" w14:textId="50A5B64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9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0.441920239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A1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0.002211</w:t>
            </w:r>
          </w:p>
        </w:tc>
      </w:tr>
      <w:tr w:rsidR="002C7945" w:rsidRPr="008F2C31" w14:paraId="40DD708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91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ENSSSCT00000055436.1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0D9" w14:textId="004F25C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0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0.445140956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A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0.035202</w:t>
            </w:r>
          </w:p>
        </w:tc>
      </w:tr>
      <w:tr w:rsidR="002C7945" w:rsidRPr="008F2C31" w14:paraId="5FECB62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B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ENSSSCT00000061063.1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18F" w14:textId="7769F90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phospholipase A2 group VII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4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0.446071099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B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0.009503</w:t>
            </w:r>
          </w:p>
        </w:tc>
      </w:tr>
      <w:tr w:rsidR="002C7945" w:rsidRPr="008F2C31" w14:paraId="769D9A6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2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ENSSSCT00000039336.1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165" w14:textId="378417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septin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EA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0.451068003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DF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0.028924</w:t>
            </w:r>
          </w:p>
        </w:tc>
      </w:tr>
      <w:tr w:rsidR="002C7945" w:rsidRPr="008F2C31" w14:paraId="35D7E0D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94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ENSSSCT00000065535.1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088" w14:textId="61849A2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integral membrane protein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9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0.452527047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4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0.010064</w:t>
            </w:r>
          </w:p>
        </w:tc>
      </w:tr>
      <w:tr w:rsidR="002C7945" w:rsidRPr="008F2C31" w14:paraId="040A815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7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ENSSSCT00000004969.3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CA6" w14:textId="3719A76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HAUS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augmin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complex subunit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F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0.470246915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D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0.021998</w:t>
            </w:r>
          </w:p>
        </w:tc>
      </w:tr>
      <w:tr w:rsidR="002C7945" w:rsidRPr="008F2C31" w14:paraId="650E845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D9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ENSSSCT00000057661.1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B5F" w14:textId="6E38C65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anaphase promoting complex subunit 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F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0.475829452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2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0.040307</w:t>
            </w:r>
          </w:p>
        </w:tc>
      </w:tr>
      <w:tr w:rsidR="002C7945" w:rsidRPr="008F2C31" w14:paraId="1241952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6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ENSSSCT00000050634.1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7C9" w14:textId="131E6F0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C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0.476708591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A6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0.003457</w:t>
            </w:r>
          </w:p>
        </w:tc>
      </w:tr>
      <w:tr w:rsidR="002C7945" w:rsidRPr="008F2C31" w14:paraId="110E7A5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EA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ENSSSCT00000003776.3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6F4" w14:textId="1195E44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apoptosis-inducing, TAF9-like domain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5D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0.488049582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04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0.041335</w:t>
            </w:r>
          </w:p>
        </w:tc>
      </w:tr>
      <w:tr w:rsidR="002C7945" w:rsidRPr="008F2C31" w14:paraId="04A1BD5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FF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ENSSSCT00000012916.3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B6D" w14:textId="3E62C93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6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0.490858453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9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0.040273</w:t>
            </w:r>
          </w:p>
        </w:tc>
      </w:tr>
      <w:tr w:rsidR="002C7945" w:rsidRPr="008F2C31" w14:paraId="6BD898B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3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ENSSSCT00000017118.3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F88" w14:textId="6ECD110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2 open reading frame 76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C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0.492583192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0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0.009919</w:t>
            </w:r>
          </w:p>
        </w:tc>
      </w:tr>
      <w:tr w:rsidR="002C7945" w:rsidRPr="008F2C31" w14:paraId="4C1A27B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44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ENSSSCT00000018479.3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594" w14:textId="4C13042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survival of motor neuron 1, telomeric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7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0.497832996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A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0.012562</w:t>
            </w:r>
          </w:p>
        </w:tc>
      </w:tr>
      <w:tr w:rsidR="002C7945" w:rsidRPr="008F2C31" w14:paraId="28C6BFB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7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ENSSSCT00000050490.1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40B" w14:textId="1093E28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 activating protein 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5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0.502342849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E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0.04661</w:t>
            </w:r>
          </w:p>
        </w:tc>
      </w:tr>
      <w:tr w:rsidR="002C7945" w:rsidRPr="008F2C31" w14:paraId="6BF94D9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D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ENSSSCT00000045632.1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F71" w14:textId="1466270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citrate synthase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2C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0.512820408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9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0.005222</w:t>
            </w:r>
          </w:p>
        </w:tc>
      </w:tr>
      <w:tr w:rsidR="002C7945" w:rsidRPr="008F2C31" w14:paraId="1D7265C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9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ENSSSCT00000014614.3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836" w14:textId="2DF3935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nucleobindin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3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0.526237768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D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0.031392</w:t>
            </w:r>
          </w:p>
        </w:tc>
      </w:tr>
      <w:tr w:rsidR="002C7945" w:rsidRPr="008F2C31" w14:paraId="58A5799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E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ENSSSCT00000010449.3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BC6" w14:textId="7468C7C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testis expressed 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0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0.542625417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39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0.022171</w:t>
            </w:r>
          </w:p>
        </w:tc>
      </w:tr>
      <w:tr w:rsidR="002C7945" w:rsidRPr="008F2C31" w14:paraId="7B2D239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9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ENSSSCT00000057487.1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BB7" w14:textId="72C5D0B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like modifier activating enzyme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D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0.54935355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3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0.031473</w:t>
            </w:r>
          </w:p>
        </w:tc>
      </w:tr>
      <w:tr w:rsidR="002C7945" w:rsidRPr="008F2C31" w14:paraId="2A651AE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6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ENSSSCT00000041432.1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03A" w14:textId="29E52D8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F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0.55409788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B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0.037237</w:t>
            </w:r>
          </w:p>
        </w:tc>
      </w:tr>
      <w:tr w:rsidR="002C7945" w:rsidRPr="008F2C31" w14:paraId="5EC807D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4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ENSSSCT00000035276.2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352" w14:textId="5810C30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D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0.582099674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78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0.048943</w:t>
            </w:r>
          </w:p>
        </w:tc>
      </w:tr>
      <w:tr w:rsidR="002C7945" w:rsidRPr="008F2C31" w14:paraId="1EB7D46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F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ENSSSCT00000014548.3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115" w14:textId="1615B5D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inner mitochondrial membrane peptidase subunit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8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0.588183289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B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0.043731</w:t>
            </w:r>
          </w:p>
        </w:tc>
      </w:tr>
      <w:tr w:rsidR="002C7945" w:rsidRPr="008F2C31" w14:paraId="380ACB3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03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ENSSSCT00000029761.2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DA6" w14:textId="59EE911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F1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0.588821987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6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0.044998</w:t>
            </w:r>
          </w:p>
        </w:tc>
      </w:tr>
      <w:tr w:rsidR="002C7945" w:rsidRPr="008F2C31" w14:paraId="6A42E30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C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ENSSSCT00000060582.1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C04" w14:textId="3041D7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linker for activation of T cells family member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8F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0.604275661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8D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0.000759</w:t>
            </w:r>
          </w:p>
        </w:tc>
      </w:tr>
      <w:tr w:rsidR="002C7945" w:rsidRPr="008F2C31" w14:paraId="3B3282F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4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ENSSSCT00000054278.1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655" w14:textId="68EFA56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CD46 molecule, complement regulatory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6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0.611940115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5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0.014212</w:t>
            </w:r>
          </w:p>
        </w:tc>
      </w:tr>
      <w:tr w:rsidR="002C7945" w:rsidRPr="008F2C31" w14:paraId="5A9D44C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7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ENSSSCT00000062912.1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308" w14:textId="4CA88CF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polymeric immunoglobulin receptor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3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0.618510944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1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0.032202</w:t>
            </w:r>
          </w:p>
        </w:tc>
      </w:tr>
      <w:tr w:rsidR="002C7945" w:rsidRPr="008F2C31" w14:paraId="695C7C6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8B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ENSSSCT00000023171.2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4B8" w14:textId="793412C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AC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0.643836339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7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0.046148</w:t>
            </w:r>
          </w:p>
        </w:tc>
      </w:tr>
      <w:tr w:rsidR="002C7945" w:rsidRPr="008F2C31" w14:paraId="3FA23D5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0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ENSSSCT00000012769.3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F5D" w14:textId="5DC1479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retinol binding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0C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0.679180183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B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0.049154</w:t>
            </w:r>
          </w:p>
        </w:tc>
      </w:tr>
      <w:tr w:rsidR="002C7945" w:rsidRPr="008F2C31" w14:paraId="6E54D06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67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ENSSSCT00000058123.1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637" w14:textId="5AE449E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pyrophosphatase (inorganic)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9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0.690840427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F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0.007289</w:t>
            </w:r>
          </w:p>
        </w:tc>
      </w:tr>
      <w:tr w:rsidR="002C7945" w:rsidRPr="008F2C31" w14:paraId="088437E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17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ENSSSCT00000065800.1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4A0" w14:textId="02F388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serine peptidase inhibitor,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Kazal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type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0CA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0.691971939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8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0.009069</w:t>
            </w:r>
          </w:p>
        </w:tc>
      </w:tr>
      <w:tr w:rsidR="002C7945" w:rsidRPr="008F2C31" w14:paraId="7C937BB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8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ENSSSCT00000001841.3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098" w14:textId="53B8D98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male-enhanced antigen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F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0.69573549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C9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0.048002</w:t>
            </w:r>
          </w:p>
        </w:tc>
      </w:tr>
      <w:tr w:rsidR="002C7945" w:rsidRPr="008F2C31" w14:paraId="38D1377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5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ENSSSCT00000027887.2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282" w14:textId="757D336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ficolin (collagen/fibrinogen domain containing lectin) 2 (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hucolin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2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0.720734643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E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0.037078</w:t>
            </w:r>
          </w:p>
        </w:tc>
      </w:tr>
      <w:tr w:rsidR="002C7945" w:rsidRPr="008F2C31" w14:paraId="5D97CF9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B4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ENSSSCT00000038540.1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34A0" w14:textId="5F2B06A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0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0.723053182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9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0.034842</w:t>
            </w:r>
          </w:p>
        </w:tc>
      </w:tr>
      <w:tr w:rsidR="002C7945" w:rsidRPr="008F2C31" w14:paraId="131BB02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2A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ENSSSCT00000019521.3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903" w14:textId="10AC4E0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PHD finger protein 23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C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0.732001923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FE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0.036861</w:t>
            </w:r>
          </w:p>
        </w:tc>
      </w:tr>
      <w:tr w:rsidR="002C7945" w:rsidRPr="008F2C31" w14:paraId="7136B9B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6B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ENSSSCT00000006347.3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0D7" w14:textId="3D393B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haloacid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dehalogenase like hydrolase domain containing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7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0.735266875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6C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0.010278</w:t>
            </w:r>
          </w:p>
        </w:tc>
      </w:tr>
      <w:tr w:rsidR="002C7945" w:rsidRPr="008F2C31" w14:paraId="28B3122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7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ENSSSCT00000060871.1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21F" w14:textId="57AAA8B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joining chain of multimeric IgA and IgM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C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0.778316406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E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0.008645</w:t>
            </w:r>
          </w:p>
        </w:tc>
      </w:tr>
      <w:tr w:rsidR="002C7945" w:rsidRPr="008F2C31" w14:paraId="0A65870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89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ENSSSCT00000044867.1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DF0" w14:textId="4917F4B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4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0.782231944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F5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0.008183</w:t>
            </w:r>
          </w:p>
        </w:tc>
      </w:tr>
      <w:tr w:rsidR="002C7945" w:rsidRPr="008F2C31" w14:paraId="5C685ED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B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ENSSSCT00000043965.1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8ED" w14:textId="3714B23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defective 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cullin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neddylation 1 domain containing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0C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0.795105705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5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0.014991</w:t>
            </w:r>
          </w:p>
        </w:tc>
      </w:tr>
      <w:tr w:rsidR="002C7945" w:rsidRPr="008F2C31" w14:paraId="704EBDC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5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ENSSSCT00000060061.1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A64" w14:textId="3006446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regenerating family member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9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0.802076206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9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0.045259</w:t>
            </w:r>
          </w:p>
        </w:tc>
      </w:tr>
      <w:tr w:rsidR="002C7945" w:rsidRPr="008F2C31" w14:paraId="40F098A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50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ENSSSCT00000047803.1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53E5" w14:textId="7B7BA58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component 4 binding protein beta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D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0.821263697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1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0.039087</w:t>
            </w:r>
          </w:p>
        </w:tc>
      </w:tr>
      <w:tr w:rsidR="002C7945" w:rsidRPr="008F2C31" w14:paraId="3931EEA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F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ENSSSCT00000058543.1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ADD" w14:textId="518ABC2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ubiquinol-cytochrome c reductase complex assembly factor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8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0.821712855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8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0.005013</w:t>
            </w:r>
          </w:p>
        </w:tc>
      </w:tr>
      <w:tr w:rsidR="002C7945" w:rsidRPr="008F2C31" w14:paraId="13F08B3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3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ENSSSCT00000052266.1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F39E" w14:textId="526226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J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E7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0.835091581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0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0.005904</w:t>
            </w:r>
          </w:p>
        </w:tc>
      </w:tr>
      <w:tr w:rsidR="002C7945" w:rsidRPr="008F2C31" w14:paraId="110C624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D8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ENSSSCT00000057491.1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0B4" w14:textId="1A5D654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joining chain of multimeric IgA and IgM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B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0.867070446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A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0.014285</w:t>
            </w:r>
          </w:p>
        </w:tc>
      </w:tr>
      <w:tr w:rsidR="002C7945" w:rsidRPr="008F2C31" w14:paraId="1177FCC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0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ENSSSCT00000038394.1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4E8" w14:textId="0C04265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lactate dehydrogenase 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0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0.869252302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A7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9.40E-05</w:t>
            </w:r>
          </w:p>
        </w:tc>
      </w:tr>
      <w:tr w:rsidR="002C7945" w:rsidRPr="008F2C31" w14:paraId="2C26DFF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5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ENSSSCT00000013703.2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755" w14:textId="163FE2F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mortality factor 4 like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F9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0.88149025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B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0.010777</w:t>
            </w:r>
          </w:p>
        </w:tc>
      </w:tr>
      <w:tr w:rsidR="002C7945" w:rsidRPr="008F2C31" w14:paraId="5F45246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62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ENSSSCT00000037290.1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CE3" w14:textId="2BF33E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kynureninase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B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0.890615525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8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0.049768</w:t>
            </w:r>
          </w:p>
        </w:tc>
      </w:tr>
      <w:tr w:rsidR="002C7945" w:rsidRPr="008F2C31" w14:paraId="799E54F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38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ENSSSCT00000025662.2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8E1F" w14:textId="2DB5731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NADH:ubiquinone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 complex assembly factor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C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0.89369359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7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0.025578</w:t>
            </w:r>
          </w:p>
        </w:tc>
      </w:tr>
      <w:tr w:rsidR="002C7945" w:rsidRPr="008F2C31" w14:paraId="41FB533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9D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ENSSSCT00000025583.2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81E" w14:textId="250DD8D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SPG21,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maspardin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4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0.908714637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6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0.000539</w:t>
            </w:r>
          </w:p>
        </w:tc>
      </w:tr>
      <w:tr w:rsidR="002C7945" w:rsidRPr="008F2C31" w14:paraId="6D3F385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4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ENSSSCT00000054071.1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3ED" w14:textId="1F4521A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3'-phosphoadenosine 5'-phosphosulfate synthase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F6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0.922063165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9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0.011105</w:t>
            </w:r>
          </w:p>
        </w:tc>
      </w:tr>
      <w:tr w:rsidR="002C7945" w:rsidRPr="008F2C31" w14:paraId="6A05E24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F9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ENSSSCT00000043455.1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DAD" w14:textId="3A29B4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anterior gradient 2,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disulphide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isomerase family member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5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0.942333724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1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0.021638</w:t>
            </w:r>
          </w:p>
        </w:tc>
      </w:tr>
      <w:tr w:rsidR="002C7945" w:rsidRPr="008F2C31" w14:paraId="2F24657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3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ENSSSCT00000010221.3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B7F" w14:textId="6D0622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high mobility group box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04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0.954766279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C1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0.019115</w:t>
            </w:r>
          </w:p>
        </w:tc>
      </w:tr>
      <w:tr w:rsidR="002C7945" w:rsidRPr="008F2C31" w14:paraId="39F387E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ENSSSCT00000017235.3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FFD" w14:textId="1F6567E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 lipid raft associated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0B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0.964734721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8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0.031759</w:t>
            </w:r>
          </w:p>
        </w:tc>
      </w:tr>
      <w:tr w:rsidR="002C7945" w:rsidRPr="008F2C31" w14:paraId="2F10A59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F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ENSSSCT00000008435.3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778" w14:textId="1050E59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protein family B (small)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13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1.01211983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9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0.010174</w:t>
            </w:r>
          </w:p>
        </w:tc>
      </w:tr>
      <w:tr w:rsidR="002C7945" w:rsidRPr="008F2C31" w14:paraId="6786429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3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ENSSSCT00000026717.2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D97" w14:textId="0A837F7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anterior gradient 2,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disulphide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isomerase family member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1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1.015670694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8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0.020023</w:t>
            </w:r>
          </w:p>
        </w:tc>
      </w:tr>
      <w:tr w:rsidR="002C7945" w:rsidRPr="008F2C31" w14:paraId="75C97C1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8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ENSSSCT00000054064.1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A0E" w14:textId="71BD838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A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1.034074494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0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0.041967</w:t>
            </w:r>
          </w:p>
        </w:tc>
      </w:tr>
      <w:tr w:rsidR="002C7945" w:rsidRPr="008F2C31" w14:paraId="2461E8C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1A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ENSSSCT00000033582.2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8D6" w14:textId="0E6C55B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joining chain of multimeric IgA and IgM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9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1.034242492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D4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0.008713</w:t>
            </w:r>
          </w:p>
        </w:tc>
      </w:tr>
      <w:tr w:rsidR="002C7945" w:rsidRPr="008F2C31" w14:paraId="67E4657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4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ENSSSCT00000046103.1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5D0" w14:textId="6D2249B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MPV17, mitochondrial inner membrane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CF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1.037899842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4B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0.040713</w:t>
            </w:r>
          </w:p>
        </w:tc>
      </w:tr>
      <w:tr w:rsidR="002C7945" w:rsidRPr="008F2C31" w14:paraId="13705A6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F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ENSSSCT00000048246.1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7A1" w14:textId="5773D13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 complementation group D2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9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1.03846384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19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0.034106</w:t>
            </w:r>
          </w:p>
        </w:tc>
      </w:tr>
      <w:tr w:rsidR="002C7945" w:rsidRPr="008F2C31" w14:paraId="043960C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B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ENSSSCT00000045975.1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1E1" w14:textId="112D369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Yip1 domain family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9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1.056597714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2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0.035982</w:t>
            </w:r>
          </w:p>
        </w:tc>
      </w:tr>
      <w:tr w:rsidR="002C7945" w:rsidRPr="008F2C31" w14:paraId="59592D9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D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ENSSSCT00000048751.1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578" w14:textId="0E9521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secretion associated Ras related GTPase 1A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A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1.057429994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F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0.016004</w:t>
            </w:r>
          </w:p>
        </w:tc>
      </w:tr>
      <w:tr w:rsidR="002C7945" w:rsidRPr="008F2C31" w14:paraId="62AF807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3D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ENSSSCT00000000461.3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83F" w14:textId="0A410CA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14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1.082710032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8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0.020184</w:t>
            </w:r>
          </w:p>
        </w:tc>
      </w:tr>
      <w:tr w:rsidR="002C7945" w:rsidRPr="008F2C31" w14:paraId="1715511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D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ENSSSCT00000029571.2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32F" w14:textId="7C8F35A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S100P binding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C9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1.088169238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C5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0.035415</w:t>
            </w:r>
          </w:p>
        </w:tc>
      </w:tr>
      <w:tr w:rsidR="002C7945" w:rsidRPr="008F2C31" w14:paraId="5C94C0F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43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ENSSSCT00000035298.2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0A8" w14:textId="1D0B84A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neurocalcin delta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B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1.115550615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2A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0.033728</w:t>
            </w:r>
          </w:p>
        </w:tc>
      </w:tr>
      <w:tr w:rsidR="002C7945" w:rsidRPr="008F2C31" w14:paraId="31167C3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B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ENSSSCT00000007022.4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A93" w14:textId="5DED64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mucosal pentraxin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7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1.139076358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B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0.039897</w:t>
            </w:r>
          </w:p>
        </w:tc>
      </w:tr>
      <w:tr w:rsidR="002C7945" w:rsidRPr="008F2C31" w14:paraId="4D06B866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7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ENSSSCT00000054543.1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197" w14:textId="774757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 association domain family member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2F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1.141947863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2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0.034512</w:t>
            </w:r>
          </w:p>
        </w:tc>
      </w:tr>
      <w:tr w:rsidR="002C7945" w:rsidRPr="008F2C31" w14:paraId="022E2F7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11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ENSSSCT00000050456.1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DAD" w14:textId="06F6DE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FK506 binding protein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F0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1.143163451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7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0.039705</w:t>
            </w:r>
          </w:p>
        </w:tc>
      </w:tr>
      <w:tr w:rsidR="002C7945" w:rsidRPr="008F2C31" w14:paraId="302BCEF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97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ENSSSCT00000013161.3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769" w14:textId="47B4F9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BTB domain and CNC homolog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F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1.14494564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B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0.021799</w:t>
            </w:r>
          </w:p>
        </w:tc>
      </w:tr>
      <w:tr w:rsidR="002C7945" w:rsidRPr="008F2C31" w14:paraId="58B711C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18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ENSSSCT00000030321.2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0ADD" w14:textId="04C6FA2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0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1.15067477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5F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0.02333</w:t>
            </w:r>
          </w:p>
        </w:tc>
      </w:tr>
      <w:tr w:rsidR="002C7945" w:rsidRPr="008F2C31" w14:paraId="4372544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BA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ENSSSCT00000058777.1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AA0" w14:textId="607676D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F-box protein 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2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1.150716986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C7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0.006763</w:t>
            </w:r>
          </w:p>
        </w:tc>
      </w:tr>
      <w:tr w:rsidR="002C7945" w:rsidRPr="008F2C31" w14:paraId="766B21D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D0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ENSSSCT00000007258.3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012" w14:textId="3BBAE2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selenium binding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8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1.156486293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4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0.039847</w:t>
            </w:r>
          </w:p>
        </w:tc>
      </w:tr>
      <w:tr w:rsidR="002C7945" w:rsidRPr="008F2C31" w14:paraId="4C0762F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1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ENSSSCT00000056790.1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C22" w14:textId="0BA0E53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high mobility group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binding domain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14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1.292765253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8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0.031326</w:t>
            </w:r>
          </w:p>
        </w:tc>
      </w:tr>
      <w:tr w:rsidR="002C7945" w:rsidRPr="008F2C31" w14:paraId="50DE529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B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ENSSSCT00000033942.2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4EA" w14:textId="3685074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pyruvate dehydrogenase kinase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3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1.322913398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9F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0.018664</w:t>
            </w:r>
          </w:p>
        </w:tc>
      </w:tr>
      <w:tr w:rsidR="002C7945" w:rsidRPr="008F2C31" w14:paraId="5EC50A4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F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ENSSSCT00000053543.1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E08" w14:textId="2875FC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receptor like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A2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1.374484007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3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0.007695</w:t>
            </w:r>
          </w:p>
        </w:tc>
      </w:tr>
      <w:tr w:rsidR="002C7945" w:rsidRPr="008F2C31" w14:paraId="1D6B2BB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1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ENSSSCT00000062488.1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3EB" w14:textId="5173DAE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PMS1 homolog 1, mismatch repair system component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4A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1.417263434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0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0.014721</w:t>
            </w:r>
          </w:p>
        </w:tc>
      </w:tr>
      <w:tr w:rsidR="002C7945" w:rsidRPr="008F2C31" w14:paraId="3A38D29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1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ENSSSCT00000043331.1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D00" w14:textId="64A261A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 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27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1.420153287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10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0.001749</w:t>
            </w:r>
          </w:p>
        </w:tc>
      </w:tr>
      <w:tr w:rsidR="002C7945" w:rsidRPr="008F2C31" w14:paraId="67F8D3E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B9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ENSSSCT00000016571.3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BB3" w14:textId="44884BC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hepatic and glial cell adhesion molecule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29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1.46303621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F9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0.013041</w:t>
            </w:r>
          </w:p>
        </w:tc>
      </w:tr>
      <w:tr w:rsidR="002C7945" w:rsidRPr="008F2C31" w14:paraId="2EF3513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0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ENSSSCT00000042803.1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665" w14:textId="3BD01FE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CCR4-NOT transcription complex subunit 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B6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1.504271921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B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0.011428</w:t>
            </w:r>
          </w:p>
        </w:tc>
      </w:tr>
      <w:tr w:rsidR="002C7945" w:rsidRPr="008F2C31" w14:paraId="2BF0FFA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5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ENSSSCT00000038522.1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7EA" w14:textId="3A63EDF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FAST kinase domains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0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1.54622454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7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0.049988</w:t>
            </w:r>
          </w:p>
        </w:tc>
      </w:tr>
      <w:tr w:rsidR="002C7945" w:rsidRPr="008F2C31" w14:paraId="1B88AB2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C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ENSSSCT00000042456.1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409F" w14:textId="26AD779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NIMA related kinase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C9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1.605599713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C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0.03639</w:t>
            </w:r>
          </w:p>
        </w:tc>
      </w:tr>
      <w:tr w:rsidR="002C7945" w:rsidRPr="008F2C31" w14:paraId="0C36A2E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E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ENSSSCT00000029033.2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5AD" w14:textId="67D1F2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synaptotagmin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4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1.609146873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D2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0.020244</w:t>
            </w:r>
          </w:p>
        </w:tc>
      </w:tr>
      <w:tr w:rsidR="002C7945" w:rsidRPr="008F2C31" w14:paraId="034E4D9A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9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ENSSSCT00000040544.1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106" w14:textId="7C3E37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C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1.612415409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1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0.048237</w:t>
            </w:r>
          </w:p>
        </w:tc>
      </w:tr>
      <w:tr w:rsidR="002C7945" w:rsidRPr="008F2C31" w14:paraId="25784C6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D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ENSSSCT00000064664.1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0BA" w14:textId="79D9999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Sus scrofa histone cluster 2, H3-like (LOC100156741), mRNA.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3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1.660775139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3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0.025202</w:t>
            </w:r>
          </w:p>
        </w:tc>
      </w:tr>
      <w:tr w:rsidR="002C7945" w:rsidRPr="008F2C31" w14:paraId="221DD04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C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ENSSSCT00000052707.1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A52" w14:textId="2BE70B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8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1.679979564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5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0.023987</w:t>
            </w:r>
          </w:p>
        </w:tc>
      </w:tr>
      <w:tr w:rsidR="002C7945" w:rsidRPr="008F2C31" w14:paraId="405459B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0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ENSSSCT00000051608.1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926" w14:textId="59AF3EE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9E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1.761136345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7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4.18E-05</w:t>
            </w:r>
          </w:p>
        </w:tc>
      </w:tr>
      <w:tr w:rsidR="002C7945" w:rsidRPr="008F2C31" w14:paraId="0920973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9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ENSSSCT00000051715.1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AAB" w14:textId="330BFA2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and SCAN domain containing 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40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1.788238348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81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0.030626</w:t>
            </w:r>
          </w:p>
        </w:tc>
      </w:tr>
      <w:tr w:rsidR="002C7945" w:rsidRPr="008F2C31" w14:paraId="627259F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9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ENSSSCT00000061608.1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9EC" w14:textId="6D87AD4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5'-nucleotidase, cytosolic II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1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1.806814307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3C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0.014073</w:t>
            </w:r>
          </w:p>
        </w:tc>
      </w:tr>
      <w:tr w:rsidR="002C7945" w:rsidRPr="008F2C31" w14:paraId="53BFC45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0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ENSSSCT00000017304.3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570" w14:textId="090EC50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26S subunit, non-ATPase 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F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1.839223564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C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0.006506</w:t>
            </w:r>
          </w:p>
        </w:tc>
      </w:tr>
      <w:tr w:rsidR="002C7945" w:rsidRPr="008F2C31" w14:paraId="2DFFE56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9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ENSSSCT00000006485.3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B44F" w14:textId="16AA31C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39 member 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7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1.850384811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5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7.23E-11</w:t>
            </w:r>
          </w:p>
        </w:tc>
      </w:tr>
      <w:tr w:rsidR="002C7945" w:rsidRPr="008F2C31" w14:paraId="22618DC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4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ENSSSCT00000029673.2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BCCD" w14:textId="1A457A8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deltex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ligase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8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1.854547428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E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0.035272</w:t>
            </w:r>
          </w:p>
        </w:tc>
      </w:tr>
      <w:tr w:rsidR="002C7945" w:rsidRPr="008F2C31" w14:paraId="365D1DA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E4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ENSSSCT00000037156.1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CB5" w14:textId="7679C2C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ArfGAP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with GTPase domain, ankyrin repeat and PH domain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D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1.87467453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2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0.040468</w:t>
            </w:r>
          </w:p>
        </w:tc>
      </w:tr>
      <w:tr w:rsidR="002C7945" w:rsidRPr="008F2C31" w14:paraId="7F10B2D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7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ENSSSCT00000051655.1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64D" w14:textId="383298F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2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1.946438394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3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0.042945</w:t>
            </w:r>
          </w:p>
        </w:tc>
      </w:tr>
      <w:tr w:rsidR="002C7945" w:rsidRPr="008F2C31" w14:paraId="5DA9351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8C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ENSSSCT00000012196.3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69A" w14:textId="082451C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tubulin alpha-1C chain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2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1.95922724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A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0.001706</w:t>
            </w:r>
          </w:p>
        </w:tc>
      </w:tr>
      <w:tr w:rsidR="002C7945" w:rsidRPr="008F2C31" w14:paraId="7FB9FC7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B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ENSSSCT00000045699.1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6EB" w14:textId="7461B1F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 enhancer factor 2C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2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1.973800743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4B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0.049942</w:t>
            </w:r>
          </w:p>
        </w:tc>
      </w:tr>
      <w:tr w:rsidR="002C7945" w:rsidRPr="008F2C31" w14:paraId="053999B7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B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ENSSSCT00000044466.1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3A8" w14:textId="62F4D11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thiosulfate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sulfurtransferase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3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2.028433382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6F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0.044823</w:t>
            </w:r>
          </w:p>
        </w:tc>
      </w:tr>
      <w:tr w:rsidR="002C7945" w:rsidRPr="008F2C31" w14:paraId="6B0AE60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A4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ENSSSCT00000022990.2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89C" w14:textId="6506CF3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cluster 1 H2A family member b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9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2.030857201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80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0.01944</w:t>
            </w:r>
          </w:p>
        </w:tc>
      </w:tr>
      <w:tr w:rsidR="002C7945" w:rsidRPr="008F2C31" w14:paraId="15F54219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4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ENSSSCT00000011268.3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2F6" w14:textId="5147C1E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ecdysoneless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cell cycle regulator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8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2.047624347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9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0.018739</w:t>
            </w:r>
          </w:p>
        </w:tc>
      </w:tr>
      <w:tr w:rsidR="002C7945" w:rsidRPr="008F2C31" w14:paraId="6BD8767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87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ENSSSCT00000005790.3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2CEF" w14:textId="48E7783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structural maintenance of chromosomes 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AE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2.062323704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B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0.017623</w:t>
            </w:r>
          </w:p>
        </w:tc>
      </w:tr>
      <w:tr w:rsidR="002C7945" w:rsidRPr="008F2C31" w14:paraId="7CE4E68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C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ENSSSCT00000040669.1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B95" w14:textId="72FC9F8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isoleucyl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-tRNA synthetase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9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2.067280971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D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0.004132</w:t>
            </w:r>
          </w:p>
        </w:tc>
      </w:tr>
      <w:tr w:rsidR="002C7945" w:rsidRPr="008F2C31" w14:paraId="3597EA2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3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ENSSSCT00000027869.2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1A2" w14:textId="60805F3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 member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3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2.067870038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FF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0.036092</w:t>
            </w:r>
          </w:p>
        </w:tc>
      </w:tr>
      <w:tr w:rsidR="002C7945" w:rsidRPr="008F2C31" w14:paraId="0089010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8F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ENSSSCT00000013089.3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2DB" w14:textId="37D2DB1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adhesion G protein-coupled receptor G7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9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2.116645219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AF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0.039493</w:t>
            </w:r>
          </w:p>
        </w:tc>
      </w:tr>
      <w:tr w:rsidR="002C7945" w:rsidRPr="008F2C31" w14:paraId="6D46770C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6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ENSSSCT00000008482.3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369" w14:textId="2F2AD33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tyrosylprotein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sulfotransferase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2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2.123213283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3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0.000277</w:t>
            </w:r>
          </w:p>
        </w:tc>
      </w:tr>
      <w:tr w:rsidR="002C7945" w:rsidRPr="008F2C31" w14:paraId="5E2017A2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03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ENSSSCT00000010388.3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882" w14:textId="18F606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SLAIN motif family member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F8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2.129199763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D9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0.047729</w:t>
            </w:r>
          </w:p>
        </w:tc>
      </w:tr>
      <w:tr w:rsidR="002C7945" w:rsidRPr="008F2C31" w14:paraId="05A2CA7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E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ENSSSCT00000035625.2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251" w14:textId="3162545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zeta chain of T cell receptor associated protein kinase 70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3B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2.250826767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5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0.025172</w:t>
            </w:r>
          </w:p>
        </w:tc>
      </w:tr>
      <w:tr w:rsidR="002C7945" w:rsidRPr="008F2C31" w14:paraId="13EA933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C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ENSSSCT00000052291.1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F217" w14:textId="2449D93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centromere protein O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3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2.312171767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7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0.009337</w:t>
            </w:r>
          </w:p>
        </w:tc>
      </w:tr>
      <w:tr w:rsidR="002C7945" w:rsidRPr="008F2C31" w14:paraId="0AE6E93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8D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ENSSSCT00000018609.3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65B" w14:textId="401F878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TNFAIP3 interacting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0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2.363813142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D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0.040576</w:t>
            </w:r>
          </w:p>
        </w:tc>
      </w:tr>
      <w:tr w:rsidR="002C7945" w:rsidRPr="008F2C31" w14:paraId="6BD5175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4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ENSSSCT00000010533.3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956" w14:textId="149FDAE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nucleophosmin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nucleoplasmin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1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2.376955697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2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0.046201</w:t>
            </w:r>
          </w:p>
        </w:tc>
      </w:tr>
      <w:tr w:rsidR="002C7945" w:rsidRPr="008F2C31" w14:paraId="4E6B6FC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7C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ENSSSCT00000047161.1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0298" w14:textId="539DAFF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transducin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beta like 1 X-linked receptor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4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2.404918728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4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0.046924</w:t>
            </w:r>
          </w:p>
        </w:tc>
      </w:tr>
      <w:tr w:rsidR="002C7945" w:rsidRPr="008F2C31" w14:paraId="2772F00F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82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ENSSSCT00000049710.1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3F6" w14:textId="6374DE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stromal antigen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2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2.434957328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16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0.007216</w:t>
            </w:r>
          </w:p>
        </w:tc>
      </w:tr>
      <w:tr w:rsidR="002C7945" w:rsidRPr="008F2C31" w14:paraId="13A75A4D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A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ENSSSCT00000051803.1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210" w14:textId="158565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nucleophosmin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nucleoplasmin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CA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2.453677435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7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0.005928</w:t>
            </w:r>
          </w:p>
        </w:tc>
      </w:tr>
      <w:tr w:rsidR="002C7945" w:rsidRPr="008F2C31" w14:paraId="4C8DC4C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A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ENSSSCT00000011133.2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1C4" w14:textId="39851D3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microtubule associated protein 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7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2.512323405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A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0.011556</w:t>
            </w:r>
          </w:p>
        </w:tc>
      </w:tr>
      <w:tr w:rsidR="002C7945" w:rsidRPr="008F2C31" w14:paraId="6A33B33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F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ENSSSCT00000002306.2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23C" w14:textId="42BEC7B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28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2.558005317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0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0.034414</w:t>
            </w:r>
          </w:p>
        </w:tc>
      </w:tr>
      <w:tr w:rsidR="002C7945" w:rsidRPr="008F2C31" w14:paraId="277DAE04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CD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ENSSSCT00000047493.1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23E" w14:textId="2C0046D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nodal modulator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CC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2.562758719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E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0.013032</w:t>
            </w:r>
          </w:p>
        </w:tc>
      </w:tr>
      <w:tr w:rsidR="002C7945" w:rsidRPr="008F2C31" w14:paraId="3A2BC8A1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89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ENSSSCT00000045907.1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4B67" w14:textId="21AA890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Rho/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Rac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guanine nucleotide exchange factor 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64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2.569667166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B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0.002398</w:t>
            </w:r>
          </w:p>
        </w:tc>
      </w:tr>
      <w:tr w:rsidR="002C7945" w:rsidRPr="008F2C31" w14:paraId="443F8D1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A4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ENSSSCT00000033983.2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3E0D" w14:textId="265708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integrator complex subunit 6 like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41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2.660260734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D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0.031047</w:t>
            </w:r>
          </w:p>
        </w:tc>
      </w:tr>
      <w:tr w:rsidR="002C7945" w:rsidRPr="008F2C31" w14:paraId="3EB106E8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9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ENSSSCT00000050656.1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765" w14:textId="73FEB8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kizuna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7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2.713268324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4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0.006817</w:t>
            </w:r>
          </w:p>
        </w:tc>
      </w:tr>
      <w:tr w:rsidR="002C7945" w:rsidRPr="008F2C31" w14:paraId="224737B3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B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ENSSSCT00000004585.3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2F62" w14:textId="0DFEB3D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NHS like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4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2.71432107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3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0.004883</w:t>
            </w:r>
          </w:p>
        </w:tc>
      </w:tr>
      <w:tr w:rsidR="002C7945" w:rsidRPr="008F2C31" w14:paraId="7D546F6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C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ENSSSCT00000040997.1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7E" w14:textId="7F46ECF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myotubularin related protein 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9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2.798682571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13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0.040743</w:t>
            </w:r>
          </w:p>
        </w:tc>
      </w:tr>
      <w:tr w:rsidR="002C7945" w:rsidRPr="008F2C31" w14:paraId="7E3E225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A0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ENSSSCT00000053777.1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4FC" w14:textId="5EFE9F9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phospholipid transporting 11B (putative)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4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3.126751537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72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0.000695</w:t>
            </w:r>
          </w:p>
        </w:tc>
      </w:tr>
      <w:tr w:rsidR="002C7945" w:rsidRPr="008F2C31" w14:paraId="50A13105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0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ENSSSCT00000057769.1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8D6" w14:textId="693D63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erythrocyte membrane protein band 4.1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E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3.31805943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7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0.033792</w:t>
            </w:r>
          </w:p>
        </w:tc>
      </w:tr>
      <w:tr w:rsidR="002C7945" w:rsidRPr="008F2C31" w14:paraId="3E36071E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6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ENSSSCT00000042090.1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CF6" w14:textId="731D662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 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5B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3.429768767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C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0.023051</w:t>
            </w:r>
          </w:p>
        </w:tc>
      </w:tr>
      <w:tr w:rsidR="002C7945" w:rsidRPr="008F2C31" w14:paraId="1B245B8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D8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ENSSSCT00000063674.1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E57" w14:textId="49E4E0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7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3.582010794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48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0.000652</w:t>
            </w:r>
          </w:p>
        </w:tc>
      </w:tr>
      <w:tr w:rsidR="002C7945" w:rsidRPr="008F2C31" w14:paraId="06288520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F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ENSSSCT00000047282.1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F25" w14:textId="6C86665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dystrobrevin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binding protein 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5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4.040666712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A8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0.002075</w:t>
            </w:r>
          </w:p>
        </w:tc>
      </w:tr>
      <w:tr w:rsidR="002C7945" w:rsidRPr="008F2C31" w14:paraId="5D4DD34B" w14:textId="77777777" w:rsidTr="002C7945">
        <w:trPr>
          <w:trHeight w:val="300"/>
        </w:trPr>
        <w:tc>
          <w:tcPr>
            <w:tcW w:w="1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E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ENSSSCT00000030537.2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ECF" w14:textId="7B112CD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6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4.382342749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2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0.006134</w:t>
            </w:r>
          </w:p>
        </w:tc>
      </w:tr>
    </w:tbl>
    <w:p w14:paraId="2E58CF2D" w14:textId="63234F78" w:rsidR="000C424D" w:rsidRPr="008F2C31" w:rsidRDefault="000C424D" w:rsidP="00424237">
      <w:pPr>
        <w:jc w:val="center"/>
        <w:rPr>
          <w:rFonts w:ascii="Times New Roman" w:hAnsi="Times New Roman" w:cs="Times New Roman"/>
        </w:rPr>
      </w:pPr>
    </w:p>
    <w:p w14:paraId="3884BE6C" w14:textId="755F561A" w:rsidR="002C7945" w:rsidRPr="008F2C31" w:rsidRDefault="00422163" w:rsidP="0042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F2C31">
        <w:rPr>
          <w:rFonts w:ascii="Times New Roman" w:eastAsia="Times New Roman" w:hAnsi="Times New Roman" w:cs="Times New Roman"/>
          <w:b/>
          <w:bCs/>
          <w:color w:val="000000"/>
        </w:rPr>
        <w:t>Supplementary Table</w:t>
      </w:r>
      <w:r w:rsidR="00B36123" w:rsidRPr="008F2C31">
        <w:rPr>
          <w:rFonts w:ascii="Times New Roman" w:eastAsia="Times New Roman" w:hAnsi="Times New Roman" w:cs="Times New Roman"/>
          <w:b/>
          <w:bCs/>
          <w:color w:val="000000"/>
        </w:rPr>
        <w:t xml:space="preserve"> 3.  Differentially expressed genes in </w:t>
      </w:r>
      <w:proofErr w:type="spellStart"/>
      <w:r w:rsidR="00BF403C" w:rsidRPr="008F2C31">
        <w:rPr>
          <w:rFonts w:ascii="Times New Roman" w:hAnsi="Times New Roman" w:cs="Times New Roman"/>
          <w:b/>
        </w:rPr>
        <w:t>ZnR</w:t>
      </w:r>
      <w:proofErr w:type="spellEnd"/>
      <w:r w:rsidR="00BF403C" w:rsidRPr="008F2C31">
        <w:rPr>
          <w:rFonts w:ascii="Times New Roman" w:hAnsi="Times New Roman" w:cs="Times New Roman"/>
          <w:b/>
        </w:rPr>
        <w:t xml:space="preserve"> vs </w:t>
      </w:r>
      <w:r w:rsidR="002F2502" w:rsidRPr="008F2C31">
        <w:rPr>
          <w:rFonts w:ascii="Times New Roman" w:hAnsi="Times New Roman" w:cs="Times New Roman"/>
          <w:b/>
        </w:rPr>
        <w:t>Zn50</w:t>
      </w:r>
      <w:r w:rsidR="00BF403C" w:rsidRPr="008F2C31">
        <w:rPr>
          <w:rFonts w:ascii="Times New Roman" w:hAnsi="Times New Roman" w:cs="Times New Roman"/>
          <w:b/>
        </w:rPr>
        <w:t xml:space="preserve"> group</w:t>
      </w:r>
    </w:p>
    <w:p w14:paraId="3A97A8B3" w14:textId="77777777" w:rsidR="00B36123" w:rsidRPr="008F2C31" w:rsidRDefault="00B36123" w:rsidP="0042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3"/>
        <w:gridCol w:w="7546"/>
        <w:gridCol w:w="1830"/>
        <w:gridCol w:w="1041"/>
      </w:tblGrid>
      <w:tr w:rsidR="002C7945" w:rsidRPr="008F2C31" w14:paraId="6991A666" w14:textId="77777777" w:rsidTr="002C7945">
        <w:trPr>
          <w:trHeight w:val="30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D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Transcript ID</w:t>
            </w:r>
          </w:p>
        </w:tc>
        <w:tc>
          <w:tcPr>
            <w:tcW w:w="3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D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description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0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Log2 fold change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E7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p-value</w:t>
            </w:r>
          </w:p>
        </w:tc>
      </w:tr>
      <w:tr w:rsidR="002C7945" w:rsidRPr="008F2C31" w14:paraId="17B2AED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5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ENSSSCT00000043442.1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335D" w14:textId="5CF2ED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59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-4.918175607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B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0.008407</w:t>
            </w:r>
          </w:p>
        </w:tc>
      </w:tr>
      <w:tr w:rsidR="002C7945" w:rsidRPr="008F2C31" w14:paraId="2C0D79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8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ENSSSCT00000050495.1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A72" w14:textId="6E8F4CC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C4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-4.546406138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B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0.04725</w:t>
            </w:r>
          </w:p>
        </w:tc>
      </w:tr>
      <w:tr w:rsidR="002C7945" w:rsidRPr="008F2C31" w14:paraId="2D3621F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7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ENSSSCT00000052136.1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A2C" w14:textId="0A80537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D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-4.29777293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32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0.018966</w:t>
            </w:r>
          </w:p>
        </w:tc>
      </w:tr>
      <w:tr w:rsidR="002C7945" w:rsidRPr="008F2C31" w14:paraId="6C81635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5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ENSSSCT00000047688.1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93A" w14:textId="780FD86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and FYVE like domain containing E3 ubiquitin protein ligase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9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-4.271044671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A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0.000528</w:t>
            </w:r>
          </w:p>
        </w:tc>
      </w:tr>
      <w:tr w:rsidR="002C7945" w:rsidRPr="008F2C31" w14:paraId="7DF4FE6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1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ENSSSCT00000010412.3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9E4" w14:textId="12EE844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multidrug resistance-associated protein 4-like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E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-4.099744509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2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0.022694</w:t>
            </w:r>
          </w:p>
        </w:tc>
      </w:tr>
      <w:tr w:rsidR="002C7945" w:rsidRPr="008F2C31" w14:paraId="2824BD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EC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ENSSSCT00000057667.1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710" w14:textId="6356222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apelin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C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-3.738256665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9F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0.012467</w:t>
            </w:r>
          </w:p>
        </w:tc>
      </w:tr>
      <w:tr w:rsidR="002C7945" w:rsidRPr="008F2C31" w14:paraId="35F2C7F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5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ENSSSCT00000046592.1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29AC" w14:textId="7A6974D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144A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65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-3.629022614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9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0.04807</w:t>
            </w:r>
          </w:p>
        </w:tc>
      </w:tr>
      <w:tr w:rsidR="002C7945" w:rsidRPr="008F2C31" w14:paraId="37EBBDC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19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ENSSSCT00000014068.3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559" w14:textId="3AB3E5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fibroblast growth factor 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FC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-3.333978257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C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0.045846</w:t>
            </w:r>
          </w:p>
        </w:tc>
      </w:tr>
      <w:tr w:rsidR="002C7945" w:rsidRPr="008F2C31" w14:paraId="217B0A3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F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ENSSSCT00000048328.1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EE4" w14:textId="2277218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cytoplasmic linker associated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40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-3.213370089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D0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0.008653</w:t>
            </w:r>
          </w:p>
        </w:tc>
      </w:tr>
      <w:tr w:rsidR="002C7945" w:rsidRPr="008F2C31" w14:paraId="5B5310E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92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ENSSSCT00000044646.1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CE4" w14:textId="4F4F332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factor, RNA polymerase I subunit 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85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-3.086108327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D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0.003658</w:t>
            </w:r>
          </w:p>
        </w:tc>
      </w:tr>
      <w:tr w:rsidR="002C7945" w:rsidRPr="008F2C31" w14:paraId="30C9D9F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84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ENSSSCT00000065381.1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D23" w14:textId="2C6B497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tetraspanin 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7C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-2.709571642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EA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0.009534</w:t>
            </w:r>
          </w:p>
        </w:tc>
      </w:tr>
      <w:tr w:rsidR="002C7945" w:rsidRPr="008F2C31" w14:paraId="7C74CD9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4A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ENSSSCT00000043400.1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64F" w14:textId="2AED7D2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spermatogenesis associated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CF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-2.616794064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73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0.011347</w:t>
            </w:r>
          </w:p>
        </w:tc>
      </w:tr>
      <w:tr w:rsidR="002C7945" w:rsidRPr="008F2C31" w14:paraId="71F126D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7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ENSSSCT00000026077.2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1F9" w14:textId="73E7C3E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receptor subfamily 5 group A member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4E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-2.597392193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F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0.033351</w:t>
            </w:r>
          </w:p>
        </w:tc>
      </w:tr>
      <w:tr w:rsidR="002C7945" w:rsidRPr="008F2C31" w14:paraId="036A51D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7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ENSSSCT00000024467.2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5FD" w14:textId="1D5309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lithostathine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6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-2.568243266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3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0.00616</w:t>
            </w:r>
          </w:p>
        </w:tc>
      </w:tr>
      <w:tr w:rsidR="002C7945" w:rsidRPr="008F2C31" w14:paraId="765E6A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ED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ENSSSCT00000062411.1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C2F" w14:textId="15AF910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1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-2.467834786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2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0.026013</w:t>
            </w:r>
          </w:p>
        </w:tc>
      </w:tr>
      <w:tr w:rsidR="002C7945" w:rsidRPr="008F2C31" w14:paraId="14CF480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0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ENSSSCT00000023398.2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26C" w14:textId="0B5A7BA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5'-nucleotidase domain containing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45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-2.376464724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09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0.02181</w:t>
            </w:r>
          </w:p>
        </w:tc>
      </w:tr>
      <w:tr w:rsidR="002C7945" w:rsidRPr="008F2C31" w14:paraId="4E64B7F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D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ENSSSCT00000050440.1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2F3" w14:textId="29476B0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microsomal glutathione S-transferase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78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-2.367373167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78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0.04103</w:t>
            </w:r>
          </w:p>
        </w:tc>
      </w:tr>
      <w:tr w:rsidR="002C7945" w:rsidRPr="008F2C31" w14:paraId="7F9D42E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9B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ENSSSCT00000024858.2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7BD" w14:textId="33E284F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183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A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-2.317166302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A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0.019668</w:t>
            </w:r>
          </w:p>
        </w:tc>
      </w:tr>
      <w:tr w:rsidR="002C7945" w:rsidRPr="008F2C31" w14:paraId="3865A6C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83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ENSSSCT00000041110.1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7E4" w14:textId="1414279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tetratricopeptide repeat domain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DF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-2.235860609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4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0.02409</w:t>
            </w:r>
          </w:p>
        </w:tc>
      </w:tr>
      <w:tr w:rsidR="002C7945" w:rsidRPr="008F2C31" w14:paraId="5C2F523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2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ENSSSCT00000056963.1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C69" w14:textId="643F8B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SH2 domain-containing protein 4A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30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-2.187375335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10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0.040908</w:t>
            </w:r>
          </w:p>
        </w:tc>
      </w:tr>
      <w:tr w:rsidR="002C7945" w:rsidRPr="008F2C31" w14:paraId="27F5700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8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ENSSSCT00000032897.2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898" w14:textId="74CDBCF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GRB2 associated binding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3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-2.171666798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C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0.01516</w:t>
            </w:r>
          </w:p>
        </w:tc>
      </w:tr>
      <w:tr w:rsidR="002C7945" w:rsidRPr="008F2C31" w14:paraId="7BD3182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95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ENSSSCT00000045257.1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B1E" w14:textId="13D80C3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ferric chelate reductase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1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-2.17084954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3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0.022864</w:t>
            </w:r>
          </w:p>
        </w:tc>
      </w:tr>
      <w:tr w:rsidR="002C7945" w:rsidRPr="008F2C31" w14:paraId="355D2D2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98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ENSSSCT00000040117.1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5FF" w14:textId="6259F08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N(alpha)-acetyltransferase 16,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NatA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auxiliary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8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-2.148664827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A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0.044048</w:t>
            </w:r>
          </w:p>
        </w:tc>
      </w:tr>
      <w:tr w:rsidR="002C7945" w:rsidRPr="008F2C31" w14:paraId="4B02BB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96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ENSSSCT00000040401.1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CBA" w14:textId="2F6C39C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BCL2 interacting protein 3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1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-2.132583546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B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0.034007</w:t>
            </w:r>
          </w:p>
        </w:tc>
      </w:tr>
      <w:tr w:rsidR="002C7945" w:rsidRPr="008F2C31" w14:paraId="534D354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E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ENSSSCT00000058188.1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AE2" w14:textId="65F0D0D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SLC9A3 regulator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C4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-2.129673334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E6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0.007243</w:t>
            </w:r>
          </w:p>
        </w:tc>
      </w:tr>
      <w:tr w:rsidR="002C7945" w:rsidRPr="008F2C31" w14:paraId="570D5C1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6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ENSSSCT00000049539.1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2447" w14:textId="6287E01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calcium-activated chloride channel regulator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1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-2.11200537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A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0.000345</w:t>
            </w:r>
          </w:p>
        </w:tc>
      </w:tr>
      <w:tr w:rsidR="002C7945" w:rsidRPr="008F2C31" w14:paraId="7D76CEE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E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ENSSSCT00000059414.1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D51" w14:textId="11AD412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retinoic acid induced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C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-2.083285704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1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0.018009</w:t>
            </w:r>
          </w:p>
        </w:tc>
      </w:tr>
      <w:tr w:rsidR="002C7945" w:rsidRPr="008F2C31" w14:paraId="517519B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F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ENSSSCT00000052082.1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CEC" w14:textId="3EA94AB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mitotic apparatus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C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-2.070125276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3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0.029195</w:t>
            </w:r>
          </w:p>
        </w:tc>
      </w:tr>
      <w:tr w:rsidR="002C7945" w:rsidRPr="008F2C31" w14:paraId="0EE214D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B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ENSSSCT00000000278.3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1FC" w14:textId="7FA4F8C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cysteine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sulfinic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acid decarboxylase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2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-2.068727098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0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0.044438</w:t>
            </w:r>
          </w:p>
        </w:tc>
      </w:tr>
      <w:tr w:rsidR="002C7945" w:rsidRPr="008F2C31" w14:paraId="6071221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8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ENSSSCT00000055239.1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5DD" w14:textId="76E87BA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spectrin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repeat containing nuclear envelope family member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2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-1.977241986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D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0.039233</w:t>
            </w:r>
          </w:p>
        </w:tc>
      </w:tr>
      <w:tr w:rsidR="002C7945" w:rsidRPr="008F2C31" w14:paraId="72E1DEE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08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ENSSSCT00000054703.1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DF0" w14:textId="4FDD7B1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family with sequence similarity 49 member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A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-1.893251911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F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0.01414</w:t>
            </w:r>
          </w:p>
        </w:tc>
      </w:tr>
      <w:tr w:rsidR="002C7945" w:rsidRPr="008F2C31" w14:paraId="214AFCA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6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ENSSSCT00000066043.1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CE3" w14:textId="7EC7A95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 kinase 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D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-1.876798512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53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0.047707</w:t>
            </w:r>
          </w:p>
        </w:tc>
      </w:tr>
      <w:tr w:rsidR="002C7945" w:rsidRPr="008F2C31" w14:paraId="7479D38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2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ENSSSCT00000025381.2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3FF" w14:textId="4CB98C0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trinucleotide repeat containing 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10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-1.764603113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C0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0.01538</w:t>
            </w:r>
          </w:p>
        </w:tc>
      </w:tr>
      <w:tr w:rsidR="002C7945" w:rsidRPr="008F2C31" w14:paraId="1E84D1E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E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ENSSSCT00000035898.2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83E" w14:textId="053F00A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induced protein with tetratricopeptide repeats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3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-1.732722857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C4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0.012366</w:t>
            </w:r>
          </w:p>
        </w:tc>
      </w:tr>
      <w:tr w:rsidR="002C7945" w:rsidRPr="008F2C31" w14:paraId="163B13B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B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ENSSSCT00000014039.3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565" w14:textId="5D09D5E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25 member 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2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-1.726628037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97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0.032333</w:t>
            </w:r>
          </w:p>
        </w:tc>
      </w:tr>
      <w:tr w:rsidR="002C7945" w:rsidRPr="008F2C31" w14:paraId="3B89EE9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8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ENSSSCT00000050410.1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828" w14:textId="5D5FA55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2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-1.711040076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5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0.039031</w:t>
            </w:r>
          </w:p>
        </w:tc>
      </w:tr>
      <w:tr w:rsidR="002C7945" w:rsidRPr="008F2C31" w14:paraId="45FA0C5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0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ENSSSCT00000005664.2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95C" w14:textId="395774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epsilon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4A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-1.64564184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5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0.022883</w:t>
            </w:r>
          </w:p>
        </w:tc>
      </w:tr>
      <w:tr w:rsidR="002C7945" w:rsidRPr="008F2C31" w14:paraId="00F1E88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D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ENSSSCT00000054807.1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396" w14:textId="6B2B363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B5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-1.596338544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B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0.028895</w:t>
            </w:r>
          </w:p>
        </w:tc>
      </w:tr>
      <w:tr w:rsidR="002C7945" w:rsidRPr="008F2C31" w14:paraId="482AF70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38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ENSSSCT00000002914.3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B04" w14:textId="73CB1C4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glutathione S-transferase A1-like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1B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-1.579176642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5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0.015914</w:t>
            </w:r>
          </w:p>
        </w:tc>
      </w:tr>
      <w:tr w:rsidR="002C7945" w:rsidRPr="008F2C31" w14:paraId="12D6A3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C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ENSSSCT00000045665.1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63E" w14:textId="520934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glutathione S-transferase Mu 1-like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7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-1.567449795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3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0.020704</w:t>
            </w:r>
          </w:p>
        </w:tc>
      </w:tr>
      <w:tr w:rsidR="002C7945" w:rsidRPr="008F2C31" w14:paraId="0341EA3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C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ENSSSCT00000018711.4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69C" w14:textId="46208E9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157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DE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-1.560303115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D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0.0209</w:t>
            </w:r>
          </w:p>
        </w:tc>
      </w:tr>
      <w:tr w:rsidR="002C7945" w:rsidRPr="008F2C31" w14:paraId="26459E5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1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ENSSSCT00000003924.3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2C6" w14:textId="6A0B9CE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leucine zipper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A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-1.502432179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E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0.008732</w:t>
            </w:r>
          </w:p>
        </w:tc>
      </w:tr>
      <w:tr w:rsidR="002C7945" w:rsidRPr="008F2C31" w14:paraId="7BDA76E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9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ENSSSCT00000060915.1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5FD" w14:textId="5A8E7C5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neurogranin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FC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-1.479715989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5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0.025992</w:t>
            </w:r>
          </w:p>
        </w:tc>
      </w:tr>
      <w:tr w:rsidR="002C7945" w:rsidRPr="008F2C31" w14:paraId="003BED1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0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ENSSSCT00000036127.2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4AD" w14:textId="2745FC1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DHHC-type containing 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3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-1.470741632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B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0.02155</w:t>
            </w:r>
          </w:p>
        </w:tc>
      </w:tr>
      <w:tr w:rsidR="002C7945" w:rsidRPr="008F2C31" w14:paraId="73E4C34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71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ENSSSCT00000059095.1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4A0" w14:textId="42E3CA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mitotic apparatus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0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-1.456694194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2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0.008749</w:t>
            </w:r>
          </w:p>
        </w:tc>
      </w:tr>
      <w:tr w:rsidR="002C7945" w:rsidRPr="008F2C31" w14:paraId="2097052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F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ENSSSCT00000026311.2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9E4" w14:textId="37DA99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FF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-1.453464716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D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8.89E-05</w:t>
            </w:r>
          </w:p>
        </w:tc>
      </w:tr>
      <w:tr w:rsidR="002C7945" w:rsidRPr="008F2C31" w14:paraId="1AE2BCF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2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ENSSSCT00000022686.2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A3E" w14:textId="583C1FB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P450 C42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0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-1.433946664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25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0.011878</w:t>
            </w:r>
          </w:p>
        </w:tc>
      </w:tr>
      <w:tr w:rsidR="002C7945" w:rsidRPr="008F2C31" w14:paraId="4AF195A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8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ENSSSCT00000051531.1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788" w14:textId="159AAA9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multidrug resistance-associated protein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6E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-1.425918064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9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0.015571</w:t>
            </w:r>
          </w:p>
        </w:tc>
      </w:tr>
      <w:tr w:rsidR="002C7945" w:rsidRPr="008F2C31" w14:paraId="04335F1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3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ENSSSCT00000049995.1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724" w14:textId="69904D2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A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-1.420559334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4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0.048885</w:t>
            </w:r>
          </w:p>
        </w:tc>
      </w:tr>
      <w:tr w:rsidR="002C7945" w:rsidRPr="008F2C31" w14:paraId="2C17D8D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0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ENSSSCT00000045395.1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C4F" w14:textId="5FEBF41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PDZ domain containing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A8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-1.419118179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F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0.037456</w:t>
            </w:r>
          </w:p>
        </w:tc>
      </w:tr>
      <w:tr w:rsidR="002C7945" w:rsidRPr="008F2C31" w14:paraId="6C14B6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1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ENSSSCT00000045468.1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5B2" w14:textId="7A00991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globoside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alpha-1,3-N-acetylgalactosaminyltransferase 1 (FORS blood group)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8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-1.393500723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C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0.004543</w:t>
            </w:r>
          </w:p>
        </w:tc>
      </w:tr>
      <w:tr w:rsidR="002C7945" w:rsidRPr="008F2C31" w14:paraId="5BF034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7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ENSSSCT00000017941.2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251" w14:textId="03FD9C5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 cell receptor beta variable 24-1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D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-1.390483238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7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0.029619</w:t>
            </w:r>
          </w:p>
        </w:tc>
      </w:tr>
      <w:tr w:rsidR="002C7945" w:rsidRPr="008F2C31" w14:paraId="756E238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5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ENSSSCT00000049323.1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EA4" w14:textId="336363B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2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-1.387194054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E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0.039512</w:t>
            </w:r>
          </w:p>
        </w:tc>
      </w:tr>
      <w:tr w:rsidR="002C7945" w:rsidRPr="008F2C31" w14:paraId="0D6F615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7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ENSSSCT00000016117.2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753" w14:textId="06F4259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8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-1.35052816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D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0.018349</w:t>
            </w:r>
          </w:p>
        </w:tc>
      </w:tr>
      <w:tr w:rsidR="002C7945" w:rsidRPr="008F2C31" w14:paraId="7C5B730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32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ENSSSCT00000040835.1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D7F" w14:textId="5F53C73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NLR family pyrin domain containing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B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-1.308831922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34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0.021979</w:t>
            </w:r>
          </w:p>
        </w:tc>
      </w:tr>
      <w:tr w:rsidR="002C7945" w:rsidRPr="008F2C31" w14:paraId="5609F8D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A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ENSSSCT00000032274.2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8F1" w14:textId="2C0F22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vitamin D receptor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EA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-1.261165791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5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0.00282</w:t>
            </w:r>
          </w:p>
        </w:tc>
      </w:tr>
      <w:tr w:rsidR="002C7945" w:rsidRPr="008F2C31" w14:paraId="586B30E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E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ENSSSCT00000059410.1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4BA" w14:textId="5BA7F94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calcium-activated chloride channel regulator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D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-1.249413839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2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0.01102</w:t>
            </w:r>
          </w:p>
        </w:tc>
      </w:tr>
      <w:tr w:rsidR="002C7945" w:rsidRPr="008F2C31" w14:paraId="4484CDF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0A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ENSSSCT00000057148.1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897" w14:textId="5612D82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CXADR, Ig-like cell adhesion molecule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21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-1.222053283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C6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0.045368</w:t>
            </w:r>
          </w:p>
        </w:tc>
      </w:tr>
      <w:tr w:rsidR="002C7945" w:rsidRPr="008F2C31" w14:paraId="213D8DD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9A0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ENSSSCT00000025573.2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2269" w14:textId="2BFC502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otopetrin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9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-1.211675718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7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0.034793</w:t>
            </w:r>
          </w:p>
        </w:tc>
      </w:tr>
      <w:tr w:rsidR="002C7945" w:rsidRPr="008F2C31" w14:paraId="58654A2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5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ENSSSCT00000058772.1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74B" w14:textId="099CA4A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induced transmembrane protein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2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-1.177198149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8B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5.50E-06</w:t>
            </w:r>
          </w:p>
        </w:tc>
      </w:tr>
      <w:tr w:rsidR="002C7945" w:rsidRPr="008F2C31" w14:paraId="0890B49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C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ENSSSCT00000048370.1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34D" w14:textId="5965F13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DExD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/H-box helicase 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EC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-1.175037537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0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0.02822</w:t>
            </w:r>
          </w:p>
        </w:tc>
      </w:tr>
      <w:tr w:rsidR="002C7945" w:rsidRPr="008F2C31" w14:paraId="0174607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51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ENSSSCT00000063969.1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7EDB" w14:textId="36E299B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chloride intracellular channel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6F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-1.166453694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0A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0.029951</w:t>
            </w:r>
          </w:p>
        </w:tc>
      </w:tr>
      <w:tr w:rsidR="002C7945" w:rsidRPr="008F2C31" w14:paraId="040E638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E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ENSSSCT00000007130.3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33A" w14:textId="2E2F4B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gon-4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4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-1.160545812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4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0.034371</w:t>
            </w:r>
          </w:p>
        </w:tc>
      </w:tr>
      <w:tr w:rsidR="002C7945" w:rsidRPr="008F2C31" w14:paraId="023D048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F5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ENSSSCT00000049672.1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C50" w14:textId="675D638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fructose-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bisphosphatase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F7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-1.122310761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FE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0.033471</w:t>
            </w:r>
          </w:p>
        </w:tc>
      </w:tr>
      <w:tr w:rsidR="002C7945" w:rsidRPr="008F2C31" w14:paraId="63B44E0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4D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ENSSSCT00000052191.1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E24" w14:textId="04C0A0D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-keto reductase family 1 member E2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92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-1.105062795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67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0.042983</w:t>
            </w:r>
          </w:p>
        </w:tc>
      </w:tr>
      <w:tr w:rsidR="002C7945" w:rsidRPr="008F2C31" w14:paraId="7A96B5F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0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ENSSSCT00000016214.3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DE7" w14:textId="6CE72DA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monoacylglycerol O-acyltransferase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C8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-1.10372877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D4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0.017537</w:t>
            </w:r>
          </w:p>
        </w:tc>
      </w:tr>
      <w:tr w:rsidR="002C7945" w:rsidRPr="008F2C31" w14:paraId="609FA66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8E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ENSSSCT00000008948.3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3E3" w14:textId="7BD009F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neuronal PAS domain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24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-1.097203291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4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0.041855</w:t>
            </w:r>
          </w:p>
        </w:tc>
      </w:tr>
      <w:tr w:rsidR="002C7945" w:rsidRPr="008F2C31" w14:paraId="5B10C0C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4F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ENSSSCT00000007594.3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260" w14:textId="771ADA3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calcium-activated chloride channel regulator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E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-1.076925196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2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0.010371</w:t>
            </w:r>
          </w:p>
        </w:tc>
      </w:tr>
      <w:tr w:rsidR="002C7945" w:rsidRPr="008F2C31" w14:paraId="30B77F0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5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ENSSSCT00000059442.1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AB4" w14:textId="5C3149B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8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-1.076572852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5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0.027061</w:t>
            </w:r>
          </w:p>
        </w:tc>
      </w:tr>
      <w:tr w:rsidR="002C7945" w:rsidRPr="008F2C31" w14:paraId="177BCB5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A5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ENSSSCT00000014049.2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8E4" w14:textId="69E5C91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DF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-1.065021038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0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0.006292</w:t>
            </w:r>
          </w:p>
        </w:tc>
      </w:tr>
      <w:tr w:rsidR="002C7945" w:rsidRPr="008F2C31" w14:paraId="001B541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2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ENSSSCT00000002803.3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48C" w14:textId="2F5F9E5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amnion associated transmembrane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37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-1.052927911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E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0.007684</w:t>
            </w:r>
          </w:p>
        </w:tc>
      </w:tr>
      <w:tr w:rsidR="002C7945" w:rsidRPr="008F2C31" w14:paraId="2591E42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E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ENSSSCT00000036933.1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AA2" w14:textId="024A518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FRAT2, WNT signaling pathway regulator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D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-1.036322147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4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0.010909</w:t>
            </w:r>
          </w:p>
        </w:tc>
      </w:tr>
      <w:tr w:rsidR="002C7945" w:rsidRPr="008F2C31" w14:paraId="5B8CC3B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8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ENSSSCT00000053274.1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A8D3" w14:textId="7826DE1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tropomyosin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3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-1.028343852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F2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0.020883</w:t>
            </w:r>
          </w:p>
        </w:tc>
      </w:tr>
      <w:tr w:rsidR="002C7945" w:rsidRPr="008F2C31" w14:paraId="47D2332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2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ENSSSCT00000048297.1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D66" w14:textId="06240D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leucine rich repeat containing 45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C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-1.021512382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C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0.013375</w:t>
            </w:r>
          </w:p>
        </w:tc>
      </w:tr>
      <w:tr w:rsidR="002C7945" w:rsidRPr="008F2C31" w14:paraId="1B09831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5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ENSSSCT00000022953.2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C08" w14:textId="3029A7B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transient receptor potential cation channel subfamily M member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D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-1.010630841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1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0.016555</w:t>
            </w:r>
          </w:p>
        </w:tc>
      </w:tr>
      <w:tr w:rsidR="002C7945" w:rsidRPr="008F2C31" w14:paraId="1A79674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B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ENSSSCT00000053135.1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483" w14:textId="491476E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phospholipid transporting 10B (putative)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B6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-1.009019898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C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0.017275</w:t>
            </w:r>
          </w:p>
        </w:tc>
      </w:tr>
      <w:tr w:rsidR="002C7945" w:rsidRPr="008F2C31" w14:paraId="7F84267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04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ENSSSCT00000039842.1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769" w14:textId="3122E1E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DExD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/H-box helicase 60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C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-1.008364726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5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0.034798</w:t>
            </w:r>
          </w:p>
        </w:tc>
      </w:tr>
      <w:tr w:rsidR="002C7945" w:rsidRPr="008F2C31" w14:paraId="1851115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B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ENSSSCT00000000113.3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82B" w14:textId="2240135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casein kinase I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5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-0.994473295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3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0.032338</w:t>
            </w:r>
          </w:p>
        </w:tc>
      </w:tr>
      <w:tr w:rsidR="002C7945" w:rsidRPr="008F2C31" w14:paraId="1E8946B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2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ENSSSCT00000056735.1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1BB" w14:textId="0F319BB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ITPR interacting domain containing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D5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-0.991529893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B3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0.029132</w:t>
            </w:r>
          </w:p>
        </w:tc>
      </w:tr>
      <w:tr w:rsidR="002C7945" w:rsidRPr="008F2C31" w14:paraId="45E0A9F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3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ENSSSCT00000038811.1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F49" w14:textId="7D30538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multidrug resistance-associated protein 4-like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54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-0.990538914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5E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0.029443</w:t>
            </w:r>
          </w:p>
        </w:tc>
      </w:tr>
      <w:tr w:rsidR="002C7945" w:rsidRPr="008F2C31" w14:paraId="692BFB2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B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ENSSSCT00000006423.2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9C7" w14:textId="4202941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NOTCH regulated ankyrin repeat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9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-0.989861817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3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0.042938</w:t>
            </w:r>
          </w:p>
        </w:tc>
      </w:tr>
      <w:tr w:rsidR="002C7945" w:rsidRPr="008F2C31" w14:paraId="2F2E8DA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D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ENSSSCT00000065647.1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EAA" w14:textId="77F88CB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plexin B2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F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-0.982283993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5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0.006337</w:t>
            </w:r>
          </w:p>
        </w:tc>
      </w:tr>
      <w:tr w:rsidR="002C7945" w:rsidRPr="008F2C31" w14:paraId="6380DA4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28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ENSSSCT00000024050.2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82A" w14:textId="153B88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creatine kinase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E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-0.980943823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3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0.019224</w:t>
            </w:r>
          </w:p>
        </w:tc>
      </w:tr>
      <w:tr w:rsidR="002C7945" w:rsidRPr="008F2C31" w14:paraId="07CAEBC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0C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ENSSSCT00000038172.1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84AE" w14:textId="27FFA4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 170B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CE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-0.978875295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0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0.033572</w:t>
            </w:r>
          </w:p>
        </w:tc>
      </w:tr>
      <w:tr w:rsidR="002C7945" w:rsidRPr="008F2C31" w14:paraId="16DF94F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7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ENSSSCT00000018503.3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F46" w14:textId="15534D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neuralized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protein ligase 1B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4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-0.978437971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C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0.022814</w:t>
            </w:r>
          </w:p>
        </w:tc>
      </w:tr>
      <w:tr w:rsidR="002C7945" w:rsidRPr="008F2C31" w14:paraId="1DD24C1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2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ENSSSCT00000056748.1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C6D" w14:textId="37D3DCC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galectin 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C9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-0.971133618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5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0.005837</w:t>
            </w:r>
          </w:p>
        </w:tc>
      </w:tr>
      <w:tr w:rsidR="002C7945" w:rsidRPr="008F2C31" w14:paraId="4373FED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65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ENSSSCT00000055212.1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8BC" w14:textId="55CA09C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MX dynamin like GTPase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76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-0.951192225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3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0.029013</w:t>
            </w:r>
          </w:p>
        </w:tc>
      </w:tr>
      <w:tr w:rsidR="002C7945" w:rsidRPr="008F2C31" w14:paraId="0346665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4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ENSSSCT00000019019.3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887" w14:textId="42E6BDD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tensin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FE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-0.949448912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F9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0.006941</w:t>
            </w:r>
          </w:p>
        </w:tc>
      </w:tr>
      <w:tr w:rsidR="002C7945" w:rsidRPr="008F2C31" w14:paraId="6C95B1D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F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ENSSSCT00000022755.2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5BA" w14:textId="290D95B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protein 276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F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-0.940982525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5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0.043309</w:t>
            </w:r>
          </w:p>
        </w:tc>
      </w:tr>
      <w:tr w:rsidR="002C7945" w:rsidRPr="008F2C31" w14:paraId="4046615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4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ENSSSCT00000040690.1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F71" w14:textId="093507D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BCL2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3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-0.935541396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1E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0.033058</w:t>
            </w:r>
          </w:p>
        </w:tc>
      </w:tr>
      <w:tr w:rsidR="002C7945" w:rsidRPr="008F2C31" w14:paraId="72B8D53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F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ENSSSCT00000031440.2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6FE" w14:textId="527B6B3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 like proto-oncogene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4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-0.912153427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7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0.047481</w:t>
            </w:r>
          </w:p>
        </w:tc>
      </w:tr>
      <w:tr w:rsidR="002C7945" w:rsidRPr="008F2C31" w14:paraId="21496C6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3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ENSSSCT00000065180.1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407" w14:textId="63CD3D8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nitric oxide synthase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9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-0.898817244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0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0.026766</w:t>
            </w:r>
          </w:p>
        </w:tc>
      </w:tr>
      <w:tr w:rsidR="002C7945" w:rsidRPr="008F2C31" w14:paraId="6900F9B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31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ENSSSCT00000014281.3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CAF" w14:textId="53BF2DE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asparaginase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B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-0.89676788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91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0.001576</w:t>
            </w:r>
          </w:p>
        </w:tc>
      </w:tr>
      <w:tr w:rsidR="002C7945" w:rsidRPr="008F2C31" w14:paraId="3294DD5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3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ENSSSCT00000024363.2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F90" w14:textId="684FDA8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ovo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transcriptional repressor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8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-0.895877294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1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0.013146</w:t>
            </w:r>
          </w:p>
        </w:tc>
      </w:tr>
      <w:tr w:rsidR="002C7945" w:rsidRPr="008F2C31" w14:paraId="2C740FA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86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ENSSSCT00000013832.3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0C5" w14:textId="5A7FDD1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X-prolyl aminopeptidase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3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-0.895812244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19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0.000433</w:t>
            </w:r>
          </w:p>
        </w:tc>
      </w:tr>
      <w:tr w:rsidR="002C7945" w:rsidRPr="008F2C31" w14:paraId="5F6A522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E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ENSSSCT00000014566.3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EA2E" w14:textId="76527A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5 member 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D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-0.890375855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0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0.030912</w:t>
            </w:r>
          </w:p>
        </w:tc>
      </w:tr>
      <w:tr w:rsidR="002C7945" w:rsidRPr="008F2C31" w14:paraId="0B3C922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5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ENSSSCT00000063809.1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7FB" w14:textId="553165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glycerol-3-phosphate dehydrogenase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2B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-0.889416369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1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0.049165</w:t>
            </w:r>
          </w:p>
        </w:tc>
      </w:tr>
      <w:tr w:rsidR="002C7945" w:rsidRPr="008F2C31" w14:paraId="223E58E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1E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ENSSSCT00000003961.3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0FB" w14:textId="630054B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keratinocyte differentiation factor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E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-0.88911673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9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0.014211</w:t>
            </w:r>
          </w:p>
        </w:tc>
      </w:tr>
      <w:tr w:rsidR="002C7945" w:rsidRPr="008F2C31" w14:paraId="4DF953C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58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ENSSSCT00000055801.1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EDB" w14:textId="1EBEA1C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HMG-box transcription factor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9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-0.885867094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C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0.036312</w:t>
            </w:r>
          </w:p>
        </w:tc>
      </w:tr>
      <w:tr w:rsidR="002C7945" w:rsidRPr="008F2C31" w14:paraId="214DB43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7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ENSSSCT00000062425.1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2C6" w14:textId="1251636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7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-0.882777072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E9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0.031226</w:t>
            </w:r>
          </w:p>
        </w:tc>
      </w:tr>
      <w:tr w:rsidR="002C7945" w:rsidRPr="008F2C31" w14:paraId="005706A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A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ENSSSCT00000011953.3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1BA" w14:textId="57602A6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E74 like ETS transcription factor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1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-0.881208134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D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0.000357</w:t>
            </w:r>
          </w:p>
        </w:tc>
      </w:tr>
      <w:tr w:rsidR="002C7945" w:rsidRPr="008F2C31" w14:paraId="67081F4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6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ENSSSCT00000042890.1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F18" w14:textId="1F47C18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2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-0.878498045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01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0.00225</w:t>
            </w:r>
          </w:p>
        </w:tc>
      </w:tr>
      <w:tr w:rsidR="002C7945" w:rsidRPr="008F2C31" w14:paraId="032059E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B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ENSSSCT00000002141.3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B9D" w14:textId="1ED7570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promyelocytic leukemia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3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-0.876577668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B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0.022528</w:t>
            </w:r>
          </w:p>
        </w:tc>
      </w:tr>
      <w:tr w:rsidR="002C7945" w:rsidRPr="008F2C31" w14:paraId="0A4BB4C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A9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ENSSSCT00000054884.1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D53" w14:textId="4632168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hepatocyte nuclear factor 4 gamma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FB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-0.874026864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7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0.02513</w:t>
            </w:r>
          </w:p>
        </w:tc>
      </w:tr>
      <w:tr w:rsidR="002C7945" w:rsidRPr="008F2C31" w14:paraId="7C22544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9A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ENSSSCT00000053084.1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B6B" w14:textId="0A9756B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calpastatin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79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-0.870541997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22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0.035201</w:t>
            </w:r>
          </w:p>
        </w:tc>
      </w:tr>
      <w:tr w:rsidR="002C7945" w:rsidRPr="008F2C31" w14:paraId="406C5E9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E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ENSSSCT00000060129.1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89D" w14:textId="6AE5A4B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alpha inducible protein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1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-0.866987302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C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0.040002</w:t>
            </w:r>
          </w:p>
        </w:tc>
      </w:tr>
      <w:tr w:rsidR="002C7945" w:rsidRPr="008F2C31" w14:paraId="2EFE523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E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ENSSSCT00000007585.3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F89" w14:textId="06ED916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guanylate binding protein 1, interferon-inducible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E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-0.859225488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7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0.044972</w:t>
            </w:r>
          </w:p>
        </w:tc>
      </w:tr>
      <w:tr w:rsidR="002C7945" w:rsidRPr="008F2C31" w14:paraId="11D024B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0C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ENSSSCT00000007531.3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2D3" w14:textId="62EEB1A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6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-0.85743586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ED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0.025935</w:t>
            </w:r>
          </w:p>
        </w:tc>
      </w:tr>
      <w:tr w:rsidR="002C7945" w:rsidRPr="008F2C31" w14:paraId="32321C6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C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ENSSSCT00000052285.1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58F" w14:textId="7A22C3E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retinoid X receptor alpha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9C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-0.852749897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C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0.018997</w:t>
            </w:r>
          </w:p>
        </w:tc>
      </w:tr>
      <w:tr w:rsidR="002C7945" w:rsidRPr="008F2C31" w14:paraId="0DEC698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D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ENSSSCT00000050048.1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9C3" w14:textId="22C1C25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MOB kinase activator 3B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5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-0.850762468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2D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0.034864</w:t>
            </w:r>
          </w:p>
        </w:tc>
      </w:tr>
      <w:tr w:rsidR="002C7945" w:rsidRPr="008F2C31" w14:paraId="46BF879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01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ENSSSCT00000033088.2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5C5" w14:textId="7E496C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membrane palmitoylated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F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-0.843114521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4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0.01358</w:t>
            </w:r>
          </w:p>
        </w:tc>
      </w:tr>
      <w:tr w:rsidR="002C7945" w:rsidRPr="008F2C31" w14:paraId="72002FA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3F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ENSSSCT00000019522.3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F21" w14:textId="61D755F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Y-box binding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8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-0.839455276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E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0.048411</w:t>
            </w:r>
          </w:p>
        </w:tc>
      </w:tr>
      <w:tr w:rsidR="002C7945" w:rsidRPr="008F2C31" w14:paraId="0DF0823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7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ENSSSCT00000040647.1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192" w14:textId="1D09A34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sphingomyelin phosphodiesterase acid like 3B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9E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-0.831026762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C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0.009572</w:t>
            </w:r>
          </w:p>
        </w:tc>
      </w:tr>
      <w:tr w:rsidR="002C7945" w:rsidRPr="008F2C31" w14:paraId="24B1762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8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ENSSSCT00000040790.1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BAC" w14:textId="15CA67C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BTB domain containing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6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-0.830478521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C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0.009208</w:t>
            </w:r>
          </w:p>
        </w:tc>
      </w:tr>
      <w:tr w:rsidR="002C7945" w:rsidRPr="008F2C31" w14:paraId="4EC429B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F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ENSSSCT00000019093.3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2B9" w14:textId="10FC674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homeobox B6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7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-0.824646943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7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0.025669</w:t>
            </w:r>
          </w:p>
        </w:tc>
      </w:tr>
      <w:tr w:rsidR="002C7945" w:rsidRPr="008F2C31" w14:paraId="58E775E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3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ENSSSCT00000058447.1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FB0" w14:textId="3E13FAA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P450, family 4, subfamily F, polypeptide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4E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-0.821346085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0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0.038418</w:t>
            </w:r>
          </w:p>
        </w:tc>
      </w:tr>
      <w:tr w:rsidR="002C7945" w:rsidRPr="008F2C31" w14:paraId="43D0B04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4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ENSSSCT00000006664.3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6B8" w14:textId="1F83679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odd-skipped related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transciption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factor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6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-0.819956046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C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0.01079</w:t>
            </w:r>
          </w:p>
        </w:tc>
      </w:tr>
      <w:tr w:rsidR="002C7945" w:rsidRPr="008F2C31" w14:paraId="12AD0CE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5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ENSSSCT00000027320.2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BF2" w14:textId="0F2978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Na+/K+ transporting subunit alpha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E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-0.812861098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2D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0.036752</w:t>
            </w:r>
          </w:p>
        </w:tc>
      </w:tr>
      <w:tr w:rsidR="002C7945" w:rsidRPr="008F2C31" w14:paraId="094FE83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B2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ENSSSCT00000045379.1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A47" w14:textId="44F60C4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 gamma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04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-0.8085502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9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0.02519</w:t>
            </w:r>
          </w:p>
        </w:tc>
      </w:tr>
      <w:tr w:rsidR="002C7945" w:rsidRPr="008F2C31" w14:paraId="3967A87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1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ENSSSCT00000066126.1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1B9" w14:textId="2E41FD6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scinderin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F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-0.798240311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58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0.012794</w:t>
            </w:r>
          </w:p>
        </w:tc>
      </w:tr>
      <w:tr w:rsidR="002C7945" w:rsidRPr="008F2C31" w14:paraId="52DD8C5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A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ENSSSCT00000014835.3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4EF" w14:textId="34A20FD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calmodulin regulated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spectrin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associated protein family member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6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-0.797498866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C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0.040494</w:t>
            </w:r>
          </w:p>
        </w:tc>
      </w:tr>
      <w:tr w:rsidR="002C7945" w:rsidRPr="008F2C31" w14:paraId="648B3BA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0A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ENSSSCT00000007115.3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925" w14:textId="484654E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lamin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A/C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C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-0.795646865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2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0.002161</w:t>
            </w:r>
          </w:p>
        </w:tc>
      </w:tr>
      <w:tr w:rsidR="002C7945" w:rsidRPr="008F2C31" w14:paraId="15F9D55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B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ENSSSCT00000002650.3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B45F" w14:textId="4D347C7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Fos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proto-oncogene, AP-1 transcription factor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4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-0.793087668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F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0.025899</w:t>
            </w:r>
          </w:p>
        </w:tc>
      </w:tr>
      <w:tr w:rsidR="002C7945" w:rsidRPr="008F2C31" w14:paraId="2186CCC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9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ENSSSCT00000012072.3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625" w14:textId="719874F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cubilin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C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-0.791554745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AF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0.03909</w:t>
            </w:r>
          </w:p>
        </w:tc>
      </w:tr>
      <w:tr w:rsidR="002C7945" w:rsidRPr="008F2C31" w14:paraId="66E1EE7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58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ENSSSCT00000017645.3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6C" w14:textId="00CC12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indian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hedgehog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A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-0.790302825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B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0.009266</w:t>
            </w:r>
          </w:p>
        </w:tc>
      </w:tr>
      <w:tr w:rsidR="002C7945" w:rsidRPr="008F2C31" w14:paraId="7F348B1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7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ENSSSCT00000014648.3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DDF" w14:textId="2FE8F2D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adrenomedullin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9B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-0.788426872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A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0.045029</w:t>
            </w:r>
          </w:p>
        </w:tc>
      </w:tr>
      <w:tr w:rsidR="002C7945" w:rsidRPr="008F2C31" w14:paraId="6468FB0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9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ENSSSCT00000008342.3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E52" w14:textId="16B819E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BAI1 associated protein 2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27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-0.786897194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F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0.003007</w:t>
            </w:r>
          </w:p>
        </w:tc>
      </w:tr>
      <w:tr w:rsidR="002C7945" w:rsidRPr="008F2C31" w14:paraId="7E0CC29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C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ENSSSCT00000055405.1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56D1" w14:textId="2FC5F64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hydroxysteroid 17-beta dehydrogenase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1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-0.785888049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B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0.029075</w:t>
            </w:r>
          </w:p>
        </w:tc>
      </w:tr>
      <w:tr w:rsidR="002C7945" w:rsidRPr="008F2C31" w14:paraId="7FB98E4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F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ENSSSCT00000064614.1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758" w14:textId="588553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splA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/ryanodine receptor domain and SOCS box containing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F3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-0.775149454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9D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0.032982</w:t>
            </w:r>
          </w:p>
        </w:tc>
      </w:tr>
      <w:tr w:rsidR="002C7945" w:rsidRPr="008F2C31" w14:paraId="3425F7E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8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ENSSSCT00000001722.3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780" w14:textId="0DF081C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TEA domain transcription factor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0B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-0.774718376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C7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0.040532</w:t>
            </w:r>
          </w:p>
        </w:tc>
      </w:tr>
      <w:tr w:rsidR="002C7945" w:rsidRPr="008F2C31" w14:paraId="7D7380D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7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ENSSSCT00000060403.1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493" w14:textId="5EB04C2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initiator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07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-0.770893988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8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0.016876</w:t>
            </w:r>
          </w:p>
        </w:tc>
      </w:tr>
      <w:tr w:rsidR="002C7945" w:rsidRPr="008F2C31" w14:paraId="77DC554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C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ENSSSCT00000040794.1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302" w14:textId="2C66FE6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interleukin 22 receptor subunit alpha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9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-0.770255763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44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0.027672</w:t>
            </w:r>
          </w:p>
        </w:tc>
      </w:tr>
      <w:tr w:rsidR="002C7945" w:rsidRPr="008F2C31" w14:paraId="7FDB6B5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94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ENSSSCT00000008434.3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201" w14:textId="063A03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protein family B (small)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D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-0.76973349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F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0.009377</w:t>
            </w:r>
          </w:p>
        </w:tc>
      </w:tr>
      <w:tr w:rsidR="002C7945" w:rsidRPr="008F2C31" w14:paraId="391BD42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1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ENSSSCT00000033295.2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7A4" w14:textId="7AB6F91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coiled-coil domain containing 120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3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-0.768971566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C6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0.009035</w:t>
            </w:r>
          </w:p>
        </w:tc>
      </w:tr>
      <w:tr w:rsidR="002C7945" w:rsidRPr="008F2C31" w14:paraId="225CDB4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75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ENSSSCT00000007472.3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1D7" w14:textId="587DCEF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glutathione S-transferase mu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F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-0.764183372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DF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0.018802</w:t>
            </w:r>
          </w:p>
        </w:tc>
      </w:tr>
      <w:tr w:rsidR="002C7945" w:rsidRPr="008F2C31" w14:paraId="6CD94CA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92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ENSSSCT00000061681.1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7F9" w14:textId="6D792F1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argininosuccinate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synthase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6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-0.763139738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F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0.006556</w:t>
            </w:r>
          </w:p>
        </w:tc>
      </w:tr>
      <w:tr w:rsidR="002C7945" w:rsidRPr="008F2C31" w14:paraId="4F1D12A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4E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ENSSSCT00000019029.3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79B" w14:textId="5D109E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Rap guanine nucleotide exchange factor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AB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-0.762804588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8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0.034904</w:t>
            </w:r>
          </w:p>
        </w:tc>
      </w:tr>
      <w:tr w:rsidR="002C7945" w:rsidRPr="008F2C31" w14:paraId="5C9B94E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1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ENSSSCT00000034483.2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5F0" w14:textId="619805F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P450 2J2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0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-0.762346374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A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0.016705</w:t>
            </w:r>
          </w:p>
        </w:tc>
      </w:tr>
      <w:tr w:rsidR="002C7945" w:rsidRPr="008F2C31" w14:paraId="35DEF30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2A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ENSSSCT00000047959.1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040" w14:textId="2029A6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BCAR1, Cas family scaffold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0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-0.755255534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8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0.035907</w:t>
            </w:r>
          </w:p>
        </w:tc>
      </w:tr>
      <w:tr w:rsidR="002C7945" w:rsidRPr="008F2C31" w14:paraId="23FC37B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9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ENSSSCT00000010052.3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7DF" w14:textId="78ED164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microsomal triglyceride transfer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4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-0.752575233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73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0.037371</w:t>
            </w:r>
          </w:p>
        </w:tc>
      </w:tr>
      <w:tr w:rsidR="002C7945" w:rsidRPr="008F2C31" w14:paraId="760F320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8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ENSSSCT00000022577.2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365" w14:textId="3A7CF8F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NFX1-type containing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0C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-0.752563481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E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0.013097</w:t>
            </w:r>
          </w:p>
        </w:tc>
      </w:tr>
      <w:tr w:rsidR="002C7945" w:rsidRPr="008F2C31" w14:paraId="2F8ACC3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A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ENSSSCT00000010966.3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641" w14:textId="6768CF2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galactose-3-O-sulfotransferase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B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-0.752004498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0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0.04897</w:t>
            </w:r>
          </w:p>
        </w:tc>
      </w:tr>
      <w:tr w:rsidR="002C7945" w:rsidRPr="008F2C31" w14:paraId="68C5C8E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1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ENSSSCT00000063535.1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D93" w14:textId="3AE03C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citrate synthase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2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-0.748304501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B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0.007624</w:t>
            </w:r>
          </w:p>
        </w:tc>
      </w:tr>
      <w:tr w:rsidR="002C7945" w:rsidRPr="008F2C31" w14:paraId="742D967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9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ENSSSCT00000062592.1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EF1" w14:textId="477058F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5B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A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-0.738246517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C8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0.048146</w:t>
            </w:r>
          </w:p>
        </w:tc>
      </w:tr>
      <w:tr w:rsidR="002C7945" w:rsidRPr="008F2C31" w14:paraId="3E28996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A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ENSSSCT00000058648.1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394" w14:textId="3C12E44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6 member 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7F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-0.736144982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9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0.023192</w:t>
            </w:r>
          </w:p>
        </w:tc>
      </w:tr>
      <w:tr w:rsidR="002C7945" w:rsidRPr="008F2C31" w14:paraId="0C56119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69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ENSSSCT00000031995.2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588" w14:textId="3BCCA0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heavy chain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9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-0.7337543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16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0.016812</w:t>
            </w:r>
          </w:p>
        </w:tc>
      </w:tr>
      <w:tr w:rsidR="002C7945" w:rsidRPr="008F2C31" w14:paraId="386338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7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ENSSSCT00000054120.1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B96" w14:textId="34347D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LLGL2, scribble cell polarity complex component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59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-0.726723039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1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0.004491</w:t>
            </w:r>
          </w:p>
        </w:tc>
      </w:tr>
      <w:tr w:rsidR="002C7945" w:rsidRPr="008F2C31" w14:paraId="6247348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F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ENSSSCT00000006270.3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0A3" w14:textId="5CBE640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argininosuccinate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synthase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4A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-0.722949961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7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0.02623</w:t>
            </w:r>
          </w:p>
        </w:tc>
      </w:tr>
      <w:tr w:rsidR="002C7945" w:rsidRPr="008F2C31" w14:paraId="5FDF97D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D1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ENSSSCT00000001357.3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B8A" w14:textId="0F10F91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tripartite motif containing 31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11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-0.722875293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D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0.022116</w:t>
            </w:r>
          </w:p>
        </w:tc>
      </w:tr>
      <w:tr w:rsidR="002C7945" w:rsidRPr="008F2C31" w14:paraId="528B81E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3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ENSSSCT00000039357.1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561" w14:textId="19302A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2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-0.721848158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9C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0.000725</w:t>
            </w:r>
          </w:p>
        </w:tc>
      </w:tr>
      <w:tr w:rsidR="002C7945" w:rsidRPr="008F2C31" w14:paraId="366DE98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B6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ENSSSCT00000006210.3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FC5" w14:textId="67CD71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27 member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0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-0.721180678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5B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0.011569</w:t>
            </w:r>
          </w:p>
        </w:tc>
      </w:tr>
      <w:tr w:rsidR="002C7945" w:rsidRPr="008F2C31" w14:paraId="0AC9F16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C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ENSSSCT00000052253.1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84C" w14:textId="4F8A43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peptidase inhibitor, Kunitz type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79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-0.720656849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7F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0.007674</w:t>
            </w:r>
          </w:p>
        </w:tc>
      </w:tr>
      <w:tr w:rsidR="002C7945" w:rsidRPr="008F2C31" w14:paraId="0532684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A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ENSSSCT00000014048.3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8E7" w14:textId="064E78C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cadherin related family member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A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-0.720446478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A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0.031827</w:t>
            </w:r>
          </w:p>
        </w:tc>
      </w:tr>
      <w:tr w:rsidR="002C7945" w:rsidRPr="008F2C31" w14:paraId="091A24C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3A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ENSSSCT00000008270.3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CEC" w14:textId="0B7D1EA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GATA binding protein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7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-0.713823202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9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0.005427</w:t>
            </w:r>
          </w:p>
        </w:tc>
      </w:tr>
      <w:tr w:rsidR="002C7945" w:rsidRPr="008F2C31" w14:paraId="5BAFF28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F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ENSSSCT00000033745.2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18C" w14:textId="5A0CA4E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monoamine oxidase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99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-0.711858912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8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0.041992</w:t>
            </w:r>
          </w:p>
        </w:tc>
      </w:tr>
      <w:tr w:rsidR="002C7945" w:rsidRPr="008F2C31" w14:paraId="59379B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6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ENSSSCT00000047581.1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E61" w14:textId="321F4EB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Fc fragment of IgG receptor and transporter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6F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-0.710039523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16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0.039531</w:t>
            </w:r>
          </w:p>
        </w:tc>
      </w:tr>
      <w:tr w:rsidR="002C7945" w:rsidRPr="008F2C31" w14:paraId="779F780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7E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ENSSSCT00000052143.1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60F" w14:textId="761CAF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5'-nucleotidase, cytosolic II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2A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-0.708509183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7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0.049908</w:t>
            </w:r>
          </w:p>
        </w:tc>
      </w:tr>
      <w:tr w:rsidR="002C7945" w:rsidRPr="008F2C31" w14:paraId="182D3AD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8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ENSSSCT00000019007.3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7DB7" w14:textId="4586CC7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keratin 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D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-0.706942341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D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0.009842</w:t>
            </w:r>
          </w:p>
        </w:tc>
      </w:tr>
      <w:tr w:rsidR="002C7945" w:rsidRPr="008F2C31" w14:paraId="30E1678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97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ENSSSCT00000003272.3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FB8" w14:textId="5F5E1BB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induced proliferation associated 1 like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D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-0.705868866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2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0.027852</w:t>
            </w:r>
          </w:p>
        </w:tc>
      </w:tr>
      <w:tr w:rsidR="002C7945" w:rsidRPr="008F2C31" w14:paraId="4522F41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B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ENSSSCT00000012494.4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880" w14:textId="385AF1D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cytokine inducible SH2 containing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E6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-0.702211232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FB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0.002367</w:t>
            </w:r>
          </w:p>
        </w:tc>
      </w:tr>
      <w:tr w:rsidR="002C7945" w:rsidRPr="008F2C31" w14:paraId="2002F45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B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ENSSSCT00000007255.3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EDC" w14:textId="13FC5FD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cingulin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28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-0.701742319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D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0.008538</w:t>
            </w:r>
          </w:p>
        </w:tc>
      </w:tr>
      <w:tr w:rsidR="002C7945" w:rsidRPr="008F2C31" w14:paraId="02423F9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2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ENSSSCT00000047176.1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6C7" w14:textId="53F6287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desmocollin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4B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-0.700524077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D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0.027793</w:t>
            </w:r>
          </w:p>
        </w:tc>
      </w:tr>
      <w:tr w:rsidR="002C7945" w:rsidRPr="008F2C31" w14:paraId="1419A9D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1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ENSSSCT00000035772.2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695" w14:textId="257BBAF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transmembrane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F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-0.700131904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7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0.000384</w:t>
            </w:r>
          </w:p>
        </w:tc>
      </w:tr>
      <w:tr w:rsidR="002C7945" w:rsidRPr="008F2C31" w14:paraId="3483BDA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7E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ENSSSCT00000013009.3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CE1" w14:textId="16BF9B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receptor subfamily 1 group I member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2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-0.69977307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7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0.007504</w:t>
            </w:r>
          </w:p>
        </w:tc>
      </w:tr>
      <w:tr w:rsidR="002C7945" w:rsidRPr="008F2C31" w14:paraId="436B706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6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ENSSSCT00000009460.3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4F4" w14:textId="4FC1139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cytidine/uridine monophosphate kinase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9A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-0.69784836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3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0.02987</w:t>
            </w:r>
          </w:p>
        </w:tc>
      </w:tr>
      <w:tr w:rsidR="002C7945" w:rsidRPr="008F2C31" w14:paraId="0C4BE80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B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ENSSSCT00000018974.2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1D7" w14:textId="3D18C3D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junction plakoglobin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C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-0.697751689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8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0.002953</w:t>
            </w:r>
          </w:p>
        </w:tc>
      </w:tr>
      <w:tr w:rsidR="002C7945" w:rsidRPr="008F2C31" w14:paraId="3FE96F1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F5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ENSSSCT00000006698.3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8EA" w14:textId="7A1D2BD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cadherin 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06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-0.695241704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A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0.009315</w:t>
            </w:r>
          </w:p>
        </w:tc>
      </w:tr>
      <w:tr w:rsidR="002C7945" w:rsidRPr="008F2C31" w14:paraId="1A12F36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8B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ENSSSCT00000043113.1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B33" w14:textId="4C27240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kinase C zeta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C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-0.695136244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A6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0.04863</w:t>
            </w:r>
          </w:p>
        </w:tc>
      </w:tr>
      <w:tr w:rsidR="002C7945" w:rsidRPr="008F2C31" w14:paraId="6B77B46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77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ENSSSCT00000060599.1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C9B7" w14:textId="149D190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D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-0.695046018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5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0.00792</w:t>
            </w:r>
          </w:p>
        </w:tc>
      </w:tr>
      <w:tr w:rsidR="002C7945" w:rsidRPr="008F2C31" w14:paraId="2AB3DCD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B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ENSSSCT00000026262.2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82C" w14:textId="69D4D84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DEAQ-box RNA dependent ATPase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99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-0.695006217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5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0.017651</w:t>
            </w:r>
          </w:p>
        </w:tc>
      </w:tr>
      <w:tr w:rsidR="002C7945" w:rsidRPr="008F2C31" w14:paraId="2651E1F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24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ENSSSCT00000044396.1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2DA" w14:textId="257A46B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ladinin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8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-0.694796907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3D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0.021195</w:t>
            </w:r>
          </w:p>
        </w:tc>
      </w:tr>
      <w:tr w:rsidR="002C7945" w:rsidRPr="008F2C31" w14:paraId="1D18D6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8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ENSSSCT00000047703.1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347" w14:textId="5EF74D9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integrin linked kinase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0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-0.694534466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D3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0.026118</w:t>
            </w:r>
          </w:p>
        </w:tc>
      </w:tr>
      <w:tr w:rsidR="002C7945" w:rsidRPr="008F2C31" w14:paraId="382F6EF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07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ENSSSCT00000027246.2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AD0" w14:textId="506890C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Y-box binding protein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1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-0.692371121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CA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0.022657</w:t>
            </w:r>
          </w:p>
        </w:tc>
      </w:tr>
      <w:tr w:rsidR="002C7945" w:rsidRPr="008F2C31" w14:paraId="2991327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3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ENSSSCT00000005019.3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D9A" w14:textId="5686932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SPG21,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maspardin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AB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-0.690476657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F6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0.028576</w:t>
            </w:r>
          </w:p>
        </w:tc>
      </w:tr>
      <w:tr w:rsidR="002C7945" w:rsidRPr="008F2C31" w14:paraId="5B8577D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2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ENSSSCT00000000117.3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E26" w14:textId="03C84B3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BAI1 associated protein 2 like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38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-0.688530965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C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0.005903</w:t>
            </w:r>
          </w:p>
        </w:tc>
      </w:tr>
      <w:tr w:rsidR="002C7945" w:rsidRPr="008F2C31" w14:paraId="7AC8B07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F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ENSSSCT00000053227.1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433" w14:textId="35FA1CC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beta-1,3-galactosyltransferase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70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-0.688160344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0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0.047291</w:t>
            </w:r>
          </w:p>
        </w:tc>
      </w:tr>
      <w:tr w:rsidR="002C7945" w:rsidRPr="008F2C31" w14:paraId="22485E7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7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ENSSSCT00000017903.4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45B" w14:textId="572DCC3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amine oxidase, copper containing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00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-0.68399093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D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0.004246</w:t>
            </w:r>
          </w:p>
        </w:tc>
      </w:tr>
      <w:tr w:rsidR="002C7945" w:rsidRPr="008F2C31" w14:paraId="2A3A275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4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ENSSSCT00000048990.1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734F" w14:textId="12FF307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ID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6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-0.683871983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C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0.01484</w:t>
            </w:r>
          </w:p>
        </w:tc>
      </w:tr>
      <w:tr w:rsidR="002C7945" w:rsidRPr="008F2C31" w14:paraId="401EA7D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F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ENSSSCT00000014043.3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E28B" w14:textId="62F430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EPS8 like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4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-0.683570384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A3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0.010912</w:t>
            </w:r>
          </w:p>
        </w:tc>
      </w:tr>
      <w:tr w:rsidR="002C7945" w:rsidRPr="008F2C31" w14:paraId="7835CA3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AB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ENSSSCT00000035232.2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675" w14:textId="4CF7AF2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3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-0.679819472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D0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0.032831</w:t>
            </w:r>
          </w:p>
        </w:tc>
      </w:tr>
      <w:tr w:rsidR="002C7945" w:rsidRPr="008F2C31" w14:paraId="7BE1BF7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0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ENSSSCT00000053989.1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E6B" w14:textId="550800E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espin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8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-0.67927925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B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0.042431</w:t>
            </w:r>
          </w:p>
        </w:tc>
      </w:tr>
      <w:tr w:rsidR="002C7945" w:rsidRPr="008F2C31" w14:paraId="3D0E8A3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B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ENSSSCT00000035657.2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64A" w14:textId="2F186B0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integrin subunit beta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96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-0.677436388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0A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0.030598</w:t>
            </w:r>
          </w:p>
        </w:tc>
      </w:tr>
      <w:tr w:rsidR="002C7945" w:rsidRPr="008F2C31" w14:paraId="210C993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C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ENSSSCT00000017236.3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549" w14:textId="56CF9B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protein 703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D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-0.676849782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6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0.02701</w:t>
            </w:r>
          </w:p>
        </w:tc>
      </w:tr>
      <w:tr w:rsidR="002C7945" w:rsidRPr="008F2C31" w14:paraId="36B4798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9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ENSSSCT00000028658.2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AEB" w14:textId="7582E12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FLYWCH family member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B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-0.676451042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7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0.04744</w:t>
            </w:r>
          </w:p>
        </w:tc>
      </w:tr>
      <w:tr w:rsidR="002C7945" w:rsidRPr="008F2C31" w14:paraId="175FE86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C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ENSSSCT00000053475.1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F20" w14:textId="390564C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potassium voltage-gated channel subfamily Q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2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-0.673772371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9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0.028003</w:t>
            </w:r>
          </w:p>
        </w:tc>
      </w:tr>
      <w:tr w:rsidR="002C7945" w:rsidRPr="008F2C31" w14:paraId="1674F78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CD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ENSSSCT00000035626.2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539" w14:textId="1EF7C94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alanyl aminopeptidase, membrane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D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-0.673243288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F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0.008733</w:t>
            </w:r>
          </w:p>
        </w:tc>
      </w:tr>
      <w:tr w:rsidR="002C7945" w:rsidRPr="008F2C31" w14:paraId="29885D4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AE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ENSSSCT00000054565.1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352" w14:textId="22F1C8B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family with sequence similarity 3 member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D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-0.672962031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C4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0.026437</w:t>
            </w:r>
          </w:p>
        </w:tc>
      </w:tr>
      <w:tr w:rsidR="002C7945" w:rsidRPr="008F2C31" w14:paraId="0494178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A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ENSSSCT00000007332.3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7F49" w14:textId="30ACF99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PDZ domain containing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C6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-0.672014199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7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0.021344</w:t>
            </w:r>
          </w:p>
        </w:tc>
      </w:tr>
      <w:tr w:rsidR="002C7945" w:rsidRPr="008F2C31" w14:paraId="437B736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53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ENSSSCT00000033376.2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F91C" w14:textId="76F077D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phosphatase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5A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-0.671340247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4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0.010664</w:t>
            </w:r>
          </w:p>
        </w:tc>
      </w:tr>
      <w:tr w:rsidR="002C7945" w:rsidRPr="008F2C31" w14:paraId="522D285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0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ENSSSCT00000027640.2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4B5B" w14:textId="0232465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claudin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C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-0.67121406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2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0.010586</w:t>
            </w:r>
          </w:p>
        </w:tc>
      </w:tr>
      <w:tr w:rsidR="002C7945" w:rsidRPr="008F2C31" w14:paraId="4613387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E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ENSSSCT00000025725.2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DAB" w14:textId="5DC1BD0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guanine nucleotide exchange factor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B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-0.671200244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22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0.049418</w:t>
            </w:r>
          </w:p>
        </w:tc>
      </w:tr>
      <w:tr w:rsidR="002C7945" w:rsidRPr="008F2C31" w14:paraId="15FCC20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C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ENSSSCT00000005707.3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F33" w14:textId="6C7E1A6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SH3 domain containing GRB2 like 2, endophilin A1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3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-0.670544684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3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0.048892</w:t>
            </w:r>
          </w:p>
        </w:tc>
      </w:tr>
      <w:tr w:rsidR="002C7945" w:rsidRPr="008F2C31" w14:paraId="0B5CD7C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17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ENSSSCT00000015609.2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576" w14:textId="3CC6BB6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sosondowah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ankyrin repeat domain family member 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C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-0.66959317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C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0.027293</w:t>
            </w:r>
          </w:p>
        </w:tc>
      </w:tr>
      <w:tr w:rsidR="002C7945" w:rsidRPr="008F2C31" w14:paraId="55E6157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1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ENSSSCT00000061821.1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B00" w14:textId="2F0F3E4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aldolase, fructose-bisphosphate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9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-0.669526791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20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0.046797</w:t>
            </w:r>
          </w:p>
        </w:tc>
      </w:tr>
      <w:tr w:rsidR="002C7945" w:rsidRPr="008F2C31" w14:paraId="47F291F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2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ENSSSCT00000043606.1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84A" w14:textId="76D5BD1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RAB5B, member RAS oncogene family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8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-0.668827429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6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0.007008</w:t>
            </w:r>
          </w:p>
        </w:tc>
      </w:tr>
      <w:tr w:rsidR="002C7945" w:rsidRPr="008F2C31" w14:paraId="0547656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0B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ENSSSCT00000008291.2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55A0" w14:textId="00C38F7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K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8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-0.664858766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E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0.00798</w:t>
            </w:r>
          </w:p>
        </w:tc>
      </w:tr>
      <w:tr w:rsidR="002C7945" w:rsidRPr="008F2C31" w14:paraId="3FFD7E0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B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ENSSSCT00000044005.1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AF1" w14:textId="6962C08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D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-0.663139916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B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0.002195</w:t>
            </w:r>
          </w:p>
        </w:tc>
      </w:tr>
      <w:tr w:rsidR="002C7945" w:rsidRPr="008F2C31" w14:paraId="3B56260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6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ENSSSCT00000030569.2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0BF" w14:textId="0C81237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guanine nucleotide exchange factor 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F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-0.660400763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B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0.019916</w:t>
            </w:r>
          </w:p>
        </w:tc>
      </w:tr>
      <w:tr w:rsidR="002C7945" w:rsidRPr="008F2C31" w14:paraId="0C365C9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2C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ENSSSCT00000055492.1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573" w14:textId="513B179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filamin binding LIM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E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-0.658606447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A7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0.018767</w:t>
            </w:r>
          </w:p>
        </w:tc>
      </w:tr>
      <w:tr w:rsidR="002C7945" w:rsidRPr="008F2C31" w14:paraId="369FD58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A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ENSSSCT00000001744.3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565" w14:textId="63043FD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inhibitor 1A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9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-0.658296222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2B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0.005552</w:t>
            </w:r>
          </w:p>
        </w:tc>
      </w:tr>
      <w:tr w:rsidR="002C7945" w:rsidRPr="008F2C31" w14:paraId="31493C8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B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ENSSSCT00000018638.3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6BC" w14:textId="3511E1F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6 member 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C3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-0.657730955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FC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0.037803</w:t>
            </w:r>
          </w:p>
        </w:tc>
      </w:tr>
      <w:tr w:rsidR="002C7945" w:rsidRPr="008F2C31" w14:paraId="6F72D25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0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ENSSSCT00000029188.2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621" w14:textId="0A177A4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specific peptidase 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8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-0.654962527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4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0.03199</w:t>
            </w:r>
          </w:p>
        </w:tc>
      </w:tr>
      <w:tr w:rsidR="002C7945" w:rsidRPr="008F2C31" w14:paraId="2A404EC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3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ENSSSCT00000017637.3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DDD" w14:textId="41BBE28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villin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2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-0.654308491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C40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0.025009</w:t>
            </w:r>
          </w:p>
        </w:tc>
      </w:tr>
      <w:tr w:rsidR="002C7945" w:rsidRPr="008F2C31" w14:paraId="1010948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8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ENSSSCT00000014247.3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F65" w14:textId="5FEED10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phospholipase C beta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4D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-0.653194747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4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0.009727</w:t>
            </w:r>
          </w:p>
        </w:tc>
      </w:tr>
      <w:tr w:rsidR="002C7945" w:rsidRPr="008F2C31" w14:paraId="3D7443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1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ENSSSCT00000016228.3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8D7" w14:textId="67D5CDE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76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-0.652812461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7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0.010665</w:t>
            </w:r>
          </w:p>
        </w:tc>
      </w:tr>
      <w:tr w:rsidR="002C7945" w:rsidRPr="008F2C31" w14:paraId="2E4D55A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D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ENSSSCT00000054607.1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C79" w14:textId="104951B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mitotic spindle positioning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9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-0.650333446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28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0.00308</w:t>
            </w:r>
          </w:p>
        </w:tc>
      </w:tr>
      <w:tr w:rsidR="002C7945" w:rsidRPr="008F2C31" w14:paraId="1C30861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BA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ENSSSCT00000052139.1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FB4" w14:textId="67D0ACC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aldolase, fructose-bisphosphate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3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-0.648825018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B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0.036348</w:t>
            </w:r>
          </w:p>
        </w:tc>
      </w:tr>
      <w:tr w:rsidR="002C7945" w:rsidRPr="008F2C31" w14:paraId="0EA45B3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B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ENSSSCT00000038646.1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9B6" w14:textId="4B820DB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keratin 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A1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-0.646963545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6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0.00176</w:t>
            </w:r>
          </w:p>
        </w:tc>
      </w:tr>
      <w:tr w:rsidR="002C7945" w:rsidRPr="008F2C31" w14:paraId="673A891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0F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ENSSSCT00000025711.2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DFEC" w14:textId="5754E5C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TNF superfamily member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1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-0.646527583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F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0.042818</w:t>
            </w:r>
          </w:p>
        </w:tc>
      </w:tr>
      <w:tr w:rsidR="002C7945" w:rsidRPr="008F2C31" w14:paraId="56922A5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5B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ENSSSCT00000010207.3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308" w14:textId="6EFF8A8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caudal type homeobox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1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-0.64285543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E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0.005492</w:t>
            </w:r>
          </w:p>
        </w:tc>
      </w:tr>
      <w:tr w:rsidR="002C7945" w:rsidRPr="008F2C31" w14:paraId="0E96784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E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ENSSSCT00000033364.2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E89" w14:textId="5C73818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44 member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9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-0.637054201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E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0.007486</w:t>
            </w:r>
          </w:p>
        </w:tc>
      </w:tr>
      <w:tr w:rsidR="002C7945" w:rsidRPr="008F2C31" w14:paraId="0FBD149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B2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ENSSSCT00000006567.2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8565" w14:textId="563D730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fingers and homeoboxes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A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-0.637043793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DA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0.031789</w:t>
            </w:r>
          </w:p>
        </w:tc>
      </w:tr>
      <w:tr w:rsidR="002C7945" w:rsidRPr="008F2C31" w14:paraId="743670D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D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ENSSSCT00000036224.2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7CA" w14:textId="0E73DDD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crystallin beta-gamma domain containing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3A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-0.635257895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6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0.047214</w:t>
            </w:r>
          </w:p>
        </w:tc>
      </w:tr>
      <w:tr w:rsidR="002C7945" w:rsidRPr="008F2C31" w14:paraId="437C7DF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9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ENSSSCT00000065119.1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365" w14:textId="0E116CD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protease 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2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-0.634454124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D7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0.028594</w:t>
            </w:r>
          </w:p>
        </w:tc>
      </w:tr>
      <w:tr w:rsidR="002C7945" w:rsidRPr="008F2C31" w14:paraId="7651B94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1E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ENSSSCT00000054391.1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C62" w14:textId="4D88A29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C-terminal binding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A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-0.633935325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A4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0.042997</w:t>
            </w:r>
          </w:p>
        </w:tc>
      </w:tr>
      <w:tr w:rsidR="002C7945" w:rsidRPr="008F2C31" w14:paraId="6A61E9F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1A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ENSSSCT00000023162.2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339" w14:textId="0DD216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sushi domain containing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CA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-0.633138398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5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0.031009</w:t>
            </w:r>
          </w:p>
        </w:tc>
      </w:tr>
      <w:tr w:rsidR="002C7945" w:rsidRPr="008F2C31" w14:paraId="4DBF7AA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A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ENSSSCT00000027155.2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F9B" w14:textId="4FB06DE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 protein subunit alpha 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7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-0.632582749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9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0.041673</w:t>
            </w:r>
          </w:p>
        </w:tc>
      </w:tr>
      <w:tr w:rsidR="002C7945" w:rsidRPr="008F2C31" w14:paraId="184489F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B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ENSSSCT00000042569.1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5B88" w14:textId="3E7651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NBL1, DAN family BMP antagonist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5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-0.631011854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8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0.038578</w:t>
            </w:r>
          </w:p>
        </w:tc>
      </w:tr>
      <w:tr w:rsidR="002C7945" w:rsidRPr="008F2C31" w14:paraId="3D236A7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E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ENSSSCT00000015354.3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5AF" w14:textId="5C254A6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cadherin related family member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1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-0.630308366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D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0.031566</w:t>
            </w:r>
          </w:p>
        </w:tc>
      </w:tr>
      <w:tr w:rsidR="002C7945" w:rsidRPr="008F2C31" w14:paraId="73B42B2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9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ENSSSCT00000013962.3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87A" w14:textId="1DA31F0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6 member 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E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-0.629162086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40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0.006197</w:t>
            </w:r>
          </w:p>
        </w:tc>
      </w:tr>
      <w:tr w:rsidR="002C7945" w:rsidRPr="008F2C31" w14:paraId="0AC1983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3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ENSSSCT00000012349.3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97E" w14:textId="15E9A3A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vasoactive intestinal peptide receptor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F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-0.62869576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9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0.023712</w:t>
            </w:r>
          </w:p>
        </w:tc>
      </w:tr>
      <w:tr w:rsidR="002C7945" w:rsidRPr="008F2C31" w14:paraId="32F5BBE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4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ENSSSCT00000007815.3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171" w14:textId="3F376D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antiviral signaling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A8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-0.62637997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1D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0.015455</w:t>
            </w:r>
          </w:p>
        </w:tc>
      </w:tr>
      <w:tr w:rsidR="002C7945" w:rsidRPr="008F2C31" w14:paraId="5C1BAD1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B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ENSSSCT00000004101.3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5FB" w14:textId="4C620DF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GATA binding protein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6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-0.625762569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1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0.030346</w:t>
            </w:r>
          </w:p>
        </w:tc>
      </w:tr>
      <w:tr w:rsidR="002C7945" w:rsidRPr="008F2C31" w14:paraId="3D9FAAF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20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ENSSSCT00000052265.1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E6E" w14:textId="68BF609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erythrocyte membrane protein band 4.1 like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11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-0.620475935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E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0.013842</w:t>
            </w:r>
          </w:p>
        </w:tc>
      </w:tr>
      <w:tr w:rsidR="002C7945" w:rsidRPr="008F2C31" w14:paraId="72C9CDB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F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ENSSSCT00000051045.1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0B2" w14:textId="10E8D40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tripartite motif containing 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C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-0.618099062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2C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0.045909</w:t>
            </w:r>
          </w:p>
        </w:tc>
      </w:tr>
      <w:tr w:rsidR="002C7945" w:rsidRPr="008F2C31" w14:paraId="4CCEBDF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63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ENSSSCT00000022558.2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02BE" w14:textId="4F1BB8B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mal, T cell differentiation protein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C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-0.618007928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89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0.025052</w:t>
            </w:r>
          </w:p>
        </w:tc>
      </w:tr>
      <w:tr w:rsidR="002C7945" w:rsidRPr="008F2C31" w14:paraId="603F7E5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A6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ENSSSCT00000015600.4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01B" w14:textId="758ADF1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B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-0.617698697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7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0.030561</w:t>
            </w:r>
          </w:p>
        </w:tc>
      </w:tr>
      <w:tr w:rsidR="002C7945" w:rsidRPr="008F2C31" w14:paraId="77E1CF4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97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ENSSSCT00000003711.3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BC5" w14:textId="6B9E14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dishevelled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segment polarity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6A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-0.616578782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9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0.003819</w:t>
            </w:r>
          </w:p>
        </w:tc>
      </w:tr>
      <w:tr w:rsidR="002C7945" w:rsidRPr="008F2C31" w14:paraId="15265E3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3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ENSSSCT00000027366.2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60F" w14:textId="2A8D2E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tyrosine phosphatase, receptor type H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6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-0.615305982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2C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0.02813</w:t>
            </w:r>
          </w:p>
        </w:tc>
      </w:tr>
      <w:tr w:rsidR="002C7945" w:rsidRPr="008F2C31" w14:paraId="720BED2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6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ENSSSCT00000047765.1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664" w14:textId="052ADCD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spermatogenesis associated serine rich 2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A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-0.614951571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7A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0.035897</w:t>
            </w:r>
          </w:p>
        </w:tc>
      </w:tr>
      <w:tr w:rsidR="002C7945" w:rsidRPr="008F2C31" w14:paraId="4753588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D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ENSSSCT00000041822.1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4E3" w14:textId="5867F7D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spectrin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alpha, non-erythrocytic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98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-0.614343583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A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0.025713</w:t>
            </w:r>
          </w:p>
        </w:tc>
      </w:tr>
      <w:tr w:rsidR="002C7945" w:rsidRPr="008F2C31" w14:paraId="7A38DB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1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ENSSSCT00000038816.1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4C1" w14:textId="279B6F4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intestine specific homeobox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F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-0.613787628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D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0.045524</w:t>
            </w:r>
          </w:p>
        </w:tc>
      </w:tr>
      <w:tr w:rsidR="002C7945" w:rsidRPr="008F2C31" w14:paraId="64D8879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AC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ENSSSCT00000064586.1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263" w14:textId="1109133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channel like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B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-0.613738761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6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0.045196</w:t>
            </w:r>
          </w:p>
        </w:tc>
      </w:tr>
      <w:tr w:rsidR="002C7945" w:rsidRPr="008F2C31" w14:paraId="1A1A110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C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ENSSSCT00000064052.1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BB4" w14:textId="243415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taperin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4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-0.609581253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2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0.027918</w:t>
            </w:r>
          </w:p>
        </w:tc>
      </w:tr>
      <w:tr w:rsidR="002C7945" w:rsidRPr="008F2C31" w14:paraId="3B70093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22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ENSSSCT00000062201.1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769" w14:textId="7D2BAE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CD46 molecule, complement regulatory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59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-0.608590955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1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0.045045</w:t>
            </w:r>
          </w:p>
        </w:tc>
      </w:tr>
      <w:tr w:rsidR="002C7945" w:rsidRPr="008F2C31" w14:paraId="0F2A0D7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D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ENSSSCT00000033465.2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D02" w14:textId="0FE0630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syndecan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7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-0.608389272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32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0.027361</w:t>
            </w:r>
          </w:p>
        </w:tc>
      </w:tr>
      <w:tr w:rsidR="002C7945" w:rsidRPr="008F2C31" w14:paraId="485CE6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36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ENSSSCT00000017714.3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216" w14:textId="2E43B81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integral membrane protein 2C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E5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-0.606095905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4D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0.01335</w:t>
            </w:r>
          </w:p>
        </w:tc>
      </w:tr>
      <w:tr w:rsidR="002C7945" w:rsidRPr="008F2C31" w14:paraId="51CE79C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FB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ENSSSCT00000016232.3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B73" w14:textId="76F94AA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p21 (RAC1) activated kinase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BF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-0.605125732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D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0.011691</w:t>
            </w:r>
          </w:p>
        </w:tc>
      </w:tr>
      <w:tr w:rsidR="002C7945" w:rsidRPr="008F2C31" w14:paraId="2661236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4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ENSSSCT00000005915.3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949" w14:textId="54B2BB4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coronin 2A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8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-0.604806174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9F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0.025556</w:t>
            </w:r>
          </w:p>
        </w:tc>
      </w:tr>
      <w:tr w:rsidR="002C7945" w:rsidRPr="008F2C31" w14:paraId="14D7266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F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ENSSSCT00000006919.3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37B" w14:textId="67C7199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glycoprotein A33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8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-0.603360901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4A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0.039977</w:t>
            </w:r>
          </w:p>
        </w:tc>
      </w:tr>
      <w:tr w:rsidR="002C7945" w:rsidRPr="008F2C31" w14:paraId="7B92A87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0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ENSSSCT00000007931.3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BE7" w14:textId="5C2E63D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nucleolar protein 4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D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-0.600786883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FE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0.034019</w:t>
            </w:r>
          </w:p>
        </w:tc>
      </w:tr>
      <w:tr w:rsidR="002C7945" w:rsidRPr="008F2C31" w14:paraId="28ADB2B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38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ENSSSCT00000017275.3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054" w14:textId="7AB8233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VIIB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F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-0.599238152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66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0.035193</w:t>
            </w:r>
          </w:p>
        </w:tc>
      </w:tr>
      <w:tr w:rsidR="002C7945" w:rsidRPr="008F2C31" w14:paraId="2707801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2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ENSSSCT00000041873.1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ED33" w14:textId="052BCA1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and BTB domain containing 7B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F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-0.598898198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B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0.015734</w:t>
            </w:r>
          </w:p>
        </w:tc>
      </w:tr>
      <w:tr w:rsidR="002C7945" w:rsidRPr="008F2C31" w14:paraId="420ED35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F0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ENSSSCT00000003627.3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335" w14:textId="7BF5081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channel like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CB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-0.596705502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F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0.020453</w:t>
            </w:r>
          </w:p>
        </w:tc>
      </w:tr>
      <w:tr w:rsidR="002C7945" w:rsidRPr="008F2C31" w14:paraId="50C1602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4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ENSSSCT00000024524.2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3D3" w14:textId="0244EA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phosphatase 4 regulatory subunit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5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-0.595407012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F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0.010039</w:t>
            </w:r>
          </w:p>
        </w:tc>
      </w:tr>
      <w:tr w:rsidR="002C7945" w:rsidRPr="008F2C31" w14:paraId="585132C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27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ENSSSCT00000007385.3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08E" w14:textId="28EA991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Na+/K+ transporting subunit alpha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6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-0.595135302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4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0.031798</w:t>
            </w:r>
          </w:p>
        </w:tc>
      </w:tr>
      <w:tr w:rsidR="002C7945" w:rsidRPr="008F2C31" w14:paraId="4B6A2AD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D7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ENSSSCT00000018994.3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5EB2" w14:textId="4AFF65A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keratin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A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-0.593412008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A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0.000693</w:t>
            </w:r>
          </w:p>
        </w:tc>
      </w:tr>
      <w:tr w:rsidR="002C7945" w:rsidRPr="008F2C31" w14:paraId="3B307DE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7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ENSSSCT00000015025.3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584" w14:textId="42EB19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nucleus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accumbens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associated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6A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-0.592243561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9D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0.049783</w:t>
            </w:r>
          </w:p>
        </w:tc>
      </w:tr>
      <w:tr w:rsidR="002C7945" w:rsidRPr="008F2C31" w14:paraId="56D9DE7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C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ENSSSCT00000057986.1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873" w14:textId="502EA9B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cadherin related family member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E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-0.591193548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2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0.025112</w:t>
            </w:r>
          </w:p>
        </w:tc>
      </w:tr>
      <w:tr w:rsidR="002C7945" w:rsidRPr="008F2C31" w14:paraId="00DEC11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D5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ENSSSCT00000037119.1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0AE" w14:textId="29320F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25 member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1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-0.590728664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C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0.00896</w:t>
            </w:r>
          </w:p>
        </w:tc>
      </w:tr>
      <w:tr w:rsidR="002C7945" w:rsidRPr="008F2C31" w14:paraId="2A6E532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A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ENSSSCT00000005258.3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822" w14:textId="008F2D4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peptidase inhibitor, Kunitz type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3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-0.586995632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2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0.024155</w:t>
            </w:r>
          </w:p>
        </w:tc>
      </w:tr>
      <w:tr w:rsidR="002C7945" w:rsidRPr="008F2C31" w14:paraId="121A6D7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A9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ENSSSCT00000060056.1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500" w14:textId="0FC975D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GRAM domain containing 2B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68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-0.58686225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8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0.037627</w:t>
            </w:r>
          </w:p>
        </w:tc>
      </w:tr>
      <w:tr w:rsidR="002C7945" w:rsidRPr="008F2C31" w14:paraId="1ECA7AA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9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ENSSSCT00000057200.1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7FB" w14:textId="3EBB23B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E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-0.584939776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4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0.043352</w:t>
            </w:r>
          </w:p>
        </w:tc>
      </w:tr>
      <w:tr w:rsidR="002C7945" w:rsidRPr="008F2C31" w14:paraId="00A5B45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F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ENSSSCT00000022376.2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0771" w14:textId="2C55B13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213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7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-0.584485377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1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0.010513</w:t>
            </w:r>
          </w:p>
        </w:tc>
      </w:tr>
      <w:tr w:rsidR="002C7945" w:rsidRPr="008F2C31" w14:paraId="0FA530F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C4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ENSSSCT00000039236.1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DAE5" w14:textId="6E7CF7C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claudin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4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-0.578511259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E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0.048572</w:t>
            </w:r>
          </w:p>
        </w:tc>
      </w:tr>
      <w:tr w:rsidR="002C7945" w:rsidRPr="008F2C31" w14:paraId="02C840D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D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ENSSSCT00000030079.2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EA7" w14:textId="4B39805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6 member 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5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-0.574336191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0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0.049919</w:t>
            </w:r>
          </w:p>
        </w:tc>
      </w:tr>
      <w:tr w:rsidR="002C7945" w:rsidRPr="008F2C31" w14:paraId="2948EA5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05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ENSSSCT00000002982.3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D3F" w14:textId="77FDE36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Maf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inducing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F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-0.573862186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2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0.047907</w:t>
            </w:r>
          </w:p>
        </w:tc>
      </w:tr>
      <w:tr w:rsidR="002C7945" w:rsidRPr="008F2C31" w14:paraId="1D1AF86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0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ENSSSCT00000025910.2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0A0" w14:textId="620A813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23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90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-0.572121546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19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0.019234</w:t>
            </w:r>
          </w:p>
        </w:tc>
      </w:tr>
      <w:tr w:rsidR="002C7945" w:rsidRPr="008F2C31" w14:paraId="5C8F55F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D7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ENSSSCT00000038559.1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630" w14:textId="480B48C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8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-0.571515403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2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0.047992</w:t>
            </w:r>
          </w:p>
        </w:tc>
      </w:tr>
      <w:tr w:rsidR="002C7945" w:rsidRPr="008F2C31" w14:paraId="411B45D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A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ENSSSCT00000064302.1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BE3" w14:textId="73F416E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hepatocyte nuclear factor 4 alpha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5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-0.571280676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E4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0.018588</w:t>
            </w:r>
          </w:p>
        </w:tc>
      </w:tr>
      <w:tr w:rsidR="002C7945" w:rsidRPr="008F2C31" w14:paraId="429E401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0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ENSSSCT00000007427.3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BD" w14:textId="761F1AC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CTTNBP2 N-terminal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8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-0.569711448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1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0.036788</w:t>
            </w:r>
          </w:p>
        </w:tc>
      </w:tr>
      <w:tr w:rsidR="002C7945" w:rsidRPr="008F2C31" w14:paraId="636A7AA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D8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ENSSSCT00000006593.3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21F6" w14:textId="2253C2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exostosin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glycosyltransferase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4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-0.565945851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2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0.029028</w:t>
            </w:r>
          </w:p>
        </w:tc>
      </w:tr>
      <w:tr w:rsidR="002C7945" w:rsidRPr="008F2C31" w14:paraId="44BA1D0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D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ENSSSCT00000041445.1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6BD" w14:textId="024EF4E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D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-0.562170856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0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0.031646</w:t>
            </w:r>
          </w:p>
        </w:tc>
      </w:tr>
      <w:tr w:rsidR="002C7945" w:rsidRPr="008F2C31" w14:paraId="4BE06CF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4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ENSSSCT00000026445.2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5C5" w14:textId="2A150BF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proline rich 15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CE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-0.552307117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6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0.035052</w:t>
            </w:r>
          </w:p>
        </w:tc>
      </w:tr>
      <w:tr w:rsidR="002C7945" w:rsidRPr="008F2C31" w14:paraId="6039E1B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C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ENSSSCT00000004328.3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42D" w14:textId="0479E83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microtubule associated serine/threonine kinase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F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-0.551594787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C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0.035999</w:t>
            </w:r>
          </w:p>
        </w:tc>
      </w:tr>
      <w:tr w:rsidR="002C7945" w:rsidRPr="008F2C31" w14:paraId="06C4B0D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E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ENSSSCT00000054808.1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B4C" w14:textId="53CE67C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myc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downstream regulated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C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-0.544883887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1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0.015414</w:t>
            </w:r>
          </w:p>
        </w:tc>
      </w:tr>
      <w:tr w:rsidR="002C7945" w:rsidRPr="008F2C31" w14:paraId="4F231C4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C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ENSSSCT00000003977.3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FCA" w14:textId="306F7F4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sphingomyelin phosphodiesterase acid like 3B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C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-0.544282992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F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0.046983</w:t>
            </w:r>
          </w:p>
        </w:tc>
      </w:tr>
      <w:tr w:rsidR="002C7945" w:rsidRPr="008F2C31" w14:paraId="6B739A8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D0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ENSSSCT00000042318.1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A67" w14:textId="4071AB2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RAB11 family interacting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4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-0.543064204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B5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0.03124</w:t>
            </w:r>
          </w:p>
        </w:tc>
      </w:tr>
      <w:tr w:rsidR="002C7945" w:rsidRPr="008F2C31" w14:paraId="7739C6D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7C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ENSSSCT00000045040.1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3346" w14:textId="63C0603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terminal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nucleotidyltransferase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4B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8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-0.542739857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F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0.034635</w:t>
            </w:r>
          </w:p>
        </w:tc>
      </w:tr>
      <w:tr w:rsidR="002C7945" w:rsidRPr="008F2C31" w14:paraId="512F03D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5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ENSSSCT00000026508.2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C3E" w14:textId="6637344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carcinoembryonic antigen related cell adhesion molecule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6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-0.542589948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09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0.030077</w:t>
            </w:r>
          </w:p>
        </w:tc>
      </w:tr>
      <w:tr w:rsidR="002C7945" w:rsidRPr="008F2C31" w14:paraId="6BE45C9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4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ENSSSCT00000050794.1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83E" w14:textId="6EDC968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2 alpha kinase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7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-0.542361351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7A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0.03023</w:t>
            </w:r>
          </w:p>
        </w:tc>
      </w:tr>
      <w:tr w:rsidR="002C7945" w:rsidRPr="008F2C31" w14:paraId="593C69D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5F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ENSSSCT00000006498.2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BAE" w14:textId="1F86942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diacylglycerol O-acyltransferase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94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-0.540683717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E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0.045852</w:t>
            </w:r>
          </w:p>
        </w:tc>
      </w:tr>
      <w:tr w:rsidR="002C7945" w:rsidRPr="008F2C31" w14:paraId="733B637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CA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ENSSSCT00000036699.1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5B8" w14:textId="08ED718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inositol-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tetrakisphosphate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1-kinase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52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-0.538145675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C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0.00792</w:t>
            </w:r>
          </w:p>
        </w:tc>
      </w:tr>
      <w:tr w:rsidR="002C7945" w:rsidRPr="008F2C31" w14:paraId="64310F6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4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ENSSSCT00000019254.3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C98" w14:textId="182A3D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dehydrogenase/reductase 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57F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-0.535704086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2B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0.039067</w:t>
            </w:r>
          </w:p>
        </w:tc>
      </w:tr>
      <w:tr w:rsidR="002C7945" w:rsidRPr="008F2C31" w14:paraId="073D500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D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ENSSSCT00000015156.3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66A" w14:textId="2796E28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receptor subfamily 2 group F member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3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-0.53452429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6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0.005255</w:t>
            </w:r>
          </w:p>
        </w:tc>
      </w:tr>
      <w:tr w:rsidR="002C7945" w:rsidRPr="008F2C31" w14:paraId="6AD18F0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44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ENSSSCT00000026198.2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CBAD" w14:textId="627C18D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RB1 inducible coiled-coil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64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-0.53067503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C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0.03248</w:t>
            </w:r>
          </w:p>
        </w:tc>
      </w:tr>
      <w:tr w:rsidR="002C7945" w:rsidRPr="008F2C31" w14:paraId="0764EEB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2D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ENSSSCT00000008831.2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F48" w14:textId="4DD125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potassium channel tetramerization domain containing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BF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-0.530296045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2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0.027954</w:t>
            </w:r>
          </w:p>
        </w:tc>
      </w:tr>
      <w:tr w:rsidR="002C7945" w:rsidRPr="008F2C31" w14:paraId="4623ABC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2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ENSSSCT00000058172.1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317" w14:textId="6BA0361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HERV-H LTR-associating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19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-0.52969751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D8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0.040793</w:t>
            </w:r>
          </w:p>
        </w:tc>
      </w:tr>
      <w:tr w:rsidR="002C7945" w:rsidRPr="008F2C31" w14:paraId="01FBFAD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0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ENSSSCT00000034737.2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D12" w14:textId="7C47158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C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-0.529676198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3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0.046294</w:t>
            </w:r>
          </w:p>
        </w:tc>
      </w:tr>
      <w:tr w:rsidR="002C7945" w:rsidRPr="008F2C31" w14:paraId="56F696B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CD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ENSSSCT00000031059.2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C64" w14:textId="4E1280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incorporator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B0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-0.529641982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7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0.03187</w:t>
            </w:r>
          </w:p>
        </w:tc>
      </w:tr>
      <w:tr w:rsidR="002C7945" w:rsidRPr="008F2C31" w14:paraId="19C4657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3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ENSSSCT00000036524.2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7420" w14:textId="36E9526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tripartite motif containing 26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1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-0.527442545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9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0.010276</w:t>
            </w:r>
          </w:p>
        </w:tc>
      </w:tr>
      <w:tr w:rsidR="002C7945" w:rsidRPr="008F2C31" w14:paraId="2E21CD4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5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ENSSSCT00000014016.4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283" w14:textId="300A08E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membrane palmitoylated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30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-0.526879002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03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0.006027</w:t>
            </w:r>
          </w:p>
        </w:tc>
      </w:tr>
      <w:tr w:rsidR="002C7945" w:rsidRPr="008F2C31" w14:paraId="495EFB4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8D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ENSSSCT00000053446.1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2B6" w14:textId="0C03C86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mitogen-activated protein kinase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CA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-0.525879283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4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0.00123</w:t>
            </w:r>
          </w:p>
        </w:tc>
      </w:tr>
      <w:tr w:rsidR="002C7945" w:rsidRPr="008F2C31" w14:paraId="2E0098E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50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ENSSSCT00000003186.3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45E" w14:textId="082BEC6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lipolysis stimulated lipoprotein receptor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71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-0.524691101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0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0.01826</w:t>
            </w:r>
          </w:p>
        </w:tc>
      </w:tr>
      <w:tr w:rsidR="002C7945" w:rsidRPr="008F2C31" w14:paraId="3A446B8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B6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ENSSSCT00000065002.1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507" w14:textId="18186B0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tryptophanyl-tRNA synthetase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D9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-0.524377019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8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0.036308</w:t>
            </w:r>
          </w:p>
        </w:tc>
      </w:tr>
      <w:tr w:rsidR="002C7945" w:rsidRPr="008F2C31" w14:paraId="4F16C40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66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ENSSSCT00000043828.1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0C7" w14:textId="7BCFD0C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protein 358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2A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-0.523864985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5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0.049478</w:t>
            </w:r>
          </w:p>
        </w:tc>
      </w:tr>
      <w:tr w:rsidR="002C7945" w:rsidRPr="008F2C31" w14:paraId="111222C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7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ENSSSCT00000015792.3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D29" w14:textId="6E8A24B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caudal type homeobox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59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-0.519602658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2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0.041956</w:t>
            </w:r>
          </w:p>
        </w:tc>
      </w:tr>
      <w:tr w:rsidR="002C7945" w:rsidRPr="008F2C31" w14:paraId="069BFBF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0A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ENSSSCT00000007975.3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63B" w14:textId="44AF24A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transient receptor potential cation channel subfamily C member 4 associated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7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-0.518383923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B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0.003478</w:t>
            </w:r>
          </w:p>
        </w:tc>
      </w:tr>
      <w:tr w:rsidR="002C7945" w:rsidRPr="008F2C31" w14:paraId="036DDDF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56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ENSSSCT00000000458.3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E6C" w14:textId="0E1EAA2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IA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9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-0.51661297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53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0.022674</w:t>
            </w:r>
          </w:p>
        </w:tc>
      </w:tr>
      <w:tr w:rsidR="002C7945" w:rsidRPr="008F2C31" w14:paraId="06BF7F9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13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ENSSSCT00000016613.3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BB9" w14:textId="4971B7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amyloid beta precursor like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57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-0.516307554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3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0.017072</w:t>
            </w:r>
          </w:p>
        </w:tc>
      </w:tr>
      <w:tr w:rsidR="002C7945" w:rsidRPr="008F2C31" w14:paraId="320A1BC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EE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ENSSSCT00000027266.2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530" w14:textId="2A9627E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galectin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A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-0.514929953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26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</w:t>
            </w:r>
          </w:p>
        </w:tc>
      </w:tr>
      <w:tr w:rsidR="002C7945" w:rsidRPr="008F2C31" w14:paraId="77379E7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AB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ENSSSCT00000027444.2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5FF" w14:textId="5D85FDA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major vault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E25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-0.514176956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5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0.000397</w:t>
            </w:r>
          </w:p>
        </w:tc>
      </w:tr>
      <w:tr w:rsidR="002C7945" w:rsidRPr="008F2C31" w14:paraId="038093B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5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ENSSSCT00000015666.3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5A9" w14:textId="7860814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alpha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D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-0.513739521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B1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0.039859</w:t>
            </w:r>
          </w:p>
        </w:tc>
      </w:tr>
      <w:tr w:rsidR="002C7945" w:rsidRPr="008F2C31" w14:paraId="3AE52BC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6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ENSSSCT00000055104.1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29C" w14:textId="294C4E9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pinin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, desmosome associated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C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-0.512821733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A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0.031755</w:t>
            </w:r>
          </w:p>
        </w:tc>
      </w:tr>
      <w:tr w:rsidR="002C7945" w:rsidRPr="008F2C31" w14:paraId="3FEC453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E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ENSSSCT00000003289.3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38B" w14:textId="6F6EFF7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actinin alpha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78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-0.509032083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8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0.013709</w:t>
            </w:r>
          </w:p>
        </w:tc>
      </w:tr>
      <w:tr w:rsidR="002C7945" w:rsidRPr="008F2C31" w14:paraId="38B2123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BA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ENSSSCT00000001103.3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D097" w14:textId="104C776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serpin family B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0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-0.508951221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C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0.012126</w:t>
            </w:r>
          </w:p>
        </w:tc>
      </w:tr>
      <w:tr w:rsidR="002C7945" w:rsidRPr="008F2C31" w14:paraId="10ED9E8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B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ENSSSCT00000019051.3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116" w14:textId="608DF40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phosphatase 1 regulatory inhibitor subunit 1B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AB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-0.50815978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E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0.025968</w:t>
            </w:r>
          </w:p>
        </w:tc>
      </w:tr>
      <w:tr w:rsidR="002C7945" w:rsidRPr="008F2C31" w14:paraId="1453213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3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ENSSSCT00000029636.2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3F1" w14:textId="40D868B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suppressor of cytokine signaling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59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-0.505578276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7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0.048899</w:t>
            </w:r>
          </w:p>
        </w:tc>
      </w:tr>
      <w:tr w:rsidR="002C7945" w:rsidRPr="008F2C31" w14:paraId="0BB9AF9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C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ENSSSCT00000004219.3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E9B" w14:textId="4935439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phosphoglucomutase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E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-0.504385542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5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0.004587</w:t>
            </w:r>
          </w:p>
        </w:tc>
      </w:tr>
      <w:tr w:rsidR="002C7945" w:rsidRPr="008F2C31" w14:paraId="631A152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2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ENSSSCT00000042151.1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DB8" w14:textId="1B6DCF6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cortactin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3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-0.50425985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DC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0.031708</w:t>
            </w:r>
          </w:p>
        </w:tc>
      </w:tr>
      <w:tr w:rsidR="002C7945" w:rsidRPr="008F2C31" w14:paraId="7D97049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E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ENSSSCT00000018774.3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06CD" w14:textId="5EBB09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CDC42 effector protein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1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-0.503850325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0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0.010628</w:t>
            </w:r>
          </w:p>
        </w:tc>
      </w:tr>
      <w:tr w:rsidR="002C7945" w:rsidRPr="008F2C31" w14:paraId="0772B6E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D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ENSSSCT00000016661.3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DB2" w14:textId="4859CE8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18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7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-0.501229151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2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0.046198</w:t>
            </w:r>
          </w:p>
        </w:tc>
      </w:tr>
      <w:tr w:rsidR="002C7945" w:rsidRPr="008F2C31" w14:paraId="6843C44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0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ENSSSCT00000005194.3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7EF" w14:textId="385479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creatine kinase, mitochondrial 1A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E2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-0.500866173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2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0.013388</w:t>
            </w:r>
          </w:p>
        </w:tc>
      </w:tr>
      <w:tr w:rsidR="002C7945" w:rsidRPr="008F2C31" w14:paraId="518C14D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EC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ENSSSCT00000015619.3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8E3" w14:textId="1BB8361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voltage dependent anion channel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A8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-0.497789702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E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0.010637</w:t>
            </w:r>
          </w:p>
        </w:tc>
      </w:tr>
      <w:tr w:rsidR="002C7945" w:rsidRPr="008F2C31" w14:paraId="119FC8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3F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ENSSSCT00000007471.3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74A" w14:textId="04FFEC4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EPS8 like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6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-0.494700705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77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0.033147</w:t>
            </w:r>
          </w:p>
        </w:tc>
      </w:tr>
      <w:tr w:rsidR="002C7945" w:rsidRPr="008F2C31" w14:paraId="3E245BA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AA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ENSSSCT00000060796.1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8A6" w14:textId="6918CE3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mitogen-activated protein kinase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5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-0.494571469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4A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0.03518</w:t>
            </w:r>
          </w:p>
        </w:tc>
      </w:tr>
      <w:tr w:rsidR="002C7945" w:rsidRPr="008F2C31" w14:paraId="472B226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D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ENSSSCT00000053199.1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1F8" w14:textId="77ABED1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JunD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proto-oncogene, AP-1 transcription factor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0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-0.492890842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6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0.00021</w:t>
            </w:r>
          </w:p>
        </w:tc>
      </w:tr>
      <w:tr w:rsidR="002C7945" w:rsidRPr="008F2C31" w14:paraId="68A4D33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4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ENSSSCT00000001629.3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395" w14:textId="19B2A44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transporter 2, ATP binding cassette subfamily B member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4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-0.491054398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AB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0.039721</w:t>
            </w:r>
          </w:p>
        </w:tc>
      </w:tr>
      <w:tr w:rsidR="002C7945" w:rsidRPr="008F2C31" w14:paraId="704E2DB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88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ENSSSCT00000005901.2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D55" w14:textId="75542DD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aldehyde dehydrogenase 1 family member B1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4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-0.489756855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D3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0.020494</w:t>
            </w:r>
          </w:p>
        </w:tc>
      </w:tr>
      <w:tr w:rsidR="002C7945" w:rsidRPr="008F2C31" w14:paraId="1C87DA2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2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ENSSSCT00000012988.3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B3B" w14:textId="396FCEA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poly(ADP-ribose) polymerase family member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0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-0.48814864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F3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0.017396</w:t>
            </w:r>
          </w:p>
        </w:tc>
      </w:tr>
      <w:tr w:rsidR="002C7945" w:rsidRPr="008F2C31" w14:paraId="0CDB3E7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4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ENSSSCT00000000402.3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515" w14:textId="11588B9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sulfite oxidase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C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-0.487640818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D1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0.001344</w:t>
            </w:r>
          </w:p>
        </w:tc>
      </w:tr>
      <w:tr w:rsidR="002C7945" w:rsidRPr="008F2C31" w14:paraId="289D180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F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ENSSSCT00000016615.3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494" w14:textId="0CF07B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suppression of tumorigenicity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E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-0.481854139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1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0.017456</w:t>
            </w:r>
          </w:p>
        </w:tc>
      </w:tr>
      <w:tr w:rsidR="002C7945" w:rsidRPr="008F2C31" w14:paraId="417AB12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9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ENSSSCT00000003428.4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56E" w14:textId="00AF33F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nectin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cell adhesion molecule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C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-0.480367959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F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0.038895</w:t>
            </w:r>
          </w:p>
        </w:tc>
      </w:tr>
      <w:tr w:rsidR="002C7945" w:rsidRPr="008F2C31" w14:paraId="47E0EE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3C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ENSSSCT00000049917.1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946" w14:textId="5C6A5CC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galectin 3 binding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F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-0.478417898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8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0.014028</w:t>
            </w:r>
          </w:p>
        </w:tc>
      </w:tr>
      <w:tr w:rsidR="002C7945" w:rsidRPr="008F2C31" w14:paraId="668AD70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0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ENSSSCT00000030279.3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616" w14:textId="77773A4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CD82 molecule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0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-0.478156943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3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0.042661</w:t>
            </w:r>
          </w:p>
        </w:tc>
      </w:tr>
      <w:tr w:rsidR="002C7945" w:rsidRPr="008F2C31" w14:paraId="094A1DD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02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ENSSSCT00000018759.3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556" w14:textId="3402B8B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SLC9A3 regulator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2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-0.47168707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1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0.032281</w:t>
            </w:r>
          </w:p>
        </w:tc>
      </w:tr>
      <w:tr w:rsidR="002C7945" w:rsidRPr="008F2C31" w14:paraId="6D3703C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9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ENSSSCT00000052362.1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5AC" w14:textId="6775FE8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 kinase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3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-0.469015605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DF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0.009122</w:t>
            </w:r>
          </w:p>
        </w:tc>
      </w:tr>
      <w:tr w:rsidR="002C7945" w:rsidRPr="008F2C31" w14:paraId="4E5ECDA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A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ENSSSCT00000053600.1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106" w14:textId="34B17E8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 activating protein 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C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-0.465184186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7E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0.041568</w:t>
            </w:r>
          </w:p>
        </w:tc>
      </w:tr>
      <w:tr w:rsidR="002C7945" w:rsidRPr="008F2C31" w14:paraId="2E34F3A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1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ENSSSCT00000003473.3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BAD" w14:textId="184F7E2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KDEL endoplasmic reticulum protein retention receptor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3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-0.463590382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59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0.031546</w:t>
            </w:r>
          </w:p>
        </w:tc>
      </w:tr>
      <w:tr w:rsidR="002C7945" w:rsidRPr="008F2C31" w14:paraId="01263B9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F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ENSSSCT00000059164.1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40D" w14:textId="3CA641E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delta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74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-0.463376658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E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0.03847</w:t>
            </w:r>
          </w:p>
        </w:tc>
      </w:tr>
      <w:tr w:rsidR="002C7945" w:rsidRPr="008F2C31" w14:paraId="0B59150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A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ENSSSCT00000045268.1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FA9" w14:textId="513A2DA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ETS2 repressor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E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-0.462573822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B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0.043586</w:t>
            </w:r>
          </w:p>
        </w:tc>
      </w:tr>
      <w:tr w:rsidR="002C7945" w:rsidRPr="008F2C31" w14:paraId="4A4421D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01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ENSSSCT00000019491.3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999" w14:textId="3FF736F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misshapen like kinase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2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-0.462347112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AA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0.044849</w:t>
            </w:r>
          </w:p>
        </w:tc>
      </w:tr>
      <w:tr w:rsidR="002C7945" w:rsidRPr="008F2C31" w14:paraId="6501CC1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1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ENSSSCT00000051241.1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772" w14:textId="0A056C6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F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-0.459949436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C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0.045651</w:t>
            </w:r>
          </w:p>
        </w:tc>
      </w:tr>
      <w:tr w:rsidR="002C7945" w:rsidRPr="008F2C31" w14:paraId="076BE00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0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ENSSSCT00000040939.1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2D3" w14:textId="0D1C021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oxoglutarate dehydrogenase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B2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-0.456336938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4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0.034501</w:t>
            </w:r>
          </w:p>
        </w:tc>
      </w:tr>
      <w:tr w:rsidR="002C7945" w:rsidRPr="008F2C31" w14:paraId="5F49994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2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ENSSSCT00000006674.3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C7B" w14:textId="0687C91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lysosomal protein transmembrane 4 beta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E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-0.454353076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75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0.046774</w:t>
            </w:r>
          </w:p>
        </w:tc>
      </w:tr>
      <w:tr w:rsidR="002C7945" w:rsidRPr="008F2C31" w14:paraId="0A7B103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1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ENSSSCT00000035483.2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EF9" w14:textId="223AA12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92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-0.453433024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EC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0.014704</w:t>
            </w:r>
          </w:p>
        </w:tc>
      </w:tr>
      <w:tr w:rsidR="002C7945" w:rsidRPr="008F2C31" w14:paraId="2DC2E8F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4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ENSSSCT00000015312.3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E8A" w14:textId="3E44D2D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alpha-1,3-mannosyl-glycoprotein 4-beta-N-acetylglucosaminyltransferase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9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-0.452213418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42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0.033731</w:t>
            </w:r>
          </w:p>
        </w:tc>
      </w:tr>
      <w:tr w:rsidR="002C7945" w:rsidRPr="008F2C31" w14:paraId="6D49827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D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ENSSSCT00000026750.2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BD8" w14:textId="715990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ZFP36 ring finger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2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-0.450421013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C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0.001482</w:t>
            </w:r>
          </w:p>
        </w:tc>
      </w:tr>
      <w:tr w:rsidR="002C7945" w:rsidRPr="008F2C31" w14:paraId="47094C2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A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ENSSSCT00000012552.3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2CE" w14:textId="140829E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abhydrolase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domain containing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4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-0.449088974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FE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0.040111</w:t>
            </w:r>
          </w:p>
        </w:tc>
      </w:tr>
      <w:tr w:rsidR="002C7945" w:rsidRPr="008F2C31" w14:paraId="69B8ED1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B0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ENSSSCT00000002240.4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4C1" w14:textId="183D5D5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8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-0.447813673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6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0.002543</w:t>
            </w:r>
          </w:p>
        </w:tc>
      </w:tr>
      <w:tr w:rsidR="002C7945" w:rsidRPr="008F2C31" w14:paraId="2C5F3A9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A5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ENSSSCT00000011309.3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15B" w14:textId="0531955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annexin A11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8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-0.447380234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54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0.034305</w:t>
            </w:r>
          </w:p>
        </w:tc>
      </w:tr>
      <w:tr w:rsidR="002C7945" w:rsidRPr="008F2C31" w14:paraId="7BE1EFE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5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ENSSSCT00000003721.3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F46" w14:textId="5A3AE4D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11B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C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-0.445576728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E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0.025446</w:t>
            </w:r>
          </w:p>
        </w:tc>
      </w:tr>
      <w:tr w:rsidR="002C7945" w:rsidRPr="008F2C31" w14:paraId="1BC3022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5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ENSSSCT00000035478.2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923" w14:textId="206951A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tripartite motif containing 25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75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-0.445111822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4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0.046911</w:t>
            </w:r>
          </w:p>
        </w:tc>
      </w:tr>
      <w:tr w:rsidR="002C7945" w:rsidRPr="008F2C31" w14:paraId="41CDA96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4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ENSSSCT00000014123.3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266" w14:textId="036EA6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coronin 1B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E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-0.441036861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2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0.036195</w:t>
            </w:r>
          </w:p>
        </w:tc>
      </w:tr>
      <w:tr w:rsidR="002C7945" w:rsidRPr="008F2C31" w14:paraId="2CCA95F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2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ENSSSCT00000058692.1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50E" w14:textId="46F72C4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cadherin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6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-0.440344737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C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0.047936</w:t>
            </w:r>
          </w:p>
        </w:tc>
      </w:tr>
      <w:tr w:rsidR="002C7945" w:rsidRPr="008F2C31" w14:paraId="5B68DEA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9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ENSSSCT00000011991.3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A54" w14:textId="1369C80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golgi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membrane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1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-0.440293184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0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0.043922</w:t>
            </w:r>
          </w:p>
        </w:tc>
      </w:tr>
      <w:tr w:rsidR="002C7945" w:rsidRPr="008F2C31" w14:paraId="782298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DC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ENSSSCT00000005858.3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F90" w14:textId="5C2C800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glucosylceramidase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beta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14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-0.439638497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1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0.008466</w:t>
            </w:r>
          </w:p>
        </w:tc>
      </w:tr>
      <w:tr w:rsidR="002C7945" w:rsidRPr="008F2C31" w14:paraId="3744D8A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2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ENSSSCT00000043698.1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4469" w14:textId="3238563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catechol-O-methyltransferase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F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-0.438336236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8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0.048622</w:t>
            </w:r>
          </w:p>
        </w:tc>
      </w:tr>
      <w:tr w:rsidR="002C7945" w:rsidRPr="008F2C31" w14:paraId="7B4C7A4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5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ENSSSCT00000034734.2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B54" w14:textId="364FAB3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CD151 molecule (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Raph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blood group)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0B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-0.427362466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2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0.040359</w:t>
            </w:r>
          </w:p>
        </w:tc>
      </w:tr>
      <w:tr w:rsidR="002C7945" w:rsidRPr="008F2C31" w14:paraId="7EF2F96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1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ENSSSCT00000045280.1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4F3" w14:textId="2967F17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optineurin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2F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-0.426736201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2B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0.044594</w:t>
            </w:r>
          </w:p>
        </w:tc>
      </w:tr>
      <w:tr w:rsidR="002C7945" w:rsidRPr="008F2C31" w14:paraId="1BBB43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8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ENSSSCT00000024821.2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988" w14:textId="13A61FB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 recruitment domain family member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6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-0.418302372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8C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0.029675</w:t>
            </w:r>
          </w:p>
        </w:tc>
      </w:tr>
      <w:tr w:rsidR="002C7945" w:rsidRPr="008F2C31" w14:paraId="403C0C1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0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ENSSSCT00000017822.3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403" w14:textId="671B9B0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arginyl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aminopeptidase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1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-0.417720596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2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0.017011</w:t>
            </w:r>
          </w:p>
        </w:tc>
      </w:tr>
      <w:tr w:rsidR="002C7945" w:rsidRPr="008F2C31" w14:paraId="335EFB8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A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ENSSSCT00000038507.1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E8D" w14:textId="291641F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FAM127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F9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-0.416613825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AE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0.006724</w:t>
            </w:r>
          </w:p>
        </w:tc>
      </w:tr>
      <w:tr w:rsidR="002C7945" w:rsidRPr="008F2C31" w14:paraId="72E0AF6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7F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ENSSSCT00000050866.1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F51" w14:textId="55EC86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FAM127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9B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-0.416613825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1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0.006724</w:t>
            </w:r>
          </w:p>
        </w:tc>
      </w:tr>
      <w:tr w:rsidR="002C7945" w:rsidRPr="008F2C31" w14:paraId="4A8F46C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A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ENSSSCT00000055164.1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508" w14:textId="6DEEEA0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FAM127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9F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-0.416613825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7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0.006724</w:t>
            </w:r>
          </w:p>
        </w:tc>
      </w:tr>
      <w:tr w:rsidR="002C7945" w:rsidRPr="008F2C31" w14:paraId="58D7B86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7C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ENSSSCT00000065043.1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CA4" w14:textId="0195F3B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FAM127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3A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-0.416613825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2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0.006724</w:t>
            </w:r>
          </w:p>
        </w:tc>
      </w:tr>
      <w:tr w:rsidR="002C7945" w:rsidRPr="008F2C31" w14:paraId="4D8BE6F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0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ENSSSCT00000048326.1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9EB5" w14:textId="70B3FBE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aldolase, fructose-bisphosphate 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C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-0.414260473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6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0.002424</w:t>
            </w:r>
          </w:p>
        </w:tc>
      </w:tr>
      <w:tr w:rsidR="002C7945" w:rsidRPr="008F2C31" w14:paraId="410BBB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B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ENSSSCT00000053991.1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006B" w14:textId="43D415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RAB7A, member RAS oncogene family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A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-0.411494139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7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0.020778</w:t>
            </w:r>
          </w:p>
        </w:tc>
      </w:tr>
      <w:tr w:rsidR="002C7945" w:rsidRPr="008F2C31" w14:paraId="76D23DE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B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ENSSSCT00000052506.1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54A" w14:textId="3A4C9E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PTTG1 interacting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D84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-0.410987174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8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0.02377</w:t>
            </w:r>
          </w:p>
        </w:tc>
      </w:tr>
      <w:tr w:rsidR="002C7945" w:rsidRPr="008F2C31" w14:paraId="74FAB69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B2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ENSSSCT00000024290.2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565" w14:textId="2866259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sphingosine kinase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A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-0.41064451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3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0.039214</w:t>
            </w:r>
          </w:p>
        </w:tc>
      </w:tr>
      <w:tr w:rsidR="002C7945" w:rsidRPr="008F2C31" w14:paraId="465C618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6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ENSSSCT00000005376.2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D49" w14:textId="71BC1C7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carnosine dipeptidase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6F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-0.408183355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2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0.037832</w:t>
            </w:r>
          </w:p>
        </w:tc>
      </w:tr>
      <w:tr w:rsidR="002C7945" w:rsidRPr="008F2C31" w14:paraId="0184026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F7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ENSSSCT00000047748.1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EB4" w14:textId="589C030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A7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-0.403959578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5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0.013434</w:t>
            </w:r>
          </w:p>
        </w:tc>
      </w:tr>
      <w:tr w:rsidR="002C7945" w:rsidRPr="008F2C31" w14:paraId="562374C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D84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ENSSSCT00000009288.3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CF9" w14:textId="742DE80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galactose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mutarotase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D8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-0.401706867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58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0.027117</w:t>
            </w:r>
          </w:p>
        </w:tc>
      </w:tr>
      <w:tr w:rsidR="002C7945" w:rsidRPr="008F2C31" w14:paraId="2E3900E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1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ENSSSCT00000057853.1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879" w14:textId="202C55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high mobility group 20B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08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-0.399148265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E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0.026205</w:t>
            </w:r>
          </w:p>
        </w:tc>
      </w:tr>
      <w:tr w:rsidR="002C7945" w:rsidRPr="008F2C31" w14:paraId="6312BAF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BF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ENSSSCT00000053609.1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D6B" w14:textId="5FCE5A8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nicotinate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phosphoribosyltransferase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9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-0.39118245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F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0.038693</w:t>
            </w:r>
          </w:p>
        </w:tc>
      </w:tr>
      <w:tr w:rsidR="002C7945" w:rsidRPr="008F2C31" w14:paraId="24A1506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A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ENSSSCT00000000393.3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E12" w14:textId="0A73B95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diacylglycerol kinase alpha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82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-0.389261591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8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0.033589</w:t>
            </w:r>
          </w:p>
        </w:tc>
      </w:tr>
      <w:tr w:rsidR="002C7945" w:rsidRPr="008F2C31" w14:paraId="53C465C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B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ENSSSCT00000000070.3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E98" w14:textId="1499552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aconitase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88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-0.385036871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5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0.015037</w:t>
            </w:r>
          </w:p>
        </w:tc>
      </w:tr>
      <w:tr w:rsidR="002C7945" w:rsidRPr="008F2C31" w14:paraId="2540D47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F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ENSSSCT00000045529.1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CBA" w14:textId="5965B01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epsin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0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-0.384699733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A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0.022193</w:t>
            </w:r>
          </w:p>
        </w:tc>
      </w:tr>
      <w:tr w:rsidR="002C7945" w:rsidRPr="008F2C31" w14:paraId="58889C2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D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ENSSSCT00000014210.3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73F" w14:textId="2D21F95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2C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-0.383613493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7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0.034234</w:t>
            </w:r>
          </w:p>
        </w:tc>
      </w:tr>
      <w:tr w:rsidR="002C7945" w:rsidRPr="008F2C31" w14:paraId="3E5F93A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0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ENSSSCT00000017250.3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6229" w14:textId="0B66556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phosphatase 2 catalytic subunit beta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8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-0.382141435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1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0.01157</w:t>
            </w:r>
          </w:p>
        </w:tc>
      </w:tr>
      <w:tr w:rsidR="002C7945" w:rsidRPr="008F2C31" w14:paraId="2295EF0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C4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ENSSSCT00000044391.1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9F4" w14:textId="6FE7BE2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ferritin heavy chain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2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-0.381745842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71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0.02604</w:t>
            </w:r>
          </w:p>
        </w:tc>
      </w:tr>
      <w:tr w:rsidR="002C7945" w:rsidRPr="008F2C31" w14:paraId="1ADFD18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5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ENSSSCT00000036014.2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0B0F" w14:textId="287738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 cell CLL/lymphoma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1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-0.381523765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3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0.029941</w:t>
            </w:r>
          </w:p>
        </w:tc>
      </w:tr>
      <w:tr w:rsidR="002C7945" w:rsidRPr="008F2C31" w14:paraId="2992A22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C2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ENSSSCT00000039383.1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DFE" w14:textId="00B9F8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LIM and SH3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CA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-0.380693745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4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0.020894</w:t>
            </w:r>
          </w:p>
        </w:tc>
      </w:tr>
      <w:tr w:rsidR="002C7945" w:rsidRPr="008F2C31" w14:paraId="3956F1A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9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ENSSSCT00000048970.1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B62" w14:textId="798D0F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glucose-6-phosphate dehydrogenase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F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-0.380411269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3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0.045392</w:t>
            </w:r>
          </w:p>
        </w:tc>
      </w:tr>
      <w:tr w:rsidR="002C7945" w:rsidRPr="008F2C31" w14:paraId="39BBD15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833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ENSSSCT00000030348.2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69E" w14:textId="338B0EF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WW domain binding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0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-0.379599975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FE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0.016096</w:t>
            </w:r>
          </w:p>
        </w:tc>
      </w:tr>
      <w:tr w:rsidR="002C7945" w:rsidRPr="008F2C31" w14:paraId="13A080E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61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ENSSSCT00000042486.1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65C" w14:textId="78CA810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ZFP36 ring finger protein like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C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-0.379194388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1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0.031464</w:t>
            </w:r>
          </w:p>
        </w:tc>
      </w:tr>
      <w:tr w:rsidR="002C7945" w:rsidRPr="008F2C31" w14:paraId="33D533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6C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ENSSSCT00000027356.2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64F" w14:textId="0BC5058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leucine aminopeptidase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E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-0.375485611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D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0.026612</w:t>
            </w:r>
          </w:p>
        </w:tc>
      </w:tr>
      <w:tr w:rsidR="002C7945" w:rsidRPr="008F2C31" w14:paraId="33A87DB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5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ENSSSCT00000000771.3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229" w14:textId="2072863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TNF receptor superfamily member 1A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68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-0.373865349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6E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0.049106</w:t>
            </w:r>
          </w:p>
        </w:tc>
      </w:tr>
      <w:tr w:rsidR="002C7945" w:rsidRPr="008F2C31" w14:paraId="3B2C4F6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E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ENSSSCT00000052410.1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61E" w14:textId="64944C0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ETS proto-oncogene 2, transcription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7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-0.371607181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4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0.046343</w:t>
            </w:r>
          </w:p>
        </w:tc>
      </w:tr>
      <w:tr w:rsidR="002C7945" w:rsidRPr="008F2C31" w14:paraId="440C585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90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ENSSSCT00000011617.3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23B" w14:textId="2835135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adducin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4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-0.368992286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79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0.0412</w:t>
            </w:r>
          </w:p>
        </w:tc>
      </w:tr>
      <w:tr w:rsidR="002C7945" w:rsidRPr="008F2C31" w14:paraId="60A32FD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2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ENSSSCT00000001752.3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BBF" w14:textId="1733BA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Pim-1 proto-oncogene, serine/threonine kinase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F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-0.368650792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4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0.03851</w:t>
            </w:r>
          </w:p>
        </w:tc>
      </w:tr>
      <w:tr w:rsidR="002C7945" w:rsidRPr="008F2C31" w14:paraId="574C2EF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30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ENSSSCT00000059458.1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87F" w14:textId="369743D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4E binding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D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-0.363168385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3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0.048932</w:t>
            </w:r>
          </w:p>
        </w:tc>
      </w:tr>
      <w:tr w:rsidR="002C7945" w:rsidRPr="008F2C31" w14:paraId="1414D62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A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ENSSSCT00000005250.3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656" w14:textId="64130B0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calcineurin like EF-hand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58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-0.360951554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7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0.012187</w:t>
            </w:r>
          </w:p>
        </w:tc>
      </w:tr>
      <w:tr w:rsidR="002C7945" w:rsidRPr="008F2C31" w14:paraId="0A97EA4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5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ENSSSCT00000064289.1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1F9" w14:textId="499A65D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plasmalemma vesicle associated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3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-0.360784615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F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0.020741</w:t>
            </w:r>
          </w:p>
        </w:tc>
      </w:tr>
      <w:tr w:rsidR="002C7945" w:rsidRPr="008F2C31" w14:paraId="177AD2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96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ENSSSCT00000044582.1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AB1" w14:textId="43424E6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LDL receptor related protein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2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-0.358116658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27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0.015784</w:t>
            </w:r>
          </w:p>
        </w:tc>
      </w:tr>
      <w:tr w:rsidR="002C7945" w:rsidRPr="008F2C31" w14:paraId="228F29C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A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ENSSSCT00000046595.1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466" w14:textId="61C5FEE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KH and NYN domain containing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6B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-0.357980748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73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0.047455</w:t>
            </w:r>
          </w:p>
        </w:tc>
      </w:tr>
      <w:tr w:rsidR="002C7945" w:rsidRPr="008F2C31" w14:paraId="1C907BB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8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ENSSSCT00000032084.2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E6B" w14:textId="03D10D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calmodulin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0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-0.356696993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A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0.030004</w:t>
            </w:r>
          </w:p>
        </w:tc>
      </w:tr>
      <w:tr w:rsidR="002C7945" w:rsidRPr="008F2C31" w14:paraId="5DFE165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14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ENSSSCT00000056298.1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CE2" w14:textId="05FC23A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basic helix-loop-helix family member e40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C1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-0.355201965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F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0.045565</w:t>
            </w:r>
          </w:p>
        </w:tc>
      </w:tr>
      <w:tr w:rsidR="002C7945" w:rsidRPr="008F2C31" w14:paraId="4D90524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5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ENSSSCT00000003841.3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5F7" w14:textId="34F175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EF-hand domain family member D2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9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-0.351429966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0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0.00954</w:t>
            </w:r>
          </w:p>
        </w:tc>
      </w:tr>
      <w:tr w:rsidR="002C7945" w:rsidRPr="008F2C31" w14:paraId="2906FC2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97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ENSSSCT00000010750.2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905" w14:textId="2E4787E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homolog family member F, filopodia associated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65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-0.347752872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A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0.028006</w:t>
            </w:r>
          </w:p>
        </w:tc>
      </w:tr>
      <w:tr w:rsidR="002C7945" w:rsidRPr="008F2C31" w14:paraId="0F38EFF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6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ENSSSCT00000049038.1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C7E" w14:textId="0936915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6 open reading frame 106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7C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-0.33850721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E2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0.011025</w:t>
            </w:r>
          </w:p>
        </w:tc>
      </w:tr>
      <w:tr w:rsidR="002C7945" w:rsidRPr="008F2C31" w14:paraId="426E304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CF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ENSSSCT00000010474.3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690" w14:textId="0D71EB2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lysosomal associated membrane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B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-0.325757187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E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0.031075</w:t>
            </w:r>
          </w:p>
        </w:tc>
      </w:tr>
      <w:tr w:rsidR="002C7945" w:rsidRPr="008F2C31" w14:paraId="631AD63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D7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ENSSSCT00000057478.1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749" w14:textId="6657146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F3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-0.319921299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4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0.013099</w:t>
            </w:r>
          </w:p>
        </w:tc>
      </w:tr>
      <w:tr w:rsidR="002C7945" w:rsidRPr="008F2C31" w14:paraId="6F93983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2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ENSSSCT00000061753.1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843" w14:textId="35B5A5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X-prolyl aminopeptidase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68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-0.316887648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8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0.045313</w:t>
            </w:r>
          </w:p>
        </w:tc>
      </w:tr>
      <w:tr w:rsidR="002C7945" w:rsidRPr="008F2C31" w14:paraId="5D40D2D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3E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ENSSSCT00000031590.2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C08B" w14:textId="149DFE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 small subunit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81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-0.307123885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F1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0.004117</w:t>
            </w:r>
          </w:p>
        </w:tc>
      </w:tr>
      <w:tr w:rsidR="002C7945" w:rsidRPr="008F2C31" w14:paraId="60F1264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71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ENSSSCT00000055030.1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052" w14:textId="0C3A39C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 protein subunit beta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3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-0.306924151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0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0.032796</w:t>
            </w:r>
          </w:p>
        </w:tc>
      </w:tr>
      <w:tr w:rsidR="002C7945" w:rsidRPr="008F2C31" w14:paraId="751673A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E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ENSSSCT00000024166.2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B79" w14:textId="30C6DA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farnesyl-diphosphate farnesyltransferase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B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-0.30185388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30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0.026743</w:t>
            </w:r>
          </w:p>
        </w:tc>
      </w:tr>
      <w:tr w:rsidR="002C7945" w:rsidRPr="008F2C31" w14:paraId="061F9B2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A7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ENSSSCT00000003144.3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DF1" w14:textId="57C9EEA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lon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peptidase 2, peroxisomal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BA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-0.297723601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F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0.024523</w:t>
            </w:r>
          </w:p>
        </w:tc>
      </w:tr>
      <w:tr w:rsidR="002C7945" w:rsidRPr="008F2C31" w14:paraId="2B72F2D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F6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ENSSSCT00000027876.2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E26" w14:textId="78D5186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 LC8-type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D7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-0.294471561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63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0.032887</w:t>
            </w:r>
          </w:p>
        </w:tc>
      </w:tr>
      <w:tr w:rsidR="002C7945" w:rsidRPr="008F2C31" w14:paraId="46847D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6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ENSSSCT00000017482.3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68C" w14:textId="2215961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2A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-0.291844378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C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0.016575</w:t>
            </w:r>
          </w:p>
        </w:tc>
      </w:tr>
      <w:tr w:rsidR="002C7945" w:rsidRPr="008F2C31" w14:paraId="55C3531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7C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ENSSSCT00000012434.3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975" w14:textId="312C8BA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shisa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family member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A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-0.287418887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5B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0.009007</w:t>
            </w:r>
          </w:p>
        </w:tc>
      </w:tr>
      <w:tr w:rsidR="002C7945" w:rsidRPr="008F2C31" w14:paraId="11F47F0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4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ENSSSCT00000010428.3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CA3" w14:textId="14F6A3E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 kinase 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6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-0.283783724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37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0.035402</w:t>
            </w:r>
          </w:p>
        </w:tc>
      </w:tr>
      <w:tr w:rsidR="002C7945" w:rsidRPr="008F2C31" w14:paraId="25F7683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9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ENSSSCT00000043045.1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7E0" w14:textId="54FB39D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yippee like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E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-0.280875198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DA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0.03005</w:t>
            </w:r>
          </w:p>
        </w:tc>
      </w:tr>
      <w:tr w:rsidR="002C7945" w:rsidRPr="008F2C31" w14:paraId="1AFE12C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AD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ENSSSCT00000022886.2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2F7" w14:textId="44E62A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transfer protein alpha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1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-0.274779357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3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0.049248</w:t>
            </w:r>
          </w:p>
        </w:tc>
      </w:tr>
      <w:tr w:rsidR="002C7945" w:rsidRPr="008F2C31" w14:paraId="1751263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5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ENSSSCT00000053102.1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D0A" w14:textId="4CEAB24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TAP binding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25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-0.239702025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7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0.01809</w:t>
            </w:r>
          </w:p>
        </w:tc>
      </w:tr>
      <w:tr w:rsidR="002C7945" w:rsidRPr="008F2C31" w14:paraId="4E1D96C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8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ENSSSCT00000007085.3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A80" w14:textId="62C5ADB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heparin binding growth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B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-0.235112921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B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0.046459</w:t>
            </w:r>
          </w:p>
        </w:tc>
      </w:tr>
      <w:tr w:rsidR="002C7945" w:rsidRPr="008F2C31" w14:paraId="7033664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8A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ENSSSCT00000039540.1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043" w14:textId="54A675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Rac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family small GTPase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5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-0.21993066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D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0.029369</w:t>
            </w:r>
          </w:p>
        </w:tc>
      </w:tr>
      <w:tr w:rsidR="002C7945" w:rsidRPr="008F2C31" w14:paraId="4B900A1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E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ENSSSCT00000033211.2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BCC" w14:textId="110748F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cell division cycle 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C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0.166304601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7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0.006792</w:t>
            </w:r>
          </w:p>
        </w:tc>
      </w:tr>
      <w:tr w:rsidR="002C7945" w:rsidRPr="008F2C31" w14:paraId="3022657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32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ENSSSCT00000015371.3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FC4" w14:textId="5F86D7D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basic transcription factor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2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0.167546649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DB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0.027927</w:t>
            </w:r>
          </w:p>
        </w:tc>
      </w:tr>
      <w:tr w:rsidR="002C7945" w:rsidRPr="008F2C31" w14:paraId="0649C3E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DE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ENSSSCT00000008489.3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34B" w14:textId="5314129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coiled-coil-helix-coiled-coil-helix domain containing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BF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0.189460866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E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0.013513</w:t>
            </w:r>
          </w:p>
        </w:tc>
      </w:tr>
      <w:tr w:rsidR="002C7945" w:rsidRPr="008F2C31" w14:paraId="353C1D6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48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ENSSSCT00000046697.1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3F91" w14:textId="441A653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H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8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0.191197967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E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0.03215</w:t>
            </w:r>
          </w:p>
        </w:tc>
      </w:tr>
      <w:tr w:rsidR="002C7945" w:rsidRPr="008F2C31" w14:paraId="14609E9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08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ENSSSCT00000043535.1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BAA" w14:textId="43A94BC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splicing factor 3b subunit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4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0.197246081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D5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0.049198</w:t>
            </w:r>
          </w:p>
        </w:tc>
      </w:tr>
      <w:tr w:rsidR="002C7945" w:rsidRPr="008F2C31" w14:paraId="2D7BCB9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C6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ENSSSCT00000006622.3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10D" w14:textId="50CC69C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2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0.197902235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D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0.04416</w:t>
            </w:r>
          </w:p>
        </w:tc>
      </w:tr>
      <w:tr w:rsidR="002C7945" w:rsidRPr="008F2C31" w14:paraId="1D5AAC3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2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ENSSSCT00000004960.3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41F" w14:textId="4D03E83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elongation factor 1 alpha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9D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0.199690398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2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0.02828</w:t>
            </w:r>
          </w:p>
        </w:tc>
      </w:tr>
      <w:tr w:rsidR="002C7945" w:rsidRPr="008F2C31" w14:paraId="46D1F82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A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ENSSSCT00000028257.2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DCD" w14:textId="29F1554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selenoprotein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8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0.21564025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54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0.044421</w:t>
            </w:r>
          </w:p>
        </w:tc>
      </w:tr>
      <w:tr w:rsidR="002C7945" w:rsidRPr="008F2C31" w14:paraId="45BD9BF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2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ENSSSCT00000005522.2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B57" w14:textId="2A61A54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L36a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9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0.216476683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7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0.049373</w:t>
            </w:r>
          </w:p>
        </w:tc>
      </w:tr>
      <w:tr w:rsidR="002C7945" w:rsidRPr="008F2C31" w14:paraId="18B83F0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A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ENSSSCT00000004049.3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1D1" w14:textId="7F0EE49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NADH:ubiquinone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 subunit S5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68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0.216929304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A5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0.007614</w:t>
            </w:r>
          </w:p>
        </w:tc>
      </w:tr>
      <w:tr w:rsidR="002C7945" w:rsidRPr="008F2C31" w14:paraId="745FE65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A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ENSSSCT00000065836.1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ECB" w14:textId="796382F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alpha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D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0.223919876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1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0.038353</w:t>
            </w:r>
          </w:p>
        </w:tc>
      </w:tr>
      <w:tr w:rsidR="002C7945" w:rsidRPr="008F2C31" w14:paraId="441CB23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8A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ENSSSCT00000035556.2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27B" w14:textId="79A413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A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0.229188188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C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0.043566</w:t>
            </w:r>
          </w:p>
        </w:tc>
      </w:tr>
      <w:tr w:rsidR="002C7945" w:rsidRPr="008F2C31" w14:paraId="083245D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7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ENSSSCT00000002630.3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3B3" w14:textId="269F13F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NPC intracellular cholesterol transporter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71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0.230293096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F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0.038322</w:t>
            </w:r>
          </w:p>
        </w:tc>
      </w:tr>
      <w:tr w:rsidR="002C7945" w:rsidRPr="008F2C31" w14:paraId="6EAF9B1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23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ENSSSCT00000052670.1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4A5" w14:textId="3FCEDDB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ABRA C-terminal 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A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0.232996645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0C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0.033949</w:t>
            </w:r>
          </w:p>
        </w:tc>
      </w:tr>
      <w:tr w:rsidR="002C7945" w:rsidRPr="008F2C31" w14:paraId="21C7CD1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9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ENSSSCT00000063468.1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2F7" w14:textId="7E1C017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LSM4 homolog, U6 small nuclear RNA and mRNA degradation associated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1E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0.233357366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A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0.045766</w:t>
            </w:r>
          </w:p>
        </w:tc>
      </w:tr>
      <w:tr w:rsidR="002C7945" w:rsidRPr="008F2C31" w14:paraId="7306517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F4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ENSSSCT00000009320.3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949" w14:textId="1371A34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dpy-30, histone methyltransferase complex regulatory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BD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0.234455348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EC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0.028077</w:t>
            </w:r>
          </w:p>
        </w:tc>
      </w:tr>
      <w:tr w:rsidR="002C7945" w:rsidRPr="008F2C31" w14:paraId="22A39D9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9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ENSSSCT00000018499.3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F32" w14:textId="09919B4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L26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A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0.237226582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4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0.045329</w:t>
            </w:r>
          </w:p>
        </w:tc>
      </w:tr>
      <w:tr w:rsidR="002C7945" w:rsidRPr="008F2C31" w14:paraId="4E97325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3F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ENSSSCT00000018047.3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098" w14:textId="31FFE83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H+ transporting V1 subunit 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1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0.23814487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B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0.028266</w:t>
            </w:r>
          </w:p>
        </w:tc>
      </w:tr>
      <w:tr w:rsidR="002C7945" w:rsidRPr="008F2C31" w14:paraId="26A25D6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4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ENSSSCT00000051843.1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00A" w14:textId="417D2B0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25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0.240441452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8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0.047713</w:t>
            </w:r>
          </w:p>
        </w:tc>
      </w:tr>
      <w:tr w:rsidR="002C7945" w:rsidRPr="008F2C31" w14:paraId="40B2104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E1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ENSSSCT00000058189.1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DFE1" w14:textId="79E86E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B3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0.242303189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0.04043</w:t>
            </w:r>
          </w:p>
        </w:tc>
      </w:tr>
      <w:tr w:rsidR="002C7945" w:rsidRPr="008F2C31" w14:paraId="34A2B34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5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ENSSSCT00000012129.3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4AF" w14:textId="64D99A3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COMM domain containing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3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0.243006981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DA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0.034393</w:t>
            </w:r>
          </w:p>
        </w:tc>
      </w:tr>
      <w:tr w:rsidR="002C7945" w:rsidRPr="008F2C31" w14:paraId="46421CC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B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ENSSSCT00000001170.3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4C37" w14:textId="0AFED0A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DEK proto-oncogene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8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0.247354765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ED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0.02895</w:t>
            </w:r>
          </w:p>
        </w:tc>
      </w:tr>
      <w:tr w:rsidR="002C7945" w:rsidRPr="008F2C31" w14:paraId="07213A7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6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ENSSSCT00000014995.3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E3F" w14:textId="6C9877B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WD repeat domain 83 opposite strand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2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0.248842904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C1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0.030607</w:t>
            </w:r>
          </w:p>
        </w:tc>
      </w:tr>
      <w:tr w:rsidR="002C7945" w:rsidRPr="008F2C31" w14:paraId="2CDA0A0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0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ENSSSCT00000018768.3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3D8" w14:textId="3036169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8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0.249008259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F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0.036028</w:t>
            </w:r>
          </w:p>
        </w:tc>
      </w:tr>
      <w:tr w:rsidR="002C7945" w:rsidRPr="008F2C31" w14:paraId="10D432F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94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ENSSSCT00000003161.3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A8B" w14:textId="260CF6E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programmed cell death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F8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0.250375779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B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0.039198</w:t>
            </w:r>
          </w:p>
        </w:tc>
      </w:tr>
      <w:tr w:rsidR="002C7945" w:rsidRPr="008F2C31" w14:paraId="215BF9A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E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ENSSSCT00000014628.3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277" w14:textId="5A69765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alpha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7A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0.251812596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02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0.024069</w:t>
            </w:r>
          </w:p>
        </w:tc>
      </w:tr>
      <w:tr w:rsidR="002C7945" w:rsidRPr="008F2C31" w14:paraId="148E024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20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ENSSSCT00000040918.1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276" w14:textId="1AED500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50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0.254059828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4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0.025099</w:t>
            </w:r>
          </w:p>
        </w:tc>
      </w:tr>
      <w:tr w:rsidR="002C7945" w:rsidRPr="008F2C31" w14:paraId="6869176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55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ENSSSCT00000026504.2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5E4" w14:textId="1D2307E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 kinase receptor associated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AD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0.257152905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7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0.014127</w:t>
            </w:r>
          </w:p>
        </w:tc>
      </w:tr>
      <w:tr w:rsidR="002C7945" w:rsidRPr="008F2C31" w14:paraId="1F08514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3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ENSSSCT00000011019.3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4A0" w14:textId="63F25AE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D3 polypeptide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0B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0.260817973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C3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0.015024</w:t>
            </w:r>
          </w:p>
        </w:tc>
      </w:tr>
      <w:tr w:rsidR="002C7945" w:rsidRPr="008F2C31" w14:paraId="725987A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4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ENSSSCT00000054290.1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7FA" w14:textId="6396BFD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synaptophysin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6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0.261502475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6A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0.018371</w:t>
            </w:r>
          </w:p>
        </w:tc>
      </w:tr>
      <w:tr w:rsidR="002C7945" w:rsidRPr="008F2C31" w14:paraId="7F7AD8B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A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ENSSSCT00000053253.1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79E" w14:textId="294A661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neural precursor cell expressed, developmentally down-regulated 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1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0.261889117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D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0.047767</w:t>
            </w:r>
          </w:p>
        </w:tc>
      </w:tr>
      <w:tr w:rsidR="002C7945" w:rsidRPr="008F2C31" w14:paraId="241BBCF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0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ENSSSCT00000017625.3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D5E" w14:textId="263C133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 related protein 2/3 complex subunit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C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0.263342671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C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0.014502</w:t>
            </w:r>
          </w:p>
        </w:tc>
      </w:tr>
      <w:tr w:rsidR="002C7945" w:rsidRPr="008F2C31" w14:paraId="2FE8B03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A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ENSSSCT00000012527.2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811" w14:textId="69B9228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peptidase complex subunit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A7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0.264928162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00D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0.020958</w:t>
            </w:r>
          </w:p>
        </w:tc>
      </w:tr>
      <w:tr w:rsidR="002C7945" w:rsidRPr="008F2C31" w14:paraId="3CE67C0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B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ENSSSCT00000001810.3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C74" w14:textId="7E6E8C2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prickle planar cell polarity protein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C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0.270191419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4A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0.041405</w:t>
            </w:r>
          </w:p>
        </w:tc>
      </w:tr>
      <w:tr w:rsidR="002C7945" w:rsidRPr="008F2C31" w14:paraId="3766FD1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9F7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ENSSSCT00000010191.3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089" w14:textId="7204933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L21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B5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0.270409423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B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0.041509</w:t>
            </w:r>
          </w:p>
        </w:tc>
      </w:tr>
      <w:tr w:rsidR="002C7945" w:rsidRPr="008F2C31" w14:paraId="209CC81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B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ENSSSCT00000012045.3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87C" w14:textId="349031A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NADH:ubiquinone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 subunit B6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3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0.27463943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5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0.037643</w:t>
            </w:r>
          </w:p>
        </w:tc>
      </w:tr>
      <w:tr w:rsidR="002C7945" w:rsidRPr="008F2C31" w14:paraId="39B93E8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2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ENSSSCT00000011706.3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48E" w14:textId="1ACD55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NSE4 homolog A, SMC5-SMC6 complex component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1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0.276101775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D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0.047573</w:t>
            </w:r>
          </w:p>
        </w:tc>
      </w:tr>
      <w:tr w:rsidR="002C7945" w:rsidRPr="008F2C31" w14:paraId="2DFDA3B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89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ENSSSCT00000010797.3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A1C" w14:textId="524BFE3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phosphatidylethanolamine binding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4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0.27651817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7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0.013922</w:t>
            </w:r>
          </w:p>
        </w:tc>
      </w:tr>
      <w:tr w:rsidR="002C7945" w:rsidRPr="008F2C31" w14:paraId="67D5500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4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ENSSSCT00000008725.3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496" w14:textId="48657EB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U11/U12 subunit 25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3C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0.276686641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21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0.041315</w:t>
            </w:r>
          </w:p>
        </w:tc>
      </w:tr>
      <w:tr w:rsidR="002C7945" w:rsidRPr="008F2C31" w14:paraId="01CE99E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F7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ENSSSCT00000006146.3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D13" w14:textId="78BC204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2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0.276745987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E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0.02271</w:t>
            </w:r>
          </w:p>
        </w:tc>
      </w:tr>
      <w:tr w:rsidR="002C7945" w:rsidRPr="008F2C31" w14:paraId="22F1EFD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7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ENSSSCT00000018737.3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1CF" w14:textId="642F3B2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ubiquitin-like modifier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77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0.277130487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32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0.021295</w:t>
            </w:r>
          </w:p>
        </w:tc>
      </w:tr>
      <w:tr w:rsidR="002C7945" w:rsidRPr="008F2C31" w14:paraId="263BFA3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6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ENSSSCT00000009878.3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EDF" w14:textId="02FD2E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S3A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8D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0.277709175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B0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0.040772</w:t>
            </w:r>
          </w:p>
        </w:tc>
      </w:tr>
      <w:tr w:rsidR="002C7945" w:rsidRPr="008F2C31" w14:paraId="0008BAF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F3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ENSSSCT00000052913.1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43F" w14:textId="45F343D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male-enhanced antigen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56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0.277962228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1B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0.023532</w:t>
            </w:r>
          </w:p>
        </w:tc>
      </w:tr>
      <w:tr w:rsidR="002C7945" w:rsidRPr="008F2C31" w14:paraId="5C76929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9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ENSSSCT00000008352.3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19E" w14:textId="207F398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BUD31 homolog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5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0.278848565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E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0.038512</w:t>
            </w:r>
          </w:p>
        </w:tc>
      </w:tr>
      <w:tr w:rsidR="002C7945" w:rsidRPr="008F2C31" w14:paraId="499FA6F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5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ENSSSCT00000063010.1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A236" w14:textId="4BCF8C8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5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0.281464903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82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0.023978</w:t>
            </w:r>
          </w:p>
        </w:tc>
      </w:tr>
      <w:tr w:rsidR="002C7945" w:rsidRPr="008F2C31" w14:paraId="070E4FC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1D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ENSSSCT00000055147.1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38B" w14:textId="744FA4C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chloride intracellular channel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2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0.283273571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B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0.002476</w:t>
            </w:r>
          </w:p>
        </w:tc>
      </w:tr>
      <w:tr w:rsidR="002C7945" w:rsidRPr="008F2C31" w14:paraId="0ED719E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E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ENSSSCT00000023057.2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D05" w14:textId="2E71894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3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0.283973731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0.023438</w:t>
            </w:r>
          </w:p>
        </w:tc>
      </w:tr>
      <w:tr w:rsidR="002C7945" w:rsidRPr="008F2C31" w14:paraId="5BB6AE7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A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ENSSSCT00000016207.3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CCF" w14:textId="54ABABE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1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0.285275369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B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0.044034</w:t>
            </w:r>
          </w:p>
        </w:tc>
      </w:tr>
      <w:tr w:rsidR="002C7945" w:rsidRPr="008F2C31" w14:paraId="4E1D051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E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ENSSSCT00000022688.2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BE1" w14:textId="58ED96B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COP9 signalosome subunit 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4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0.285386363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18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0.012398</w:t>
            </w:r>
          </w:p>
        </w:tc>
      </w:tr>
      <w:tr w:rsidR="002C7945" w:rsidRPr="008F2C31" w14:paraId="6CB20C5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19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ENSSSCT00000016235.3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8D2" w14:textId="2DBC3C0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chloride nucleotide-sensitive channel 1A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D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0.286222822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9F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0.037945</w:t>
            </w:r>
          </w:p>
        </w:tc>
      </w:tr>
      <w:tr w:rsidR="002C7945" w:rsidRPr="008F2C31" w14:paraId="7E0F17A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60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ENSSSCT00000023500.2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B3D" w14:textId="2958C0C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E2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0.286591335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B0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0.010013</w:t>
            </w:r>
          </w:p>
        </w:tc>
      </w:tr>
      <w:tr w:rsidR="002C7945" w:rsidRPr="008F2C31" w14:paraId="71A6079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B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ENSSSCT00000004346.3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D472" w14:textId="4CE9388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7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0.287152219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52D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0.030131</w:t>
            </w:r>
          </w:p>
        </w:tc>
      </w:tr>
      <w:tr w:rsidR="002C7945" w:rsidRPr="008F2C31" w14:paraId="0DB8C32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F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ENSSSCT00000003287.3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8B8" w14:textId="2A2AC53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K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20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0.287398762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3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0.045434</w:t>
            </w:r>
          </w:p>
        </w:tc>
      </w:tr>
      <w:tr w:rsidR="002C7945" w:rsidRPr="008F2C31" w14:paraId="4796BF5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83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ENSSSCT00000033835.2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28C" w14:textId="45DCF34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44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9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0.288114322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F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0.043788</w:t>
            </w:r>
          </w:p>
        </w:tc>
      </w:tr>
      <w:tr w:rsidR="002C7945" w:rsidRPr="008F2C31" w14:paraId="3619C5D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3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ENSSSCT00000019062.3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E68" w14:textId="486E91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E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0.289221416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C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0.044672</w:t>
            </w:r>
          </w:p>
        </w:tc>
      </w:tr>
      <w:tr w:rsidR="002C7945" w:rsidRPr="008F2C31" w14:paraId="3521033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12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ENSSSCT00000035199.2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F8A" w14:textId="54CD4B1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VHL binding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66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0.290053769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7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0.031201</w:t>
            </w:r>
          </w:p>
        </w:tc>
      </w:tr>
      <w:tr w:rsidR="002C7945" w:rsidRPr="008F2C31" w14:paraId="765E950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3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ENSSSCT00000010647.3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2BF" w14:textId="62C6014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histone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PARylation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factor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C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0.291275151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7E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0.034496</w:t>
            </w:r>
          </w:p>
        </w:tc>
      </w:tr>
      <w:tr w:rsidR="002C7945" w:rsidRPr="008F2C31" w14:paraId="26BA758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F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ENSSSCT00000029514.2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CBE" w14:textId="612ADCE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5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0.291363416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6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0.033655</w:t>
            </w:r>
          </w:p>
        </w:tc>
      </w:tr>
      <w:tr w:rsidR="002C7945" w:rsidRPr="008F2C31" w14:paraId="60CE257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73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ENSSSCT00000043325.1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587" w14:textId="446A406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WT1 associated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C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0.291794442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A7E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0.044086</w:t>
            </w:r>
          </w:p>
        </w:tc>
      </w:tr>
      <w:tr w:rsidR="002C7945" w:rsidRPr="008F2C31" w14:paraId="6416BAB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4F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ENSSSCT00000027450.2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179" w14:textId="3B363E4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RPL17-C18orf32 readthrough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9F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0.293898771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5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0.034625</w:t>
            </w:r>
          </w:p>
        </w:tc>
      </w:tr>
      <w:tr w:rsidR="002C7945" w:rsidRPr="008F2C31" w14:paraId="7EF36B5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F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ENSSSCT00000049730.1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E2E" w14:textId="2B00423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A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0.294451351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95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0.038158</w:t>
            </w:r>
          </w:p>
        </w:tc>
      </w:tr>
      <w:tr w:rsidR="002C7945" w:rsidRPr="008F2C31" w14:paraId="69DB8E6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0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ENSSSCT00000038492.1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6A3B" w14:textId="43F8638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RPL17-C18orf32 readthrough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3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0.296152461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1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0.031766</w:t>
            </w:r>
          </w:p>
        </w:tc>
      </w:tr>
      <w:tr w:rsidR="002C7945" w:rsidRPr="008F2C31" w14:paraId="6BF032D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0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ENSSSCT00000017130.3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567" w14:textId="2B0F63C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nucleolar protein interacting with the FHA domain of MKI67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C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0.296946562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C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0.009023</w:t>
            </w:r>
          </w:p>
        </w:tc>
      </w:tr>
      <w:tr w:rsidR="002C7945" w:rsidRPr="008F2C31" w14:paraId="52A711A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B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ENSSSCT00000011543.3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CD9" w14:textId="0873771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biogenesis of lysosomal organelles complex 1 subunit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98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0.298992045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E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0.029525</w:t>
            </w:r>
          </w:p>
        </w:tc>
      </w:tr>
      <w:tr w:rsidR="002C7945" w:rsidRPr="008F2C31" w14:paraId="1284CDB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B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ENSSSCT00000012340.3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70E" w14:textId="50ABED1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3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0.299091684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D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0.017611</w:t>
            </w:r>
          </w:p>
        </w:tc>
      </w:tr>
      <w:tr w:rsidR="002C7945" w:rsidRPr="008F2C31" w14:paraId="2F89A66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9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ENSSSCT00000019150.3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A5E" w14:textId="6EB284D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NME/NM23 nucleoside diphosphate kinase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5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0.29999537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5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0.021876</w:t>
            </w:r>
          </w:p>
        </w:tc>
      </w:tr>
      <w:tr w:rsidR="002C7945" w:rsidRPr="008F2C31" w14:paraId="39F72D7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53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ENSSSCT00000000170.3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295" w14:textId="519FC40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PWP1 homolog,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endonuclein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0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0.30005227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D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0.031323</w:t>
            </w:r>
          </w:p>
        </w:tc>
      </w:tr>
      <w:tr w:rsidR="002C7945" w:rsidRPr="008F2C31" w14:paraId="505FB13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4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ENSSSCT00000041552.1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59D" w14:textId="79307E7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 binding protein 4, chromatin remodeling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DA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0.300839776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1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0.044789</w:t>
            </w:r>
          </w:p>
        </w:tc>
      </w:tr>
      <w:tr w:rsidR="002C7945" w:rsidRPr="008F2C31" w14:paraId="5C9ADDF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C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ENSSSCT00000010015.3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128" w14:textId="5471467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B2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0.303210744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E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0.038032</w:t>
            </w:r>
          </w:p>
        </w:tc>
      </w:tr>
      <w:tr w:rsidR="002C7945" w:rsidRPr="008F2C31" w14:paraId="6F3AC1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F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ENSSSCT00000001743.3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E4B" w14:textId="18AA3B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and arginine rich splicing factor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6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0.303242388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6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0.0408</w:t>
            </w:r>
          </w:p>
        </w:tc>
      </w:tr>
      <w:tr w:rsidR="002C7945" w:rsidRPr="008F2C31" w14:paraId="59E6B26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5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ENSSSCT00000047389.1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0BEF" w14:textId="55C89E2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mediator of cell motility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0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0.303269161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9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0.034754</w:t>
            </w:r>
          </w:p>
        </w:tc>
      </w:tr>
      <w:tr w:rsidR="002C7945" w:rsidRPr="008F2C31" w14:paraId="55A17EF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C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ENSSSCT00000018928.3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439" w14:textId="0C680F7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c oxidase assembly factor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3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0.304493183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4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0.00989</w:t>
            </w:r>
          </w:p>
        </w:tc>
      </w:tr>
      <w:tr w:rsidR="002C7945" w:rsidRPr="008F2C31" w14:paraId="478051D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4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ENSSSCT00000000992.3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8AD" w14:textId="0F26252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3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0.305451876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F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0.003797</w:t>
            </w:r>
          </w:p>
        </w:tc>
      </w:tr>
      <w:tr w:rsidR="002C7945" w:rsidRPr="008F2C31" w14:paraId="1E81523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B2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ENSSSCT00000008429.3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A2BE" w14:textId="456BB8E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J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D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0.305598321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01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0.035762</w:t>
            </w:r>
          </w:p>
        </w:tc>
      </w:tr>
      <w:tr w:rsidR="002C7945" w:rsidRPr="008F2C31" w14:paraId="0B29B82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B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ENSSSCT00000041673.1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0143" w14:textId="50A18C8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import inner membrane translocase subunit Tim23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2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0.305710719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31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0.037909</w:t>
            </w:r>
          </w:p>
        </w:tc>
      </w:tr>
      <w:tr w:rsidR="002C7945" w:rsidRPr="008F2C31" w14:paraId="21D413B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4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ENSSSCT00000065973.1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486" w14:textId="6098CE4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guanine-7 methyltransferase activating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86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0.306523433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8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0.02052</w:t>
            </w:r>
          </w:p>
        </w:tc>
      </w:tr>
      <w:tr w:rsidR="002C7945" w:rsidRPr="008F2C31" w14:paraId="1E48FD7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3E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ENSSSCT00000012969.3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C6B" w14:textId="612DDB8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L35a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1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0.30835837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2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0.046496</w:t>
            </w:r>
          </w:p>
        </w:tc>
      </w:tr>
      <w:tr w:rsidR="002C7945" w:rsidRPr="008F2C31" w14:paraId="200E735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12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ENSSSCT00000045760.1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8E6" w14:textId="374B6ED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S27a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E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0.308882348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F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0.01357</w:t>
            </w:r>
          </w:p>
        </w:tc>
      </w:tr>
      <w:tr w:rsidR="002C7945" w:rsidRPr="008F2C31" w14:paraId="18FAA29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7B1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ENSSSCT00000044715.1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AD1" w14:textId="63E7C25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glutaredoxin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1F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0.309076775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9F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0.019705</w:t>
            </w:r>
          </w:p>
        </w:tc>
      </w:tr>
      <w:tr w:rsidR="002C7945" w:rsidRPr="008F2C31" w14:paraId="24A971E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B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ENSSSCT00000010014.3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BC4" w14:textId="4D1738B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oligosaccharyltransferase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complex non-catalytic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F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0.30907809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D5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0.040959</w:t>
            </w:r>
          </w:p>
        </w:tc>
      </w:tr>
      <w:tr w:rsidR="002C7945" w:rsidRPr="008F2C31" w14:paraId="6070F0C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D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ENSSSCT00000011737.3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B0F" w14:textId="0EE82F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BUB3, mitotic checkpoint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4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0.313840734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D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0.031397</w:t>
            </w:r>
          </w:p>
        </w:tc>
      </w:tr>
      <w:tr w:rsidR="002C7945" w:rsidRPr="008F2C31" w14:paraId="099093E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4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ENSSSCT00000000103.3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436" w14:textId="7C7166F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translocase of outer mitochondrial membrane 22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7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0.31384836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E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0.011095</w:t>
            </w:r>
          </w:p>
        </w:tc>
      </w:tr>
      <w:tr w:rsidR="002C7945" w:rsidRPr="008F2C31" w14:paraId="4FE3AA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E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ENSSSCT00000056310.1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778" w14:textId="25879B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724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0.313851293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3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0.015319</w:t>
            </w:r>
          </w:p>
        </w:tc>
      </w:tr>
      <w:tr w:rsidR="002C7945" w:rsidRPr="008F2C31" w14:paraId="7B86E8E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8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ENSSSCT00000017585.3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705" w14:textId="5E643C1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ribulose-5-phosphate-3-epimerase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01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0.316605545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3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0.04062</w:t>
            </w:r>
          </w:p>
        </w:tc>
      </w:tr>
      <w:tr w:rsidR="002C7945" w:rsidRPr="008F2C31" w14:paraId="1025BD4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E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ENSSSCT00000001849.3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952" w14:textId="4662DF2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EC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0.319765417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3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0.046297</w:t>
            </w:r>
          </w:p>
        </w:tc>
      </w:tr>
      <w:tr w:rsidR="002C7945" w:rsidRPr="008F2C31" w14:paraId="16B8D3B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E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ENSSSCT00000059081.1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FB0" w14:textId="5A16D0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D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0.32032332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65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0.014278</w:t>
            </w:r>
          </w:p>
        </w:tc>
      </w:tr>
      <w:tr w:rsidR="002C7945" w:rsidRPr="008F2C31" w14:paraId="592E85C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E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ENSSSCT00000051893.1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D4B" w14:textId="3848A9D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glutathione peroxidase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01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0.321186882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7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0.023261</w:t>
            </w:r>
          </w:p>
        </w:tc>
      </w:tr>
      <w:tr w:rsidR="002C7945" w:rsidRPr="008F2C31" w14:paraId="040FE8A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2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ENSSSCT00000063313.1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EA4" w14:textId="56A88EE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11 open reading frame 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6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0.321783338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2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0.033784</w:t>
            </w:r>
          </w:p>
        </w:tc>
      </w:tr>
      <w:tr w:rsidR="002C7945" w:rsidRPr="008F2C31" w14:paraId="2786CB7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7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ENSSSCT00000014280.3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F719" w14:textId="1B7FCA3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elongation factor 1 gamma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4C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0.323015392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2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0.023289</w:t>
            </w:r>
          </w:p>
        </w:tc>
      </w:tr>
      <w:tr w:rsidR="002C7945" w:rsidRPr="008F2C31" w14:paraId="417EAEC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CC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ENSSSCT00000061185.1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1AF" w14:textId="107CF7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APAF1 interacting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5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0.32428293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4B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0.005615</w:t>
            </w:r>
          </w:p>
        </w:tc>
      </w:tr>
      <w:tr w:rsidR="002C7945" w:rsidRPr="008F2C31" w14:paraId="3E0B010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04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ENSSSCT00000014242.3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1CA" w14:textId="253EDF3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tRNA methyltransferase subunit 11-2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6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0.325573036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5F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0.03007</w:t>
            </w:r>
          </w:p>
        </w:tc>
      </w:tr>
      <w:tr w:rsidR="002C7945" w:rsidRPr="008F2C31" w14:paraId="41C4D40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C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ENSSSCT00000046956.1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5D0" w14:textId="7805FE5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peptidylprolyl isomerase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0A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0.326998611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3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0.0074</w:t>
            </w:r>
          </w:p>
        </w:tc>
      </w:tr>
      <w:tr w:rsidR="002C7945" w:rsidRPr="008F2C31" w14:paraId="040839F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3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ENSSSCT00000032480.2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BE0" w14:textId="18FB6D1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NOP16 nucleolar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2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0.327677658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A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0.02172</w:t>
            </w:r>
          </w:p>
        </w:tc>
      </w:tr>
      <w:tr w:rsidR="002C7945" w:rsidRPr="008F2C31" w14:paraId="3CB0625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75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ENSSSCT00000004629.3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67E3" w14:textId="009577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syntaxin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E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0.329709801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6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0.023841</w:t>
            </w:r>
          </w:p>
        </w:tc>
      </w:tr>
      <w:tr w:rsidR="002C7945" w:rsidRPr="008F2C31" w14:paraId="0F6FC08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ENSSSCT00000015437.3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E14" w14:textId="0114846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S23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E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0.331351634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21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0.029692</w:t>
            </w:r>
          </w:p>
        </w:tc>
      </w:tr>
      <w:tr w:rsidR="002C7945" w:rsidRPr="008F2C31" w14:paraId="1FC3DBE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E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ENSSSCT00000045754.1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344" w14:textId="0B27D5B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96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0.331674619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1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0.024434</w:t>
            </w:r>
          </w:p>
        </w:tc>
      </w:tr>
      <w:tr w:rsidR="002C7945" w:rsidRPr="008F2C31" w14:paraId="7952E23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5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ENSSSCT00000002569.3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AF6" w14:textId="123E5CE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ERH, mRNA splicing and mitosis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9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0.332829314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D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0.002992</w:t>
            </w:r>
          </w:p>
        </w:tc>
      </w:tr>
      <w:tr w:rsidR="002C7945" w:rsidRPr="008F2C31" w14:paraId="69193A1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C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ENSSSCT00000019495.3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DE0" w14:textId="7D7DDFF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47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0.332951444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1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0.021332</w:t>
            </w:r>
          </w:p>
        </w:tc>
      </w:tr>
      <w:tr w:rsidR="002C7945" w:rsidRPr="008F2C31" w14:paraId="43BE82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8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ENSSSCT00000049763.1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A38" w14:textId="6105678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lateral stalk subunit P0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69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0.333572908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D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0.014575</w:t>
            </w:r>
          </w:p>
        </w:tc>
      </w:tr>
      <w:tr w:rsidR="002C7945" w:rsidRPr="008F2C31" w14:paraId="124C75F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A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ENSSSCT00000057837.1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ED7" w14:textId="2762C39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4, accessory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0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0.335723373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8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0.023623</w:t>
            </w:r>
          </w:p>
        </w:tc>
      </w:tr>
      <w:tr w:rsidR="002C7945" w:rsidRPr="008F2C31" w14:paraId="1723925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4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ENSSSCT00000016800.3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E25" w14:textId="12F5A41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peptidase, mitochondrial processing beta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D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0.336157929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E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0.008018</w:t>
            </w:r>
          </w:p>
        </w:tc>
      </w:tr>
      <w:tr w:rsidR="002C7945" w:rsidRPr="008F2C31" w14:paraId="44B5170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2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ENSSSCT00000014167.3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B68" w14:textId="74A4B6F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barrier to autointegration factor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96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0.338745092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B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0.047418</w:t>
            </w:r>
          </w:p>
        </w:tc>
      </w:tr>
      <w:tr w:rsidR="002C7945" w:rsidRPr="008F2C31" w14:paraId="4C3CAE5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7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ENSSSCT00000017506.3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91D" w14:textId="6E0CB6F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protein family E (Hsp10)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D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0.339807891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8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0.022722</w:t>
            </w:r>
          </w:p>
        </w:tc>
      </w:tr>
      <w:tr w:rsidR="002C7945" w:rsidRPr="008F2C31" w14:paraId="43364D5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7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ENSSSCT00000012095.3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6FA" w14:textId="78D3FE4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protein family A (Hsp70) member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08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0.340060779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1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0.04862</w:t>
            </w:r>
          </w:p>
        </w:tc>
      </w:tr>
      <w:tr w:rsidR="002C7945" w:rsidRPr="008F2C31" w14:paraId="290E336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0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ENSSSCT00000047169.1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2F9" w14:textId="77CE5D2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0B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0.340367263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8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0.031227</w:t>
            </w:r>
          </w:p>
        </w:tc>
      </w:tr>
      <w:tr w:rsidR="002C7945" w:rsidRPr="008F2C31" w14:paraId="7CFF464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39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ENSSSCT00000013152.2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076" w14:textId="42D7A08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4B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0.341362776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C9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0.010681</w:t>
            </w:r>
          </w:p>
        </w:tc>
      </w:tr>
      <w:tr w:rsidR="002C7945" w:rsidRPr="008F2C31" w14:paraId="50570B7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5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ENSSSCT00000024679.2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791" w14:textId="6535C69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70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88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0.341722113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8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0.035221</w:t>
            </w:r>
          </w:p>
        </w:tc>
      </w:tr>
      <w:tr w:rsidR="002C7945" w:rsidRPr="008F2C31" w14:paraId="7528373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A6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ENSSSCT00000008962.3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6E3" w14:textId="5B1052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9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0.342998863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E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0.018682</w:t>
            </w:r>
          </w:p>
        </w:tc>
      </w:tr>
      <w:tr w:rsidR="002C7945" w:rsidRPr="008F2C31" w14:paraId="5A52BCE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6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ENSSSCT00000064349.1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8DD" w14:textId="1C2C0D4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0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0.34530543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5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0.035906</w:t>
            </w:r>
          </w:p>
        </w:tc>
      </w:tr>
      <w:tr w:rsidR="002C7945" w:rsidRPr="008F2C31" w14:paraId="133CA1E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3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ENSSSCT00000032308.2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0DD" w14:textId="6105A98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general transcription factor IIH subunit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7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0.346179897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D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0.012989</w:t>
            </w:r>
          </w:p>
        </w:tc>
      </w:tr>
      <w:tr w:rsidR="002C7945" w:rsidRPr="008F2C31" w14:paraId="48DED2F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B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ENSSSCT00000012875.3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512" w14:textId="31460A0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NADH:ubiquinone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 subunit B5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B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0.346683627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F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0.030347</w:t>
            </w:r>
          </w:p>
        </w:tc>
      </w:tr>
      <w:tr w:rsidR="002C7945" w:rsidRPr="008F2C31" w14:paraId="3313809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A1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ENSSSCT00000004261.3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46E" w14:textId="66FC2BF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mago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homolog, exon junction complex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B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0.348266826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27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0.002341</w:t>
            </w:r>
          </w:p>
        </w:tc>
      </w:tr>
      <w:tr w:rsidR="002C7945" w:rsidRPr="008F2C31" w14:paraId="76CD66D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E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ENSSSCT00000046282.1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1F4" w14:textId="732EEEF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B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0.348610955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F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0.031596</w:t>
            </w:r>
          </w:p>
        </w:tc>
      </w:tr>
      <w:tr w:rsidR="002C7945" w:rsidRPr="008F2C31" w14:paraId="785687A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D8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ENSSSCT00000016280.3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5343" w14:textId="6A91F32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cathepsin 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B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0.349048071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4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0.005396</w:t>
            </w:r>
          </w:p>
        </w:tc>
      </w:tr>
      <w:tr w:rsidR="002C7945" w:rsidRPr="008F2C31" w14:paraId="6676A12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54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ENSSSCT00000064812.1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76F" w14:textId="7C29602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 related protein 2/3 complex subunit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BF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0.349760087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A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0.013321</w:t>
            </w:r>
          </w:p>
        </w:tc>
      </w:tr>
      <w:tr w:rsidR="002C7945" w:rsidRPr="008F2C31" w14:paraId="0B23446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25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ENSSSCT00000055818.1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278" w14:textId="5A5A9B3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heterogeneous nuclear ribonucleoprotein C (C1/C2)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6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0.350295587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B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0.022922</w:t>
            </w:r>
          </w:p>
        </w:tc>
      </w:tr>
      <w:tr w:rsidR="002C7945" w:rsidRPr="008F2C31" w14:paraId="6BCB63B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129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ENSSSCT00000010085.3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9CB" w14:textId="6101B8A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PIGY upstream reading frame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2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0.350466225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7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0.035271</w:t>
            </w:r>
          </w:p>
        </w:tc>
      </w:tr>
      <w:tr w:rsidR="002C7945" w:rsidRPr="008F2C31" w14:paraId="480B8BA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5F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ENSSSCT00000028450.2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FC9" w14:textId="1A154AB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integral membrane protein 26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B4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0.353849747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9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0.020513</w:t>
            </w:r>
          </w:p>
        </w:tc>
      </w:tr>
      <w:tr w:rsidR="002C7945" w:rsidRPr="008F2C31" w14:paraId="2BE828E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CE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ENSSSCT00000003224.3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95E" w14:textId="3DE102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TYRO protein tyrosine kinase binding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C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0.35396457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1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0.028365</w:t>
            </w:r>
          </w:p>
        </w:tc>
      </w:tr>
      <w:tr w:rsidR="002C7945" w:rsidRPr="008F2C31" w14:paraId="0785130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2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ENSSSCT00000061488.1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95C" w14:textId="7C246B1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L22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63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0.355625028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B5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0.003498</w:t>
            </w:r>
          </w:p>
        </w:tc>
      </w:tr>
      <w:tr w:rsidR="002C7945" w:rsidRPr="008F2C31" w14:paraId="40FBA12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16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ENSSSCT00000047582.1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69B" w14:textId="1C2E6D1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translocase of outer mitochondrial membrane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8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0.355649731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E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0.021111</w:t>
            </w:r>
          </w:p>
        </w:tc>
      </w:tr>
      <w:tr w:rsidR="002C7945" w:rsidRPr="008F2C31" w14:paraId="36EA1AA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B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ENSSSCT00000063697.1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D04" w14:textId="3C1BC35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synthase peripheral stalk-membrane subunit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A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0.35597208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F9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0.002767</w:t>
            </w:r>
          </w:p>
        </w:tc>
      </w:tr>
      <w:tr w:rsidR="002C7945" w:rsidRPr="008F2C31" w14:paraId="52358DC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21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ENSSSCT00000044750.1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27B" w14:textId="10213B4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fatty acid binding protein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49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0.356312037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6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0.027557</w:t>
            </w:r>
          </w:p>
        </w:tc>
      </w:tr>
      <w:tr w:rsidR="002C7945" w:rsidRPr="008F2C31" w14:paraId="0B3E864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19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ENSSSCT00000004100.3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0A1" w14:textId="65EC748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D1 polypeptide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03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0.35658595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2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0.022069</w:t>
            </w:r>
          </w:p>
        </w:tc>
      </w:tr>
      <w:tr w:rsidR="002C7945" w:rsidRPr="008F2C31" w14:paraId="35510EA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D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ENSSSCT00000001616.3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BC5" w14:textId="3B4029E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MHC class II histocompatibility antigen SLA-DQA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D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0.357104863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D3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0.024938</w:t>
            </w:r>
          </w:p>
        </w:tc>
      </w:tr>
      <w:tr w:rsidR="002C7945" w:rsidRPr="008F2C31" w14:paraId="152EF4D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5C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ENSSSCT00000040250.1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B67" w14:textId="279547B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nucleolar and spindle associated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60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0.357386009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6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0.032108</w:t>
            </w:r>
          </w:p>
        </w:tc>
      </w:tr>
      <w:tr w:rsidR="002C7945" w:rsidRPr="008F2C31" w14:paraId="39270A1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47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ENSSSCT00000000089.3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AA9" w14:textId="24EDBA9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S19 binding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D4E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0.357544446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4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0.016966</w:t>
            </w:r>
          </w:p>
        </w:tc>
      </w:tr>
      <w:tr w:rsidR="002C7945" w:rsidRPr="008F2C31" w14:paraId="57B4A14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3B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ENSSSCT00000057207.1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9A1" w14:textId="4F1BC45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1A X-linked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8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0.358129792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F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0.031732</w:t>
            </w:r>
          </w:p>
        </w:tc>
      </w:tr>
      <w:tr w:rsidR="002C7945" w:rsidRPr="008F2C31" w14:paraId="3007579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BF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ENSSSCT00000044369.1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B85" w14:textId="7747174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L35a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80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0.358960446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B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0.028015</w:t>
            </w:r>
          </w:p>
        </w:tc>
      </w:tr>
      <w:tr w:rsidR="002C7945" w:rsidRPr="008F2C31" w14:paraId="5E4DBB3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8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ENSSSCT00000028348.2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D77A" w14:textId="7D545C3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50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0.359299981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E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0.046688</w:t>
            </w:r>
          </w:p>
        </w:tc>
      </w:tr>
      <w:tr w:rsidR="002C7945" w:rsidRPr="008F2C31" w14:paraId="3B5B4AF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9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ENSSSCT00000031620.2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E6B" w14:textId="2863E74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SRA stem-loop interacting RNA binding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8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0.361581527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7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0.008973</w:t>
            </w:r>
          </w:p>
        </w:tc>
      </w:tr>
      <w:tr w:rsidR="002C7945" w:rsidRPr="008F2C31" w14:paraId="7C7ABF7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FA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ENSSSCT00000038200.1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724" w14:textId="1BAC7B8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69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0.362095416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6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0.012033</w:t>
            </w:r>
          </w:p>
        </w:tc>
      </w:tr>
      <w:tr w:rsidR="002C7945" w:rsidRPr="008F2C31" w14:paraId="47925CD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DC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ENSSSCT00000036496.2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B9B" w14:textId="430B3FE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sequence receptor subunit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8B9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0.363047342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7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0.026161</w:t>
            </w:r>
          </w:p>
        </w:tc>
      </w:tr>
      <w:tr w:rsidR="002C7945" w:rsidRPr="008F2C31" w14:paraId="74B0BA6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6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ENSSSCT00000028286.2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C36" w14:textId="21A08A8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integral membrane protein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6B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0.363124592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F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0.008413</w:t>
            </w:r>
          </w:p>
        </w:tc>
      </w:tr>
      <w:tr w:rsidR="002C7945" w:rsidRPr="008F2C31" w14:paraId="0242984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22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ENSSSCT00000058122.1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F92" w14:textId="26EEC9D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C1s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3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0.368107632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93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0.006205</w:t>
            </w:r>
          </w:p>
        </w:tc>
      </w:tr>
      <w:tr w:rsidR="002C7945" w:rsidRPr="008F2C31" w14:paraId="01A3EBC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D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ENSSSCT00000043358.1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793" w14:textId="31C2E9F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8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0.368816956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6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0.011786</w:t>
            </w:r>
          </w:p>
        </w:tc>
      </w:tr>
      <w:tr w:rsidR="002C7945" w:rsidRPr="008F2C31" w14:paraId="669BA73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16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ENSSSCT00000010685.3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F88" w14:textId="1D95A76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RAN, member RAS oncogene family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7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0.369591102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8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0.015385</w:t>
            </w:r>
          </w:p>
        </w:tc>
      </w:tr>
      <w:tr w:rsidR="002C7945" w:rsidRPr="008F2C31" w14:paraId="7A0AB89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465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ENSSSCT00000008539.3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80FF" w14:textId="114406F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CD2 cytoplasmic tail binding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B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0.369750773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CD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0.043832</w:t>
            </w:r>
          </w:p>
        </w:tc>
      </w:tr>
      <w:tr w:rsidR="002C7945" w:rsidRPr="008F2C31" w14:paraId="35F2F8A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6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ENSSSCT00000001706.3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558" w14:textId="79CCF95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71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0.370152075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0.016792</w:t>
            </w:r>
          </w:p>
        </w:tc>
      </w:tr>
      <w:tr w:rsidR="002C7945" w:rsidRPr="008F2C31" w14:paraId="559B160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F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ENSSSCT00000065326.1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C34" w14:textId="4785775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6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0.370177385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9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0.034459</w:t>
            </w:r>
          </w:p>
        </w:tc>
      </w:tr>
      <w:tr w:rsidR="002C7945" w:rsidRPr="008F2C31" w14:paraId="5EF6FEA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A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ENSSSCT00000017560.3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3B5" w14:textId="6640E3A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elongation factor 1 beta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7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0.372111207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C1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0.007246</w:t>
            </w:r>
          </w:p>
        </w:tc>
      </w:tr>
      <w:tr w:rsidR="002C7945" w:rsidRPr="008F2C31" w14:paraId="19E6A48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6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ENSSSCT00000017279.3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1E8" w14:textId="626A78B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 ribosylation factor like GTPase 6 interacting protein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82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0.372717528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9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0.033524</w:t>
            </w:r>
          </w:p>
        </w:tc>
      </w:tr>
      <w:tr w:rsidR="002C7945" w:rsidRPr="008F2C31" w14:paraId="4B97E1C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F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ENSSSCT00000059836.1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E0A" w14:textId="29A54E9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D2 polypeptide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B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0.375343229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D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0.036206</w:t>
            </w:r>
          </w:p>
        </w:tc>
      </w:tr>
      <w:tr w:rsidR="002C7945" w:rsidRPr="008F2C31" w14:paraId="33DBBF7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6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ENSSSCT00000063143.1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18F" w14:textId="45C5798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annexin A5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7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0.375916113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2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0.021574</w:t>
            </w:r>
          </w:p>
        </w:tc>
      </w:tr>
      <w:tr w:rsidR="002C7945" w:rsidRPr="008F2C31" w14:paraId="04484B0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E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ENSSSCT00000036365.2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917" w14:textId="43D34AF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ubiquitously expressed prefoldin like chaperone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8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0.377750738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3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0.043034</w:t>
            </w:r>
          </w:p>
        </w:tc>
      </w:tr>
      <w:tr w:rsidR="002C7945" w:rsidRPr="008F2C31" w14:paraId="67DFB22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2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ENSSSCT00000022560.2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02E" w14:textId="1BEFBE4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9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0.37825085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51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0.016023</w:t>
            </w:r>
          </w:p>
        </w:tc>
      </w:tr>
      <w:tr w:rsidR="002C7945" w:rsidRPr="008F2C31" w14:paraId="2B7E106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E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ENSSSCT00000000979.3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95F" w14:textId="576437E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F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E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0.378336869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B8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0.019453</w:t>
            </w:r>
          </w:p>
        </w:tc>
      </w:tr>
      <w:tr w:rsidR="002C7945" w:rsidRPr="008F2C31" w14:paraId="742E3CD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C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ENSSSCT00000032340.2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133" w14:textId="3AC1B85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258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D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0.380851311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9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0.002091</w:t>
            </w:r>
          </w:p>
        </w:tc>
      </w:tr>
      <w:tr w:rsidR="002C7945" w:rsidRPr="008F2C31" w14:paraId="54045D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E4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ENSSSCT00000005100.2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9C2" w14:textId="34CAB60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VA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6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0.381301056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31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0.031741</w:t>
            </w:r>
          </w:p>
        </w:tc>
      </w:tr>
      <w:tr w:rsidR="002C7945" w:rsidRPr="008F2C31" w14:paraId="6622B58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F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ENSSSCT00000032799.2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E95" w14:textId="5FB5259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hydroxysteroid 17-beta dehydrogenase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A9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0.383261197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D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0.005485</w:t>
            </w:r>
          </w:p>
        </w:tc>
      </w:tr>
      <w:tr w:rsidR="002C7945" w:rsidRPr="008F2C31" w14:paraId="2790761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09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ENSSSCT00000050385.1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218" w14:textId="437115C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B2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80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0.38435151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0F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0.000433</w:t>
            </w:r>
          </w:p>
        </w:tc>
      </w:tr>
      <w:tr w:rsidR="002C7945" w:rsidRPr="008F2C31" w14:paraId="65F05C7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6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ENSSSCT00000012642.3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18E" w14:textId="645C9AE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 related protein 2/3 complex subunit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6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0.384468121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6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0.015429</w:t>
            </w:r>
          </w:p>
        </w:tc>
      </w:tr>
      <w:tr w:rsidR="002C7945" w:rsidRPr="008F2C31" w14:paraId="23A8E63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4AD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ENSSSCT00000045113.1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19D" w14:textId="4FAE76B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selenoprotein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2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0.38463521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2B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0.020298</w:t>
            </w:r>
          </w:p>
        </w:tc>
      </w:tr>
      <w:tr w:rsidR="002C7945" w:rsidRPr="008F2C31" w14:paraId="049F233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5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ENSSSCT00000054246.1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C0B" w14:textId="730C2CA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A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0.390199959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9F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0.016286</w:t>
            </w:r>
          </w:p>
        </w:tc>
      </w:tr>
      <w:tr w:rsidR="002C7945" w:rsidRPr="008F2C31" w14:paraId="74CE7A6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D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ENSSSCT00000023105.2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326" w14:textId="351AFAE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flavin adenine dinucleotide synthetase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7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0.391970345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D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0.016966</w:t>
            </w:r>
          </w:p>
        </w:tc>
      </w:tr>
      <w:tr w:rsidR="002C7945" w:rsidRPr="008F2C31" w14:paraId="2795029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D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ENSSSCT00000046306.1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1F7" w14:textId="67178AB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glutathione peroxidase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67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0.394671224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AE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0.028264</w:t>
            </w:r>
          </w:p>
        </w:tc>
      </w:tr>
      <w:tr w:rsidR="002C7945" w:rsidRPr="008F2C31" w14:paraId="7CBA853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43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ENSSSCT00000045474.1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8BB" w14:textId="0D3072E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L10a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CF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0.395569612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5B3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0.002019</w:t>
            </w:r>
          </w:p>
        </w:tc>
      </w:tr>
      <w:tr w:rsidR="002C7945" w:rsidRPr="008F2C31" w14:paraId="1CDA0BF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5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ENSSSCT00000052062.1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025" w14:textId="16B5EB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inosine triphosphatase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8C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0.396708243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6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0.007795</w:t>
            </w:r>
          </w:p>
        </w:tc>
      </w:tr>
      <w:tr w:rsidR="002C7945" w:rsidRPr="008F2C31" w14:paraId="6087401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E4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ENSSSCT00000049267.1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B8F" w14:textId="5C05575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K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8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0.39941477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79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0.019275</w:t>
            </w:r>
          </w:p>
        </w:tc>
      </w:tr>
      <w:tr w:rsidR="002C7945" w:rsidRPr="008F2C31" w14:paraId="36B6795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A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ENSSSCT00000045381.1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110" w14:textId="53F44D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lamin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 receptor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4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0.40114155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2F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0.028036</w:t>
            </w:r>
          </w:p>
        </w:tc>
      </w:tr>
      <w:tr w:rsidR="002C7945" w:rsidRPr="008F2C31" w14:paraId="4A611BC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3B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ENSSSCT00000052543.1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357" w14:textId="5E40422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7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0.402160003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3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0.009961</w:t>
            </w:r>
          </w:p>
        </w:tc>
      </w:tr>
      <w:tr w:rsidR="002C7945" w:rsidRPr="008F2C31" w14:paraId="081B6BB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ENSSSCT00000004747.3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880" w14:textId="6237D25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6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0.402912746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7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0.002375</w:t>
            </w:r>
          </w:p>
        </w:tc>
      </w:tr>
      <w:tr w:rsidR="002C7945" w:rsidRPr="008F2C31" w14:paraId="10169CE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F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ENSSSCT00000024602.2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729" w14:textId="128C9E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C4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0.403047291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BC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0.01513</w:t>
            </w:r>
          </w:p>
        </w:tc>
      </w:tr>
      <w:tr w:rsidR="002C7945" w:rsidRPr="008F2C31" w14:paraId="2400272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9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ENSSSCT00000019290.3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C3D" w14:textId="37A5D6F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 (C-C motif) ligand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0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0.404724862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F82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0.039797</w:t>
            </w:r>
          </w:p>
        </w:tc>
      </w:tr>
      <w:tr w:rsidR="002C7945" w:rsidRPr="008F2C31" w14:paraId="61664DB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7F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ENSSSCT00000026628.2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88A" w14:textId="7034C41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FK506 binding protein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29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0.404974142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F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0.022554</w:t>
            </w:r>
          </w:p>
        </w:tc>
      </w:tr>
      <w:tr w:rsidR="002C7945" w:rsidRPr="008F2C31" w14:paraId="339ABC1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2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ENSSSCT00000016695.4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D0C4" w14:textId="33541BB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tissue factor pathway inhibitor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6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0.405005292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9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0.035964</w:t>
            </w:r>
          </w:p>
        </w:tc>
      </w:tr>
      <w:tr w:rsidR="002C7945" w:rsidRPr="008F2C31" w14:paraId="35E2C97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1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ENSSSCT00000013661.4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AE8" w14:textId="3CB9436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translocase of inner mitochondrial membrane 8A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D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0.406027334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81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0.013433</w:t>
            </w:r>
          </w:p>
        </w:tc>
      </w:tr>
      <w:tr w:rsidR="002C7945" w:rsidRPr="008F2C31" w14:paraId="2B4C9F1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9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ENSSSCT00000010941.3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A30" w14:textId="2A5CB30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zinc finger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matrin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-type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A3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0.408502035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3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0.026107</w:t>
            </w:r>
          </w:p>
        </w:tc>
      </w:tr>
      <w:tr w:rsidR="002C7945" w:rsidRPr="008F2C31" w14:paraId="37C9EB6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8D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ENSSSCT00000013313.4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889" w14:textId="414C9B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9C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0.412871769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6D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0.003618</w:t>
            </w:r>
          </w:p>
        </w:tc>
      </w:tr>
      <w:tr w:rsidR="002C7945" w:rsidRPr="008F2C31" w14:paraId="769DB29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8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ENSSSCT00000011320.3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8DA" w14:textId="32F2E7C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 like 2A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0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0.412891787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BD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0.016601</w:t>
            </w:r>
          </w:p>
        </w:tc>
      </w:tr>
      <w:tr w:rsidR="002C7945" w:rsidRPr="008F2C31" w14:paraId="5D196F9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DEB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ENSSSCT00000022802.2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B34" w14:textId="2BB1C46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0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0.413596521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F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0.008467</w:t>
            </w:r>
          </w:p>
        </w:tc>
      </w:tr>
      <w:tr w:rsidR="002C7945" w:rsidRPr="008F2C31" w14:paraId="44C7801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2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ENSSSCT00000054538.1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003" w14:textId="5DC9B0B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B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0.41482126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EE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0.017835</w:t>
            </w:r>
          </w:p>
        </w:tc>
      </w:tr>
      <w:tr w:rsidR="002C7945" w:rsidRPr="008F2C31" w14:paraId="222BDDB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46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ENSSSCT00000026012.2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211" w14:textId="1D8C2C0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conjugating enzyme E2 E1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4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0.418632325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A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0.006332</w:t>
            </w:r>
          </w:p>
        </w:tc>
      </w:tr>
      <w:tr w:rsidR="002C7945" w:rsidRPr="008F2C31" w14:paraId="72A0969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221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ENSSSCT00000039191.1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B04" w14:textId="2581C51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high mobility group nucleosome binding domain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9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0.419694404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0A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0.038504</w:t>
            </w:r>
          </w:p>
        </w:tc>
      </w:tr>
      <w:tr w:rsidR="002C7945" w:rsidRPr="008F2C31" w14:paraId="4E9516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8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ENSSSCT00000001633.4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04D" w14:textId="7E72ADD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MHC class II, DM beta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A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0.423750794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3F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0.007259</w:t>
            </w:r>
          </w:p>
        </w:tc>
      </w:tr>
      <w:tr w:rsidR="002C7945" w:rsidRPr="008F2C31" w14:paraId="5029EA6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A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ENSSSCT00000024316.2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829" w14:textId="1083EA9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L27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9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0.423898305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3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0.002538</w:t>
            </w:r>
          </w:p>
        </w:tc>
      </w:tr>
      <w:tr w:rsidR="002C7945" w:rsidRPr="008F2C31" w14:paraId="3DE59FB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8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ENSSSCT00000061082.1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507" w14:textId="2FCAB86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peptidylprolyl isomerase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0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0.424344424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4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0.023398</w:t>
            </w:r>
          </w:p>
        </w:tc>
      </w:tr>
      <w:tr w:rsidR="002C7945" w:rsidRPr="008F2C31" w14:paraId="70D55B4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1A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ENSSSCT00000001963.3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437E" w14:textId="0F105D2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WD repeat domain 61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F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0.424777495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A7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0.010316</w:t>
            </w:r>
          </w:p>
        </w:tc>
      </w:tr>
      <w:tr w:rsidR="002C7945" w:rsidRPr="008F2C31" w14:paraId="07961CB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8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ENSSSCT00000055711.1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401" w14:textId="01D3251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deoxyribonuclease 1 like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D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0.425066091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7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0.045201</w:t>
            </w:r>
          </w:p>
        </w:tc>
      </w:tr>
      <w:tr w:rsidR="002C7945" w:rsidRPr="008F2C31" w14:paraId="550D227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3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ENSSSCT00000044885.1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8F9" w14:textId="1C42E7D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L7a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E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0.425454627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A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0.003845</w:t>
            </w:r>
          </w:p>
        </w:tc>
      </w:tr>
      <w:tr w:rsidR="002C7945" w:rsidRPr="008F2C31" w14:paraId="3211EC6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B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ENSSSCT00000000286.3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44C" w14:textId="4DC48F4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12 open reading frame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DD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0.425854218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0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0.01546</w:t>
            </w:r>
          </w:p>
        </w:tc>
      </w:tr>
      <w:tr w:rsidR="002C7945" w:rsidRPr="008F2C31" w14:paraId="5C3CA40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1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ENSSSCT00000001191.3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0BE" w14:textId="08B875E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geminin, DNA replication inhibitor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E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0.426480996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5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0.040162</w:t>
            </w:r>
          </w:p>
        </w:tc>
      </w:tr>
      <w:tr w:rsidR="002C7945" w:rsidRPr="008F2C31" w14:paraId="6B08B60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2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ENSSSCT00000017369.3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EF2" w14:textId="2790B94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acetyltransferase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9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0.430713834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7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0.02666</w:t>
            </w:r>
          </w:p>
        </w:tc>
      </w:tr>
      <w:tr w:rsidR="002C7945" w:rsidRPr="008F2C31" w14:paraId="4061D24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9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ENSSSCT00000001720.3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850" w14:textId="761F8FE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L10a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DE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0.432713908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CA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0.003648</w:t>
            </w:r>
          </w:p>
        </w:tc>
      </w:tr>
      <w:tr w:rsidR="002C7945" w:rsidRPr="008F2C31" w14:paraId="7AD439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8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ENSSSCT00000013257.4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70A" w14:textId="33E0B84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thymosin beta 4 X-linked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A5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0.433195625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4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0.000338</w:t>
            </w:r>
          </w:p>
        </w:tc>
      </w:tr>
      <w:tr w:rsidR="002C7945" w:rsidRPr="008F2C31" w14:paraId="2599E46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33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ENSSSCT00000043395.1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B8C8" w14:textId="4F0B807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ARP3 actin related protein 3 homolog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E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0.436241471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6C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0.017138</w:t>
            </w:r>
          </w:p>
        </w:tc>
      </w:tr>
      <w:tr w:rsidR="002C7945" w:rsidRPr="008F2C31" w14:paraId="142F668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EC7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ENSSSCT00000051741.1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CBF" w14:textId="074B75C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CLN5, intracellular trafficking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4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0.437127989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50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0.033975</w:t>
            </w:r>
          </w:p>
        </w:tc>
      </w:tr>
      <w:tr w:rsidR="002C7945" w:rsidRPr="008F2C31" w14:paraId="7CD6F9D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3B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ENSSSCT00000053258.1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F5C" w14:textId="74F1F70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thioredoxin related transmembrane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16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0.44025593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9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0.005663</w:t>
            </w:r>
          </w:p>
        </w:tc>
      </w:tr>
      <w:tr w:rsidR="002C7945" w:rsidRPr="008F2C31" w14:paraId="4CCD5BD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E42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ENSSSCT00000044779.1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CC4" w14:textId="019EE06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inhibitor 2D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16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0.442710047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9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0.036969</w:t>
            </w:r>
          </w:p>
        </w:tc>
      </w:tr>
      <w:tr w:rsidR="002C7945" w:rsidRPr="008F2C31" w14:paraId="19C4FA2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E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ENSSSCT00000060340.1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C0F" w14:textId="4713718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diazepam binding inhibitor, acyl-CoA binding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9BD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0.446790338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5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0.001739</w:t>
            </w:r>
          </w:p>
        </w:tc>
      </w:tr>
      <w:tr w:rsidR="002C7945" w:rsidRPr="008F2C31" w14:paraId="2862084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0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ENSSSCT00000000203.2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26" w14:textId="4FF67A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tubulin alpha 1a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C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0.450135255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2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0.019508</w:t>
            </w:r>
          </w:p>
        </w:tc>
      </w:tr>
      <w:tr w:rsidR="002C7945" w:rsidRPr="008F2C31" w14:paraId="5EC2A7C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1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ENSSSCT00000040958.1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13F" w14:textId="3DD4788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thymopoietin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6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0.451379559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81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0.028928</w:t>
            </w:r>
          </w:p>
        </w:tc>
      </w:tr>
      <w:tr w:rsidR="002C7945" w:rsidRPr="008F2C31" w14:paraId="0BEAC20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EB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ENSSSCT00000066241.1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559" w14:textId="1B1FCF3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DnaJ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heat shock protein family (Hsp40) member C10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2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0.45239141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0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0.00519</w:t>
            </w:r>
          </w:p>
        </w:tc>
      </w:tr>
      <w:tr w:rsidR="002C7945" w:rsidRPr="008F2C31" w14:paraId="6BC45AE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9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ENSSSCT00000050367.1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714" w14:textId="2E5E6A5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4A1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1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0.457440828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6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0.037324</w:t>
            </w:r>
          </w:p>
        </w:tc>
      </w:tr>
      <w:tr w:rsidR="002C7945" w:rsidRPr="008F2C31" w14:paraId="1C9BD34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1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ENSSSCT00000011132.3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3A5" w14:textId="77219BB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nucleoside-triphosphatase, cancer-related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3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0.45942014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3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0.049732</w:t>
            </w:r>
          </w:p>
        </w:tc>
      </w:tr>
      <w:tr w:rsidR="002C7945" w:rsidRPr="008F2C31" w14:paraId="77F2D24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3A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ENSSSCT00000000963.3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C70" w14:textId="5F60743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ARP6 actin related protein 6 homolog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A9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0.459500592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6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0.015363</w:t>
            </w:r>
          </w:p>
        </w:tc>
      </w:tr>
      <w:tr w:rsidR="002C7945" w:rsidRPr="008F2C31" w14:paraId="073D0F1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53D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ENSSSCT00000042922.1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B7A" w14:textId="1257DBD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elongation factor A1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3B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0.461212052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7C6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0.043352</w:t>
            </w:r>
          </w:p>
        </w:tc>
      </w:tr>
      <w:tr w:rsidR="002C7945" w:rsidRPr="008F2C31" w14:paraId="7257832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5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ENSSSCT00000012334.3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88A" w14:textId="4F9AA4B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6C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0.462213589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AB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0.046739</w:t>
            </w:r>
          </w:p>
        </w:tc>
      </w:tr>
      <w:tr w:rsidR="002C7945" w:rsidRPr="008F2C31" w14:paraId="7A4192B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A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ENSSSCT00000034598.2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04F4" w14:textId="7AAE153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binding motif protein X-linked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78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0.462923211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26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0.041606</w:t>
            </w:r>
          </w:p>
        </w:tc>
      </w:tr>
      <w:tr w:rsidR="002C7945" w:rsidRPr="008F2C31" w14:paraId="4827D38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0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ENSSSCT00000018442.3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AB1" w14:textId="0370A7D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ERCC excision repair 8, CSA ubiquitin ligase complex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2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0.463137833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BB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0.031701</w:t>
            </w:r>
          </w:p>
        </w:tc>
      </w:tr>
      <w:tr w:rsidR="002C7945" w:rsidRPr="008F2C31" w14:paraId="0A9398A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BCB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ENSSSCT00000010604.3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373" w14:textId="13E29F5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PDZ binding kinase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C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0.463322458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E1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0.04862</w:t>
            </w:r>
          </w:p>
        </w:tc>
      </w:tr>
      <w:tr w:rsidR="002C7945" w:rsidRPr="008F2C31" w14:paraId="3F00B0E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4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ENSSSCT00000031595.2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E0D2" w14:textId="7806CE9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polypeptide G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7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0.463563293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B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</w:t>
            </w:r>
          </w:p>
        </w:tc>
      </w:tr>
      <w:tr w:rsidR="002C7945" w:rsidRPr="008F2C31" w14:paraId="1E3626A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5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ENSSSCT00000010341.3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D489" w14:textId="382FC9A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regulator of cell cycle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9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0.466199885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6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0.035518</w:t>
            </w:r>
          </w:p>
        </w:tc>
      </w:tr>
      <w:tr w:rsidR="002C7945" w:rsidRPr="008F2C31" w14:paraId="059A27D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7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ENSSSCT00000040747.1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498" w14:textId="1C58B7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 protein subunit gamma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5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0.468419919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D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0.038205</w:t>
            </w:r>
          </w:p>
        </w:tc>
      </w:tr>
      <w:tr w:rsidR="002C7945" w:rsidRPr="008F2C31" w14:paraId="4406D81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D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ENSSSCT00000035781.2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ADD" w14:textId="1282D38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thymosin beta 4 X-linked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D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0.47302364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D2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0.00343</w:t>
            </w:r>
          </w:p>
        </w:tc>
      </w:tr>
      <w:tr w:rsidR="002C7945" w:rsidRPr="008F2C31" w14:paraId="2FFECEE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0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ENSSSCT00000010764.3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9E9" w14:textId="3FF9BB9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 related protein 2/3 complex subunit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11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0.473190994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7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0.000883</w:t>
            </w:r>
          </w:p>
        </w:tc>
      </w:tr>
      <w:tr w:rsidR="002C7945" w:rsidRPr="008F2C31" w14:paraId="33DE75C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A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ENSSSCT00000018160.3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A05" w14:textId="6A9E1F4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gamma-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glutamylcyclotransferase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76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0.474019492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4D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0.016287</w:t>
            </w:r>
          </w:p>
        </w:tc>
      </w:tr>
      <w:tr w:rsidR="002C7945" w:rsidRPr="008F2C31" w14:paraId="629CC55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1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ENSSSCT00000052535.1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271" w14:textId="4F2343C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D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0.47543236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FF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0.03524</w:t>
            </w:r>
          </w:p>
        </w:tc>
      </w:tr>
      <w:tr w:rsidR="002C7945" w:rsidRPr="008F2C31" w14:paraId="3DFB975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C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ENSSSCT00000030366.2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1BF" w14:textId="16EB363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origin recognition complex subunit 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0C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0.483475757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46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0.048479</w:t>
            </w:r>
          </w:p>
        </w:tc>
      </w:tr>
      <w:tr w:rsidR="002C7945" w:rsidRPr="008F2C31" w14:paraId="1F417A9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B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ENSSSCT00000006513.3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DAD" w14:textId="588B42B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chromatin accessibility complex subunit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21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0.489230449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07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0.013265</w:t>
            </w:r>
          </w:p>
        </w:tc>
      </w:tr>
      <w:tr w:rsidR="002C7945" w:rsidRPr="008F2C31" w14:paraId="3481D43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C0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ENSSSCT00000057636.1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931" w14:textId="718BD1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protein family E (Hsp10)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47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0.491357431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5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0.036949</w:t>
            </w:r>
          </w:p>
        </w:tc>
      </w:tr>
      <w:tr w:rsidR="002C7945" w:rsidRPr="008F2C31" w14:paraId="300C7B3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F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ENSSSCT00000010051.3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720" w14:textId="1BF500B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H2A histone family, member Z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59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0.4946488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E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0.038315</w:t>
            </w:r>
          </w:p>
        </w:tc>
      </w:tr>
      <w:tr w:rsidR="002C7945" w:rsidRPr="008F2C31" w14:paraId="5B8DE84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471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ENSSSCT00000056609.1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B77" w14:textId="2128A15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acidic nuclear phosphoprotein 32 family member 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EA7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0.499974782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0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0.033853</w:t>
            </w:r>
          </w:p>
        </w:tc>
      </w:tr>
      <w:tr w:rsidR="002C7945" w:rsidRPr="008F2C31" w14:paraId="7BBE407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8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ENSSSCT00000011398.4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7AF" w14:textId="2EC1E63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motif chemokine ligand 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8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0.500563613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07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0.009789</w:t>
            </w:r>
          </w:p>
        </w:tc>
      </w:tr>
      <w:tr w:rsidR="002C7945" w:rsidRPr="008F2C31" w14:paraId="6DFF70D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7A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ENSSSCT00000039797.1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403" w14:textId="5FAA7A0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amidoxime reducing component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98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0.502726042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2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0.040956</w:t>
            </w:r>
          </w:p>
        </w:tc>
      </w:tr>
      <w:tr w:rsidR="002C7945" w:rsidRPr="008F2C31" w14:paraId="64AD677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0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ENSSSCT00000034332.2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1C9" w14:textId="2A17CCB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58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0.506197202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A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0.006598</w:t>
            </w:r>
          </w:p>
        </w:tc>
      </w:tr>
      <w:tr w:rsidR="002C7945" w:rsidRPr="008F2C31" w14:paraId="149EBB4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B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ENSSSCT00000009286.3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7ED2" w14:textId="6E15331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and arginine rich splicing factor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2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0.507014808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0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0.035016</w:t>
            </w:r>
          </w:p>
        </w:tc>
      </w:tr>
      <w:tr w:rsidR="002C7945" w:rsidRPr="008F2C31" w14:paraId="60D4CD5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1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ENSSSCT00000006769.3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E5E" w14:textId="3E56C6F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lymphocyte antigen 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42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0.507388669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6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0.019826</w:t>
            </w:r>
          </w:p>
        </w:tc>
      </w:tr>
      <w:tr w:rsidR="002C7945" w:rsidRPr="008F2C31" w14:paraId="0265BF3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3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ENSSSCT00000031675.2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5C3" w14:textId="221AB22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SCAN domain-containing 1-like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B1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0.509005444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F1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0.039203</w:t>
            </w:r>
          </w:p>
        </w:tc>
      </w:tr>
      <w:tr w:rsidR="002C7945" w:rsidRPr="008F2C31" w14:paraId="5269B60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8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ENSSSCT00000037000.1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988" w14:textId="7530D7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12 open reading frame 45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3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0.513833907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8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0.049333</w:t>
            </w:r>
          </w:p>
        </w:tc>
      </w:tr>
      <w:tr w:rsidR="002C7945" w:rsidRPr="008F2C31" w14:paraId="7D4D91D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22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ENSSSCT00000007515.4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F09" w14:textId="6DC68F2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vascular cell adhesion molecule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B2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0.51510985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3F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0.035424</w:t>
            </w:r>
          </w:p>
        </w:tc>
      </w:tr>
      <w:tr w:rsidR="002C7945" w:rsidRPr="008F2C31" w14:paraId="5821E44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45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ENSSSCT00000011474.3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A13" w14:textId="756F8BE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helicase, lymphoid specific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4D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0.515560647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0.041495</w:t>
            </w:r>
          </w:p>
        </w:tc>
      </w:tr>
      <w:tr w:rsidR="002C7945" w:rsidRPr="008F2C31" w14:paraId="3F1B340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0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ENSSSCT00000027484.2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C63" w14:textId="535840E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anaphase promoting complex subunit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2C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0.521793213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B7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0.038604</w:t>
            </w:r>
          </w:p>
        </w:tc>
      </w:tr>
      <w:tr w:rsidR="002C7945" w:rsidRPr="008F2C31" w14:paraId="3A1326B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4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ENSSSCT00000028667.2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A2A" w14:textId="7BBE48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coenzyme Q3, methyltransferase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F6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0.524073905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4E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0.049171</w:t>
            </w:r>
          </w:p>
        </w:tc>
      </w:tr>
      <w:tr w:rsidR="002C7945" w:rsidRPr="008F2C31" w14:paraId="2E9170E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4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ENSSSCT00000052270.1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E36" w14:textId="4DECDF5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mitotic arrest deficient 2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B9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0.524697416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6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0.033095</w:t>
            </w:r>
          </w:p>
        </w:tc>
      </w:tr>
      <w:tr w:rsidR="002C7945" w:rsidRPr="008F2C31" w14:paraId="4DED75B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08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ENSSSCT00000004969.3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490" w14:textId="134064A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HAUS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augmin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complex subunit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95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0.525157644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2E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0.018275</w:t>
            </w:r>
          </w:p>
        </w:tc>
      </w:tr>
      <w:tr w:rsidR="002C7945" w:rsidRPr="008F2C31" w14:paraId="72DE21B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39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ENSSSCT00000030730.2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6B5" w14:textId="2862D51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acylphosphatase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ED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0.527585719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1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0.021167</w:t>
            </w:r>
          </w:p>
        </w:tc>
      </w:tr>
      <w:tr w:rsidR="002C7945" w:rsidRPr="008F2C31" w14:paraId="3624EFF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A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ENSSSCT00000003053.3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7E8" w14:textId="72953BC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b5 type B (outer mitochondrial membrane)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D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0.527682569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F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0.007696</w:t>
            </w:r>
          </w:p>
        </w:tc>
      </w:tr>
      <w:tr w:rsidR="002C7945" w:rsidRPr="008F2C31" w14:paraId="686444B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2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ENSSSCT00000006211.3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28C" w14:textId="62222CA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related modifier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E0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0.534134453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4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0.017143</w:t>
            </w:r>
          </w:p>
        </w:tc>
      </w:tr>
      <w:tr w:rsidR="002C7945" w:rsidRPr="008F2C31" w14:paraId="3C25705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1E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ENSSSCT00000005573.3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BF2" w14:textId="541734A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DLG associated protein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D8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0.53620383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18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0.031985</w:t>
            </w:r>
          </w:p>
        </w:tc>
      </w:tr>
      <w:tr w:rsidR="002C7945" w:rsidRPr="008F2C31" w14:paraId="108441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5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ENSSSCT00000042482.1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8F5" w14:textId="194C5A9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transient receptor potential cation channel subfamily C member 4 associated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CB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0.536692825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EF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0.02034</w:t>
            </w:r>
          </w:p>
        </w:tc>
      </w:tr>
      <w:tr w:rsidR="002C7945" w:rsidRPr="008F2C31" w14:paraId="5204E06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D8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ENSSSCT00000013703.2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1EB" w14:textId="213C1DD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mortality factor 4 like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9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0.540842097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7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0.013435</w:t>
            </w:r>
          </w:p>
        </w:tc>
      </w:tr>
      <w:tr w:rsidR="002C7945" w:rsidRPr="008F2C31" w14:paraId="2A2B89D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5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ENSSSCT00000027813.2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3CD" w14:textId="1A5253F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protein A3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8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0.54701787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1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0.001098</w:t>
            </w:r>
          </w:p>
        </w:tc>
      </w:tr>
      <w:tr w:rsidR="002C7945" w:rsidRPr="008F2C31" w14:paraId="724704A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9B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ENSSSCT00000060066.1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A25" w14:textId="636B284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proliferating cell nuclear antigen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F7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0.557635721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D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0.02555</w:t>
            </w:r>
          </w:p>
        </w:tc>
      </w:tr>
      <w:tr w:rsidR="002C7945" w:rsidRPr="008F2C31" w14:paraId="3903E40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6A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ENSSSCT00000047000.1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6B78" w14:textId="20F522E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synthase membrane subunit c locus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51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0.558239823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6D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0.045213</w:t>
            </w:r>
          </w:p>
        </w:tc>
      </w:tr>
      <w:tr w:rsidR="002C7945" w:rsidRPr="008F2C31" w14:paraId="45474FD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B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ENSSSCT00000060390.1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8A4" w14:textId="7749D6F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translocase of inner mitochondrial membrane 10B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DDE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0.558772948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987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0.017217</w:t>
            </w:r>
          </w:p>
        </w:tc>
      </w:tr>
      <w:tr w:rsidR="002C7945" w:rsidRPr="008F2C31" w14:paraId="105E77E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FA6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ENSSSCT00000001988.3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728" w14:textId="66C84E5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p24 trafficking protein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A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0.565919773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04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0.007191</w:t>
            </w:r>
          </w:p>
        </w:tc>
      </w:tr>
      <w:tr w:rsidR="002C7945" w:rsidRPr="008F2C31" w14:paraId="372635C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0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ENSSSCT00000003776.3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0262" w14:textId="2D71670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apoptosis-inducing, TAF9-like domain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0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0.571847639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9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0.024781</w:t>
            </w:r>
          </w:p>
        </w:tc>
      </w:tr>
      <w:tr w:rsidR="002C7945" w:rsidRPr="008F2C31" w14:paraId="08EB4E9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0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ENSSSCT00000047604.1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7C1" w14:textId="728B073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protection of telomeres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F2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0.572333655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C66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0.043651</w:t>
            </w:r>
          </w:p>
        </w:tc>
      </w:tr>
      <w:tr w:rsidR="002C7945" w:rsidRPr="008F2C31" w14:paraId="40CFE85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E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ENSSSCT00000010246.3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217" w14:textId="5AA1546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3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0.572369906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49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0.046692</w:t>
            </w:r>
          </w:p>
        </w:tc>
      </w:tr>
      <w:tr w:rsidR="002C7945" w:rsidRPr="008F2C31" w14:paraId="338A3A1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D8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ENSSSCT00000059621.1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527" w14:textId="7A2FB18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apurinic/apyrimidinic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endodeoxyribonuclease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A3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0.573937253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3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0.009221</w:t>
            </w:r>
          </w:p>
        </w:tc>
      </w:tr>
      <w:tr w:rsidR="002C7945" w:rsidRPr="008F2C31" w14:paraId="6970D29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C1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ENSSSCT00000026025.3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B20" w14:textId="12BA9E8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CD59 molecule (CD59 blood group)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B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0.57773033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E3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0.0148</w:t>
            </w:r>
          </w:p>
        </w:tc>
      </w:tr>
      <w:tr w:rsidR="002C7945" w:rsidRPr="008F2C31" w14:paraId="4E0D623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D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ENSSSCT00000042794.1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704" w14:textId="1C5F642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matrix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8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0.582405357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170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0.03019</w:t>
            </w:r>
          </w:p>
        </w:tc>
      </w:tr>
      <w:tr w:rsidR="002C7945" w:rsidRPr="008F2C31" w14:paraId="23DE8F3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DF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ENSSSCT00000050685.1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E6E" w14:textId="1291E2D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like modifier activating enzyme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16C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0.58361321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4B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0.006442</w:t>
            </w:r>
          </w:p>
        </w:tc>
      </w:tr>
      <w:tr w:rsidR="002C7945" w:rsidRPr="008F2C31" w14:paraId="107A6AA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F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ENSSSCT00000050632.1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0ACF" w14:textId="01B9290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40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0.586916603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1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0.042769</w:t>
            </w:r>
          </w:p>
        </w:tc>
      </w:tr>
      <w:tr w:rsidR="002C7945" w:rsidRPr="008F2C31" w14:paraId="6BFC4C5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DF7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ENSSSCT00000009866.3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F30" w14:textId="3768BFB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meiotic nuclear divisions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D09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0.587023261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A5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0.024206</w:t>
            </w:r>
          </w:p>
        </w:tc>
      </w:tr>
      <w:tr w:rsidR="002C7945" w:rsidRPr="008F2C31" w14:paraId="758C878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F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ENSSSCT00000005031.3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8B9" w14:textId="488FFA8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PCNA clamp associated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38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0.59195851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2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0.021588</w:t>
            </w:r>
          </w:p>
        </w:tc>
      </w:tr>
      <w:tr w:rsidR="002C7945" w:rsidRPr="008F2C31" w14:paraId="32126B8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5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ENSSSCT00000037544.1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13B" w14:textId="568B8B4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high mobility group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binding domain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5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0.59878389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8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0.008453</w:t>
            </w:r>
          </w:p>
        </w:tc>
      </w:tr>
      <w:tr w:rsidR="002C7945" w:rsidRPr="008F2C31" w14:paraId="235D291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C6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ENSSSCT00000043865.1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5AA" w14:textId="426AE20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high mobility group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binding domain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2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0.600236418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35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0.00454</w:t>
            </w:r>
          </w:p>
        </w:tc>
      </w:tr>
      <w:tr w:rsidR="002C7945" w:rsidRPr="008F2C31" w14:paraId="0E4360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48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ENSSSCT00000004990.3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B19" w14:textId="196E327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spindle and kinetochore associated complex subunit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1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0.604340723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44E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0.029291</w:t>
            </w:r>
          </w:p>
        </w:tc>
      </w:tr>
      <w:tr w:rsidR="002C7945" w:rsidRPr="008F2C31" w14:paraId="2C5650F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C2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ENSSSCT00000006941.3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57C" w14:textId="3391AAE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NUF2, NDC80 kinetochore complex component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F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0.609798075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1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0.020409</w:t>
            </w:r>
          </w:p>
        </w:tc>
      </w:tr>
      <w:tr w:rsidR="002C7945" w:rsidRPr="008F2C31" w14:paraId="3114C32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5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ENSSSCT00000043788.1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C9D" w14:textId="765582C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baculoviral IAP repeat containing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E6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0.614032008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10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0.014108</w:t>
            </w:r>
          </w:p>
        </w:tc>
      </w:tr>
      <w:tr w:rsidR="002C7945" w:rsidRPr="008F2C31" w14:paraId="74479BD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B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ENSSSCT00000025604.2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DEB" w14:textId="498714F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aurora kinase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8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0.624598385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E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0.045966</w:t>
            </w:r>
          </w:p>
        </w:tc>
      </w:tr>
      <w:tr w:rsidR="002C7945" w:rsidRPr="008F2C31" w14:paraId="597961C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39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ENSSSCT00000031972.2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F57" w14:textId="5E3C073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defensin beta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E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0.624929729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EF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0.037845</w:t>
            </w:r>
          </w:p>
        </w:tc>
      </w:tr>
      <w:tr w:rsidR="002C7945" w:rsidRPr="008F2C31" w14:paraId="0934FF0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A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ENSSSCT00000017118.3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C16" w14:textId="3FECDD3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2 open reading frame 76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80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0.628226461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07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0.006941</w:t>
            </w:r>
          </w:p>
        </w:tc>
      </w:tr>
      <w:tr w:rsidR="002C7945" w:rsidRPr="008F2C31" w14:paraId="4169DC6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0E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ENSSSCT00000011180.3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076" w14:textId="7CF018F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C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0.637482404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2D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0.001453</w:t>
            </w:r>
          </w:p>
        </w:tc>
      </w:tr>
      <w:tr w:rsidR="002C7945" w:rsidRPr="008F2C31" w14:paraId="0BE7F25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89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ENSSSCT00000017188.3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549" w14:textId="21FBAC1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centromere protein U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4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0.638877775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F9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0.045603</w:t>
            </w:r>
          </w:p>
        </w:tc>
      </w:tr>
      <w:tr w:rsidR="002C7945" w:rsidRPr="008F2C31" w14:paraId="61104C4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DF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ENSSSCT00000017172.2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94C" w14:textId="4F05530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nei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DNA glycosylase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76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0.639388399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7B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0.037839</w:t>
            </w:r>
          </w:p>
        </w:tc>
      </w:tr>
      <w:tr w:rsidR="002C7945" w:rsidRPr="008F2C31" w14:paraId="45E76E4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A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ENSSSCT00000050519.1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0C9" w14:textId="1A4E421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gremlin 1, DAN family BMP antagonist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1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0.649166447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E2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0.017432</w:t>
            </w:r>
          </w:p>
        </w:tc>
      </w:tr>
      <w:tr w:rsidR="002C7945" w:rsidRPr="008F2C31" w14:paraId="3465A8D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41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ENSSSCT00000012281.3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7D68" w14:textId="474AB92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3-oxoacyl-ACP synthase, mitochondrial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E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0.650664018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E1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0.043202</w:t>
            </w:r>
          </w:p>
        </w:tc>
      </w:tr>
      <w:tr w:rsidR="002C7945" w:rsidRPr="008F2C31" w14:paraId="75B8E05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4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ENSSSCT00000023188.3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9AE9" w14:textId="18AD37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2 subunit gamma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D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0.654125643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8B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0.013903</w:t>
            </w:r>
          </w:p>
        </w:tc>
      </w:tr>
      <w:tr w:rsidR="002C7945" w:rsidRPr="008F2C31" w14:paraId="282D91B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5C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ENSSSCT00000010449.3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923" w14:textId="4835186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testis expressed 30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7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0.657127062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99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0.007015</w:t>
            </w:r>
          </w:p>
        </w:tc>
      </w:tr>
      <w:tr w:rsidR="002C7945" w:rsidRPr="008F2C31" w14:paraId="195A10A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E8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ENSSSCT00000006754.3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0D4" w14:textId="37F6419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stathmin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D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0.665359494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4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0.012709</w:t>
            </w:r>
          </w:p>
        </w:tc>
      </w:tr>
      <w:tr w:rsidR="002C7945" w:rsidRPr="008F2C31" w14:paraId="22E066D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B4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ENSSSCT00000006347.3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8B8" w14:textId="7D4043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haloacid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dehalogenase like hydrolase domain containing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E9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0.670161395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E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0.00572</w:t>
            </w:r>
          </w:p>
        </w:tc>
      </w:tr>
      <w:tr w:rsidR="002C7945" w:rsidRPr="008F2C31" w14:paraId="55879A9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5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ENSSSCT00000064097.1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F746" w14:textId="256C93C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transforming growth factor beta receptor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EA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0.67343119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21B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0.020921</w:t>
            </w:r>
          </w:p>
        </w:tc>
      </w:tr>
      <w:tr w:rsidR="002C7945" w:rsidRPr="008F2C31" w14:paraId="6E1FF9E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B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ENSSSCT00000011604.3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4E2" w14:textId="516DF01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SWI5 dependent homologous recombination repair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86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0.680234644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B8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0.029875</w:t>
            </w:r>
          </w:p>
        </w:tc>
      </w:tr>
      <w:tr w:rsidR="002C7945" w:rsidRPr="008F2C31" w14:paraId="57FF29C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F3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ENSSSCT00000005524.3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0B2" w14:textId="019F8D8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2, accessory subunit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D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0.6854355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D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0.038333</w:t>
            </w:r>
          </w:p>
        </w:tc>
      </w:tr>
      <w:tr w:rsidR="002C7945" w:rsidRPr="008F2C31" w14:paraId="3670A38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5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ENSSSCT00000052266.1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DF7" w14:textId="610617B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J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59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0.685624346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FF9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0.04602</w:t>
            </w:r>
          </w:p>
        </w:tc>
      </w:tr>
      <w:tr w:rsidR="002C7945" w:rsidRPr="008F2C31" w14:paraId="1360F1B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0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ENSSSCT00000058369.1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085B" w14:textId="41C98C5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SPC24, NDC80 kinetochore complex component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A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0.685643523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B40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0.026832</w:t>
            </w:r>
          </w:p>
        </w:tc>
      </w:tr>
      <w:tr w:rsidR="002C7945" w:rsidRPr="008F2C31" w14:paraId="78BD43A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22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ENSSSCT00000012916.3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3AB" w14:textId="6C1AEE3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D44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0.685823694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D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0.00218</w:t>
            </w:r>
          </w:p>
        </w:tc>
      </w:tr>
      <w:tr w:rsidR="002C7945" w:rsidRPr="008F2C31" w14:paraId="5B31421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E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ENSSSCT00000063059.1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F03" w14:textId="60321F7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derlin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65D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0.68816312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14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0.040705</w:t>
            </w:r>
          </w:p>
        </w:tc>
      </w:tr>
      <w:tr w:rsidR="002C7945" w:rsidRPr="008F2C31" w14:paraId="0772DAD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B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ENSSSCT00000043965.1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828" w14:textId="7DEE879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defective 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cullin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neddylation 1 domain containing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1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0.717238488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12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0.011704</w:t>
            </w:r>
          </w:p>
        </w:tc>
      </w:tr>
      <w:tr w:rsidR="002C7945" w:rsidRPr="008F2C31" w14:paraId="3DABD76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3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ENSSSCT00000053668.1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573" w14:textId="42D5EC1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and arginine rich splicing factor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4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0.723649936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2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0.033255</w:t>
            </w:r>
          </w:p>
        </w:tc>
      </w:tr>
      <w:tr w:rsidR="002C7945" w:rsidRPr="008F2C31" w14:paraId="037D724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06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ENSSSCT00000012791.3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20B" w14:textId="23CE84E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procollagen C-endopeptidase enhancer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6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0.731602288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17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0.028648</w:t>
            </w:r>
          </w:p>
        </w:tc>
      </w:tr>
      <w:tr w:rsidR="002C7945" w:rsidRPr="008F2C31" w14:paraId="185CA1A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93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ENSSSCT00000064385.1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AB8" w14:textId="44CE1A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motif chemokine receptor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03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0.733653518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33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0.02282</w:t>
            </w:r>
          </w:p>
        </w:tc>
      </w:tr>
      <w:tr w:rsidR="002C7945" w:rsidRPr="008F2C31" w14:paraId="4AF03D5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C6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ENSSSCT00000047826.1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AE1" w14:textId="31D835B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WD repeat domain 41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A9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0.745785671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65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0.018792</w:t>
            </w:r>
          </w:p>
        </w:tc>
      </w:tr>
      <w:tr w:rsidR="002C7945" w:rsidRPr="008F2C31" w14:paraId="3D42457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54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ENSSSCT00000015309.3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608" w14:textId="4E90915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MRN complex interacting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8B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0.766799694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5D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0.025063</w:t>
            </w:r>
          </w:p>
        </w:tc>
      </w:tr>
      <w:tr w:rsidR="002C7945" w:rsidRPr="008F2C31" w14:paraId="42F524F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D4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ENSSSCT00000060063.1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C1C" w14:textId="1B242F0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5 member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44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0.768063884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E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0.041648</w:t>
            </w:r>
          </w:p>
        </w:tc>
      </w:tr>
      <w:tr w:rsidR="002C7945" w:rsidRPr="008F2C31" w14:paraId="08B37BE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6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ENSSSCT00000047728.1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C19" w14:textId="562D5F3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76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0.769814736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7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0.023488</w:t>
            </w:r>
          </w:p>
        </w:tc>
      </w:tr>
      <w:tr w:rsidR="002C7945" w:rsidRPr="008F2C31" w14:paraId="28CF28B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21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ENSSSCT00000035788.2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34FA" w14:textId="25AA668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S100 calcium binding protein A1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6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0.770154106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AA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0.014967</w:t>
            </w:r>
          </w:p>
        </w:tc>
      </w:tr>
      <w:tr w:rsidR="002C7945" w:rsidRPr="008F2C31" w14:paraId="3C0C132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4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ENSSSCT00000012996.3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0D9" w14:textId="152BD63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ELL associated factor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6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0.773903472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B7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0.029395</w:t>
            </w:r>
          </w:p>
        </w:tc>
      </w:tr>
      <w:tr w:rsidR="002C7945" w:rsidRPr="008F2C31" w14:paraId="06C9027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0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ENSSSCT00000046112.1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61E" w14:textId="4DC66E1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CDC42 small effector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E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0.788950942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72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0.021176</w:t>
            </w:r>
          </w:p>
        </w:tc>
      </w:tr>
      <w:tr w:rsidR="002C7945" w:rsidRPr="008F2C31" w14:paraId="13A2A2D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96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ENSSSCT00000009928.3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9B2" w14:textId="5079A42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 localized glutamic acid rich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3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0.790021424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E8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0.038566</w:t>
            </w:r>
          </w:p>
        </w:tc>
      </w:tr>
      <w:tr w:rsidR="002C7945" w:rsidRPr="008F2C31" w14:paraId="018AFD5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CD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ENSSSCT00000033982.2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A0A" w14:textId="659BFA9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intercellular adhesion molecule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E1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0.823172364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6E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0.020185</w:t>
            </w:r>
          </w:p>
        </w:tc>
      </w:tr>
      <w:tr w:rsidR="002C7945" w:rsidRPr="008F2C31" w14:paraId="2F19D114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A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ENSSSCT00000016153.3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7F7" w14:textId="2BE914B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mitotic apparatus 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A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0.834072444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AA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0.047622</w:t>
            </w:r>
          </w:p>
        </w:tc>
      </w:tr>
      <w:tr w:rsidR="002C7945" w:rsidRPr="008F2C31" w14:paraId="752F5CE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92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ENSSSCT00000014565.3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1DB" w14:textId="27CCDAF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gamma-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butyrobetaine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hydroxylase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7F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0.872893532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F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0.033622</w:t>
            </w:r>
          </w:p>
        </w:tc>
      </w:tr>
      <w:tr w:rsidR="002C7945" w:rsidRPr="008F2C31" w14:paraId="2BE939D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93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ENSSSCT00000043338.1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63D" w14:textId="78F8324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versican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6C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0.87513796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24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0.025294</w:t>
            </w:r>
          </w:p>
        </w:tc>
      </w:tr>
      <w:tr w:rsidR="002C7945" w:rsidRPr="008F2C31" w14:paraId="18E9102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E3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ENSSSCT00000046422.1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546" w14:textId="64AEC39C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 RNA binding domain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AA7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0.890219226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8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0.022413</w:t>
            </w:r>
          </w:p>
        </w:tc>
      </w:tr>
      <w:tr w:rsidR="002C7945" w:rsidRPr="008F2C31" w14:paraId="722E7A7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7A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ENSSSCT00000016226.3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CD23" w14:textId="1F93197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alkaline ceramidase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A6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0.90691549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6F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0.012298</w:t>
            </w:r>
          </w:p>
        </w:tc>
      </w:tr>
      <w:tr w:rsidR="002C7945" w:rsidRPr="008F2C31" w14:paraId="71318F2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B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ENSSSCT00000052551.1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B51" w14:textId="6944528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39 member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43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0.928202895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51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0.012258</w:t>
            </w:r>
          </w:p>
        </w:tc>
      </w:tr>
      <w:tr w:rsidR="002C7945" w:rsidRPr="008F2C31" w14:paraId="0D3E92B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3B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ENSSSCT00000025069.2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492" w14:textId="7D1FDC2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limb and CNS expressed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94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0.949544016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9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0.01143</w:t>
            </w:r>
          </w:p>
        </w:tc>
      </w:tr>
      <w:tr w:rsidR="002C7945" w:rsidRPr="008F2C31" w14:paraId="74421A5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0E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ENSSSCT00000048761.1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275" w14:textId="4A4D20A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chitinase 3 like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11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0.960948058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1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0.030693</w:t>
            </w:r>
          </w:p>
        </w:tc>
      </w:tr>
      <w:tr w:rsidR="002C7945" w:rsidRPr="008F2C31" w14:paraId="41AD964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AE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ENSSSCT00000012844.3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957" w14:textId="0BEA7CE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intraflagellar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transport 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3E4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0.969833022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9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0.047623</w:t>
            </w:r>
          </w:p>
        </w:tc>
      </w:tr>
      <w:tr w:rsidR="002C7945" w:rsidRPr="008F2C31" w14:paraId="3B3CBDB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149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ENSSSCT00000047882.1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28D" w14:textId="3DC6D31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clusterin</w:t>
            </w:r>
            <w:proofErr w:type="spell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DB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1.005010783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E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0.020831</w:t>
            </w:r>
          </w:p>
        </w:tc>
      </w:tr>
      <w:tr w:rsidR="002C7945" w:rsidRPr="008F2C31" w14:paraId="17EEA192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52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ENSSSCT00000046103.1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E48" w14:textId="0F9D923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MPV17, mitochondrial inner membrane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D5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1.013338867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3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0.045797</w:t>
            </w:r>
          </w:p>
        </w:tc>
      </w:tr>
      <w:tr w:rsidR="002C7945" w:rsidRPr="008F2C31" w14:paraId="570BE85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3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ENSSSCT00000019289.2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386" w14:textId="2AFE446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 (C-C motif) ligand 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EE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1.016534039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38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0.045997</w:t>
            </w:r>
          </w:p>
        </w:tc>
      </w:tr>
      <w:tr w:rsidR="002C7945" w:rsidRPr="008F2C31" w14:paraId="4A5718D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620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ENSSSCT00000011038.3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1B6" w14:textId="7793251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immunoglobulin lambda-like polypeptide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96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1.036474556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C38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0.026357</w:t>
            </w:r>
          </w:p>
        </w:tc>
      </w:tr>
      <w:tr w:rsidR="002C7945" w:rsidRPr="008F2C31" w14:paraId="6A571D2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12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ENSSSCT00000019506.4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9B8" w14:textId="6303D9D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arachidonate 15-lipoxygenase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60A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1.109181991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959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0.033919</w:t>
            </w:r>
          </w:p>
        </w:tc>
      </w:tr>
      <w:tr w:rsidR="002C7945" w:rsidRPr="008F2C31" w14:paraId="27C1467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DF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ENSSSCT00000059163.1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891" w14:textId="25C92DA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E5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1.126081509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6D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0.007627</w:t>
            </w:r>
          </w:p>
        </w:tc>
      </w:tr>
      <w:tr w:rsidR="002C7945" w:rsidRPr="008F2C31" w14:paraId="1E17B3E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A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ENSSSCT00000017304.3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C49" w14:textId="31EA2981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26S subunit, non-ATPase 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AE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1.168366775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25E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0.02887</w:t>
            </w:r>
          </w:p>
        </w:tc>
      </w:tr>
      <w:tr w:rsidR="002C7945" w:rsidRPr="008F2C31" w14:paraId="5CAAA7B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A75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ENSSSCT00000004692.3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EA46" w14:textId="7F4703A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family with sequence similarity 184 member 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87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1.20408823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7F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0.029687</w:t>
            </w:r>
          </w:p>
        </w:tc>
      </w:tr>
      <w:tr w:rsidR="002C7945" w:rsidRPr="008F2C31" w14:paraId="63F650E3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F60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ENSSSCT00000007022.4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050" w14:textId="62648DB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mucosal pentraxin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F5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1.206167407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BE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0.016579</w:t>
            </w:r>
          </w:p>
        </w:tc>
      </w:tr>
      <w:tr w:rsidR="002C7945" w:rsidRPr="008F2C31" w14:paraId="592D0B8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D0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ENSSSCT00000027731.2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2FB" w14:textId="469E649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mannose phosphate isomerase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54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1.23492679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65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0.043039</w:t>
            </w:r>
          </w:p>
        </w:tc>
      </w:tr>
      <w:tr w:rsidR="002C7945" w:rsidRPr="008F2C31" w14:paraId="24EA3BF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CC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ENSSSCT00000062488.1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D64" w14:textId="458632B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PMS1 homolog 1, mismatch repair system component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95A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1.235166181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BF7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0.030445</w:t>
            </w:r>
          </w:p>
        </w:tc>
      </w:tr>
      <w:tr w:rsidR="002C7945" w:rsidRPr="008F2C31" w14:paraId="00E20BA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C0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ENSSSCT00000023341.2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448" w14:textId="4854C7B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armadillo repeat containing 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C2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1.247727585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408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0.006656</w:t>
            </w:r>
          </w:p>
        </w:tc>
      </w:tr>
      <w:tr w:rsidR="002C7945" w:rsidRPr="008F2C31" w14:paraId="0E2E8C8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D24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ENSSSCT00000016571.3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CE3" w14:textId="777D74A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hepatic and glial cell adhesion molecule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D3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1.267849892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62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0.023699</w:t>
            </w:r>
          </w:p>
        </w:tc>
      </w:tr>
      <w:tr w:rsidR="002C7945" w:rsidRPr="008F2C31" w14:paraId="4E8A491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BE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ENSSSCT00000041577.1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B6B" w14:textId="22F193C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specific peptidase 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8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1.294829056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CF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0.045878</w:t>
            </w:r>
          </w:p>
        </w:tc>
      </w:tr>
      <w:tr w:rsidR="002C7945" w:rsidRPr="008F2C31" w14:paraId="194B7F0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2A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ENSSSCT00000041167.1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BCF" w14:textId="28BEC9B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SP110 nuclear body protein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3B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1.380646678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32C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0.009846</w:t>
            </w:r>
          </w:p>
        </w:tc>
      </w:tr>
      <w:tr w:rsidR="002C7945" w:rsidRPr="008F2C31" w14:paraId="608A28D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C48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ENSSSCT00000042803.1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D20" w14:textId="3A4CCFC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CCR4-NOT transcription complex subunit 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234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1.419083339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1E8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0.043427</w:t>
            </w:r>
          </w:p>
        </w:tc>
      </w:tr>
      <w:tr w:rsidR="002C7945" w:rsidRPr="008F2C31" w14:paraId="75D7712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B89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ENSSSCT00000006793.3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5B1" w14:textId="2FCB4FB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8 open reading frame 34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432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1.426807817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0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0.025024</w:t>
            </w:r>
          </w:p>
        </w:tc>
      </w:tr>
      <w:tr w:rsidR="002C7945" w:rsidRPr="008F2C31" w14:paraId="1CC62E7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16C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ENSSSCT00000016304.3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020" w14:textId="25BE24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 295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A1A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1.45235635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52D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0.041128</w:t>
            </w:r>
          </w:p>
        </w:tc>
      </w:tr>
      <w:tr w:rsidR="002C7945" w:rsidRPr="008F2C31" w14:paraId="2345176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F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ENSSSCT00000040280.1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6FF" w14:textId="0A8D25D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chromosome 18 open reading frame 54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21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1.481444432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9C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0.036926</w:t>
            </w:r>
          </w:p>
        </w:tc>
      </w:tr>
      <w:tr w:rsidR="002C7945" w:rsidRPr="008F2C31" w14:paraId="1B73AFB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D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ENSSSCT00000048246.1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804" w14:textId="63F1832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 complementation group D2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BF7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1.547747781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D99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0.033771</w:t>
            </w:r>
          </w:p>
        </w:tc>
      </w:tr>
      <w:tr w:rsidR="002C7945" w:rsidRPr="008F2C31" w14:paraId="42B4778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257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ENSSSCT00000039530.1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D12" w14:textId="4341EF3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brain expressed X-linked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9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1.560075754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83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0.033499</w:t>
            </w:r>
          </w:p>
        </w:tc>
      </w:tr>
      <w:tr w:rsidR="002C7945" w:rsidRPr="008F2C31" w14:paraId="2972A4BC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6D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ENSSSCT00000057530.1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7E2E" w14:textId="5382448E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TPX2, microtubule nucleation factor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90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1.653623704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3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0.037522</w:t>
            </w:r>
          </w:p>
        </w:tc>
      </w:tr>
      <w:tr w:rsidR="002C7945" w:rsidRPr="008F2C31" w14:paraId="102BA6B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1D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ENSSSCT00000065027.1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C4B" w14:textId="478CCAE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VPS33B, late endosome and lysosome associated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4C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1.765004647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14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0.030336</w:t>
            </w:r>
          </w:p>
        </w:tc>
      </w:tr>
      <w:tr w:rsidR="002C7945" w:rsidRPr="008F2C31" w14:paraId="3354FFA0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AD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ENSSSCT00000028858.2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39F" w14:textId="7F521A5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apoptotic peptidase activating factor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444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1.954412716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5D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0.031915</w:t>
            </w:r>
          </w:p>
        </w:tc>
      </w:tr>
      <w:tr w:rsidR="002C7945" w:rsidRPr="008F2C31" w14:paraId="4727E2C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66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ENSSSCT00000033999.2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FFC" w14:textId="0BCAAFC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E5F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1.969757262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499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0.00081</w:t>
            </w:r>
          </w:p>
        </w:tc>
      </w:tr>
      <w:tr w:rsidR="002C7945" w:rsidRPr="008F2C31" w14:paraId="0FFB8E3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95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ENSSSCT00000029423.2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43B" w14:textId="79C5B26A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E0A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1.991597721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9C7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0.01367</w:t>
            </w:r>
          </w:p>
        </w:tc>
      </w:tr>
      <w:tr w:rsidR="002C7945" w:rsidRPr="008F2C31" w14:paraId="40FAF28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4C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ENSSSCT00000023585.2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6EF" w14:textId="305A7FE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paired immunoglobulin-like type 2 receptor beta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8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2.023816479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39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0.017532</w:t>
            </w:r>
          </w:p>
        </w:tc>
      </w:tr>
      <w:tr w:rsidR="002C7945" w:rsidRPr="008F2C31" w14:paraId="7692D939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469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ENSSSCT00000027492.2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A02" w14:textId="1AE969E8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 ribosylation factor GTPase activating protein 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F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2.054317761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7EF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0.03105</w:t>
            </w:r>
          </w:p>
        </w:tc>
      </w:tr>
      <w:tr w:rsidR="002C7945" w:rsidRPr="008F2C31" w14:paraId="438672C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1E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ENSSSCT00000049905.1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781" w14:textId="0790AA79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cysteine rich protein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65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2.056733742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D1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0.043518</w:t>
            </w:r>
          </w:p>
        </w:tc>
      </w:tr>
      <w:tr w:rsidR="002C7945" w:rsidRPr="008F2C31" w14:paraId="3197D17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C6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ENSSSCT00000016464.4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07C" w14:textId="53E8987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motif chemokine receptor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E4C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2.362998357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91EB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0.047759</w:t>
            </w:r>
          </w:p>
        </w:tc>
      </w:tr>
      <w:tr w:rsidR="002C7945" w:rsidRPr="008F2C31" w14:paraId="63E6BFE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E0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ENSSSCT00000038494.1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12B" w14:textId="1D2E8D3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 association domain family member 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A6C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2.411875599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8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0.005498</w:t>
            </w:r>
          </w:p>
        </w:tc>
      </w:tr>
      <w:tr w:rsidR="002C7945" w:rsidRPr="008F2C31" w14:paraId="6584EE9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ACF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ENSSSCT00000063614.1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52B" w14:textId="1DEB307F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oviductal glycoprotein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CE0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2.42784113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58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0.017643</w:t>
            </w:r>
          </w:p>
        </w:tc>
      </w:tr>
      <w:tr w:rsidR="002C7945" w:rsidRPr="008F2C31" w14:paraId="1F954EE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42C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ENSSSCT00000045699.1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6D1" w14:textId="62B04B9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 enhancer factor 2C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454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2.640831008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1F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0.016793</w:t>
            </w:r>
          </w:p>
        </w:tc>
      </w:tr>
      <w:tr w:rsidR="002C7945" w:rsidRPr="008F2C31" w14:paraId="0FD46CA5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BA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ENSSSCT00000039185.1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289" w14:textId="2051607D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kelch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family member 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F0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2.725006501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42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0.043902</w:t>
            </w:r>
          </w:p>
        </w:tc>
      </w:tr>
      <w:tr w:rsidR="002C7945" w:rsidRPr="008F2C31" w14:paraId="0488F5D6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B58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ENSSSCT00000010388.3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A97" w14:textId="6CEF537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SLAIN motif family member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32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2.781303458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38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0.028404</w:t>
            </w:r>
          </w:p>
        </w:tc>
      </w:tr>
      <w:tr w:rsidR="002C7945" w:rsidRPr="008F2C31" w14:paraId="30F0FAF1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7E9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ENSSSCT00000057511.1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CB8" w14:textId="34618440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family, AAA domain containing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5BA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2.871883618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3F6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0.047853</w:t>
            </w:r>
          </w:p>
        </w:tc>
      </w:tr>
      <w:tr w:rsidR="002C7945" w:rsidRPr="008F2C31" w14:paraId="7739CF37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ABB8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ENSSSCT00000038407.1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637" w14:textId="1C1B4F83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ATPase family, AAA domain containing 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3B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2.882508042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3A4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0.005643</w:t>
            </w:r>
          </w:p>
        </w:tc>
      </w:tr>
      <w:tr w:rsidR="002C7945" w:rsidRPr="008F2C31" w14:paraId="3539C88A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7A1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ENSSSCT00000026455.2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5FF" w14:textId="5EC61A4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transmembrane protein 209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0E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3.052941215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80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0.031125</w:t>
            </w:r>
          </w:p>
        </w:tc>
      </w:tr>
      <w:tr w:rsidR="002C7945" w:rsidRPr="008F2C31" w14:paraId="30E39B08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15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ENSSSCT00000023948.2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E5A" w14:textId="70EAC66B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katanin catalytic subunit A1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3B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3.125810092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BEC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0.00686</w:t>
            </w:r>
          </w:p>
        </w:tc>
      </w:tr>
      <w:tr w:rsidR="002C7945" w:rsidRPr="008F2C31" w14:paraId="36CAD88E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43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ENSSSCT00000042090.1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972" w14:textId="79CAF2A6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 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BD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3.370298608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D73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0.027634</w:t>
            </w:r>
          </w:p>
        </w:tc>
      </w:tr>
      <w:tr w:rsidR="002C7945" w:rsidRPr="008F2C31" w14:paraId="2CBCF0CF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6C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ENSSSCT00000005281.3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C78" w14:textId="79CBCD34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BUB1 mitotic checkpoint serine/threonine kinase B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DA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3.401425176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603D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0.007037</w:t>
            </w:r>
          </w:p>
        </w:tc>
      </w:tr>
      <w:tr w:rsidR="002C7945" w:rsidRPr="008F2C31" w14:paraId="5B8114AB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735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ENSSSCT00000047161.1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D6F" w14:textId="1A8C2A52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transducin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beta like 1 X-linked receptor 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47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4.017776541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650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0.010091</w:t>
            </w:r>
          </w:p>
        </w:tc>
      </w:tr>
      <w:tr w:rsidR="002C7945" w:rsidRPr="008F2C31" w14:paraId="506B9B7D" w14:textId="77777777" w:rsidTr="002C7945">
        <w:trPr>
          <w:trHeight w:val="300"/>
        </w:trPr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CC2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ENSSSCT00000046735.1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2E3" w14:textId="0E404AF5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217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4.980405365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BBE" w14:textId="77777777" w:rsidR="002C7945" w:rsidRPr="008F2C31" w:rsidRDefault="002C7945" w:rsidP="0042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0.02181</w:t>
            </w:r>
          </w:p>
        </w:tc>
      </w:tr>
    </w:tbl>
    <w:p w14:paraId="6465F51C" w14:textId="14CBFF10" w:rsidR="002C7945" w:rsidRPr="008F2C31" w:rsidRDefault="002C7945" w:rsidP="00424237">
      <w:pPr>
        <w:jc w:val="center"/>
        <w:rPr>
          <w:rFonts w:ascii="Times New Roman" w:hAnsi="Times New Roman" w:cs="Times New Roman"/>
        </w:rPr>
      </w:pPr>
    </w:p>
    <w:p w14:paraId="35849E0F" w14:textId="7974F287" w:rsidR="00B3176C" w:rsidRPr="008F2C31" w:rsidRDefault="00422163" w:rsidP="0042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BC1645" w:rsidRPr="008F2C31">
        <w:rPr>
          <w:rFonts w:ascii="Times New Roman" w:eastAsia="Times New Roman" w:hAnsi="Times New Roman" w:cs="Times New Roman"/>
          <w:b/>
          <w:bCs/>
        </w:rPr>
        <w:t xml:space="preserve"> 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4</w:t>
      </w:r>
      <w:r w:rsidR="00BC1645" w:rsidRPr="008F2C31">
        <w:rPr>
          <w:rFonts w:ascii="Times New Roman" w:eastAsia="Times New Roman" w:hAnsi="Times New Roman" w:cs="Times New Roman"/>
          <w:b/>
          <w:bCs/>
        </w:rPr>
        <w:t xml:space="preserve">. Genes </w:t>
      </w:r>
      <w:r w:rsidR="00504059" w:rsidRPr="008F2C31">
        <w:rPr>
          <w:rFonts w:ascii="Times New Roman" w:eastAsia="Times New Roman" w:hAnsi="Times New Roman" w:cs="Times New Roman"/>
          <w:b/>
          <w:bCs/>
        </w:rPr>
        <w:t>related to</w:t>
      </w:r>
      <w:r w:rsidR="00BC1645" w:rsidRPr="008F2C31">
        <w:rPr>
          <w:rFonts w:ascii="Times New Roman" w:eastAsia="Times New Roman" w:hAnsi="Times New Roman" w:cs="Times New Roman"/>
          <w:b/>
          <w:bCs/>
        </w:rPr>
        <w:t xml:space="preserve"> transporter activity</w:t>
      </w:r>
    </w:p>
    <w:p w14:paraId="206BA23C" w14:textId="77777777" w:rsidR="00BC1645" w:rsidRPr="008F2C31" w:rsidRDefault="00BC1645" w:rsidP="0042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45"/>
        <w:gridCol w:w="1173"/>
        <w:gridCol w:w="1166"/>
        <w:gridCol w:w="3033"/>
        <w:gridCol w:w="5333"/>
      </w:tblGrid>
      <w:tr w:rsidR="001E640B" w:rsidRPr="008F2C31" w14:paraId="4E770F36" w14:textId="77777777" w:rsidTr="001E640B">
        <w:trPr>
          <w:trHeight w:val="30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813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92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Log2 fold change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D7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8CF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Gene Name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8C9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Panther Family</w:t>
            </w:r>
          </w:p>
        </w:tc>
      </w:tr>
      <w:tr w:rsidR="001E640B" w:rsidRPr="008F2C31" w14:paraId="42F06CF0" w14:textId="77777777" w:rsidTr="001E640B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7B6" w14:textId="5D852EC5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="005A510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1E640B" w:rsidRPr="008F2C31" w14:paraId="5FF2FF1D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1BA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ENSSSCT00000042792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1DF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-2.3890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B0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0C4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transfer protein membrane associated 2;PITPNM2;ortholog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F7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MEMBRANE-ASSOCIATED PHOSPHATIDYLINOSITOL TRANSFER PROTEIN 2 (PTHR10658:SF41)</w:t>
            </w:r>
          </w:p>
        </w:tc>
      </w:tr>
      <w:tr w:rsidR="001E640B" w:rsidRPr="008F2C31" w14:paraId="60563836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CF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E87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-1.5407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BC3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B1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binding cassette subfamily A member 5;ABCA5;ortholog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A1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ATP-BINDING CASSETTE SUB-FAMILY A MEMBER 5 (PTHR19229:SF100)</w:t>
            </w:r>
          </w:p>
        </w:tc>
      </w:tr>
      <w:tr w:rsidR="001E640B" w:rsidRPr="008F2C31" w14:paraId="3512EADE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EA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ENSSSCT00000062766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364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-1.0985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253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0E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Phospholipid-transporting ATPase;ATP11B;ortholog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6A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PHOSPHOLIPID-TRANSPORTING ATPASE IF-RELATED (PTHR24092:SF57)</w:t>
            </w:r>
          </w:p>
        </w:tc>
      </w:tr>
      <w:tr w:rsidR="001E640B" w:rsidRPr="008F2C31" w14:paraId="36E9DB06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F5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ENSSSCT00000041445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EAB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F0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C79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8;LENG8;ortholog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85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 (PTHR12436:SF4)</w:t>
            </w:r>
          </w:p>
        </w:tc>
      </w:tr>
      <w:tr w:rsidR="001E640B" w:rsidRPr="008F2C31" w14:paraId="2AB4ABB0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AF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ENSSSCT00000025107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B7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-0.5828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F2B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3C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 member 6;SLC2A6;ortholog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66D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2, FACILITATED GLUCOSE TRANSPORTER MEMBER 6 (PTHR23500:SF111)</w:t>
            </w:r>
          </w:p>
        </w:tc>
      </w:tr>
      <w:tr w:rsidR="001E640B" w:rsidRPr="008F2C31" w14:paraId="52DD4758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76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9F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5A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802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synthase subunit alpha, mitochondrial;ATP5F1A;ortholog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05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SYNTHASE SUBUNIT ALPHA, MITOCHONDRIAL (PTHR43089:SF2)</w:t>
            </w:r>
          </w:p>
        </w:tc>
      </w:tr>
      <w:tr w:rsidR="001E640B" w:rsidRPr="008F2C31" w14:paraId="5B12E488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EE9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ENSSSCT00000006485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AE6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1.8504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0CA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16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39 member 4;SLC39A4;ortholog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BA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TRANSPORTER ZIP4 (PTHR12191:SF21)</w:t>
            </w:r>
          </w:p>
        </w:tc>
      </w:tr>
      <w:tr w:rsidR="001E640B" w:rsidRPr="008F2C31" w14:paraId="4346C1A8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57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AD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D5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09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78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640B" w:rsidRPr="008F2C31" w14:paraId="2300DC91" w14:textId="77777777" w:rsidTr="001E640B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B7F4" w14:textId="24A2A005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A510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1E640B" w:rsidRPr="008F2C31" w14:paraId="5E37AF5B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0B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ENSSSCT00000049539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507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-2.1120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870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0.0003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C7F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Uncharacterized protein;CLCA4;ortholog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75CA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CALCIUM-ACTIVATED CHLORIDE CHANNEL REGULATOR 4 (PTHR10579:SF2)</w:t>
            </w:r>
          </w:p>
        </w:tc>
      </w:tr>
      <w:tr w:rsidR="001E640B" w:rsidRPr="008F2C31" w14:paraId="596F7CE2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24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ENSSSCT00000014039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FC8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-1.7266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DA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0.0323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CC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Solute carrier family 25 member 22;SLC25A22;ortholog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0F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MITOCHONDRIAL GLUTAMATE CARRIER 1 (PTHR45678:SF3)</w:t>
            </w:r>
          </w:p>
        </w:tc>
      </w:tr>
      <w:tr w:rsidR="001E640B" w:rsidRPr="008F2C31" w14:paraId="6065FB23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57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ENSSSCT00000050410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3A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-1.7110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7E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0.0390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B6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protein;unassigned;ortholog</w:t>
            </w:r>
            <w:proofErr w:type="spellEnd"/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0B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MULTIDRUG RESISTANCE-ASSOCIATED PROTEIN 4 (PTHR24223:SF357)</w:t>
            </w:r>
          </w:p>
        </w:tc>
      </w:tr>
      <w:tr w:rsidR="001E640B" w:rsidRPr="008F2C31" w14:paraId="3D521832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4E1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ENSSSCT00000051531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F90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-1.4259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8DDA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0.0156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30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Uncharacterized protein;LOC100738425;ortholog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CC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SUBFAMILY NOT NAMED (PTHR24223:SF389)</w:t>
            </w:r>
          </w:p>
        </w:tc>
      </w:tr>
      <w:tr w:rsidR="001E640B" w:rsidRPr="008F2C31" w14:paraId="0C53E467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C7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ENSSSCT00000022953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F29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-1.0106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48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0.0166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54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Transient receptor potential cation channel subfamily M member 4;TRPM4;ortholog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DC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TRANSIENT RECEPTOR POTENTIAL CATION CHANNEL SUBFAMILY M MEMBER 4 (PTHR13800:SF6)</w:t>
            </w:r>
          </w:p>
        </w:tc>
      </w:tr>
      <w:tr w:rsidR="001E640B" w:rsidRPr="008F2C31" w14:paraId="293E612A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1F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ENSSSCT00000010052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EDB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-0.7526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F7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0.0374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41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Microsomal triglyceride transfer protein large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subunit;MTTP;ortholog</w:t>
            </w:r>
            <w:proofErr w:type="spellEnd"/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54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MICROSOMAL TRIGLYCERIDE TRANSFER PROTEIN LARGE SUBUNIT (PTHR13024:SF1)</w:t>
            </w:r>
          </w:p>
        </w:tc>
      </w:tr>
      <w:tr w:rsidR="001E640B" w:rsidRPr="008F2C31" w14:paraId="3F963468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B7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ENSSSCT00000018638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1D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-0.6577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C8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0.0378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0D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Transporter;SLC6A19;ortholog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2A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SODIUM-DEPENDENT NEUTRAL AMINO ACID TRANSPORTER B(0)AT1 (PTHR11616:SF125)</w:t>
            </w:r>
          </w:p>
        </w:tc>
      </w:tr>
      <w:tr w:rsidR="001E640B" w:rsidRPr="008F2C31" w14:paraId="1B694929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E0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ENSSSCT00000033364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1A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-0.6371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773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0.0075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E9B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Choline transporter-like protein 4;SLC44A4;ortholog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96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CHOLINE TRANSPORTER-LIKE PROTEIN 4 (PTHR12385:SF37)</w:t>
            </w:r>
          </w:p>
        </w:tc>
      </w:tr>
      <w:tr w:rsidR="001E640B" w:rsidRPr="008F2C31" w14:paraId="082493D9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D5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lastRenderedPageBreak/>
              <w:t>ENSSSCT00000003627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72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-0.5967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F7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0.0205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468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Transmembrane channel-like protein;TMC4;ortholog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22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TRANSMEMBRANE CHANNEL-LIKE PROTEIN 4 (PTHR23302:SF45)</w:t>
            </w:r>
          </w:p>
        </w:tc>
      </w:tr>
      <w:tr w:rsidR="001E640B" w:rsidRPr="008F2C31" w14:paraId="751FA514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6B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ENSSSCT00000007385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FE9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-0.5951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E82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0.0318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F41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Sodium/potassium-transporting ATPase subunit alpha;ATP1A1;ortholog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DA9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SODIUM/POTASSIUM-TRANSPORTING ATPASE SUBUNIT ALPHA-1 (PTHR43294:SF9)</w:t>
            </w:r>
          </w:p>
        </w:tc>
      </w:tr>
      <w:tr w:rsidR="001E640B" w:rsidRPr="008F2C31" w14:paraId="6CF47CF7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D9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ENSSSCT00000037119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C24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-0.5907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B1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0.0090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02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Uncharacterized protein;SLC25A10;ortholog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0E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MITOCHONDRIAL DICARBOXYLATE CARRIER-RELATED (PTHR45618:SF13)</w:t>
            </w:r>
          </w:p>
        </w:tc>
      </w:tr>
      <w:tr w:rsidR="001E640B" w:rsidRPr="008F2C31" w14:paraId="12A90518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AD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ENSSSCT00000030079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9E5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-0.5743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41E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0.0499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F5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Transporter;SLC6A20;ortholog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EB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SODIUM- AND CHLORIDE-DEPENDENT TRANSPORTER XTRP3 (PTHR11616:SF44)</w:t>
            </w:r>
          </w:p>
        </w:tc>
      </w:tr>
      <w:tr w:rsidR="001E640B" w:rsidRPr="008F2C31" w14:paraId="7C2FAFCC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268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ENSSSCT00000025910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28A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-0.5721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78A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0.0192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6C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Solute carrier family 23 member 1;SLC23A1;ortholog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D58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SOLUTE CARRIER FAMILY 23 MEMBER 1 (PTHR11119:SF21)</w:t>
            </w:r>
          </w:p>
        </w:tc>
      </w:tr>
      <w:tr w:rsidR="001E640B" w:rsidRPr="008F2C31" w14:paraId="5EF03A14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2CC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ENSSSCT00000041445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2E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-0.5622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5A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0.0316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45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Leukocyte receptor cluster member 8;LENG8;ortholog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61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LEUKOCYTE RECEPTOR CLUSTER MEMBER 8 (PTHR12436:SF4)</w:t>
            </w:r>
          </w:p>
        </w:tc>
      </w:tr>
      <w:tr w:rsidR="001E640B" w:rsidRPr="008F2C31" w14:paraId="34A844A6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F6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ENSSSCT00000001629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96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-0.4911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C7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0.0397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21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Antigen peptide transporter 2;TAP2;ortholog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9B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ANTIGEN PEPTIDE TRANSPORTER 2 (PTHR24221:SF237)</w:t>
            </w:r>
          </w:p>
        </w:tc>
      </w:tr>
      <w:tr w:rsidR="001E640B" w:rsidRPr="008F2C31" w14:paraId="3E60F43C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7B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ENSSSCT00000022886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D9C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-0.2748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B9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0.0492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DB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Phosphatidylinositol transfer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alpha;PITPNA;ortholog</w:t>
            </w:r>
            <w:proofErr w:type="spellEnd"/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29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PHOSPHATIDYLINOSITOL TRANSFER PROTEIN ALPHA ISOFORM (PTHR10658:SF28)</w:t>
            </w:r>
          </w:p>
        </w:tc>
      </w:tr>
      <w:tr w:rsidR="001E640B" w:rsidRPr="008F2C31" w14:paraId="535C73FC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BA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ENSSSCT00000018047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96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0.2381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C2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0.0283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29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V-type proton ATPase subunit F;ATP6V1F;ortholog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A22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V-TYPE PROTON ATPASE SUBUNIT F (PTHR13861:SF2)</w:t>
            </w:r>
          </w:p>
        </w:tc>
      </w:tr>
      <w:tr w:rsidR="001E640B" w:rsidRPr="008F2C31" w14:paraId="0CF5AAF1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6A0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ENSSSCT00000016235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1F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0.2862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7B6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0.0379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8B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Chloride nucleotide-sensitive channel 1A;CLNS1A;ortholog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83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METHYLOSOME SUBUNIT PICLN (PTHR21399:SF0)</w:t>
            </w:r>
          </w:p>
        </w:tc>
      </w:tr>
      <w:tr w:rsidR="001E640B" w:rsidRPr="008F2C31" w14:paraId="31C470D9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DE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ENSSSCT00000033835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E0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0.2881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07C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0.0438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44F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Solute carrier family 44 member 1;SLC44A1;ortholog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F35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CHOLINE TRANSPORTER-LIKE PROTEIN 1 (PTHR12385:SF56)</w:t>
            </w:r>
          </w:p>
        </w:tc>
      </w:tr>
      <w:tr w:rsidR="001E640B" w:rsidRPr="008F2C31" w14:paraId="48D0149A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99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ENSSSCT00000041673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6F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0.3057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D5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0.0379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972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Mitochondrial import inner membrane translocase subunit TIM23;LOC100157391;ortholog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80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MITOCHONDRIAL IMPORT INNER MEMBRANE TRANSLOCASE SUBUNIT TIM23-RELATED (PTHR15371:SF0)</w:t>
            </w:r>
          </w:p>
        </w:tc>
      </w:tr>
      <w:tr w:rsidR="001E640B" w:rsidRPr="008F2C31" w14:paraId="4FEAD4EF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C8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ENSSSCT00000038200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6C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0.3621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145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0.0120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E5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protein;unassigned;ortholog</w:t>
            </w:r>
            <w:proofErr w:type="spellEnd"/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5F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ATP SYNTHASE SUBUNIT G 2, MITOCHONDRIAL-RELATED (PTHR12386:SF29)</w:t>
            </w:r>
          </w:p>
        </w:tc>
      </w:tr>
      <w:tr w:rsidR="001E640B" w:rsidRPr="008F2C31" w14:paraId="4C81BDAE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67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2F8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0.5582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1C5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0.0452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EC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ATP synthase F(0) complex subunit C3, mitochondrial;ATP5MC3;ortholog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408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ATP SYNTHASE F(0) COMPLEX SUBUNIT C1, MITOCHONDRIAL (PTHR10031:SF31)</w:t>
            </w:r>
          </w:p>
        </w:tc>
      </w:tr>
      <w:tr w:rsidR="001E640B" w:rsidRPr="008F2C31" w14:paraId="206BC27C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D9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ENSSSCT00000052551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710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0.9282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386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0.0123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AF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Solute carrier family 39 member 10;SLC39A10;ortholog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F9B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ZINC TRANSPORTER ZIP10 (PTHR12191:SF14)</w:t>
            </w:r>
          </w:p>
        </w:tc>
      </w:tr>
      <w:tr w:rsidR="001E640B" w:rsidRPr="008F2C31" w14:paraId="38D9B81D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81A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3B1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69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29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525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41471" w:rsidRPr="008F2C31" w14:paraId="2294D5AB" w14:textId="77777777" w:rsidTr="001E640B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9C09" w14:textId="559AEE88" w:rsidR="00441471" w:rsidRPr="008F2C31" w:rsidRDefault="002F2502" w:rsidP="0044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44147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1E640B" w:rsidRPr="008F2C31" w14:paraId="26F8FE85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72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47A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-3.2205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D9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81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protein;LOC110255210;ortholog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3B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ATP-BINDING CASSETTE SUB-FAMILY G MEMBER 2 (PTHR19241:SF311)</w:t>
            </w:r>
          </w:p>
        </w:tc>
      </w:tr>
      <w:tr w:rsidR="001E640B" w:rsidRPr="008F2C31" w14:paraId="6CDF4798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26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ENSSSCT00000049539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9A8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-2.0952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17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28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protein;CLCA4;ortholog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07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CALCIUM-ACTIVATED CHLORIDE CHANNEL REGULATOR 4 (PTHR10579:SF2)</w:t>
            </w:r>
          </w:p>
        </w:tc>
      </w:tr>
      <w:tr w:rsidR="001E640B" w:rsidRPr="008F2C31" w14:paraId="47D59C7C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BC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20A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-1.3456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48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445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A-IV;APOA4;ortholog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8BB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 (PTHR18976:SF1)</w:t>
            </w:r>
          </w:p>
        </w:tc>
      </w:tr>
      <w:tr w:rsidR="001E640B" w:rsidRPr="008F2C31" w14:paraId="3472D913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12F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ENSSSCT00000006485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95D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-1.2544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7B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48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39 member 4;SLC39A4;ortholog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9E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TRANSPORTER ZIP4 (PTHR12191:SF21)</w:t>
            </w:r>
          </w:p>
        </w:tc>
      </w:tr>
      <w:tr w:rsidR="001E640B" w:rsidRPr="008F2C31" w14:paraId="7B6C3387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880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D52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E9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32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Long-chain-fatty-acid--CoA ligase 3;ACSL3;ortholog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04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LONG-CHAIN-FATTY-ACID--COA LIGASE 3 (PTHR43272:SF13)</w:t>
            </w:r>
          </w:p>
        </w:tc>
      </w:tr>
      <w:tr w:rsidR="001E640B" w:rsidRPr="008F2C31" w14:paraId="1C2411B9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A6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ENSSSCT00000028073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5C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9FB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3B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Oxysterol-binding protein;OSBPL9;ortholog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D23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OXYSTEROL-BINDING PROTEIN-RELATED PROTEIN 9 (PTHR10972:SF102)</w:t>
            </w:r>
          </w:p>
        </w:tc>
      </w:tr>
      <w:tr w:rsidR="001E640B" w:rsidRPr="008F2C31" w14:paraId="2F4EE7A5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13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ENSSSCT00000057665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7A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4BF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3A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5970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COPPER-TRANSPORTING ATPASE 2 (PTHR43520:SF9)</w:t>
            </w:r>
          </w:p>
        </w:tc>
      </w:tr>
      <w:tr w:rsidR="001E640B" w:rsidRPr="008F2C31" w14:paraId="1BB00CF5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323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ENSSSCT00000034970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00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0.8372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E4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62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ATP-binding cassette sub-family G member 2;ABCG2;ortholog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A509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ATP-BINDING CASSETTE SUB-FAMILY G MEMBER 2 (PTHR19241:SF311)</w:t>
            </w:r>
          </w:p>
        </w:tc>
      </w:tr>
      <w:tr w:rsidR="001E640B" w:rsidRPr="008F2C31" w14:paraId="6E23C924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FC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ENSSSCT00000052352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2A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2.1233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017F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0.0112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89D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Solute carrier family 25 member 22;SLC25A22;ortholog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0B6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GLUTAMATE CARRIER 1 (PTHR45678:SF3)</w:t>
            </w:r>
          </w:p>
        </w:tc>
      </w:tr>
      <w:tr w:rsidR="001E640B" w:rsidRPr="008F2C31" w14:paraId="7DE5075D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EAA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ENSSSCT00000042792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91E1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A6E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F7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transfer protein membrane associated 2;PITPNM2;ortholog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F2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MEMBRANE-ASSOCIATED PHOSPHATIDYLINOSITOL TRANSFER PROTEIN 2 (PTHR10658:SF41)</w:t>
            </w:r>
          </w:p>
        </w:tc>
      </w:tr>
      <w:tr w:rsidR="001E640B" w:rsidRPr="008F2C31" w14:paraId="21B6AF6D" w14:textId="77777777" w:rsidTr="001E640B">
        <w:trPr>
          <w:trHeight w:val="30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8B4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D37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912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2F5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C6C" w14:textId="77777777" w:rsidR="001E640B" w:rsidRPr="008F2C31" w:rsidRDefault="001E640B" w:rsidP="001E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5D3885A" w14:textId="77777777" w:rsidR="00BC1645" w:rsidRPr="008F2C31" w:rsidRDefault="00BC1645" w:rsidP="0042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20A2A5" w14:textId="77777777" w:rsidR="00BC1645" w:rsidRPr="008F2C31" w:rsidRDefault="00BC1645" w:rsidP="0042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860CECA" w14:textId="26BFCFB4" w:rsidR="00BC1645" w:rsidRPr="008F2C31" w:rsidRDefault="00422163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BC1645" w:rsidRPr="008F2C31">
        <w:rPr>
          <w:rFonts w:ascii="Times New Roman" w:eastAsia="Times New Roman" w:hAnsi="Times New Roman" w:cs="Times New Roman"/>
          <w:b/>
          <w:bCs/>
        </w:rPr>
        <w:t xml:space="preserve"> 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5</w:t>
      </w:r>
      <w:r w:rsidR="00BC1645" w:rsidRPr="008F2C31">
        <w:rPr>
          <w:rFonts w:ascii="Times New Roman" w:eastAsia="Times New Roman" w:hAnsi="Times New Roman" w:cs="Times New Roman"/>
          <w:b/>
          <w:bCs/>
        </w:rPr>
        <w:t xml:space="preserve">. </w:t>
      </w:r>
      <w:r w:rsidR="00504059" w:rsidRPr="008F2C31">
        <w:rPr>
          <w:rFonts w:ascii="Times New Roman" w:eastAsia="Times New Roman" w:hAnsi="Times New Roman" w:cs="Times New Roman"/>
          <w:b/>
          <w:bCs/>
        </w:rPr>
        <w:t>Genes related to binding proteins</w:t>
      </w:r>
    </w:p>
    <w:p w14:paraId="56857CBF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260"/>
        <w:gridCol w:w="1080"/>
        <w:gridCol w:w="3960"/>
        <w:gridCol w:w="4405"/>
      </w:tblGrid>
      <w:tr w:rsidR="009452FB" w:rsidRPr="008F2C31" w14:paraId="4E36C8F3" w14:textId="77777777" w:rsidTr="005A510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C5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3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Log2 Fold Change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2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65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Name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6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Panther Family</w:t>
            </w:r>
          </w:p>
        </w:tc>
      </w:tr>
      <w:tr w:rsidR="005A5101" w:rsidRPr="008F2C31" w14:paraId="6107520F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FB7B" w14:textId="0F7C2D1B" w:rsidR="005A5101" w:rsidRPr="008F2C31" w:rsidRDefault="005A5101" w:rsidP="005A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9452FB" w:rsidRPr="008F2C31" w14:paraId="2456E11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2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ENSSSCT00000044729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1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-2.8201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B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08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Somatostatin receptor type 5;SSTR5;ortholog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0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SOMATOSTATIN RECEPTOR TYPE 5 (PTHR24229:SF20)</w:t>
            </w:r>
          </w:p>
        </w:tc>
      </w:tr>
      <w:tr w:rsidR="009452FB" w:rsidRPr="008F2C31" w14:paraId="5E1A43E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9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D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5B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Espin;ESPN;ortholog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BF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ESPIN (PTHR24153:SF14)</w:t>
            </w:r>
          </w:p>
        </w:tc>
      </w:tr>
      <w:tr w:rsidR="009452FB" w:rsidRPr="008F2C31" w14:paraId="78325DB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A0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0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-2.7387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E1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BC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Metallothionein;LOC100739663;ortholog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EA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METALLOTHIONEIN-1A (PTHR23299:SF22)</w:t>
            </w:r>
          </w:p>
        </w:tc>
      </w:tr>
      <w:tr w:rsidR="009452FB" w:rsidRPr="008F2C31" w14:paraId="774FB99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9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D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00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01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protein;EIF5;ortholog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4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5 (PTHR23001:SF7)</w:t>
            </w:r>
          </w:p>
        </w:tc>
      </w:tr>
      <w:tr w:rsidR="009452FB" w:rsidRPr="008F2C31" w14:paraId="4AC5652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2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55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F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413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Metallothionein-3;MT3;ortholog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AAF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METALLOTHIONEIN-3 (PTHR23299:SF18)</w:t>
            </w:r>
          </w:p>
        </w:tc>
      </w:tr>
      <w:tr w:rsidR="009452FB" w:rsidRPr="008F2C31" w14:paraId="4666D07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A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FDC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B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F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transfer protein membrane associated 2;PITPNM2;ortholog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C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MEMBRANE-ASSOCIATED PHOSPHATIDYLINOSITOL TRANSFER PROTEIN 2 (PTHR10658:SF41)</w:t>
            </w:r>
          </w:p>
        </w:tc>
      </w:tr>
      <w:tr w:rsidR="009452FB" w:rsidRPr="008F2C31" w14:paraId="6CC2C7A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E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E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B2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A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S100-G;S100G;ortholog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2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S100-G (PTHR11639:SF73)</w:t>
            </w:r>
          </w:p>
        </w:tc>
      </w:tr>
      <w:tr w:rsidR="009452FB" w:rsidRPr="008F2C31" w14:paraId="7677AA3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5F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B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9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78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Transgelin;TAGLN2;ortholog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265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TRANSGELIN-2 (PTHR18959:SF41)</w:t>
            </w:r>
          </w:p>
        </w:tc>
      </w:tr>
      <w:tr w:rsidR="009452FB" w:rsidRPr="008F2C31" w14:paraId="782EABE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6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E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3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F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Neurogranin;NRGN;ortholog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45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NEUROGRANIN (PTHR10699:SF18)</w:t>
            </w:r>
          </w:p>
        </w:tc>
      </w:tr>
      <w:tr w:rsidR="009452FB" w:rsidRPr="008F2C31" w14:paraId="5AC9918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1F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6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-1.2829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A9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8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delta 1;CTNND1;ortholog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9F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DELTA-1 (PTHR10372:SF6)</w:t>
            </w:r>
          </w:p>
        </w:tc>
      </w:tr>
      <w:tr w:rsidR="009452FB" w:rsidRPr="008F2C31" w14:paraId="1B98EC2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A7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DC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B6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C2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PHD finger protein 6;PHF6;ortholog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9F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PHD FINGER PROTEIN 6 (PTHR12420:SF15)</w:t>
            </w:r>
          </w:p>
        </w:tc>
      </w:tr>
      <w:tr w:rsidR="009452FB" w:rsidRPr="008F2C31" w14:paraId="26642A2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E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F28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F0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8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Midkine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precursor;MDK;ortholog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20F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MIDKINE (PTHR13850:SF2)</w:t>
            </w:r>
          </w:p>
        </w:tc>
      </w:tr>
      <w:tr w:rsidR="009452FB" w:rsidRPr="008F2C31" w14:paraId="094C7F9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CB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8E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DC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37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protein with tetratricopeptide repeats 2;IFIT2;ortholog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A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PROTEIN WITH TETRATRICOPEPTIDE REPEATS 2 (PTHR10271:SF4)</w:t>
            </w:r>
          </w:p>
        </w:tc>
      </w:tr>
      <w:tr w:rsidR="009452FB" w:rsidRPr="008F2C31" w14:paraId="1E5ACCD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B8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D8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57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9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and arginine repetitive matrix 1;SRRM1;ortholog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5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SERINE/ARGININE REPETITIVE MATRIX PROTEIN 1 (PTHR23148:SF0)</w:t>
            </w:r>
          </w:p>
        </w:tc>
      </w:tr>
      <w:tr w:rsidR="009452FB" w:rsidRPr="008F2C31" w14:paraId="417756A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6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34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9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9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MAP kinase-activated protein kinase 3;MAPKAPK3;ortholog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97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MAP KINASE-ACTIVATED PROTEIN KINASE 3 (PTHR24349:SF64)</w:t>
            </w:r>
          </w:p>
        </w:tc>
      </w:tr>
      <w:tr w:rsidR="009452FB" w:rsidRPr="008F2C31" w14:paraId="4E02BB1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06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56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4FA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E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Kinesin-like protein;KIFC2;ortholog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CB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KINESIN-LIKE PROTEIN KIFC2 (PTHR24115:SF479)</w:t>
            </w:r>
          </w:p>
        </w:tc>
      </w:tr>
      <w:tr w:rsidR="009452FB" w:rsidRPr="008F2C31" w14:paraId="1ED6E64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1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98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B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1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3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70 KDA PROTEIN 1A-RELATED (PTHR19375:SF223)</w:t>
            </w:r>
          </w:p>
        </w:tc>
      </w:tr>
      <w:tr w:rsidR="009452FB" w:rsidRPr="008F2C31" w14:paraId="6861132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7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ENSSSCT00000009844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0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52C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CB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Cyclin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I;CCNI;ortholog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F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CYCLIN-I (PTHR10177:SF187)</w:t>
            </w:r>
          </w:p>
        </w:tc>
      </w:tr>
      <w:tr w:rsidR="009452FB" w:rsidRPr="008F2C31" w14:paraId="3E292B1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B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C7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F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90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B;MAFB;ortholog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C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FACTOR MAFB (PTHR10129:SF10)</w:t>
            </w:r>
          </w:p>
        </w:tc>
      </w:tr>
      <w:tr w:rsidR="009452FB" w:rsidRPr="008F2C31" w14:paraId="630D133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5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42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0B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5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Serine/arginine-rich splicing factor 2;SRSF2;ortholog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2B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SERINE/ARGININE-RICH SPLICING FACTOR 2 (PTHR23147:SF17)</w:t>
            </w:r>
          </w:p>
        </w:tc>
      </w:tr>
      <w:tr w:rsidR="009452FB" w:rsidRPr="008F2C31" w14:paraId="0E2340B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12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8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A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5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Dishevelled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segment polarity protein 1;DVL1;ortholog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D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SEGMENT POLARITY PROTEIN DISHEVELLED HOMOLOG DVL-1-RELATED (PTHR10878:SF5)</w:t>
            </w:r>
          </w:p>
        </w:tc>
      </w:tr>
      <w:tr w:rsidR="009452FB" w:rsidRPr="008F2C31" w14:paraId="0E1AA06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A34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11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C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4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Toll-interacting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protein;TOLLIP;ortholog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D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TOLL-INTERACTING PROTEIN (PTHR16461:SF5)</w:t>
            </w:r>
          </w:p>
        </w:tc>
      </w:tr>
      <w:tr w:rsidR="009452FB" w:rsidRPr="008F2C31" w14:paraId="5BBD3BE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72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B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8E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2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 kinase 17b;STK17B;ortholog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F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KINASE 17B (PTHR24342:SF5)</w:t>
            </w:r>
          </w:p>
        </w:tc>
      </w:tr>
      <w:tr w:rsidR="009452FB" w:rsidRPr="008F2C31" w14:paraId="562DEDF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2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C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5E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2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H3.3;H3F3A;ortholog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5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H3.3-RELATED (PTHR11426:SF179)</w:t>
            </w:r>
          </w:p>
        </w:tc>
      </w:tr>
      <w:tr w:rsidR="009452FB" w:rsidRPr="008F2C31" w14:paraId="38BA21B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A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1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C1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0F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protein;RPL10A;ortholog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A9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L10A (PTHR23105:SF107)</w:t>
            </w:r>
          </w:p>
        </w:tc>
      </w:tr>
      <w:tr w:rsidR="009452FB" w:rsidRPr="008F2C31" w14:paraId="7A2E37A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81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6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B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E5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synthase subunit alpha, mitochondrial;ATP5F1A;ortholog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E4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 SYNTHASE SUBUNIT ALPHA, MITOCHONDRIAL (PTHR43089:SF2)</w:t>
            </w:r>
          </w:p>
        </w:tc>
      </w:tr>
      <w:tr w:rsidR="009452FB" w:rsidRPr="008F2C31" w14:paraId="51C2200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F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B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C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7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Enhancer of rudimentary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homolog;ERH;ortholog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5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ENHANCER OF RUDIMENTARY HOMOLOG (PTHR12373:SF0)</w:t>
            </w:r>
          </w:p>
        </w:tc>
      </w:tr>
      <w:tr w:rsidR="009452FB" w:rsidRPr="008F2C31" w14:paraId="6DF48FC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7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8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5F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A4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Small nuclear ribonucleoprotein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D3;SNRPD3;ortholog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6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SM D3 (PTHR23338:SF17)</w:t>
            </w:r>
          </w:p>
        </w:tc>
      </w:tr>
      <w:tr w:rsidR="009452FB" w:rsidRPr="008F2C31" w14:paraId="61F5F14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E4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C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1BE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AD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L6;RPL6;ortholog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D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L6 (PTHR10715:SF0)</w:t>
            </w:r>
          </w:p>
        </w:tc>
      </w:tr>
      <w:tr w:rsidR="009452FB" w:rsidRPr="008F2C31" w14:paraId="3F8BEF0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96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2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C7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6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[Cu-Zn];SOD1;ortholog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4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 (PTHR10003:SF58)</w:t>
            </w:r>
          </w:p>
        </w:tc>
      </w:tr>
      <w:tr w:rsidR="009452FB" w:rsidRPr="008F2C31" w14:paraId="09DBCAD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28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8C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F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7F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4, accessory subunit;POLE4;ortholog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E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SUBUNIT 4 (PTHR10252:SF79)</w:t>
            </w:r>
          </w:p>
        </w:tc>
      </w:tr>
      <w:tr w:rsidR="009452FB" w:rsidRPr="008F2C31" w14:paraId="153276E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FC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6A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91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CE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complement component 1 Q subcomponent-binding protein;C1QBP;ortholog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B0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COMPONENT 1 Q SUBCOMPONENT-BINDING PROTEIN, MITOCHONDRIAL (PTHR10826:SF1)</w:t>
            </w:r>
          </w:p>
        </w:tc>
      </w:tr>
      <w:tr w:rsidR="009452FB" w:rsidRPr="008F2C31" w14:paraId="51409D0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5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C4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D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7D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G;POLR2G;ortholog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023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DNA-DIRECTED RNA POLYMERASE II SUBUNIT RPB7 (PTHR12709:SF4)</w:t>
            </w:r>
          </w:p>
        </w:tc>
      </w:tr>
      <w:tr w:rsidR="009452FB" w:rsidRPr="008F2C31" w14:paraId="3376D42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D8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ENSSSCT00000017506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C3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0A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A9D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heat shock protein, mitochondrial;HSPE1;ortholog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6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10 KDA HEAT SHOCK PROTEIN, MITOCHONDRIAL (PTHR10772:SF0)</w:t>
            </w:r>
          </w:p>
        </w:tc>
      </w:tr>
      <w:tr w:rsidR="009452FB" w:rsidRPr="008F2C31" w14:paraId="347A3EE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5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43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ED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C3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Acyl-CoA-binding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protein;DBI;ortholog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4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ACYL-COA-BINDING PROTEIN (PTHR23310:SF54)</w:t>
            </w:r>
          </w:p>
        </w:tc>
      </w:tr>
      <w:tr w:rsidR="009452FB" w:rsidRPr="008F2C31" w14:paraId="254A85A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4E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B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B2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55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mitochondrial;SQOR;ortholog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5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 OXIDOREDUCTASE, MITOCHONDRIAL (PTHR10632:SF2)</w:t>
            </w:r>
          </w:p>
        </w:tc>
      </w:tr>
      <w:tr w:rsidR="009452FB" w:rsidRPr="008F2C31" w14:paraId="743EBE7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46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F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6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979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c oxidase copper chaperone;COX17;ortholog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9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C OXIDASE COPPER CHAPERONE (PTHR16719:SF0)</w:t>
            </w:r>
          </w:p>
        </w:tc>
      </w:tr>
      <w:tr w:rsidR="009452FB" w:rsidRPr="008F2C31" w14:paraId="78EED8B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FA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7E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4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1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Peptidyl-prolyl cis-trans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isomerase;PPIB;ortholog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DD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PEPTIDYL-PROLYL CIS-TRANS ISOMERASE B (PTHR11071:SF387)</w:t>
            </w:r>
          </w:p>
        </w:tc>
      </w:tr>
      <w:tr w:rsidR="009452FB" w:rsidRPr="008F2C31" w14:paraId="56186EB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14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2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895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C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D1 polypeptide;SNRPD1;ortholog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2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SM D1 (PTHR23338:SF18)</w:t>
            </w:r>
          </w:p>
        </w:tc>
      </w:tr>
      <w:tr w:rsidR="009452FB" w:rsidRPr="008F2C31" w14:paraId="3AD0B3A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A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7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1E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A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Exosome component 8;EXOSC8;ortholog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F3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EXOSOME COMPLEX COMPONENT RRP43 (PTHR11097:SF9)</w:t>
            </w:r>
          </w:p>
        </w:tc>
      </w:tr>
      <w:tr w:rsidR="009452FB" w:rsidRPr="008F2C31" w14:paraId="5A5274C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4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8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8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B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2/3 complex subunit 3;ARPC3;ortholog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71E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2/3 COMPLEX SUBUNIT 3 (PTHR12391:SF1)</w:t>
            </w:r>
          </w:p>
        </w:tc>
      </w:tr>
      <w:tr w:rsidR="009452FB" w:rsidRPr="008F2C31" w14:paraId="40CA0A1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9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E2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DC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1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S19 binding protein 1;RPS19BP1;ortholog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D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ACTIVE REGULATOR OF SIRT1 (PTHR31454:SF2)</w:t>
            </w:r>
          </w:p>
        </w:tc>
      </w:tr>
      <w:tr w:rsidR="009452FB" w:rsidRPr="008F2C31" w14:paraId="05CAFF6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6E2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68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9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C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1;ARF1;ortholog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D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1 (PTHR11711:SF350)</w:t>
            </w:r>
          </w:p>
        </w:tc>
      </w:tr>
      <w:tr w:rsidR="009452FB" w:rsidRPr="008F2C31" w14:paraId="3F09892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3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56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9D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F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protein;SNRPG;ortholog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CE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G (PTHR10553:SF2)</w:t>
            </w:r>
          </w:p>
        </w:tc>
      </w:tr>
      <w:tr w:rsidR="009452FB" w:rsidRPr="008F2C31" w14:paraId="141E496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E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CA0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5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50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mitochondrial;MRPL13;ortholog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C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 (PTHR11545:SF17)</w:t>
            </w:r>
          </w:p>
        </w:tc>
      </w:tr>
      <w:tr w:rsidR="009452FB" w:rsidRPr="008F2C31" w14:paraId="7C6B8C5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3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0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6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E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Small nuclear ribonucleoprotein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F;SNRPF;ortholog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97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F (PTHR11021:SF5)</w:t>
            </w:r>
          </w:p>
        </w:tc>
      </w:tr>
      <w:tr w:rsidR="009452FB" w:rsidRPr="008F2C31" w14:paraId="1ABDD73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4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62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6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8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SRA stem-loop-interacting RNA-binding protein,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mitochondrial;SLIRP;ortholog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A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SRA STEM-LOOP-INTERACTING RNA-BINDING PROTEIN, MITOCHONDRIAL (PTHR15241:SF131)</w:t>
            </w:r>
          </w:p>
        </w:tc>
      </w:tr>
      <w:tr w:rsidR="009452FB" w:rsidRPr="008F2C31" w14:paraId="30F3C18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D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D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6C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D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subunit;CKS2;ortholog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6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 2 (PTHR23415:SF35)</w:t>
            </w:r>
          </w:p>
        </w:tc>
      </w:tr>
      <w:tr w:rsidR="009452FB" w:rsidRPr="008F2C31" w14:paraId="57B8A38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F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ENSSSCT00000055436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F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E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95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1;IRF1;ortholog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F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 (PTHR11949:SF3)</w:t>
            </w:r>
          </w:p>
        </w:tc>
      </w:tr>
      <w:tr w:rsidR="009452FB" w:rsidRPr="008F2C31" w14:paraId="4C7F048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79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2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4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C5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Centromere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S;CENPS;ortholog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61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CENTROMERE PROTEIN S (PTHR22980:SF4)</w:t>
            </w:r>
          </w:p>
        </w:tc>
      </w:tr>
      <w:tr w:rsidR="009452FB" w:rsidRPr="008F2C31" w14:paraId="79EC5C2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60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6B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C3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B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4;RFC4;ortholog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B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 (PTHR11669:SF20)</w:t>
            </w:r>
          </w:p>
        </w:tc>
      </w:tr>
      <w:tr w:rsidR="009452FB" w:rsidRPr="008F2C31" w14:paraId="3C41DF1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22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07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D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E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protein;NUCB2;ortholog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F5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NUCLEOBINDIN-2 (PTHR19237:SF22)</w:t>
            </w:r>
          </w:p>
        </w:tc>
      </w:tr>
      <w:tr w:rsidR="009452FB" w:rsidRPr="008F2C31" w14:paraId="7D61E00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14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E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5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D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NHP2-like protein 1;SNU13;ortholog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7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NHP2-LIKE PROTEIN 1 (PTHR23105:SF38)</w:t>
            </w:r>
          </w:p>
        </w:tc>
      </w:tr>
      <w:tr w:rsidR="009452FB" w:rsidRPr="008F2C31" w14:paraId="20AAF77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FA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7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2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FD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Ficolin-2;FCN2;ortholog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3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FICOLIN-1-RELATED (PTHR19143:SF346)</w:t>
            </w:r>
          </w:p>
        </w:tc>
      </w:tr>
      <w:tr w:rsidR="009452FB" w:rsidRPr="008F2C31" w14:paraId="7D63DB0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8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F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B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4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C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IMMUNOGLOBULIN HEAVY VARIABLE 3-11-RELATED (PTHR23266:SF204)</w:t>
            </w:r>
          </w:p>
        </w:tc>
      </w:tr>
      <w:tr w:rsidR="009452FB" w:rsidRPr="008F2C31" w14:paraId="4AA09F4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F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DE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7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F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High mobility group protein B1;HMGB1;ortholog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EF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SUBFAMILY NOT NAMED (PTHR13711:SF328)</w:t>
            </w:r>
          </w:p>
        </w:tc>
      </w:tr>
      <w:tr w:rsidR="009452FB" w:rsidRPr="008F2C31" w14:paraId="7D5AA6E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A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A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FC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3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transcription;STAT6;ortholog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37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6 (PTHR11801:SF48)</w:t>
            </w:r>
          </w:p>
        </w:tc>
      </w:tr>
      <w:tr w:rsidR="009452FB" w:rsidRPr="008F2C31" w14:paraId="4B5BF76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4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5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D6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9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Pentaxin;LOC100517891;ortholog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1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MUCOSAL PENTRAXIN-RELATED (PTHR45869:SF6)</w:t>
            </w:r>
          </w:p>
        </w:tc>
      </w:tr>
      <w:tr w:rsidR="009452FB" w:rsidRPr="008F2C31" w14:paraId="6D3D02B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D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C3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1.3745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3C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A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 C-C motif receptor-like 2;CCRL2;ortholog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4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CHEMOKINE RECEPTOR-LIKE 2 (PTHR10489:SF655)</w:t>
            </w:r>
          </w:p>
        </w:tc>
      </w:tr>
      <w:tr w:rsidR="009452FB" w:rsidRPr="008F2C31" w14:paraId="48A821E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6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0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2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0C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 9;TAF9;ortholog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32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INITIATION FACTOR TFIID SUBUNIT 9 (PTHR12595:SF8)</w:t>
            </w:r>
          </w:p>
        </w:tc>
      </w:tr>
      <w:tr w:rsidR="009452FB" w:rsidRPr="008F2C31" w14:paraId="2A137AC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15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52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A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7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Hepatic and glial cell adhesion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molecule;HEPACAM;ortholog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04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HEPATOCYTE CELL ADHESION MOLECULE (PTHR12080:SF59)</w:t>
            </w:r>
          </w:p>
        </w:tc>
      </w:tr>
      <w:tr w:rsidR="009452FB" w:rsidRPr="008F2C31" w14:paraId="198BA4A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F2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7D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E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ADF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Synaptotagmin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12;SYT12;ortholog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4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SYNAPTOTAGMIN-12 (PTHR10024:SF252)</w:t>
            </w:r>
          </w:p>
        </w:tc>
      </w:tr>
      <w:tr w:rsidR="009452FB" w:rsidRPr="008F2C31" w14:paraId="0F57D8C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51F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72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5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9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26S subunit, non-ATPase 14;PSMD14;ortholog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919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26S PROTEASOME NON-ATPASE REGULATORY SUBUNIT 14 (PTHR10410:SF5)</w:t>
            </w:r>
          </w:p>
        </w:tc>
      </w:tr>
      <w:tr w:rsidR="009452FB" w:rsidRPr="008F2C31" w14:paraId="6D159B5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D1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2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C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75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Myocyte-specific enhancer factor 2C;MEF2C;ortholog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8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MYOCYTE-SPECIFIC ENHANCER FACTOR 2C (PTHR11945:SF25)</w:t>
            </w:r>
          </w:p>
        </w:tc>
      </w:tr>
      <w:tr w:rsidR="009452FB" w:rsidRPr="008F2C31" w14:paraId="5138DF6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16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D2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7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E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H2A;LOC110261483;ortholog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E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H2A TYPE 1-D (PTHR23430:SF196)</w:t>
            </w:r>
          </w:p>
        </w:tc>
      </w:tr>
      <w:tr w:rsidR="009452FB" w:rsidRPr="008F2C31" w14:paraId="56FE10C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D7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ENSSSCT00000052291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0C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A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A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Centromere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O;CENPO;ortholog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E5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CENTROMERE PROTEIN O (PTHR14582:SF1)</w:t>
            </w:r>
          </w:p>
        </w:tc>
      </w:tr>
      <w:tr w:rsidR="009452FB" w:rsidRPr="008F2C31" w14:paraId="44B4EB8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BB4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2E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B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E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Nucleoplasmin-2;NPM2;ortholog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8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NUCLEOPLASMIN-2 (PTHR22747:SF14)</w:t>
            </w:r>
          </w:p>
        </w:tc>
      </w:tr>
      <w:tr w:rsidR="009452FB" w:rsidRPr="008F2C31" w14:paraId="187874C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3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19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1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E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E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2FB" w:rsidRPr="008F2C31" w14:paraId="6334C95E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3C5" w14:textId="2A3749FC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A510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9452FB" w:rsidRPr="008F2C31" w14:paraId="696A2DB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B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B3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-3.6290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86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F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RBR-type E3 ubiquitin transferase;RNF144A;ortholog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C3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UBIQUITIN-PROTEIN LIGASE RNF144A (PTHR11685:SF99)</w:t>
            </w:r>
          </w:p>
        </w:tc>
      </w:tr>
      <w:tr w:rsidR="009452FB" w:rsidRPr="008F2C31" w14:paraId="2AF1C9E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A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6DE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A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215A" w14:textId="34C67615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Fibroblast growth factor;FGF19;ortholog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8F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FIBROBLAST GROWTH FACTOR 19 (PTHR11486:SF74)</w:t>
            </w:r>
          </w:p>
        </w:tc>
      </w:tr>
      <w:tr w:rsidR="009452FB" w:rsidRPr="008F2C31" w14:paraId="6FD3E1E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2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E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A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B3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Transposase;unassigned;ortholog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B7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LINE-1 RETROTRANSPOSABLE ELEMENT ORF1 PROTEIN (PTHR11505:SF195)</w:t>
            </w:r>
          </w:p>
        </w:tc>
      </w:tr>
      <w:tr w:rsidR="009452FB" w:rsidRPr="008F2C31" w14:paraId="1710E3D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0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ENSSSCT00000035898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EC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A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80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protein with tetratricopeptide repeats 2;IFIT2;ortholog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6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PROTEIN WITH TETRATRICOPEPTIDE REPEATS 2 (PTHR10271:SF4)</w:t>
            </w:r>
          </w:p>
        </w:tc>
      </w:tr>
      <w:tr w:rsidR="009452FB" w:rsidRPr="008F2C31" w14:paraId="2970CD7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F9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3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-1.6456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9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E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Interferon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epsilon;IFNE;ortholog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EPSILON (PTHR11691:SF8)</w:t>
            </w:r>
          </w:p>
        </w:tc>
      </w:tr>
      <w:tr w:rsidR="009452FB" w:rsidRPr="008F2C31" w14:paraId="74D8A44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B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34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C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12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Neurogranin;NRGN;ortholog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4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NEUROGRANIN (PTHR10699:SF18)</w:t>
            </w:r>
          </w:p>
        </w:tc>
      </w:tr>
      <w:tr w:rsidR="009452FB" w:rsidRPr="008F2C31" w14:paraId="5DF163F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1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1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1D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E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F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70 KDA PROTEIN 1A-RELATED (PTHR19375:SF223)</w:t>
            </w:r>
          </w:p>
        </w:tc>
      </w:tr>
      <w:tr w:rsidR="009452FB" w:rsidRPr="008F2C31" w14:paraId="38645CA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3F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EC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AD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D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P450 2C42;CYP2C42;ortholog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4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P450 2C18 (PTHR24300:SF292)</w:t>
            </w:r>
          </w:p>
        </w:tc>
      </w:tr>
      <w:tr w:rsidR="009452FB" w:rsidRPr="008F2C31" w14:paraId="2CDFF6D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C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C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3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D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Transgelin;TAGLN2;ortholog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78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TRANSGELIN-2 (PTHR18959:SF41)</w:t>
            </w:r>
          </w:p>
        </w:tc>
      </w:tr>
      <w:tr w:rsidR="009452FB" w:rsidRPr="008F2C31" w14:paraId="3C8D62C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4C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6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4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A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Tropomyosin beta chain;TPM2;ortholog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EE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TROPOMYOSIN BETA CHAIN (PTHR19269:SF46)</w:t>
            </w:r>
          </w:p>
        </w:tc>
      </w:tr>
      <w:tr w:rsidR="009452FB" w:rsidRPr="008F2C31" w14:paraId="294A81C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CD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9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48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2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Galectin;LGALS9;ortholog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A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GALECTIN-9 (PTHR11346:SF80)</w:t>
            </w:r>
          </w:p>
        </w:tc>
      </w:tr>
      <w:tr w:rsidR="009452FB" w:rsidRPr="008F2C31" w14:paraId="232CAB9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7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2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6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A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GTP-binding protein Mx2;MX2;ortholog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D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GTP-BINDING PROTEIN MX2 (PTHR11566:SF46)</w:t>
            </w:r>
          </w:p>
        </w:tc>
      </w:tr>
      <w:tr w:rsidR="009452FB" w:rsidRPr="008F2C31" w14:paraId="5B320A3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62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33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8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5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Anti-apoptotic regulator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Bcl-xL;bcl-xL;ortholog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B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BCL-2-LIKE PROTEIN 1 (PTHR11256:SF12)</w:t>
            </w:r>
          </w:p>
        </w:tc>
      </w:tr>
      <w:tr w:rsidR="009452FB" w:rsidRPr="008F2C31" w14:paraId="6889EEA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8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ENSSSCT00000031440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2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F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7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RAS like proto-oncogene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B;RALB;ortholog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504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PROTEIN RAL-B (PTHR24070:SF199)</w:t>
            </w:r>
          </w:p>
        </w:tc>
      </w:tr>
      <w:tr w:rsidR="009452FB" w:rsidRPr="008F2C31" w14:paraId="6F77851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CA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3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6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4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B;MAFB;ortholog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7F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FACTOR MAFB (PTHR10129:SF10)</w:t>
            </w:r>
          </w:p>
        </w:tc>
      </w:tr>
      <w:tr w:rsidR="009452FB" w:rsidRPr="008F2C31" w14:paraId="32B200B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9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FB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8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D1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Promyelocytic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leukemia;PML;ortholog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B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PML (PTHR25462:SF241)</w:t>
            </w:r>
          </w:p>
        </w:tc>
      </w:tr>
      <w:tr w:rsidR="009452FB" w:rsidRPr="008F2C31" w14:paraId="72F5A9C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1B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39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C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C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Retinoic acid receptor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RXR-alpha;RXRA;ortholog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3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RETINOIC ACID RECEPTOR RXR-ALPHA (PTHR24083:SF39)</w:t>
            </w:r>
          </w:p>
        </w:tc>
      </w:tr>
      <w:tr w:rsidR="009452FB" w:rsidRPr="008F2C31" w14:paraId="7A12331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58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5A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C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F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protein;MOB3B;ortholog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5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MOB KINASE ACTIVATOR 3B (PTHR22599:SF22)</w:t>
            </w:r>
          </w:p>
        </w:tc>
      </w:tr>
      <w:tr w:rsidR="009452FB" w:rsidRPr="008F2C31" w14:paraId="2AF2387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4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C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1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5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Homeobox B6;HOXB6;ortholog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D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HOMEOBOX PROTEIN HOX-B6 (PTHR45659:SF9)</w:t>
            </w:r>
          </w:p>
        </w:tc>
      </w:tr>
      <w:tr w:rsidR="009452FB" w:rsidRPr="008F2C31" w14:paraId="5C1E12E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E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C0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C6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E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Odd-skipped related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transciption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factor 2;OSR2;ortholog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E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ODD-SKIPPED-RELATED 2 (PTHR14196:SF4)</w:t>
            </w:r>
          </w:p>
        </w:tc>
      </w:tr>
      <w:tr w:rsidR="009452FB" w:rsidRPr="008F2C31" w14:paraId="73D7BEE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8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A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D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E00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 gamma 3;EIF4G3;ortholog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E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 GAMMA 3 (PTHR23253:SF23)</w:t>
            </w:r>
          </w:p>
        </w:tc>
      </w:tr>
      <w:tr w:rsidR="009452FB" w:rsidRPr="008F2C31" w14:paraId="0A2FA03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07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ENSSSCT00000066126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9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80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A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Adseverin;SCIN;ortholog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A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ADSEVERIN (PTHR11977:SF78)</w:t>
            </w:r>
          </w:p>
        </w:tc>
      </w:tr>
      <w:tr w:rsidR="009452FB" w:rsidRPr="008F2C31" w14:paraId="6AEA517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B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C8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29D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4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Proto-oncogene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c-Fos;FOS;ortholog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0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PROTO-ONCOGENE C-FOS (PTHR23351:SF4)</w:t>
            </w:r>
          </w:p>
        </w:tc>
      </w:tr>
      <w:tr w:rsidR="009452FB" w:rsidRPr="008F2C31" w14:paraId="3E6077B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E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ENSSSCT00000014648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5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CC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D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ADM;ADM;ortholog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7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ADM (PTHR23414:SF3)</w:t>
            </w:r>
          </w:p>
        </w:tc>
      </w:tr>
      <w:tr w:rsidR="009452FB" w:rsidRPr="008F2C31" w14:paraId="62C545E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4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1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C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A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Transcriptional enhancer factor TEF-5;TEAD3;ortholog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A6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TRANSCRIPTIONAL ENHANCER FACTOR TEF-5 (PTHR11834:SF0)</w:t>
            </w:r>
          </w:p>
        </w:tc>
      </w:tr>
      <w:tr w:rsidR="009452FB" w:rsidRPr="008F2C31" w14:paraId="23ECACD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07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2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A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D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initiator 1;REPIN1;ortholog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6B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PROTEIN GLI4 (PTHR24388:SF74)</w:t>
            </w:r>
          </w:p>
        </w:tc>
      </w:tr>
      <w:tr w:rsidR="009452FB" w:rsidRPr="008F2C31" w14:paraId="409AEA4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7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F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5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4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transcription;stat5B;ortholog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8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5B (PTHR11801:SF39)</w:t>
            </w:r>
          </w:p>
        </w:tc>
      </w:tr>
      <w:tr w:rsidR="009452FB" w:rsidRPr="008F2C31" w14:paraId="069F927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87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4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2FF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3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LLGL2, scribble cell polarity complex component;LLGL2;ortholog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B1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LETHAL(2) GIANT LARVAE PROTEIN HOMOLOG 2 (PTHR10241:SF20)</w:t>
            </w:r>
          </w:p>
        </w:tc>
      </w:tr>
      <w:tr w:rsidR="009452FB" w:rsidRPr="008F2C31" w14:paraId="4601D51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BF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E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D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9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GATA binding protein 5;GATA5;ortholog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1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FACTOR GATA-5 (PTHR10071:SF289)</w:t>
            </w:r>
          </w:p>
        </w:tc>
      </w:tr>
      <w:tr w:rsidR="009452FB" w:rsidRPr="008F2C31" w14:paraId="17A2544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7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ENSSSCT00000003272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B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6B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8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induced proliferation associated 1 like 3;SIPA1L3;ortholog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D2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SIGNAL-INDUCED PROLIFERATION-ASSOCIATED 1-LIKE PROTEIN 3 (PTHR15711:SF15)</w:t>
            </w:r>
          </w:p>
        </w:tc>
      </w:tr>
      <w:tr w:rsidR="009452FB" w:rsidRPr="008F2C31" w14:paraId="53CA2C4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B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8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E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A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CISH;CISH_tv2;ortholog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C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CYTOKINE-INDUCIBLE SH2-CONTAINING PROTEIN (PTHR10155:SF9)</w:t>
            </w:r>
          </w:p>
        </w:tc>
      </w:tr>
      <w:tr w:rsidR="009452FB" w:rsidRPr="008F2C31" w14:paraId="30BFB49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07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39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2E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A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Junction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plakoglobin;JUP;ortholog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B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JUNCTION PLAKOGLOBIN (PTHR45976:SF3)</w:t>
            </w:r>
          </w:p>
        </w:tc>
      </w:tr>
      <w:tr w:rsidR="009452FB" w:rsidRPr="008F2C31" w14:paraId="566DF3C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AC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B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70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C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DEAQ-box RNA dependent ATPase 1;DQX1;ortholog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C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ATP-DEPENDENT RNA HELICASE DQX1 (PTHR18934:SF108)</w:t>
            </w:r>
          </w:p>
        </w:tc>
      </w:tr>
      <w:tr w:rsidR="009452FB" w:rsidRPr="008F2C31" w14:paraId="2BDDF28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FA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6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E4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5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Amiloride-sensitive amine oxidase [copper-containing];AOC1;ortholog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AC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AMILORIDE-SENSITIVE AMINE OXIDASE [COPPER-CONTAINING] (PTHR10638:SF3)</w:t>
            </w:r>
          </w:p>
        </w:tc>
      </w:tr>
      <w:tr w:rsidR="009452FB" w:rsidRPr="008F2C31" w14:paraId="252E97B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E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0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A6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3FD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ID;MYO1D;ortholog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05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UNCONVENTIONAL MYOSIN-ID (PTHR13140:SF417)</w:t>
            </w:r>
          </w:p>
        </w:tc>
      </w:tr>
      <w:tr w:rsidR="009452FB" w:rsidRPr="008F2C31" w14:paraId="41030F7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2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B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DA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6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EPS8 like 2;EPS8L2;ortholog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25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EPIDERMAL GROWTH FACTOR RECEPTOR KINASE SUBSTRATE 8-LIKE PROTEIN 2 (PTHR12287:SF20)</w:t>
            </w:r>
          </w:p>
        </w:tc>
      </w:tr>
      <w:tr w:rsidR="009452FB" w:rsidRPr="008F2C31" w14:paraId="27570F5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C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4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06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6D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7;Irf7;ortholog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C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7 (PTHR11949:SF2)</w:t>
            </w:r>
          </w:p>
        </w:tc>
      </w:tr>
      <w:tr w:rsidR="009452FB" w:rsidRPr="008F2C31" w14:paraId="0F10744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39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0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2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D8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Aminopeptidase;ANPEP;ortholog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E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AMINOPEPTIDASE N (PTHR11533:SF172)</w:t>
            </w:r>
          </w:p>
        </w:tc>
      </w:tr>
      <w:tr w:rsidR="009452FB" w:rsidRPr="008F2C31" w14:paraId="17FBBD8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5E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F0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5A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1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K;MAFK;ortholog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47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FACTOR MAFK (PTHR10129:SF26)</w:t>
            </w:r>
          </w:p>
        </w:tc>
      </w:tr>
      <w:tr w:rsidR="009452FB" w:rsidRPr="008F2C31" w14:paraId="2E72639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9F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3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8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3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Villin-1;VIL1;ortholog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6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VILLIN-1 (PTHR11977:SF35)</w:t>
            </w:r>
          </w:p>
        </w:tc>
      </w:tr>
      <w:tr w:rsidR="009452FB" w:rsidRPr="008F2C31" w14:paraId="491D286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84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B1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B2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AC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Phosphoinositide phospholipase C;PLCB3;ortholog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A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1-PHOSPHATIDYLINOSITOL 4,5-BISPHOSPHATE PHOSPHODIESTERASE BETA-3 (PTHR10336:SF11)</w:t>
            </w:r>
          </w:p>
        </w:tc>
      </w:tr>
      <w:tr w:rsidR="009452FB" w:rsidRPr="008F2C31" w14:paraId="0C736BE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7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B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1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0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Homeobox protein CDX-2;CDX2;ortholog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8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HOMEOBOX PROTEIN CDX-2 (PTHR24332:SF27)</w:t>
            </w:r>
          </w:p>
        </w:tc>
      </w:tr>
      <w:tr w:rsidR="009452FB" w:rsidRPr="008F2C31" w14:paraId="27898F2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6F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6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E0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1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subunit alpha-11;GNA11;ortholog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DD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SUBUNIT ALPHA-11 (PTHR10218:SF57)</w:t>
            </w:r>
          </w:p>
        </w:tc>
      </w:tr>
      <w:tr w:rsidR="009452FB" w:rsidRPr="008F2C31" w14:paraId="2E195DF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5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F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0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1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factor GATA-6;GATA6;ortholog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8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FACTOR GATA-6 (PTHR10071:SF23)</w:t>
            </w:r>
          </w:p>
        </w:tc>
      </w:tr>
      <w:tr w:rsidR="009452FB" w:rsidRPr="008F2C31" w14:paraId="2ACAAA4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B0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ENSSSCT00000015600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5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3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1B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1;IRF1;ortholog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EB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 (PTHR11949:SF3)</w:t>
            </w:r>
          </w:p>
        </w:tc>
      </w:tr>
      <w:tr w:rsidR="009452FB" w:rsidRPr="008F2C31" w14:paraId="511DA14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0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CA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B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84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Dishevelled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segment polarity protein 1;DVL1;ortholog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EC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SEGMENT POLARITY PROTEIN DISHEVELLED HOMOLOG DVL-1-RELATED (PTHR10878:SF5)</w:t>
            </w:r>
          </w:p>
        </w:tc>
      </w:tr>
      <w:tr w:rsidR="009452FB" w:rsidRPr="008F2C31" w14:paraId="4EAE126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2B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FB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8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9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Integral membrane protein 2C;ITM2C;ortholog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96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INTEGRAL MEMBRANE PROTEIN 2C (PTHR10962:SF5)</w:t>
            </w:r>
          </w:p>
        </w:tc>
      </w:tr>
      <w:tr w:rsidR="009452FB" w:rsidRPr="008F2C31" w14:paraId="19BB285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B2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B0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B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28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P21 (RAC1) activated kinase 1;PAK1;ortholog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17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KINASE PAK 1 (PTHR24361:SF232)</w:t>
            </w:r>
          </w:p>
        </w:tc>
      </w:tr>
      <w:tr w:rsidR="009452FB" w:rsidRPr="008F2C31" w14:paraId="3761070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F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ENSSSCT00000005915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7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D1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A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Coronin;CORO2A;ortholog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6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CORONIN-2A (PTHR10856:SF2)</w:t>
            </w:r>
          </w:p>
        </w:tc>
      </w:tr>
      <w:tr w:rsidR="009452FB" w:rsidRPr="008F2C31" w14:paraId="50ED910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6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B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4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C0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protein;PPP4R1;ortholog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E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PHOSPHATASE 4 REGULATORY SUBUNIT 1 (PTHR10648:SF8)</w:t>
            </w:r>
          </w:p>
        </w:tc>
      </w:tr>
      <w:tr w:rsidR="009452FB" w:rsidRPr="008F2C31" w14:paraId="4DD78A7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E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C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11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16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protein;RAB11FIP1;ortholog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3A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RAB11 FAMILY-INTERACTING PROTEIN 1 (PTHR15746:SF22)</w:t>
            </w:r>
          </w:p>
        </w:tc>
      </w:tr>
      <w:tr w:rsidR="009452FB" w:rsidRPr="008F2C31" w14:paraId="3B0C123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F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3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D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0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Poly(A) RNA polymerase D5, non-canonical;PAPD5;ortholog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4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NON-CANONICAL POLY(A) RNA POLYMERASE PAPD5 (PTHR23092:SF49)</w:t>
            </w:r>
          </w:p>
        </w:tc>
      </w:tr>
      <w:tr w:rsidR="009452FB" w:rsidRPr="008F2C31" w14:paraId="0F0CC09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D8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3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F0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C2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receptor subfamily 2 group F member 6;NR2F6;ortholog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2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RECEPTOR SUBFAMILY 2 GROUP F MEMBER 6 (PTHR24083:SF44)</w:t>
            </w:r>
          </w:p>
        </w:tc>
      </w:tr>
      <w:tr w:rsidR="009452FB" w:rsidRPr="008F2C31" w14:paraId="60FC751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034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9D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B3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26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RB1 inducible coiled-coil 1;RB1CC1;ortholog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4A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RB1-INDUCIBLE COILED-COIL PROTEIN 1 (PTHR13222:SF1)</w:t>
            </w:r>
          </w:p>
        </w:tc>
      </w:tr>
      <w:tr w:rsidR="009452FB" w:rsidRPr="008F2C31" w14:paraId="361FDE8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70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ENSSSCT00000008831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6F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8F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7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Potassium channel tetramerization domain containing 5;KCTD5;ortholog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4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BTB/POZ DOMAIN-CONTAINING PROTEIN KCTD5 (PTHR14958:SF12)</w:t>
            </w:r>
          </w:p>
        </w:tc>
      </w:tr>
      <w:tr w:rsidR="009452FB" w:rsidRPr="008F2C31" w14:paraId="25E570E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2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3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14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9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6;IRF6;ortholog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D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6 (PTHR11949:SF9)</w:t>
            </w:r>
          </w:p>
        </w:tc>
      </w:tr>
      <w:tr w:rsidR="009452FB" w:rsidRPr="008F2C31" w14:paraId="02B86C7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3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A6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7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19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Caudal type homeobox 1;CDX1;ortholog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E5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HOMEOBOX PROTEIN CDX-1 (PTHR24332:SF16)</w:t>
            </w:r>
          </w:p>
        </w:tc>
      </w:tr>
      <w:tr w:rsidR="009452FB" w:rsidRPr="008F2C31" w14:paraId="5085FB5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D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65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62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CC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Galectin;LGALS4;ortholog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2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GALECTIN-4 (PTHR11346:SF32)</w:t>
            </w:r>
          </w:p>
        </w:tc>
      </w:tr>
      <w:tr w:rsidR="009452FB" w:rsidRPr="008F2C31" w14:paraId="2B9DD3C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E1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5A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D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C3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alpha 1;CTNNA1;ortholog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8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ALPHA-1 (PTHR18914:SF24)</w:t>
            </w:r>
          </w:p>
        </w:tc>
      </w:tr>
      <w:tr w:rsidR="009452FB" w:rsidRPr="008F2C31" w14:paraId="302C567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0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4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E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7E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Suppressor of cytokine signaling 1;socs1;ortholog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F2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SUPPRESSOR OF CYTOKINE SIGNALING 1 (PTHR10155:SF4)</w:t>
            </w:r>
          </w:p>
        </w:tc>
      </w:tr>
      <w:tr w:rsidR="009452FB" w:rsidRPr="008F2C31" w14:paraId="601D646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2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17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3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9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CDC42 effector protein 4;CDC42EP4;ortholog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D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CDC42 EFFECTOR PROTEIN 4 (PTHR15344:SF14)</w:t>
            </w:r>
          </w:p>
        </w:tc>
      </w:tr>
      <w:tr w:rsidR="009452FB" w:rsidRPr="008F2C31" w14:paraId="73E64BC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A7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26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A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5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 activating protein 17;ARHGAP17;ortholog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4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GTPASE-ACTIVATING PROTEIN 17 (PTHR14130:SF3)</w:t>
            </w:r>
          </w:p>
        </w:tc>
      </w:tr>
      <w:tr w:rsidR="009452FB" w:rsidRPr="008F2C31" w14:paraId="7198727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4D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04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6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E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Tristetraprolin;ZFP36;ortholog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76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MRNA DECAY ACTIVATOR PROTEIN ZFP36 (PTHR12547:SF122)</w:t>
            </w:r>
          </w:p>
        </w:tc>
      </w:tr>
      <w:tr w:rsidR="009452FB" w:rsidRPr="008F2C31" w14:paraId="70F202F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3D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B4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4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5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9;IRF9;ortholog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3A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9 (PTHR11949:SF26)</w:t>
            </w:r>
          </w:p>
        </w:tc>
      </w:tr>
      <w:tr w:rsidR="009452FB" w:rsidRPr="008F2C31" w14:paraId="2A98B4A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2F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8F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B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5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Annexin;ANXA11;ortholog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E1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ANNEXIN A11 (PTHR10502:SF29)</w:t>
            </w:r>
          </w:p>
        </w:tc>
      </w:tr>
      <w:tr w:rsidR="009452FB" w:rsidRPr="008F2C31" w14:paraId="3C9F1A4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21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3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F44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8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Optineurin;OPTN;ortholog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C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OPTINEURIN (PTHR31553:SF2)</w:t>
            </w:r>
          </w:p>
        </w:tc>
      </w:tr>
      <w:tr w:rsidR="009452FB" w:rsidRPr="008F2C31" w14:paraId="195F5F6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0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2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F9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7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Aconitate hydratase, mitochondrial;ACO2;ortholog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B4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ACONITATE HYDRATASE, MITOCHONDRIAL (PTHR43160:SF3)</w:t>
            </w:r>
          </w:p>
        </w:tc>
      </w:tr>
      <w:tr w:rsidR="009452FB" w:rsidRPr="008F2C31" w14:paraId="38762BF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88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F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58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8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Ferritin;FTH1;ortholog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D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FERRITIN HEAVY CHAIN (PTHR11431:SF37)</w:t>
            </w:r>
          </w:p>
        </w:tc>
      </w:tr>
      <w:tr w:rsidR="009452FB" w:rsidRPr="008F2C31" w14:paraId="418C270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8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B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C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EF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WW domain binding protein 2;WBP2;ortholog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5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WW DOMAIN-BINDING PROTEIN 2 (PTHR31606:SF4)</w:t>
            </w:r>
          </w:p>
        </w:tc>
      </w:tr>
      <w:tr w:rsidR="009452FB" w:rsidRPr="008F2C31" w14:paraId="09F1330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92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0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17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B7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ZFP36 ring finger protein like 2;ZFP36L2;ortholog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C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MRNA DECAY ACTIVATOR PROTEIN ZFP36L2 (PTHR12547:SF100)</w:t>
            </w:r>
          </w:p>
        </w:tc>
      </w:tr>
      <w:tr w:rsidR="009452FB" w:rsidRPr="008F2C31" w14:paraId="55E2858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A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8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BE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2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Adducin 3;ADD3;ortholog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A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GAMMA-ADDUCIN (PTHR10672:SF5)</w:t>
            </w:r>
          </w:p>
        </w:tc>
      </w:tr>
      <w:tr w:rsidR="009452FB" w:rsidRPr="008F2C31" w14:paraId="1EB2085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1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ENSSSCT00000059458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FB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C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D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4E binding protein 2;EIF4EBP2;ortholog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2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4E-BINDING PROTEIN 2 (PTHR12669:SF4)</w:t>
            </w:r>
          </w:p>
        </w:tc>
      </w:tr>
      <w:tr w:rsidR="009452FB" w:rsidRPr="008F2C31" w14:paraId="5CCDC9C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8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9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A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FD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KH and NYN domain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containing;KHNYN;ortholog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AC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KHNYN (PTHR12876:SF28)</w:t>
            </w:r>
          </w:p>
        </w:tc>
      </w:tr>
      <w:tr w:rsidR="009452FB" w:rsidRPr="008F2C31" w14:paraId="42A8A1A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2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A1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6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6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Class E basic helix-loop-helix protein 40;BHLHE40;ortholog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A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CLASS E BASIC HELIX-LOOP-HELIX PROTEIN 40 (PTHR10985:SF3)</w:t>
            </w:r>
          </w:p>
        </w:tc>
      </w:tr>
      <w:tr w:rsidR="009452FB" w:rsidRPr="008F2C31" w14:paraId="62C135A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E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A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04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9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EF-hand domain family member D2;EFHD2;ortholog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C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EF-HAND DOMAIN-CONTAINING PROTEIN D2 (PTHR13025:SF2)</w:t>
            </w:r>
          </w:p>
        </w:tc>
      </w:tr>
      <w:tr w:rsidR="009452FB" w:rsidRPr="008F2C31" w14:paraId="1F06FEB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702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8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1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9C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RHOF;RHOF;ortholog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CD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RHO-RELATED GTP-BINDING PROTEIN RHOF (PTHR24072:SF99)</w:t>
            </w:r>
          </w:p>
        </w:tc>
      </w:tr>
      <w:tr w:rsidR="009452FB" w:rsidRPr="008F2C31" w14:paraId="40C4536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6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47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6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1C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 protein subunit beta 1;GNB1;ortholog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E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G(I)/G(S)/G(T) SUBUNIT BETA-1 (PTHR19850:SF29)</w:t>
            </w:r>
          </w:p>
        </w:tc>
      </w:tr>
      <w:tr w:rsidR="009452FB" w:rsidRPr="008F2C31" w14:paraId="37A01AC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21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5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F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C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chain;DYNLL2;ortholog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4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 2, CYTOPLASMIC (PTHR11886:SF35)</w:t>
            </w:r>
          </w:p>
        </w:tc>
      </w:tr>
      <w:tr w:rsidR="009452FB" w:rsidRPr="008F2C31" w14:paraId="016C559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6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ENSSSCT00000022886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47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1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EB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Phosphatidylinositol transfer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alpha;PITPNA;ortholog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8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TRANSFER PROTEIN ALPHA ISOFORM (PTHR10658:SF28)</w:t>
            </w:r>
          </w:p>
        </w:tc>
      </w:tr>
      <w:tr w:rsidR="009452FB" w:rsidRPr="008F2C31" w14:paraId="1699A60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2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0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6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2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Heparin binding growth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factor;HDGF;ortholog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E9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HEPATOMA-DERIVED GROWTH FACTOR-RELATED (PTHR12550:SF41)</w:t>
            </w:r>
          </w:p>
        </w:tc>
      </w:tr>
      <w:tr w:rsidR="009452FB" w:rsidRPr="008F2C31" w14:paraId="42E244C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B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2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E3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65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C3 botulinum toxin substrate 1;RAC1;ortholog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F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C3 BOTULINUM TOXIN SUBSTRATE 1 (PTHR24072:SF105)</w:t>
            </w:r>
          </w:p>
        </w:tc>
      </w:tr>
      <w:tr w:rsidR="009452FB" w:rsidRPr="008F2C31" w14:paraId="1860F2B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85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29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A0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1D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H;EIF3H;ortholog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9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H (PTHR10410:SF3)</w:t>
            </w:r>
          </w:p>
        </w:tc>
      </w:tr>
      <w:tr w:rsidR="009452FB" w:rsidRPr="008F2C31" w14:paraId="6F3ED60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14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B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1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5A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E;EIF3E;ortholog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0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E (PTHR10317:SF0)</w:t>
            </w:r>
          </w:p>
        </w:tc>
      </w:tr>
      <w:tr w:rsidR="009452FB" w:rsidRPr="008F2C31" w14:paraId="55324CB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C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2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1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3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LSM4 homolog, U6 small nuclear RNA and mRNA degradation associated;LSM4;ortholog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36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U6 SNRNA-ASSOCIATED SM-LIKE PROTEIN LSM4 (PTHR23338:SF16)</w:t>
            </w:r>
          </w:p>
        </w:tc>
      </w:tr>
      <w:tr w:rsidR="009452FB" w:rsidRPr="008F2C31" w14:paraId="603771C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B4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5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92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A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L26-like 1;RPL26L1;ortholog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E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L26-LIKE 1 (PTHR11143:SF10)</w:t>
            </w:r>
          </w:p>
        </w:tc>
      </w:tr>
      <w:tr w:rsidR="009452FB" w:rsidRPr="008F2C31" w14:paraId="2195C2C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2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ENSSSCT00000051843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A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12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4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L23;RPL23;ortholog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5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L23 (PTHR11761:SF8)</w:t>
            </w:r>
          </w:p>
        </w:tc>
      </w:tr>
      <w:tr w:rsidR="009452FB" w:rsidRPr="008F2C31" w14:paraId="6B4ED32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5A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8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AD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2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protein;DEK;ortholog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24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DEK (PTHR13468:SF1)</w:t>
            </w:r>
          </w:p>
        </w:tc>
      </w:tr>
      <w:tr w:rsidR="009452FB" w:rsidRPr="008F2C31" w14:paraId="1EEA720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D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ENSSSCT00000040918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39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9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7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L5;RPL5;ortholog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2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L5 (PTHR23410:SF12)</w:t>
            </w:r>
          </w:p>
        </w:tc>
      </w:tr>
      <w:tr w:rsidR="009452FB" w:rsidRPr="008F2C31" w14:paraId="2D35E5A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2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1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E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F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Small nuclear ribonucleoprotein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D3;SNRPD3;ortholog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8D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SM D3 (PTHR23338:SF17)</w:t>
            </w:r>
          </w:p>
        </w:tc>
      </w:tr>
      <w:tr w:rsidR="009452FB" w:rsidRPr="008F2C31" w14:paraId="0DBBCCE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7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B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BA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0D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Neural precursor cell expressed, developmentally down-regulated 8;NEDD8;ortholog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29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NEDD8 (PTHR10666:SF173)</w:t>
            </w:r>
          </w:p>
        </w:tc>
      </w:tr>
      <w:tr w:rsidR="009452FB" w:rsidRPr="008F2C31" w14:paraId="4015297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8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5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8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D2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Arp2/3 complex 34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subunit;ARPC2;ortholog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5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2/3 COMPLEX SUBUNIT 2 (PTHR12058:SF0)</w:t>
            </w:r>
          </w:p>
        </w:tc>
      </w:tr>
      <w:tr w:rsidR="009452FB" w:rsidRPr="008F2C31" w14:paraId="022E962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2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81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B1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3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S3;RPS3;ortholog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0D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S3 (PTHR11760:SF32)</w:t>
            </w:r>
          </w:p>
        </w:tc>
      </w:tr>
      <w:tr w:rsidR="009452FB" w:rsidRPr="008F2C31" w14:paraId="3F24FAA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E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ENSSSCT00000003287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AC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84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11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K;EIF3K;ortholog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1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K (PTHR13022:SF0)</w:t>
            </w:r>
          </w:p>
        </w:tc>
      </w:tr>
      <w:tr w:rsidR="009452FB" w:rsidRPr="008F2C31" w14:paraId="156F47C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7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1F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D1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F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Prefoldin subunit 3;VBP1;ortholog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B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PREFOLDIN SUBUNIT 3 (PTHR12409:SF0)</w:t>
            </w:r>
          </w:p>
        </w:tc>
      </w:tr>
      <w:tr w:rsidR="009452FB" w:rsidRPr="008F2C31" w14:paraId="516EE1B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8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E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F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[Cu-Zn];SOD1;ortholog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4D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 (PTHR10003:SF58)</w:t>
            </w:r>
          </w:p>
        </w:tc>
      </w:tr>
      <w:tr w:rsidR="009452FB" w:rsidRPr="008F2C31" w14:paraId="4293BD9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A04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D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E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0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and arginine rich splicing factor 3;SRSF3;ortholog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4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SERINE/ARGININE-RICH SPLICING FACTOR 3 (PTHR23147:SF103)</w:t>
            </w:r>
          </w:p>
        </w:tc>
      </w:tr>
      <w:tr w:rsidR="009452FB" w:rsidRPr="008F2C31" w14:paraId="6446D6D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F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4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A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7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S27a;RPS27A;ortholog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B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UBIQUITIN-40S RIBOSOMAL PROTEIN S27A (PTHR10666:SF258)</w:t>
            </w:r>
          </w:p>
        </w:tc>
      </w:tr>
      <w:tr w:rsidR="009452FB" w:rsidRPr="008F2C31" w14:paraId="4188A45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3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D7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57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E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BUB3, mitotic checkpoint protein;BUB3;ortholog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72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MITOTIC CHECKPOINT PROTEIN BUB3 (PTHR10971:SF5)</w:t>
            </w:r>
          </w:p>
        </w:tc>
      </w:tr>
      <w:tr w:rsidR="009452FB" w:rsidRPr="008F2C31" w14:paraId="49A6E95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3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7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3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5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Peptidyl-prolyl cis-trans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isomerase;PPIB;ortholog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8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PEPTIDYL-PROLYL CIS-TRANS ISOMERASE B (PTHR11071:SF387)</w:t>
            </w:r>
          </w:p>
        </w:tc>
      </w:tr>
      <w:tr w:rsidR="009452FB" w:rsidRPr="008F2C31" w14:paraId="24E4AC4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1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ENSSSCT00000004629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9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2C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2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Syntaxin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7;STX7;ortholog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4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SYNTAXIN-7 (PTHR19957:SF90)</w:t>
            </w:r>
          </w:p>
        </w:tc>
      </w:tr>
      <w:tr w:rsidR="009452FB" w:rsidRPr="008F2C31" w14:paraId="17FD4C9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14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1F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4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93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Enhancer of rudimentary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homolog;ERH;ortholog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1A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ENHANCER OF RUDIMENTARY HOMOLOG (PTHR12373:SF0)</w:t>
            </w:r>
          </w:p>
        </w:tc>
      </w:tr>
      <w:tr w:rsidR="009452FB" w:rsidRPr="008F2C31" w14:paraId="6D47256B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3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4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E6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E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acidic ribosomal protein P0;RPLP0;ortholog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8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ACIDIC RIBOSOMAL PROTEIN P0-RELATED (PTHR45699:SF1)</w:t>
            </w:r>
          </w:p>
        </w:tc>
      </w:tr>
      <w:tr w:rsidR="009452FB" w:rsidRPr="008F2C31" w14:paraId="37229BC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6F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ENSSSCT00000057837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4F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8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22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4, accessory subunit;POLE4;ortholog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9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SUBUNIT 4 (PTHR10252:SF79)</w:t>
            </w:r>
          </w:p>
        </w:tc>
      </w:tr>
      <w:tr w:rsidR="009452FB" w:rsidRPr="008F2C31" w14:paraId="75CFAA1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0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03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D1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2F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Heat shock 70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 14;HSPA14;ortholog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5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70 KDA PROTEIN 14 (PTHR19375:SF331)</w:t>
            </w:r>
          </w:p>
        </w:tc>
      </w:tr>
      <w:tr w:rsidR="009452FB" w:rsidRPr="008F2C31" w14:paraId="222EBAC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16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8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A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7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70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FAM133B (PTHR31911:SF3)</w:t>
            </w:r>
          </w:p>
        </w:tc>
      </w:tr>
      <w:tr w:rsidR="009452FB" w:rsidRPr="008F2C31" w14:paraId="30CE968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7E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06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C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D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D;POLR2D;ortholog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6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DNA-DIRECTED RNA POLYMERASE II SUBUNIT RPB4 (PTHR21297:SF0)</w:t>
            </w:r>
          </w:p>
        </w:tc>
      </w:tr>
      <w:tr w:rsidR="009452FB" w:rsidRPr="008F2C31" w14:paraId="4471A58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5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E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3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8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D1 polypeptide;SNRPD1;ortholog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7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SM D1 (PTHR23338:SF18)</w:t>
            </w:r>
          </w:p>
        </w:tc>
      </w:tr>
      <w:tr w:rsidR="009452FB" w:rsidRPr="008F2C31" w14:paraId="349E325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85A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3E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A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DE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Nucleolar and spindle associated protein 1;NUSAP1;ortholog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9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NUCLEOLAR AND SPINDLE-ASSOCIATED PROTEIN 1 (PTHR15874:SF1)</w:t>
            </w:r>
          </w:p>
        </w:tc>
      </w:tr>
      <w:tr w:rsidR="009452FB" w:rsidRPr="008F2C31" w14:paraId="05C1581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3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ENSSSCT00000000089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7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1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2C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S19 binding protein 1;RPS19BP1;ortholog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0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ACTIVE REGULATOR OF SIRT1 (PTHR31454:SF2)</w:t>
            </w:r>
          </w:p>
        </w:tc>
      </w:tr>
      <w:tr w:rsidR="009452FB" w:rsidRPr="008F2C31" w14:paraId="656C375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2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3F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2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5F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1A, X-chromosomal;EIF1AX;ortholog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5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1A, X-CHROMOSOMAL (PTHR21668:SF4)</w:t>
            </w:r>
          </w:p>
        </w:tc>
      </w:tr>
      <w:tr w:rsidR="009452FB" w:rsidRPr="008F2C31" w14:paraId="168CEAF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A4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7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5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C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4;CDK4;ortholog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03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4 (PTHR24056:SF129)</w:t>
            </w:r>
          </w:p>
        </w:tc>
      </w:tr>
      <w:tr w:rsidR="009452FB" w:rsidRPr="008F2C31" w14:paraId="5A86BD6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B3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B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5D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E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SRA stem-loop-interacting RNA-binding protein,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mitochondrial;SLIRP;ortholog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E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SRA STEM-LOOP-INTERACTING RNA-BINDING PROTEIN, MITOCHONDRIAL (PTHR15241:SF131)</w:t>
            </w:r>
          </w:p>
        </w:tc>
      </w:tr>
      <w:tr w:rsidR="009452FB" w:rsidRPr="008F2C31" w14:paraId="6D15447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3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5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7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41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Elongation factor 1-beta;EEF1B2;ortholog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B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ELONGATION FACTOR 1-BETA (PTHR11595:SF21)</w:t>
            </w:r>
          </w:p>
        </w:tc>
      </w:tr>
      <w:tr w:rsidR="009452FB" w:rsidRPr="008F2C31" w14:paraId="137C888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F5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8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9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2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Ubiquitously expressed prefoldin like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chaperone;UXT;ortholog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A1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UXT (PTHR13345:SF4)</w:t>
            </w:r>
          </w:p>
        </w:tc>
      </w:tr>
      <w:tr w:rsidR="009452FB" w:rsidRPr="008F2C31" w14:paraId="1AACF22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33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1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00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D8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G;POLR2G;ortholog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5B3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DNA-DIRECTED RNA POLYMERASE II SUBUNIT RPB7 (PTHR12709:SF4)</w:t>
            </w:r>
          </w:p>
        </w:tc>
      </w:tr>
      <w:tr w:rsidR="009452FB" w:rsidRPr="008F2C31" w14:paraId="0690E62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78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D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4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D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Small nuclear ribonucleoprotein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F;SNRPF;ortholog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D7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F (PTHR11021:SF5)</w:t>
            </w:r>
          </w:p>
        </w:tc>
      </w:tr>
      <w:tr w:rsidR="009452FB" w:rsidRPr="008F2C31" w14:paraId="6B39390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3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8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7B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94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RU2B;SNRPB2;ortholog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6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U2 SMALL NUCLEAR RIBONUCLEOPROTEIN B'' (PTHR10501:SF21)</w:t>
            </w:r>
          </w:p>
        </w:tc>
      </w:tr>
      <w:tr w:rsidR="009452FB" w:rsidRPr="008F2C31" w14:paraId="2949284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E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38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02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A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protein;RPL10A;ortholog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CB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L10A (PTHR23105:SF107)</w:t>
            </w:r>
          </w:p>
        </w:tc>
      </w:tr>
      <w:tr w:rsidR="009452FB" w:rsidRPr="008F2C31" w14:paraId="709C236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BB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0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6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B2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 14;SNX14;ortholog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DA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NEXIN-14 (PTHR22775:SF3)</w:t>
            </w:r>
          </w:p>
        </w:tc>
      </w:tr>
      <w:tr w:rsidR="009452FB" w:rsidRPr="008F2C31" w14:paraId="0A75379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B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5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F9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1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S16;RPS16;ortholog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5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S16 (PTHR21569:SF4)</w:t>
            </w:r>
          </w:p>
        </w:tc>
      </w:tr>
      <w:tr w:rsidR="009452FB" w:rsidRPr="008F2C31" w14:paraId="1E1B999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3A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FA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1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2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2;CCL2;ortholog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A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2 (PTHR12015:SF98)</w:t>
            </w:r>
          </w:p>
        </w:tc>
      </w:tr>
      <w:tr w:rsidR="009452FB" w:rsidRPr="008F2C31" w14:paraId="5378B3B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C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9A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C6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F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Tissue factor pathway inhibitor;TFPI2;ortholog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3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TISSUE FACTOR PATHWAY INHIBITOR 2 (PTHR10083:SF336)</w:t>
            </w:r>
          </w:p>
        </w:tc>
      </w:tr>
      <w:tr w:rsidR="009452FB" w:rsidRPr="008F2C31" w14:paraId="61AD7A6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7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A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B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5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S9;RPS9;ortholog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39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S9 (PTHR11831:SF5)</w:t>
            </w:r>
          </w:p>
        </w:tc>
      </w:tr>
      <w:tr w:rsidR="009452FB" w:rsidRPr="008F2C31" w14:paraId="78728A0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C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D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D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0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protein;HMGN1;ortholog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A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NON-HISTONE CHROMOSOMAL PROTEIN HMG-14 (PTHR23087:SF12)</w:t>
            </w:r>
          </w:p>
        </w:tc>
      </w:tr>
      <w:tr w:rsidR="009452FB" w:rsidRPr="008F2C31" w14:paraId="246332D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8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ENSSSCT00000055711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88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0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A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Deoxyribonuclease;DNASE1L3;ortholog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8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DEOXYRIBONUCLEASE GAMMA (PTHR11371:SF32)</w:t>
            </w:r>
          </w:p>
        </w:tc>
      </w:tr>
      <w:tr w:rsidR="009452FB" w:rsidRPr="008F2C31" w14:paraId="20ACDAC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0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6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C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F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acetyltransferase type B catalytic subunit;HAT1;ortholog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C9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ACETYLTRANSFERASE TYPE B CATALYTIC SUBUNIT (PTHR12046:SF0)</w:t>
            </w:r>
          </w:p>
        </w:tc>
      </w:tr>
      <w:tr w:rsidR="009452FB" w:rsidRPr="008F2C31" w14:paraId="01E1028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CF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E3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D78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3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Acyl-CoA-binding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protein;DBI;ortholog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D1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ACYL-COA-BINDING PROTEIN (PTHR23310:SF54)</w:t>
            </w:r>
          </w:p>
        </w:tc>
      </w:tr>
      <w:tr w:rsidR="009452FB" w:rsidRPr="008F2C31" w14:paraId="6D63611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C5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5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8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5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Tubulin alpha-1B chain;TUBA1B;ortholog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6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TUBULIN ALPHA-1B CHAIN (PTHR11588:SF352)</w:t>
            </w:r>
          </w:p>
        </w:tc>
      </w:tr>
      <w:tr w:rsidR="009452FB" w:rsidRPr="008F2C31" w14:paraId="1BFE871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F7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8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E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D1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elongation factor A protein 1;TCEA1;ortholog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6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ELONGATION FACTOR A PROTEIN 1 (PTHR11477:SF1)</w:t>
            </w:r>
          </w:p>
        </w:tc>
      </w:tr>
      <w:tr w:rsidR="009452FB" w:rsidRPr="008F2C31" w14:paraId="1223074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C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ENSSSCT00000031595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0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1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F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protein;SNRPG;ortholog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A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SMALL NUCLEAR RIBONUCLEOPROTEIN G (PTHR10553:SF2)</w:t>
            </w:r>
          </w:p>
        </w:tc>
      </w:tr>
      <w:tr w:rsidR="009452FB" w:rsidRPr="008F2C31" w14:paraId="1D0EEF3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DB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3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1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2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subunit gamma;GNG2;ortholog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5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G(I)/G(S)/G(O) SUBUNIT GAMMA-2 (PTHR13809:SF25)</w:t>
            </w:r>
          </w:p>
        </w:tc>
      </w:tr>
      <w:tr w:rsidR="009452FB" w:rsidRPr="008F2C31" w14:paraId="24AA7BC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3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5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0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F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2/3 complex subunit 3;ARPC3;ortholog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538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2/3 COMPLEX SUBUNIT 3 (PTHR12391:SF1)</w:t>
            </w:r>
          </w:p>
        </w:tc>
      </w:tr>
      <w:tr w:rsidR="009452FB" w:rsidRPr="008F2C31" w14:paraId="59C8F54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A5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DB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F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2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Origin recognition complex subunit 6;ORC6;ortholog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1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ORIGIN RECOGNITION COMPLEX SUBUNIT 6 (PTHR13394:SF0)</w:t>
            </w:r>
          </w:p>
        </w:tc>
      </w:tr>
      <w:tr w:rsidR="009452FB" w:rsidRPr="008F2C31" w14:paraId="1CD116C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E6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8BE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CF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C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Chromatin accessibility complex 1;CHRAC1;ortholog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AF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CHROMATIN ACCESSIBILITY COMPLEX PROTEIN 1 (PTHR10252:SF54)</w:t>
            </w:r>
          </w:p>
        </w:tc>
      </w:tr>
      <w:tr w:rsidR="009452FB" w:rsidRPr="008F2C31" w14:paraId="64FED1C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9B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58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F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6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H2A;H2A.Z;ortholog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26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H2A.Z (PTHR23430:SF47)</w:t>
            </w:r>
          </w:p>
        </w:tc>
      </w:tr>
      <w:tr w:rsidR="009452FB" w:rsidRPr="008F2C31" w14:paraId="7119696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1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E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5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80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mitochondrial;MRPL13;ortholog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A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 (PTHR11545:SF17)</w:t>
            </w:r>
          </w:p>
        </w:tc>
      </w:tr>
      <w:tr w:rsidR="009452FB" w:rsidRPr="008F2C31" w14:paraId="7CC0535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3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45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6A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48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Vascular cell adhesion protein 1 precursor;VCAM1;ortholog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8C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VASCULAR CELL ADHESION PROTEIN 1 (PTHR13771:SF14)</w:t>
            </w:r>
          </w:p>
        </w:tc>
      </w:tr>
      <w:tr w:rsidR="009452FB" w:rsidRPr="008F2C31" w14:paraId="6C9B4EA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0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0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F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3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Anaphase promoting complex subunit 4;ANAPC4;ortholog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4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ANAPHASE-PROMOTING COMPLEX SUBUNIT 4 (PTHR13260:SF0)</w:t>
            </w:r>
          </w:p>
        </w:tc>
      </w:tr>
      <w:tr w:rsidR="009452FB" w:rsidRPr="008F2C31" w14:paraId="6A48F13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3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B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E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D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protein;RPA3;ortholog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6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PROTEIN A 14 KDA SUBUNIT (PTHR15114:SF1)</w:t>
            </w:r>
          </w:p>
        </w:tc>
      </w:tr>
      <w:tr w:rsidR="009452FB" w:rsidRPr="008F2C31" w14:paraId="49A66D2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7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E1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D8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5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Centromere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S;CENPS;ortholog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CE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CENTROMERE PROTEIN S (PTHR22980:SF4)</w:t>
            </w:r>
          </w:p>
        </w:tc>
      </w:tr>
      <w:tr w:rsidR="009452FB" w:rsidRPr="008F2C31" w14:paraId="6CFEC0E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6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4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5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7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Protection of telomeres protein 1;POT1;ortholog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B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PROTECTION OF TELOMERES PROTEIN 1 (PTHR14513:SF0)</w:t>
            </w:r>
          </w:p>
        </w:tc>
      </w:tr>
      <w:tr w:rsidR="009452FB" w:rsidRPr="008F2C31" w14:paraId="4C8C948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3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ENSSSCT00000010246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8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7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6D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3;RFC3;ortholog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3E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3 (PTHR11669:SF1)</w:t>
            </w:r>
          </w:p>
        </w:tc>
      </w:tr>
      <w:tr w:rsidR="009452FB" w:rsidRPr="008F2C31" w14:paraId="5FD8130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1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18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3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0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Meiotic nuclear division protein 1 homolog;MND1;ortholog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1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MEIOTIC NUCLEAR DIVISION PROTEIN 1 HOMOLOG (PTHR31398:SF0)</w:t>
            </w:r>
          </w:p>
        </w:tc>
      </w:tr>
      <w:tr w:rsidR="009452FB" w:rsidRPr="008F2C31" w14:paraId="4F36F02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8D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4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2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4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PCNA-associated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factor;PCLAF;ortholog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7E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PCNA-ASSOCIATED FACTOR (PTHR15679:SF8)</w:t>
            </w:r>
          </w:p>
        </w:tc>
      </w:tr>
      <w:tr w:rsidR="009452FB" w:rsidRPr="008F2C31" w14:paraId="720A16F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F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ENSSSCT00000043865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6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B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2E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Non-histone chromosomal protein HMG-17;HMGN2;ortholog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4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NON-HISTONE CHROMOSOMAL PROTEIN HMG-17 (PTHR23087:SF13)</w:t>
            </w:r>
          </w:p>
        </w:tc>
      </w:tr>
      <w:tr w:rsidR="009452FB" w:rsidRPr="008F2C31" w14:paraId="4C99036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B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02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0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1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NUF2, NDC80 kinetochore complex component;NUF2;ortholog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4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KINETOCHORE PROTEIN NUF2 (PTHR21650:SF2)</w:t>
            </w:r>
          </w:p>
        </w:tc>
      </w:tr>
      <w:tr w:rsidR="009452FB" w:rsidRPr="008F2C31" w14:paraId="05D0DBA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4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ENSSSCT00000006754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CF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5F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2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Stathmin;STMN2;ortholog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E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STATHMIN-2 (PTHR10104:SF18)</w:t>
            </w:r>
          </w:p>
        </w:tc>
      </w:tr>
      <w:tr w:rsidR="009452FB" w:rsidRPr="008F2C31" w14:paraId="330222A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7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C2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9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1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4;RFC4;ortholog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0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 (PTHR11669:SF20)</w:t>
            </w:r>
          </w:p>
        </w:tc>
      </w:tr>
      <w:tr w:rsidR="009452FB" w:rsidRPr="008F2C31" w14:paraId="33818C2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0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5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7F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CA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4;CXCR4;ortholog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9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4 (PTHR10489:SF594)</w:t>
            </w:r>
          </w:p>
        </w:tc>
      </w:tr>
      <w:tr w:rsidR="009452FB" w:rsidRPr="008F2C31" w14:paraId="2AE8D24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9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9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7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B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 RNA binding domain 1;SRBD1;ortholog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7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 RNA-BINDING DOMAIN-CONTAINING PROTEIN 1 (PTHR10724:SF1)</w:t>
            </w:r>
          </w:p>
        </w:tc>
      </w:tr>
      <w:tr w:rsidR="009452FB" w:rsidRPr="008F2C31" w14:paraId="273BC6B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5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18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9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B3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Chitinase-3-like protein 1;CHI3L1;ortholog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BC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CHITINASE-3-LIKE PROTEIN 1 (PTHR11177:SF202)</w:t>
            </w:r>
          </w:p>
        </w:tc>
      </w:tr>
      <w:tr w:rsidR="009452FB" w:rsidRPr="008F2C31" w14:paraId="72544D6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D7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E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34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C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Clusterin;CLU;ortholog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1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CLUSTERIN (PTHR10970:SF1)</w:t>
            </w:r>
          </w:p>
        </w:tc>
      </w:tr>
      <w:tr w:rsidR="009452FB" w:rsidRPr="008F2C31" w14:paraId="74B4322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53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123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B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EF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protein;LOC100523213;ortholog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4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IG LAMBDA-2 CHAIN C REGION-RELATED (PTHR23266:SF237)</w:t>
            </w:r>
          </w:p>
        </w:tc>
      </w:tr>
      <w:tr w:rsidR="009452FB" w:rsidRPr="008F2C31" w14:paraId="6F0BA0F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6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BD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6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4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26S subunit, non-ATPase 14;PSMD14;ortholog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0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26S PROTEASOME NON-ATPASE REGULATORY SUBUNIT 14 (PTHR10410:SF5)</w:t>
            </w:r>
          </w:p>
        </w:tc>
      </w:tr>
      <w:tr w:rsidR="009452FB" w:rsidRPr="008F2C31" w14:paraId="496C9CA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A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ENSSSCT00000007022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52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B2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8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Pentaxin;LOC100517891;ortholog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57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MUCOSAL PENTRAXIN-RELATED (PTHR45869:SF6)</w:t>
            </w:r>
          </w:p>
        </w:tc>
      </w:tr>
      <w:tr w:rsidR="009452FB" w:rsidRPr="008F2C31" w14:paraId="51F962E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F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D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5C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8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Hepatic and glial cell adhesion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molecule;HEPACAM;ortholog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6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HEPATOCYTE CELL ADHESION MOLECULE (PTHR12080:SF59)</w:t>
            </w:r>
          </w:p>
        </w:tc>
      </w:tr>
      <w:tr w:rsidR="009452FB" w:rsidRPr="008F2C31" w14:paraId="5F6C26F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52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E1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45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32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Centrosomal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 295;CEP295;ortholog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C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CENTROSOMAL PROTEIN OF 295 KDA (PTHR21553:SF25)</w:t>
            </w:r>
          </w:p>
        </w:tc>
      </w:tr>
      <w:tr w:rsidR="009452FB" w:rsidRPr="008F2C31" w14:paraId="301063C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69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C4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65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24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motif chemokine receptor 5;CXCR5;ortholog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4C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5 (PTHR10489:SF618)</w:t>
            </w:r>
          </w:p>
        </w:tc>
      </w:tr>
      <w:tr w:rsidR="009452FB" w:rsidRPr="008F2C31" w14:paraId="366B28E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1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ENSSSCT00000045699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05B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2.6408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98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6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Myocyte-specific enhancer factor 2C;MEF2C;ortholog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C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MYOCYTE-SPECIFIC ENHANCER FACTOR 2C (PTHR11945:SF25)</w:t>
            </w:r>
          </w:p>
        </w:tc>
      </w:tr>
      <w:tr w:rsidR="009452FB" w:rsidRPr="008F2C31" w14:paraId="5FFC1BF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3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F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BD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A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A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2FB" w:rsidRPr="008F2C31" w14:paraId="798C3BD0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B19" w14:textId="54F1DDAF" w:rsidR="009452FB" w:rsidRPr="008F2C31" w:rsidRDefault="002F2502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9452FB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9452FB" w:rsidRPr="008F2C31" w14:paraId="2308F51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A3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ENSSSCT00000030537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3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-5.0088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D7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7D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H4;unassigned;ortholog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2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H4 (PTHR10484:SF163)</w:t>
            </w:r>
          </w:p>
        </w:tc>
      </w:tr>
      <w:tr w:rsidR="009452FB" w:rsidRPr="008F2C31" w14:paraId="2B49BC7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D9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DA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A5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E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Epidermal growth factor receptor pathway substrate 15 like 1;EPS15L1;ortholog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9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EPIDERMAL GROWTH FACTOR RECEPTOR SUBSTRATE 15-LIKE 1 (PTHR11216:SF69)</w:t>
            </w:r>
          </w:p>
        </w:tc>
      </w:tr>
      <w:tr w:rsidR="009452FB" w:rsidRPr="008F2C31" w14:paraId="2F10BA5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42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2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7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EB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SURP and G-patch domain containing 2;SUGP2;ortholog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13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SURP AND G-PATCH DOMAIN-CONTAINING PROTEIN 2 (PTHR23340:SF2)</w:t>
            </w:r>
          </w:p>
        </w:tc>
      </w:tr>
      <w:tr w:rsidR="009452FB" w:rsidRPr="008F2C31" w14:paraId="3826081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9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3A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2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66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Transposase;unassigned;ortholog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41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LINE-1 RETROTRANSPOSABLE ELEMENT ORF1 PROTEIN (PTHR11505:SF195)</w:t>
            </w:r>
          </w:p>
        </w:tc>
      </w:tr>
      <w:tr w:rsidR="009452FB" w:rsidRPr="008F2C31" w14:paraId="51C4F0A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F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ENSSSCT00000029033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9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7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A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Synaptotagmin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12;SYT12;ortholog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15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SYNAPTOTAGMIN-12 (PTHR10024:SF252)</w:t>
            </w:r>
          </w:p>
        </w:tc>
      </w:tr>
      <w:tr w:rsidR="009452FB" w:rsidRPr="008F2C31" w14:paraId="7227AED3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9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E3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F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1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A-IV;APOA4;ortholog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4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 (PTHR18976:SF1)</w:t>
            </w:r>
          </w:p>
        </w:tc>
      </w:tr>
      <w:tr w:rsidR="009452FB" w:rsidRPr="008F2C31" w14:paraId="3A4B9189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C1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8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3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F1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Arginase;ARG2;ortholog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DF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ARGINASE-2, MITOCHONDRIAL (PTHR43782:SF4)</w:t>
            </w:r>
          </w:p>
        </w:tc>
      </w:tr>
      <w:tr w:rsidR="009452FB" w:rsidRPr="008F2C31" w14:paraId="70BD47B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4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F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9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1A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Proto-oncogene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c-Fos;FOS;ortholog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79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PROTO-ONCOGENE C-FOS (PTHR23351:SF4)</w:t>
            </w:r>
          </w:p>
        </w:tc>
      </w:tr>
      <w:tr w:rsidR="009452FB" w:rsidRPr="008F2C31" w14:paraId="0FA8B33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7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D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3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0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protein;KDM4A;ortholog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6C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LYSINE-SPECIFIC DEMETHYLASE 4A (PTHR10694:SF32)</w:t>
            </w:r>
          </w:p>
        </w:tc>
      </w:tr>
      <w:tr w:rsidR="009452FB" w:rsidRPr="008F2C31" w14:paraId="5ABDC78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07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BD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B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8C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Krueppel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-like factor 3;KLF3;ortholog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3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KRUEPPEL-LIKE FACTOR 3 (PTHR23235:SF48)</w:t>
            </w:r>
          </w:p>
        </w:tc>
      </w:tr>
      <w:tr w:rsidR="009452FB" w:rsidRPr="008F2C31" w14:paraId="544A3008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B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2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8B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A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Oxysterol-binding protein;OSBPL9;ortholog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C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OXYSTEROL-BINDING PROTEIN-RELATED PROTEIN 9 (PTHR10972:SF102)</w:t>
            </w:r>
          </w:p>
        </w:tc>
      </w:tr>
      <w:tr w:rsidR="009452FB" w:rsidRPr="008F2C31" w14:paraId="5C79868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E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E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9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3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1;ARF1;ortholog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2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1 (PTHR11711:SF350)</w:t>
            </w:r>
          </w:p>
        </w:tc>
      </w:tr>
      <w:tr w:rsidR="009452FB" w:rsidRPr="008F2C31" w14:paraId="54C54D1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B56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1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6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5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Junction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plakoglobin;JUP;ortholog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E8C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JUNCTION PLAKOGLOBIN (PTHR45976:SF3)</w:t>
            </w:r>
          </w:p>
        </w:tc>
      </w:tr>
      <w:tr w:rsidR="009452FB" w:rsidRPr="008F2C31" w14:paraId="0694C0A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4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1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0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E7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receptor subfamily 2 group F member 6;NR2F6;ortholog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0A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RECEPTOR SUBFAMILY 2 GROUP F MEMBER 6 (PTHR24083:SF44)</w:t>
            </w:r>
          </w:p>
        </w:tc>
      </w:tr>
      <w:tr w:rsidR="009452FB" w:rsidRPr="008F2C31" w14:paraId="02E37A2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8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ENSSSCT00000026750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A7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EB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8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Tristetraprolin;ZFP36;ortholog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BA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MRNA DECAY ACTIVATOR PROTEIN ZFP36 (PTHR12547:SF122)</w:t>
            </w:r>
          </w:p>
        </w:tc>
      </w:tr>
      <w:tr w:rsidR="009452FB" w:rsidRPr="008F2C31" w14:paraId="42FCD21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0D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8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88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5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mitochondrial;SQOR;ortholog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E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 OXIDOREDUCTASE, MITOCHONDRIAL (PTHR10632:SF2)</w:t>
            </w:r>
          </w:p>
        </w:tc>
      </w:tr>
      <w:tr w:rsidR="009452FB" w:rsidRPr="008F2C31" w14:paraId="6C94E73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C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D2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5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8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chain;DYNLL2;ortholog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9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 2, CYTOPLASMIC (PTHR11886:SF35)</w:t>
            </w:r>
          </w:p>
        </w:tc>
      </w:tr>
      <w:tr w:rsidR="009452FB" w:rsidRPr="008F2C31" w14:paraId="61D9C89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B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0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0D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4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 14;SNX14;ortholog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E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NEXIN-14 (PTHR22775:SF3)</w:t>
            </w:r>
          </w:p>
        </w:tc>
      </w:tr>
      <w:tr w:rsidR="009452FB" w:rsidRPr="008F2C31" w14:paraId="1DB4B8BF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232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D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47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F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SRP receptor alpha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subunit;SRPRA;ortholog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1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RECOGNITION PARTICLE RECEPTOR SUBUNIT ALPHA (PTHR43134:SF1)</w:t>
            </w:r>
          </w:p>
        </w:tc>
      </w:tr>
      <w:tr w:rsidR="009452FB" w:rsidRPr="008F2C31" w14:paraId="0EC34C6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3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2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0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52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Splicing factor 3b subunit 1;SF3B1;ortholog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2C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SPLICING FACTOR 3B SUBUNIT 1 (PTHR12097:SF0)</w:t>
            </w:r>
          </w:p>
        </w:tc>
      </w:tr>
      <w:tr w:rsidR="009452FB" w:rsidRPr="008F2C31" w14:paraId="736E244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A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3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E9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53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Heterogeneous nuclear ribonucleoprotein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F;HNRNPF;ortholog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F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HETEROGENEOUS NUCLEAR RIBONUCLEOPROTEIN F (PTHR13976:SF32)</w:t>
            </w:r>
          </w:p>
        </w:tc>
      </w:tr>
      <w:tr w:rsidR="009452FB" w:rsidRPr="008F2C31" w14:paraId="2312AD9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5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ENSSSCT00000045355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1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79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0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respiratory factor 1;NRF1;ortholog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5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NUCLEAR RESPIRATORY FACTOR 1 (PTHR20338:SF8)</w:t>
            </w:r>
          </w:p>
        </w:tc>
      </w:tr>
      <w:tr w:rsidR="009452FB" w:rsidRPr="008F2C31" w14:paraId="5525BB9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B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4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2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59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Centromere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O;CENPO;ortholog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B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CENTROMERE PROTEIN O (PTHR14582:SF1)</w:t>
            </w:r>
          </w:p>
        </w:tc>
      </w:tr>
      <w:tr w:rsidR="009452FB" w:rsidRPr="008F2C31" w14:paraId="12DE352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1D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87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5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1D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 C-C motif receptor-like 2;CCRL2;ortholog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2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CHEMOKINE RECEPTOR-LIKE 2 (PTHR10489:SF655)</w:t>
            </w:r>
          </w:p>
        </w:tc>
      </w:tr>
      <w:tr w:rsidR="009452FB" w:rsidRPr="008F2C31" w14:paraId="29715BD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1D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76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B9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8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protein;LOC100622780;ortholog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B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SUBFAMILY NOT NAMED (PTHR12019:SF23)</w:t>
            </w:r>
          </w:p>
        </w:tc>
      </w:tr>
      <w:tr w:rsidR="009452FB" w:rsidRPr="008F2C31" w14:paraId="07C6DCB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5C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9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0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B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Cold-inducible RNA-binding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protein;CIRBP;ortholog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B4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COLD-INDUCIBLE RNA-BINDING PROTEIN (PTHR15241:SF45)</w:t>
            </w:r>
          </w:p>
        </w:tc>
      </w:tr>
      <w:tr w:rsidR="009452FB" w:rsidRPr="008F2C31" w14:paraId="64E3699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A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F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3A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2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protein 197;ZNF197;ortholog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5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ZINC FINGER PROTEIN 197 (PTHR24376:SF139)</w:t>
            </w:r>
          </w:p>
        </w:tc>
      </w:tr>
      <w:tr w:rsidR="009452FB" w:rsidRPr="008F2C31" w14:paraId="6715D792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A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02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8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4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Microcephalin 1;MCPH1;ortholog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8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MICROCEPHALIN (PTHR14625:SF3)</w:t>
            </w:r>
          </w:p>
        </w:tc>
      </w:tr>
      <w:tr w:rsidR="009452FB" w:rsidRPr="008F2C31" w14:paraId="13E32B85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F3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77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1.3610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0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0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Tetratricopeptide repeat domain 9C;TTC9C;ortholog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E9C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TETRATRICOPEPTIDE REPEAT PROTEIN 9C (PTHR43811:SF1)</w:t>
            </w:r>
          </w:p>
        </w:tc>
      </w:tr>
      <w:tr w:rsidR="009452FB" w:rsidRPr="008F2C31" w14:paraId="7B5109EE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8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5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1.5088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855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66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Regulation of nuclear pre-mRNA domain containing 1A;RPRD1A;ortholog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D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REGULATION OF NUCLEAR PRE-MRNA DOMAIN-CONTAINING PROTEIN 1A (PTHR12460:SF2)</w:t>
            </w:r>
          </w:p>
        </w:tc>
      </w:tr>
      <w:tr w:rsidR="009452FB" w:rsidRPr="008F2C31" w14:paraId="6AF4B1B0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FB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ENSSSCT00000016872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9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F15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4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Tumor necrosis factor ligand superfamily member 4;TNFRSF4;ortholog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11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TUMOR NECROSIS FACTOR LIGAND SUPERFAMILY MEMBER 4 (PTHR17534:SF4)</w:t>
            </w:r>
          </w:p>
        </w:tc>
      </w:tr>
      <w:tr w:rsidR="009452FB" w:rsidRPr="008F2C31" w14:paraId="614A8CDD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3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0A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C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C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S100-G;S100G;ortholog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7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S100-G (PTHR11639:SF73)</w:t>
            </w:r>
          </w:p>
        </w:tc>
      </w:tr>
      <w:tr w:rsidR="009452FB" w:rsidRPr="008F2C31" w14:paraId="2207D35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F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D8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3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4F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transfer protein membrane associated 2;PITPNM2;ortholog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14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MEMBRANE-ASSOCIATED PHOSPHATIDYLINOSITOL TRANSFER PROTEIN 2 (PTHR10658:SF41)</w:t>
            </w:r>
          </w:p>
        </w:tc>
      </w:tr>
      <w:tr w:rsidR="009452FB" w:rsidRPr="008F2C31" w14:paraId="7433B584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970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ENSSSCT00000032296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D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39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D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Espin;ESPN;ortholog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D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ESPIN (PTHR24153:SF14)</w:t>
            </w:r>
          </w:p>
        </w:tc>
      </w:tr>
      <w:tr w:rsidR="009452FB" w:rsidRPr="008F2C31" w14:paraId="336C343A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7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ENSSSCT00000016464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13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91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9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motif chemokine receptor 5;CXCR5;ortholog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6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5 (PTHR10489:SF618)</w:t>
            </w:r>
          </w:p>
        </w:tc>
      </w:tr>
      <w:tr w:rsidR="009452FB" w:rsidRPr="008F2C31" w14:paraId="5B34850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0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4BA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2.4362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4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66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Microtubule-associated protein RP/EB family member 1;MAPRE1;ortholog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5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MICROTUBULE-ASSOCIATED PROTEIN RP/EB FAMILY MEMBER 1 (PTHR10623:SF20)</w:t>
            </w:r>
          </w:p>
        </w:tc>
      </w:tr>
      <w:tr w:rsidR="009452FB" w:rsidRPr="008F2C31" w14:paraId="104253EC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E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8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2.6129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2C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7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Metallothionein;LOC100739663;ortholog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E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METALLOTHIONEIN-1A (PTHR23299:SF22)</w:t>
            </w:r>
          </w:p>
        </w:tc>
      </w:tr>
      <w:tr w:rsidR="009452FB" w:rsidRPr="008F2C31" w14:paraId="01332481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2C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ENSSSCT00000040161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5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2.8333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0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5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Regulatory factor X7;RFX7;ortholog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6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DNA-BINDING PROTEIN RFX7 (PTHR12619:SF2)</w:t>
            </w:r>
          </w:p>
        </w:tc>
      </w:tr>
      <w:tr w:rsidR="009452FB" w:rsidRPr="008F2C31" w14:paraId="6DF73AE6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D9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0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3.6111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7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5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Metallothionein-1A;MT1A;ortholog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5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METALLOTHIONEIN-1A (PTHR23299:SF22)</w:t>
            </w:r>
          </w:p>
        </w:tc>
      </w:tr>
      <w:tr w:rsidR="009452FB" w:rsidRPr="008F2C31" w14:paraId="4869F6B7" w14:textId="77777777" w:rsidTr="005A51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D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9A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D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38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C5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04E70A7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01D7645" w14:textId="55ABB7E6" w:rsidR="00504059" w:rsidRPr="008F2C31" w:rsidRDefault="00422163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504059" w:rsidRPr="008F2C31">
        <w:rPr>
          <w:rFonts w:ascii="Times New Roman" w:eastAsia="Times New Roman" w:hAnsi="Times New Roman" w:cs="Times New Roman"/>
          <w:b/>
          <w:bCs/>
        </w:rPr>
        <w:t xml:space="preserve"> 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6</w:t>
      </w:r>
      <w:r w:rsidR="00504059" w:rsidRPr="008F2C31">
        <w:rPr>
          <w:rFonts w:ascii="Times New Roman" w:eastAsia="Times New Roman" w:hAnsi="Times New Roman" w:cs="Times New Roman"/>
          <w:b/>
          <w:bCs/>
        </w:rPr>
        <w:t>. Genes related to catalytic activity</w:t>
      </w:r>
    </w:p>
    <w:p w14:paraId="24BE0279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260"/>
        <w:gridCol w:w="1359"/>
        <w:gridCol w:w="4269"/>
        <w:gridCol w:w="3817"/>
      </w:tblGrid>
      <w:tr w:rsidR="009452FB" w:rsidRPr="008F2C31" w14:paraId="16C76E05" w14:textId="77777777" w:rsidTr="009452FB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7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67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Log2 Fold Change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4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67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Name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3C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Panther Family</w:t>
            </w:r>
          </w:p>
        </w:tc>
      </w:tr>
      <w:tr w:rsidR="009452FB" w:rsidRPr="008F2C31" w14:paraId="205F2255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737B" w14:textId="698C478D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="0044147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9452FB" w:rsidRPr="008F2C31" w14:paraId="2F13F95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9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D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-3.11070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B0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E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Methylsterol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monooxygenase 1;SC4MOL;ortholog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D8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METHYLSTEROL MONOOXYGENASE 1 (PTHR11863:SF22)</w:t>
            </w:r>
          </w:p>
        </w:tc>
      </w:tr>
      <w:tr w:rsidR="009452FB" w:rsidRPr="008F2C31" w14:paraId="7A9BFEA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8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6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-2.69089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0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22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Pellino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protein ligase 1;PELI1;ortholog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9B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UBIQUITIN-PROTEIN LIGASE PELLINO HOMOLOG 1 (PTHR12098:SF4)</w:t>
            </w:r>
          </w:p>
        </w:tc>
      </w:tr>
      <w:tr w:rsidR="009452FB" w:rsidRPr="008F2C31" w14:paraId="57179B0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9DF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ENSSSCT00000027940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6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-2.18338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E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24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Phosphodiesterase;PDE3A;ortholog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A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PHOSPHODIESTERASE (PTHR11347:SF104)</w:t>
            </w:r>
          </w:p>
        </w:tc>
      </w:tr>
      <w:tr w:rsidR="009452FB" w:rsidRPr="008F2C31" w14:paraId="56E3B00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7E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ENSSSCT00000018038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A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-1.98570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C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0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Adenosylhomocysteinase;AHCYL2;ortholog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F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ADENOSYLHOMOCYSTEINASE 3 (PTHR23420:SF2)</w:t>
            </w:r>
          </w:p>
        </w:tc>
      </w:tr>
      <w:tr w:rsidR="009452FB" w:rsidRPr="008F2C31" w14:paraId="4DB013F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4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28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-1.71865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3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4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157;RNF157;ortholog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63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 LIGASE RNF157 (PTHR22996:SF1)</w:t>
            </w:r>
          </w:p>
        </w:tc>
      </w:tr>
      <w:tr w:rsidR="009452FB" w:rsidRPr="008F2C31" w14:paraId="6FEE7EB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FF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14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-1.57093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AD2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27C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Alpha-N-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acetylgalactosaminidase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precursor;NAGA;ortholog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E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ALPHA-N-ACETYLGALACTOSAMINIDASE (PTHR11452:SF25)</w:t>
            </w:r>
          </w:p>
        </w:tc>
      </w:tr>
      <w:tr w:rsidR="009452FB" w:rsidRPr="008F2C31" w14:paraId="7320C1B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A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1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-1.50794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E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E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Glucose-6-phosphatase;G6PC3;ortholog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D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GLUCOSE-6-PHOSPHATASE 3 (PTHR12591:SF2)</w:t>
            </w:r>
          </w:p>
        </w:tc>
      </w:tr>
      <w:tr w:rsidR="009452FB" w:rsidRPr="008F2C31" w14:paraId="2E4ECE8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74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D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-1.34421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E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BA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Coenzyme Q8A;COQ8A;ortholog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C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ATYPICAL KINASE COQ8A, MITOCHONDRIAL (PTHR43851:SF1)</w:t>
            </w:r>
          </w:p>
        </w:tc>
      </w:tr>
      <w:tr w:rsidR="009452FB" w:rsidRPr="008F2C31" w14:paraId="380E6B2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E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F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-1.09852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AD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58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Phospholipid-transporting ATPase;ATP11B;ortholog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6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PHOSPHOLIPID-TRANSPORTING ATPASE IF-RELATED (PTHR24092:SF57)</w:t>
            </w:r>
          </w:p>
        </w:tc>
      </w:tr>
      <w:tr w:rsidR="009452FB" w:rsidRPr="008F2C31" w14:paraId="42BE8D0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1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7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-1.07307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BE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4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GTPase-activating protein 2;ARFGAP2;ortholog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55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GTPASE-ACTIVATING PROTEIN 2 (PTHR45686:SF8)</w:t>
            </w:r>
          </w:p>
        </w:tc>
      </w:tr>
      <w:tr w:rsidR="009452FB" w:rsidRPr="008F2C31" w14:paraId="114EC6D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5D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09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-0.99941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1F4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7FA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Deltex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ligase 1;DTX1;ortholog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8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UBIQUITIN-PROTEIN LIGASE DTX1 (PTHR12622:SF7)</w:t>
            </w:r>
          </w:p>
        </w:tc>
      </w:tr>
      <w:tr w:rsidR="009452FB" w:rsidRPr="008F2C31" w14:paraId="7D96579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E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C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-0.93274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B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B2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Isoleucyl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-tRNA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synthetase;IARS;ortholog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4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ISOLEUCINE--TRNA LIGASE, CYTOPLASMIC (PTHR42780:SF1)</w:t>
            </w:r>
          </w:p>
        </w:tc>
      </w:tr>
      <w:tr w:rsidR="009452FB" w:rsidRPr="008F2C31" w14:paraId="5B1B48C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3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3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-0.87641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4A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5C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Kinesin-like protein;KIFC2;ortholog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4E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KINESIN-LIKE PROTEIN KIFC2 (PTHR24115:SF479)</w:t>
            </w:r>
          </w:p>
        </w:tc>
      </w:tr>
      <w:tr w:rsidR="009452FB" w:rsidRPr="008F2C31" w14:paraId="3131805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5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9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-0.85391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3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5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tyrosine phosphorylation regulated kinase 1B;DYRK1B;ortholog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37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TYROSINE-PHOSPHORYLATION-REGULATED KINASE 1B (PTHR24058:SF111)</w:t>
            </w:r>
          </w:p>
        </w:tc>
      </w:tr>
      <w:tr w:rsidR="009452FB" w:rsidRPr="008F2C31" w14:paraId="43F9316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4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6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-0.82486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3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F36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D3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70 KDA PROTEIN 1A-RELATED (PTHR19375:SF223)</w:t>
            </w:r>
          </w:p>
        </w:tc>
      </w:tr>
      <w:tr w:rsidR="009452FB" w:rsidRPr="008F2C31" w14:paraId="4E7F4F7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6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230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-0.79819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5D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F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145;RNF145;ortholog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0C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145 (PTHR22763:SF167)</w:t>
            </w:r>
          </w:p>
        </w:tc>
      </w:tr>
      <w:tr w:rsidR="009452FB" w:rsidRPr="008F2C31" w14:paraId="4139046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A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88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-0.79057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5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F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Neuralized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protein ligase 1B;NEURL1B;ortholog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6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UBIQUITIN-PROTEIN LIGASE NEURL1B (PTHR12429:SF10)</w:t>
            </w:r>
          </w:p>
        </w:tc>
      </w:tr>
      <w:tr w:rsidR="009452FB" w:rsidRPr="008F2C31" w14:paraId="621B036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A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ENSSSCT00000016654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DB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-0.72425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EFA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0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Phosphatidylinositol-4-phosphate 3-kinase catalytic subunit type 2 beta;PIK3C2B;ortholog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D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PHOSPHATIDYLINOSITOL 4-PHOSPHATE 3-KINASE C2 DOMAIN-CONTAINING SUBUNIT BETA (PTHR10048:SF30)</w:t>
            </w:r>
          </w:p>
        </w:tc>
      </w:tr>
      <w:tr w:rsidR="009452FB" w:rsidRPr="008F2C31" w14:paraId="210C470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7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E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-0.71292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7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95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 like modifier activating enzyme 1;UBA1;ortholog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62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SUMO-ACTIVATING ENZYME SUBUNIT 1-RELATED (PTHR10953:SF211)</w:t>
            </w:r>
          </w:p>
        </w:tc>
      </w:tr>
      <w:tr w:rsidR="009452FB" w:rsidRPr="008F2C31" w14:paraId="69AD17F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2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8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-0.66859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2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5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Cyclin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I;CCNI;ortholog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D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CYCLIN-I (PTHR10177:SF187)</w:t>
            </w:r>
          </w:p>
        </w:tc>
      </w:tr>
      <w:tr w:rsidR="009452FB" w:rsidRPr="008F2C31" w14:paraId="15C86EB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F0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6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-0.65371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8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94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Aldehyde dehydrogenase 1 family member A3;ALDH1A3;ortholog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F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ALDEHYDE DEHYDROGENASE FAMILY 1 MEMBER A3 (PTHR11699:SF209)</w:t>
            </w:r>
          </w:p>
        </w:tc>
      </w:tr>
      <w:tr w:rsidR="009452FB" w:rsidRPr="008F2C31" w14:paraId="527979D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A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6F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-0.63078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B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1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8;LENG8;ortholog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59D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 (PTHR12436:SF4)</w:t>
            </w:r>
          </w:p>
        </w:tc>
      </w:tr>
      <w:tr w:rsidR="009452FB" w:rsidRPr="008F2C31" w14:paraId="5979DCC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83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7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-0.60987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1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9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Glucose-6-phosphate 1-dehydrogenase;G6PD;ortholog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7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GLUCOSE-6-PHOSPHATE 1-DEHYDROGENASE (PTHR23429:SF0)</w:t>
            </w:r>
          </w:p>
        </w:tc>
      </w:tr>
      <w:tr w:rsidR="009452FB" w:rsidRPr="008F2C31" w14:paraId="62840A9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5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E7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-0.50658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90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7A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RAB8B, member RAS oncogene family;RAB8B;ortholog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96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PROTEIN RAB-8B (PTHR24073:SF22)</w:t>
            </w:r>
          </w:p>
        </w:tc>
      </w:tr>
      <w:tr w:rsidR="009452FB" w:rsidRPr="008F2C31" w14:paraId="05D6AA2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D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3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-0.38160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5E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D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Calpain-1 catalytic subunit;CAPN1;ortholog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1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CALPAIN-1 CATALYTIC SUBUNIT (PTHR10183:SF284)</w:t>
            </w:r>
          </w:p>
        </w:tc>
      </w:tr>
      <w:tr w:rsidR="009452FB" w:rsidRPr="008F2C31" w14:paraId="194ACA5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BF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F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-0.22174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2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C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 kinase 17b;STK17B;ortholog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5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KINASE 17B (PTHR24342:SF5)</w:t>
            </w:r>
          </w:p>
        </w:tc>
      </w:tr>
      <w:tr w:rsidR="009452FB" w:rsidRPr="008F2C31" w14:paraId="1424F01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8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B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0.23785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09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1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D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UBIQUITIN-CONJUGATING ENZYME E2 N (PTHR24068:SF152)</w:t>
            </w:r>
          </w:p>
        </w:tc>
      </w:tr>
      <w:tr w:rsidR="009452FB" w:rsidRPr="008F2C31" w14:paraId="0E831A2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23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5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0.24159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67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82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Dolichyl-diphosphooligosaccharide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--protein glycosyltransferase subunit DAD1;DAD1;ortholog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ED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DOLICHYL-DIPHOSPHOOLIGOSACCHARIDE--PROTEIN GLYCOSYLTRANSFERASE SUBUNIT DAD1 (PTHR10705:SF0)</w:t>
            </w:r>
          </w:p>
        </w:tc>
      </w:tr>
      <w:tr w:rsidR="009452FB" w:rsidRPr="008F2C31" w14:paraId="028E081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E2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84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0.24920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68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1D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[Cu-Zn];SOD1;ortholog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04F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 (PTHR10003:SF58)</w:t>
            </w:r>
          </w:p>
        </w:tc>
      </w:tr>
      <w:tr w:rsidR="009452FB" w:rsidRPr="008F2C31" w14:paraId="1CB9460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4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0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0.25588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86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7C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c oxidase subunit NDUFA4;NDUFA4;ortholog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5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C OXIDASE SUBUNIT NDUFA4 (PTHR14256:SF4)</w:t>
            </w:r>
          </w:p>
        </w:tc>
      </w:tr>
      <w:tr w:rsidR="009452FB" w:rsidRPr="008F2C31" w14:paraId="3516D8B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B5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ENSSSCT00000006972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9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0.27550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E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A8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Ubiquitin-fold modifier-conjugating enzyme 1;UFC1;ortholog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0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UBIQUITIN-FOLD MODIFIER-CONJUGATING ENZYME 1 (PTHR12921:SF0)</w:t>
            </w:r>
          </w:p>
        </w:tc>
      </w:tr>
      <w:tr w:rsidR="009452FB" w:rsidRPr="008F2C31" w14:paraId="3E34758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9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C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B1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8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type-7;PSMB7;ortholog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C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TYPE-7 (PTHR11599:SF42)</w:t>
            </w:r>
          </w:p>
        </w:tc>
      </w:tr>
      <w:tr w:rsidR="009452FB" w:rsidRPr="008F2C31" w14:paraId="0ED795D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6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9E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0.29063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21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B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G;POLR2G;ortholog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2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DNA-DIRECTED RNA POLYMERASE II SUBUNIT RPB7 (PTHR12709:SF4)</w:t>
            </w:r>
          </w:p>
        </w:tc>
      </w:tr>
      <w:tr w:rsidR="009452FB" w:rsidRPr="008F2C31" w14:paraId="7E5BCC0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F4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0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0.29584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1D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47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Nucleoside diphosphate kinase B;NME2;ortholog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C4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NUCLEOSIDE DIPHOSPHATE KINASE B (PTHR11349:SF57)</w:t>
            </w:r>
          </w:p>
        </w:tc>
      </w:tr>
      <w:tr w:rsidR="009452FB" w:rsidRPr="008F2C31" w14:paraId="752E4C94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9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E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0.30008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1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E6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GTP-binding nuclear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Ran;RAN;ortholog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0F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GTP-BINDING NUCLEAR PROTEIN RAN (PTHR24071:SF0)</w:t>
            </w:r>
          </w:p>
        </w:tc>
      </w:tr>
      <w:tr w:rsidR="009452FB" w:rsidRPr="008F2C31" w14:paraId="5328AAD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0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C8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0.30544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3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CE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Peptidase, mitochondrial processing beta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subunit;PMPCB;ortholog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17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MITOCHONDRIAL-PROCESSING PEPTIDASE SUBUNIT BETA (PTHR11851:SF103)</w:t>
            </w:r>
          </w:p>
        </w:tc>
      </w:tr>
      <w:tr w:rsidR="009452FB" w:rsidRPr="008F2C31" w14:paraId="47CC524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D3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3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0.31932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E1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2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mitochondrial;SQOR;ortholog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F7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 OXIDOREDUCTASE, MITOCHONDRIAL (PTHR10632:SF2)</w:t>
            </w:r>
          </w:p>
        </w:tc>
      </w:tr>
      <w:tr w:rsidR="009452FB" w:rsidRPr="008F2C31" w14:paraId="1026862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9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B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0.32701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2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9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Inosine triphosphate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pyrophosphatase;ITPA;ortholog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52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INOSINE TRIPHOSPHATE PYROPHOSPHATASE (PTHR11067:SF9)</w:t>
            </w:r>
          </w:p>
        </w:tc>
      </w:tr>
      <w:tr w:rsidR="009452FB" w:rsidRPr="008F2C31" w14:paraId="46F226D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02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59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0.33497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E1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1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Carboxypeptidase;SCPEP1;ortholog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0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RETINOID-INDUCIBLE SERINE CARBOXYPEPTIDASE (PTHR11802:SF3)</w:t>
            </w:r>
          </w:p>
        </w:tc>
      </w:tr>
      <w:tr w:rsidR="009452FB" w:rsidRPr="008F2C31" w14:paraId="36CBDCC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3D1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7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0.34117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1F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17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protein;UBE2E3;ortholog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8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UBIQUITIN-CONJUGATING ENZYME E2 E3 (PTHR24068:SF63)</w:t>
            </w:r>
          </w:p>
        </w:tc>
      </w:tr>
      <w:tr w:rsidR="009452FB" w:rsidRPr="008F2C31" w14:paraId="5B3A7CA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6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9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0.41489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2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0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subunit;CKS2;ortholog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5C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 2 (PTHR23415:SF35)</w:t>
            </w:r>
          </w:p>
        </w:tc>
      </w:tr>
      <w:tr w:rsidR="009452FB" w:rsidRPr="008F2C31" w14:paraId="6279BF8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A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5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0.42584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0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CD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protein;NUDT15;ortholog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6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NUCLEOTIDE TRIPHOSPHATE DIPHOSPHATASE NUDT15 (PTHR16099:SF5)</w:t>
            </w:r>
          </w:p>
        </w:tc>
      </w:tr>
      <w:tr w:rsidR="009452FB" w:rsidRPr="008F2C31" w14:paraId="7572A5C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0A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E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0.44192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BD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E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 4;PRDX4;ortholog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D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PEROXIREDOXIN-4 (PTHR10681:SF128)</w:t>
            </w:r>
          </w:p>
        </w:tc>
      </w:tr>
      <w:tr w:rsidR="009452FB" w:rsidRPr="008F2C31" w14:paraId="5582F64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2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ENSSSCT00000061063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A4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0.44607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5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E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Platelet-activating factor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acetylhydrolase;PAF-AH;ortholog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A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PLATELET-ACTIVATING FACTOR ACETYLHYDROLASE (PTHR10272:SF12)</w:t>
            </w:r>
          </w:p>
        </w:tc>
      </w:tr>
      <w:tr w:rsidR="009452FB" w:rsidRPr="008F2C31" w14:paraId="51E1B04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90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8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0.49086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4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B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4;RFC4;ortholog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9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 (PTHR11669:SF20)</w:t>
            </w:r>
          </w:p>
        </w:tc>
      </w:tr>
      <w:tr w:rsidR="009452FB" w:rsidRPr="008F2C31" w14:paraId="3690867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C1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BB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0.51282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0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6C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Citrate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synthase;CS;ortholog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3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CITRATE SYNTHASE, MITOCHONDRIAL (PTHR11739:SF8)</w:t>
            </w:r>
          </w:p>
        </w:tc>
      </w:tr>
      <w:tr w:rsidR="009452FB" w:rsidRPr="008F2C31" w14:paraId="3669F4E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9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67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0.73527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8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2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Haloacid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dehalogenase like hydrolase domain containing 2;HDHD2;ortholog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A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HALOACID DEHALOGENASE-LIKE HYDROLASE DOMAIN-CONTAINING PROTEIN 2 (PTHR19288:SF43)</w:t>
            </w:r>
          </w:p>
        </w:tc>
      </w:tr>
      <w:tr w:rsidR="009452FB" w:rsidRPr="008F2C31" w14:paraId="5A2FA5D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D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5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1.14316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49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8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Peptidylprolyl isomerase;FKBP5;ortholog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4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PEPTIDYL-PROLYL CIS-TRANS ISOMERASE FKBP5 (PTHR10516:SF26)</w:t>
            </w:r>
          </w:p>
        </w:tc>
      </w:tr>
      <w:tr w:rsidR="009452FB" w:rsidRPr="008F2C31" w14:paraId="00A8E9C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C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1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1.42015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8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29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 9;TAF9;ortholog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8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INITIATION FACTOR TFIID SUBUNIT 9 (PTHR12595:SF8)</w:t>
            </w:r>
          </w:p>
        </w:tc>
      </w:tr>
      <w:tr w:rsidR="009452FB" w:rsidRPr="008F2C31" w14:paraId="7FCED4A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E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0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1.46304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6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C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Hepatic and glial cell adhesion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molecule;HEPACAM;ortholog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5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HEPATOCYTE CELL ADHESION MOLECULE (PTHR12080:SF59)</w:t>
            </w:r>
          </w:p>
        </w:tc>
      </w:tr>
      <w:tr w:rsidR="009452FB" w:rsidRPr="008F2C31" w14:paraId="5EF0232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92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A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1.83922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35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3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26S subunit, non-ATPase 14;PSMD14;ortholog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B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26S PROTEASOME NON-ATPASE REGULATORY SUBUNIT 14 (PTHR10410:SF5)</w:t>
            </w:r>
          </w:p>
        </w:tc>
      </w:tr>
      <w:tr w:rsidR="009452FB" w:rsidRPr="008F2C31" w14:paraId="3291A2A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1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939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2.02843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2F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4E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Sulfurtransferase;TST;ortholog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9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THIOSULFATE SULFURTRANSFERASE (PTHR11364:SF6)</w:t>
            </w:r>
          </w:p>
        </w:tc>
      </w:tr>
      <w:tr w:rsidR="009452FB" w:rsidRPr="008F2C31" w14:paraId="1FD2D2C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E1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B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2.12321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4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9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Protein-tyrosine sulfotransferase;TPST1;ortholog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1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PROTEIN-TYROSINE SULFOTRANSFERASE 1 (PTHR12788:SF4)</w:t>
            </w:r>
          </w:p>
        </w:tc>
      </w:tr>
      <w:tr w:rsidR="009452FB" w:rsidRPr="008F2C31" w14:paraId="2872F9A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7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27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3.42977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CF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6E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Caspase-3;CASP3;ortholog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B2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CASPASE-3 (PTHR10454:SF198)</w:t>
            </w:r>
          </w:p>
        </w:tc>
      </w:tr>
      <w:tr w:rsidR="009452FB" w:rsidRPr="008F2C31" w14:paraId="5BE036D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51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E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2D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7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8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2FB" w:rsidRPr="008F2C31" w14:paraId="684674EB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5186" w14:textId="16D8B82E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4147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9452FB" w:rsidRPr="008F2C31" w14:paraId="2106A2D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3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1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-4.27104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5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1B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protein;RFFL;ortholog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6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UBIQUITIN-PROTEIN LIGASE RIFIFYLIN-RELATED (PTHR14879:SF2)</w:t>
            </w:r>
          </w:p>
        </w:tc>
      </w:tr>
      <w:tr w:rsidR="009452FB" w:rsidRPr="008F2C31" w14:paraId="781C76C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6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ENSSSCT00000046592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8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-3.62902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D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E3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RBR-type E3 ubiquitin transferase;RNF144A;ortholog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8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UBIQUITIN-PROTEIN LIGASE RNF144A (PTHR11685:SF99)</w:t>
            </w:r>
          </w:p>
        </w:tc>
      </w:tr>
      <w:tr w:rsidR="009452FB" w:rsidRPr="008F2C31" w14:paraId="015138D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7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E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-2.37646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75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7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5'-nucleotidase domain containing 3;NT5DC3;ortholog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6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5'-NUCLEOTIDASE DOMAIN-CONTAINING PROTEIN 3 (PTHR12103:SF11)</w:t>
            </w:r>
          </w:p>
        </w:tc>
      </w:tr>
      <w:tr w:rsidR="009452FB" w:rsidRPr="008F2C31" w14:paraId="373DBB2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4C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28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-2.36737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02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3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Microsomal glutathione S-transferase 3;MGST3;ortholog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1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MICROSOMAL GLUTATHIONE S-TRANSFERASE 3 (PTHR10250:SF17)</w:t>
            </w:r>
          </w:p>
        </w:tc>
      </w:tr>
      <w:tr w:rsidR="009452FB" w:rsidRPr="008F2C31" w14:paraId="4A7D648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E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3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-2.06873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82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9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Cysteine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sulfinic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acid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decarboxylase;CSAD;ortholog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6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CYSTEINE SULFINIC ACID DECARBOXYLASE (PTHR45677:SF7)</w:t>
            </w:r>
          </w:p>
        </w:tc>
      </w:tr>
      <w:tr w:rsidR="009452FB" w:rsidRPr="008F2C31" w14:paraId="4092998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2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E9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-1.56030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89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14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Ring finger protein 157;RNF157;ortholog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7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 LIGASE RNF157 (PTHR22996:SF1)</w:t>
            </w:r>
          </w:p>
        </w:tc>
      </w:tr>
      <w:tr w:rsidR="009452FB" w:rsidRPr="008F2C31" w14:paraId="557E300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0D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3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-1.47074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0C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4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Palmitoyltransferase;ZDHHC9;ortholog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1E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PALMITOYLTRANSFERASE ZDHHC9 (PTHR22883:SF71)</w:t>
            </w:r>
          </w:p>
        </w:tc>
      </w:tr>
      <w:tr w:rsidR="009452FB" w:rsidRPr="008F2C31" w14:paraId="37AFF1F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C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ENSSSCT00000026311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2E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-1.45346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84B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8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CC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70 KDA PROTEIN 1A-RELATED (PTHR19375:SF223)</w:t>
            </w:r>
          </w:p>
        </w:tc>
      </w:tr>
      <w:tr w:rsidR="009452FB" w:rsidRPr="008F2C31" w14:paraId="21749B2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B1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ENSSSCT00000022686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A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-1.43395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2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F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P450 2C42;CYP2C42;ortholog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C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CYTOCHROME P450 2C18 (PTHR24300:SF292)</w:t>
            </w:r>
          </w:p>
        </w:tc>
      </w:tr>
      <w:tr w:rsidR="009452FB" w:rsidRPr="008F2C31" w14:paraId="74CA8CE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B9A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F6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-1.39350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09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F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-blood group ABO system transferase;GBGT1;ortholog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8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GLOBOSIDE ALPHA-1,3-N-ACETYLGALACTOSAMINYLTRANSFERASE 1 (PTHR10462:SF29)</w:t>
            </w:r>
          </w:p>
        </w:tc>
      </w:tr>
      <w:tr w:rsidR="009452FB" w:rsidRPr="008F2C31" w14:paraId="7E84F6D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E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0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-1.12231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4E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2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Fructose-1,6-bisphosphatase isozyme 2;FBP2;ortholog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3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FRUCTOSE-1,6-BISPHOSPHATASE ISOZYME 2 (PTHR11556:SF13)</w:t>
            </w:r>
          </w:p>
        </w:tc>
      </w:tr>
      <w:tr w:rsidR="009452FB" w:rsidRPr="008F2C31" w14:paraId="71DEB25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9D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5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-1.10373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5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CA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2-acylglycerol O-acyltransferase 2;MOGAT2;ortholog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B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2-ACYLGLYCEROL O-ACYLTRANSFERASE 2 (PTHR12317:SF5)</w:t>
            </w:r>
          </w:p>
        </w:tc>
      </w:tr>
      <w:tr w:rsidR="009452FB" w:rsidRPr="008F2C31" w14:paraId="0A2448B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C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3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-0.98228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E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9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Plexin B2;PLXNB2;ortholog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1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PLEXIN-B2 (PTHR22625:SF9)</w:t>
            </w:r>
          </w:p>
        </w:tc>
      </w:tr>
      <w:tr w:rsidR="009452FB" w:rsidRPr="008F2C31" w14:paraId="794F882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2B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B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-0.98094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A7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1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Creatine kinase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B-type;CKB;ortholog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90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CREATINE KINASE B-TYPE (PTHR11547:SF23)</w:t>
            </w:r>
          </w:p>
        </w:tc>
      </w:tr>
      <w:tr w:rsidR="009452FB" w:rsidRPr="008F2C31" w14:paraId="149B0D6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D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B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-0.97844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A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B2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Neuralized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E3 ubiquitin protein ligase 1B;NEURL1B;ortholog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3C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E3 UBIQUITIN-PROTEIN LIGASE NEURL1B (PTHR12429:SF10)</w:t>
            </w:r>
          </w:p>
        </w:tc>
      </w:tr>
      <w:tr w:rsidR="009452FB" w:rsidRPr="008F2C31" w14:paraId="067B91B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AB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D9B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-0.95119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C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9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GTP-binding protein Mx2;MX2;ortholog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AF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 GTP-BINDING PROTEIN MX2 (PTHR11566:SF46)</w:t>
            </w:r>
          </w:p>
        </w:tc>
      </w:tr>
      <w:tr w:rsidR="009452FB" w:rsidRPr="008F2C31" w14:paraId="45AFABF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10E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ENSSSCT00000031440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CF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-0.91215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5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C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RAS like proto-oncogene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B;RALB;ortholog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41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PROTEIN RAL-B (PTHR24070:SF199)</w:t>
            </w:r>
          </w:p>
        </w:tc>
      </w:tr>
      <w:tr w:rsidR="009452FB" w:rsidRPr="008F2C31" w14:paraId="13A23C7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8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1C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-0.89677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D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3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Asparaginase like 1;ASRGL1;ortholog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C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ISOASPARTYL PEPTIDASE/L-ASPARAGINASE (PTHR10188:SF30)</w:t>
            </w:r>
          </w:p>
        </w:tc>
      </w:tr>
      <w:tr w:rsidR="009452FB" w:rsidRPr="008F2C31" w14:paraId="3B44A58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93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8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-0.89581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7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0.00043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15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Xaa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-Pro aminopeptidase 2;XPNPEP2;ortholog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61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XAA-PRO AMINOPEPTIDASE 2 (PTHR43763:SF4)</w:t>
            </w:r>
          </w:p>
        </w:tc>
      </w:tr>
      <w:tr w:rsidR="009452FB" w:rsidRPr="008F2C31" w14:paraId="1319B86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A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41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-0.84311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E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B4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Membrane palmitoylated protein 1;MPP1;ortholog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04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55 KDA ERYTHROCYTE MEMBRANE PROTEIN (PTHR23122:SF37)</w:t>
            </w:r>
          </w:p>
        </w:tc>
      </w:tr>
      <w:tr w:rsidR="009452FB" w:rsidRPr="008F2C31" w14:paraId="0196AA7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4A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39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-0.82135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2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84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protein;CYP4F2;ortholog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C72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PHYLLOQUINONE OMEGA-HYDROXYLASE CYP4F11 (PTHR24291:SF112)</w:t>
            </w:r>
          </w:p>
        </w:tc>
      </w:tr>
      <w:tr w:rsidR="009452FB" w:rsidRPr="008F2C31" w14:paraId="31250ED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7C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E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-0.78589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D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A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Estradiol 17-beta-dehydrogenase 2;HSD17B2;ortholog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9E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ESTRADIOL 17-BETA-DEHYDROGENASE 2 (PTHR43313:SF3)</w:t>
            </w:r>
          </w:p>
        </w:tc>
      </w:tr>
      <w:tr w:rsidR="009452FB" w:rsidRPr="008F2C31" w14:paraId="13CC92E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689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CA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-0.77515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27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ED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SplA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/ryanodine receptor domain and SOCS box containing 4;SPSB4;ortholog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84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SPRY DOMAIN-CONTAINING SOCS BOX PROTEIN 4 (PTHR12245:SF3)</w:t>
            </w:r>
          </w:p>
        </w:tc>
      </w:tr>
      <w:tr w:rsidR="009452FB" w:rsidRPr="008F2C31" w14:paraId="2F3D3D9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4A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B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8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A0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Argininosuccinate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synthase 1;ASS1;ortholog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D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ARGININOSUCCINATE SYNTHASE (PTHR11587:SF2)</w:t>
            </w:r>
          </w:p>
        </w:tc>
      </w:tr>
      <w:tr w:rsidR="009452FB" w:rsidRPr="008F2C31" w14:paraId="0BCE7FF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F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B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-0.74830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2B3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DE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Citrate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synthase;CS;ortholog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09A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CITRATE SYNTHASE, MITOCHONDRIAL (PTHR11739:SF8)</w:t>
            </w:r>
          </w:p>
        </w:tc>
      </w:tr>
      <w:tr w:rsidR="009452FB" w:rsidRPr="008F2C31" w14:paraId="34CE4C5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1C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B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-0.72672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B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A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LLGL2, scribble cell polarity complex component;LLGL2;ortholog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A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LETHAL(2) GIANT LARVAE PROTEIN HOMOLOG 2 (PTHR10241:SF20)</w:t>
            </w:r>
          </w:p>
        </w:tc>
      </w:tr>
      <w:tr w:rsidR="009452FB" w:rsidRPr="008F2C31" w14:paraId="5A07CE94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D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1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-0.70221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E6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9A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CISH;CISH_tv2;ortholog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A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CYTOKINE-INDUCIBLE SH2-CONTAINING PROTEIN (PTHR10155:SF9)</w:t>
            </w:r>
          </w:p>
        </w:tc>
      </w:tr>
      <w:tr w:rsidR="009452FB" w:rsidRPr="008F2C31" w14:paraId="063244C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8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7D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-0.69785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7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A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Cytidine/uridine monophosphate kinase 2;CMPK2;ortholog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2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UMP-CMP KINASE 2, MITOCHONDRIAL (PTHR10344:SF3)</w:t>
            </w:r>
          </w:p>
        </w:tc>
      </w:tr>
      <w:tr w:rsidR="009452FB" w:rsidRPr="008F2C31" w14:paraId="4BDE815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A9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6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-0.69514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60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0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Protein kinase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C;PRKCZ;ortholog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0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KINASE C ZETA TYPE (PTHR24356:SF170)</w:t>
            </w:r>
          </w:p>
        </w:tc>
      </w:tr>
      <w:tr w:rsidR="009452FB" w:rsidRPr="008F2C31" w14:paraId="468FD44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0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ENSSSCT00000026262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81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-0.69501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EB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2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DEAQ-box RNA dependent ATPase 1;DQX1;ortholog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F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ATP-DEPENDENT RNA HELICASE DQX1 (PTHR18934:SF108)</w:t>
            </w:r>
          </w:p>
        </w:tc>
      </w:tr>
      <w:tr w:rsidR="009452FB" w:rsidRPr="008F2C31" w14:paraId="15A9BB0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89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D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3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E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Amiloride-sensitive amine oxidase [copper-containing];AOC1;ortholog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8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AMILORIDE-SENSITIVE AMINE OXIDASE [COPPER-CONTAINING] (PTHR10638:SF3)</w:t>
            </w:r>
          </w:p>
        </w:tc>
      </w:tr>
      <w:tr w:rsidR="009452FB" w:rsidRPr="008F2C31" w14:paraId="593E8BC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1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ENSSSCT00000048990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9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C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1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ID;MYO1D;ortholog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80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UNCONVENTIONAL MYOSIN-ID (PTHR13140:SF417)</w:t>
            </w:r>
          </w:p>
        </w:tc>
      </w:tr>
      <w:tr w:rsidR="009452FB" w:rsidRPr="008F2C31" w14:paraId="20F0FAE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E5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ENSSSCT00000035626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A0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-0.67324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7B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7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Aminopeptidase;ANPEP;ortholog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03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AMINOPEPTIDASE N (PTHR11533:SF172)</w:t>
            </w:r>
          </w:p>
        </w:tc>
      </w:tr>
      <w:tr w:rsidR="009452FB" w:rsidRPr="008F2C31" w14:paraId="55590FB7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99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ENSSSCT00000033376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B3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-0.67134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9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3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protein phosphatase;DUSP1;ortholog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67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PROTEIN PHOSPHATASE 1 (PTHR10159:SF309)</w:t>
            </w:r>
          </w:p>
        </w:tc>
      </w:tr>
      <w:tr w:rsidR="009452FB" w:rsidRPr="008F2C31" w14:paraId="231F60E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6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4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-0.66883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B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E3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RAB5B, member RAS oncogene family;RAB5B;ortholog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AC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PROTEIN RAB-5B (PTHR24073:SF555)</w:t>
            </w:r>
          </w:p>
        </w:tc>
      </w:tr>
      <w:tr w:rsidR="009452FB" w:rsidRPr="008F2C31" w14:paraId="5F5257C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C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1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-0.65319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B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2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Phosphoinositide phospholipase C;PLCB3;ortholog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1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1-PHOSPHATIDYLINOSITOL 4,5-BISPHOSPHATE PHOSPHODIESTERASE BETA-3 (PTHR10336:SF11)</w:t>
            </w:r>
          </w:p>
        </w:tc>
      </w:tr>
      <w:tr w:rsidR="009452FB" w:rsidRPr="008F2C31" w14:paraId="4F1FE8C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59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E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-0.65281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8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D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 5;CAPN5;ortholog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E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CALPAIN-5 (PTHR10183:SF400)</w:t>
            </w:r>
          </w:p>
        </w:tc>
      </w:tr>
      <w:tr w:rsidR="009452FB" w:rsidRPr="008F2C31" w14:paraId="6942B49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9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E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-0.63258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E2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0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subunit alpha-11;GNA11;ortholog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B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SUBUNIT ALPHA-11 (PTHR10218:SF57)</w:t>
            </w:r>
          </w:p>
        </w:tc>
      </w:tr>
      <w:tr w:rsidR="009452FB" w:rsidRPr="008F2C31" w14:paraId="09F2C20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6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9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-0.60513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B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8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P21 (RAC1) activated kinase 1;PAK1;ortholog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E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KINASE PAK 1 (PTHR24361:SF232)</w:t>
            </w:r>
          </w:p>
        </w:tc>
      </w:tr>
      <w:tr w:rsidR="009452FB" w:rsidRPr="008F2C31" w14:paraId="3155972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4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B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-0.59541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E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A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protein;PPP4R1;ortholog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F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PHOSPHATASE 4 REGULATORY SUBUNIT 1 (PTHR10648:SF8)</w:t>
            </w:r>
          </w:p>
        </w:tc>
      </w:tr>
      <w:tr w:rsidR="009452FB" w:rsidRPr="008F2C31" w14:paraId="2A14066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3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ENSSSCT00000041445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8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-0.56217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6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D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8;LENG8;ortholog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FA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LEUKOCYTE RECEPTOR CLUSTER MEMBER 8 (PTHR12436:SF4)</w:t>
            </w:r>
          </w:p>
        </w:tc>
      </w:tr>
      <w:tr w:rsidR="009452FB" w:rsidRPr="008F2C31" w14:paraId="0851F0B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9B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3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-0.55159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4F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C3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Microtubule associated serine/threonine kinase 2;MAST2;ortholog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94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MICROTUBULE-ASSOCIATED SERINE/THREONINE-PROTEIN KINASE 2 (PTHR24356:SF136)</w:t>
            </w:r>
          </w:p>
        </w:tc>
      </w:tr>
      <w:tr w:rsidR="009452FB" w:rsidRPr="008F2C31" w14:paraId="7BE6A87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66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7B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-0.54428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5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D3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Sphingomyelin phosphodiesterase acid like 3B;SMPDL3B;ortholog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B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ACID SPHINGOMYELINASE-LIKE PHOSPHODIESTERASE 3B (PTHR10340:SF25)</w:t>
            </w:r>
          </w:p>
        </w:tc>
      </w:tr>
      <w:tr w:rsidR="009452FB" w:rsidRPr="008F2C31" w14:paraId="3366D34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E6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1D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-0.54274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7C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3C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Poly(A) RNA polymerase D5, non-canonical;PAPD5;ortholog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A2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NON-CANONICAL POLY(A) RNA POLYMERASE PAPD5 (PTHR23092:SF49)</w:t>
            </w:r>
          </w:p>
        </w:tc>
      </w:tr>
      <w:tr w:rsidR="009452FB" w:rsidRPr="008F2C31" w14:paraId="266306B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0B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1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-0.54236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1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FA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Interferon-induced, double-stranded RNA-activated protein kinase;EIF2AK2;ortholog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A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INTERFERON-INDUCED, DOUBLE-STRANDED RNA-ACTIVATED </w:t>
            </w: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PROTEIN KINASE (PTHR11042:SF91)</w:t>
            </w:r>
          </w:p>
        </w:tc>
      </w:tr>
      <w:tr w:rsidR="009452FB" w:rsidRPr="008F2C31" w14:paraId="6624EA5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39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ENSSSCT00000019254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CB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-0.53570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6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5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Dehydrogenase/reductase SDR family member 11;DHRS11;ortholog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3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DEHYDROGENASE/REDUCTASE SDR FAMILY MEMBER 11 (PTHR43115:SF4)</w:t>
            </w:r>
          </w:p>
        </w:tc>
      </w:tr>
      <w:tr w:rsidR="009452FB" w:rsidRPr="008F2C31" w14:paraId="61FAEDF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9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9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-0.53068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D9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CC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RB1 inducible coiled-coil 1;RB1CC1;ortholog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6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RB1-INDUCIBLE COILED-COIL PROTEIN 1 (PTHR13222:SF1)</w:t>
            </w:r>
          </w:p>
        </w:tc>
      </w:tr>
      <w:tr w:rsidR="009452FB" w:rsidRPr="008F2C31" w14:paraId="39A178A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09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D4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-0.50558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D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7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Suppressor of cytokine signaling 1;socs1;ortholog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0BA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SUPPRESSOR OF CYTOKINE SIGNALING 1 (PTHR10155:SF4)</w:t>
            </w:r>
          </w:p>
        </w:tc>
      </w:tr>
      <w:tr w:rsidR="009452FB" w:rsidRPr="008F2C31" w14:paraId="7931F6F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C7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C5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-0.50439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F1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34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Phosphoglucomutase-1;PGM1;ortholog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DC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PHOSPHOGLUCOMUTASE-1 (PTHR22573:SF37)</w:t>
            </w:r>
          </w:p>
        </w:tc>
      </w:tr>
      <w:tr w:rsidR="009452FB" w:rsidRPr="008F2C31" w14:paraId="1B8EC71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E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3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-0.50123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4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1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18;CDK18;ortholog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A4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18 (PTHR24056:SF52)</w:t>
            </w:r>
          </w:p>
        </w:tc>
      </w:tr>
      <w:tr w:rsidR="009452FB" w:rsidRPr="008F2C31" w14:paraId="201739F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ED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8D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-0.50087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F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0.01339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0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Creatine kinase U-type, mitochondrial;CKMT1A;ortholog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9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CREATINE KINASE U-TYPE, MITOCHONDRIAL (PTHR11547:SF24)</w:t>
            </w:r>
          </w:p>
        </w:tc>
      </w:tr>
      <w:tr w:rsidR="009452FB" w:rsidRPr="008F2C31" w14:paraId="0FC8903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26B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D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-0.49457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D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9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Mitogen-activated protein kinase;MAPK3;ortholog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EE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MITOGEN-ACTIVATED PROTEIN KINASE 3 (PTHR24055:SF374)</w:t>
            </w:r>
          </w:p>
        </w:tc>
      </w:tr>
      <w:tr w:rsidR="009452FB" w:rsidRPr="008F2C31" w14:paraId="5835F4B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9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E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-0.48976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C8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D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Aldehyde dehydrogenase 1 family member B1;ALDH1B1;ortholog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5B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ALDEHYDE DEHYDROGENASE X, MITOCHONDRIAL (PTHR11699:SF207)</w:t>
            </w:r>
          </w:p>
        </w:tc>
      </w:tr>
      <w:tr w:rsidR="009452FB" w:rsidRPr="008F2C31" w14:paraId="7922C81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8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3E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-0.46518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D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B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 activating protein 17;ARHGAP17;ortholog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82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GTPASE-ACTIVATING PROTEIN 17 (PTHR14130:SF3)</w:t>
            </w:r>
          </w:p>
        </w:tc>
      </w:tr>
      <w:tr w:rsidR="009452FB" w:rsidRPr="008F2C31" w14:paraId="2A18A99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2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ENSSSCT00000019491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6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-0.46235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F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D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Misshapen like kinase 1;MINK1;ortholog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3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MISSHAPEN-LIKE KINASE 1 (PTHR24361:SF196)</w:t>
            </w:r>
          </w:p>
        </w:tc>
      </w:tr>
      <w:tr w:rsidR="009452FB" w:rsidRPr="008F2C31" w14:paraId="3438EE9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9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0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-0.45995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0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A6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 7;CASP7;ortholog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E82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CASPASE-7 (PTHR10454:SF31)</w:t>
            </w:r>
          </w:p>
        </w:tc>
      </w:tr>
      <w:tr w:rsidR="009452FB" w:rsidRPr="008F2C31" w14:paraId="773CFAF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40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30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-0.44558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E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8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protein;CDK11B;ortholog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27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11A-RELATED (PTHR24056:SF107)</w:t>
            </w:r>
          </w:p>
        </w:tc>
      </w:tr>
      <w:tr w:rsidR="009452FB" w:rsidRPr="008F2C31" w14:paraId="5E3562D4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1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-0.43964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6A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2D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Non-lysosomal glucosylceramidase;GBA2;ortholog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4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NON-LYSOSOMAL GLUCOSYLCERAMIDASE (PTHR12654:SF0)</w:t>
            </w:r>
          </w:p>
        </w:tc>
      </w:tr>
      <w:tr w:rsidR="009452FB" w:rsidRPr="008F2C31" w14:paraId="0219655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93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9F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-0.41149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BF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BC1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RAB7A, member RAS oncogene family;RAB7A;ortholog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C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PROTEIN RAB-7A (PTHR24073:SF556)</w:t>
            </w:r>
          </w:p>
        </w:tc>
      </w:tr>
      <w:tr w:rsidR="009452FB" w:rsidRPr="008F2C31" w14:paraId="13D6896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27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ENSSSCT00000009288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AD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-0.40171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15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7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Aldose 1-epimerase;GALM;ortholog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5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ALDOSE 1-EPIMERASE (PTHR10091:SF0)</w:t>
            </w:r>
          </w:p>
        </w:tc>
      </w:tr>
      <w:tr w:rsidR="009452FB" w:rsidRPr="008F2C31" w14:paraId="333D69A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C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ENSSSCT00000000070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B6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-0.38504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34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3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Aconitate hydratase, mitochondrial;ACO2;ortholog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B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ACONITATE HYDRATASE, MITOCHONDRIAL (PTHR43160:SF3)</w:t>
            </w:r>
          </w:p>
        </w:tc>
      </w:tr>
      <w:tr w:rsidR="009452FB" w:rsidRPr="008F2C31" w14:paraId="578F7BB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1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9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-0.38361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2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C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Calpain-1 catalytic subunit;CAPN1;ortholog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6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CALPAIN-1 CATALYTIC SUBUNIT (PTHR10183:SF284)</w:t>
            </w:r>
          </w:p>
        </w:tc>
      </w:tr>
      <w:tr w:rsidR="009452FB" w:rsidRPr="008F2C31" w14:paraId="62A0A44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39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D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-0.38175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D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3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Ferritin;FTH1;ortholog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38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FERRITIN HEAVY CHAIN (PTHR11431:SF37)</w:t>
            </w:r>
          </w:p>
        </w:tc>
      </w:tr>
      <w:tr w:rsidR="009452FB" w:rsidRPr="008F2C31" w14:paraId="299A2F4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F94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F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-0.36865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90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51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Pim-1 proto-oncogene, serine/threonine kinase;PIM1;ortholog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71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KINASE PIM-1 (PTHR22984:SF25)</w:t>
            </w:r>
          </w:p>
        </w:tc>
      </w:tr>
      <w:tr w:rsidR="009452FB" w:rsidRPr="008F2C31" w14:paraId="7573769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D8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5E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-0.34775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6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D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RHOF;RHOF;ortholog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0D7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RHO-RELATED GTP-BINDING PROTEIN RHOF (PTHR24072:SF99)</w:t>
            </w:r>
          </w:p>
        </w:tc>
      </w:tr>
      <w:tr w:rsidR="009452FB" w:rsidRPr="008F2C31" w14:paraId="167B778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D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67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-0.30692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76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7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 protein subunit beta 1;GNB1;ortholog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7E6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G(I)/G(S)/G(T) SUBUNIT BETA-1 (PTHR19850:SF29)</w:t>
            </w:r>
          </w:p>
        </w:tc>
      </w:tr>
      <w:tr w:rsidR="009452FB" w:rsidRPr="008F2C31" w14:paraId="205BFCB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4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098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-0.29447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2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3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chain;DYNLL2;ortholog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5AD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 2, CYTOPLASMIC (PTHR11886:SF35)</w:t>
            </w:r>
          </w:p>
        </w:tc>
      </w:tr>
      <w:tr w:rsidR="009452FB" w:rsidRPr="008F2C31" w14:paraId="04F6AF7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0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ENSSSCT00000039540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938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-0.21993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CD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B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C3 botulinum toxin substrate 1;RAC1;ortholog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7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RAS-RELATED C3 BOTULINUM TOXIN SUBSTRATE 1 (PTHR24072:SF105)</w:t>
            </w:r>
          </w:p>
        </w:tc>
      </w:tr>
      <w:tr w:rsidR="009452FB" w:rsidRPr="008F2C31" w14:paraId="37B0A19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D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47F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0.19120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1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D9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H;EIF3H;ortholog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5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3 SUBUNIT H (PTHR10410:SF3)</w:t>
            </w:r>
          </w:p>
        </w:tc>
      </w:tr>
      <w:tr w:rsidR="009452FB" w:rsidRPr="008F2C31" w14:paraId="50EF0F0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B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66D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0.22392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D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1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alpha type;PSMA4;ortholog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8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ALPHA TYPE-4 (PTHR11599:SF13)</w:t>
            </w:r>
          </w:p>
        </w:tc>
      </w:tr>
      <w:tr w:rsidR="009452FB" w:rsidRPr="008F2C31" w14:paraId="5B87D1E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2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3F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0.24230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E2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C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type;PSMB1;ortholog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BD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TYPE-1 (PTHR11599:SF59)</w:t>
            </w:r>
          </w:p>
        </w:tc>
      </w:tr>
      <w:tr w:rsidR="009452FB" w:rsidRPr="008F2C31" w14:paraId="2BB3751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A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B4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0.25181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01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9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alpha type;PSMA1;ortholog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E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ALPHA TYPE-RELATED (PTHR11599:SF12)</w:t>
            </w:r>
          </w:p>
        </w:tc>
      </w:tr>
      <w:tr w:rsidR="009452FB" w:rsidRPr="008F2C31" w14:paraId="1E52F8F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B4B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9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0.27675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5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0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type-7;PSMB7;ortholog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4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TYPE-7 (PTHR11599:SF42)</w:t>
            </w:r>
          </w:p>
        </w:tc>
      </w:tr>
      <w:tr w:rsidR="009452FB" w:rsidRPr="008F2C31" w14:paraId="654271C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E3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D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0.28528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A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0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S3;RPS3;ortholog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BF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S3 (PTHR11760:SF32)</w:t>
            </w:r>
          </w:p>
        </w:tc>
      </w:tr>
      <w:tr w:rsidR="009452FB" w:rsidRPr="008F2C31" w14:paraId="28E74F9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D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C3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0.29136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59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80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[Cu-Zn];SOD1;ortholog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5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SUPEROXIDE DISMUTASE [CU-ZN] (PTHR10003:SF58)</w:t>
            </w:r>
          </w:p>
        </w:tc>
      </w:tr>
      <w:tr w:rsidR="009452FB" w:rsidRPr="008F2C31" w14:paraId="49795A5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9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51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4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8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Nucleoside diphosphate kinase B;NME2;ortholog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44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NUCLEOSIDE DIPHOSPHATE KINASE B (PTHR11349:SF57)</w:t>
            </w:r>
          </w:p>
        </w:tc>
      </w:tr>
      <w:tr w:rsidR="009452FB" w:rsidRPr="008F2C31" w14:paraId="365F055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79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ENSSSCT00000000992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BF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0.30545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D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FED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1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UBIQUITIN-CONJUGATING ENZYME E2 N (PTHR24068:SF152)</w:t>
            </w:r>
          </w:p>
        </w:tc>
      </w:tr>
      <w:tr w:rsidR="009452FB" w:rsidRPr="008F2C31" w14:paraId="0AA6E51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59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ENSSSCT00000008429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A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0.30560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F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49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J;POLR2J;ortholog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1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DNA-DIRECTED RNA POLYMERASE II SUBUNIT RPB11-A-RELATED (PTHR13946:SF32)</w:t>
            </w:r>
          </w:p>
        </w:tc>
      </w:tr>
      <w:tr w:rsidR="009452FB" w:rsidRPr="008F2C31" w14:paraId="3AD8E44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6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0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0.33295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BE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EE5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type;PSMB6;ortholog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3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SUBUNIT BETA TYPE-6 (PTHR11599:SF46)</w:t>
            </w:r>
          </w:p>
        </w:tc>
      </w:tr>
      <w:tr w:rsidR="009452FB" w:rsidRPr="008F2C31" w14:paraId="6C4B1DF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38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1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0.33616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C8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E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Peptidase, mitochondrial processing beta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subunit;PMPCB;ortholog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9C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MITOCHONDRIAL-PROCESSING PEPTIDASE SUBUNIT BETA (PTHR11851:SF103)</w:t>
            </w:r>
          </w:p>
        </w:tc>
      </w:tr>
      <w:tr w:rsidR="009452FB" w:rsidRPr="008F2C31" w14:paraId="0FA23AA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EC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DA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0.34006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AC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A0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Heat shock 70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protein 14;HSPA14;ortholog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F4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HEAT SHOCK 70 KDA PROTEIN 14 (PTHR19375:SF331)</w:t>
            </w:r>
          </w:p>
        </w:tc>
      </w:tr>
      <w:tr w:rsidR="009452FB" w:rsidRPr="008F2C31" w14:paraId="3D8E6377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2F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74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0.34037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A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FE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Uncharacterized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protein;unassigned;ortholog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2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FAM133B (PTHR31911:SF3)</w:t>
            </w:r>
          </w:p>
        </w:tc>
      </w:tr>
      <w:tr w:rsidR="009452FB" w:rsidRPr="008F2C31" w14:paraId="4C4C82C7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9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C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0.34136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0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62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L39;MRPL39;ortholog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F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L39, MITOCHONDRIAL (PTHR42753:SF9)</w:t>
            </w:r>
          </w:p>
        </w:tc>
      </w:tr>
      <w:tr w:rsidR="009452FB" w:rsidRPr="008F2C31" w14:paraId="3F9E9CE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F0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6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0.34531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B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5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D;POLR2D;ortholog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2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DNA-DIRECTED RNA POLYMERASE II SUBUNIT RPB4 (PTHR21297:SF0)</w:t>
            </w:r>
          </w:p>
        </w:tc>
      </w:tr>
      <w:tr w:rsidR="009452FB" w:rsidRPr="008F2C31" w14:paraId="103E547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60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32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0.34668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A4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61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protein;NDUFB5;ortholog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E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NADH DEHYDROGENASE [UBIQUINONE] 1 BETA SUBCOMPLEX SUBUNIT 5, MITOCHONDRIAL (PTHR13178:SF0)</w:t>
            </w:r>
          </w:p>
        </w:tc>
      </w:tr>
      <w:tr w:rsidR="009452FB" w:rsidRPr="008F2C31" w14:paraId="75EE178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58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F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0.35930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5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684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4;CDK4;ortholog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1C0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4 (PTHR24056:SF129)</w:t>
            </w:r>
          </w:p>
        </w:tc>
      </w:tr>
      <w:tr w:rsidR="009452FB" w:rsidRPr="008F2C31" w14:paraId="75E61D6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3C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ENSSSCT00000058122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C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0.36811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0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3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C1s subcomponent precursor;C1S;ortholog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F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C1S SUBCOMPONENT (PTHR24255:SF18)</w:t>
            </w:r>
          </w:p>
        </w:tc>
      </w:tr>
      <w:tr w:rsidR="009452FB" w:rsidRPr="008F2C31" w14:paraId="119FEA2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0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1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0.36959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0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1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GTP-binding nuclear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Ran;RAN;ortholog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0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GTP-BINDING NUCLEAR PROTEIN RAN (PTHR24071:SF0)</w:t>
            </w:r>
          </w:p>
        </w:tc>
      </w:tr>
      <w:tr w:rsidR="009452FB" w:rsidRPr="008F2C31" w14:paraId="65D80DB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45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8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0.37825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28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0.01602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8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RNA polymerase II subunit G;POLR2G;ortholog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C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DNA-DIRECTED RNA POLYMERASE II SUBUNIT RPB7 (PTHR12709:SF4)</w:t>
            </w:r>
          </w:p>
        </w:tc>
      </w:tr>
      <w:tr w:rsidR="009452FB" w:rsidRPr="008F2C31" w14:paraId="0BEDD3E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77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ENSSSCT00000052062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A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0.39671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24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C2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Inosine triphosphate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pyrophosphatase;ITPA;ortholog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21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INOSINE TRIPHOSPHATE PYROPHOSPHATASE (PTHR11067:SF9)</w:t>
            </w:r>
          </w:p>
        </w:tc>
      </w:tr>
      <w:tr w:rsidR="009452FB" w:rsidRPr="008F2C31" w14:paraId="17C6B735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D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ENSSSCT00000019290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58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0.40472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41F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C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2;CCL2;ortholog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20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2 (PTHR12015:SF98)</w:t>
            </w:r>
          </w:p>
        </w:tc>
      </w:tr>
      <w:tr w:rsidR="009452FB" w:rsidRPr="008F2C31" w14:paraId="138FC6A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4D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B6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AD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B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Tissue factor pathway inhibitor;TFPI2;ortholog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1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TISSUE FACTOR PATHWAY INHIBITOR 2 (PTHR10083:SF336)</w:t>
            </w:r>
          </w:p>
        </w:tc>
      </w:tr>
      <w:tr w:rsidR="009452FB" w:rsidRPr="008F2C31" w14:paraId="245E93A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D4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ENSSSCT00000013313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0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0.41287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6E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D9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 4;PRDX4;ortholog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8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PEROXIREDOXIN-4 (PTHR10681:SF128)</w:t>
            </w:r>
          </w:p>
        </w:tc>
      </w:tr>
      <w:tr w:rsidR="009452FB" w:rsidRPr="008F2C31" w14:paraId="219D3CE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4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ENSSSCT00000026012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B6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0.41863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B9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C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protein;LOC102160336;ortholog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B9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UBIQUITIN-CONJUGATING ENZYME E2 E1 (PTHR24068:SF70)</w:t>
            </w:r>
          </w:p>
        </w:tc>
      </w:tr>
      <w:tr w:rsidR="009452FB" w:rsidRPr="008F2C31" w14:paraId="084109B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A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D4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0.42434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D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7A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Peptidyl-prolyl cis-trans isomerase;PPIL1;ortholog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2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PEPTIDYL-PROLYL CIS-TRANS ISOMERASE-LIKE 1 (PTHR45625:SF4)</w:t>
            </w:r>
          </w:p>
        </w:tc>
      </w:tr>
      <w:tr w:rsidR="009452FB" w:rsidRPr="008F2C31" w14:paraId="74ED0CE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4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ENSSSCT00000055711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E5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0.42507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1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01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Deoxyribonuclease;DNASE1L3;ortholog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7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DEOXYRIBONUCLEASE GAMMA (PTHR11371:SF32)</w:t>
            </w:r>
          </w:p>
        </w:tc>
      </w:tr>
      <w:tr w:rsidR="009452FB" w:rsidRPr="008F2C31" w14:paraId="56DE77B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B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5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0.43071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7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F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acetyltransferase type B catalytic subunit;HAT1;ortholog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6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HISTONE ACETYLTRANSFERASE TYPE B CATALYTIC SUBUNIT (PTHR12046:SF0)</w:t>
            </w:r>
          </w:p>
        </w:tc>
      </w:tr>
      <w:tr w:rsidR="009452FB" w:rsidRPr="008F2C31" w14:paraId="1BC0EF2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C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ENSSSCT00000011132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82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0.45942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E0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7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Nucleoside-triphosphatase,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cancer-related;NTPCR;ortholog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8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CANCER-RELATED NUCLEOSIDE-TRIPHOSPHATASE (PTHR43146:SF1)</w:t>
            </w:r>
          </w:p>
        </w:tc>
      </w:tr>
      <w:tr w:rsidR="009452FB" w:rsidRPr="008F2C31" w14:paraId="3A86B29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3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07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C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06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ERCC excision repair 8, CSA ubiquitin ligase complex subunit;ERCC8;ortholog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E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EXCISION REPAIR PROTEIN ERCC-8 (PTHR46202:SF1)</w:t>
            </w:r>
          </w:p>
        </w:tc>
      </w:tr>
      <w:tr w:rsidR="009452FB" w:rsidRPr="008F2C31" w14:paraId="64D46A7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F3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47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0.46332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D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Lymphokine-activated killer T-cell-originated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kinase;PBK;ortholog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9D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LYMPHOKINE-ACTIVATED KILLER T-CELL-ORIGINATED PROTEIN KINASE-RELATED (PTHR43289:SF14)</w:t>
            </w:r>
          </w:p>
        </w:tc>
      </w:tr>
      <w:tr w:rsidR="009452FB" w:rsidRPr="008F2C31" w14:paraId="7037CFC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97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98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0.52759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57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0.02117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29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Acylphosphatase;ACYP2;ortholog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E6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ACYLPHOSPHATASE-2 (PTHR10029:SF3)</w:t>
            </w:r>
          </w:p>
        </w:tc>
      </w:tr>
      <w:tr w:rsidR="009452FB" w:rsidRPr="008F2C31" w14:paraId="5ADC70F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877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EA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0.57233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8A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2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Protection of telomeres protein 1;POT1;ortholog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26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PROTECTION OF TELOMERES PROTEIN 1 (PTHR14513:SF0)</w:t>
            </w:r>
          </w:p>
        </w:tc>
      </w:tr>
      <w:tr w:rsidR="009452FB" w:rsidRPr="008F2C31" w14:paraId="6B1E8B0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3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7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0.57237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6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4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3;RFC3;ortholog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EB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3 (PTHR11669:SF1)</w:t>
            </w:r>
          </w:p>
        </w:tc>
      </w:tr>
      <w:tr w:rsidR="009452FB" w:rsidRPr="008F2C31" w14:paraId="5F956F9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1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ENSSSCT00000059621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6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0.57394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B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3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DNA-(apurinic or apyrimidinic site) lyase;APEX1;ortholog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6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DNA-(APURINIC OR APYRIMIDINIC SITE) LYASE (PTHR22748:SF6)</w:t>
            </w:r>
          </w:p>
        </w:tc>
      </w:tr>
      <w:tr w:rsidR="009452FB" w:rsidRPr="008F2C31" w14:paraId="080FD8B7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6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58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0.58692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6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D4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Cell division cycle 2 variant 1;CDC2;ortholog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2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1 (PTHR24056:SF334)</w:t>
            </w:r>
          </w:p>
        </w:tc>
      </w:tr>
      <w:tr w:rsidR="009452FB" w:rsidRPr="008F2C31" w14:paraId="4A5FB4C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3F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ENSSSCT00000025604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A8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0.62460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1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0A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Aurora kinase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B;AURKB;ortholog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5A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AURORA KINASE B (PTHR24350:SF4)</w:t>
            </w:r>
          </w:p>
        </w:tc>
      </w:tr>
      <w:tr w:rsidR="009452FB" w:rsidRPr="008F2C31" w14:paraId="0F36D5D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70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2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0.63939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4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0.03784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FA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Nei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like DNA glycosylase 3;NEIL3;ortholog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97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ENDONUCLEASE 8-LIKE 3 (PTHR22993:SF10)</w:t>
            </w:r>
          </w:p>
        </w:tc>
      </w:tr>
      <w:tr w:rsidR="009452FB" w:rsidRPr="008F2C31" w14:paraId="754C416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EAD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ENSSSCT00000006347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0A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0.67016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7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E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Haloacid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dehalogenase like hydrolase domain containing 2;HDHD2;ortholog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92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HALOACID DEHALOGENASE-LIKE HYDROLASE DOMAIN-CONTAINING PROTEIN 2 (PTHR19288:SF43)</w:t>
            </w:r>
          </w:p>
        </w:tc>
      </w:tr>
      <w:tr w:rsidR="009452FB" w:rsidRPr="008F2C31" w14:paraId="7F98F0D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8E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84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B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8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subunit;POLE2;ortholog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3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DNA POLYMERASE EPSILON SUBUNIT 2 (PTHR12708:SF0)</w:t>
            </w:r>
          </w:p>
        </w:tc>
      </w:tr>
      <w:tr w:rsidR="009452FB" w:rsidRPr="008F2C31" w14:paraId="35AEF3F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9C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61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0.68582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A73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E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4;RFC4;ortholog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F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REPLICATION FACTOR C SUBUNIT 4 (PTHR11669:SF20)</w:t>
            </w:r>
          </w:p>
        </w:tc>
      </w:tr>
      <w:tr w:rsidR="009452FB" w:rsidRPr="008F2C31" w14:paraId="7EC6262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5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0F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0.87289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C3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FE9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Gamma-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butyrobetaine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hydroxylase 1;BBOX1;ortholog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AD2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GAMMA-BUTYROBETAINE DIOXYGENASE (PTHR10696:SF33)</w:t>
            </w:r>
          </w:p>
        </w:tc>
      </w:tr>
      <w:tr w:rsidR="009452FB" w:rsidRPr="008F2C31" w14:paraId="199B729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B1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CF1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0.90692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36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06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protein;ACER3;ortholog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16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ALKALINE CERAMIDASE 3 (PTHR46187:SF3)</w:t>
            </w:r>
          </w:p>
        </w:tc>
      </w:tr>
      <w:tr w:rsidR="009452FB" w:rsidRPr="008F2C31" w14:paraId="25513A7C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B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6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0.94954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4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0.01143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D1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Limb and CNS expressed 1;LIX1;ortholog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C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 LIMB EXPRESSION 1 HOMOLOG (PTHR31139:SF5)</w:t>
            </w:r>
          </w:p>
        </w:tc>
      </w:tr>
      <w:tr w:rsidR="009452FB" w:rsidRPr="008F2C31" w14:paraId="2D129E0D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DA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BB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0.96095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C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F5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Chitinase-3-like protein 1;CHI3L1;ortholog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0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CHITINASE-3-LIKE PROTEIN 1 (PTHR11177:SF202)</w:t>
            </w:r>
          </w:p>
        </w:tc>
      </w:tr>
      <w:tr w:rsidR="009452FB" w:rsidRPr="008F2C31" w14:paraId="0D74879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1A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8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1.16837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1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26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Proteasome 26S subunit, non-ATPase 14;PSMD14;ortholog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9C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26S PROTEASOME NON-ATPASE REGULATORY SUBUNIT 14 (PTHR10410:SF5)</w:t>
            </w:r>
          </w:p>
        </w:tc>
      </w:tr>
      <w:tr w:rsidR="009452FB" w:rsidRPr="008F2C31" w14:paraId="5E64F1F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9C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78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1.26785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55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6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Hepatic and glial cell adhesion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molecule;HEPACAM;ortholog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0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HEPATOCYTE CELL ADHESION MOLECULE (PTHR12080:SF59)</w:t>
            </w:r>
          </w:p>
        </w:tc>
      </w:tr>
      <w:tr w:rsidR="009452FB" w:rsidRPr="008F2C31" w14:paraId="684011C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E6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1F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3.37030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31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F0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Caspase-3;CASP3;ortholog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C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CASPASE-3 (PTHR10454:SF198)</w:t>
            </w:r>
          </w:p>
        </w:tc>
      </w:tr>
      <w:tr w:rsidR="009452FB" w:rsidRPr="008F2C31" w14:paraId="5E8DEE17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8F5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848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8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62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6C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2FB" w:rsidRPr="008F2C31" w14:paraId="074EA99E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FD4" w14:textId="6ADBFE1C" w:rsidR="009452FB" w:rsidRPr="008F2C31" w:rsidRDefault="002F2502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9452FB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9452FB" w:rsidRPr="008F2C31" w14:paraId="5E2D15D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E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0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-3.02319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6A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4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Chemokine-like receptor 1;CMLKR1;ortholog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1A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CHEMOKINE-LIKE RECEPTOR 1 (PTHR24225:SF49)</w:t>
            </w:r>
          </w:p>
        </w:tc>
      </w:tr>
      <w:tr w:rsidR="009452FB" w:rsidRPr="008F2C31" w14:paraId="5FE7A33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3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EC4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-2.02929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18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0.02688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3E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SURP and G-patch domain containing 2;SUGP2;ortholog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06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SURP AND G-PATCH DOMAIN-CONTAINING PROTEIN 2 (PTHR23340:SF2)</w:t>
            </w:r>
          </w:p>
        </w:tc>
      </w:tr>
      <w:tr w:rsidR="009452FB" w:rsidRPr="008F2C31" w14:paraId="1271AA9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39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ENSSSCT00000057045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D2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-2.01643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0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36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Elongation of very long chain fatty acids protein 6;ELOVL6;ortholog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AD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ELONGATION OF VERY LONG CHAIN FATTY ACIDS PROTEIN 6 (PTHR11157:SF122)</w:t>
            </w:r>
          </w:p>
        </w:tc>
      </w:tr>
      <w:tr w:rsidR="009452FB" w:rsidRPr="008F2C31" w14:paraId="5D502994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A8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8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-1.37823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DC9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C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Kynurenine aminotransferase 3;KYAT3;ortholog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6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KYNURENINE--OXOGLUTARATE TRANSAMINASE 3 (PTHR43807:SF6)</w:t>
            </w:r>
          </w:p>
        </w:tc>
      </w:tr>
      <w:tr w:rsidR="009452FB" w:rsidRPr="008F2C31" w14:paraId="3C457A5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EB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9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-1.34564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88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0C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A-IV;APOA4;ortholog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43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 (PTHR18976:SF1)</w:t>
            </w:r>
          </w:p>
        </w:tc>
      </w:tr>
      <w:tr w:rsidR="009452FB" w:rsidRPr="008F2C31" w14:paraId="557E8EAE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1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ENSSSCT00000036127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6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-1.06317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5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B43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Palmitoyltransferase;ZDHHC9;ortholog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6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PALMITOYLTRANSFERASE ZDHHC9 (PTHR22883:SF71)</w:t>
            </w:r>
          </w:p>
        </w:tc>
      </w:tr>
      <w:tr w:rsidR="009452FB" w:rsidRPr="008F2C31" w14:paraId="78D3045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B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C8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-0.93702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7F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E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Arginase;ARG2;ortholog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7D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ARGINASE-2, MITOCHONDRIAL (PTHR43782:SF4)</w:t>
            </w:r>
          </w:p>
        </w:tc>
      </w:tr>
      <w:tr w:rsidR="009452FB" w:rsidRPr="008F2C31" w14:paraId="694A2DE7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03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5E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-0.77952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C87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4D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Long-chain-fatty-acid--CoA ligase 3;ACSL3;ortholog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40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LONG-CHAIN-FATTY-ACID--COA LIGASE 3 (PTHR43272:SF13)</w:t>
            </w:r>
          </w:p>
        </w:tc>
      </w:tr>
      <w:tr w:rsidR="009452FB" w:rsidRPr="008F2C31" w14:paraId="5825470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86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ENSSSCT00000031638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B4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-0.77513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4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F7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protein;KDM4A;ortholog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3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LYSINE-SPECIFIC DEMETHYLASE 4A (PTHR10694:SF32)</w:t>
            </w:r>
          </w:p>
        </w:tc>
      </w:tr>
      <w:tr w:rsidR="009452FB" w:rsidRPr="008F2C31" w14:paraId="1259A5A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C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ENSSSCT00000034762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F0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-0.66305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6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9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Bone marrow stromal cell antigen 1;BST1;ortholog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E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 CYCLASE/CYCLIC ADP-RIBOSE HYDROLASE 2 (PTHR10912:SF4)</w:t>
            </w:r>
          </w:p>
        </w:tc>
      </w:tr>
      <w:tr w:rsidR="009452FB" w:rsidRPr="008F2C31" w14:paraId="54E2C189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89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ENSSSCT00000037199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C3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-0.62073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90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9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protein phosphatase;DUSP6;ortholog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76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DUAL SPECIFICITY PROTEIN PHOSPHATASE 6 (PTHR10159:SF45)</w:t>
            </w:r>
          </w:p>
        </w:tc>
      </w:tr>
      <w:tr w:rsidR="009452FB" w:rsidRPr="008F2C31" w14:paraId="4B45D80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88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76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-0.56596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1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9F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Caspase-3;CASP3;ortholog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57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CASPASE-3 (PTHR10454:SF198)</w:t>
            </w:r>
          </w:p>
        </w:tc>
      </w:tr>
      <w:tr w:rsidR="009452FB" w:rsidRPr="008F2C31" w14:paraId="3E94FD62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3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1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-0.29461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36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AC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oxidoreductase,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mitochondrial;SQOR;ortholog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8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SULFIDE:QUINONE OXIDOREDUCTASE, MITOCHONDRIAL (PTHR10632:SF2)</w:t>
            </w:r>
          </w:p>
        </w:tc>
      </w:tr>
      <w:tr w:rsidR="009452FB" w:rsidRPr="008F2C31" w14:paraId="5A92EDE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72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A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-0.23963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4B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7F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chain;DYNLL2;ortholog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7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DYNEIN LIGHT CHAIN 2, CYTOPLASMIC (PTHR11886:SF35)</w:t>
            </w:r>
          </w:p>
        </w:tc>
      </w:tr>
      <w:tr w:rsidR="009452FB" w:rsidRPr="008F2C31" w14:paraId="2F295F3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4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8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0.30848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4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1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SRP receptor alpha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subunit;SRPRA;ortholog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FC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RECOGNITION PARTICLE RECEPTOR SUBUNIT ALPHA (PTHR43134:SF1)</w:t>
            </w:r>
          </w:p>
        </w:tc>
      </w:tr>
      <w:tr w:rsidR="009452FB" w:rsidRPr="008F2C31" w14:paraId="6EAF54A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72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DBB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0.56547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46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F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Hexosyltransferase;CHSY1;ortholog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B0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CHONDROITIN SULFATE SYNTHASE 1 (PTHR12369:SF42)</w:t>
            </w:r>
          </w:p>
        </w:tc>
      </w:tr>
      <w:tr w:rsidR="009452FB" w:rsidRPr="008F2C31" w14:paraId="6473978B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3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ENSSSCT00000035892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AD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0.64936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9E4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21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Putative deoxyribonuclease TATDN1;TATDN1;ortholog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33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DEOXYRIBONUCLEASE TATDN1-RELATED (PTHR10060:SF15)</w:t>
            </w:r>
          </w:p>
        </w:tc>
      </w:tr>
      <w:tr w:rsidR="009452FB" w:rsidRPr="008F2C31" w14:paraId="25EE1A80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AE4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ENSSSCT00000023362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9A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0.80443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B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8E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 protein-coupled receptor 174;GPR174;ortholog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C8D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G-PROTEIN COUPLED RECEPTOR 174-RELATED (PTHR24232:SF86)</w:t>
            </w:r>
          </w:p>
        </w:tc>
      </w:tr>
      <w:tr w:rsidR="009452FB" w:rsidRPr="008F2C31" w14:paraId="2D748858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D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E8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0.84049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DD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A0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Putative P2Y purinoceptor 10;P2RY10;ortholog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92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P2Y PURINOCEPTOR 10-RELATED (PTHR24232:SF47)</w:t>
            </w:r>
          </w:p>
        </w:tc>
      </w:tr>
      <w:tr w:rsidR="009452FB" w:rsidRPr="008F2C31" w14:paraId="62608D9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6FA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7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1.00587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BC9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16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Diacylglycerol kinase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alpha;DGKA;ortholog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27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DIACYLGLYCEROL KINASE ALPHA (PTHR11255:SF38)</w:t>
            </w:r>
          </w:p>
        </w:tc>
      </w:tr>
      <w:tr w:rsidR="009452FB" w:rsidRPr="008F2C31" w14:paraId="3A0E9661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A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C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1.36096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EE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1A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Tetratricopeptide repeat domain 9C;TTC9C;ortholog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8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TETRATRICOPEPTIDE REPEAT PROTEIN 9C (PTHR43811:SF1)</w:t>
            </w:r>
          </w:p>
        </w:tc>
      </w:tr>
      <w:tr w:rsidR="009452FB" w:rsidRPr="008F2C31" w14:paraId="150F538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4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4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1.65413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E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E5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Carbohydrate sulfotransferase;CHST10;ortholog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3F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CARBOHYDRATE SULFOTRANSFERASE 10 (PTHR12137:SF2)</w:t>
            </w:r>
          </w:p>
        </w:tc>
      </w:tr>
      <w:tr w:rsidR="009452FB" w:rsidRPr="008F2C31" w14:paraId="57DD8623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8C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E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1.76981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29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0.00911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862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Alpha-N-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acetylgalactosaminidase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precursor;NAGA;ortholog</w:t>
            </w:r>
            <w:proofErr w:type="spellEnd"/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23F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ALPHA-N-ACETYLGALACTOSAMINIDASE (PTHR11452:SF25)</w:t>
            </w:r>
          </w:p>
        </w:tc>
      </w:tr>
      <w:tr w:rsidR="009452FB" w:rsidRPr="008F2C31" w14:paraId="0E421C7A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5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8D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1.86635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02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A5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HtrA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serine peptidase 4;HTRA4;ortholog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2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 PROTEASE HTRA4 (PTHR22939:SF105)</w:t>
            </w:r>
          </w:p>
        </w:tc>
      </w:tr>
      <w:tr w:rsidR="009452FB" w:rsidRPr="008F2C31" w14:paraId="09F41EEF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B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ENSSSCT00000037095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8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2.37587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AC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BC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Hexokinase 3;HK3;ortholog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92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HEXOKINASE-3 (PTHR19443:SF1)</w:t>
            </w:r>
          </w:p>
        </w:tc>
      </w:tr>
      <w:tr w:rsidR="009452FB" w:rsidRPr="008F2C31" w14:paraId="3ED940E6" w14:textId="77777777" w:rsidTr="009452FB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D0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7D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45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9C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64D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7F182FD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D7ADE70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4E19472" w14:textId="13237D2B" w:rsidR="00504059" w:rsidRPr="008F2C31" w:rsidRDefault="00422163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504059" w:rsidRPr="008F2C31">
        <w:rPr>
          <w:rFonts w:ascii="Times New Roman" w:eastAsia="Times New Roman" w:hAnsi="Times New Roman" w:cs="Times New Roman"/>
          <w:b/>
          <w:bCs/>
        </w:rPr>
        <w:t xml:space="preserve"> 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7</w:t>
      </w:r>
      <w:r w:rsidR="00504059" w:rsidRPr="008F2C31">
        <w:rPr>
          <w:rFonts w:ascii="Times New Roman" w:eastAsia="Times New Roman" w:hAnsi="Times New Roman" w:cs="Times New Roman"/>
          <w:b/>
          <w:bCs/>
        </w:rPr>
        <w:t>. Genes related to molecular function regulators</w:t>
      </w:r>
    </w:p>
    <w:p w14:paraId="2C56D566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3"/>
        <w:gridCol w:w="1265"/>
        <w:gridCol w:w="1134"/>
        <w:gridCol w:w="3821"/>
        <w:gridCol w:w="4377"/>
      </w:tblGrid>
      <w:tr w:rsidR="00C4241A" w:rsidRPr="008F2C31" w14:paraId="77827439" w14:textId="77777777" w:rsidTr="00C4241A">
        <w:trPr>
          <w:trHeight w:val="30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6D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277E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Log2 Fold Change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5D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p-value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F2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Name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AB8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Panther Family</w:t>
            </w:r>
          </w:p>
        </w:tc>
      </w:tr>
      <w:tr w:rsidR="00C4241A" w:rsidRPr="008F2C31" w14:paraId="56E0432F" w14:textId="77777777" w:rsidTr="00C4241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7AD" w14:textId="5040759F" w:rsidR="00C4241A" w:rsidRPr="008F2C31" w:rsidRDefault="00441471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C4241A" w:rsidRPr="008F2C31" w14:paraId="5E73C5B9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4C05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ENSSSCT00000047481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55E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-2.40795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82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72A2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protein;EIF5;ortholog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8F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5 (PTHR23001:SF7)</w:t>
            </w:r>
          </w:p>
        </w:tc>
      </w:tr>
      <w:tr w:rsidR="00C4241A" w:rsidRPr="008F2C31" w14:paraId="571211DC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AAD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ENSSSCT00000060340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AF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-2.54961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14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0.04529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D13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Acyl-CoA-binding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protein;DBI;ortholog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A1EE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ACYL-COA-BINDING PROTEIN (PTHR23310:SF54)</w:t>
            </w:r>
          </w:p>
        </w:tc>
      </w:tr>
      <w:tr w:rsidR="00C4241A" w:rsidRPr="008F2C31" w14:paraId="1E273B4F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C1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ENSSSCT00000062485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52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-1.07307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A71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0.01701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5D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GTPase-activating protein 2;ARFGAP2;ortholog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B6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ADP-RIBOSYLATION FACTOR GTPASE-ACTIVATING PROTEIN 2 (PTHR45686:SF8)</w:t>
            </w:r>
          </w:p>
        </w:tc>
      </w:tr>
      <w:tr w:rsidR="00C4241A" w:rsidRPr="008F2C31" w14:paraId="5A701810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27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4F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-0.66859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4A5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0.01427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A9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Cyclin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I;CCNI;ortholog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293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CYCLIN-I (PTHR10177:SF187)</w:t>
            </w:r>
          </w:p>
        </w:tc>
      </w:tr>
      <w:tr w:rsidR="00C4241A" w:rsidRPr="008F2C31" w14:paraId="28E8C133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0C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ENSSSCT00000025596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38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0A8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0.01267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29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subunit;CKS2;ortholog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520E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 2 (PTHR23415:SF35)</w:t>
            </w:r>
          </w:p>
        </w:tc>
      </w:tr>
      <w:tr w:rsidR="00C4241A" w:rsidRPr="008F2C31" w14:paraId="1D143E16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A6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FB9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FC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DB4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ADF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241A" w:rsidRPr="008F2C31" w14:paraId="057171E0" w14:textId="77777777" w:rsidTr="00C4241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1C6" w14:textId="6706A2BC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="0044147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C4241A" w:rsidRPr="008F2C31" w14:paraId="3BD39BD5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2C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ENSSSCT00000050048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3DD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-0.85076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9F1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0.03486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BF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protein;MOB3B;ortholog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86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MOB KINASE ACTIVATOR 3B (PTHR22599:SF22)</w:t>
            </w:r>
          </w:p>
        </w:tc>
      </w:tr>
      <w:tr w:rsidR="00C4241A" w:rsidRPr="008F2C31" w14:paraId="0E4D5375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ED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ENSSSCT00000019029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A7A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-0.76280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15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0.03490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D9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Rap guanine nucleotide exchange factor like 1;RAPGEFL1;ortholog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EB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RAP GUANINE NUCLEOTIDE EXCHANGE FACTOR-LIKE 1 (PTHR23113:SF230)</w:t>
            </w:r>
          </w:p>
        </w:tc>
      </w:tr>
      <w:tr w:rsidR="00C4241A" w:rsidRPr="008F2C31" w14:paraId="65F3E84B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7D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ENSSSCT00000054120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073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-0.72672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5D8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0.00449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FA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LLGL2, scribble cell polarity complex component;LLGL2;ortholog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C99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LETHAL(2) GIANT LARVAE PROTEIN HOMOLOG 2 (PTHR10241:SF20)</w:t>
            </w:r>
          </w:p>
        </w:tc>
      </w:tr>
      <w:tr w:rsidR="00C4241A" w:rsidRPr="008F2C31" w14:paraId="54FCF866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CC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ENSSSCT00000003272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8F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252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0.02785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C22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induced proliferation associated 1 like 3;SIPA1L3;ortholog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BE2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SIGNAL-INDUCED PROLIFERATION-ASSOCIATED 1-LIKE PROTEIN 3 (PTHR15711:SF15)</w:t>
            </w:r>
          </w:p>
        </w:tc>
      </w:tr>
      <w:tr w:rsidR="00C4241A" w:rsidRPr="008F2C31" w14:paraId="059014C6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D68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ENSSSCT00000012494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4E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-0.70221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06A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0.00237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AC28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CISH;CISH_tv2;ortholog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2D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CYTOKINE-INDUCIBLE SH2-CONTAINING PROTEIN (PTHR10155:SF9)</w:t>
            </w:r>
          </w:p>
        </w:tc>
      </w:tr>
      <w:tr w:rsidR="00C4241A" w:rsidRPr="008F2C31" w14:paraId="1BE83180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8A8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ENSSSCT00000048990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D56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5E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0.01484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9AE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ID;MYO1D;ortholog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262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UNCONVENTIONAL MYOSIN-ID (PTHR13140:SF417)</w:t>
            </w:r>
          </w:p>
        </w:tc>
      </w:tr>
      <w:tr w:rsidR="00C4241A" w:rsidRPr="008F2C31" w14:paraId="434BF850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24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ENSSSCT00000014043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D2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8F5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0.01091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CAC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EPS8 like 2;EPS8L2;ortholog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CC0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EPIDERMAL GROWTH FACTOR RECEPTOR KINASE SUBSTRATE 8-LIKE PROTEIN 2 (PTHR12287:SF20)</w:t>
            </w:r>
          </w:p>
        </w:tc>
      </w:tr>
      <w:tr w:rsidR="00C4241A" w:rsidRPr="008F2C31" w14:paraId="605C7F56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E682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ENSSSCT00000024524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41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-0.59541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77E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0.01004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476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protein;PPP4R1;ortholog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0F5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SERINE/THREONINE-PROTEIN PHOSPHATASE 4 REGULATORY SUBUNIT 1 (PTHR10648:SF8)</w:t>
            </w:r>
          </w:p>
        </w:tc>
      </w:tr>
      <w:tr w:rsidR="00C4241A" w:rsidRPr="008F2C31" w14:paraId="40D34BC7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BA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ENSSSCT00000029636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7B5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62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0.04890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EB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Suppressor of cytokine signaling 1;socs1;ortholog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A9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SUPPRESSOR OF CYTOKINE SIGNALING 1 (PTHR10155:SF4)</w:t>
            </w:r>
          </w:p>
        </w:tc>
      </w:tr>
      <w:tr w:rsidR="00C4241A" w:rsidRPr="008F2C31" w14:paraId="5F23ECDC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D3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C56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-0.46518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D98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8F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 activating protein 17;ARHGAP17;ortholog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1C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RHO GTPASE-ACTIVATING PROTEIN 17 (PTHR14130:SF3)</w:t>
            </w:r>
          </w:p>
        </w:tc>
      </w:tr>
      <w:tr w:rsidR="00C4241A" w:rsidRPr="008F2C31" w14:paraId="3282A2CD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2E5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ENSSSCT00000004747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DF0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72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0.00237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FF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 14;SNX14;ortholog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ED2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NEXIN-14 (PTHR22775:SF3)</w:t>
            </w:r>
          </w:p>
        </w:tc>
      </w:tr>
      <w:tr w:rsidR="00C4241A" w:rsidRPr="008F2C31" w14:paraId="48ED3847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8F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B08D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A9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0.03596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00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Tissue factor pathway inhibitor;TFPI2;ortholog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106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TISSUE FACTOR PATHWAY INHIBITOR 2 (PTHR10083:SF336)</w:t>
            </w:r>
          </w:p>
        </w:tc>
      </w:tr>
      <w:tr w:rsidR="00C4241A" w:rsidRPr="008F2C31" w14:paraId="7ABF228A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D52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ENSSSCT00000060340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A4D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0.44679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7B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168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Acyl-CoA-binding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protein;DBI;ortholog</w:t>
            </w:r>
            <w:proofErr w:type="spellEnd"/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9B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ACYL-COA-BINDING PROTEIN (PTHR23310:SF54)</w:t>
            </w:r>
          </w:p>
        </w:tc>
      </w:tr>
      <w:tr w:rsidR="00C4241A" w:rsidRPr="008F2C31" w14:paraId="2E92093B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42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ENSSSCT00000047604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A43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0.57233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C6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0.04365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3D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Protection of telomeres protein 1;POT1;ortholog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EA7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PROTECTION OF TELOMERES PROTEIN 1 (PTHR14513:SF0)</w:t>
            </w:r>
          </w:p>
        </w:tc>
      </w:tr>
      <w:tr w:rsidR="00C4241A" w:rsidRPr="008F2C31" w14:paraId="48CD9905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F2E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2E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AC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A1D9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C3E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4241A" w:rsidRPr="008F2C31" w14:paraId="03ABFBF6" w14:textId="77777777" w:rsidTr="00C4241A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345" w14:textId="4BC5CB44" w:rsidR="00C4241A" w:rsidRPr="008F2C31" w:rsidRDefault="002F2502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C4241A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C4241A" w:rsidRPr="008F2C31" w14:paraId="3FA04E2E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13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ENSSSCT00000015136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0C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-2.11392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78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0.02481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E8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Epidermal growth factor receptor pathway substrate 15 like 1;EPS15L1;ortholog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DA8E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EPIDERMAL GROWTH FACTOR RECEPTOR SUBSTRATE 15-LIKE 1 (PTHR11216:SF69)</w:t>
            </w:r>
          </w:p>
        </w:tc>
      </w:tr>
      <w:tr w:rsidR="00C4241A" w:rsidRPr="008F2C31" w14:paraId="32383314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75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ENSSSCT00000061852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921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-1.34564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689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0.04091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61D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A-IV;APOA4;ortholog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177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APOLIPOPROTEIN A-IV (PTHR18976:SF1)</w:t>
            </w:r>
          </w:p>
        </w:tc>
      </w:tr>
      <w:tr w:rsidR="00C4241A" w:rsidRPr="008F2C31" w14:paraId="1FBF7379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FB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ENSSSCT00000004747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E21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0.30838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F9F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0.03363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31D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 14;SNX14;ortholog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CE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SORTING NEXIN-14 (PTHR22775:SF3)</w:t>
            </w:r>
          </w:p>
        </w:tc>
      </w:tr>
      <w:tr w:rsidR="00C4241A" w:rsidRPr="008F2C31" w14:paraId="7FDA119C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9A1D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ENSSSCT00000056812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402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1.50879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06A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B7B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Regulation of nuclear pre-mRNA domain containing 1A;RPRD1A;ortholog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9F4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REGULATION OF NUCLEAR PRE-MRNA DOMAIN-CONTAINING PROTEIN 1A (PTHR12460:SF2)</w:t>
            </w:r>
          </w:p>
        </w:tc>
      </w:tr>
      <w:tr w:rsidR="00C4241A" w:rsidRPr="008F2C31" w14:paraId="51C84ABB" w14:textId="77777777" w:rsidTr="00C4241A">
        <w:trPr>
          <w:trHeight w:val="30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40E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CF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226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65C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5700" w14:textId="77777777" w:rsidR="00C4241A" w:rsidRPr="008F2C31" w:rsidRDefault="00C4241A" w:rsidP="00C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892A562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DEE7D58" w14:textId="493E1D80" w:rsidR="00504059" w:rsidRPr="008F2C31" w:rsidRDefault="00422163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504059" w:rsidRPr="008F2C31">
        <w:rPr>
          <w:rFonts w:ascii="Times New Roman" w:eastAsia="Times New Roman" w:hAnsi="Times New Roman" w:cs="Times New Roman"/>
          <w:b/>
          <w:bCs/>
        </w:rPr>
        <w:t xml:space="preserve"> 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8</w:t>
      </w:r>
      <w:r w:rsidR="00441471" w:rsidRPr="008F2C31">
        <w:rPr>
          <w:rFonts w:ascii="Times New Roman" w:eastAsia="Times New Roman" w:hAnsi="Times New Roman" w:cs="Times New Roman"/>
          <w:b/>
          <w:bCs/>
        </w:rPr>
        <w:t>.</w:t>
      </w:r>
      <w:r w:rsidR="00504059" w:rsidRPr="008F2C31">
        <w:rPr>
          <w:rFonts w:ascii="Times New Roman" w:eastAsia="Times New Roman" w:hAnsi="Times New Roman" w:cs="Times New Roman"/>
          <w:b/>
          <w:bCs/>
        </w:rPr>
        <w:t xml:space="preserve"> Genes related to molecular transducer activity</w:t>
      </w:r>
    </w:p>
    <w:p w14:paraId="40C446DB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080"/>
        <w:gridCol w:w="4021"/>
        <w:gridCol w:w="4254"/>
      </w:tblGrid>
      <w:tr w:rsidR="000327BC" w:rsidRPr="008F2C31" w14:paraId="5CE4DD23" w14:textId="77777777" w:rsidTr="000327BC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D3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EFB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Log2 Fold Change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90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pvalue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B5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Gene Name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EA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Panther Family</w:t>
            </w:r>
          </w:p>
        </w:tc>
      </w:tr>
      <w:tr w:rsidR="009A1458" w:rsidRPr="008F2C31" w14:paraId="6A2AD5BD" w14:textId="77777777" w:rsidTr="000327BC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1DA" w14:textId="58138C12" w:rsidR="009A1458" w:rsidRPr="008F2C31" w:rsidRDefault="00441471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0327BC" w:rsidRPr="008F2C31" w14:paraId="22EC1DCA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2EF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ENSSSCT00000044729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542E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-2.8201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731B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0.0281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92A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Somatostatin receptor type 5;SSTR5;ortholog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CF9B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SOMATOSTATIN RECEPTOR TYPE 5 (PTHR24229:SF20)</w:t>
            </w:r>
          </w:p>
        </w:tc>
      </w:tr>
      <w:tr w:rsidR="000327BC" w:rsidRPr="008F2C31" w14:paraId="68B765A4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5DD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41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F6A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0.0385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4B0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Midkine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precursor;MDK;ortholog</w:t>
            </w:r>
            <w:proofErr w:type="spellEnd"/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6E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MIDKINE (PTHR13850:SF2)</w:t>
            </w:r>
          </w:p>
        </w:tc>
      </w:tr>
      <w:tr w:rsidR="000327BC" w:rsidRPr="008F2C31" w14:paraId="7089101A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9BB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ENSSSCT00000009844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D05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E36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BA5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Cyclin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I;CCNI;ortholog</w:t>
            </w:r>
            <w:proofErr w:type="spellEnd"/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482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CYCLIN-I (PTHR10177:SF187)</w:t>
            </w:r>
          </w:p>
        </w:tc>
      </w:tr>
      <w:tr w:rsidR="000327BC" w:rsidRPr="008F2C31" w14:paraId="24EBDC1B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31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ENSSSCT00000025596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77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9CB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AD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subunit;CKS2;ortholog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AF3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KINASES REGULATORY SUBUNIT 2 (PTHR23415:SF35)</w:t>
            </w:r>
          </w:p>
        </w:tc>
      </w:tr>
      <w:tr w:rsidR="000327BC" w:rsidRPr="008F2C31" w14:paraId="234B454D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D2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ENSSSCT00000060061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26BD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4C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37AD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Regenerating islet derived family member 4 variant 2;REG4;ortholog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71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REGENERATING ISLET-DERIVED PROTEIN 4 (PTHR22803:SF116)</w:t>
            </w:r>
          </w:p>
        </w:tc>
      </w:tr>
      <w:tr w:rsidR="000327BC" w:rsidRPr="008F2C31" w14:paraId="7F3B891E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85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D26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5B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69D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High mobility group protein B1;HMGB1;ortholog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AC4A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SUBFAMILY NOT NAMED (PTHR13711:SF328)</w:t>
            </w:r>
          </w:p>
        </w:tc>
      </w:tr>
      <w:tr w:rsidR="000327BC" w:rsidRPr="008F2C31" w14:paraId="1839CE09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60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ENSSSCT00000053543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038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1.3745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53B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63E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 C-C motif receptor-like 2;CCRL2;ortholog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4C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CHEMOKINE RECEPTOR-LIKE 2 (PTHR10489:SF655)</w:t>
            </w:r>
          </w:p>
        </w:tc>
      </w:tr>
      <w:tr w:rsidR="000327BC" w:rsidRPr="008F2C31" w14:paraId="479C5490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F4A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C2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3C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1BD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095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1458" w:rsidRPr="008F2C31" w14:paraId="3DBE84A2" w14:textId="77777777" w:rsidTr="000327BC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2A3E" w14:textId="3D625CDB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4147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0327BC" w:rsidRPr="008F2C31" w14:paraId="360D18A3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B4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909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-1.6456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F3A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7CE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Interferon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epsilon;IFNE;ortholog</w:t>
            </w:r>
            <w:proofErr w:type="spellEnd"/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2A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EPSILON (PTHR11691:SF8)</w:t>
            </w:r>
          </w:p>
        </w:tc>
      </w:tr>
      <w:tr w:rsidR="000327BC" w:rsidRPr="008F2C31" w14:paraId="633EBF05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B2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02A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-0.9823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DF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D0F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Plexin B2;PLXNB2;ortholog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15D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PLEXIN-B2 (PTHR22625:SF9)</w:t>
            </w:r>
          </w:p>
        </w:tc>
      </w:tr>
      <w:tr w:rsidR="000327BC" w:rsidRPr="008F2C31" w14:paraId="00882DB4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128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ENSSSCT00000027155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4F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D0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5D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subunit alpha-11;GNA11;ortholog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76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GUANINE NUCLEOTIDE-BINDING PROTEIN SUBUNIT ALPHA-11 (PTHR10218:SF57)</w:t>
            </w:r>
          </w:p>
        </w:tc>
      </w:tr>
      <w:tr w:rsidR="000327BC" w:rsidRPr="008F2C31" w14:paraId="1C19B905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05E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ENSSSCT00000016661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C7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30F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03E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 dependent kinase 18;CDK18;ortholog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6DE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18 (PTHR24056:SF52)</w:t>
            </w:r>
          </w:p>
        </w:tc>
      </w:tr>
      <w:tr w:rsidR="000327BC" w:rsidRPr="008F2C31" w14:paraId="684DCE9E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AB9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ENSSSCT00000003721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913B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41F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E5FD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protein;CDK11B;ortholog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C2A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11A-RELATED (PTHR24056:SF107)</w:t>
            </w:r>
          </w:p>
        </w:tc>
      </w:tr>
      <w:tr w:rsidR="000327BC" w:rsidRPr="008F2C31" w14:paraId="0DE70D58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6AE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ENSSSCT00000028348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74B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2DF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AC5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4;CDK4;ortholog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F58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4 (PTHR24056:SF129)</w:t>
            </w:r>
          </w:p>
        </w:tc>
      </w:tr>
      <w:tr w:rsidR="000327BC" w:rsidRPr="008F2C31" w14:paraId="61EAF3CD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F8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ENSSSCT00000019290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DC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1F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21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2;CCL2;ortholog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DA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MOTIF CHEMOKINE 2 (PTHR12015:SF98)</w:t>
            </w:r>
          </w:p>
        </w:tc>
      </w:tr>
      <w:tr w:rsidR="000327BC" w:rsidRPr="008F2C31" w14:paraId="7812BE1B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D4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ENSSSCT00000050632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CE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28E5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4E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Cell division cycle 2 variant 1;CDC2;ortholog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7F9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CYCLIN-DEPENDENT KINASE 1 (PTHR24056:SF334)</w:t>
            </w:r>
          </w:p>
        </w:tc>
      </w:tr>
      <w:tr w:rsidR="000327BC" w:rsidRPr="008F2C31" w14:paraId="296C5BD0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94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ENSSSCT00000064385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4F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0.7337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B3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343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4;CXCR4;ortholog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0B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4 (PTHR10489:SF594)</w:t>
            </w:r>
          </w:p>
        </w:tc>
      </w:tr>
      <w:tr w:rsidR="000327BC" w:rsidRPr="008F2C31" w14:paraId="1EDF2062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5E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28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2.3630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E28F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DBF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motif chemokine receptor 5;CXCR5;ortholog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1B0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5 (PTHR10489:SF618)</w:t>
            </w:r>
          </w:p>
        </w:tc>
      </w:tr>
      <w:tr w:rsidR="000327BC" w:rsidRPr="008F2C31" w14:paraId="09E88BA9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99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CAF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823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0C8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90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A1458" w:rsidRPr="008F2C31" w14:paraId="72F3F093" w14:textId="77777777" w:rsidTr="000327BC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3A1" w14:textId="4C8271C4" w:rsidR="009A1458" w:rsidRPr="008F2C31" w:rsidRDefault="002F2502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9A1458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0327BC" w:rsidRPr="008F2C31" w14:paraId="1B8E57E8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67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ENSSSCT00000044992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8E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-3.0232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703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69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Chemokine-like receptor 1;CMLKR1;ortholog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2B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CHEMOKINE-LIKE RECEPTOR 1 (PTHR24225:SF49)</w:t>
            </w:r>
          </w:p>
        </w:tc>
      </w:tr>
      <w:tr w:rsidR="000327BC" w:rsidRPr="008F2C31" w14:paraId="335F6CE7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242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ENSSSCT00000023362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025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7D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D86E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 protein-coupled receptor 174;GPR174;ortholog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DAB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G-PROTEIN COUPLED RECEPTOR 174-RELATED (PTHR24232:SF86)</w:t>
            </w:r>
          </w:p>
        </w:tc>
      </w:tr>
      <w:tr w:rsidR="000327BC" w:rsidRPr="008F2C31" w14:paraId="00508100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10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ENSSSCT00000030552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4B7A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18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0.0480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FBB2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Chemokine C-C motif receptor-like 2;CCRL2;ortholog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BD6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C-C CHEMOKINE RECEPTOR-LIKE 2 (PTHR10489:SF655)</w:t>
            </w:r>
          </w:p>
        </w:tc>
      </w:tr>
      <w:tr w:rsidR="000327BC" w:rsidRPr="008F2C31" w14:paraId="3CF55201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8F94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B8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65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2B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Putative P2Y purinoceptor 10;P2RY10;ortholog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AE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P2Y PURINOCEPTOR 10-RELATED (PTHR24232:SF47)</w:t>
            </w:r>
          </w:p>
        </w:tc>
      </w:tr>
      <w:tr w:rsidR="000327BC" w:rsidRPr="008F2C31" w14:paraId="36E0AE75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C92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ENSSSCT00000016464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061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2.2650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E93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BC7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motif chemokine receptor 5;CXCR5;ortholog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87FC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C-X-C CHEMOKINE RECEPTOR TYPE 5 (PTHR10489:SF618)</w:t>
            </w:r>
          </w:p>
        </w:tc>
      </w:tr>
      <w:tr w:rsidR="000327BC" w:rsidRPr="008F2C31" w14:paraId="6193B67F" w14:textId="77777777" w:rsidTr="000327B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8529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AC0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DF5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168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B815" w14:textId="77777777" w:rsidR="009A1458" w:rsidRPr="008F2C31" w:rsidRDefault="009A1458" w:rsidP="009A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61499BA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79E56E2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F8F903E" w14:textId="357F7AC6" w:rsidR="00504059" w:rsidRPr="008F2C31" w:rsidRDefault="00422163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504059" w:rsidRPr="008F2C31">
        <w:rPr>
          <w:rFonts w:ascii="Times New Roman" w:eastAsia="Times New Roman" w:hAnsi="Times New Roman" w:cs="Times New Roman"/>
          <w:b/>
          <w:bCs/>
        </w:rPr>
        <w:t xml:space="preserve"> 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9</w:t>
      </w:r>
      <w:r w:rsidR="00504059" w:rsidRPr="008F2C31">
        <w:rPr>
          <w:rFonts w:ascii="Times New Roman" w:eastAsia="Times New Roman" w:hAnsi="Times New Roman" w:cs="Times New Roman"/>
          <w:b/>
          <w:bCs/>
        </w:rPr>
        <w:t>. Genes related to structural molecular activity</w:t>
      </w:r>
    </w:p>
    <w:p w14:paraId="122C7273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2"/>
        <w:gridCol w:w="1214"/>
        <w:gridCol w:w="1178"/>
        <w:gridCol w:w="3986"/>
        <w:gridCol w:w="4210"/>
      </w:tblGrid>
      <w:tr w:rsidR="000327BC" w:rsidRPr="008F2C31" w14:paraId="4EEBC1C2" w14:textId="77777777" w:rsidTr="000327BC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E54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AD5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Log2 Fold Change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0B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BE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Gene Name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E15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Panther Family</w:t>
            </w:r>
          </w:p>
        </w:tc>
      </w:tr>
      <w:tr w:rsidR="000327BC" w:rsidRPr="008F2C31" w14:paraId="35AB5D55" w14:textId="77777777" w:rsidTr="000327BC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0771" w14:textId="6DAA2602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4147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0327BC" w:rsidRPr="008F2C31" w14:paraId="77620CF8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533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D1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-1.5859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89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0.0057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85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Transgelin;TAGLN2;ortholog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FD4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TRANSGELIN-2 (PTHR18959:SF41)</w:t>
            </w:r>
          </w:p>
        </w:tc>
      </w:tr>
      <w:tr w:rsidR="000327BC" w:rsidRPr="008F2C31" w14:paraId="48D0EFE2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76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ENSSSCT00000063010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17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0.2053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EA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0.0402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1E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L3;RPL3;ortholog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D13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L3 (PTHR11363:SF4)</w:t>
            </w:r>
          </w:p>
        </w:tc>
      </w:tr>
      <w:tr w:rsidR="000327BC" w:rsidRPr="008F2C31" w14:paraId="49C3E5E1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BF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ENSSSCT00000053256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93D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64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85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L6;RPL6;ortholog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D3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L6 (PTHR10715:SF0)</w:t>
            </w:r>
          </w:p>
        </w:tc>
      </w:tr>
      <w:tr w:rsidR="000327BC" w:rsidRPr="008F2C31" w14:paraId="5A30E667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CCD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ENSSSCT00000005457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7B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22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42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L4;RPL4;ortholog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60F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L4 (PTHR19431:SF0)</w:t>
            </w:r>
          </w:p>
        </w:tc>
      </w:tr>
      <w:tr w:rsidR="000327BC" w:rsidRPr="008F2C31" w14:paraId="70A33FAE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53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ENSSSCT00000010191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9CE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DF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0F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L21;RPL21;ortholog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1D2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L21 (PTHR20981:SF8)</w:t>
            </w:r>
          </w:p>
        </w:tc>
      </w:tr>
      <w:tr w:rsidR="000327BC" w:rsidRPr="008F2C31" w14:paraId="69469C50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B79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ENSSSCT00000024316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52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3E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0.0332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7F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L27;MRPL27;ortholog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D9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L27, MITOCHONDRIAL (PTHR15893:SF0)</w:t>
            </w:r>
          </w:p>
        </w:tc>
      </w:tr>
      <w:tr w:rsidR="000327BC" w:rsidRPr="008F2C31" w14:paraId="27FBA7AB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4B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ENSSSCT00000022802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F4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0.3094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BE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0.0322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D8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L11;RPL11;ortholog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89B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SUBFAMILY NOT NAMED (PTHR11994:SF27)</w:t>
            </w:r>
          </w:p>
        </w:tc>
      </w:tr>
      <w:tr w:rsidR="000327BC" w:rsidRPr="008F2C31" w14:paraId="16012FEC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67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ENSSSCT00000065434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D7A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D69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81D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L51;MRPL51;ortholog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81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L51, MITOCHONDRIAL (PTHR13409:SF0)</w:t>
            </w:r>
          </w:p>
        </w:tc>
      </w:tr>
      <w:tr w:rsidR="000327BC" w:rsidRPr="008F2C31" w14:paraId="2161738E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87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A5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87C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0.0366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76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mitochondrial;MRPL13;ortholog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E9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 (PTHR11545:SF17)</w:t>
            </w:r>
          </w:p>
        </w:tc>
      </w:tr>
      <w:tr w:rsidR="000327BC" w:rsidRPr="008F2C31" w14:paraId="30540ED2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EE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B5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0.3874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6B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189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3;ACTR3;ortholog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9D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3 (PTHR11937:SF175)</w:t>
            </w:r>
          </w:p>
        </w:tc>
      </w:tr>
      <w:tr w:rsidR="000327BC" w:rsidRPr="008F2C31" w14:paraId="2DEEAD96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64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ENSSSCT00000001703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A7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0.3959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9C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C1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Ribosomal protein S10;RPS10;ortholog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EC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S10 (PTHR12146:SF0)</w:t>
            </w:r>
          </w:p>
        </w:tc>
      </w:tr>
      <w:tr w:rsidR="000327BC" w:rsidRPr="008F2C31" w14:paraId="2230BC55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18C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AF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F9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EB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0F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327BC" w:rsidRPr="008F2C31" w14:paraId="60BFF9BC" w14:textId="77777777" w:rsidTr="000327BC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712" w14:textId="6DA3DE49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="00441471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0327BC" w:rsidRPr="008F2C31" w14:paraId="56D0568F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63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ENSSSCT00000049323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C4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-1.3872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4A2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594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Transgelin;TAGLN2;ortholog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DE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TRANSGELIN-2 (PTHR18959:SF41)</w:t>
            </w:r>
          </w:p>
        </w:tc>
      </w:tr>
      <w:tr w:rsidR="000327BC" w:rsidRPr="008F2C31" w14:paraId="10380B71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58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ENSSSCT00000066126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CE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-0.7982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978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0.0128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32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Adseverin;SCIN;ortholog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A1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ADSEVERIN (PTHR11977:SF78)</w:t>
            </w:r>
          </w:p>
        </w:tc>
      </w:tr>
      <w:tr w:rsidR="000327BC" w:rsidRPr="008F2C31" w14:paraId="75F27C53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94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ENSSSCT00000048990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C0B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-0.6839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2A3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2B8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Myosin ID;MYO1D;ortholog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2EE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UNCONVENTIONAL MYOSIN-ID (PTHR13140:SF417)</w:t>
            </w:r>
          </w:p>
        </w:tc>
      </w:tr>
      <w:tr w:rsidR="000327BC" w:rsidRPr="008F2C31" w14:paraId="342C711F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6F6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374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-0.6543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900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1F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Villin-1;VIL1;ortholog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19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VILLIN-1 (PTHR11977:SF35)</w:t>
            </w:r>
          </w:p>
        </w:tc>
      </w:tr>
      <w:tr w:rsidR="000327BC" w:rsidRPr="008F2C31" w14:paraId="58E681F3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736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ENSSSCT00000022558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FDC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F5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53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MAL-like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protein;MALL;ortholog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862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MAL-LIKE PROTEIN (PTHR22776:SF24)</w:t>
            </w:r>
          </w:p>
        </w:tc>
      </w:tr>
      <w:tr w:rsidR="000327BC" w:rsidRPr="008F2C31" w14:paraId="4D160E69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3D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ENSSSCT00000015666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C8E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-0.5137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77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0.0399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87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alpha 1;CTNNA1;ortholog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B379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CATENIN ALPHA-1 (PTHR18914:SF24)</w:t>
            </w:r>
          </w:p>
        </w:tc>
      </w:tr>
      <w:tr w:rsidR="000327BC" w:rsidRPr="008F2C31" w14:paraId="0D11D001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9B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ENSSSCT00000018499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781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0.2372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390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0.0453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118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L26-like 1;RPL26L1;ortholog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E3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L26-LIKE 1 (PTHR11143:SF10)</w:t>
            </w:r>
          </w:p>
        </w:tc>
      </w:tr>
      <w:tr w:rsidR="000327BC" w:rsidRPr="008F2C31" w14:paraId="36440DB9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F7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ENSSSCT00000051843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809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0.2404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CC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0.0477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8E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L23;RPL23;ortholog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FF4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L23 (PTHR11761:SF8)</w:t>
            </w:r>
          </w:p>
        </w:tc>
      </w:tr>
      <w:tr w:rsidR="000327BC" w:rsidRPr="008F2C31" w14:paraId="2EDAE15D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30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ENSSSCT00000017625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53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0.2633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6D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741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Arp2/3 complex 34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kDa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subunit;ARPC2;ortholog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3B4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2/3 COMPLEX SUBUNIT 2 (PTHR12058:SF0)</w:t>
            </w:r>
          </w:p>
        </w:tc>
      </w:tr>
      <w:tr w:rsidR="000327BC" w:rsidRPr="008F2C31" w14:paraId="01995D1F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81D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ENSSSCT00000010191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21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0.2704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77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0.0415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FC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L21;RPL21;ortholog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BFB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L21 (PTHR20981:SF8)</w:t>
            </w:r>
          </w:p>
        </w:tc>
      </w:tr>
      <w:tr w:rsidR="000327BC" w:rsidRPr="008F2C31" w14:paraId="1446994A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42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ENSSSCT00000063010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D3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B5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ED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L3;RPL3;ortholog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3F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L3 (PTHR11363:SF4)</w:t>
            </w:r>
          </w:p>
        </w:tc>
      </w:tr>
      <w:tr w:rsidR="000327BC" w:rsidRPr="008F2C31" w14:paraId="66493D64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75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ENSSSCT00000016207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8BE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15E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29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S3;RPS3;ortholog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923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S3 (PTHR11760:SF32)</w:t>
            </w:r>
          </w:p>
        </w:tc>
      </w:tr>
      <w:tr w:rsidR="000327BC" w:rsidRPr="008F2C31" w14:paraId="6C630E76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75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ENSSSCT00000004346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5C8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3F5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00E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S8;RPS8;ortholog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A1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S8 (PTHR10394:SF3)</w:t>
            </w:r>
          </w:p>
        </w:tc>
      </w:tr>
      <w:tr w:rsidR="000327BC" w:rsidRPr="008F2C31" w14:paraId="6016137C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F3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ENSSSCT00000001849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DF6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0.3198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E6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F0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L2, mitochondrial;MRPL2;ortholog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21D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L2, MITOCHONDRIAL (PTHR13691:SF5)</w:t>
            </w:r>
          </w:p>
        </w:tc>
      </w:tr>
      <w:tr w:rsidR="000327BC" w:rsidRPr="008F2C31" w14:paraId="61EB17AB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D9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ENSSSCT00000015437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9D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DD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0.0297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85E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S23;RPS23;ortholog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90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S23 (PTHR11652:SF45)</w:t>
            </w:r>
          </w:p>
        </w:tc>
      </w:tr>
      <w:tr w:rsidR="000327BC" w:rsidRPr="008F2C31" w14:paraId="103EBE05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B1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ENSSSCT00000049763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ACE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0.3336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5C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0.0146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039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acidic ribosomal protein P0;RPLP0;ortholog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37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ACIDIC RIBOSOMAL PROTEIN P0-RELATED (PTHR45699:SF1)</w:t>
            </w:r>
          </w:p>
        </w:tc>
      </w:tr>
      <w:tr w:rsidR="000327BC" w:rsidRPr="008F2C31" w14:paraId="0A399E6D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8BB9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ENSSSCT00000024602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41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0.4030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8D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3F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S16;RPS16;ortholog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6B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S16 (PTHR21569:SF4)</w:t>
            </w:r>
          </w:p>
        </w:tc>
      </w:tr>
      <w:tr w:rsidR="000327BC" w:rsidRPr="008F2C31" w14:paraId="75C3E04F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69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ENSSSCT00000022802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70A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6D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0.0085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933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60S ribosomal protein L11;RPL11;ortholog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31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SUBFAMILY NOT NAMED (PTHR11994:SF27)</w:t>
            </w:r>
          </w:p>
        </w:tc>
      </w:tr>
      <w:tr w:rsidR="000327BC" w:rsidRPr="008F2C31" w14:paraId="6A9E5CA8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406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ENSSSCT00000054538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D5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0.4148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7B2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38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S9;RPS9;ortholog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499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S9 (PTHR11831:SF5)</w:t>
            </w:r>
          </w:p>
        </w:tc>
      </w:tr>
      <w:tr w:rsidR="000327BC" w:rsidRPr="008F2C31" w14:paraId="74B7675D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96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ENSSSCT00000024316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243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0.4239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FCC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0.0025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A2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ribosomal protein L27;MRPL27;ortholog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B6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L27, MITOCHONDRIAL (PTHR15893:SF0)</w:t>
            </w:r>
          </w:p>
        </w:tc>
      </w:tr>
      <w:tr w:rsidR="000327BC" w:rsidRPr="008F2C31" w14:paraId="78BC86E5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F6A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D3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0.4362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E9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0.0171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9D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3;ACTR3;ortholog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1AB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3 (PTHR11937:SF175)</w:t>
            </w:r>
          </w:p>
        </w:tc>
      </w:tr>
      <w:tr w:rsidR="000327BC" w:rsidRPr="008F2C31" w14:paraId="1531A3B5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EEE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ENSSSCT00000000203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3E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42D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7DC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Tubulin alpha-1B chain;TUBA1B;ortholog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F7F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TUBULIN ALPHA-1B CHAIN (PTHR11588:SF352)</w:t>
            </w:r>
          </w:p>
        </w:tc>
      </w:tr>
      <w:tr w:rsidR="000327BC" w:rsidRPr="008F2C31" w14:paraId="40AF95BD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1159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ENSSSCT00000000963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ED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0.4595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6FD0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0.0154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A0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ARP6 actin related protein 6 homolog;ACTR6;ortholog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1EC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ACTIN-RELATED PROTEIN 6 (PTHR11937:SF47)</w:t>
            </w:r>
          </w:p>
        </w:tc>
      </w:tr>
      <w:tr w:rsidR="000327BC" w:rsidRPr="008F2C31" w14:paraId="2503EC05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6AF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ENSSSCT00000012334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64F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0.4622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253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0.0467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CA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40S ribosomal protein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SA;RPSA;ortholog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859E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40S RIBOSOMAL PROTEIN SA (PTHR11489:SF9)</w:t>
            </w:r>
          </w:p>
        </w:tc>
      </w:tr>
      <w:tr w:rsidR="000327BC" w:rsidRPr="008F2C31" w14:paraId="00AB6BA7" w14:textId="77777777" w:rsidTr="000327BC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4BC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ENSSSCT00000034332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70C5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0.5062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C3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0.0066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CD3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mitochondrial;MRPL13;ortholog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81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39S RIBOSOMAL PROTEIN L13, MITOCHONDRIAL (PTHR11545:SF17)</w:t>
            </w:r>
          </w:p>
        </w:tc>
      </w:tr>
      <w:tr w:rsidR="000327BC" w:rsidRPr="008F2C31" w14:paraId="587B7426" w14:textId="77777777" w:rsidTr="0006267F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8B5B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ENSSSCT00000046422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9E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0.8902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B8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0.0224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4861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 RNA binding domain 1;SRBD1;ortholog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619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S1 RNA-BINDING DOMAIN-CONTAINING PROTEIN 1 (PTHR10724:SF1)</w:t>
            </w:r>
          </w:p>
        </w:tc>
      </w:tr>
      <w:tr w:rsidR="000327BC" w:rsidRPr="008F2C31" w14:paraId="2F1D9F94" w14:textId="77777777" w:rsidTr="0006267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232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A37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56B6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8B8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F4" w14:textId="77777777" w:rsidR="000327BC" w:rsidRPr="008F2C31" w:rsidRDefault="000327BC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267F" w:rsidRPr="008F2C31" w14:paraId="29F5FB21" w14:textId="77777777" w:rsidTr="005356FA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9EA5" w14:textId="784F6C85" w:rsidR="0006267F" w:rsidRPr="008F2C31" w:rsidRDefault="002F2502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06267F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06267F" w:rsidRPr="008F2C31" w14:paraId="050E1227" w14:textId="77777777" w:rsidTr="0006267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CECE" w14:textId="6DB67EB0" w:rsidR="0006267F" w:rsidRPr="008F2C31" w:rsidRDefault="00306100" w:rsidP="00306100">
            <w:pPr>
              <w:jc w:val="center"/>
              <w:rPr>
                <w:rFonts w:ascii="Times New Roman" w:hAnsi="Times New Roman" w:cs="Times New Roman"/>
              </w:rPr>
            </w:pPr>
            <w:r w:rsidRPr="008F2C31">
              <w:rPr>
                <w:rFonts w:ascii="Times New Roman" w:hAnsi="Times New Roman" w:cs="Times New Roman"/>
              </w:rPr>
              <w:t>ENSSSCT00000048062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6D07" w14:textId="414EBA62" w:rsidR="0006267F" w:rsidRPr="008F2C31" w:rsidRDefault="00306100" w:rsidP="00306100">
            <w:pPr>
              <w:jc w:val="center"/>
              <w:rPr>
                <w:rFonts w:ascii="Times New Roman" w:hAnsi="Times New Roman" w:cs="Times New Roman"/>
              </w:rPr>
            </w:pPr>
            <w:r w:rsidRPr="008F2C31">
              <w:rPr>
                <w:rFonts w:ascii="Times New Roman" w:hAnsi="Times New Roman" w:cs="Times New Roman"/>
              </w:rPr>
              <w:t>0.6858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AE96" w14:textId="3B2B65BA" w:rsidR="0006267F" w:rsidRPr="008F2C31" w:rsidRDefault="00306100" w:rsidP="00306100">
            <w:pPr>
              <w:jc w:val="center"/>
              <w:rPr>
                <w:rFonts w:ascii="Times New Roman" w:hAnsi="Times New Roman" w:cs="Times New Roman"/>
              </w:rPr>
            </w:pPr>
            <w:r w:rsidRPr="008F2C31">
              <w:rPr>
                <w:rFonts w:ascii="Times New Roman" w:hAnsi="Times New Roman" w:cs="Times New Roman"/>
              </w:rPr>
              <w:t>0.04567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92DF" w14:textId="04B31B9D" w:rsidR="0006267F" w:rsidRPr="008F2C31" w:rsidRDefault="00306100" w:rsidP="00306100">
            <w:pPr>
              <w:jc w:val="center"/>
              <w:rPr>
                <w:rFonts w:ascii="Times New Roman" w:hAnsi="Times New Roman" w:cs="Times New Roman"/>
              </w:rPr>
            </w:pPr>
            <w:r w:rsidRPr="008F2C31">
              <w:rPr>
                <w:rFonts w:ascii="Times New Roman" w:hAnsi="Times New Roman" w:cs="Times New Roman"/>
              </w:rPr>
              <w:t xml:space="preserve">Heterogeneous nuclear ribonucleoprotein </w:t>
            </w:r>
            <w:proofErr w:type="spellStart"/>
            <w:r w:rsidRPr="008F2C31">
              <w:rPr>
                <w:rFonts w:ascii="Times New Roman" w:hAnsi="Times New Roman" w:cs="Times New Roman"/>
              </w:rPr>
              <w:t>F;HNRNPF;ortholog</w:t>
            </w:r>
            <w:proofErr w:type="spellEnd"/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61CF" w14:textId="5950D606" w:rsidR="0006267F" w:rsidRPr="008F2C31" w:rsidRDefault="00306100" w:rsidP="00306100">
            <w:pPr>
              <w:jc w:val="center"/>
              <w:rPr>
                <w:rFonts w:ascii="Times New Roman" w:hAnsi="Times New Roman" w:cs="Times New Roman"/>
              </w:rPr>
            </w:pPr>
            <w:r w:rsidRPr="008F2C31">
              <w:rPr>
                <w:rFonts w:ascii="Times New Roman" w:hAnsi="Times New Roman" w:cs="Times New Roman"/>
              </w:rPr>
              <w:t>HETEROGENEOUS NUCLEAR RIBONUCLEOPROTEIN F (PTHR13976:SF32)</w:t>
            </w:r>
          </w:p>
        </w:tc>
      </w:tr>
      <w:tr w:rsidR="0006267F" w:rsidRPr="008F2C31" w14:paraId="6086A48A" w14:textId="77777777" w:rsidTr="0006267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8E" w14:textId="77777777" w:rsidR="0006267F" w:rsidRPr="008F2C31" w:rsidRDefault="0006267F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8B80" w14:textId="77777777" w:rsidR="0006267F" w:rsidRPr="008F2C31" w:rsidRDefault="0006267F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A384" w14:textId="77777777" w:rsidR="0006267F" w:rsidRPr="008F2C31" w:rsidRDefault="0006267F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B5A7" w14:textId="77777777" w:rsidR="0006267F" w:rsidRPr="008F2C31" w:rsidRDefault="0006267F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9213" w14:textId="77777777" w:rsidR="0006267F" w:rsidRPr="008F2C31" w:rsidRDefault="0006267F" w:rsidP="0003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178FC85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F56DAF5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07D3FBA" w14:textId="69C91D2C" w:rsidR="00504059" w:rsidRPr="008F2C31" w:rsidRDefault="00422163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504059" w:rsidRPr="008F2C31">
        <w:rPr>
          <w:rFonts w:ascii="Times New Roman" w:eastAsia="Times New Roman" w:hAnsi="Times New Roman" w:cs="Times New Roman"/>
          <w:b/>
          <w:bCs/>
        </w:rPr>
        <w:t xml:space="preserve"> 1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0</w:t>
      </w:r>
      <w:r w:rsidR="00504059" w:rsidRPr="008F2C31">
        <w:rPr>
          <w:rFonts w:ascii="Times New Roman" w:eastAsia="Times New Roman" w:hAnsi="Times New Roman" w:cs="Times New Roman"/>
          <w:b/>
          <w:bCs/>
        </w:rPr>
        <w:t>. Genes related to transcription regulator activity</w:t>
      </w:r>
    </w:p>
    <w:p w14:paraId="5627822F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260"/>
        <w:gridCol w:w="1170"/>
        <w:gridCol w:w="3960"/>
        <w:gridCol w:w="4225"/>
      </w:tblGrid>
      <w:tr w:rsidR="009452FB" w:rsidRPr="008F2C31" w14:paraId="4DD29735" w14:textId="77777777" w:rsidTr="009452F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B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FD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Log2 Fold Change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E5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86C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Gene Name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E7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</w:rPr>
              <w:t>Panther Family</w:t>
            </w:r>
          </w:p>
        </w:tc>
      </w:tr>
      <w:tr w:rsidR="009452FB" w:rsidRPr="008F2C31" w14:paraId="4448FBC1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426" w14:textId="07D912C1" w:rsidR="009452FB" w:rsidRPr="008F2C31" w:rsidRDefault="00441471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9452FB" w:rsidRPr="008F2C31" w14:paraId="4FDBEF22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C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ENSSSCT00000038564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14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-1.0564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0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D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Transducin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beta like 1 X-linked receptor 1;TBL1XR1;ortholog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1C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F-BOX-LIKE/WD REPEAT-CONTAINING PROTEIN TBL1XR1 (PTHR22846:SF40)</w:t>
            </w:r>
          </w:p>
        </w:tc>
      </w:tr>
      <w:tr w:rsidR="009452FB" w:rsidRPr="008F2C31" w14:paraId="347D6E0C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C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ENSSSCT00000042890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1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-0.6305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2C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DA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 transcription factor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B;MAFB;ortholog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F2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FACTOR MAFB (PTHR10129:SF10)</w:t>
            </w:r>
          </w:p>
        </w:tc>
      </w:tr>
      <w:tr w:rsidR="009452FB" w:rsidRPr="008F2C31" w14:paraId="586ABFF5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911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ENSSSCT00000006644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55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-0.4141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A0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C2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Krueppel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-like factor 10;KLF10;ortholog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B69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KRUEPPEL-LIKE FACTOR 10 (PTHR23235:SF64)</w:t>
            </w:r>
          </w:p>
        </w:tc>
      </w:tr>
      <w:tr w:rsidR="009452FB" w:rsidRPr="008F2C31" w14:paraId="053FE29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29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ENSSSCT00000002569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9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0.2227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1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6B5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 xml:space="preserve">Enhancer of rudimentary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homolog;ERH;ortholog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FCC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ENHANCER OF RUDIMENTARY HOMOLOG (PTHR12373:SF0)</w:t>
            </w:r>
          </w:p>
        </w:tc>
      </w:tr>
      <w:tr w:rsidR="009452FB" w:rsidRPr="008F2C31" w14:paraId="015FAD6C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95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ENSSSCT00000055436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A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0.4451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C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10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1;IRF1;ortholog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7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INTERFERON REGULATORY FACTOR 1 (PTHR11949:SF3)</w:t>
            </w:r>
          </w:p>
        </w:tc>
      </w:tr>
      <w:tr w:rsidR="009452FB" w:rsidRPr="008F2C31" w14:paraId="09B9D606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75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ENSSSCT00000010221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2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0.9548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54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1C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High mobility group protein B1;HMGB1;ortholog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77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SUBFAMILY NOT NAMED (PTHR13711:SF328)</w:t>
            </w:r>
          </w:p>
        </w:tc>
      </w:tr>
      <w:tr w:rsidR="009452FB" w:rsidRPr="008F2C31" w14:paraId="1F5BB176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C6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ENSSSCT00000000461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D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1.0827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C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33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transcription;STAT6;ortholog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5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SIGNAL TRANSDUCER AND ACTIVATOR OF TRANSCRIPTION 6 (PTHR11801:SF48)</w:t>
            </w:r>
          </w:p>
        </w:tc>
      </w:tr>
      <w:tr w:rsidR="009452FB" w:rsidRPr="008F2C31" w14:paraId="570F16B6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0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ENSSSCT00000043331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B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1.4202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42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28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TATA-box binding protein associated factor 9;TAF9;ortholog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3CD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TRANSCRIPTION INITIATION FACTOR TFIID SUBUNIT 9 (PTHR12595:SF8)</w:t>
            </w:r>
          </w:p>
        </w:tc>
      </w:tr>
      <w:tr w:rsidR="009452FB" w:rsidRPr="008F2C31" w14:paraId="5584DA53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6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ENSSSCT00000045699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9E9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1.9738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65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0.0499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4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Myocyte-specific enhancer factor 2C;MEF2C;ortholog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9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MYOCYTE-SPECIFIC ENHANCER FACTOR 2C (PTHR11945:SF25)</w:t>
            </w:r>
          </w:p>
        </w:tc>
      </w:tr>
      <w:tr w:rsidR="009452FB" w:rsidRPr="008F2C31" w14:paraId="37E035D5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83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7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EC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6D6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A9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2FB" w:rsidRPr="008F2C31" w14:paraId="0F45F517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C54" w14:textId="68232246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D01CF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9452FB" w:rsidRPr="008F2C31" w14:paraId="031CCE3B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D4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ENSSSCT00000011953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BF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-0.8812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DB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7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E74 like ETS transcription factor 3;ELF3;ortholog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F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ETS-RELATED TRANSCRIPTION FACTOR ELF-3 (PTHR11849:SF13)</w:t>
            </w:r>
          </w:p>
        </w:tc>
      </w:tr>
      <w:tr w:rsidR="009452FB" w:rsidRPr="008F2C31" w14:paraId="13007856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50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ENSSSCT00000042890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9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-0.8785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2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95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</w:rPr>
              <w:t xml:space="preserve"> transcription factor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B;MAFB;ortholog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48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 FACTOR MAFB (PTHR10129:SF10)</w:t>
            </w:r>
          </w:p>
        </w:tc>
      </w:tr>
      <w:tr w:rsidR="009452FB" w:rsidRPr="008F2C31" w14:paraId="57760380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39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ENSSSCT00000002141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876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-0.8766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4B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0.0225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33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Promyelocytic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leukemia;PML;ortholog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D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PROTEIN PML (PTHR25462:SF241)</w:t>
            </w:r>
          </w:p>
        </w:tc>
      </w:tr>
      <w:tr w:rsidR="009452FB" w:rsidRPr="008F2C31" w14:paraId="221EBEE7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F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ENSSSCT00000052285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31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-0.8527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0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9AE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Retinoic acid receptor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RXR-alpha;RXRA;ortholog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13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RETINOIC ACID RECEPTOR RXR-ALPHA (PTHR24083:SF39)</w:t>
            </w:r>
          </w:p>
        </w:tc>
      </w:tr>
      <w:tr w:rsidR="009452FB" w:rsidRPr="008F2C31" w14:paraId="1E71948E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8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ENSSSCT00000019093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726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-0.8246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63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0.0257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05F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Homeobox B6;HOXB6;ortholog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DC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HOMEOBOX PROTEIN HOX-B6 (PTHR45659:SF9)</w:t>
            </w:r>
          </w:p>
        </w:tc>
      </w:tr>
      <w:tr w:rsidR="009452FB" w:rsidRPr="008F2C31" w14:paraId="532CCB17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3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ENSSSCT00000001722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2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-0.7747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5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3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Transcriptional enhancer factor TEF-5;TEAD3;ortholog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3A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TRANSCRIPTIONAL ENHANCER FACTOR TEF-5 (PTHR11834:SF0)</w:t>
            </w:r>
          </w:p>
        </w:tc>
      </w:tr>
      <w:tr w:rsidR="009452FB" w:rsidRPr="008F2C31" w14:paraId="364FA26F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A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ENSSSCT00000060403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4D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-0.7709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653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5C3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Replication initiator 1;REPIN1;ortholog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3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ZINC FINGER PROTEIN GLI4 (PTHR24388:SF74)</w:t>
            </w:r>
          </w:p>
        </w:tc>
      </w:tr>
      <w:tr w:rsidR="009452FB" w:rsidRPr="008F2C31" w14:paraId="29AC46AC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A5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ENSSSCT00000062592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2F5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-0.7382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B2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A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Signal transducer and activator of transcription;stat5B;ortholog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0A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SIGNAL TRANSDUCER AND ACTIVATOR OF TRANSCRIPTION 5B (PTHR11801:SF39)</w:t>
            </w:r>
          </w:p>
        </w:tc>
      </w:tr>
      <w:tr w:rsidR="009452FB" w:rsidRPr="008F2C31" w14:paraId="6551154A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9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lastRenderedPageBreak/>
              <w:t>ENSSSCT00000008270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B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-0.7138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0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41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GATA binding protein 5;GATA5;ortholog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911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 FACTOR GATA-5 (PTHR10071:SF289)</w:t>
            </w:r>
          </w:p>
        </w:tc>
      </w:tr>
      <w:tr w:rsidR="009452FB" w:rsidRPr="008F2C31" w14:paraId="0CF8A9C6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47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ENSSSCT00000018974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BE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-0.6978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98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BA0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Junction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plakoglobin;JUP;ortholog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4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JUNCTION PLAKOGLOBIN (PTHR45976:SF3)</w:t>
            </w:r>
          </w:p>
        </w:tc>
      </w:tr>
      <w:tr w:rsidR="009452FB" w:rsidRPr="008F2C31" w14:paraId="3F1319DC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5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ENSSSCT00000035232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A8E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-0.6798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B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DA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7;Irf7;ortholog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25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7 (PTHR11949:SF2)</w:t>
            </w:r>
          </w:p>
        </w:tc>
      </w:tr>
      <w:tr w:rsidR="009452FB" w:rsidRPr="008F2C31" w14:paraId="2C926030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DB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ENSSSCT00000008291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037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-0.6649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A31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4B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MAF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bZIP</w:t>
            </w:r>
            <w:proofErr w:type="spellEnd"/>
            <w:r w:rsidRPr="008F2C31">
              <w:rPr>
                <w:rFonts w:ascii="Times New Roman" w:eastAsia="Times New Roman" w:hAnsi="Times New Roman" w:cs="Times New Roman"/>
              </w:rPr>
              <w:t xml:space="preserve"> transcription factor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K;MAFK;ortholog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4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 FACTOR MAFK (PTHR10129:SF26)</w:t>
            </w:r>
          </w:p>
        </w:tc>
      </w:tr>
      <w:tr w:rsidR="009452FB" w:rsidRPr="008F2C31" w14:paraId="7B8BBE14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BC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ENSSSCT00000010207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F39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-0.6429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7D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D6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Homeobox protein CDX-2;CDX2;ortholog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83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HOMEOBOX PROTEIN CDX-2 (PTHR24332:SF27)</w:t>
            </w:r>
          </w:p>
        </w:tc>
      </w:tr>
      <w:tr w:rsidR="009452FB" w:rsidRPr="008F2C31" w14:paraId="5E4BA2D5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34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ENSSSCT00000006567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DB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C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5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Zinc fingers and homeoboxes 1;ZHX1;ortholog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F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ZINC FINGERS AND HOMEOBOXES PROTEIN 1 (PTHR15467:SF4)</w:t>
            </w:r>
          </w:p>
        </w:tc>
      </w:tr>
      <w:tr w:rsidR="009452FB" w:rsidRPr="008F2C31" w14:paraId="5F39588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AB8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ENSSSCT00000004101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63C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DE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78F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 factor GATA-6;GATA6;ortholog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CB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 FACTOR GATA-6 (PTHR10071:SF23)</w:t>
            </w:r>
          </w:p>
        </w:tc>
      </w:tr>
      <w:tr w:rsidR="009452FB" w:rsidRPr="008F2C31" w14:paraId="5051005E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E0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ENSSSCT00000015600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4C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-0.6177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D7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0.0306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1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1;IRF1;ortholog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5A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1 (PTHR11949:SF3)</w:t>
            </w:r>
          </w:p>
        </w:tc>
      </w:tr>
      <w:tr w:rsidR="009452FB" w:rsidRPr="008F2C31" w14:paraId="24040E42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EF2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ENSSSCT00000015156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00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-0.5345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6B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15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Nuclear receptor subfamily 2 group F member 6;NR2F6;ortholog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C63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NUCLEAR RECEPTOR SUBFAMILY 2 GROUP F MEMBER 6 (PTHR24083:SF44)</w:t>
            </w:r>
          </w:p>
        </w:tc>
      </w:tr>
      <w:tr w:rsidR="009452FB" w:rsidRPr="008F2C31" w14:paraId="1F553B6E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64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ENSSSCT00000034737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20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A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1F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6;IRF6;ortholog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0D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6 (PTHR11949:SF9)</w:t>
            </w:r>
          </w:p>
        </w:tc>
      </w:tr>
      <w:tr w:rsidR="009452FB" w:rsidRPr="008F2C31" w14:paraId="194E2523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BB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ENSSSCT00000015792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9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-0.5196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9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7A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Caudal type homeobox 1;CDX1;ortholog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A07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HOMEOBOX PROTEIN CDX-1 (PTHR24332:SF16)</w:t>
            </w:r>
          </w:p>
        </w:tc>
      </w:tr>
      <w:tr w:rsidR="009452FB" w:rsidRPr="008F2C31" w14:paraId="75ADC599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C9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ENSSSCT00000045268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BD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-0.4626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34F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1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ETS2 repressor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factor;ERF;ortholog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F83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ETS DOMAIN-CONTAINING TRANSCRIPTION FACTOR ERF (PTHR11849:SF31)</w:t>
            </w:r>
          </w:p>
        </w:tc>
      </w:tr>
      <w:tr w:rsidR="009452FB" w:rsidRPr="008F2C31" w14:paraId="2E5D7FC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7A7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ENSSSCT00000002240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FE4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-0.4478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5F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FBA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9;IRF9;ortholog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4A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INTERFERON REGULATORY FACTOR 9 (PTHR11949:SF26)</w:t>
            </w:r>
          </w:p>
        </w:tc>
      </w:tr>
      <w:tr w:rsidR="009452FB" w:rsidRPr="008F2C31" w14:paraId="3DAB5AAC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D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ENSSSCT00000030348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DB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-0.3796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CD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69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WW domain binding protein 2;WBP2;ortholog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8B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WW DOMAIN-BINDING PROTEIN 2 (PTHR31606:SF4)</w:t>
            </w:r>
          </w:p>
        </w:tc>
      </w:tr>
      <w:tr w:rsidR="009452FB" w:rsidRPr="008F2C31" w14:paraId="475C26D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BB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ENSSSCT00000052410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BA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-0.3716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B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B87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ETS proto-oncogene 2, transcription factor;ETS2;ortholog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C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PROTEIN C-ETS-2 (PTHR11849:SF188)</w:t>
            </w:r>
          </w:p>
        </w:tc>
      </w:tr>
      <w:tr w:rsidR="009452FB" w:rsidRPr="008F2C31" w14:paraId="6F3FFEC3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93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ENSSSCT00000056298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86C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-0.3552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68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B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Class E basic helix-loop-helix protein 40;BHLHE40;ortholog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FF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CLASS E BASIC HELIX-LOOP-HELIX PROTEIN 40 (PTHR10985:SF3)</w:t>
            </w:r>
          </w:p>
        </w:tc>
      </w:tr>
      <w:tr w:rsidR="009452FB" w:rsidRPr="008F2C31" w14:paraId="4BBC8F58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5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ENSSSCT00000007085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B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-0.2351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2D2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F2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Heparin binding growth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factor;HDGF;ortholog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36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HEPATOMA-DERIVED GROWTH FACTOR-RELATED (PTHR12550:SF41)</w:t>
            </w:r>
          </w:p>
        </w:tc>
      </w:tr>
      <w:tr w:rsidR="009452FB" w:rsidRPr="008F2C31" w14:paraId="3F0723F9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0F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lastRenderedPageBreak/>
              <w:t>ENSSSCT00000002569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A22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0.3328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4B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6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Enhancer of rudimentary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homolog;ERH;ortholog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5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ENHANCER OF RUDIMENTARY HOMOLOG (PTHR12373:SF0)</w:t>
            </w:r>
          </w:p>
        </w:tc>
      </w:tr>
      <w:tr w:rsidR="009452FB" w:rsidRPr="008F2C31" w14:paraId="09FB678B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F8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ENSSSCT00000042922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B0E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0.4612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57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2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 elongation factor A protein 1;TCEA1;ortholog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F4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TRANSCRIPTION ELONGATION FACTOR A PROTEIN 1 (PTHR11477:SF1)</w:t>
            </w:r>
          </w:p>
        </w:tc>
      </w:tr>
      <w:tr w:rsidR="009452FB" w:rsidRPr="008F2C31" w14:paraId="38419F04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41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ENSSSCT00000011604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5D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0.6802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7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0.0299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A1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SWI5 dependent homologous recombination repair protein 1;SFR1;ortholog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0A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SWI5-DEPENDENT RECOMBINATION DNA REPAIR PROTEIN 1 HOMOLOG (PTHR28643:SF1)</w:t>
            </w:r>
          </w:p>
        </w:tc>
      </w:tr>
      <w:tr w:rsidR="009452FB" w:rsidRPr="008F2C31" w14:paraId="59079320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DB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ENSSSCT00000045699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75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2.6408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E0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208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Myocyte-specific enhancer factor 2C;MEF2C;ortholog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DDE7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MYOCYTE-SPECIFIC ENHANCER FACTOR 2C (PTHR11945:SF25)</w:t>
            </w:r>
          </w:p>
        </w:tc>
      </w:tr>
      <w:tr w:rsidR="009452FB" w:rsidRPr="008F2C31" w14:paraId="1A9F5D2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2E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37C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3E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3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B69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2FB" w:rsidRPr="008F2C31" w14:paraId="78BC804A" w14:textId="77777777" w:rsidTr="009452FB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0E9" w14:textId="7E1A141B" w:rsidR="009452FB" w:rsidRPr="008F2C31" w:rsidRDefault="002F2502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9452FB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9452FB" w:rsidRPr="008F2C31" w14:paraId="405CDF5D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992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ENSSSCT00000031638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5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-0.7751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E00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0.0229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E8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Uncharacterized protein;KDM4A;ortholog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9F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LYSINE-SPECIFIC DEMETHYLASE 4A (PTHR10694:SF32)</w:t>
            </w:r>
          </w:p>
        </w:tc>
      </w:tr>
      <w:tr w:rsidR="009452FB" w:rsidRPr="008F2C31" w14:paraId="198D5C0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D7F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ENSSSCT00000045848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F44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-0.7564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BF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895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Krueppel</w:t>
            </w:r>
            <w:proofErr w:type="spellEnd"/>
            <w:r w:rsidRPr="008F2C31">
              <w:rPr>
                <w:rFonts w:ascii="Times New Roman" w:eastAsia="Times New Roman" w:hAnsi="Times New Roman" w:cs="Times New Roman"/>
              </w:rPr>
              <w:t>-like factor 3;KLF3;ortholog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C60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KRUEPPEL-LIKE FACTOR 3 (PTHR23235:SF48)</w:t>
            </w:r>
          </w:p>
        </w:tc>
      </w:tr>
      <w:tr w:rsidR="009452FB" w:rsidRPr="008F2C31" w14:paraId="1B50D15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B3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ENSSSCT00000048182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5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-0.7478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008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0.0440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AB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SAM pointed domain-containing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Ets</w:t>
            </w:r>
            <w:proofErr w:type="spellEnd"/>
            <w:r w:rsidRPr="008F2C31">
              <w:rPr>
                <w:rFonts w:ascii="Times New Roman" w:eastAsia="Times New Roman" w:hAnsi="Times New Roman" w:cs="Times New Roman"/>
              </w:rPr>
              <w:t xml:space="preserve"> transcription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factor;SPDEF;ortholog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8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SAM POINTED DOMAIN-CONTAINING ETS TRANSCRIPTION FACTOR (PTHR11849:SF182)</w:t>
            </w:r>
          </w:p>
        </w:tc>
      </w:tr>
      <w:tr w:rsidR="009452FB" w:rsidRPr="008F2C31" w14:paraId="2D8D83C1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66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ENSSSCT00000018974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6A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-0.4587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33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0.0218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93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 xml:space="preserve">Junction </w:t>
            </w:r>
            <w:proofErr w:type="spellStart"/>
            <w:r w:rsidRPr="008F2C31">
              <w:rPr>
                <w:rFonts w:ascii="Times New Roman" w:eastAsia="Times New Roman" w:hAnsi="Times New Roman" w:cs="Times New Roman"/>
              </w:rPr>
              <w:t>plakoglobin;JUP;ortholog</w:t>
            </w:r>
            <w:proofErr w:type="spellEnd"/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FB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JUNCTION PLAKOGLOBIN (PTHR45976:SF3)</w:t>
            </w:r>
          </w:p>
        </w:tc>
      </w:tr>
      <w:tr w:rsidR="009452FB" w:rsidRPr="008F2C31" w14:paraId="39EA0E1A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FF5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ENSSSCT00000015156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0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-0.4521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8C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0.0186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6DE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Nuclear receptor subfamily 2 group F member 6;NR2F6;ortholog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CA1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NUCLEAR RECEPTOR SUBFAMILY 2 GROUP F MEMBER 6 (PTHR24083:SF44)</w:t>
            </w:r>
          </w:p>
        </w:tc>
      </w:tr>
      <w:tr w:rsidR="009452FB" w:rsidRPr="008F2C31" w14:paraId="70EB50B4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E0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ENSSSCT00000040161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02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2.8333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6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0.0088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BD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Regulatory factor X7;RFX7;ortholog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99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DNA-BINDING PROTEIN RFX7 (PTHR12619:SF2)</w:t>
            </w:r>
          </w:p>
        </w:tc>
      </w:tr>
      <w:tr w:rsidR="009452FB" w:rsidRPr="008F2C31" w14:paraId="5FFD77D5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ECF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F5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AD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80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D0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2B4B787" w14:textId="77777777" w:rsidR="00504059" w:rsidRPr="008F2C31" w:rsidRDefault="00504059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5460A76" w14:textId="77777777" w:rsidR="00424237" w:rsidRPr="008F2C31" w:rsidRDefault="00424237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FE010EC" w14:textId="041916E0" w:rsidR="00424237" w:rsidRPr="008F2C31" w:rsidRDefault="00422163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F2C31">
        <w:rPr>
          <w:rFonts w:ascii="Times New Roman" w:eastAsia="Times New Roman" w:hAnsi="Times New Roman" w:cs="Times New Roman"/>
          <w:b/>
          <w:bCs/>
        </w:rPr>
        <w:t>Supplementary Table</w:t>
      </w:r>
      <w:r w:rsidR="00424237" w:rsidRPr="008F2C31">
        <w:rPr>
          <w:rFonts w:ascii="Times New Roman" w:eastAsia="Times New Roman" w:hAnsi="Times New Roman" w:cs="Times New Roman"/>
          <w:b/>
          <w:bCs/>
        </w:rPr>
        <w:t xml:space="preserve"> 1</w:t>
      </w:r>
      <w:r w:rsidR="0048677C" w:rsidRPr="008F2C31">
        <w:rPr>
          <w:rFonts w:ascii="Times New Roman" w:eastAsia="Times New Roman" w:hAnsi="Times New Roman" w:cs="Times New Roman"/>
          <w:b/>
          <w:bCs/>
        </w:rPr>
        <w:t>1</w:t>
      </w:r>
      <w:r w:rsidR="00424237" w:rsidRPr="008F2C31">
        <w:rPr>
          <w:rFonts w:ascii="Times New Roman" w:eastAsia="Times New Roman" w:hAnsi="Times New Roman" w:cs="Times New Roman"/>
          <w:b/>
          <w:bCs/>
        </w:rPr>
        <w:t>. Genes related to translation regulator activity</w:t>
      </w:r>
    </w:p>
    <w:p w14:paraId="6BD4675D" w14:textId="77777777" w:rsidR="00424237" w:rsidRPr="008F2C31" w:rsidRDefault="00424237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2"/>
        <w:gridCol w:w="1545"/>
        <w:gridCol w:w="1193"/>
        <w:gridCol w:w="4336"/>
        <w:gridCol w:w="3514"/>
      </w:tblGrid>
      <w:tr w:rsidR="009452FB" w:rsidRPr="008F2C31" w14:paraId="3FD2A49F" w14:textId="77777777" w:rsidTr="009452FB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D7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A6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Log2 Fold Change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A0C4" w14:textId="4D5236CC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p-value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DC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 Name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484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Panther Family</w:t>
            </w:r>
          </w:p>
        </w:tc>
      </w:tr>
      <w:tr w:rsidR="009452FB" w:rsidRPr="008F2C31" w14:paraId="66676DEC" w14:textId="77777777" w:rsidTr="009452F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4D98" w14:textId="25B4C6BD" w:rsidR="009452FB" w:rsidRPr="008F2C31" w:rsidRDefault="000D01CF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</w:p>
        </w:tc>
      </w:tr>
      <w:tr w:rsidR="009452FB" w:rsidRPr="008F2C31" w14:paraId="282A28BD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F4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C31">
              <w:rPr>
                <w:rFonts w:ascii="Times New Roman" w:eastAsia="Times New Roman" w:hAnsi="Times New Roman" w:cs="Times New Roman"/>
              </w:rPr>
              <w:t>ENSSSCT00000047481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40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-2.4079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E7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0.0306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9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Uncharacterized protein;EIF5;ortholog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90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5 (PTHR23001:SF7)</w:t>
            </w:r>
          </w:p>
        </w:tc>
      </w:tr>
      <w:tr w:rsidR="009452FB" w:rsidRPr="008F2C31" w14:paraId="16640E16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5ED" w14:textId="77777777" w:rsidR="009452FB" w:rsidRPr="008F2C31" w:rsidRDefault="00000000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9452FB" w:rsidRPr="008F2C31">
                <w:rPr>
                  <w:rFonts w:ascii="Times New Roman" w:eastAsia="Times New Roman" w:hAnsi="Times New Roman" w:cs="Times New Roman"/>
                </w:rPr>
                <w:t>ENSSSCT00000044665</w:t>
              </w:r>
            </w:hyperlink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8F1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0.2862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222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0.0271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F1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Mitochondrial complement component 1 Q subcomponent-binding protein;C1QBP;ortholog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06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COMPLEMENT COMPONENT 1 Q SUBCOMPONENT-BINDING PROTEIN, MITOCHONDRIAL (PTHR10826:SF1)</w:t>
            </w:r>
          </w:p>
        </w:tc>
      </w:tr>
      <w:tr w:rsidR="009452FB" w:rsidRPr="008F2C31" w14:paraId="5777695B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87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91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8BB8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EF0E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C46D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2FB" w:rsidRPr="008F2C31" w14:paraId="2CBEDEB1" w14:textId="77777777" w:rsidTr="009452F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4EE8" w14:textId="5DC4BCF4" w:rsidR="009452FB" w:rsidRPr="008F2C31" w:rsidRDefault="000D01CF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ZnR</w:t>
            </w:r>
            <w:proofErr w:type="spellEnd"/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="002F2502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9452FB" w:rsidRPr="008F2C31" w14:paraId="144B36E2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FE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ENSSSCT00000057207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CF7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0.3581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9E36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0.0317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9A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1A, X-chromosomal;EIF1AX;ortholog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A33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EUKARYOTIC TRANSLATION INITIATION FACTOR 1A, X-CHROMOSOMAL (PTHR21668:SF4)</w:t>
            </w:r>
          </w:p>
        </w:tc>
      </w:tr>
      <w:tr w:rsidR="009452FB" w:rsidRPr="008F2C31" w14:paraId="755A13B8" w14:textId="77777777" w:rsidTr="009452FB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56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ENSSSCT00000017560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485A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0.3721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6F8C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0.0072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9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Elongation factor 1-beta;EEF1B2;ortholog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514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ELONGATION FACTOR 1-BETA (PTHR11595:SF21)</w:t>
            </w:r>
          </w:p>
        </w:tc>
      </w:tr>
      <w:tr w:rsidR="009452FB" w:rsidRPr="008F2C31" w14:paraId="35548DDC" w14:textId="77777777" w:rsidTr="000D01CF">
        <w:trPr>
          <w:trHeight w:val="30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79C0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09F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49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6EB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939" w14:textId="77777777" w:rsidR="009452FB" w:rsidRPr="008F2C31" w:rsidRDefault="009452FB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267F" w:rsidRPr="008F2C31" w14:paraId="784F7146" w14:textId="77777777" w:rsidTr="005356FA">
        <w:trPr>
          <w:trHeight w:val="300"/>
        </w:trPr>
        <w:tc>
          <w:tcPr>
            <w:tcW w:w="1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0959" w14:textId="60449779" w:rsidR="0006267F" w:rsidRPr="008F2C31" w:rsidRDefault="002F2502" w:rsidP="0094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Zn100</w:t>
            </w:r>
            <w:r w:rsidR="0006267F"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vs </w:t>
            </w:r>
            <w:r w:rsidRPr="008F2C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Zn50</w:t>
            </w:r>
          </w:p>
        </w:tc>
      </w:tr>
      <w:tr w:rsidR="000D01CF" w:rsidRPr="008F2C31" w14:paraId="5029FF59" w14:textId="77777777" w:rsidTr="000D01C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8998" w14:textId="519F2BF4" w:rsidR="000D01C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C31">
              <w:rPr>
                <w:rFonts w:ascii="Times New Roman" w:hAnsi="Times New Roman" w:cs="Times New Roman"/>
                <w:color w:val="000000"/>
              </w:rPr>
              <w:t>ENSSSCT00000057503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5E43" w14:textId="12865075" w:rsidR="000D01C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C31">
              <w:rPr>
                <w:rFonts w:ascii="Times New Roman" w:hAnsi="Times New Roman" w:cs="Times New Roman"/>
                <w:color w:val="000000"/>
              </w:rPr>
              <w:t>1.0832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2C92" w14:textId="02C12138" w:rsidR="000D01CF" w:rsidRPr="008F2C31" w:rsidRDefault="0006267F" w:rsidP="000626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2C31">
              <w:rPr>
                <w:rFonts w:ascii="Times New Roman" w:hAnsi="Times New Roman" w:cs="Times New Roman"/>
                <w:color w:val="000000"/>
              </w:rPr>
              <w:t>0.01031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BD2C" w14:textId="22A23EEC" w:rsidR="000D01C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C31">
              <w:rPr>
                <w:rFonts w:ascii="Times New Roman" w:hAnsi="Times New Roman" w:cs="Times New Roman"/>
                <w:color w:val="000000"/>
              </w:rPr>
              <w:t xml:space="preserve">Cold-inducible RNA-binding </w:t>
            </w:r>
            <w:proofErr w:type="spellStart"/>
            <w:r w:rsidRPr="008F2C31">
              <w:rPr>
                <w:rFonts w:ascii="Times New Roman" w:hAnsi="Times New Roman" w:cs="Times New Roman"/>
                <w:color w:val="000000"/>
              </w:rPr>
              <w:t>protein;CIRBP;ortholog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1C8B" w14:textId="506603C7" w:rsidR="000D01C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2C31">
              <w:rPr>
                <w:rFonts w:ascii="Times New Roman" w:hAnsi="Times New Roman" w:cs="Times New Roman"/>
                <w:color w:val="000000"/>
              </w:rPr>
              <w:t>COLD-INDUCIBLE RNA-BINDING PROTEIN (PTHR15241:SF45)</w:t>
            </w:r>
          </w:p>
        </w:tc>
      </w:tr>
      <w:tr w:rsidR="0006267F" w:rsidRPr="008F2C31" w14:paraId="716E30A6" w14:textId="77777777" w:rsidTr="000D01CF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2D15" w14:textId="77777777" w:rsidR="0006267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3B06" w14:textId="77777777" w:rsidR="0006267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1818" w14:textId="77777777" w:rsidR="0006267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0C10" w14:textId="77777777" w:rsidR="0006267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9641" w14:textId="77777777" w:rsidR="0006267F" w:rsidRPr="008F2C31" w:rsidRDefault="0006267F" w:rsidP="000626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B04C22E" w14:textId="51F62ACA" w:rsidR="00424237" w:rsidRPr="008F2C31" w:rsidRDefault="00424237" w:rsidP="00424237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424237" w:rsidRPr="008F2C31" w:rsidSect="00192C7E">
          <w:pgSz w:w="15840" w:h="12240" w:orient="landscape" w:code="1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7C9505B7" w14:textId="77777777" w:rsidR="0048677C" w:rsidRPr="008F2C31" w:rsidRDefault="0048677C" w:rsidP="0048677C">
      <w:pPr>
        <w:keepNext/>
        <w:jc w:val="center"/>
        <w:rPr>
          <w:rFonts w:ascii="Times New Roman" w:hAnsi="Times New Roman" w:cs="Times New Roman"/>
          <w:b/>
          <w:bCs/>
        </w:rPr>
      </w:pPr>
      <w:r w:rsidRPr="008F2C31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2EC47CF6" wp14:editId="498FAD26">
            <wp:extent cx="4810125" cy="2857500"/>
            <wp:effectExtent l="0" t="0" r="9525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5" r="6678"/>
                    <a:stretch/>
                  </pic:blipFill>
                  <pic:spPr bwMode="auto">
                    <a:xfrm>
                      <a:off x="0" y="0"/>
                      <a:ext cx="4810797" cy="285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CEE4F" w14:textId="534EC67D" w:rsidR="00616ED2" w:rsidRPr="003C279D" w:rsidRDefault="0048677C" w:rsidP="0048677C">
      <w:pPr>
        <w:pStyle w:val="Caption"/>
        <w:ind w:left="720"/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</w:pPr>
      <w:r w:rsidRPr="008F2C31">
        <w:rPr>
          <w:rFonts w:ascii="Times New Roman" w:eastAsia="Arial" w:hAnsi="Times New Roman" w:cs="Times New Roman"/>
          <w:b/>
          <w:bCs/>
          <w:i w:val="0"/>
          <w:iCs w:val="0"/>
          <w:color w:val="auto"/>
          <w:sz w:val="22"/>
          <w:szCs w:val="22"/>
        </w:rPr>
        <w:t>Supplementary figure 1</w:t>
      </w:r>
      <w:r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 xml:space="preserve">. Top three upregulated and downregulated canonical pathways through IPA analysis of differentially expressed genes in </w:t>
      </w:r>
      <w:r w:rsidR="002F2502"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>Zn100</w:t>
      </w:r>
      <w:r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 xml:space="preserve"> compared with </w:t>
      </w:r>
      <w:r w:rsidR="002F2502"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>Zn50</w:t>
      </w:r>
      <w:r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 xml:space="preserve">. </w:t>
      </w:r>
      <w:r w:rsidRPr="008F2C31">
        <w:rPr>
          <w:rFonts w:ascii="Times New Roman" w:eastAsia="Arial" w:hAnsi="Times New Roman" w:cs="Times New Roman"/>
          <w:i w:val="0"/>
          <w:iCs w:val="0"/>
          <w:noProof/>
          <w:color w:val="auto"/>
          <w:sz w:val="22"/>
          <w:szCs w:val="22"/>
        </w:rPr>
        <w:t>Z-sco</w:t>
      </w:r>
      <w:r w:rsidR="008B1CD9" w:rsidRPr="008F2C31">
        <w:rPr>
          <w:rFonts w:ascii="Times New Roman" w:eastAsia="Arial" w:hAnsi="Times New Roman" w:cs="Times New Roman"/>
          <w:i w:val="0"/>
          <w:iCs w:val="0"/>
          <w:noProof/>
          <w:color w:val="auto"/>
          <w:sz w:val="22"/>
          <w:szCs w:val="22"/>
        </w:rPr>
        <w:t>r</w:t>
      </w:r>
      <w:r w:rsidRPr="008F2C31">
        <w:rPr>
          <w:rFonts w:ascii="Times New Roman" w:eastAsia="Arial" w:hAnsi="Times New Roman" w:cs="Times New Roman"/>
          <w:i w:val="0"/>
          <w:iCs w:val="0"/>
          <w:noProof/>
          <w:color w:val="auto"/>
          <w:sz w:val="22"/>
          <w:szCs w:val="22"/>
        </w:rPr>
        <w:t>e &gt;2 or &lt;-2 were considered significantly upregulated (black columns) or downregulated (grey columns) respectively.</w:t>
      </w:r>
      <w:r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 xml:space="preserve"> n=8 for </w:t>
      </w:r>
      <w:r w:rsidR="002F2502"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>Zn100</w:t>
      </w:r>
      <w:r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 xml:space="preserve"> and </w:t>
      </w:r>
      <w:r w:rsidR="002F2502"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>Zn50</w:t>
      </w:r>
      <w:r w:rsidRPr="008F2C31">
        <w:rPr>
          <w:rFonts w:ascii="Times New Roman" w:eastAsia="Arial" w:hAnsi="Times New Roman" w:cs="Times New Roman"/>
          <w:i w:val="0"/>
          <w:iCs w:val="0"/>
          <w:color w:val="auto"/>
          <w:sz w:val="22"/>
          <w:szCs w:val="22"/>
        </w:rPr>
        <w:t>.</w:t>
      </w:r>
    </w:p>
    <w:p w14:paraId="04D7104B" w14:textId="77777777" w:rsidR="000D01CF" w:rsidRPr="003C279D" w:rsidRDefault="000D01CF" w:rsidP="000D01CF">
      <w:pPr>
        <w:rPr>
          <w:rFonts w:ascii="Times New Roman" w:hAnsi="Times New Roman" w:cs="Times New Roman"/>
        </w:rPr>
      </w:pPr>
    </w:p>
    <w:p w14:paraId="4B95C133" w14:textId="4B21B152" w:rsidR="0048677C" w:rsidRPr="003C279D" w:rsidRDefault="0048677C" w:rsidP="0048677C">
      <w:pPr>
        <w:rPr>
          <w:rFonts w:ascii="Times New Roman" w:hAnsi="Times New Roman" w:cs="Times New Roman"/>
        </w:rPr>
      </w:pPr>
    </w:p>
    <w:p w14:paraId="0E40307B" w14:textId="1B339EB4" w:rsidR="0022564B" w:rsidRPr="003C279D" w:rsidRDefault="0022564B" w:rsidP="0022564B">
      <w:pPr>
        <w:keepNext/>
        <w:jc w:val="center"/>
        <w:rPr>
          <w:rFonts w:ascii="Times New Roman" w:hAnsi="Times New Roman" w:cs="Times New Roman"/>
        </w:rPr>
      </w:pPr>
    </w:p>
    <w:sectPr w:rsidR="0022564B" w:rsidRPr="003C279D" w:rsidSect="00A5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39A6" w14:textId="77777777" w:rsidR="00D7563D" w:rsidRDefault="00D7563D" w:rsidP="002C7945">
      <w:pPr>
        <w:spacing w:after="0" w:line="240" w:lineRule="auto"/>
      </w:pPr>
      <w:r>
        <w:separator/>
      </w:r>
    </w:p>
  </w:endnote>
  <w:endnote w:type="continuationSeparator" w:id="0">
    <w:p w14:paraId="11CC2321" w14:textId="77777777" w:rsidR="00D7563D" w:rsidRDefault="00D7563D" w:rsidP="002C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F9A8" w14:textId="77777777" w:rsidR="00D7563D" w:rsidRDefault="00D7563D" w:rsidP="002C7945">
      <w:pPr>
        <w:spacing w:after="0" w:line="240" w:lineRule="auto"/>
      </w:pPr>
      <w:r>
        <w:separator/>
      </w:r>
    </w:p>
  </w:footnote>
  <w:footnote w:type="continuationSeparator" w:id="0">
    <w:p w14:paraId="6D67AC58" w14:textId="77777777" w:rsidR="00D7563D" w:rsidRDefault="00D7563D" w:rsidP="002C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45"/>
    <w:rsid w:val="00001C11"/>
    <w:rsid w:val="000137A7"/>
    <w:rsid w:val="000327BC"/>
    <w:rsid w:val="0006267F"/>
    <w:rsid w:val="000806B9"/>
    <w:rsid w:val="0008132B"/>
    <w:rsid w:val="000969C3"/>
    <w:rsid w:val="000C424D"/>
    <w:rsid w:val="000D01CF"/>
    <w:rsid w:val="000F64AD"/>
    <w:rsid w:val="0010590B"/>
    <w:rsid w:val="00150197"/>
    <w:rsid w:val="00192C7E"/>
    <w:rsid w:val="001E640B"/>
    <w:rsid w:val="00210754"/>
    <w:rsid w:val="0022564B"/>
    <w:rsid w:val="002C7945"/>
    <w:rsid w:val="002F2502"/>
    <w:rsid w:val="00306100"/>
    <w:rsid w:val="00350051"/>
    <w:rsid w:val="003C279D"/>
    <w:rsid w:val="003D150E"/>
    <w:rsid w:val="004115A5"/>
    <w:rsid w:val="00422163"/>
    <w:rsid w:val="00424237"/>
    <w:rsid w:val="00441471"/>
    <w:rsid w:val="00465982"/>
    <w:rsid w:val="0048677C"/>
    <w:rsid w:val="004A2F3C"/>
    <w:rsid w:val="00504059"/>
    <w:rsid w:val="005356FA"/>
    <w:rsid w:val="005A5101"/>
    <w:rsid w:val="005E5D80"/>
    <w:rsid w:val="00600A69"/>
    <w:rsid w:val="00600A8D"/>
    <w:rsid w:val="006034F7"/>
    <w:rsid w:val="0060789B"/>
    <w:rsid w:val="00616ED2"/>
    <w:rsid w:val="00681CDF"/>
    <w:rsid w:val="006A7F4E"/>
    <w:rsid w:val="006E3986"/>
    <w:rsid w:val="006F0580"/>
    <w:rsid w:val="006F3499"/>
    <w:rsid w:val="007905D5"/>
    <w:rsid w:val="007B6305"/>
    <w:rsid w:val="008B1CD9"/>
    <w:rsid w:val="008B1DA8"/>
    <w:rsid w:val="008B53A4"/>
    <w:rsid w:val="008F2C31"/>
    <w:rsid w:val="00905DD8"/>
    <w:rsid w:val="009452FB"/>
    <w:rsid w:val="009662FA"/>
    <w:rsid w:val="009A1458"/>
    <w:rsid w:val="009A7BEA"/>
    <w:rsid w:val="009C7474"/>
    <w:rsid w:val="00A04010"/>
    <w:rsid w:val="00A449CF"/>
    <w:rsid w:val="00A52C3B"/>
    <w:rsid w:val="00AD35F0"/>
    <w:rsid w:val="00B3176C"/>
    <w:rsid w:val="00B36123"/>
    <w:rsid w:val="00BC1645"/>
    <w:rsid w:val="00BC7C7A"/>
    <w:rsid w:val="00BF403C"/>
    <w:rsid w:val="00C27FF9"/>
    <w:rsid w:val="00C4241A"/>
    <w:rsid w:val="00C764D9"/>
    <w:rsid w:val="00D7563D"/>
    <w:rsid w:val="00D8784C"/>
    <w:rsid w:val="00E10DBE"/>
    <w:rsid w:val="00E15B63"/>
    <w:rsid w:val="00EF3103"/>
    <w:rsid w:val="00F42703"/>
    <w:rsid w:val="00F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42A1"/>
  <w15:chartTrackingRefBased/>
  <w15:docId w15:val="{289647B6-C8B6-4F21-B099-519E963B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45"/>
  </w:style>
  <w:style w:type="paragraph" w:styleId="Footer">
    <w:name w:val="footer"/>
    <w:basedOn w:val="Normal"/>
    <w:link w:val="FooterChar"/>
    <w:uiPriority w:val="99"/>
    <w:unhideWhenUsed/>
    <w:rsid w:val="002C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45"/>
  </w:style>
  <w:style w:type="table" w:customStyle="1" w:styleId="PlainTable21">
    <w:name w:val="Plain Table 21"/>
    <w:basedOn w:val="TableNormal"/>
    <w:uiPriority w:val="42"/>
    <w:rsid w:val="00B36123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616ED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ED2"/>
    <w:rPr>
      <w:color w:val="954F72"/>
      <w:u w:val="single"/>
    </w:rPr>
  </w:style>
  <w:style w:type="paragraph" w:customStyle="1" w:styleId="msonormal0">
    <w:name w:val="msonormal"/>
    <w:basedOn w:val="Normal"/>
    <w:rsid w:val="0061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16E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616E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616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616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16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1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1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1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61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61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1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16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16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16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0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867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2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F3C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92C7E"/>
  </w:style>
  <w:style w:type="character" w:customStyle="1" w:styleId="Heading2Char">
    <w:name w:val="Heading 2 Char"/>
    <w:basedOn w:val="DefaultParagraphFont"/>
    <w:link w:val="Heading2"/>
    <w:uiPriority w:val="9"/>
    <w:rsid w:val="00AD35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seast.ensembl.org/sus_scrofa/Transcript/Summary?db=core;t=ENSSSCT000000446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2950-9838-4929-AF16-FF6EE24C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25965</Words>
  <Characters>148002</Characters>
  <Application>Microsoft Office Word</Application>
  <DocSecurity>0</DocSecurity>
  <Lines>1233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Lekha</dc:creator>
  <cp:keywords/>
  <dc:description/>
  <cp:lastModifiedBy>Matthew Woodcock</cp:lastModifiedBy>
  <cp:revision>2</cp:revision>
  <dcterms:created xsi:type="dcterms:W3CDTF">2022-11-01T14:20:00Z</dcterms:created>
  <dcterms:modified xsi:type="dcterms:W3CDTF">2022-11-01T14:20:00Z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http://www.zotero.org/styles/ajp-gastrointestinal-and-liver-physiology</vt:lpwstr>
  </property>
  <property fmtid="{D5CDD505-2E9C-101B-9397-08002B2CF9AE}" pid="3" name="Mendeley Recent Style Name 0_1">
    <vt:lpwstr>American Journal of Physiology - Gastrointestinal and Liver Physiology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http://www.zotero.org/styles/journal-of-nutrition</vt:lpwstr>
  </property>
  <property fmtid="{D5CDD505-2E9C-101B-9397-08002B2CF9AE}" pid="17" name="Mendeley Recent Style Name 7_1">
    <vt:lpwstr>Journal of Nutrition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