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E8" w:rsidRDefault="00B739E8" w:rsidP="00B739E8">
      <w:r w:rsidRPr="001570A6">
        <w:rPr>
          <w:rFonts w:asciiTheme="majorBidi" w:hAnsiTheme="majorBidi" w:cstheme="majorBidi"/>
        </w:rPr>
        <w:t>HDL</w:t>
      </w:r>
      <w:r w:rsidRPr="00B739E8">
        <w:t xml:space="preserve"> </w:t>
      </w:r>
      <w:r w:rsidR="001570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25pt;height:160.35pt">
            <v:imagedata r:id="rId4" o:title="Graph" cropright="1026f"/>
          </v:shape>
        </w:pict>
      </w:r>
      <w:r w:rsidR="001570A6">
        <w:t xml:space="preserve"> </w:t>
      </w:r>
      <w:r w:rsidRPr="001570A6">
        <w:rPr>
          <w:rFonts w:asciiTheme="majorBidi" w:hAnsiTheme="majorBidi" w:cstheme="majorBidi"/>
        </w:rPr>
        <w:t>LDL</w:t>
      </w:r>
      <w:r w:rsidR="001570A6">
        <w:pict>
          <v:shape id="_x0000_i1028" type="#_x0000_t75" style="width:204pt;height:160.35pt">
            <v:imagedata r:id="rId5" o:title="Graph" croptop="925f" cropright="1062f"/>
          </v:shape>
        </w:pict>
      </w:r>
    </w:p>
    <w:p w:rsidR="00D7513D" w:rsidRDefault="00B739E8" w:rsidP="001570A6">
      <w:pPr>
        <w:ind w:right="-188"/>
      </w:pPr>
      <w:r w:rsidRPr="001570A6">
        <w:rPr>
          <w:rFonts w:asciiTheme="majorBidi" w:hAnsiTheme="majorBidi" w:cstheme="majorBidi"/>
        </w:rPr>
        <w:t>TC</w:t>
      </w:r>
      <w:r>
        <w:rPr>
          <w:b/>
          <w:bCs/>
        </w:rPr>
        <w:t xml:space="preserve">    </w:t>
      </w:r>
      <w:r w:rsidR="001570A6">
        <w:pict>
          <v:shape id="_x0000_i1026" type="#_x0000_t75" style="width:207.25pt;height:153.8pt">
            <v:imagedata r:id="rId6" o:title="Grap1h" croptop="1149f" cropright="1315f"/>
          </v:shape>
        </w:pict>
      </w:r>
      <w:r w:rsidRPr="001570A6">
        <w:rPr>
          <w:rFonts w:asciiTheme="majorBidi" w:hAnsiTheme="majorBidi" w:cstheme="majorBidi"/>
        </w:rPr>
        <w:t>TG</w:t>
      </w:r>
      <w:r w:rsidR="001570A6">
        <w:pict>
          <v:shape id="_x0000_i1027" type="#_x0000_t75" style="width:211.65pt;height:159.8pt">
            <v:imagedata r:id="rId7" o:title="Gra" croptop="1484f" cropright="1325f"/>
          </v:shape>
        </w:pict>
      </w:r>
      <w:bookmarkStart w:id="0" w:name="_GoBack"/>
      <w:bookmarkEnd w:id="0"/>
    </w:p>
    <w:sectPr w:rsidR="00D7513D" w:rsidSect="001570A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C0"/>
    <w:rsid w:val="001570A6"/>
    <w:rsid w:val="00343EC4"/>
    <w:rsid w:val="004A0822"/>
    <w:rsid w:val="00674AFE"/>
    <w:rsid w:val="007158D8"/>
    <w:rsid w:val="00767648"/>
    <w:rsid w:val="0098096B"/>
    <w:rsid w:val="009F1AC0"/>
    <w:rsid w:val="00B739E8"/>
    <w:rsid w:val="00ED3B04"/>
    <w:rsid w:val="00F0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1D216-477F-49AA-9652-BC59550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Moein</dc:creator>
  <cp:keywords/>
  <dc:description/>
  <cp:lastModifiedBy>Moein</cp:lastModifiedBy>
  <cp:revision>3</cp:revision>
  <dcterms:created xsi:type="dcterms:W3CDTF">2022-10-17T16:12:00Z</dcterms:created>
  <dcterms:modified xsi:type="dcterms:W3CDTF">2022-12-30T11:00:00Z</dcterms:modified>
</cp:coreProperties>
</file>