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4323" w14:textId="77777777" w:rsidR="00DC5D4A" w:rsidRPr="002B3E46" w:rsidRDefault="00DC5D4A" w:rsidP="00DC5D4A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GB"/>
        </w:rPr>
      </w:pPr>
      <w:r w:rsidRPr="002B3E4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GB"/>
        </w:rPr>
        <w:t>For Online Publication ONLY</w:t>
      </w:r>
    </w:p>
    <w:p w14:paraId="5B9A93D1" w14:textId="77777777" w:rsidR="00DC5D4A" w:rsidRPr="00106B5E" w:rsidRDefault="00DC5D4A" w:rsidP="00DC5D4A">
      <w:pPr>
        <w:rPr>
          <w:rFonts w:ascii="Times New Roman" w:hAnsi="Times New Roman"/>
          <w:sz w:val="24"/>
          <w:szCs w:val="24"/>
          <w:lang w:val="en-GB"/>
        </w:rPr>
      </w:pPr>
      <w:r w:rsidRPr="00E77FCD">
        <w:rPr>
          <w:rFonts w:ascii="Times New Roman" w:hAnsi="Times New Roman" w:cs="Times New Roman"/>
          <w:b/>
          <w:sz w:val="28"/>
          <w:szCs w:val="24"/>
          <w:lang w:val="en-GB"/>
        </w:rPr>
        <w:t>F</w:t>
      </w:r>
      <w:r w:rsidRPr="00E77FCD">
        <w:rPr>
          <w:rFonts w:ascii="Times New Roman" w:hAnsi="Times New Roman"/>
          <w:b/>
          <w:sz w:val="24"/>
          <w:szCs w:val="24"/>
          <w:lang w:val="en-GB"/>
        </w:rPr>
        <w:t xml:space="preserve">IGURE </w:t>
      </w:r>
      <w:r>
        <w:rPr>
          <w:rFonts w:ascii="Times New Roman" w:hAnsi="Times New Roman"/>
          <w:b/>
          <w:sz w:val="24"/>
          <w:szCs w:val="24"/>
          <w:lang w:val="en-GB"/>
        </w:rPr>
        <w:t>A</w:t>
      </w:r>
      <w:r w:rsidRPr="00E77FCD">
        <w:rPr>
          <w:rFonts w:ascii="Times New Roman" w:hAnsi="Times New Roman"/>
          <w:b/>
          <w:sz w:val="24"/>
          <w:szCs w:val="24"/>
          <w:lang w:val="en-GB"/>
        </w:rPr>
        <w:t>1.</w:t>
      </w:r>
      <w:r w:rsidRPr="00106B5E">
        <w:rPr>
          <w:rFonts w:ascii="Times New Roman" w:hAnsi="Times New Roman"/>
          <w:sz w:val="24"/>
          <w:szCs w:val="24"/>
          <w:lang w:val="en-GB"/>
        </w:rPr>
        <w:t xml:space="preserve"> Conceptual framework: Pathways through family planning and fertility decline influence economic outcomes</w:t>
      </w:r>
    </w:p>
    <w:p w14:paraId="5425ADBD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06AFC" wp14:editId="5D6525C1">
                <wp:simplePos x="0" y="0"/>
                <wp:positionH relativeFrom="column">
                  <wp:posOffset>5090160</wp:posOffset>
                </wp:positionH>
                <wp:positionV relativeFrom="paragraph">
                  <wp:posOffset>57150</wp:posOffset>
                </wp:positionV>
                <wp:extent cx="1310640" cy="465455"/>
                <wp:effectExtent l="0" t="0" r="22860" b="10795"/>
                <wp:wrapNone/>
                <wp:docPr id="5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10C7" w14:textId="77777777" w:rsidR="00DC5D4A" w:rsidRPr="00167E73" w:rsidRDefault="00DC5D4A" w:rsidP="00DC5D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67E73">
                              <w:rPr>
                                <w:rFonts w:ascii="Times New Roman" w:hAnsi="Times New Roman" w:cs="Times New Roman"/>
                                <w:b/>
                              </w:rPr>
                              <w:t>Micro-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economic outcomes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06AFC" id="Rectangle 82" o:spid="_x0000_s1026" style="position:absolute;left:0;text-align:left;margin-left:400.8pt;margin-top:4.5pt;width:103.2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">
                <v:stroke dashstyle="1 1"/>
                <v:textbox>
                  <w:txbxContent>
                    <w:p w14:paraId="4C8B10C7" w14:textId="77777777" w:rsidR="00DC5D4A" w:rsidRPr="00167E73" w:rsidRDefault="00DC5D4A" w:rsidP="00DC5D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67E73">
                        <w:rPr>
                          <w:rFonts w:ascii="Times New Roman" w:hAnsi="Times New Roman" w:cs="Times New Roman"/>
                          <w:b/>
                        </w:rPr>
                        <w:t>Micro-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economic outcomes</w:t>
                      </w:r>
                      <w:r w:rsidRPr="00167E7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63FA6" wp14:editId="49A4714F">
                <wp:simplePos x="0" y="0"/>
                <wp:positionH relativeFrom="column">
                  <wp:posOffset>15240</wp:posOffset>
                </wp:positionH>
                <wp:positionV relativeFrom="paragraph">
                  <wp:posOffset>125730</wp:posOffset>
                </wp:positionV>
                <wp:extent cx="342900" cy="3954780"/>
                <wp:effectExtent l="0" t="0" r="19050" b="26670"/>
                <wp:wrapNone/>
                <wp:docPr id="4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5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1C0C3" id="AutoShape 49" o:spid="_x0000_s1026" style="position:absolute;margin-left:1.2pt;margin-top:9.9pt;width:27pt;height:3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9BD1C5" wp14:editId="28CB45E3">
                <wp:simplePos x="0" y="0"/>
                <wp:positionH relativeFrom="column">
                  <wp:posOffset>674370</wp:posOffset>
                </wp:positionH>
                <wp:positionV relativeFrom="paragraph">
                  <wp:posOffset>87630</wp:posOffset>
                </wp:positionV>
                <wp:extent cx="2591435" cy="510540"/>
                <wp:effectExtent l="0" t="0" r="18415" b="2286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4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DBE1A" w14:textId="77777777" w:rsidR="00DC5D4A" w:rsidRPr="009F2846" w:rsidRDefault="00DC5D4A" w:rsidP="00DC5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  <w:p w14:paraId="46E2A357" w14:textId="77777777" w:rsidR="00DC5D4A" w:rsidRDefault="00DC5D4A" w:rsidP="00DC5D4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Proximate determinants of fertility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D1C5" id="Rectangle 39" o:spid="_x0000_s1027" style="position:absolute;left:0;text-align:left;margin-left:53.1pt;margin-top:6.9pt;width:204.05pt;height:4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">
                <v:stroke dashstyle="1 1"/>
                <v:textbox>
                  <w:txbxContent>
                    <w:p w14:paraId="052DBE1A" w14:textId="77777777" w:rsidR="00DC5D4A" w:rsidRPr="009F2846" w:rsidRDefault="00DC5D4A" w:rsidP="00DC5D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  <w:p w14:paraId="46E2A357" w14:textId="77777777" w:rsidR="00DC5D4A" w:rsidRDefault="00DC5D4A" w:rsidP="00DC5D4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Proximate determinants of fertility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EEB5" wp14:editId="0486560C">
                <wp:simplePos x="0" y="0"/>
                <wp:positionH relativeFrom="column">
                  <wp:posOffset>3611880</wp:posOffset>
                </wp:positionH>
                <wp:positionV relativeFrom="paragraph">
                  <wp:posOffset>87630</wp:posOffset>
                </wp:positionV>
                <wp:extent cx="1158240" cy="510540"/>
                <wp:effectExtent l="0" t="0" r="22860" b="22860"/>
                <wp:wrapNone/>
                <wp:docPr id="5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F7B8" w14:textId="77777777" w:rsidR="00DC5D4A" w:rsidRPr="009F2846" w:rsidRDefault="00DC5D4A" w:rsidP="00DC5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  <w:p w14:paraId="13DD322D" w14:textId="77777777" w:rsidR="00DC5D4A" w:rsidRDefault="00DC5D4A" w:rsidP="00DC5D4A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Fertility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4EEB5" id="_x0000_s1028" style="position:absolute;left:0;text-align:left;margin-left:284.4pt;margin-top:6.9pt;width:91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">
                <v:stroke dashstyle="1 1"/>
                <v:textbox>
                  <w:txbxContent>
                    <w:p w14:paraId="6565F7B8" w14:textId="77777777" w:rsidR="00DC5D4A" w:rsidRPr="009F2846" w:rsidRDefault="00DC5D4A" w:rsidP="00DC5D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  <w:p w14:paraId="13DD322D" w14:textId="77777777" w:rsidR="00DC5D4A" w:rsidRDefault="00DC5D4A" w:rsidP="00DC5D4A">
                      <w:r>
                        <w:rPr>
                          <w:rFonts w:ascii="Times New Roman" w:hAnsi="Times New Roman" w:cs="Times New Roman"/>
                          <w:b/>
                        </w:rPr>
                        <w:t>Fertility outcomes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FB7FE" wp14:editId="7A625680">
                <wp:simplePos x="0" y="0"/>
                <wp:positionH relativeFrom="column">
                  <wp:posOffset>7160260</wp:posOffset>
                </wp:positionH>
                <wp:positionV relativeFrom="paragraph">
                  <wp:posOffset>56515</wp:posOffset>
                </wp:positionV>
                <wp:extent cx="1219835" cy="465455"/>
                <wp:effectExtent l="6985" t="6985" r="11430" b="13335"/>
                <wp:wrapNone/>
                <wp:docPr id="5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D0F9" w14:textId="77777777" w:rsidR="00DC5D4A" w:rsidRPr="00167E73" w:rsidRDefault="00DC5D4A" w:rsidP="00DC5D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Macro-economic outcomes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FB7FE" id="Rectangle 67" o:spid="_x0000_s1029" style="position:absolute;left:0;text-align:left;margin-left:563.8pt;margin-top:4.45pt;width:96.05pt;height:3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">
                <v:stroke dashstyle="1 1"/>
                <v:textbox>
                  <w:txbxContent>
                    <w:p w14:paraId="09D7D0F9" w14:textId="77777777" w:rsidR="00DC5D4A" w:rsidRPr="00167E73" w:rsidRDefault="00DC5D4A" w:rsidP="00DC5D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Macro-economic outcomes </w:t>
                      </w:r>
                    </w:p>
                  </w:txbxContent>
                </v:textbox>
              </v:rect>
            </w:pict>
          </mc:Fallback>
        </mc:AlternateContent>
      </w:r>
    </w:p>
    <w:p w14:paraId="44870C51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0BF06568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D546D" wp14:editId="13BCB10B">
                <wp:simplePos x="0" y="0"/>
                <wp:positionH relativeFrom="column">
                  <wp:posOffset>624840</wp:posOffset>
                </wp:positionH>
                <wp:positionV relativeFrom="paragraph">
                  <wp:posOffset>156210</wp:posOffset>
                </wp:positionV>
                <wp:extent cx="2590800" cy="1836420"/>
                <wp:effectExtent l="0" t="0" r="19050" b="11430"/>
                <wp:wrapNone/>
                <wp:docPr id="4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83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2EE53B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Age at marriage</w:t>
                            </w:r>
                          </w:p>
                          <w:p w14:paraId="2A1CCCEB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Frequency of sexual intercourse</w:t>
                            </w:r>
                          </w:p>
                          <w:p w14:paraId="2DEE2DF6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Postpartum abstinence</w:t>
                            </w:r>
                          </w:p>
                          <w:p w14:paraId="256600FF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Lactational amenorrhea</w:t>
                            </w:r>
                          </w:p>
                          <w:p w14:paraId="55410D2E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b/>
                                <w:sz w:val="24"/>
                                <w:szCs w:val="20"/>
                              </w:rPr>
                              <w:t>Family planning use</w:t>
                            </w:r>
                          </w:p>
                          <w:p w14:paraId="3BA36FAF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Induced abortion</w:t>
                            </w:r>
                          </w:p>
                          <w:p w14:paraId="08005B7A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Spontaneous intrauterine mortality</w:t>
                            </w:r>
                          </w:p>
                          <w:p w14:paraId="10C21510" w14:textId="77777777" w:rsidR="00DC5D4A" w:rsidRPr="003E327D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32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Sterility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D546D" id="AutoShape 46" o:spid="_x0000_s1030" style="position:absolute;left:0;text-align:left;margin-left:49.2pt;margin-top:12.3pt;width:204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" filled="f">
                <v:textbox>
                  <w:txbxContent>
                    <w:p w14:paraId="282EE53B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Age at marriage</w:t>
                      </w:r>
                    </w:p>
                    <w:p w14:paraId="2A1CCCEB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Frequency of sexual intercourse</w:t>
                      </w:r>
                    </w:p>
                    <w:p w14:paraId="2DEE2DF6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Postpartum abstinence</w:t>
                      </w:r>
                    </w:p>
                    <w:p w14:paraId="256600FF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Lactational amenorrhea</w:t>
                      </w:r>
                    </w:p>
                    <w:p w14:paraId="55410D2E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b/>
                          <w:sz w:val="24"/>
                          <w:szCs w:val="20"/>
                        </w:rPr>
                        <w:t>Family planning use</w:t>
                      </w:r>
                    </w:p>
                    <w:p w14:paraId="3BA36FAF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Induced abortion</w:t>
                      </w:r>
                    </w:p>
                    <w:p w14:paraId="08005B7A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Spontaneous intrauterine mortality</w:t>
                      </w:r>
                    </w:p>
                    <w:p w14:paraId="10C21510" w14:textId="77777777" w:rsidR="00DC5D4A" w:rsidRPr="003E327D" w:rsidRDefault="00DC5D4A" w:rsidP="00DC5D4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E32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Sterility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0A57F" wp14:editId="6D39E34F">
                <wp:simplePos x="0" y="0"/>
                <wp:positionH relativeFrom="column">
                  <wp:posOffset>5128260</wp:posOffset>
                </wp:positionH>
                <wp:positionV relativeFrom="paragraph">
                  <wp:posOffset>193675</wp:posOffset>
                </wp:positionV>
                <wp:extent cx="1180465" cy="1206500"/>
                <wp:effectExtent l="13335" t="12700" r="6350" b="9525"/>
                <wp:wrapNone/>
                <wp:docPr id="5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4E11" w14:textId="77777777" w:rsidR="00DC5D4A" w:rsidRPr="00167E73" w:rsidRDefault="00DC5D4A" w:rsidP="00DC5D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Household income </w:t>
                            </w:r>
                          </w:p>
                          <w:p w14:paraId="7C61BD5C" w14:textId="77777777" w:rsidR="00DC5D4A" w:rsidRPr="00167E73" w:rsidRDefault="00DC5D4A" w:rsidP="00DC5D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67E7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2. Household Consumption expenditure </w:t>
                            </w:r>
                          </w:p>
                          <w:p w14:paraId="4CAA8043" w14:textId="77777777" w:rsidR="00DC5D4A" w:rsidRPr="00167E73" w:rsidRDefault="00DC5D4A" w:rsidP="00DC5D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Household savings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0A57F" id="Rectangle 66" o:spid="_x0000_s1031" style="position:absolute;left:0;text-align:left;margin-left:403.8pt;margin-top:15.25pt;width:92.95pt;height: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" strokecolor="white">
                <v:textbox>
                  <w:txbxContent>
                    <w:p w14:paraId="4E0A4E11" w14:textId="77777777" w:rsidR="00DC5D4A" w:rsidRPr="00167E73" w:rsidRDefault="00DC5D4A" w:rsidP="00DC5D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Pr="00167E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7E73">
                        <w:rPr>
                          <w:rFonts w:ascii="Times New Roman" w:hAnsi="Times New Roman" w:cs="Times New Roman"/>
                          <w:sz w:val="20"/>
                        </w:rPr>
                        <w:t xml:space="preserve">Household income </w:t>
                      </w:r>
                    </w:p>
                    <w:p w14:paraId="7C61BD5C" w14:textId="77777777" w:rsidR="00DC5D4A" w:rsidRPr="00167E73" w:rsidRDefault="00DC5D4A" w:rsidP="00DC5D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67E73">
                        <w:rPr>
                          <w:rFonts w:ascii="Times New Roman" w:hAnsi="Times New Roman" w:cs="Times New Roman"/>
                          <w:sz w:val="20"/>
                        </w:rPr>
                        <w:t xml:space="preserve">2. Household Consumption expenditure </w:t>
                      </w:r>
                    </w:p>
                    <w:p w14:paraId="4CAA8043" w14:textId="77777777" w:rsidR="00DC5D4A" w:rsidRPr="00167E73" w:rsidRDefault="00DC5D4A" w:rsidP="00DC5D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Household savings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2364C" wp14:editId="7B79F153">
                <wp:simplePos x="0" y="0"/>
                <wp:positionH relativeFrom="column">
                  <wp:posOffset>4991100</wp:posOffset>
                </wp:positionH>
                <wp:positionV relativeFrom="paragraph">
                  <wp:posOffset>76835</wp:posOffset>
                </wp:positionV>
                <wp:extent cx="1579245" cy="1384300"/>
                <wp:effectExtent l="9525" t="10160" r="11430" b="5715"/>
                <wp:wrapNone/>
                <wp:docPr id="5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38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9CB90" id="AutoShape 65" o:spid="_x0000_s1026" style="position:absolute;margin-left:393pt;margin-top:6.05pt;width:124.35pt;height:10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"/>
            </w:pict>
          </mc:Fallback>
        </mc:AlternateContent>
      </w:r>
    </w:p>
    <w:p w14:paraId="206F026D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2BF6B0" wp14:editId="01A38965">
                <wp:simplePos x="0" y="0"/>
                <wp:positionH relativeFrom="column">
                  <wp:posOffset>7261860</wp:posOffset>
                </wp:positionH>
                <wp:positionV relativeFrom="paragraph">
                  <wp:posOffset>106680</wp:posOffset>
                </wp:positionV>
                <wp:extent cx="1120140" cy="739140"/>
                <wp:effectExtent l="0" t="0" r="22860" b="22860"/>
                <wp:wrapNone/>
                <wp:docPr id="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711A9" id="AutoShape 93" o:spid="_x0000_s1026" style="position:absolute;margin-left:571.8pt;margin-top:8.4pt;width:88.2pt;height:5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" filled="f"/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A97CB" wp14:editId="51FE381D">
                <wp:simplePos x="0" y="0"/>
                <wp:positionH relativeFrom="column">
                  <wp:posOffset>3726180</wp:posOffset>
                </wp:positionH>
                <wp:positionV relativeFrom="paragraph">
                  <wp:posOffset>175260</wp:posOffset>
                </wp:positionV>
                <wp:extent cx="960755" cy="670560"/>
                <wp:effectExtent l="0" t="0" r="0" b="0"/>
                <wp:wrapNone/>
                <wp:docPr id="5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D478" w14:textId="77777777" w:rsidR="00DC5D4A" w:rsidRPr="00167E73" w:rsidRDefault="00DC5D4A" w:rsidP="00DC5D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Total Fertility Rate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and Family Size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and structure </w:t>
                            </w:r>
                          </w:p>
                          <w:p w14:paraId="3F75E785" w14:textId="77777777" w:rsidR="00DC5D4A" w:rsidRPr="00167E73" w:rsidRDefault="00DC5D4A" w:rsidP="00DC5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97CB" id="Rectangle 95" o:spid="_x0000_s1032" style="position:absolute;left:0;text-align:left;margin-left:293.4pt;margin-top:13.8pt;width:75.65pt;height:5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" filled="f" stroked="f">
                <v:textbox>
                  <w:txbxContent>
                    <w:p w14:paraId="69BAD478" w14:textId="77777777" w:rsidR="00DC5D4A" w:rsidRPr="00167E73" w:rsidRDefault="00DC5D4A" w:rsidP="00DC5D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Total Fertility Rate</w:t>
                      </w:r>
                      <w:r w:rsidRPr="00167E7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and Family Size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and structure </w:t>
                      </w:r>
                    </w:p>
                    <w:p w14:paraId="3F75E785" w14:textId="77777777" w:rsidR="00DC5D4A" w:rsidRPr="00167E73" w:rsidRDefault="00DC5D4A" w:rsidP="00DC5D4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BB8F2C" wp14:editId="56704E45">
                <wp:simplePos x="0" y="0"/>
                <wp:positionH relativeFrom="column">
                  <wp:posOffset>3649345</wp:posOffset>
                </wp:positionH>
                <wp:positionV relativeFrom="paragraph">
                  <wp:posOffset>19685</wp:posOffset>
                </wp:positionV>
                <wp:extent cx="1120140" cy="899160"/>
                <wp:effectExtent l="0" t="0" r="22860" b="15240"/>
                <wp:wrapNone/>
                <wp:docPr id="4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9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5ED9C" id="AutoShape 93" o:spid="_x0000_s1026" style="position:absolute;margin-left:287.35pt;margin-top:1.55pt;width:88.2pt;height:7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" filled="f"/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78B41" wp14:editId="5E25FC73">
                <wp:simplePos x="0" y="0"/>
                <wp:positionH relativeFrom="column">
                  <wp:posOffset>7353935</wp:posOffset>
                </wp:positionH>
                <wp:positionV relativeFrom="paragraph">
                  <wp:posOffset>103505</wp:posOffset>
                </wp:positionV>
                <wp:extent cx="863600" cy="739140"/>
                <wp:effectExtent l="0" t="0" r="0" b="3810"/>
                <wp:wrapNone/>
                <wp:docPr id="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9FB79" w14:textId="77777777" w:rsidR="00DC5D4A" w:rsidRPr="00167E73" w:rsidRDefault="00DC5D4A" w:rsidP="00DC5D4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67E73">
                              <w:rPr>
                                <w:rFonts w:ascii="Times New Roman" w:hAnsi="Times New Roman" w:cs="Times New Roman"/>
                                <w:b/>
                              </w:rPr>
                              <w:t>Economic Status of the State</w:t>
                            </w:r>
                          </w:p>
                          <w:p w14:paraId="7BE118E3" w14:textId="77777777" w:rsidR="00DC5D4A" w:rsidRDefault="00DC5D4A" w:rsidP="00DC5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78B41" id="Rectangle 48" o:spid="_x0000_s1033" style="position:absolute;left:0;text-align:left;margin-left:579.05pt;margin-top:8.15pt;width:68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" filled="f" stroked="f">
                <v:textbox>
                  <w:txbxContent>
                    <w:p w14:paraId="0B69FB79" w14:textId="77777777" w:rsidR="00DC5D4A" w:rsidRPr="00167E73" w:rsidRDefault="00DC5D4A" w:rsidP="00DC5D4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67E73">
                        <w:rPr>
                          <w:rFonts w:ascii="Times New Roman" w:hAnsi="Times New Roman" w:cs="Times New Roman"/>
                          <w:b/>
                        </w:rPr>
                        <w:t>Economic Status of the State</w:t>
                      </w:r>
                    </w:p>
                    <w:p w14:paraId="7BE118E3" w14:textId="77777777" w:rsidR="00DC5D4A" w:rsidRDefault="00DC5D4A" w:rsidP="00DC5D4A"/>
                  </w:txbxContent>
                </v:textbox>
              </v:rect>
            </w:pict>
          </mc:Fallback>
        </mc:AlternateContent>
      </w:r>
    </w:p>
    <w:p w14:paraId="5DBCD98D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2BEB0" wp14:editId="6B6A49E4">
                <wp:simplePos x="0" y="0"/>
                <wp:positionH relativeFrom="column">
                  <wp:posOffset>6576060</wp:posOffset>
                </wp:positionH>
                <wp:positionV relativeFrom="paragraph">
                  <wp:posOffset>214227</wp:posOffset>
                </wp:positionV>
                <wp:extent cx="670560" cy="4641"/>
                <wp:effectExtent l="0" t="76200" r="15240" b="90805"/>
                <wp:wrapNone/>
                <wp:docPr id="4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" cy="4641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A9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517.8pt;margin-top:16.85pt;width:52.8pt;height:.3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" strokeweight="1.7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195A7" wp14:editId="3CF7222D">
                <wp:simplePos x="0" y="0"/>
                <wp:positionH relativeFrom="column">
                  <wp:posOffset>4772660</wp:posOffset>
                </wp:positionH>
                <wp:positionV relativeFrom="paragraph">
                  <wp:posOffset>247650</wp:posOffset>
                </wp:positionV>
                <wp:extent cx="234373" cy="5615"/>
                <wp:effectExtent l="0" t="76200" r="32385" b="90170"/>
                <wp:wrapNone/>
                <wp:docPr id="4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73" cy="56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0985" id="AutoShape 98" o:spid="_x0000_s1026" type="#_x0000_t32" style="position:absolute;margin-left:375.8pt;margin-top:19.5pt;width:18.45pt;height:.4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" strokeweight="1.7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>V</w:t>
      </w:r>
    </w:p>
    <w:p w14:paraId="30F2DAC7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6F182" wp14:editId="09CC0E47">
                <wp:simplePos x="0" y="0"/>
                <wp:positionH relativeFrom="column">
                  <wp:posOffset>3215640</wp:posOffset>
                </wp:positionH>
                <wp:positionV relativeFrom="paragraph">
                  <wp:posOffset>35377</wp:posOffset>
                </wp:positionV>
                <wp:extent cx="471805" cy="9045"/>
                <wp:effectExtent l="0" t="76200" r="23495" b="86360"/>
                <wp:wrapNone/>
                <wp:docPr id="4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805" cy="90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DB8CD" id="AutoShape 79" o:spid="_x0000_s1026" type="#_x0000_t32" style="position:absolute;margin-left:253.2pt;margin-top:2.8pt;width:37.15pt;height: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" strokeweight="1.7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4C6B9E" wp14:editId="32C98496">
                <wp:simplePos x="0" y="0"/>
                <wp:positionH relativeFrom="column">
                  <wp:posOffset>342900</wp:posOffset>
                </wp:positionH>
                <wp:positionV relativeFrom="paragraph">
                  <wp:posOffset>12173</wp:posOffset>
                </wp:positionV>
                <wp:extent cx="281940" cy="2161"/>
                <wp:effectExtent l="0" t="76200" r="22860" b="93345"/>
                <wp:wrapNone/>
                <wp:docPr id="6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" cy="2161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343D" id="AutoShape 79" o:spid="_x0000_s1026" type="#_x0000_t32" style="position:absolute;margin-left:27pt;margin-top:.95pt;width:22.2pt;height:.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" strokeweight="1.7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F02F74" wp14:editId="5459617C">
                <wp:simplePos x="0" y="0"/>
                <wp:positionH relativeFrom="column">
                  <wp:posOffset>6644640</wp:posOffset>
                </wp:positionH>
                <wp:positionV relativeFrom="paragraph">
                  <wp:posOffset>0</wp:posOffset>
                </wp:positionV>
                <wp:extent cx="580390" cy="398145"/>
                <wp:effectExtent l="5715" t="7620" r="13970" b="13335"/>
                <wp:wrapNone/>
                <wp:docPr id="4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E740" w14:textId="77777777" w:rsidR="00DC5D4A" w:rsidRPr="009F2846" w:rsidRDefault="00DC5D4A" w:rsidP="00DC5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F28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Tax </w:t>
                            </w:r>
                          </w:p>
                          <w:p w14:paraId="6CEA70FE" w14:textId="77777777" w:rsidR="00DC5D4A" w:rsidRPr="009F2846" w:rsidRDefault="00DC5D4A" w:rsidP="00DC5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F28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2F74" id="Rectangle 101" o:spid="_x0000_s1034" style="position:absolute;left:0;text-align:left;margin-left:523.2pt;margin-top:0;width:45.7pt;height:3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" strokecolor="white">
                <v:textbox>
                  <w:txbxContent>
                    <w:p w14:paraId="4CAEE740" w14:textId="77777777" w:rsidR="00DC5D4A" w:rsidRPr="009F2846" w:rsidRDefault="00DC5D4A" w:rsidP="00DC5D4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F2846">
                        <w:rPr>
                          <w:rFonts w:ascii="Times New Roman" w:hAnsi="Times New Roman" w:cs="Times New Roman"/>
                          <w:sz w:val="20"/>
                        </w:rPr>
                        <w:t xml:space="preserve">Tax </w:t>
                      </w:r>
                    </w:p>
                    <w:p w14:paraId="6CEA70FE" w14:textId="77777777" w:rsidR="00DC5D4A" w:rsidRPr="009F2846" w:rsidRDefault="00DC5D4A" w:rsidP="00DC5D4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F2846">
                        <w:rPr>
                          <w:rFonts w:ascii="Times New Roman" w:hAnsi="Times New Roman" w:cs="Times New Roman"/>
                          <w:sz w:val="20"/>
                        </w:rPr>
                        <w:t>returns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w:t>CCV</w:t>
      </w:r>
    </w:p>
    <w:p w14:paraId="6FBFD4FD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DC511" wp14:editId="397DC9AF">
                <wp:simplePos x="0" y="0"/>
                <wp:positionH relativeFrom="column">
                  <wp:posOffset>342900</wp:posOffset>
                </wp:positionH>
                <wp:positionV relativeFrom="paragraph">
                  <wp:posOffset>57149</wp:posOffset>
                </wp:positionV>
                <wp:extent cx="7580630" cy="2305685"/>
                <wp:effectExtent l="38100" t="76200" r="648970" b="94615"/>
                <wp:wrapNone/>
                <wp:docPr id="3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0630" cy="2305685"/>
                        </a:xfrm>
                        <a:prstGeom prst="bentConnector3">
                          <a:avLst>
                            <a:gd name="adj1" fmla="val 108255"/>
                          </a:avLst>
                        </a:prstGeom>
                        <a:noFill/>
                        <a:ln w="9525" cap="rnd">
                          <a:solidFill>
                            <a:srgbClr val="C00000"/>
                          </a:solidFill>
                          <a:prstDash val="sysDot"/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D6B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9" o:spid="_x0000_s1026" type="#_x0000_t34" style="position:absolute;margin-left:27pt;margin-top:4.5pt;width:596.9pt;height:181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" adj="23383" strokecolor="#c00000">
                <v:stroke dashstyle="1 1" startarrow="block" endarrow="block" endcap="round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F145E" wp14:editId="3CAD332A">
                <wp:simplePos x="0" y="0"/>
                <wp:positionH relativeFrom="column">
                  <wp:posOffset>7731760</wp:posOffset>
                </wp:positionH>
                <wp:positionV relativeFrom="paragraph">
                  <wp:posOffset>19050</wp:posOffset>
                </wp:positionV>
                <wp:extent cx="2881" cy="1005840"/>
                <wp:effectExtent l="76200" t="38100" r="73660" b="22860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1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09A7" id="AutoShape 91" o:spid="_x0000_s1026" type="#_x0000_t32" style="position:absolute;margin-left:608.8pt;margin-top:1.5pt;width:.25pt;height:79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" strokecolor="#c00000">
                <v:stroke dashstyle="1 1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90A401" wp14:editId="56F09AB8">
                <wp:simplePos x="0" y="0"/>
                <wp:positionH relativeFrom="column">
                  <wp:posOffset>4191001</wp:posOffset>
                </wp:positionH>
                <wp:positionV relativeFrom="paragraph">
                  <wp:posOffset>133350</wp:posOffset>
                </wp:positionV>
                <wp:extent cx="579120" cy="998220"/>
                <wp:effectExtent l="0" t="0" r="49530" b="49530"/>
                <wp:wrapNone/>
                <wp:docPr id="3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998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9493" id="AutoShape 97" o:spid="_x0000_s1026" type="#_x0000_t32" style="position:absolute;margin-left:330pt;margin-top:10.5pt;width:45.6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" strokecolor="#c00000">
                <v:stroke dashstyle="1 1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6C754F" wp14:editId="46DD4A31">
                <wp:simplePos x="0" y="0"/>
                <wp:positionH relativeFrom="column">
                  <wp:posOffset>2400300</wp:posOffset>
                </wp:positionH>
                <wp:positionV relativeFrom="paragraph">
                  <wp:posOffset>135255</wp:posOffset>
                </wp:positionV>
                <wp:extent cx="1790700" cy="1290320"/>
                <wp:effectExtent l="38100" t="38100" r="57150" b="6223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29032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8FD1" id="Straight Arrow Connector 70" o:spid="_x0000_s1026" type="#_x0000_t32" style="position:absolute;margin-left:189pt;margin-top:10.65pt;width:141pt;height:101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" strokecolor="windowText" strokeweight="1.7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40242" wp14:editId="27876A41">
                <wp:simplePos x="0" y="0"/>
                <wp:positionH relativeFrom="column">
                  <wp:posOffset>-1568608</wp:posOffset>
                </wp:positionH>
                <wp:positionV relativeFrom="paragraph">
                  <wp:posOffset>241141</wp:posOffset>
                </wp:positionV>
                <wp:extent cx="3530918" cy="300037"/>
                <wp:effectExtent l="0" t="3810" r="27940" b="27940"/>
                <wp:wrapNone/>
                <wp:docPr id="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30918" cy="30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3D81" w14:textId="77777777" w:rsidR="00DC5D4A" w:rsidRPr="00150CB5" w:rsidRDefault="00DC5D4A" w:rsidP="00DC5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50CB5">
                              <w:rPr>
                                <w:rFonts w:ascii="Times New Roman" w:hAnsi="Times New Roman" w:cs="Times New Roman"/>
                                <w:b/>
                              </w:rPr>
                              <w:t>State and community factors</w:t>
                            </w:r>
                          </w:p>
                          <w:p w14:paraId="21D64892" w14:textId="77777777" w:rsidR="00DC5D4A" w:rsidRPr="00D20004" w:rsidRDefault="00DC5D4A" w:rsidP="00DC5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AAC030" w14:textId="77777777" w:rsidR="00DC5D4A" w:rsidRDefault="00DC5D4A" w:rsidP="00DC5D4A">
                            <w:pPr>
                              <w:spacing w:after="12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0242" id="Rectangle 50" o:spid="_x0000_s1035" style="position:absolute;left:0;text-align:left;margin-left:-123.5pt;margin-top:19pt;width:278.05pt;height:23.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" strokecolor="white">
                <v:textbox style="layout-flow:vertical;mso-layout-flow-alt:bottom-to-top">
                  <w:txbxContent>
                    <w:p w14:paraId="36BA3D81" w14:textId="77777777" w:rsidR="00DC5D4A" w:rsidRPr="00150CB5" w:rsidRDefault="00DC5D4A" w:rsidP="00DC5D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50CB5">
                        <w:rPr>
                          <w:rFonts w:ascii="Times New Roman" w:hAnsi="Times New Roman" w:cs="Times New Roman"/>
                          <w:b/>
                        </w:rPr>
                        <w:t>State and community factors</w:t>
                      </w:r>
                    </w:p>
                    <w:p w14:paraId="21D64892" w14:textId="77777777" w:rsidR="00DC5D4A" w:rsidRPr="00D20004" w:rsidRDefault="00DC5D4A" w:rsidP="00DC5D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4AAC030" w14:textId="77777777" w:rsidR="00DC5D4A" w:rsidRDefault="00DC5D4A" w:rsidP="00DC5D4A">
                      <w:pPr>
                        <w:spacing w:after="12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5ADFCD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41602" wp14:editId="64CD0EC2">
                <wp:simplePos x="0" y="0"/>
                <wp:positionH relativeFrom="column">
                  <wp:posOffset>5653405</wp:posOffset>
                </wp:positionH>
                <wp:positionV relativeFrom="paragraph">
                  <wp:posOffset>148590</wp:posOffset>
                </wp:positionV>
                <wp:extent cx="0" cy="160020"/>
                <wp:effectExtent l="54610" t="20955" r="59690" b="9525"/>
                <wp:wrapNone/>
                <wp:docPr id="2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FB8F" id="AutoShape 85" o:spid="_x0000_s1026" type="#_x0000_t32" style="position:absolute;margin-left:445.15pt;margin-top:11.7pt;width:0;height:12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" strokecolor="#c00000">
                <v:stroke dashstyle="1 1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C25FC" wp14:editId="3209F18A">
                <wp:simplePos x="0" y="0"/>
                <wp:positionH relativeFrom="column">
                  <wp:posOffset>7802880</wp:posOffset>
                </wp:positionH>
                <wp:positionV relativeFrom="paragraph">
                  <wp:posOffset>22860</wp:posOffset>
                </wp:positionV>
                <wp:extent cx="618490" cy="697230"/>
                <wp:effectExtent l="0" t="0" r="10160" b="26670"/>
                <wp:wrapNone/>
                <wp:docPr id="2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4929" w14:textId="77777777" w:rsidR="00DC5D4A" w:rsidRPr="00CA73C0" w:rsidRDefault="00DC5D4A" w:rsidP="00DC5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A73C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Return in the form of Savings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C25FC" id="Rectangle 103" o:spid="_x0000_s1036" style="position:absolute;left:0;text-align:left;margin-left:614.4pt;margin-top:1.8pt;width:48.7pt;height:5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" strokecolor="white">
                <v:textbox>
                  <w:txbxContent>
                    <w:p w14:paraId="13064929" w14:textId="77777777" w:rsidR="00DC5D4A" w:rsidRPr="00CA73C0" w:rsidRDefault="00DC5D4A" w:rsidP="00DC5D4A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A73C0">
                        <w:rPr>
                          <w:rFonts w:ascii="Times New Roman" w:hAnsi="Times New Roman" w:cs="Times New Roman"/>
                          <w:sz w:val="18"/>
                        </w:rPr>
                        <w:t>Return in the form of Savings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840F6D" wp14:editId="5F50AFB3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2636520" cy="1280160"/>
                <wp:effectExtent l="38100" t="38100" r="49530" b="5334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520" cy="128016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A087" id="Straight Arrow Connector 71" o:spid="_x0000_s1026" type="#_x0000_t32" style="position:absolute;margin-left:189pt;margin-top:1.8pt;width:207.6pt;height:100.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" strokecolor="windowText" strokeweight="1.75pt">
                <v:stroke startarrow="block" endarrow="block" joinstyle="miter"/>
              </v:shape>
            </w:pict>
          </mc:Fallback>
        </mc:AlternateContent>
      </w:r>
    </w:p>
    <w:p w14:paraId="124898E9" w14:textId="77777777" w:rsidR="00DC5D4A" w:rsidRPr="00997906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13D78" wp14:editId="544FFD75">
                <wp:simplePos x="0" y="0"/>
                <wp:positionH relativeFrom="column">
                  <wp:posOffset>4792980</wp:posOffset>
                </wp:positionH>
                <wp:positionV relativeFrom="paragraph">
                  <wp:posOffset>49530</wp:posOffset>
                </wp:positionV>
                <wp:extent cx="1783080" cy="1674495"/>
                <wp:effectExtent l="0" t="0" r="26670" b="2095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67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DA8B8B" w14:textId="77777777" w:rsidR="00DC5D4A" w:rsidRDefault="00DC5D4A" w:rsidP="00DC5D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Health 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b/>
                              </w:rPr>
                              <w:t>outcome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</w:p>
                          <w:p w14:paraId="032839A1" w14:textId="77777777" w:rsidR="00DC5D4A" w:rsidRPr="00150CB5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50CB5">
                              <w:rPr>
                                <w:rFonts w:ascii="Times New Roman" w:hAnsi="Times New Roman"/>
                                <w:sz w:val="20"/>
                              </w:rPr>
                              <w:t>Maternal and Child Health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150CB5">
                              <w:rPr>
                                <w:rFonts w:ascii="Times New Roman" w:hAnsi="Times New Roman"/>
                                <w:sz w:val="20"/>
                              </w:rPr>
                              <w:t>Care and Nutrition and Mortality.</w:t>
                            </w:r>
                          </w:p>
                          <w:p w14:paraId="393778B5" w14:textId="77777777" w:rsidR="00DC5D4A" w:rsidRPr="00150CB5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50CB5">
                              <w:rPr>
                                <w:rFonts w:ascii="Times New Roman" w:hAnsi="Times New Roman"/>
                                <w:sz w:val="20"/>
                              </w:rPr>
                              <w:t>Maternal and Child disabilities and injury.</w:t>
                            </w:r>
                          </w:p>
                          <w:p w14:paraId="201E7978" w14:textId="77777777" w:rsidR="00DC5D4A" w:rsidRPr="00150CB5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50CB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Health care expenditure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13D78" id="AutoShape 44" o:spid="_x0000_s1037" style="position:absolute;left:0;text-align:left;margin-left:377.4pt;margin-top:3.9pt;width:140.4pt;height:1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">
                <v:textbox>
                  <w:txbxContent>
                    <w:p w14:paraId="48DA8B8B" w14:textId="77777777" w:rsidR="00DC5D4A" w:rsidRDefault="00DC5D4A" w:rsidP="00DC5D4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Health </w:t>
                      </w:r>
                      <w:r w:rsidRPr="00167E73">
                        <w:rPr>
                          <w:rFonts w:ascii="Times New Roman" w:hAnsi="Times New Roman" w:cs="Times New Roman"/>
                          <w:b/>
                        </w:rPr>
                        <w:t>outcome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</w:p>
                    <w:p w14:paraId="032839A1" w14:textId="77777777" w:rsidR="00DC5D4A" w:rsidRPr="00150CB5" w:rsidRDefault="00DC5D4A" w:rsidP="00DC5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/>
                          <w:sz w:val="20"/>
                        </w:rPr>
                      </w:pPr>
                      <w:r w:rsidRPr="00150CB5">
                        <w:rPr>
                          <w:rFonts w:ascii="Times New Roman" w:hAnsi="Times New Roman"/>
                          <w:sz w:val="20"/>
                        </w:rPr>
                        <w:t>Maternal and Child Health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150CB5">
                        <w:rPr>
                          <w:rFonts w:ascii="Times New Roman" w:hAnsi="Times New Roman"/>
                          <w:sz w:val="20"/>
                        </w:rPr>
                        <w:t>Care and Nutrition and Mortality.</w:t>
                      </w:r>
                    </w:p>
                    <w:p w14:paraId="393778B5" w14:textId="77777777" w:rsidR="00DC5D4A" w:rsidRPr="00150CB5" w:rsidRDefault="00DC5D4A" w:rsidP="00DC5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/>
                          <w:sz w:val="20"/>
                        </w:rPr>
                      </w:pPr>
                      <w:r w:rsidRPr="00150CB5">
                        <w:rPr>
                          <w:rFonts w:ascii="Times New Roman" w:hAnsi="Times New Roman"/>
                          <w:sz w:val="20"/>
                        </w:rPr>
                        <w:t>Maternal and Child disabilities and injury.</w:t>
                      </w:r>
                    </w:p>
                    <w:p w14:paraId="201E7978" w14:textId="77777777" w:rsidR="00DC5D4A" w:rsidRPr="00150CB5" w:rsidRDefault="00DC5D4A" w:rsidP="00DC5D4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Times New Roman" w:hAnsi="Times New Roman"/>
                          <w:sz w:val="20"/>
                        </w:rPr>
                      </w:pPr>
                      <w:r w:rsidRPr="00150CB5">
                        <w:rPr>
                          <w:rFonts w:ascii="Times New Roman" w:hAnsi="Times New Roman"/>
                          <w:sz w:val="20"/>
                        </w:rPr>
                        <w:t xml:space="preserve">Health care expenditure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B5BAE" wp14:editId="7DB8E472">
                <wp:simplePos x="0" y="0"/>
                <wp:positionH relativeFrom="column">
                  <wp:posOffset>4991100</wp:posOffset>
                </wp:positionH>
                <wp:positionV relativeFrom="paragraph">
                  <wp:posOffset>106680</wp:posOffset>
                </wp:positionV>
                <wp:extent cx="1579245" cy="1436370"/>
                <wp:effectExtent l="9525" t="7620" r="11430" b="1333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5CBA" w14:textId="77777777" w:rsidR="00DC5D4A" w:rsidRDefault="00DC5D4A" w:rsidP="00DC5D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67E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b/>
                              </w:rPr>
                              <w:t>Demographic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Health and Nutrition Effects</w:t>
                            </w:r>
                          </w:p>
                          <w:p w14:paraId="1140EEB7" w14:textId="77777777" w:rsidR="00DC5D4A" w:rsidRPr="00167E73" w:rsidRDefault="00DC5D4A" w:rsidP="00DC5D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3129D3A" w14:textId="77777777" w:rsidR="00DC5D4A" w:rsidRPr="00167E73" w:rsidRDefault="00DC5D4A" w:rsidP="00DC5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Maternal and Child Health, Mortality and Nutrition  </w:t>
                            </w:r>
                          </w:p>
                          <w:p w14:paraId="7C267D21" w14:textId="77777777" w:rsidR="00DC5D4A" w:rsidRPr="00167E73" w:rsidRDefault="00DC5D4A" w:rsidP="00DC5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  <w:r w:rsidRPr="00167E7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ousehold health care expenditure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B5BAE" id="Rectangle 45" o:spid="_x0000_s1038" style="position:absolute;left:0;text-align:left;margin-left:393pt;margin-top:8.4pt;width:124.35pt;height:1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" strokecolor="white">
                <v:textbox>
                  <w:txbxContent>
                    <w:p w14:paraId="069B5CBA" w14:textId="77777777" w:rsidR="00DC5D4A" w:rsidRDefault="00DC5D4A" w:rsidP="00DC5D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67E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7E73">
                        <w:rPr>
                          <w:rFonts w:ascii="Times New Roman" w:hAnsi="Times New Roman" w:cs="Times New Roman"/>
                          <w:b/>
                        </w:rPr>
                        <w:t>Demographic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167E73">
                        <w:rPr>
                          <w:rFonts w:ascii="Times New Roman" w:hAnsi="Times New Roman" w:cs="Times New Roman"/>
                          <w:b/>
                        </w:rPr>
                        <w:t xml:space="preserve"> Health and Nutrition Effects</w:t>
                      </w:r>
                    </w:p>
                    <w:p w14:paraId="1140EEB7" w14:textId="77777777" w:rsidR="00DC5D4A" w:rsidRPr="00167E73" w:rsidRDefault="00DC5D4A" w:rsidP="00DC5D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3129D3A" w14:textId="77777777" w:rsidR="00DC5D4A" w:rsidRPr="00167E73" w:rsidRDefault="00DC5D4A" w:rsidP="00DC5D4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167E73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67E73">
                        <w:rPr>
                          <w:rFonts w:ascii="Times New Roman" w:hAnsi="Times New Roman" w:cs="Times New Roman"/>
                          <w:sz w:val="20"/>
                        </w:rPr>
                        <w:t xml:space="preserve">Maternal and Child Health, Mortality and Nutrition  </w:t>
                      </w:r>
                    </w:p>
                    <w:p w14:paraId="7C267D21" w14:textId="77777777" w:rsidR="00DC5D4A" w:rsidRPr="00167E73" w:rsidRDefault="00DC5D4A" w:rsidP="00DC5D4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2</w:t>
                      </w:r>
                      <w:r w:rsidRPr="00167E73"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H</w:t>
                      </w:r>
                      <w:r w:rsidRPr="00167E73">
                        <w:rPr>
                          <w:rFonts w:ascii="Times New Roman" w:hAnsi="Times New Roman" w:cs="Times New Roman"/>
                          <w:sz w:val="20"/>
                        </w:rPr>
                        <w:t xml:space="preserve">ousehold health care expenditure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0D922" wp14:editId="3C36C099">
                <wp:simplePos x="0" y="0"/>
                <wp:positionH relativeFrom="column">
                  <wp:posOffset>2846705</wp:posOffset>
                </wp:positionH>
                <wp:positionV relativeFrom="paragraph">
                  <wp:posOffset>-7620</wp:posOffset>
                </wp:positionV>
                <wp:extent cx="0" cy="0"/>
                <wp:effectExtent l="8255" t="55245" r="20320" b="59055"/>
                <wp:wrapNone/>
                <wp:docPr id="2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D157" id="AutoShape 70" o:spid="_x0000_s1026" type="#_x0000_t32" style="position:absolute;margin-left:224.15pt;margin-top:-.6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">
                <v:stroke endarrow="block"/>
              </v:shape>
            </w:pict>
          </mc:Fallback>
        </mc:AlternateContent>
      </w:r>
      <w:r w:rsidRPr="00997906">
        <w:rPr>
          <w:rFonts w:ascii="Times New Roman" w:hAnsi="Times New Roman"/>
          <w:sz w:val="24"/>
        </w:rPr>
        <w:tab/>
      </w:r>
    </w:p>
    <w:p w14:paraId="061EE988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77FDB" wp14:editId="3840B8F8">
                <wp:simplePos x="0" y="0"/>
                <wp:positionH relativeFrom="column">
                  <wp:posOffset>2675255</wp:posOffset>
                </wp:positionH>
                <wp:positionV relativeFrom="paragraph">
                  <wp:posOffset>1746885</wp:posOffset>
                </wp:positionV>
                <wp:extent cx="2413635" cy="466725"/>
                <wp:effectExtent l="0" t="0" r="24765" b="28575"/>
                <wp:wrapNone/>
                <wp:docPr id="3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0C22" w14:textId="77777777" w:rsidR="00DC5D4A" w:rsidRPr="00CA73C0" w:rsidRDefault="00DC5D4A" w:rsidP="00DC5D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3C0">
                              <w:rPr>
                                <w:rFonts w:ascii="Times New Roman" w:hAnsi="Times New Roman" w:cs="Times New Roman"/>
                                <w:noProof/>
                                <w:lang w:eastAsia="en-IN"/>
                              </w:rPr>
                              <w:t xml:space="preserve">Direct </w:t>
                            </w:r>
                            <w:r w:rsidRPr="00CA73C0">
                              <w:rPr>
                                <w:rFonts w:ascii="Times New Roman" w:hAnsi="Times New Roman" w:cs="Times New Roman"/>
                              </w:rPr>
                              <w:t>Pathways         Indirect Pathway</w:t>
                            </w:r>
                          </w:p>
                          <w:p w14:paraId="545D41C0" w14:textId="77777777" w:rsidR="00DC5D4A" w:rsidRDefault="00DC5D4A" w:rsidP="00DC5D4A"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7FDB" id="Rectangle 104" o:spid="_x0000_s1039" style="position:absolute;left:0;text-align:left;margin-left:210.65pt;margin-top:137.55pt;width:190.0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">
                <v:textbox>
                  <w:txbxContent>
                    <w:p w14:paraId="3F8B0C22" w14:textId="77777777" w:rsidR="00DC5D4A" w:rsidRPr="00CA73C0" w:rsidRDefault="00DC5D4A" w:rsidP="00DC5D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73C0">
                        <w:rPr>
                          <w:rFonts w:ascii="Times New Roman" w:hAnsi="Times New Roman" w:cs="Times New Roman"/>
                          <w:noProof/>
                          <w:lang w:eastAsia="en-IN"/>
                        </w:rPr>
                        <w:t xml:space="preserve">Direct </w:t>
                      </w:r>
                      <w:r w:rsidRPr="00CA73C0">
                        <w:rPr>
                          <w:rFonts w:ascii="Times New Roman" w:hAnsi="Times New Roman" w:cs="Times New Roman"/>
                        </w:rPr>
                        <w:t>Pathways         Indirect Pathway</w:t>
                      </w:r>
                    </w:p>
                    <w:p w14:paraId="545D41C0" w14:textId="77777777" w:rsidR="00DC5D4A" w:rsidRDefault="00DC5D4A" w:rsidP="00DC5D4A"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04D5B7" wp14:editId="22879C3B">
                <wp:simplePos x="0" y="0"/>
                <wp:positionH relativeFrom="column">
                  <wp:posOffset>2407920</wp:posOffset>
                </wp:positionH>
                <wp:positionV relativeFrom="paragraph">
                  <wp:posOffset>799261</wp:posOffset>
                </wp:positionV>
                <wp:extent cx="2385060" cy="21328"/>
                <wp:effectExtent l="38100" t="76200" r="15240" b="9334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060" cy="213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6734" id="Straight Arrow Connector 67" o:spid="_x0000_s1026" type="#_x0000_t32" style="position:absolute;margin-left:189.6pt;margin-top:62.95pt;width:187.8pt;height:1.7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" strokecolor="red" strokeweight=".5pt">
                <v:stroke dashstyle="1 1"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81599A" wp14:editId="48573E70">
                <wp:simplePos x="0" y="0"/>
                <wp:positionH relativeFrom="column">
                  <wp:posOffset>1556385</wp:posOffset>
                </wp:positionH>
                <wp:positionV relativeFrom="paragraph">
                  <wp:posOffset>79611</wp:posOffset>
                </wp:positionV>
                <wp:extent cx="3835" cy="195223"/>
                <wp:effectExtent l="76200" t="38100" r="53340" b="5270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5" cy="1952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088A" id="Straight Arrow Connector 75" o:spid="_x0000_s1026" type="#_x0000_t32" style="position:absolute;margin-left:122.55pt;margin-top:6.25pt;width:.3pt;height:15.3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" strokecolor="windowText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33231" wp14:editId="53A96408">
                <wp:simplePos x="0" y="0"/>
                <wp:positionH relativeFrom="column">
                  <wp:posOffset>6576060</wp:posOffset>
                </wp:positionH>
                <wp:positionV relativeFrom="paragraph">
                  <wp:posOffset>635000</wp:posOffset>
                </wp:positionV>
                <wp:extent cx="670560" cy="0"/>
                <wp:effectExtent l="38100" t="76200" r="15240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C7681" id="Straight Arrow Connector 74" o:spid="_x0000_s1026" type="#_x0000_t32" style="position:absolute;margin-left:517.8pt;margin-top:50pt;width:52.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" strokecolor="red" strokeweight=".5pt">
                <v:stroke dashstyle="1 1" startarrow="block"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6F65C4" wp14:editId="609FE864">
                <wp:simplePos x="0" y="0"/>
                <wp:positionH relativeFrom="column">
                  <wp:posOffset>7311390</wp:posOffset>
                </wp:positionH>
                <wp:positionV relativeFrom="paragraph">
                  <wp:posOffset>344170</wp:posOffset>
                </wp:positionV>
                <wp:extent cx="960755" cy="718820"/>
                <wp:effectExtent l="5715" t="8890" r="5080" b="5715"/>
                <wp:wrapNone/>
                <wp:docPr id="2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747F" w14:textId="77777777" w:rsidR="00DC5D4A" w:rsidRPr="00167E73" w:rsidRDefault="00DC5D4A" w:rsidP="00DC5D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67E7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State spending on health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family welfare</w:t>
                            </w:r>
                          </w:p>
                          <w:p w14:paraId="7BFD08E5" w14:textId="77777777" w:rsidR="00DC5D4A" w:rsidRPr="00167E73" w:rsidRDefault="00DC5D4A" w:rsidP="00DC5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65C4" id="Rectangle 88" o:spid="_x0000_s1040" style="position:absolute;left:0;text-align:left;margin-left:575.7pt;margin-top:27.1pt;width:75.65pt;height: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" strokecolor="white">
                <v:textbox>
                  <w:txbxContent>
                    <w:p w14:paraId="3FB7747F" w14:textId="77777777" w:rsidR="00DC5D4A" w:rsidRPr="00167E73" w:rsidRDefault="00DC5D4A" w:rsidP="00DC5D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67E73">
                        <w:rPr>
                          <w:rFonts w:ascii="Times New Roman" w:hAnsi="Times New Roman" w:cs="Times New Roman"/>
                          <w:sz w:val="20"/>
                        </w:rPr>
                        <w:t xml:space="preserve"> State spending on health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family welfare</w:t>
                      </w:r>
                    </w:p>
                    <w:p w14:paraId="7BFD08E5" w14:textId="77777777" w:rsidR="00DC5D4A" w:rsidRPr="00167E73" w:rsidRDefault="00DC5D4A" w:rsidP="00DC5D4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33C83" wp14:editId="1E5554EB">
                <wp:simplePos x="0" y="0"/>
                <wp:positionH relativeFrom="column">
                  <wp:posOffset>7250430</wp:posOffset>
                </wp:positionH>
                <wp:positionV relativeFrom="paragraph">
                  <wp:posOffset>236220</wp:posOffset>
                </wp:positionV>
                <wp:extent cx="1132840" cy="899160"/>
                <wp:effectExtent l="8255" t="7620" r="11430" b="7620"/>
                <wp:wrapNone/>
                <wp:docPr id="2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89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3E929" id="AutoShape 87" o:spid="_x0000_s1026" style="position:absolute;margin-left:570.9pt;margin-top:18.6pt;width:89.2pt;height:7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"/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A7816E" wp14:editId="171D2C6F">
                <wp:simplePos x="0" y="0"/>
                <wp:positionH relativeFrom="column">
                  <wp:posOffset>6645910</wp:posOffset>
                </wp:positionH>
                <wp:positionV relativeFrom="paragraph">
                  <wp:posOffset>643255</wp:posOffset>
                </wp:positionV>
                <wp:extent cx="517525" cy="636270"/>
                <wp:effectExtent l="5715" t="7620" r="10160" b="13335"/>
                <wp:wrapNone/>
                <wp:docPr id="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F1FA" w14:textId="77777777" w:rsidR="00DC5D4A" w:rsidRPr="00CA73C0" w:rsidRDefault="00DC5D4A" w:rsidP="00DC5D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A73C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Return in the form of Savings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816E" id="Rectangle 107" o:spid="_x0000_s1041" style="position:absolute;left:0;text-align:left;margin-left:523.3pt;margin-top:50.65pt;width:40.75pt;height:5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" strokecolor="white">
                <v:textbox>
                  <w:txbxContent>
                    <w:p w14:paraId="2127F1FA" w14:textId="77777777" w:rsidR="00DC5D4A" w:rsidRPr="00CA73C0" w:rsidRDefault="00DC5D4A" w:rsidP="00DC5D4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A73C0">
                        <w:rPr>
                          <w:rFonts w:ascii="Times New Roman" w:hAnsi="Times New Roman" w:cs="Times New Roman"/>
                          <w:sz w:val="16"/>
                        </w:rPr>
                        <w:t>Return in the form of Savings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E5F23" wp14:editId="54D4A020">
                <wp:simplePos x="0" y="0"/>
                <wp:positionH relativeFrom="column">
                  <wp:posOffset>3215641</wp:posOffset>
                </wp:positionH>
                <wp:positionV relativeFrom="paragraph">
                  <wp:posOffset>30481</wp:posOffset>
                </wp:positionV>
                <wp:extent cx="1577340" cy="929640"/>
                <wp:effectExtent l="0" t="0" r="60960" b="60960"/>
                <wp:wrapNone/>
                <wp:docPr id="2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929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19CD" id="AutoShape 83" o:spid="_x0000_s1026" type="#_x0000_t32" style="position:absolute;margin-left:253.2pt;margin-top:2.4pt;width:124.2pt;height:7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" strokecolor="#c00000">
                <v:stroke dashstyle="1 1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0FC05E" wp14:editId="0353C0B3">
                <wp:simplePos x="0" y="0"/>
                <wp:positionH relativeFrom="column">
                  <wp:posOffset>2400300</wp:posOffset>
                </wp:positionH>
                <wp:positionV relativeFrom="paragraph">
                  <wp:posOffset>960120</wp:posOffset>
                </wp:positionV>
                <wp:extent cx="1988820" cy="614045"/>
                <wp:effectExtent l="38100" t="76200" r="68580" b="90805"/>
                <wp:wrapNone/>
                <wp:docPr id="69" name="Elb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614045"/>
                        </a:xfrm>
                        <a:prstGeom prst="bentConnector3">
                          <a:avLst>
                            <a:gd name="adj1" fmla="val 45575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93B6F" id="Elbow Connector 69" o:spid="_x0000_s1026" type="#_x0000_t34" style="position:absolute;margin-left:189pt;margin-top:75.6pt;width:156.6pt;height:4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" adj="9844" strokecolor="red" strokeweight=".5pt">
                <v:stroke dashstyle="1 1"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1451E4" wp14:editId="099680E2">
                <wp:simplePos x="0" y="0"/>
                <wp:positionH relativeFrom="column">
                  <wp:posOffset>388620</wp:posOffset>
                </wp:positionH>
                <wp:positionV relativeFrom="paragraph">
                  <wp:posOffset>778019</wp:posOffset>
                </wp:positionV>
                <wp:extent cx="358140" cy="2881"/>
                <wp:effectExtent l="0" t="76200" r="22860" b="92710"/>
                <wp:wrapNone/>
                <wp:docPr id="6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2881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27BC5" id="AutoShape 79" o:spid="_x0000_s1026" type="#_x0000_t32" style="position:absolute;margin-left:30.6pt;margin-top:61.25pt;width:28.2pt;height: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" strokeweight="1.7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B1B8A" wp14:editId="09BC7B3E">
                <wp:simplePos x="0" y="0"/>
                <wp:positionH relativeFrom="column">
                  <wp:posOffset>700405</wp:posOffset>
                </wp:positionH>
                <wp:positionV relativeFrom="paragraph">
                  <wp:posOffset>197485</wp:posOffset>
                </wp:positionV>
                <wp:extent cx="1706880" cy="1366520"/>
                <wp:effectExtent l="8255" t="12065" r="8890" b="12065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136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54FF15" w14:textId="77777777" w:rsidR="00DC5D4A" w:rsidRPr="008252E9" w:rsidRDefault="00DC5D4A" w:rsidP="00DC5D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252E9">
                              <w:rPr>
                                <w:rFonts w:ascii="Times New Roman" w:hAnsi="Times New Roman"/>
                                <w:b/>
                              </w:rPr>
                              <w:t>Distal factors</w:t>
                            </w:r>
                          </w:p>
                          <w:p w14:paraId="0BCA9702" w14:textId="77777777" w:rsidR="00DC5D4A" w:rsidRPr="00FA7D89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A7D89">
                              <w:rPr>
                                <w:rFonts w:ascii="Times New Roman" w:hAnsi="Times New Roman"/>
                                <w:sz w:val="20"/>
                              </w:rPr>
                              <w:t>Educational Status</w:t>
                            </w:r>
                          </w:p>
                          <w:p w14:paraId="760FDB0D" w14:textId="77777777" w:rsidR="00DC5D4A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FA7D89">
                              <w:rPr>
                                <w:rFonts w:ascii="Times New Roman" w:hAnsi="Times New Roman"/>
                                <w:sz w:val="20"/>
                              </w:rPr>
                              <w:t>Work Status</w:t>
                            </w:r>
                          </w:p>
                          <w:p w14:paraId="59536BD2" w14:textId="77777777" w:rsidR="00DC5D4A" w:rsidRPr="00FA7D89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Health Status</w:t>
                            </w:r>
                          </w:p>
                          <w:p w14:paraId="705C38EB" w14:textId="77777777" w:rsidR="00DC5D4A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1D008336" w14:textId="77777777" w:rsidR="00DC5D4A" w:rsidRPr="00FA7D89" w:rsidRDefault="00DC5D4A" w:rsidP="00DC5D4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Gender differences </w:t>
                            </w:r>
                          </w:p>
                          <w:p w14:paraId="37B68190" w14:textId="77777777" w:rsidR="00DC5D4A" w:rsidRDefault="00DC5D4A" w:rsidP="00DC5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B1B8A" id="AutoShape 54" o:spid="_x0000_s1042" style="position:absolute;left:0;text-align:left;margin-left:55.15pt;margin-top:15.55pt;width:134.4pt;height:10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">
                <v:textbox>
                  <w:txbxContent>
                    <w:p w14:paraId="4454FF15" w14:textId="77777777" w:rsidR="00DC5D4A" w:rsidRPr="008252E9" w:rsidRDefault="00DC5D4A" w:rsidP="00DC5D4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252E9">
                        <w:rPr>
                          <w:rFonts w:ascii="Times New Roman" w:hAnsi="Times New Roman"/>
                          <w:b/>
                        </w:rPr>
                        <w:t>Distal factors</w:t>
                      </w:r>
                    </w:p>
                    <w:p w14:paraId="0BCA9702" w14:textId="77777777" w:rsidR="00DC5D4A" w:rsidRPr="00FA7D89" w:rsidRDefault="00DC5D4A" w:rsidP="00DC5D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Times New Roman" w:hAnsi="Times New Roman"/>
                          <w:sz w:val="20"/>
                        </w:rPr>
                      </w:pPr>
                      <w:r w:rsidRPr="00FA7D89">
                        <w:rPr>
                          <w:rFonts w:ascii="Times New Roman" w:hAnsi="Times New Roman"/>
                          <w:sz w:val="20"/>
                        </w:rPr>
                        <w:t>Educational Status</w:t>
                      </w:r>
                    </w:p>
                    <w:p w14:paraId="760FDB0D" w14:textId="77777777" w:rsidR="00DC5D4A" w:rsidRDefault="00DC5D4A" w:rsidP="00DC5D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Times New Roman" w:hAnsi="Times New Roman"/>
                          <w:sz w:val="20"/>
                        </w:rPr>
                      </w:pPr>
                      <w:r w:rsidRPr="00FA7D89">
                        <w:rPr>
                          <w:rFonts w:ascii="Times New Roman" w:hAnsi="Times New Roman"/>
                          <w:sz w:val="20"/>
                        </w:rPr>
                        <w:t>Work Status</w:t>
                      </w:r>
                    </w:p>
                    <w:p w14:paraId="59536BD2" w14:textId="77777777" w:rsidR="00DC5D4A" w:rsidRPr="00FA7D89" w:rsidRDefault="00DC5D4A" w:rsidP="00DC5D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Health Status</w:t>
                      </w:r>
                    </w:p>
                    <w:p w14:paraId="705C38EB" w14:textId="77777777" w:rsidR="00DC5D4A" w:rsidRDefault="00DC5D4A" w:rsidP="00DC5D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Times New Roman" w:hAnsi="Times New Roman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Urbanisation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14:paraId="1D008336" w14:textId="77777777" w:rsidR="00DC5D4A" w:rsidRPr="00FA7D89" w:rsidRDefault="00DC5D4A" w:rsidP="00DC5D4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Gender differences </w:t>
                      </w:r>
                    </w:p>
                    <w:p w14:paraId="37B68190" w14:textId="77777777" w:rsidR="00DC5D4A" w:rsidRDefault="00DC5D4A" w:rsidP="00DC5D4A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D0A19D" wp14:editId="44D4BE54">
                <wp:simplePos x="0" y="0"/>
                <wp:positionH relativeFrom="column">
                  <wp:posOffset>3215640</wp:posOffset>
                </wp:positionH>
                <wp:positionV relativeFrom="paragraph">
                  <wp:posOffset>30480</wp:posOffset>
                </wp:positionV>
                <wp:extent cx="670560" cy="388620"/>
                <wp:effectExtent l="38100" t="38100" r="15240" b="30480"/>
                <wp:wrapNone/>
                <wp:docPr id="5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056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0849" id="AutoShape 85" o:spid="_x0000_s1026" type="#_x0000_t32" style="position:absolute;margin-left:253.2pt;margin-top:2.4pt;width:52.8pt;height:30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" strokecolor="#c00000">
                <v:stroke dashstyle="1 1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96827F" wp14:editId="1918FDC8">
                <wp:simplePos x="0" y="0"/>
                <wp:positionH relativeFrom="column">
                  <wp:posOffset>4104640</wp:posOffset>
                </wp:positionH>
                <wp:positionV relativeFrom="paragraph">
                  <wp:posOffset>2099310</wp:posOffset>
                </wp:positionV>
                <wp:extent cx="583565" cy="0"/>
                <wp:effectExtent l="18415" t="62865" r="26670" b="60960"/>
                <wp:wrapNone/>
                <wp:docPr id="3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" cy="0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2B8C" id="AutoShape 106" o:spid="_x0000_s1026" type="#_x0000_t32" style="position:absolute;margin-left:323.2pt;margin-top:165.3pt;width:45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" strokecolor="#c00000" strokeweight="1.75pt">
                <v:stroke dashstyle="1 1" endarrow="block" endcap="round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CCAB9C" wp14:editId="3CE0643A">
                <wp:simplePos x="0" y="0"/>
                <wp:positionH relativeFrom="column">
                  <wp:posOffset>2796540</wp:posOffset>
                </wp:positionH>
                <wp:positionV relativeFrom="paragraph">
                  <wp:posOffset>2099310</wp:posOffset>
                </wp:positionV>
                <wp:extent cx="583565" cy="0"/>
                <wp:effectExtent l="15240" t="62865" r="29845" b="60960"/>
                <wp:wrapNone/>
                <wp:docPr id="3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6723" id="AutoShape 105" o:spid="_x0000_s1026" type="#_x0000_t32" style="position:absolute;margin-left:220.2pt;margin-top:165.3pt;width:45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" strokeweight="1.7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71D5EC" wp14:editId="352871D6">
                <wp:simplePos x="0" y="0"/>
                <wp:positionH relativeFrom="column">
                  <wp:posOffset>3380105</wp:posOffset>
                </wp:positionH>
                <wp:positionV relativeFrom="paragraph">
                  <wp:posOffset>1377315</wp:posOffset>
                </wp:positionV>
                <wp:extent cx="852805" cy="277495"/>
                <wp:effectExtent l="8255" t="7620" r="5715" b="10160"/>
                <wp:wrapNone/>
                <wp:docPr id="3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03CC" w14:textId="77777777" w:rsidR="00DC5D4A" w:rsidRPr="009F2846" w:rsidRDefault="00DC5D4A" w:rsidP="00DC5D4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F28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Tax 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1D5EC" id="Rectangle 100" o:spid="_x0000_s1043" style="position:absolute;left:0;text-align:left;margin-left:266.15pt;margin-top:108.45pt;width:67.15pt;height:2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" strokecolor="white">
                <v:textbox>
                  <w:txbxContent>
                    <w:p w14:paraId="4DE103CC" w14:textId="77777777" w:rsidR="00DC5D4A" w:rsidRPr="009F2846" w:rsidRDefault="00DC5D4A" w:rsidP="00DC5D4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F2846">
                        <w:rPr>
                          <w:rFonts w:ascii="Times New Roman" w:hAnsi="Times New Roman" w:cs="Times New Roman"/>
                          <w:sz w:val="20"/>
                        </w:rPr>
                        <w:t>Tax returns</w:t>
                      </w:r>
                    </w:p>
                  </w:txbxContent>
                </v:textbox>
              </v:rect>
            </w:pict>
          </mc:Fallback>
        </mc:AlternateContent>
      </w:r>
    </w:p>
    <w:p w14:paraId="6AF1B370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557DAFE5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51D1C6B9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77C17B93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54AEA479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4AE8895A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55EA21E7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12237D74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76907925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1F846E83" w14:textId="77777777" w:rsidR="00DC5D4A" w:rsidRDefault="00DC5D4A" w:rsidP="00DC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GB"/>
        </w:rPr>
      </w:pPr>
    </w:p>
    <w:p w14:paraId="41CDAB65" w14:textId="77777777" w:rsidR="00DC5D4A" w:rsidRDefault="00DC5D4A" w:rsidP="00DC5D4A">
      <w:pPr>
        <w:rPr>
          <w:rFonts w:ascii="Times New Roman" w:hAnsi="Times New Roman"/>
          <w:sz w:val="24"/>
          <w:szCs w:val="24"/>
          <w:lang w:val="en-GB"/>
        </w:rPr>
      </w:pPr>
      <w:r w:rsidRPr="00E77FCD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FIGURE </w:t>
      </w:r>
      <w:r>
        <w:rPr>
          <w:rFonts w:ascii="Times New Roman" w:hAnsi="Times New Roman"/>
          <w:b/>
          <w:sz w:val="24"/>
          <w:szCs w:val="24"/>
          <w:lang w:val="en-GB"/>
        </w:rPr>
        <w:t>A2</w:t>
      </w:r>
      <w:r>
        <w:rPr>
          <w:rFonts w:ascii="Times New Roman" w:hAnsi="Times New Roman"/>
          <w:sz w:val="24"/>
          <w:szCs w:val="24"/>
          <w:lang w:val="en-GB"/>
        </w:rPr>
        <w:t>. Estimated and projected total gross domestic p</w:t>
      </w:r>
      <w:r w:rsidRPr="00106B5E">
        <w:rPr>
          <w:rFonts w:ascii="Times New Roman" w:hAnsi="Times New Roman"/>
          <w:sz w:val="24"/>
          <w:szCs w:val="24"/>
          <w:lang w:val="en-GB"/>
        </w:rPr>
        <w:t>roduct (GDP)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06B5E">
        <w:rPr>
          <w:rFonts w:ascii="Times New Roman" w:hAnsi="Times New Roman"/>
          <w:sz w:val="24"/>
          <w:szCs w:val="24"/>
          <w:lang w:val="en-GB"/>
        </w:rPr>
        <w:t>in India, 1991-2061</w:t>
      </w:r>
    </w:p>
    <w:p w14:paraId="7BCC12EC" w14:textId="704833DF" w:rsidR="003C6C5E" w:rsidRPr="00DC5D4A" w:rsidRDefault="00DC5D4A">
      <w:pPr>
        <w:rPr>
          <w:lang w:val="en-GB"/>
        </w:rPr>
      </w:pPr>
      <w:r w:rsidRPr="00106B5E">
        <w:rPr>
          <w:noProof/>
          <w:lang w:val="en-AU" w:eastAsia="en-AU"/>
        </w:rPr>
        <w:drawing>
          <wp:inline distT="0" distB="0" distL="0" distR="0" wp14:anchorId="1CFAF3B7" wp14:editId="62647724">
            <wp:extent cx="5905500" cy="3254829"/>
            <wp:effectExtent l="0" t="0" r="0" b="3175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C6C5E" w:rsidRPr="00DC5D4A" w:rsidSect="00DC5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93897"/>
    <w:multiLevelType w:val="hybridMultilevel"/>
    <w:tmpl w:val="830624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D70FF"/>
    <w:multiLevelType w:val="hybridMultilevel"/>
    <w:tmpl w:val="AF90C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643B9"/>
    <w:multiLevelType w:val="hybridMultilevel"/>
    <w:tmpl w:val="E7A67F1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4A"/>
    <w:rsid w:val="003C6C5E"/>
    <w:rsid w:val="00D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DF7F"/>
  <w15:chartTrackingRefBased/>
  <w15:docId w15:val="{663506E4-7402-4D80-86E8-426D1B3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4A"/>
    <w:pPr>
      <w:spacing w:after="200" w:line="276" w:lineRule="auto"/>
    </w:pPr>
    <w:rPr>
      <w:lang w:val="en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D4A"/>
    <w:pPr>
      <w:spacing w:after="0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79335497264041"/>
          <c:y val="6.9687159841106114E-2"/>
          <c:w val="0.84027830840671569"/>
          <c:h val="0.69985571538949032"/>
        </c:manualLayout>
      </c:layout>
      <c:lineChart>
        <c:grouping val="standard"/>
        <c:varyColors val="0"/>
        <c:ser>
          <c:idx val="0"/>
          <c:order val="0"/>
          <c:tx>
            <c:strRef>
              <c:f>Rapid!$A$111</c:f>
              <c:strCache>
                <c:ptCount val="1"/>
                <c:pt idx="0">
                  <c:v>TFR 2.1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Rapid!$B$110:$BT$110</c:f>
              <c:numCache>
                <c:formatCode>General</c:formatCode>
                <c:ptCount val="71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  <c:pt idx="28">
                  <c:v>2019</c:v>
                </c:pt>
                <c:pt idx="29">
                  <c:v>2020</c:v>
                </c:pt>
                <c:pt idx="30">
                  <c:v>2021</c:v>
                </c:pt>
                <c:pt idx="31">
                  <c:v>2022</c:v>
                </c:pt>
                <c:pt idx="32">
                  <c:v>2023</c:v>
                </c:pt>
                <c:pt idx="33">
                  <c:v>2024</c:v>
                </c:pt>
                <c:pt idx="34">
                  <c:v>2025</c:v>
                </c:pt>
                <c:pt idx="35">
                  <c:v>2026</c:v>
                </c:pt>
                <c:pt idx="36">
                  <c:v>2027</c:v>
                </c:pt>
                <c:pt idx="37">
                  <c:v>2028</c:v>
                </c:pt>
                <c:pt idx="38">
                  <c:v>2029</c:v>
                </c:pt>
                <c:pt idx="39">
                  <c:v>2030</c:v>
                </c:pt>
                <c:pt idx="40">
                  <c:v>2031</c:v>
                </c:pt>
                <c:pt idx="41">
                  <c:v>2032</c:v>
                </c:pt>
                <c:pt idx="42">
                  <c:v>2033</c:v>
                </c:pt>
                <c:pt idx="43">
                  <c:v>2034</c:v>
                </c:pt>
                <c:pt idx="44">
                  <c:v>2035</c:v>
                </c:pt>
                <c:pt idx="45">
                  <c:v>2036</c:v>
                </c:pt>
                <c:pt idx="46">
                  <c:v>2037</c:v>
                </c:pt>
                <c:pt idx="47">
                  <c:v>2038</c:v>
                </c:pt>
                <c:pt idx="48">
                  <c:v>2039</c:v>
                </c:pt>
                <c:pt idx="49">
                  <c:v>2040</c:v>
                </c:pt>
                <c:pt idx="50">
                  <c:v>2041</c:v>
                </c:pt>
                <c:pt idx="51">
                  <c:v>2042</c:v>
                </c:pt>
                <c:pt idx="52">
                  <c:v>2043</c:v>
                </c:pt>
                <c:pt idx="53">
                  <c:v>2044</c:v>
                </c:pt>
                <c:pt idx="54">
                  <c:v>2045</c:v>
                </c:pt>
                <c:pt idx="55">
                  <c:v>2046</c:v>
                </c:pt>
                <c:pt idx="56">
                  <c:v>2047</c:v>
                </c:pt>
                <c:pt idx="57">
                  <c:v>2048</c:v>
                </c:pt>
                <c:pt idx="58">
                  <c:v>2049</c:v>
                </c:pt>
                <c:pt idx="59">
                  <c:v>2050</c:v>
                </c:pt>
                <c:pt idx="60">
                  <c:v>2051</c:v>
                </c:pt>
                <c:pt idx="61">
                  <c:v>2052</c:v>
                </c:pt>
                <c:pt idx="62">
                  <c:v>2053</c:v>
                </c:pt>
                <c:pt idx="63">
                  <c:v>2054</c:v>
                </c:pt>
                <c:pt idx="64">
                  <c:v>2055</c:v>
                </c:pt>
                <c:pt idx="65">
                  <c:v>2056</c:v>
                </c:pt>
                <c:pt idx="66">
                  <c:v>2057</c:v>
                </c:pt>
                <c:pt idx="67">
                  <c:v>2058</c:v>
                </c:pt>
                <c:pt idx="68">
                  <c:v>2059</c:v>
                </c:pt>
                <c:pt idx="69">
                  <c:v>2060</c:v>
                </c:pt>
                <c:pt idx="70">
                  <c:v>2061</c:v>
                </c:pt>
              </c:numCache>
            </c:numRef>
          </c:cat>
          <c:val>
            <c:numRef>
              <c:f>Rapid!$B$135:$BT$135</c:f>
              <c:numCache>
                <c:formatCode>0</c:formatCode>
                <c:ptCount val="71"/>
                <c:pt idx="0">
                  <c:v>5.3181354999999755</c:v>
                </c:pt>
                <c:pt idx="1">
                  <c:v>6.1371283467128945</c:v>
                </c:pt>
                <c:pt idx="2">
                  <c:v>7.0392862019740834</c:v>
                </c:pt>
                <c:pt idx="3">
                  <c:v>8.1796506203993697</c:v>
                </c:pt>
                <c:pt idx="4">
                  <c:v>9.5538318622206795</c:v>
                </c:pt>
                <c:pt idx="5">
                  <c:v>11.187537147105402</c:v>
                </c:pt>
                <c:pt idx="6">
                  <c:v>13.0222931965536</c:v>
                </c:pt>
                <c:pt idx="7">
                  <c:v>14.480790009729526</c:v>
                </c:pt>
                <c:pt idx="8">
                  <c:v>16.696350908838131</c:v>
                </c:pt>
                <c:pt idx="9">
                  <c:v>18.599734848754089</c:v>
                </c:pt>
                <c:pt idx="10">
                  <c:v>20.031914396632125</c:v>
                </c:pt>
                <c:pt idx="11">
                  <c:v>21.774690910930993</c:v>
                </c:pt>
                <c:pt idx="12">
                  <c:v>23.473116843515555</c:v>
                </c:pt>
                <c:pt idx="13">
                  <c:v>26.289890864737586</c:v>
                </c:pt>
                <c:pt idx="14">
                  <c:v>29.760156408738887</c:v>
                </c:pt>
                <c:pt idx="15">
                  <c:v>33.956338575896886</c:v>
                </c:pt>
                <c:pt idx="16">
                  <c:v>39.593090909029414</c:v>
                </c:pt>
                <c:pt idx="17">
                  <c:v>45.888392212529538</c:v>
                </c:pt>
                <c:pt idx="18">
                  <c:v>53.092869702371111</c:v>
                </c:pt>
                <c:pt idx="19">
                  <c:v>61.162985795864913</c:v>
                </c:pt>
                <c:pt idx="20">
                  <c:v>72.600464606328202</c:v>
                </c:pt>
                <c:pt idx="21">
                  <c:v>84.071338152601285</c:v>
                </c:pt>
                <c:pt idx="22">
                  <c:v>94.075827072054651</c:v>
                </c:pt>
                <c:pt idx="23">
                  <c:v>104.89454718534112</c:v>
                </c:pt>
                <c:pt idx="24">
                  <c:v>116.790543332363</c:v>
                </c:pt>
                <c:pt idx="25">
                  <c:v>129.84985156643808</c:v>
                </c:pt>
                <c:pt idx="26">
                  <c:v>144.16284994595227</c:v>
                </c:pt>
                <c:pt idx="27">
                  <c:v>159.82418273496808</c:v>
                </c:pt>
                <c:pt idx="28">
                  <c:v>176.93264195138104</c:v>
                </c:pt>
                <c:pt idx="29">
                  <c:v>195.59098561461198</c:v>
                </c:pt>
                <c:pt idx="30">
                  <c:v>215.905769837581</c:v>
                </c:pt>
                <c:pt idx="31">
                  <c:v>237.98703613723188</c:v>
                </c:pt>
                <c:pt idx="32">
                  <c:v>261.94799951264395</c:v>
                </c:pt>
                <c:pt idx="33">
                  <c:v>287.90466264787</c:v>
                </c:pt>
                <c:pt idx="34">
                  <c:v>315.97536725603669</c:v>
                </c:pt>
                <c:pt idx="35">
                  <c:v>346.28028021866203</c:v>
                </c:pt>
                <c:pt idx="36">
                  <c:v>378.94081265271501</c:v>
                </c:pt>
                <c:pt idx="37">
                  <c:v>414.078970591043</c:v>
                </c:pt>
                <c:pt idx="38">
                  <c:v>451.81663658887169</c:v>
                </c:pt>
                <c:pt idx="39">
                  <c:v>492.274782269144</c:v>
                </c:pt>
                <c:pt idx="40">
                  <c:v>535.572565642825</c:v>
                </c:pt>
                <c:pt idx="41">
                  <c:v>581.82654137518603</c:v>
                </c:pt>
                <c:pt idx="42">
                  <c:v>631.14954895431811</c:v>
                </c:pt>
                <c:pt idx="43">
                  <c:v>683.6497050371388</c:v>
                </c:pt>
                <c:pt idx="44">
                  <c:v>739.42930004376205</c:v>
                </c:pt>
                <c:pt idx="45">
                  <c:v>798.58364404726353</c:v>
                </c:pt>
                <c:pt idx="46">
                  <c:v>861.67175268858853</c:v>
                </c:pt>
                <c:pt idx="47">
                  <c:v>928.88215104180347</c:v>
                </c:pt>
                <c:pt idx="48">
                  <c:v>1000.40607490032</c:v>
                </c:pt>
                <c:pt idx="49">
                  <c:v>1076.4369356386801</c:v>
                </c:pt>
                <c:pt idx="50">
                  <c:v>1157.1697058115799</c:v>
                </c:pt>
                <c:pt idx="51">
                  <c:v>1242.8002651452011</c:v>
                </c:pt>
                <c:pt idx="52">
                  <c:v>1333.52468687125</c:v>
                </c:pt>
                <c:pt idx="53">
                  <c:v>1429.5384617824911</c:v>
                </c:pt>
                <c:pt idx="54">
                  <c:v>1531.0356912057371</c:v>
                </c:pt>
                <c:pt idx="55">
                  <c:v>1638.2081895901301</c:v>
                </c:pt>
                <c:pt idx="56">
                  <c:v>1751.24455623417</c:v>
                </c:pt>
                <c:pt idx="57">
                  <c:v>1870.3291893983298</c:v>
                </c:pt>
                <c:pt idx="58">
                  <c:v>1995.6412415206398</c:v>
                </c:pt>
                <c:pt idx="59">
                  <c:v>2127.3535615578212</c:v>
                </c:pt>
                <c:pt idx="60">
                  <c:v>2265.6315430590712</c:v>
                </c:pt>
                <c:pt idx="61">
                  <c:v>2410.6319639755484</c:v>
                </c:pt>
                <c:pt idx="62">
                  <c:v>2562.5017823039002</c:v>
                </c:pt>
                <c:pt idx="63">
                  <c:v>2721.3768879191598</c:v>
                </c:pt>
                <c:pt idx="64">
                  <c:v>2887.3808754869187</c:v>
                </c:pt>
                <c:pt idx="65">
                  <c:v>3060.6237280161399</c:v>
                </c:pt>
                <c:pt idx="66">
                  <c:v>3234.0591698983312</c:v>
                </c:pt>
                <c:pt idx="67">
                  <c:v>3406.5422228182701</c:v>
                </c:pt>
                <c:pt idx="68">
                  <c:v>3576.869333959195</c:v>
                </c:pt>
                <c:pt idx="69">
                  <c:v>3743.7900165829051</c:v>
                </c:pt>
                <c:pt idx="70">
                  <c:v>3906.0207982896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D4-4BBE-B7DE-AC9AA2F49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2819712"/>
        <c:axId val="382825984"/>
      </c:lineChart>
      <c:catAx>
        <c:axId val="382819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cap="none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cap="none"/>
                  <a:t>Years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cap="none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382825984"/>
        <c:crosses val="autoZero"/>
        <c:auto val="1"/>
        <c:lblAlgn val="ctr"/>
        <c:lblOffset val="100"/>
        <c:noMultiLvlLbl val="0"/>
      </c:catAx>
      <c:valAx>
        <c:axId val="38282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none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cap="none"/>
                  <a:t>Trillion rupees</a:t>
                </a:r>
              </a:p>
            </c:rich>
          </c:tx>
          <c:layout>
            <c:manualLayout>
              <c:xMode val="edge"/>
              <c:yMode val="edge"/>
              <c:x val="1.7262064954118882E-2"/>
              <c:y val="0.226543159503077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none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FR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38281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Grayscale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Schillings</dc:creator>
  <cp:keywords/>
  <dc:description/>
  <cp:lastModifiedBy>Sébastien Schillings</cp:lastModifiedBy>
  <cp:revision>1</cp:revision>
  <dcterms:created xsi:type="dcterms:W3CDTF">2021-02-08T08:46:00Z</dcterms:created>
  <dcterms:modified xsi:type="dcterms:W3CDTF">2021-02-08T08:48:00Z</dcterms:modified>
</cp:coreProperties>
</file>