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96D" w:rsidRPr="0068196D" w:rsidRDefault="0068196D" w:rsidP="0068196D">
      <w:pPr>
        <w:jc w:val="center"/>
        <w:outlineLvl w:val="0"/>
        <w:rPr>
          <w:rFonts w:eastAsia="맑은 고딕"/>
          <w:b/>
          <w:bCs/>
          <w:szCs w:val="32"/>
          <w:lang w:val="en-GB"/>
        </w:rPr>
      </w:pPr>
      <w:r w:rsidRPr="0068196D">
        <w:rPr>
          <w:rFonts w:eastAsia="맑은 고딕" w:hint="eastAsia"/>
          <w:b/>
          <w:bCs/>
          <w:szCs w:val="32"/>
          <w:lang w:val="en-GB"/>
        </w:rPr>
        <w:t>Appendix</w:t>
      </w:r>
    </w:p>
    <w:p w:rsidR="0068196D" w:rsidRPr="0068196D" w:rsidRDefault="0068196D" w:rsidP="0068196D">
      <w:pPr>
        <w:jc w:val="center"/>
        <w:outlineLvl w:val="0"/>
        <w:rPr>
          <w:rFonts w:eastAsia="맑은 고딕"/>
          <w:bCs/>
          <w:szCs w:val="32"/>
          <w:lang w:val="en-GB"/>
        </w:rPr>
      </w:pPr>
      <w:r w:rsidRPr="0068196D">
        <w:rPr>
          <w:rFonts w:eastAsia="맑은 고딕"/>
          <w:bCs/>
          <w:szCs w:val="32"/>
          <w:lang w:val="en-GB"/>
        </w:rPr>
        <w:t>Figure A1: Map of South Korea</w:t>
      </w:r>
    </w:p>
    <w:p w:rsidR="0068196D" w:rsidRPr="0068196D" w:rsidRDefault="0068196D" w:rsidP="0068196D">
      <w:pPr>
        <w:spacing w:line="240" w:lineRule="auto"/>
        <w:ind w:firstLineChars="250" w:firstLine="600"/>
        <w:jc w:val="center"/>
        <w:rPr>
          <w:rFonts w:eastAsia="맑은 고딕"/>
        </w:rPr>
      </w:pPr>
      <w:r w:rsidRPr="0068196D">
        <w:rPr>
          <w:noProof/>
        </w:rPr>
        <w:drawing>
          <wp:inline distT="0" distB="0" distL="0" distR="0" wp14:anchorId="1424B9B2" wp14:editId="5FF490F1">
            <wp:extent cx="2930537" cy="4216523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전국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1427" cy="4232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841" w:rsidRDefault="00F57841">
      <w:bookmarkStart w:id="0" w:name="_GoBack"/>
      <w:bookmarkEnd w:id="0"/>
    </w:p>
    <w:sectPr w:rsidR="00F57841" w:rsidSect="00CB52E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96D"/>
    <w:rsid w:val="00011399"/>
    <w:rsid w:val="00022E6A"/>
    <w:rsid w:val="0003246D"/>
    <w:rsid w:val="000371C9"/>
    <w:rsid w:val="0004764A"/>
    <w:rsid w:val="00074636"/>
    <w:rsid w:val="00077C03"/>
    <w:rsid w:val="00091D93"/>
    <w:rsid w:val="00094CEC"/>
    <w:rsid w:val="000C3C5F"/>
    <w:rsid w:val="000D02C0"/>
    <w:rsid w:val="000D5C86"/>
    <w:rsid w:val="0011713B"/>
    <w:rsid w:val="00117C68"/>
    <w:rsid w:val="00124AAB"/>
    <w:rsid w:val="001421F2"/>
    <w:rsid w:val="001451E5"/>
    <w:rsid w:val="00146EA1"/>
    <w:rsid w:val="00153894"/>
    <w:rsid w:val="00163D82"/>
    <w:rsid w:val="00185FD0"/>
    <w:rsid w:val="001927BF"/>
    <w:rsid w:val="001928BA"/>
    <w:rsid w:val="00194F34"/>
    <w:rsid w:val="00196CA1"/>
    <w:rsid w:val="00196F86"/>
    <w:rsid w:val="001B1167"/>
    <w:rsid w:val="001B5132"/>
    <w:rsid w:val="001B7F24"/>
    <w:rsid w:val="001C5A85"/>
    <w:rsid w:val="001D4540"/>
    <w:rsid w:val="002119B0"/>
    <w:rsid w:val="00213D35"/>
    <w:rsid w:val="00216A37"/>
    <w:rsid w:val="002453A2"/>
    <w:rsid w:val="0026113F"/>
    <w:rsid w:val="002631D1"/>
    <w:rsid w:val="002672F6"/>
    <w:rsid w:val="00267D61"/>
    <w:rsid w:val="00284243"/>
    <w:rsid w:val="002924F1"/>
    <w:rsid w:val="002B12BF"/>
    <w:rsid w:val="002C7F78"/>
    <w:rsid w:val="002D6C61"/>
    <w:rsid w:val="002E021D"/>
    <w:rsid w:val="002E4D68"/>
    <w:rsid w:val="0030775A"/>
    <w:rsid w:val="0033611B"/>
    <w:rsid w:val="0034379C"/>
    <w:rsid w:val="0034479E"/>
    <w:rsid w:val="00361C26"/>
    <w:rsid w:val="00385560"/>
    <w:rsid w:val="003A22C2"/>
    <w:rsid w:val="003A38CC"/>
    <w:rsid w:val="003A690A"/>
    <w:rsid w:val="003D5D22"/>
    <w:rsid w:val="003F3345"/>
    <w:rsid w:val="00400771"/>
    <w:rsid w:val="00403BEB"/>
    <w:rsid w:val="00434552"/>
    <w:rsid w:val="00467ADA"/>
    <w:rsid w:val="00482884"/>
    <w:rsid w:val="004D6A1D"/>
    <w:rsid w:val="004E1441"/>
    <w:rsid w:val="00506CC7"/>
    <w:rsid w:val="005116F9"/>
    <w:rsid w:val="00512BC6"/>
    <w:rsid w:val="00547011"/>
    <w:rsid w:val="005507F5"/>
    <w:rsid w:val="005556FD"/>
    <w:rsid w:val="00567464"/>
    <w:rsid w:val="005C1381"/>
    <w:rsid w:val="005D6914"/>
    <w:rsid w:val="005D7994"/>
    <w:rsid w:val="005E21DD"/>
    <w:rsid w:val="005F574E"/>
    <w:rsid w:val="005F5B1A"/>
    <w:rsid w:val="006013F5"/>
    <w:rsid w:val="00601E83"/>
    <w:rsid w:val="006275B0"/>
    <w:rsid w:val="00627AF1"/>
    <w:rsid w:val="00660C5D"/>
    <w:rsid w:val="0068196D"/>
    <w:rsid w:val="00683DAB"/>
    <w:rsid w:val="006C0A48"/>
    <w:rsid w:val="006D0437"/>
    <w:rsid w:val="006D07F3"/>
    <w:rsid w:val="006E436E"/>
    <w:rsid w:val="006E60AA"/>
    <w:rsid w:val="00725DBD"/>
    <w:rsid w:val="00736F9E"/>
    <w:rsid w:val="00744524"/>
    <w:rsid w:val="007818A4"/>
    <w:rsid w:val="007D0B4E"/>
    <w:rsid w:val="007D1523"/>
    <w:rsid w:val="00814408"/>
    <w:rsid w:val="00833D58"/>
    <w:rsid w:val="00835D43"/>
    <w:rsid w:val="00840667"/>
    <w:rsid w:val="008431D3"/>
    <w:rsid w:val="00843647"/>
    <w:rsid w:val="00847D60"/>
    <w:rsid w:val="008565F5"/>
    <w:rsid w:val="00875D77"/>
    <w:rsid w:val="00877FDF"/>
    <w:rsid w:val="00884417"/>
    <w:rsid w:val="008878BE"/>
    <w:rsid w:val="00892ED6"/>
    <w:rsid w:val="00894A7F"/>
    <w:rsid w:val="008A6654"/>
    <w:rsid w:val="008A6945"/>
    <w:rsid w:val="008B7A94"/>
    <w:rsid w:val="008D5802"/>
    <w:rsid w:val="008F3119"/>
    <w:rsid w:val="009027A8"/>
    <w:rsid w:val="0091495C"/>
    <w:rsid w:val="0094241D"/>
    <w:rsid w:val="00962EAA"/>
    <w:rsid w:val="00995A62"/>
    <w:rsid w:val="009B4E61"/>
    <w:rsid w:val="009D4EDE"/>
    <w:rsid w:val="009D65BA"/>
    <w:rsid w:val="009E33D9"/>
    <w:rsid w:val="009E3FB7"/>
    <w:rsid w:val="009E72C2"/>
    <w:rsid w:val="009F1265"/>
    <w:rsid w:val="00A11FB3"/>
    <w:rsid w:val="00A147AD"/>
    <w:rsid w:val="00A44884"/>
    <w:rsid w:val="00A64AB3"/>
    <w:rsid w:val="00A65F1C"/>
    <w:rsid w:val="00A84DAB"/>
    <w:rsid w:val="00A853FD"/>
    <w:rsid w:val="00AB72CA"/>
    <w:rsid w:val="00AE153C"/>
    <w:rsid w:val="00AE6508"/>
    <w:rsid w:val="00B05E7A"/>
    <w:rsid w:val="00B147C1"/>
    <w:rsid w:val="00B22259"/>
    <w:rsid w:val="00B22E1C"/>
    <w:rsid w:val="00B700C3"/>
    <w:rsid w:val="00B74493"/>
    <w:rsid w:val="00B85969"/>
    <w:rsid w:val="00B929E8"/>
    <w:rsid w:val="00BE6932"/>
    <w:rsid w:val="00C002A1"/>
    <w:rsid w:val="00C02C90"/>
    <w:rsid w:val="00C43344"/>
    <w:rsid w:val="00C715D5"/>
    <w:rsid w:val="00CA05BC"/>
    <w:rsid w:val="00CB3D3F"/>
    <w:rsid w:val="00CD0F02"/>
    <w:rsid w:val="00CE17E9"/>
    <w:rsid w:val="00D34ABD"/>
    <w:rsid w:val="00D36F3E"/>
    <w:rsid w:val="00D4660D"/>
    <w:rsid w:val="00D55932"/>
    <w:rsid w:val="00DD5D7C"/>
    <w:rsid w:val="00DE08B1"/>
    <w:rsid w:val="00DE33E8"/>
    <w:rsid w:val="00DF206A"/>
    <w:rsid w:val="00DF61C7"/>
    <w:rsid w:val="00E0260D"/>
    <w:rsid w:val="00E20326"/>
    <w:rsid w:val="00E27B85"/>
    <w:rsid w:val="00E71ABE"/>
    <w:rsid w:val="00E77A3E"/>
    <w:rsid w:val="00E85AE4"/>
    <w:rsid w:val="00E97DFE"/>
    <w:rsid w:val="00EA24C1"/>
    <w:rsid w:val="00EA5786"/>
    <w:rsid w:val="00ED3E55"/>
    <w:rsid w:val="00ED485B"/>
    <w:rsid w:val="00EF0485"/>
    <w:rsid w:val="00EF711F"/>
    <w:rsid w:val="00F1038D"/>
    <w:rsid w:val="00F237C1"/>
    <w:rsid w:val="00F33565"/>
    <w:rsid w:val="00F40528"/>
    <w:rsid w:val="00F57841"/>
    <w:rsid w:val="00F73232"/>
    <w:rsid w:val="00FA7BC9"/>
    <w:rsid w:val="00FB695B"/>
    <w:rsid w:val="00FC1443"/>
    <w:rsid w:val="00FC4831"/>
    <w:rsid w:val="00FD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E4E80B-6589-4A7E-A118-FB60E9561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C90"/>
    <w:pPr>
      <w:widowControl w:val="0"/>
      <w:wordWrap w:val="0"/>
      <w:autoSpaceDE w:val="0"/>
      <w:autoSpaceDN w:val="0"/>
      <w:spacing w:after="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unhideWhenUsed/>
    <w:rsid w:val="00DF206A"/>
    <w:pPr>
      <w:widowControl/>
      <w:wordWrap/>
      <w:autoSpaceDE/>
      <w:autoSpaceDN/>
      <w:spacing w:line="240" w:lineRule="auto"/>
      <w:jc w:val="left"/>
    </w:pPr>
    <w:rPr>
      <w:rFonts w:eastAsiaTheme="minorEastAsia" w:cstheme="minorBidi"/>
      <w:color w:val="000000" w:themeColor="text1"/>
      <w:szCs w:val="20"/>
    </w:rPr>
  </w:style>
  <w:style w:type="character" w:customStyle="1" w:styleId="Char">
    <w:name w:val="각주 텍스트 Char"/>
    <w:basedOn w:val="a0"/>
    <w:link w:val="a3"/>
    <w:uiPriority w:val="99"/>
    <w:rsid w:val="00DF206A"/>
    <w:rPr>
      <w:rFonts w:ascii="Times New Roman" w:hAnsi="Times New Roman"/>
      <w:color w:val="000000" w:themeColor="text1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1</cp:revision>
  <dcterms:created xsi:type="dcterms:W3CDTF">2022-05-12T00:20:00Z</dcterms:created>
  <dcterms:modified xsi:type="dcterms:W3CDTF">2022-05-12T00:20:00Z</dcterms:modified>
</cp:coreProperties>
</file>