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FC2EF" w14:textId="426D18D2" w:rsidR="0061780F" w:rsidRDefault="006C031E">
      <w:pPr>
        <w:rPr>
          <w:b/>
          <w:bCs/>
          <w:lang w:val="en-US"/>
        </w:rPr>
      </w:pPr>
      <w:r w:rsidRPr="006C031E">
        <w:rPr>
          <w:b/>
          <w:bCs/>
          <w:lang w:val="en-US"/>
        </w:rPr>
        <w:t xml:space="preserve">Supplementary Material </w:t>
      </w:r>
    </w:p>
    <w:p w14:paraId="6E5E00C2" w14:textId="77777777" w:rsidR="006C031E" w:rsidRPr="006C031E" w:rsidRDefault="006C031E">
      <w:pPr>
        <w:rPr>
          <w:b/>
          <w:bCs/>
          <w:lang w:val="en-US"/>
        </w:rPr>
      </w:pPr>
    </w:p>
    <w:tbl>
      <w:tblPr>
        <w:tblW w:w="5529" w:type="dxa"/>
        <w:tblLook w:val="0420" w:firstRow="1" w:lastRow="0" w:firstColumn="0" w:lastColumn="0" w:noHBand="0" w:noVBand="1"/>
      </w:tblPr>
      <w:tblGrid>
        <w:gridCol w:w="2043"/>
        <w:gridCol w:w="1222"/>
        <w:gridCol w:w="1316"/>
        <w:gridCol w:w="948"/>
      </w:tblGrid>
      <w:tr w:rsidR="006C031E" w:rsidRPr="004727A6" w14:paraId="410551F2" w14:textId="77777777" w:rsidTr="008520E4">
        <w:trPr>
          <w:trHeight w:val="452"/>
        </w:trPr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14:paraId="7FE1FC8B" w14:textId="6E5E402C" w:rsidR="006C031E" w:rsidRPr="004727A6" w:rsidRDefault="006C031E" w:rsidP="00DF2F8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Supplementary </w:t>
            </w:r>
            <w:r w:rsidRPr="004727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Table 1</w:t>
            </w:r>
          </w:p>
          <w:p w14:paraId="1BA26B91" w14:textId="77777777" w:rsidR="006C031E" w:rsidRPr="004727A6" w:rsidRDefault="006C031E" w:rsidP="00DF2F8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7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Average time (in minutes) spent per session by gender</w:t>
            </w:r>
          </w:p>
        </w:tc>
      </w:tr>
      <w:tr w:rsidR="006C031E" w:rsidRPr="001D3C9F" w14:paraId="7DC74256" w14:textId="77777777" w:rsidTr="008520E4">
        <w:trPr>
          <w:trHeight w:val="408"/>
        </w:trPr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259A91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Session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A76480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Average time (mins) spent in session (n=60)</w:t>
            </w:r>
          </w:p>
        </w:tc>
      </w:tr>
      <w:tr w:rsidR="006C031E" w:rsidRPr="001D3C9F" w14:paraId="1C0CBA48" w14:textId="77777777" w:rsidTr="008520E4">
        <w:trPr>
          <w:trHeight w:val="452"/>
        </w:trPr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048D427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64FFC032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Male</w:t>
            </w:r>
          </w:p>
          <w:p w14:paraId="427D2ACF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6E02F93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718DF536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Female </w:t>
            </w:r>
          </w:p>
          <w:p w14:paraId="6E051E83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5707835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56C06364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Overall sample</w:t>
            </w:r>
          </w:p>
          <w:p w14:paraId="2DB1E0E0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C031E" w:rsidRPr="001D3C9F" w14:paraId="668B6A11" w14:textId="77777777" w:rsidTr="008520E4">
        <w:trPr>
          <w:trHeight w:val="452"/>
        </w:trPr>
        <w:tc>
          <w:tcPr>
            <w:tcW w:w="2043" w:type="dxa"/>
            <w:shd w:val="clear" w:color="auto" w:fill="auto"/>
            <w:noWrap/>
            <w:hideMark/>
          </w:tcPr>
          <w:p w14:paraId="2F532BE2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24C73AC5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54.73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0A265DDA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55.21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14:paraId="7CEB3634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55.03</w:t>
            </w:r>
          </w:p>
        </w:tc>
      </w:tr>
      <w:tr w:rsidR="006C031E" w:rsidRPr="001D3C9F" w14:paraId="611B4601" w14:textId="77777777" w:rsidTr="008520E4">
        <w:trPr>
          <w:trHeight w:val="452"/>
        </w:trPr>
        <w:tc>
          <w:tcPr>
            <w:tcW w:w="2043" w:type="dxa"/>
            <w:shd w:val="clear" w:color="auto" w:fill="auto"/>
            <w:noWrap/>
            <w:hideMark/>
          </w:tcPr>
          <w:p w14:paraId="0D70EDB6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1222" w:type="dxa"/>
          </w:tcPr>
          <w:p w14:paraId="405C294C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47.09</w:t>
            </w:r>
          </w:p>
        </w:tc>
        <w:tc>
          <w:tcPr>
            <w:tcW w:w="1316" w:type="dxa"/>
          </w:tcPr>
          <w:p w14:paraId="2AA91BB5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45.39</w:t>
            </w:r>
          </w:p>
        </w:tc>
        <w:tc>
          <w:tcPr>
            <w:tcW w:w="948" w:type="dxa"/>
          </w:tcPr>
          <w:p w14:paraId="3498B317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46.02</w:t>
            </w:r>
          </w:p>
        </w:tc>
      </w:tr>
      <w:tr w:rsidR="006C031E" w:rsidRPr="001D3C9F" w14:paraId="3AB7FC86" w14:textId="77777777" w:rsidTr="008520E4">
        <w:trPr>
          <w:trHeight w:val="452"/>
        </w:trPr>
        <w:tc>
          <w:tcPr>
            <w:tcW w:w="2043" w:type="dxa"/>
            <w:shd w:val="clear" w:color="auto" w:fill="auto"/>
            <w:noWrap/>
            <w:hideMark/>
          </w:tcPr>
          <w:p w14:paraId="6E598D98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1222" w:type="dxa"/>
          </w:tcPr>
          <w:p w14:paraId="7C99FC5F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43.14</w:t>
            </w:r>
          </w:p>
        </w:tc>
        <w:tc>
          <w:tcPr>
            <w:tcW w:w="1316" w:type="dxa"/>
          </w:tcPr>
          <w:p w14:paraId="3A73C7F7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39.87</w:t>
            </w:r>
          </w:p>
        </w:tc>
        <w:tc>
          <w:tcPr>
            <w:tcW w:w="948" w:type="dxa"/>
          </w:tcPr>
          <w:p w14:paraId="06CB2786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40.43</w:t>
            </w:r>
          </w:p>
        </w:tc>
      </w:tr>
      <w:tr w:rsidR="006C031E" w:rsidRPr="001D3C9F" w14:paraId="17581C58" w14:textId="77777777" w:rsidTr="008520E4">
        <w:trPr>
          <w:trHeight w:val="452"/>
        </w:trPr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5F670A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Session 4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A00B39D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28.41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17F764BB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26.68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08E0137B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27.52</w:t>
            </w:r>
          </w:p>
        </w:tc>
      </w:tr>
      <w:tr w:rsidR="006C031E" w:rsidRPr="001D3C9F" w14:paraId="29B77403" w14:textId="77777777" w:rsidTr="008520E4">
        <w:trPr>
          <w:trHeight w:val="452"/>
        </w:trPr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441A76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Mean 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11B7E714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43.34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5728A54F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41.78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4D5AA6A2" w14:textId="77777777" w:rsidR="006C031E" w:rsidRPr="001D3C9F" w:rsidRDefault="006C031E" w:rsidP="00852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41.79</w:t>
            </w:r>
          </w:p>
        </w:tc>
      </w:tr>
    </w:tbl>
    <w:p w14:paraId="5D2B72C6" w14:textId="2F7040FA" w:rsidR="006C031E" w:rsidRDefault="006C031E">
      <w:pPr>
        <w:rPr>
          <w:lang w:val="en-US"/>
        </w:rPr>
      </w:pPr>
    </w:p>
    <w:p w14:paraId="0079770A" w14:textId="77777777" w:rsidR="006C031E" w:rsidRDefault="006C031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560"/>
        <w:gridCol w:w="1791"/>
      </w:tblGrid>
      <w:tr w:rsidR="006C031E" w:rsidRPr="004727A6" w14:paraId="035416AB" w14:textId="77777777" w:rsidTr="008520E4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46DE7" w14:textId="4E76E647" w:rsidR="006C031E" w:rsidRPr="004727A6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Supplementary </w:t>
            </w:r>
            <w:r w:rsidRPr="004727A6">
              <w:rPr>
                <w:rFonts w:ascii="Times New Roman" w:hAnsi="Times New Roman" w:cs="Times New Roman"/>
                <w:b/>
                <w:sz w:val="20"/>
                <w:szCs w:val="20"/>
              </w:rPr>
              <w:t>Table 2</w:t>
            </w:r>
          </w:p>
          <w:p w14:paraId="32B921D7" w14:textId="77777777" w:rsidR="006C031E" w:rsidRPr="004727A6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7A6">
              <w:rPr>
                <w:rFonts w:ascii="Times New Roman" w:hAnsi="Times New Roman" w:cs="Times New Roman"/>
                <w:sz w:val="20"/>
                <w:szCs w:val="20"/>
              </w:rPr>
              <w:t>Participants average rating on a scale of 1-4 of satisfaction in relation to CHV and the Inuka program.</w:t>
            </w:r>
          </w:p>
        </w:tc>
      </w:tr>
      <w:tr w:rsidR="006C031E" w14:paraId="5F60FF92" w14:textId="77777777" w:rsidTr="008520E4"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63E44" w14:textId="77777777" w:rsidR="006C031E" w:rsidRPr="00597004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Surve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y q</w:t>
            </w:r>
            <w:r w:rsidRPr="00597004">
              <w:rPr>
                <w:rFonts w:ascii="Times New Roman" w:hAnsi="Times New Roman" w:cs="Times New Roman"/>
                <w:sz w:val="20"/>
                <w:szCs w:val="20"/>
              </w:rPr>
              <w:t>uestion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97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(n=47)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F8D9F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04">
              <w:rPr>
                <w:rFonts w:ascii="Times New Roman" w:hAnsi="Times New Roman" w:cs="Times New Roman"/>
                <w:sz w:val="20"/>
                <w:szCs w:val="20"/>
              </w:rPr>
              <w:t>CHV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8F238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</w:tr>
      <w:tr w:rsidR="006C031E" w14:paraId="12A90C14" w14:textId="77777777" w:rsidTr="008520E4"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96AD8" w14:textId="77777777" w:rsidR="006C031E" w:rsidRPr="00597004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How would you rate the quality of the session/program you received?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49C09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2EE9E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3.63</w:t>
            </w:r>
          </w:p>
        </w:tc>
      </w:tr>
      <w:tr w:rsidR="006C031E" w14:paraId="7C017BC2" w14:textId="77777777" w:rsidTr="008520E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7A41054C" w14:textId="77777777" w:rsidR="006C031E" w:rsidRPr="00597004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Did you get the kind of session/program you wanted?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7530FE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49E547D4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C031E" w14:paraId="3E625292" w14:textId="77777777" w:rsidTr="008520E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5FF5C952" w14:textId="77777777" w:rsidR="006C031E" w:rsidRPr="00597004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To what extent has the session/program met your needs?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3934C3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74AA2535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</w:tr>
      <w:tr w:rsidR="006C031E" w14:paraId="11367687" w14:textId="77777777" w:rsidTr="008520E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5D068FAB" w14:textId="77777777" w:rsidR="006C031E" w:rsidRPr="00597004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. How satisfied are you with the amount of help you received/ during the program?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C26AC9" w14:textId="77777777" w:rsidR="006C031E" w:rsidRPr="00597004" w:rsidRDefault="006C031E" w:rsidP="00B339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40878ECA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2B7DB932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C031E" w14:paraId="14BF50B0" w14:textId="77777777" w:rsidTr="008520E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716DD7D5" w14:textId="77777777" w:rsidR="006C031E" w:rsidRPr="00597004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. Has the session/program you received helped you to deal more effectively with your problems?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FDE876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3.78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0CBC7DE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031E" w14:paraId="2834419D" w14:textId="77777777" w:rsidTr="008520E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0A873CE4" w14:textId="77777777" w:rsidR="006C031E" w:rsidRPr="00597004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. In an overall, general sense, how satisfied are you with the session/ program you received?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37BF37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2AF3FED" w14:textId="77777777" w:rsidR="006C031E" w:rsidRPr="00597004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031E" w14:paraId="436443DA" w14:textId="77777777" w:rsidTr="008520E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77C5F328" w14:textId="77777777" w:rsidR="006C031E" w:rsidRPr="00987F36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7169">
              <w:rPr>
                <w:rFonts w:ascii="Times New Roman" w:hAnsi="Times New Roman" w:cs="Times New Roman"/>
                <w:sz w:val="20"/>
                <w:szCs w:val="20"/>
              </w:rPr>
              <w:t xml:space="preserve">. If a friend </w:t>
            </w:r>
            <w:proofErr w:type="gramStart"/>
            <w:r w:rsidRPr="000E7169">
              <w:rPr>
                <w:rFonts w:ascii="Times New Roman" w:hAnsi="Times New Roman" w:cs="Times New Roman"/>
                <w:sz w:val="20"/>
                <w:szCs w:val="20"/>
              </w:rPr>
              <w:t>were in need of</w:t>
            </w:r>
            <w:proofErr w:type="gramEnd"/>
            <w:r w:rsidRPr="000E7169">
              <w:rPr>
                <w:rFonts w:ascii="Times New Roman" w:hAnsi="Times New Roman" w:cs="Times New Roman"/>
                <w:sz w:val="20"/>
                <w:szCs w:val="20"/>
              </w:rPr>
              <w:t xml:space="preserve"> similar help, would you recommend our </w:t>
            </w:r>
            <w:r w:rsidRPr="00987F36">
              <w:rPr>
                <w:rFonts w:ascii="Times New Roman" w:hAnsi="Times New Roman" w:cs="Times New Roman"/>
                <w:sz w:val="20"/>
                <w:szCs w:val="20"/>
              </w:rPr>
              <w:t>program to him or her?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0E3E8B" w14:textId="0058EE5B" w:rsidR="006C031E" w:rsidRPr="00987F36" w:rsidRDefault="00B339AA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3D821B76" w14:textId="77777777" w:rsidR="006C031E" w:rsidRPr="00491085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</w:tr>
      <w:tr w:rsidR="006C031E" w14:paraId="49719054" w14:textId="77777777" w:rsidTr="008520E4"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BDC55" w14:textId="77777777" w:rsidR="006C031E" w:rsidRPr="00491085" w:rsidRDefault="006C031E" w:rsidP="008520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8. If you were to seek help again, would you come back to our program?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0966D" w14:textId="6EBCC7A9" w:rsidR="006C031E" w:rsidRPr="00491085" w:rsidRDefault="00B339AA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79CA7" w14:textId="77777777" w:rsidR="006C031E" w:rsidRPr="00491085" w:rsidRDefault="006C031E" w:rsidP="00B339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85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</w:tr>
    </w:tbl>
    <w:p w14:paraId="5348261F" w14:textId="77777777" w:rsidR="006C031E" w:rsidRPr="006C031E" w:rsidRDefault="006C031E">
      <w:pPr>
        <w:rPr>
          <w:lang w:val="en-US"/>
        </w:rPr>
      </w:pPr>
    </w:p>
    <w:sectPr w:rsidR="006C031E" w:rsidRPr="006C031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017CC" w14:textId="77777777" w:rsidR="0008109C" w:rsidRDefault="0008109C" w:rsidP="00833B11">
      <w:pPr>
        <w:spacing w:after="0" w:line="240" w:lineRule="auto"/>
      </w:pPr>
      <w:r>
        <w:separator/>
      </w:r>
    </w:p>
  </w:endnote>
  <w:endnote w:type="continuationSeparator" w:id="0">
    <w:p w14:paraId="491171C5" w14:textId="77777777" w:rsidR="0008109C" w:rsidRDefault="0008109C" w:rsidP="0083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7177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20D77B" w14:textId="417B144D" w:rsidR="00833B11" w:rsidRDefault="00833B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A1EEEF" w14:textId="77777777" w:rsidR="00833B11" w:rsidRDefault="00833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8C4A8" w14:textId="77777777" w:rsidR="0008109C" w:rsidRDefault="0008109C" w:rsidP="00833B11">
      <w:pPr>
        <w:spacing w:after="0" w:line="240" w:lineRule="auto"/>
      </w:pPr>
      <w:r>
        <w:separator/>
      </w:r>
    </w:p>
  </w:footnote>
  <w:footnote w:type="continuationSeparator" w:id="0">
    <w:p w14:paraId="75AB68B7" w14:textId="77777777" w:rsidR="0008109C" w:rsidRDefault="0008109C" w:rsidP="00833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1E"/>
    <w:rsid w:val="0008109C"/>
    <w:rsid w:val="0061780F"/>
    <w:rsid w:val="006C031E"/>
    <w:rsid w:val="00833B11"/>
    <w:rsid w:val="009776E2"/>
    <w:rsid w:val="00B339AA"/>
    <w:rsid w:val="00D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A900"/>
  <w15:chartTrackingRefBased/>
  <w15:docId w15:val="{F0014C03-5424-4739-B848-853A3598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B11"/>
  </w:style>
  <w:style w:type="paragraph" w:styleId="Footer">
    <w:name w:val="footer"/>
    <w:basedOn w:val="Normal"/>
    <w:link w:val="FooterChar"/>
    <w:uiPriority w:val="99"/>
    <w:unhideWhenUsed/>
    <w:rsid w:val="0083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Asmae Doukani</dc:creator>
  <cp:keywords/>
  <dc:description/>
  <cp:lastModifiedBy>Asmae Doukani</cp:lastModifiedBy>
  <cp:revision>4</cp:revision>
  <dcterms:created xsi:type="dcterms:W3CDTF">2020-08-29T13:20:00Z</dcterms:created>
  <dcterms:modified xsi:type="dcterms:W3CDTF">2021-02-25T19:35:00Z</dcterms:modified>
</cp:coreProperties>
</file>