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8A84" w14:textId="0BFE9BA8" w:rsidR="00B0270B" w:rsidRPr="00586423" w:rsidRDefault="00962DCB">
      <w:pPr>
        <w:rPr>
          <w:rFonts w:cstheme="minorHAnsi"/>
          <w:b/>
          <w:bCs/>
          <w:sz w:val="24"/>
          <w:szCs w:val="24"/>
        </w:rPr>
      </w:pPr>
      <w:r w:rsidRPr="00586423">
        <w:rPr>
          <w:rFonts w:cstheme="minorHAnsi"/>
          <w:b/>
          <w:bCs/>
          <w:sz w:val="24"/>
          <w:szCs w:val="24"/>
        </w:rPr>
        <w:t xml:space="preserve">Supplementary File: </w:t>
      </w:r>
      <w:r w:rsidR="005E320A" w:rsidRPr="00586423">
        <w:rPr>
          <w:rFonts w:cstheme="minorHAnsi"/>
          <w:b/>
          <w:bCs/>
          <w:sz w:val="24"/>
          <w:szCs w:val="24"/>
        </w:rPr>
        <w:t>Scoping Review Search Strategy</w:t>
      </w:r>
    </w:p>
    <w:p w14:paraId="3FB3714F" w14:textId="77777777" w:rsidR="00586423" w:rsidRDefault="00586423">
      <w:pPr>
        <w:rPr>
          <w:rFonts w:cstheme="minorHAnsi"/>
          <w:b/>
          <w:bCs/>
          <w:sz w:val="24"/>
          <w:szCs w:val="24"/>
        </w:rPr>
      </w:pPr>
    </w:p>
    <w:p w14:paraId="5F5E71E9" w14:textId="01A20556" w:rsidR="005E320A" w:rsidRPr="00586423" w:rsidRDefault="00A63664">
      <w:pPr>
        <w:rPr>
          <w:rFonts w:cstheme="minorHAnsi"/>
          <w:b/>
          <w:bCs/>
          <w:sz w:val="24"/>
          <w:szCs w:val="24"/>
        </w:rPr>
      </w:pPr>
      <w:r w:rsidRPr="00586423">
        <w:rPr>
          <w:rFonts w:cstheme="minorHAnsi"/>
          <w:b/>
          <w:bCs/>
          <w:sz w:val="24"/>
          <w:szCs w:val="24"/>
        </w:rPr>
        <w:t>PubMed</w:t>
      </w:r>
    </w:p>
    <w:p w14:paraId="4DB261E8" w14:textId="0C521F8D" w:rsidR="00A63664" w:rsidRPr="00586423" w:rsidRDefault="00A63664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Costs and Costs Analysis</w:t>
      </w:r>
      <w:r w:rsidR="00CE0846" w:rsidRPr="00586423">
        <w:rPr>
          <w:rFonts w:cstheme="minorHAnsi"/>
          <w:sz w:val="24"/>
          <w:szCs w:val="24"/>
        </w:rPr>
        <w:t>/</w:t>
      </w:r>
    </w:p>
    <w:p w14:paraId="339FF8C8" w14:textId="594674BB" w:rsidR="00CE0846" w:rsidRPr="00586423" w:rsidRDefault="00DF64BE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Mental Health/</w:t>
      </w:r>
    </w:p>
    <w:p w14:paraId="7EF91FB8" w14:textId="7712BB0F" w:rsidR="00250B33" w:rsidRPr="00586423" w:rsidRDefault="00250B33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Mental Disorders/</w:t>
      </w:r>
    </w:p>
    <w:p w14:paraId="2B3F4E27" w14:textId="40AAFFB6" w:rsidR="008874D8" w:rsidRPr="00586423" w:rsidRDefault="008874D8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Trauma and Stressor Related Disorders/</w:t>
      </w:r>
    </w:p>
    <w:p w14:paraId="7B20CFC4" w14:textId="62CD1C9D" w:rsidR="00BB12EA" w:rsidRPr="00586423" w:rsidRDefault="000B015A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Psychological Stress/</w:t>
      </w:r>
    </w:p>
    <w:p w14:paraId="71CFA96B" w14:textId="2C3C5D1C" w:rsidR="009F54F1" w:rsidRPr="00586423" w:rsidRDefault="009F54F1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Warfare and Armed Conflicts</w:t>
      </w:r>
      <w:r w:rsidR="00250B33" w:rsidRPr="00586423">
        <w:rPr>
          <w:rFonts w:cstheme="minorHAnsi"/>
          <w:sz w:val="24"/>
          <w:szCs w:val="24"/>
        </w:rPr>
        <w:t>/</w:t>
      </w:r>
    </w:p>
    <w:p w14:paraId="235D3092" w14:textId="77777777" w:rsidR="003B6EA8" w:rsidRPr="00586423" w:rsidRDefault="003B6EA8" w:rsidP="003B6E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Refugees/</w:t>
      </w:r>
    </w:p>
    <w:p w14:paraId="417F5CC7" w14:textId="3C101B6C" w:rsidR="00D5094C" w:rsidRPr="00586423" w:rsidRDefault="003306BC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586423">
        <w:rPr>
          <w:rFonts w:cstheme="minorHAnsi"/>
          <w:sz w:val="24"/>
          <w:szCs w:val="24"/>
        </w:rPr>
        <w:t>Conflict.ti</w:t>
      </w:r>
      <w:proofErr w:type="spellEnd"/>
    </w:p>
    <w:p w14:paraId="50F8CF15" w14:textId="5C6315E2" w:rsidR="003306BC" w:rsidRPr="00586423" w:rsidRDefault="00B05D9E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586423">
        <w:rPr>
          <w:rFonts w:cstheme="minorHAnsi"/>
          <w:sz w:val="24"/>
          <w:szCs w:val="24"/>
        </w:rPr>
        <w:t>War.ti</w:t>
      </w:r>
      <w:proofErr w:type="spellEnd"/>
    </w:p>
    <w:p w14:paraId="604B60E2" w14:textId="033F1828" w:rsidR="005F5840" w:rsidRPr="00586423" w:rsidRDefault="005F5840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8 OR 9</w:t>
      </w:r>
    </w:p>
    <w:p w14:paraId="081A9360" w14:textId="7807F9B2" w:rsidR="00B05D9E" w:rsidRPr="00586423" w:rsidRDefault="001F2119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2-5/OR</w:t>
      </w:r>
    </w:p>
    <w:p w14:paraId="650306AA" w14:textId="50D28144" w:rsidR="001F2119" w:rsidRPr="00586423" w:rsidRDefault="00756F31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 xml:space="preserve">1 AND </w:t>
      </w:r>
      <w:r w:rsidR="00185899" w:rsidRPr="00586423">
        <w:rPr>
          <w:rFonts w:cstheme="minorHAnsi"/>
          <w:sz w:val="24"/>
          <w:szCs w:val="24"/>
        </w:rPr>
        <w:t>7 AND 1</w:t>
      </w:r>
      <w:r w:rsidR="001B3910" w:rsidRPr="00586423">
        <w:rPr>
          <w:rFonts w:cstheme="minorHAnsi"/>
          <w:sz w:val="24"/>
          <w:szCs w:val="24"/>
        </w:rPr>
        <w:t>1</w:t>
      </w:r>
    </w:p>
    <w:p w14:paraId="36B5EA64" w14:textId="190AD2BF" w:rsidR="001B3910" w:rsidRPr="00586423" w:rsidRDefault="001B3910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 AND</w:t>
      </w:r>
      <w:r w:rsidR="00F57904" w:rsidRPr="00586423">
        <w:rPr>
          <w:rFonts w:cstheme="minorHAnsi"/>
          <w:sz w:val="24"/>
          <w:szCs w:val="24"/>
        </w:rPr>
        <w:t xml:space="preserve"> 10 AND 11</w:t>
      </w:r>
    </w:p>
    <w:p w14:paraId="468F674A" w14:textId="56792EC9" w:rsidR="00185899" w:rsidRPr="00586423" w:rsidRDefault="00DC3A37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 AND 7</w:t>
      </w:r>
    </w:p>
    <w:p w14:paraId="0204C9D6" w14:textId="4DFA85BF" w:rsidR="00DC3A37" w:rsidRPr="00586423" w:rsidRDefault="008567A1" w:rsidP="00A6366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12-14/OR</w:t>
      </w:r>
    </w:p>
    <w:p w14:paraId="1EE9D491" w14:textId="60DAD5C9" w:rsidR="008567A1" w:rsidRPr="00586423" w:rsidRDefault="008567A1" w:rsidP="00AC5483">
      <w:pPr>
        <w:pStyle w:val="ListParagraph"/>
        <w:rPr>
          <w:rFonts w:cstheme="minorHAnsi"/>
          <w:sz w:val="24"/>
          <w:szCs w:val="24"/>
        </w:rPr>
      </w:pPr>
    </w:p>
    <w:p w14:paraId="17F1C301" w14:textId="67D3195A" w:rsidR="00AC5483" w:rsidRPr="00586423" w:rsidRDefault="00AC5483" w:rsidP="00AC5483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  <w:proofErr w:type="spellStart"/>
      <w:r w:rsidRPr="00586423">
        <w:rPr>
          <w:rFonts w:cstheme="minorHAnsi"/>
          <w:b/>
          <w:bCs/>
          <w:sz w:val="24"/>
          <w:szCs w:val="24"/>
        </w:rPr>
        <w:t>Psychinfo</w:t>
      </w:r>
      <w:proofErr w:type="spellEnd"/>
    </w:p>
    <w:p w14:paraId="28807E31" w14:textId="6475F83D" w:rsidR="00AC5483" w:rsidRPr="00586423" w:rsidRDefault="00AC5483" w:rsidP="00AC5483">
      <w:pPr>
        <w:pStyle w:val="ListParagraph"/>
        <w:ind w:left="0"/>
        <w:rPr>
          <w:rFonts w:cstheme="minorHAnsi"/>
          <w:sz w:val="24"/>
          <w:szCs w:val="24"/>
        </w:rPr>
      </w:pPr>
    </w:p>
    <w:p w14:paraId="1273C98B" w14:textId="77777777" w:rsidR="00AC7270" w:rsidRPr="00586423" w:rsidRDefault="00AC7270" w:rsidP="00AC727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Costs and Costs Analysis/</w:t>
      </w:r>
    </w:p>
    <w:p w14:paraId="7F078CBE" w14:textId="77777777" w:rsidR="00AC7270" w:rsidRPr="00586423" w:rsidRDefault="00AC7270" w:rsidP="00AC727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Mental Health/</w:t>
      </w:r>
    </w:p>
    <w:p w14:paraId="5FAF5E84" w14:textId="66EAE2F5" w:rsidR="00AC7270" w:rsidRPr="00586423" w:rsidRDefault="00AC7270" w:rsidP="00AC727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Mental Disorders/</w:t>
      </w:r>
    </w:p>
    <w:p w14:paraId="4F81CB4B" w14:textId="1FB4C1A5" w:rsidR="0089334A" w:rsidRPr="00586423" w:rsidRDefault="00C12A96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(</w:t>
      </w:r>
      <w:r w:rsidR="0089334A" w:rsidRPr="00586423">
        <w:rPr>
          <w:rFonts w:cstheme="minorHAnsi"/>
          <w:sz w:val="24"/>
          <w:szCs w:val="24"/>
        </w:rPr>
        <w:t xml:space="preserve">Trauma </w:t>
      </w:r>
      <w:r w:rsidRPr="00586423">
        <w:rPr>
          <w:rFonts w:cstheme="minorHAnsi"/>
          <w:sz w:val="24"/>
          <w:szCs w:val="24"/>
        </w:rPr>
        <w:t>OR “</w:t>
      </w:r>
      <w:r w:rsidR="0089334A" w:rsidRPr="00586423">
        <w:rPr>
          <w:rFonts w:cstheme="minorHAnsi"/>
          <w:sz w:val="24"/>
          <w:szCs w:val="24"/>
        </w:rPr>
        <w:t>Stressor Related</w:t>
      </w:r>
      <w:r w:rsidRPr="00586423">
        <w:rPr>
          <w:rFonts w:cstheme="minorHAnsi"/>
          <w:sz w:val="24"/>
          <w:szCs w:val="24"/>
        </w:rPr>
        <w:t>”</w:t>
      </w:r>
      <w:proofErr w:type="gramStart"/>
      <w:r w:rsidRPr="00586423">
        <w:rPr>
          <w:rFonts w:cstheme="minorHAnsi"/>
          <w:sz w:val="24"/>
          <w:szCs w:val="24"/>
        </w:rPr>
        <w:t>)</w:t>
      </w:r>
      <w:r w:rsidR="008D1736" w:rsidRPr="00586423">
        <w:rPr>
          <w:rFonts w:cstheme="minorHAnsi"/>
          <w:sz w:val="24"/>
          <w:szCs w:val="24"/>
        </w:rPr>
        <w:t>.</w:t>
      </w:r>
      <w:proofErr w:type="spellStart"/>
      <w:r w:rsidR="0089334A" w:rsidRPr="00586423">
        <w:rPr>
          <w:rFonts w:cstheme="minorHAnsi"/>
          <w:sz w:val="24"/>
          <w:szCs w:val="24"/>
        </w:rPr>
        <w:t>ti</w:t>
      </w:r>
      <w:proofErr w:type="spellEnd"/>
      <w:proofErr w:type="gramEnd"/>
      <w:r w:rsidR="0089334A" w:rsidRPr="00586423">
        <w:rPr>
          <w:rFonts w:cstheme="minorHAnsi"/>
          <w:sz w:val="24"/>
          <w:szCs w:val="24"/>
        </w:rPr>
        <w:t>, ab</w:t>
      </w:r>
    </w:p>
    <w:p w14:paraId="501C3C0F" w14:textId="7B24191C" w:rsidR="00380689" w:rsidRPr="00586423" w:rsidRDefault="00380689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Psychological Stress/</w:t>
      </w:r>
    </w:p>
    <w:p w14:paraId="0D08EEDA" w14:textId="322AE8A5" w:rsidR="00743CE0" w:rsidRPr="00586423" w:rsidRDefault="008D1736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proofErr w:type="gramStart"/>
      <w:r w:rsidRPr="00586423">
        <w:rPr>
          <w:rFonts w:cstheme="minorHAnsi"/>
          <w:sz w:val="24"/>
          <w:szCs w:val="24"/>
        </w:rPr>
        <w:t>Warfare.ti,ab</w:t>
      </w:r>
      <w:proofErr w:type="spellEnd"/>
      <w:proofErr w:type="gramEnd"/>
    </w:p>
    <w:p w14:paraId="332BE11A" w14:textId="55171817" w:rsidR="008D1736" w:rsidRPr="00586423" w:rsidRDefault="008D1736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proofErr w:type="gramStart"/>
      <w:r w:rsidRPr="00586423">
        <w:rPr>
          <w:rFonts w:cstheme="minorHAnsi"/>
          <w:sz w:val="24"/>
          <w:szCs w:val="24"/>
        </w:rPr>
        <w:t>Conflict.ti,ab</w:t>
      </w:r>
      <w:proofErr w:type="spellEnd"/>
      <w:proofErr w:type="gramEnd"/>
    </w:p>
    <w:p w14:paraId="67B11A21" w14:textId="77777777" w:rsidR="00072863" w:rsidRPr="00586423" w:rsidRDefault="00072863" w:rsidP="0007286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Refugees/</w:t>
      </w:r>
    </w:p>
    <w:p w14:paraId="7203FD39" w14:textId="3A070746" w:rsidR="007C0C69" w:rsidRPr="00586423" w:rsidRDefault="00380689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6</w:t>
      </w:r>
      <w:r w:rsidR="00072863" w:rsidRPr="00586423">
        <w:rPr>
          <w:rFonts w:cstheme="minorHAnsi"/>
          <w:sz w:val="24"/>
          <w:szCs w:val="24"/>
        </w:rPr>
        <w:t xml:space="preserve"> OR </w:t>
      </w:r>
      <w:r w:rsidRPr="00586423">
        <w:rPr>
          <w:rFonts w:cstheme="minorHAnsi"/>
          <w:sz w:val="24"/>
          <w:szCs w:val="24"/>
        </w:rPr>
        <w:t>7</w:t>
      </w:r>
    </w:p>
    <w:p w14:paraId="5F664580" w14:textId="6A2ED139" w:rsidR="00072863" w:rsidRPr="00586423" w:rsidRDefault="00380689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2-</w:t>
      </w:r>
      <w:r w:rsidR="00415BDF" w:rsidRPr="00586423">
        <w:rPr>
          <w:rFonts w:cstheme="minorHAnsi"/>
          <w:sz w:val="24"/>
          <w:szCs w:val="24"/>
        </w:rPr>
        <w:t>5/OR</w:t>
      </w:r>
    </w:p>
    <w:p w14:paraId="211D77C3" w14:textId="1761A522" w:rsidR="00415BDF" w:rsidRPr="00586423" w:rsidRDefault="00415BDF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 AND 8 AND 10</w:t>
      </w:r>
    </w:p>
    <w:p w14:paraId="1808B6FC" w14:textId="7BC6C557" w:rsidR="00415BDF" w:rsidRPr="00586423" w:rsidRDefault="00415BDF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 AND 9 AND 10</w:t>
      </w:r>
    </w:p>
    <w:p w14:paraId="138DA081" w14:textId="191799A1" w:rsidR="00415BDF" w:rsidRPr="00586423" w:rsidRDefault="006E34A4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 AND</w:t>
      </w:r>
      <w:r w:rsidR="009370A8" w:rsidRPr="00586423">
        <w:rPr>
          <w:rFonts w:cstheme="minorHAnsi"/>
          <w:sz w:val="24"/>
          <w:szCs w:val="24"/>
        </w:rPr>
        <w:t xml:space="preserve"> 8</w:t>
      </w:r>
    </w:p>
    <w:p w14:paraId="396D71CE" w14:textId="4DA8FE8A" w:rsidR="009370A8" w:rsidRPr="00586423" w:rsidRDefault="00135864" w:rsidP="0089334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11-13/OR</w:t>
      </w:r>
    </w:p>
    <w:p w14:paraId="6739DFE1" w14:textId="686A51D3" w:rsidR="00135864" w:rsidRPr="00586423" w:rsidRDefault="00135864" w:rsidP="00135864">
      <w:pPr>
        <w:rPr>
          <w:rFonts w:cstheme="minorHAnsi"/>
          <w:sz w:val="24"/>
          <w:szCs w:val="24"/>
        </w:rPr>
      </w:pPr>
    </w:p>
    <w:p w14:paraId="51D1F90C" w14:textId="5370CE8A" w:rsidR="00CD3622" w:rsidRPr="00586423" w:rsidRDefault="00CD3622" w:rsidP="00135864">
      <w:pPr>
        <w:rPr>
          <w:rFonts w:cstheme="minorHAnsi"/>
          <w:b/>
          <w:bCs/>
          <w:sz w:val="24"/>
          <w:szCs w:val="24"/>
        </w:rPr>
      </w:pPr>
      <w:r w:rsidRPr="00586423">
        <w:rPr>
          <w:rFonts w:cstheme="minorHAnsi"/>
          <w:b/>
          <w:bCs/>
          <w:sz w:val="24"/>
          <w:szCs w:val="24"/>
        </w:rPr>
        <w:t>EMBASE</w:t>
      </w:r>
    </w:p>
    <w:p w14:paraId="6E820615" w14:textId="636BF9F3" w:rsidR="001070B3" w:rsidRPr="00586423" w:rsidRDefault="001070B3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Economic evaluation/</w:t>
      </w:r>
    </w:p>
    <w:p w14:paraId="0D304C1E" w14:textId="77777777" w:rsidR="001070B3" w:rsidRPr="00586423" w:rsidRDefault="001070B3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Mental Health/</w:t>
      </w:r>
    </w:p>
    <w:p w14:paraId="10E4D160" w14:textId="7EACFAF2" w:rsidR="001070B3" w:rsidRPr="00586423" w:rsidRDefault="001070B3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Mental Dis</w:t>
      </w:r>
      <w:r w:rsidR="00A83E00" w:rsidRPr="00586423">
        <w:rPr>
          <w:rFonts w:cstheme="minorHAnsi"/>
          <w:sz w:val="24"/>
          <w:szCs w:val="24"/>
        </w:rPr>
        <w:t>ease</w:t>
      </w:r>
      <w:r w:rsidRPr="00586423">
        <w:rPr>
          <w:rFonts w:cstheme="minorHAnsi"/>
          <w:sz w:val="24"/>
          <w:szCs w:val="24"/>
        </w:rPr>
        <w:t>/</w:t>
      </w:r>
    </w:p>
    <w:p w14:paraId="79E4CBED" w14:textId="7F2D8ED2" w:rsidR="001E6AB2" w:rsidRPr="00586423" w:rsidRDefault="001E6AB2" w:rsidP="001E6AB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586423">
        <w:rPr>
          <w:rFonts w:cstheme="minorHAnsi"/>
          <w:sz w:val="24"/>
          <w:szCs w:val="24"/>
        </w:rPr>
        <w:t>Post Traumatic</w:t>
      </w:r>
      <w:proofErr w:type="spellEnd"/>
      <w:r w:rsidRPr="00586423">
        <w:rPr>
          <w:rFonts w:cstheme="minorHAnsi"/>
          <w:sz w:val="24"/>
          <w:szCs w:val="24"/>
        </w:rPr>
        <w:t xml:space="preserve"> Stress Disorder/</w:t>
      </w:r>
    </w:p>
    <w:p w14:paraId="2C8B61D4" w14:textId="5579DFEA" w:rsidR="00FB49E6" w:rsidRPr="00586423" w:rsidRDefault="0074396C" w:rsidP="001E6AB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War</w:t>
      </w:r>
      <w:r w:rsidR="00FB49E6" w:rsidRPr="00586423">
        <w:rPr>
          <w:rFonts w:cstheme="minorHAnsi"/>
          <w:sz w:val="24"/>
          <w:szCs w:val="24"/>
        </w:rPr>
        <w:t>/</w:t>
      </w:r>
    </w:p>
    <w:p w14:paraId="4D24051B" w14:textId="03E12982" w:rsidR="001E6AB2" w:rsidRPr="00586423" w:rsidRDefault="001E62B5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Forced migrant/</w:t>
      </w:r>
    </w:p>
    <w:p w14:paraId="7BDDF283" w14:textId="77777777" w:rsidR="003C4F4B" w:rsidRPr="00586423" w:rsidRDefault="003C4F4B" w:rsidP="003C4F4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proofErr w:type="gramStart"/>
      <w:r w:rsidRPr="00586423">
        <w:rPr>
          <w:rFonts w:cstheme="minorHAnsi"/>
          <w:sz w:val="24"/>
          <w:szCs w:val="24"/>
        </w:rPr>
        <w:t>Warfare.ti,ab</w:t>
      </w:r>
      <w:proofErr w:type="spellEnd"/>
      <w:proofErr w:type="gramEnd"/>
    </w:p>
    <w:p w14:paraId="618E4E88" w14:textId="77777777" w:rsidR="003C4F4B" w:rsidRPr="00586423" w:rsidRDefault="003C4F4B" w:rsidP="003C4F4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proofErr w:type="gramStart"/>
      <w:r w:rsidRPr="00586423">
        <w:rPr>
          <w:rFonts w:cstheme="minorHAnsi"/>
          <w:sz w:val="24"/>
          <w:szCs w:val="24"/>
        </w:rPr>
        <w:t>Conflict.ti,ab</w:t>
      </w:r>
      <w:proofErr w:type="spellEnd"/>
      <w:proofErr w:type="gramEnd"/>
    </w:p>
    <w:p w14:paraId="2F19848B" w14:textId="21814719" w:rsidR="001E62B5" w:rsidRPr="00586423" w:rsidRDefault="009135CA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8 OR 9</w:t>
      </w:r>
    </w:p>
    <w:p w14:paraId="77914F9D" w14:textId="221A08EB" w:rsidR="009135CA" w:rsidRPr="00586423" w:rsidRDefault="009135CA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2-5/OR</w:t>
      </w:r>
    </w:p>
    <w:p w14:paraId="5BD4E787" w14:textId="7710D481" w:rsidR="009135CA" w:rsidRPr="00586423" w:rsidRDefault="002F7EF0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 xml:space="preserve">1 AND </w:t>
      </w:r>
      <w:r w:rsidR="00564C88" w:rsidRPr="00586423">
        <w:rPr>
          <w:rFonts w:cstheme="minorHAnsi"/>
          <w:sz w:val="24"/>
          <w:szCs w:val="24"/>
        </w:rPr>
        <w:t>7</w:t>
      </w:r>
    </w:p>
    <w:p w14:paraId="5BB559E3" w14:textId="1641F4C6" w:rsidR="00564C88" w:rsidRPr="00586423" w:rsidRDefault="00564C88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 AND 10 AND 11</w:t>
      </w:r>
    </w:p>
    <w:p w14:paraId="7B5819E1" w14:textId="561B44EB" w:rsidR="00564C88" w:rsidRPr="00586423" w:rsidRDefault="00564C88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 AND 6 AND 11</w:t>
      </w:r>
    </w:p>
    <w:p w14:paraId="6F2FBEEA" w14:textId="47194084" w:rsidR="00564C88" w:rsidRDefault="00AB2032" w:rsidP="001070B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12-14/OR</w:t>
      </w:r>
    </w:p>
    <w:p w14:paraId="2ECCDF65" w14:textId="3CAA08D4" w:rsidR="0074396C" w:rsidRDefault="0074396C" w:rsidP="0074396C">
      <w:pPr>
        <w:rPr>
          <w:rFonts w:cstheme="minorHAnsi"/>
          <w:sz w:val="24"/>
          <w:szCs w:val="24"/>
        </w:rPr>
      </w:pPr>
    </w:p>
    <w:p w14:paraId="6221776B" w14:textId="1C35A576" w:rsidR="0074396C" w:rsidRPr="0074396C" w:rsidRDefault="0074396C" w:rsidP="0074396C">
      <w:pPr>
        <w:rPr>
          <w:rFonts w:cstheme="minorHAnsi"/>
          <w:b/>
          <w:bCs/>
          <w:sz w:val="24"/>
          <w:szCs w:val="24"/>
        </w:rPr>
      </w:pPr>
      <w:r w:rsidRPr="0074396C">
        <w:rPr>
          <w:rFonts w:cstheme="minorHAnsi"/>
          <w:b/>
          <w:bCs/>
          <w:sz w:val="24"/>
          <w:szCs w:val="24"/>
        </w:rPr>
        <w:t>Global Health</w:t>
      </w:r>
    </w:p>
    <w:p w14:paraId="6E928DDB" w14:textId="513A0B24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 xml:space="preserve">Economic </w:t>
      </w:r>
      <w:r>
        <w:rPr>
          <w:rFonts w:cstheme="minorHAnsi"/>
          <w:sz w:val="24"/>
          <w:szCs w:val="24"/>
        </w:rPr>
        <w:t>analysis</w:t>
      </w:r>
      <w:r w:rsidRPr="00586423">
        <w:rPr>
          <w:rFonts w:cstheme="minorHAnsi"/>
          <w:sz w:val="24"/>
          <w:szCs w:val="24"/>
        </w:rPr>
        <w:t>/</w:t>
      </w:r>
    </w:p>
    <w:p w14:paraId="0759005A" w14:textId="77777777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Mental Health/</w:t>
      </w:r>
    </w:p>
    <w:p w14:paraId="7C6F1E7C" w14:textId="6BFA09E4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Mental Dis</w:t>
      </w:r>
      <w:r>
        <w:rPr>
          <w:rFonts w:cstheme="minorHAnsi"/>
          <w:sz w:val="24"/>
          <w:szCs w:val="24"/>
        </w:rPr>
        <w:t>orders</w:t>
      </w:r>
      <w:r w:rsidRPr="00586423">
        <w:rPr>
          <w:rFonts w:cstheme="minorHAnsi"/>
          <w:sz w:val="24"/>
          <w:szCs w:val="24"/>
        </w:rPr>
        <w:t>/</w:t>
      </w:r>
    </w:p>
    <w:p w14:paraId="4DF1782D" w14:textId="77777777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586423">
        <w:rPr>
          <w:rFonts w:cstheme="minorHAnsi"/>
          <w:sz w:val="24"/>
          <w:szCs w:val="24"/>
        </w:rPr>
        <w:t>Post Traumatic</w:t>
      </w:r>
      <w:proofErr w:type="spellEnd"/>
      <w:r w:rsidRPr="00586423">
        <w:rPr>
          <w:rFonts w:cstheme="minorHAnsi"/>
          <w:sz w:val="24"/>
          <w:szCs w:val="24"/>
        </w:rPr>
        <w:t xml:space="preserve"> Stress Disorder/</w:t>
      </w:r>
    </w:p>
    <w:p w14:paraId="439C3D60" w14:textId="5839D3C4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</w:t>
      </w:r>
      <w:r w:rsidRPr="00586423">
        <w:rPr>
          <w:rFonts w:cstheme="minorHAnsi"/>
          <w:sz w:val="24"/>
          <w:szCs w:val="24"/>
        </w:rPr>
        <w:t>/</w:t>
      </w:r>
    </w:p>
    <w:p w14:paraId="5BEB5C59" w14:textId="1F9912CB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Refugees</w:t>
      </w:r>
      <w:r w:rsidRPr="00586423">
        <w:rPr>
          <w:rFonts w:cstheme="minorHAnsi"/>
          <w:sz w:val="24"/>
          <w:szCs w:val="24"/>
        </w:rPr>
        <w:t>/</w:t>
      </w:r>
    </w:p>
    <w:p w14:paraId="6F429F51" w14:textId="092A1A49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Migrants</w:t>
      </w:r>
      <w:r w:rsidRPr="00586423">
        <w:rPr>
          <w:rFonts w:cstheme="minorHAnsi"/>
          <w:sz w:val="24"/>
          <w:szCs w:val="24"/>
        </w:rPr>
        <w:t>/</w:t>
      </w:r>
    </w:p>
    <w:p w14:paraId="146ED81F" w14:textId="220DAB61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>2-</w:t>
      </w:r>
      <w:r>
        <w:rPr>
          <w:rFonts w:cstheme="minorHAnsi"/>
          <w:sz w:val="24"/>
          <w:szCs w:val="24"/>
        </w:rPr>
        <w:t>4</w:t>
      </w:r>
      <w:r w:rsidRPr="00586423">
        <w:rPr>
          <w:rFonts w:cstheme="minorHAnsi"/>
          <w:sz w:val="24"/>
          <w:szCs w:val="24"/>
        </w:rPr>
        <w:t>/OR</w:t>
      </w:r>
    </w:p>
    <w:p w14:paraId="6BFFDE56" w14:textId="1B921C39" w:rsidR="0074396C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6-7/OR</w:t>
      </w:r>
    </w:p>
    <w:p w14:paraId="7B65D3CE" w14:textId="1A30E022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 xml:space="preserve">1 AND </w:t>
      </w:r>
      <w:r>
        <w:rPr>
          <w:rFonts w:cstheme="minorHAnsi"/>
          <w:sz w:val="24"/>
          <w:szCs w:val="24"/>
        </w:rPr>
        <w:t>8 AND 9</w:t>
      </w:r>
    </w:p>
    <w:p w14:paraId="0C7B8F08" w14:textId="5DA171DD" w:rsidR="0074396C" w:rsidRPr="00586423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86423">
        <w:rPr>
          <w:rFonts w:cstheme="minorHAnsi"/>
          <w:sz w:val="24"/>
          <w:szCs w:val="24"/>
        </w:rPr>
        <w:t xml:space="preserve">1 AND </w:t>
      </w:r>
      <w:r>
        <w:rPr>
          <w:rFonts w:cstheme="minorHAnsi"/>
          <w:sz w:val="24"/>
          <w:szCs w:val="24"/>
        </w:rPr>
        <w:t>6</w:t>
      </w:r>
    </w:p>
    <w:p w14:paraId="3940AF7A" w14:textId="0F8B24C5" w:rsidR="0074396C" w:rsidRDefault="0074396C" w:rsidP="0074396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10-11</w:t>
      </w:r>
      <w:r w:rsidRPr="00586423">
        <w:rPr>
          <w:rFonts w:cstheme="minorHAnsi"/>
          <w:sz w:val="24"/>
          <w:szCs w:val="24"/>
        </w:rPr>
        <w:t>/OR</w:t>
      </w:r>
    </w:p>
    <w:p w14:paraId="680E5D99" w14:textId="6DB8CA58" w:rsidR="0074396C" w:rsidRDefault="0074396C" w:rsidP="0074396C">
      <w:pPr>
        <w:rPr>
          <w:rFonts w:cstheme="minorHAnsi"/>
          <w:sz w:val="24"/>
          <w:szCs w:val="24"/>
        </w:rPr>
      </w:pPr>
    </w:p>
    <w:p w14:paraId="65377C84" w14:textId="1A5FC9C5" w:rsidR="0074396C" w:rsidRPr="0074396C" w:rsidRDefault="0074396C" w:rsidP="0074396C">
      <w:pPr>
        <w:rPr>
          <w:rFonts w:cstheme="minorHAnsi"/>
          <w:b/>
          <w:bCs/>
          <w:sz w:val="24"/>
          <w:szCs w:val="24"/>
        </w:rPr>
      </w:pPr>
      <w:r w:rsidRPr="0074396C">
        <w:rPr>
          <w:rFonts w:cstheme="minorHAnsi"/>
          <w:b/>
          <w:bCs/>
          <w:sz w:val="24"/>
          <w:szCs w:val="24"/>
        </w:rPr>
        <w:t>LILACS</w:t>
      </w:r>
      <w:r w:rsidR="004115AB">
        <w:rPr>
          <w:rFonts w:cstheme="minorHAnsi"/>
          <w:b/>
          <w:bCs/>
          <w:sz w:val="24"/>
          <w:szCs w:val="24"/>
        </w:rPr>
        <w:t>/DESASTRES/IBECS/PAHO,</w:t>
      </w:r>
    </w:p>
    <w:p w14:paraId="606260F7" w14:textId="77777777" w:rsidR="004115AB" w:rsidRDefault="004115AB" w:rsidP="004115A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Cost.ti</w:t>
      </w:r>
      <w:proofErr w:type="spellEnd"/>
      <w:r>
        <w:rPr>
          <w:rFonts w:cstheme="minorHAnsi"/>
          <w:sz w:val="24"/>
          <w:szCs w:val="24"/>
        </w:rPr>
        <w:t>, ab</w:t>
      </w:r>
    </w:p>
    <w:p w14:paraId="392ECB82" w14:textId="77777777" w:rsidR="004115AB" w:rsidRDefault="004115AB" w:rsidP="004115A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Mental.ti</w:t>
      </w:r>
      <w:proofErr w:type="spellEnd"/>
      <w:r>
        <w:rPr>
          <w:rFonts w:cstheme="minorHAnsi"/>
          <w:sz w:val="24"/>
          <w:szCs w:val="24"/>
        </w:rPr>
        <w:t>, ab</w:t>
      </w:r>
    </w:p>
    <w:p w14:paraId="75D90144" w14:textId="7A047BF3" w:rsidR="00F55328" w:rsidRDefault="00F55328" w:rsidP="0074396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</w:t>
      </w:r>
      <w:r w:rsidRPr="00F55328">
        <w:rPr>
          <w:rFonts w:cstheme="minorHAnsi"/>
          <w:sz w:val="24"/>
          <w:szCs w:val="24"/>
        </w:rPr>
        <w:t>esplazamiento</w:t>
      </w:r>
      <w:proofErr w:type="spellEnd"/>
      <w:r w:rsidRPr="00F553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 </w:t>
      </w:r>
      <w:proofErr w:type="spellStart"/>
      <w:r>
        <w:rPr>
          <w:rFonts w:cstheme="minorHAnsi"/>
          <w:sz w:val="24"/>
          <w:szCs w:val="24"/>
        </w:rPr>
        <w:t>Refugiados</w:t>
      </w:r>
      <w:proofErr w:type="spellEnd"/>
      <w:r>
        <w:rPr>
          <w:rFonts w:cstheme="minorHAnsi"/>
          <w:sz w:val="24"/>
          <w:szCs w:val="24"/>
        </w:rPr>
        <w:t xml:space="preserve"> OR Displaced OR Refugees OR </w:t>
      </w:r>
      <w:proofErr w:type="spellStart"/>
      <w:r>
        <w:rPr>
          <w:rFonts w:cstheme="minorHAnsi"/>
          <w:sz w:val="24"/>
          <w:szCs w:val="24"/>
        </w:rPr>
        <w:t>Migrantes</w:t>
      </w:r>
      <w:proofErr w:type="spellEnd"/>
      <w:r>
        <w:rPr>
          <w:rFonts w:cstheme="minorHAnsi"/>
          <w:sz w:val="24"/>
          <w:szCs w:val="24"/>
        </w:rPr>
        <w:t xml:space="preserve"> OR Migrants</w:t>
      </w:r>
    </w:p>
    <w:p w14:paraId="6B0D52F8" w14:textId="137AAB75" w:rsidR="0074396C" w:rsidRDefault="00F55328" w:rsidP="0074396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 Subject: Mental Health</w:t>
      </w:r>
    </w:p>
    <w:p w14:paraId="641061B9" w14:textId="1364E18A" w:rsidR="00F55328" w:rsidRDefault="00F55328" w:rsidP="0074396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 Subject: Refugees</w:t>
      </w:r>
    </w:p>
    <w:p w14:paraId="202D3863" w14:textId="40BF60F0" w:rsidR="004115AB" w:rsidRDefault="004115AB" w:rsidP="0074396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4-5/OR</w:t>
      </w:r>
    </w:p>
    <w:p w14:paraId="3165743D" w14:textId="159A6B7F" w:rsidR="00F55328" w:rsidRDefault="00F55328" w:rsidP="0074396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of Study: Evaluation Studies</w:t>
      </w:r>
    </w:p>
    <w:p w14:paraId="5388699C" w14:textId="31D99984" w:rsidR="00F55328" w:rsidRDefault="00F55328" w:rsidP="00F5532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Type of Study: </w:t>
      </w:r>
      <w:r>
        <w:rPr>
          <w:rFonts w:cstheme="minorHAnsi"/>
          <w:sz w:val="24"/>
          <w:szCs w:val="24"/>
        </w:rPr>
        <w:t xml:space="preserve">Health </w:t>
      </w:r>
      <w:r w:rsidR="00C072EF">
        <w:rPr>
          <w:rFonts w:cstheme="minorHAnsi"/>
          <w:sz w:val="24"/>
          <w:szCs w:val="24"/>
        </w:rPr>
        <w:t>Economic Evaluation</w:t>
      </w:r>
    </w:p>
    <w:p w14:paraId="03E33B71" w14:textId="003D473B" w:rsidR="00C072EF" w:rsidRDefault="00C072EF" w:rsidP="00F5532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of Study: Programme Evaluation</w:t>
      </w:r>
    </w:p>
    <w:p w14:paraId="49E24008" w14:textId="41956D94" w:rsidR="00C072EF" w:rsidRDefault="00C072EF" w:rsidP="00F5532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of Study: Disaster Planning</w:t>
      </w:r>
    </w:p>
    <w:p w14:paraId="7957485C" w14:textId="38F56D08" w:rsidR="004115AB" w:rsidRDefault="004115AB" w:rsidP="0074396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7-10/OR</w:t>
      </w:r>
    </w:p>
    <w:p w14:paraId="596AF031" w14:textId="77777777" w:rsidR="004115AB" w:rsidRDefault="004115AB" w:rsidP="0074396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AND 3 AND 4</w:t>
      </w:r>
    </w:p>
    <w:p w14:paraId="73ED81FC" w14:textId="77777777" w:rsidR="004115AB" w:rsidRDefault="004115AB" w:rsidP="0074396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AND 6 AND 11</w:t>
      </w:r>
    </w:p>
    <w:p w14:paraId="4A9C8BCF" w14:textId="5487ED6D" w:rsidR="00F55328" w:rsidRPr="004115AB" w:rsidRDefault="004115AB" w:rsidP="004115A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115AB">
        <w:rPr>
          <w:rFonts w:cstheme="minorHAnsi"/>
          <w:sz w:val="24"/>
          <w:szCs w:val="24"/>
        </w:rPr>
        <w:t>12-13/OR</w:t>
      </w:r>
    </w:p>
    <w:sectPr w:rsidR="00F55328" w:rsidRPr="00411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D8B"/>
    <w:multiLevelType w:val="hybridMultilevel"/>
    <w:tmpl w:val="2EAAA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CB5"/>
    <w:multiLevelType w:val="hybridMultilevel"/>
    <w:tmpl w:val="9904C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A77"/>
    <w:multiLevelType w:val="hybridMultilevel"/>
    <w:tmpl w:val="9904C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09D0"/>
    <w:multiLevelType w:val="hybridMultilevel"/>
    <w:tmpl w:val="9904C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6EE3"/>
    <w:multiLevelType w:val="hybridMultilevel"/>
    <w:tmpl w:val="9904C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90ACE"/>
    <w:multiLevelType w:val="hybridMultilevel"/>
    <w:tmpl w:val="9904C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0A"/>
    <w:rsid w:val="00072863"/>
    <w:rsid w:val="000B015A"/>
    <w:rsid w:val="001070B3"/>
    <w:rsid w:val="00135864"/>
    <w:rsid w:val="00185899"/>
    <w:rsid w:val="001B3910"/>
    <w:rsid w:val="001E62B5"/>
    <w:rsid w:val="001E6AB2"/>
    <w:rsid w:val="001F2119"/>
    <w:rsid w:val="00250B33"/>
    <w:rsid w:val="002F7EF0"/>
    <w:rsid w:val="003306BC"/>
    <w:rsid w:val="00380689"/>
    <w:rsid w:val="003B6EA8"/>
    <w:rsid w:val="003C4F4B"/>
    <w:rsid w:val="004115AB"/>
    <w:rsid w:val="00415BDF"/>
    <w:rsid w:val="00441137"/>
    <w:rsid w:val="004A1E1E"/>
    <w:rsid w:val="00564C88"/>
    <w:rsid w:val="00586423"/>
    <w:rsid w:val="005E320A"/>
    <w:rsid w:val="005F5840"/>
    <w:rsid w:val="006E34A4"/>
    <w:rsid w:val="0074396C"/>
    <w:rsid w:val="00743CE0"/>
    <w:rsid w:val="00756F31"/>
    <w:rsid w:val="007C0C69"/>
    <w:rsid w:val="008567A1"/>
    <w:rsid w:val="008874D8"/>
    <w:rsid w:val="0089334A"/>
    <w:rsid w:val="008D1736"/>
    <w:rsid w:val="00904D13"/>
    <w:rsid w:val="009135CA"/>
    <w:rsid w:val="009370A8"/>
    <w:rsid w:val="00945ADB"/>
    <w:rsid w:val="00962DCB"/>
    <w:rsid w:val="009F54F1"/>
    <w:rsid w:val="00A63664"/>
    <w:rsid w:val="00A83E00"/>
    <w:rsid w:val="00AB2032"/>
    <w:rsid w:val="00AC5483"/>
    <w:rsid w:val="00AC7270"/>
    <w:rsid w:val="00B0270B"/>
    <w:rsid w:val="00B05D9E"/>
    <w:rsid w:val="00BB12EA"/>
    <w:rsid w:val="00C072EF"/>
    <w:rsid w:val="00C12A96"/>
    <w:rsid w:val="00CD3622"/>
    <w:rsid w:val="00CE0846"/>
    <w:rsid w:val="00D5094C"/>
    <w:rsid w:val="00DC3A37"/>
    <w:rsid w:val="00DF64BE"/>
    <w:rsid w:val="00EF6E3E"/>
    <w:rsid w:val="00F55328"/>
    <w:rsid w:val="00F57904"/>
    <w:rsid w:val="00F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ED1A"/>
  <w15:chartTrackingRefBased/>
  <w15:docId w15:val="{FE5C1A73-0AEC-46E6-8C0E-9D0E181B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FBAEE68EC64439C70D1D92B0E046C" ma:contentTypeVersion="16" ma:contentTypeDescription="Create a new document." ma:contentTypeScope="" ma:versionID="65acd9fa7fe5c5443cf43c9224cf752a">
  <xsd:schema xmlns:xsd="http://www.w3.org/2001/XMLSchema" xmlns:xs="http://www.w3.org/2001/XMLSchema" xmlns:p="http://schemas.microsoft.com/office/2006/metadata/properties" xmlns:ns1="http://schemas.microsoft.com/sharepoint/v3" xmlns:ns3="d8230f9b-9a92-4a46-b982-7d4f6988bd21" xmlns:ns4="5e1cff4d-8728-4fb0-bb3f-4778d5027b9c" targetNamespace="http://schemas.microsoft.com/office/2006/metadata/properties" ma:root="true" ma:fieldsID="2b12c446aa7eaddc1a2636c58b8aecb6" ns1:_="" ns3:_="" ns4:_="">
    <xsd:import namespace="http://schemas.microsoft.com/sharepoint/v3"/>
    <xsd:import namespace="d8230f9b-9a92-4a46-b982-7d4f6988bd21"/>
    <xsd:import namespace="5e1cff4d-8728-4fb0-bb3f-4778d5027b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30f9b-9a92-4a46-b982-7d4f6988b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cff4d-8728-4fb0-bb3f-4778d5027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A3822E-A290-4394-B911-F2E522753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EC960-5E46-49F8-ADBF-87191135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230f9b-9a92-4a46-b982-7d4f6988bd21"/>
    <ds:schemaRef ds:uri="5e1cff4d-8728-4fb0-bb3f-4778d5027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3294D-830A-4B58-82CF-6A7793623E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Mcdaid,D</dc:creator>
  <cp:keywords/>
  <dc:description/>
  <cp:lastModifiedBy>Mcdaid,D</cp:lastModifiedBy>
  <cp:revision>3</cp:revision>
  <dcterms:created xsi:type="dcterms:W3CDTF">2022-11-28T22:33:00Z</dcterms:created>
  <dcterms:modified xsi:type="dcterms:W3CDTF">2022-11-28T23:15:00Z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0x010100BBFFBAEE68EC64439C70D1D92B0E046C</vt:lpwstr>
  </property>
</Properties>
</file>