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112A7C" w14:textId="1E541B0D" w:rsidR="00B93FE8" w:rsidRPr="00C2206D" w:rsidRDefault="00741F6C" w:rsidP="00B93FE8">
      <w:pPr>
        <w:rPr>
          <w:rFonts w:ascii="Times New Roman" w:hAnsi="Times New Roman" w:cs="Times New Roman"/>
          <w:b/>
          <w:bCs/>
          <w:i/>
          <w:iCs/>
          <w:color w:val="00B0F0"/>
          <w:sz w:val="20"/>
          <w:szCs w:val="20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i/>
          <w:iCs/>
          <w:color w:val="00B0F0"/>
          <w:sz w:val="20"/>
          <w:szCs w:val="20"/>
        </w:rPr>
        <w:t>Supplementary Table 4</w:t>
      </w:r>
      <w:r w:rsidR="00B93FE8" w:rsidRPr="6D3FB69D">
        <w:rPr>
          <w:rFonts w:ascii="Times New Roman" w:hAnsi="Times New Roman" w:cs="Times New Roman"/>
          <w:b/>
          <w:bCs/>
          <w:i/>
          <w:iCs/>
          <w:color w:val="00B0F0"/>
          <w:sz w:val="20"/>
          <w:szCs w:val="20"/>
        </w:rPr>
        <w:t>: Results of logistic regression modelling.</w:t>
      </w:r>
    </w:p>
    <w:tbl>
      <w:tblPr>
        <w:tblStyle w:val="TableGrid"/>
        <w:tblW w:w="9297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701"/>
        <w:gridCol w:w="283"/>
        <w:gridCol w:w="788"/>
        <w:gridCol w:w="789"/>
        <w:gridCol w:w="788"/>
        <w:gridCol w:w="791"/>
        <w:gridCol w:w="788"/>
        <w:gridCol w:w="790"/>
        <w:gridCol w:w="789"/>
        <w:gridCol w:w="790"/>
      </w:tblGrid>
      <w:tr w:rsidR="00B93FE8" w:rsidRPr="00427668" w14:paraId="5F112A80" w14:textId="77777777" w:rsidTr="003462C2">
        <w:tc>
          <w:tcPr>
            <w:tcW w:w="0" w:type="auto"/>
            <w:gridSpan w:val="2"/>
            <w:vAlign w:val="bottom"/>
          </w:tcPr>
          <w:p w14:paraId="5F112A7D" w14:textId="77777777" w:rsidR="00B93FE8" w:rsidRPr="00427668" w:rsidRDefault="00B93FE8" w:rsidP="003462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56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F112A7E" w14:textId="77777777" w:rsidR="00B93FE8" w:rsidRPr="003C4B56" w:rsidRDefault="00B93FE8" w:rsidP="003462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6520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Outcome 1</w:t>
            </w:r>
          </w:p>
        </w:tc>
        <w:tc>
          <w:tcPr>
            <w:tcW w:w="3157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F112A7F" w14:textId="77777777" w:rsidR="00B93FE8" w:rsidRPr="003C4B56" w:rsidRDefault="00B93FE8" w:rsidP="003462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6520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Outcome 2</w:t>
            </w:r>
          </w:p>
        </w:tc>
      </w:tr>
      <w:tr w:rsidR="00B93FE8" w:rsidRPr="00427668" w14:paraId="5F112A84" w14:textId="77777777" w:rsidTr="003462C2">
        <w:tc>
          <w:tcPr>
            <w:tcW w:w="0" w:type="auto"/>
            <w:gridSpan w:val="2"/>
            <w:vAlign w:val="bottom"/>
          </w:tcPr>
          <w:p w14:paraId="5F112A81" w14:textId="77777777" w:rsidR="00B93FE8" w:rsidRPr="00427668" w:rsidRDefault="00B93FE8" w:rsidP="003462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56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F112A82" w14:textId="77777777" w:rsidR="00B93FE8" w:rsidRPr="003C4B56" w:rsidRDefault="00B93FE8" w:rsidP="003462C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6520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Applied to Core Psychiatry training</w:t>
            </w:r>
          </w:p>
        </w:tc>
        <w:tc>
          <w:tcPr>
            <w:tcW w:w="3157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F112A83" w14:textId="77777777" w:rsidR="00B93FE8" w:rsidRPr="003C4B56" w:rsidRDefault="00B93FE8" w:rsidP="003462C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6520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Applied solely to Core Psychiatry training</w:t>
            </w:r>
          </w:p>
        </w:tc>
      </w:tr>
      <w:tr w:rsidR="00B93FE8" w:rsidRPr="00427668" w14:paraId="5F112A92" w14:textId="77777777" w:rsidTr="003462C2">
        <w:tc>
          <w:tcPr>
            <w:tcW w:w="0" w:type="auto"/>
            <w:gridSpan w:val="2"/>
          </w:tcPr>
          <w:p w14:paraId="5F112A85" w14:textId="77777777" w:rsidR="00B93FE8" w:rsidRPr="00427668" w:rsidRDefault="00B93FE8" w:rsidP="003462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7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F112A86" w14:textId="77777777" w:rsidR="00B93FE8" w:rsidRPr="003C4B56" w:rsidRDefault="00B93FE8" w:rsidP="003462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6520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Model 1</w:t>
            </w:r>
          </w:p>
          <w:p w14:paraId="5F112A87" w14:textId="77777777" w:rsidR="00B93FE8" w:rsidRPr="003C4B56" w:rsidRDefault="00B93FE8" w:rsidP="003462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6520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Sample A</w:t>
            </w:r>
          </w:p>
          <w:p w14:paraId="5F112A88" w14:textId="77777777" w:rsidR="00B93FE8" w:rsidRPr="003C4B56" w:rsidRDefault="00B93FE8" w:rsidP="003462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6520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All medical </w:t>
            </w:r>
            <w:r w:rsidRPr="00611B15">
              <w:rPr>
                <w:rFonts w:ascii="Times New Roman" w:hAnsi="Times New Roman" w:cs="Times New Roman"/>
                <w:b/>
                <w:sz w:val="16"/>
                <w:szCs w:val="16"/>
              </w:rPr>
              <w:br/>
            </w:r>
            <w:r w:rsidRPr="0096520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school entrants</w:t>
            </w:r>
          </w:p>
        </w:tc>
        <w:tc>
          <w:tcPr>
            <w:tcW w:w="157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F112A89" w14:textId="77777777" w:rsidR="00B93FE8" w:rsidRPr="003C4B56" w:rsidRDefault="00B93FE8" w:rsidP="003462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6520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Model 2</w:t>
            </w:r>
          </w:p>
          <w:p w14:paraId="5F112A8A" w14:textId="77777777" w:rsidR="00B93FE8" w:rsidRPr="003C4B56" w:rsidRDefault="00B93FE8" w:rsidP="003462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6520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Sample B</w:t>
            </w:r>
          </w:p>
          <w:p w14:paraId="5F112A8B" w14:textId="77777777" w:rsidR="00B93FE8" w:rsidRPr="003C4B56" w:rsidRDefault="00B93FE8" w:rsidP="003462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6520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Non-graduate entrants only</w:t>
            </w:r>
          </w:p>
        </w:tc>
        <w:tc>
          <w:tcPr>
            <w:tcW w:w="157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F112A8C" w14:textId="77777777" w:rsidR="00B93FE8" w:rsidRPr="003C4B56" w:rsidRDefault="00B93FE8" w:rsidP="003462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6520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Model 3</w:t>
            </w:r>
          </w:p>
          <w:p w14:paraId="5F112A8D" w14:textId="77777777" w:rsidR="00B93FE8" w:rsidRPr="003C4B56" w:rsidRDefault="00B93FE8" w:rsidP="003462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6520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Sample A</w:t>
            </w:r>
          </w:p>
          <w:p w14:paraId="5F112A8E" w14:textId="77777777" w:rsidR="00B93FE8" w:rsidRPr="003C4B56" w:rsidRDefault="00B93FE8" w:rsidP="003462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6520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All medical </w:t>
            </w:r>
            <w:r w:rsidRPr="00611B15">
              <w:rPr>
                <w:rFonts w:ascii="Times New Roman" w:hAnsi="Times New Roman" w:cs="Times New Roman"/>
                <w:b/>
                <w:sz w:val="16"/>
                <w:szCs w:val="16"/>
              </w:rPr>
              <w:br/>
            </w:r>
            <w:r w:rsidRPr="0096520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school entrants</w:t>
            </w:r>
          </w:p>
        </w:tc>
        <w:tc>
          <w:tcPr>
            <w:tcW w:w="157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F112A8F" w14:textId="77777777" w:rsidR="00B93FE8" w:rsidRPr="003C4B56" w:rsidRDefault="00B93FE8" w:rsidP="003462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6520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Model 4</w:t>
            </w:r>
          </w:p>
          <w:p w14:paraId="5F112A90" w14:textId="77777777" w:rsidR="00B93FE8" w:rsidRPr="003C4B56" w:rsidRDefault="00B93FE8" w:rsidP="003462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6520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Sample B</w:t>
            </w:r>
          </w:p>
          <w:p w14:paraId="5F112A91" w14:textId="77777777" w:rsidR="00B93FE8" w:rsidRPr="003C4B56" w:rsidRDefault="00B93FE8" w:rsidP="003462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6520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Non-graduate entrants only</w:t>
            </w:r>
          </w:p>
        </w:tc>
      </w:tr>
      <w:tr w:rsidR="00B93FE8" w:rsidRPr="00427668" w14:paraId="5F112A9D" w14:textId="77777777" w:rsidTr="003462C2">
        <w:tc>
          <w:tcPr>
            <w:tcW w:w="0" w:type="auto"/>
            <w:tcBorders>
              <w:bottom w:val="single" w:sz="4" w:space="0" w:color="auto"/>
            </w:tcBorders>
            <w:vAlign w:val="bottom"/>
          </w:tcPr>
          <w:p w14:paraId="5F112A93" w14:textId="77777777" w:rsidR="00B93FE8" w:rsidRPr="00427668" w:rsidRDefault="00B93FE8" w:rsidP="003462C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27668">
              <w:rPr>
                <w:rFonts w:ascii="Times New Roman" w:hAnsi="Times New Roman" w:cs="Times New Roman"/>
                <w:sz w:val="16"/>
                <w:szCs w:val="16"/>
              </w:rPr>
              <w:t>Predictor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bottom"/>
          </w:tcPr>
          <w:p w14:paraId="5F112A94" w14:textId="77777777" w:rsidR="00B93FE8" w:rsidRPr="00427668" w:rsidRDefault="00B93FE8" w:rsidP="003462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7668">
              <w:rPr>
                <w:rFonts w:ascii="Times New Roman" w:hAnsi="Times New Roman" w:cs="Times New Roman"/>
                <w:sz w:val="16"/>
                <w:szCs w:val="16"/>
              </w:rPr>
              <w:t>df</w:t>
            </w:r>
          </w:p>
        </w:tc>
        <w:tc>
          <w:tcPr>
            <w:tcW w:w="788" w:type="dxa"/>
            <w:tcBorders>
              <w:top w:val="single" w:sz="4" w:space="0" w:color="auto"/>
              <w:bottom w:val="single" w:sz="4" w:space="0" w:color="auto"/>
            </w:tcBorders>
          </w:tcPr>
          <w:p w14:paraId="5F112A95" w14:textId="77777777" w:rsidR="00B93FE8" w:rsidRPr="00427668" w:rsidRDefault="00B93FE8" w:rsidP="003462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7668">
              <w:rPr>
                <w:rFonts w:ascii="Times New Roman" w:hAnsi="Times New Roman" w:cs="Times New Roman"/>
                <w:sz w:val="16"/>
                <w:szCs w:val="16"/>
              </w:rPr>
              <w:t>X²</w:t>
            </w:r>
          </w:p>
        </w:tc>
        <w:tc>
          <w:tcPr>
            <w:tcW w:w="789" w:type="dxa"/>
            <w:tcBorders>
              <w:top w:val="single" w:sz="4" w:space="0" w:color="auto"/>
              <w:bottom w:val="single" w:sz="4" w:space="0" w:color="auto"/>
            </w:tcBorders>
          </w:tcPr>
          <w:p w14:paraId="5F112A96" w14:textId="77777777" w:rsidR="00B93FE8" w:rsidRPr="00427668" w:rsidRDefault="00B93FE8" w:rsidP="003462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7668">
              <w:rPr>
                <w:rFonts w:ascii="Times New Roman" w:hAnsi="Times New Roman" w:cs="Times New Roman"/>
                <w:sz w:val="16"/>
                <w:szCs w:val="16"/>
              </w:rPr>
              <w:t>P value</w:t>
            </w:r>
          </w:p>
        </w:tc>
        <w:tc>
          <w:tcPr>
            <w:tcW w:w="788" w:type="dxa"/>
            <w:tcBorders>
              <w:top w:val="single" w:sz="4" w:space="0" w:color="auto"/>
              <w:bottom w:val="single" w:sz="4" w:space="0" w:color="auto"/>
            </w:tcBorders>
          </w:tcPr>
          <w:p w14:paraId="5F112A97" w14:textId="77777777" w:rsidR="00B93FE8" w:rsidRPr="00427668" w:rsidRDefault="00B93FE8" w:rsidP="003462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7668">
              <w:rPr>
                <w:rFonts w:ascii="Times New Roman" w:hAnsi="Times New Roman" w:cs="Times New Roman"/>
                <w:sz w:val="16"/>
                <w:szCs w:val="16"/>
              </w:rPr>
              <w:t>X²</w:t>
            </w:r>
          </w:p>
        </w:tc>
        <w:tc>
          <w:tcPr>
            <w:tcW w:w="791" w:type="dxa"/>
            <w:tcBorders>
              <w:top w:val="single" w:sz="4" w:space="0" w:color="auto"/>
              <w:bottom w:val="single" w:sz="4" w:space="0" w:color="auto"/>
            </w:tcBorders>
          </w:tcPr>
          <w:p w14:paraId="5F112A98" w14:textId="77777777" w:rsidR="00B93FE8" w:rsidRPr="00427668" w:rsidRDefault="00B93FE8" w:rsidP="003462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7668">
              <w:rPr>
                <w:rFonts w:ascii="Times New Roman" w:hAnsi="Times New Roman" w:cs="Times New Roman"/>
                <w:sz w:val="16"/>
                <w:szCs w:val="16"/>
              </w:rPr>
              <w:t>P value</w:t>
            </w:r>
          </w:p>
        </w:tc>
        <w:tc>
          <w:tcPr>
            <w:tcW w:w="788" w:type="dxa"/>
            <w:tcBorders>
              <w:top w:val="single" w:sz="4" w:space="0" w:color="auto"/>
              <w:bottom w:val="single" w:sz="4" w:space="0" w:color="auto"/>
            </w:tcBorders>
          </w:tcPr>
          <w:p w14:paraId="5F112A99" w14:textId="77777777" w:rsidR="00B93FE8" w:rsidRPr="00427668" w:rsidRDefault="00B93FE8" w:rsidP="003462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7668">
              <w:rPr>
                <w:rFonts w:ascii="Times New Roman" w:hAnsi="Times New Roman" w:cs="Times New Roman"/>
                <w:sz w:val="16"/>
                <w:szCs w:val="16"/>
              </w:rPr>
              <w:t>X²</w:t>
            </w:r>
          </w:p>
        </w:tc>
        <w:tc>
          <w:tcPr>
            <w:tcW w:w="790" w:type="dxa"/>
            <w:tcBorders>
              <w:top w:val="single" w:sz="4" w:space="0" w:color="auto"/>
              <w:bottom w:val="single" w:sz="4" w:space="0" w:color="auto"/>
            </w:tcBorders>
          </w:tcPr>
          <w:p w14:paraId="5F112A9A" w14:textId="77777777" w:rsidR="00B93FE8" w:rsidRPr="00427668" w:rsidRDefault="00B93FE8" w:rsidP="003462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7668">
              <w:rPr>
                <w:rFonts w:ascii="Times New Roman" w:hAnsi="Times New Roman" w:cs="Times New Roman"/>
                <w:sz w:val="16"/>
                <w:szCs w:val="16"/>
              </w:rPr>
              <w:t>P value</w:t>
            </w:r>
          </w:p>
        </w:tc>
        <w:tc>
          <w:tcPr>
            <w:tcW w:w="789" w:type="dxa"/>
            <w:tcBorders>
              <w:top w:val="single" w:sz="4" w:space="0" w:color="auto"/>
              <w:bottom w:val="single" w:sz="4" w:space="0" w:color="auto"/>
            </w:tcBorders>
          </w:tcPr>
          <w:p w14:paraId="5F112A9B" w14:textId="77777777" w:rsidR="00B93FE8" w:rsidRPr="00427668" w:rsidRDefault="00B93FE8" w:rsidP="003462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7668">
              <w:rPr>
                <w:rFonts w:ascii="Times New Roman" w:hAnsi="Times New Roman" w:cs="Times New Roman"/>
                <w:sz w:val="16"/>
                <w:szCs w:val="16"/>
              </w:rPr>
              <w:t>X²</w:t>
            </w:r>
          </w:p>
        </w:tc>
        <w:tc>
          <w:tcPr>
            <w:tcW w:w="790" w:type="dxa"/>
            <w:tcBorders>
              <w:top w:val="single" w:sz="4" w:space="0" w:color="auto"/>
              <w:bottom w:val="single" w:sz="4" w:space="0" w:color="auto"/>
            </w:tcBorders>
          </w:tcPr>
          <w:p w14:paraId="5F112A9C" w14:textId="77777777" w:rsidR="00B93FE8" w:rsidRPr="00427668" w:rsidRDefault="00B93FE8" w:rsidP="003462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7668">
              <w:rPr>
                <w:rFonts w:ascii="Times New Roman" w:hAnsi="Times New Roman" w:cs="Times New Roman"/>
                <w:sz w:val="16"/>
                <w:szCs w:val="16"/>
              </w:rPr>
              <w:t>P value</w:t>
            </w:r>
          </w:p>
        </w:tc>
      </w:tr>
      <w:tr w:rsidR="00B93FE8" w:rsidRPr="00427668" w14:paraId="5F112AA8" w14:textId="77777777" w:rsidTr="003462C2">
        <w:tc>
          <w:tcPr>
            <w:tcW w:w="0" w:type="auto"/>
          </w:tcPr>
          <w:p w14:paraId="5F112A9E" w14:textId="77777777" w:rsidR="00B93FE8" w:rsidRPr="00427668" w:rsidRDefault="00B93FE8" w:rsidP="003462C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27668">
              <w:rPr>
                <w:rFonts w:ascii="Times New Roman" w:hAnsi="Times New Roman" w:cs="Times New Roman"/>
                <w:sz w:val="16"/>
                <w:szCs w:val="16"/>
              </w:rPr>
              <w:t>BME</w:t>
            </w:r>
          </w:p>
        </w:tc>
        <w:tc>
          <w:tcPr>
            <w:tcW w:w="0" w:type="auto"/>
          </w:tcPr>
          <w:p w14:paraId="5F112A9F" w14:textId="77777777" w:rsidR="00B93FE8" w:rsidRPr="00427668" w:rsidRDefault="00B93FE8" w:rsidP="003462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7668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88" w:type="dxa"/>
          </w:tcPr>
          <w:p w14:paraId="5F112AA0" w14:textId="77777777" w:rsidR="00B93FE8" w:rsidRPr="00427668" w:rsidRDefault="00B93FE8" w:rsidP="003462C2">
            <w:pPr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789" w:type="dxa"/>
          </w:tcPr>
          <w:p w14:paraId="5F112AA1" w14:textId="77777777" w:rsidR="00B93FE8" w:rsidRPr="00427668" w:rsidRDefault="00B93FE8" w:rsidP="003462C2">
            <w:pPr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427668">
              <w:rPr>
                <w:rFonts w:ascii="Times New Roman" w:hAnsi="Times New Roman" w:cs="Times New Roman"/>
                <w:sz w:val="16"/>
                <w:szCs w:val="16"/>
              </w:rPr>
              <w:t>n/s</w:t>
            </w:r>
          </w:p>
        </w:tc>
        <w:tc>
          <w:tcPr>
            <w:tcW w:w="788" w:type="dxa"/>
          </w:tcPr>
          <w:p w14:paraId="5F112AA2" w14:textId="77777777" w:rsidR="00B93FE8" w:rsidRPr="00427668" w:rsidRDefault="00B93FE8" w:rsidP="003462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91" w:type="dxa"/>
          </w:tcPr>
          <w:p w14:paraId="5F112AA3" w14:textId="77777777" w:rsidR="00B93FE8" w:rsidRPr="00427668" w:rsidRDefault="00B93FE8" w:rsidP="003462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7668">
              <w:rPr>
                <w:rFonts w:ascii="Times New Roman" w:hAnsi="Times New Roman" w:cs="Times New Roman"/>
                <w:sz w:val="16"/>
                <w:szCs w:val="16"/>
              </w:rPr>
              <w:t>n/s</w:t>
            </w:r>
          </w:p>
        </w:tc>
        <w:tc>
          <w:tcPr>
            <w:tcW w:w="788" w:type="dxa"/>
          </w:tcPr>
          <w:p w14:paraId="5F112AA4" w14:textId="77777777" w:rsidR="00B93FE8" w:rsidRPr="00427668" w:rsidRDefault="00B93FE8" w:rsidP="003462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7668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sym w:font="Wingdings" w:char="F09E"/>
            </w:r>
            <w:r w:rsidRPr="0042766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90" w:type="dxa"/>
          </w:tcPr>
          <w:p w14:paraId="5F112AA5" w14:textId="77777777" w:rsidR="00B93FE8" w:rsidRPr="00427668" w:rsidRDefault="00B93FE8" w:rsidP="003462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sym w:font="Wingdings" w:char="F09E"/>
            </w:r>
            <w:r>
              <w:rPr>
                <w:rFonts w:ascii="Times New Roman" w:hAnsi="Times New Roman" w:cs="Times New Roman"/>
                <w:sz w:val="16"/>
                <w:szCs w:val="16"/>
              </w:rPr>
              <w:t>0002</w:t>
            </w:r>
          </w:p>
        </w:tc>
        <w:tc>
          <w:tcPr>
            <w:tcW w:w="789" w:type="dxa"/>
          </w:tcPr>
          <w:p w14:paraId="5F112AA6" w14:textId="77777777" w:rsidR="00B93FE8" w:rsidRPr="00427668" w:rsidRDefault="00B93FE8" w:rsidP="003462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766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  <w:r w:rsidRPr="008E241E"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  <w:t>.</w:t>
            </w:r>
            <w:r w:rsidRPr="00427668">
              <w:rPr>
                <w:rFonts w:ascii="Times New Roman" w:hAnsi="Times New Roman" w:cs="Times New Roman"/>
                <w:sz w:val="16"/>
                <w:szCs w:val="16"/>
              </w:rPr>
              <w:t>99</w:t>
            </w:r>
          </w:p>
        </w:tc>
        <w:tc>
          <w:tcPr>
            <w:tcW w:w="790" w:type="dxa"/>
          </w:tcPr>
          <w:p w14:paraId="5F112AA7" w14:textId="77777777" w:rsidR="00B93FE8" w:rsidRPr="00427668" w:rsidRDefault="00B93FE8" w:rsidP="003462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sym w:font="Wingdings" w:char="F09E"/>
            </w:r>
            <w:r>
              <w:rPr>
                <w:rFonts w:ascii="Times New Roman" w:hAnsi="Times New Roman" w:cs="Times New Roman"/>
                <w:sz w:val="16"/>
                <w:szCs w:val="16"/>
              </w:rPr>
              <w:t>0006</w:t>
            </w:r>
          </w:p>
        </w:tc>
      </w:tr>
      <w:tr w:rsidR="00B93FE8" w:rsidRPr="00427668" w14:paraId="5F112AB3" w14:textId="77777777" w:rsidTr="003462C2">
        <w:tc>
          <w:tcPr>
            <w:tcW w:w="0" w:type="auto"/>
          </w:tcPr>
          <w:p w14:paraId="5F112AA9" w14:textId="77777777" w:rsidR="00B93FE8" w:rsidRPr="00427668" w:rsidRDefault="00B93FE8" w:rsidP="003462C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27668">
              <w:rPr>
                <w:rFonts w:ascii="Times New Roman" w:hAnsi="Times New Roman" w:cs="Times New Roman"/>
                <w:sz w:val="16"/>
                <w:szCs w:val="16"/>
              </w:rPr>
              <w:t>Disability</w:t>
            </w:r>
          </w:p>
        </w:tc>
        <w:tc>
          <w:tcPr>
            <w:tcW w:w="0" w:type="auto"/>
          </w:tcPr>
          <w:p w14:paraId="5F112AAA" w14:textId="77777777" w:rsidR="00B93FE8" w:rsidRPr="00427668" w:rsidRDefault="00B93FE8" w:rsidP="003462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7668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88" w:type="dxa"/>
          </w:tcPr>
          <w:p w14:paraId="5F112AAB" w14:textId="77777777" w:rsidR="00B93FE8" w:rsidRPr="00427668" w:rsidRDefault="00B93FE8" w:rsidP="003462C2">
            <w:pPr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789" w:type="dxa"/>
          </w:tcPr>
          <w:p w14:paraId="5F112AAC" w14:textId="77777777" w:rsidR="00B93FE8" w:rsidRPr="00427668" w:rsidRDefault="00B93FE8" w:rsidP="003462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7668">
              <w:rPr>
                <w:rFonts w:ascii="Times New Roman" w:hAnsi="Times New Roman" w:cs="Times New Roman"/>
                <w:sz w:val="16"/>
                <w:szCs w:val="16"/>
              </w:rPr>
              <w:t>n/s</w:t>
            </w:r>
          </w:p>
        </w:tc>
        <w:tc>
          <w:tcPr>
            <w:tcW w:w="788" w:type="dxa"/>
          </w:tcPr>
          <w:p w14:paraId="5F112AAD" w14:textId="77777777" w:rsidR="00B93FE8" w:rsidRPr="00427668" w:rsidRDefault="00B93FE8" w:rsidP="003462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91" w:type="dxa"/>
          </w:tcPr>
          <w:p w14:paraId="5F112AAE" w14:textId="77777777" w:rsidR="00B93FE8" w:rsidRPr="00427668" w:rsidRDefault="00B93FE8" w:rsidP="003462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7668">
              <w:rPr>
                <w:rFonts w:ascii="Times New Roman" w:hAnsi="Times New Roman" w:cs="Times New Roman"/>
                <w:sz w:val="16"/>
                <w:szCs w:val="16"/>
              </w:rPr>
              <w:t>n/s</w:t>
            </w:r>
          </w:p>
        </w:tc>
        <w:tc>
          <w:tcPr>
            <w:tcW w:w="788" w:type="dxa"/>
          </w:tcPr>
          <w:p w14:paraId="5F112AAF" w14:textId="77777777" w:rsidR="00B93FE8" w:rsidRPr="00427668" w:rsidRDefault="00B93FE8" w:rsidP="003462C2">
            <w:pPr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790" w:type="dxa"/>
          </w:tcPr>
          <w:p w14:paraId="5F112AB0" w14:textId="77777777" w:rsidR="00B93FE8" w:rsidRPr="00427668" w:rsidRDefault="00B93FE8" w:rsidP="003462C2">
            <w:pPr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427668">
              <w:rPr>
                <w:rFonts w:ascii="Times New Roman" w:hAnsi="Times New Roman" w:cs="Times New Roman"/>
                <w:sz w:val="16"/>
                <w:szCs w:val="16"/>
              </w:rPr>
              <w:t>n/s</w:t>
            </w:r>
          </w:p>
        </w:tc>
        <w:tc>
          <w:tcPr>
            <w:tcW w:w="789" w:type="dxa"/>
          </w:tcPr>
          <w:p w14:paraId="5F112AB1" w14:textId="77777777" w:rsidR="00B93FE8" w:rsidRPr="00427668" w:rsidRDefault="00B93FE8" w:rsidP="003462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90" w:type="dxa"/>
          </w:tcPr>
          <w:p w14:paraId="5F112AB2" w14:textId="77777777" w:rsidR="00B93FE8" w:rsidRPr="00427668" w:rsidRDefault="00B93FE8" w:rsidP="003462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7668">
              <w:rPr>
                <w:rFonts w:ascii="Times New Roman" w:hAnsi="Times New Roman" w:cs="Times New Roman"/>
                <w:sz w:val="16"/>
                <w:szCs w:val="16"/>
              </w:rPr>
              <w:t>n/s</w:t>
            </w:r>
          </w:p>
        </w:tc>
      </w:tr>
      <w:tr w:rsidR="00B93FE8" w:rsidRPr="00427668" w14:paraId="5F112ABE" w14:textId="77777777" w:rsidTr="003462C2">
        <w:tc>
          <w:tcPr>
            <w:tcW w:w="0" w:type="auto"/>
          </w:tcPr>
          <w:p w14:paraId="5F112AB4" w14:textId="77777777" w:rsidR="00B93FE8" w:rsidRPr="00427668" w:rsidRDefault="00B93FE8" w:rsidP="003462C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27668">
              <w:rPr>
                <w:rFonts w:ascii="Times New Roman" w:hAnsi="Times New Roman" w:cs="Times New Roman"/>
                <w:sz w:val="16"/>
                <w:szCs w:val="16"/>
              </w:rPr>
              <w:t>Secondary School Type</w:t>
            </w:r>
          </w:p>
        </w:tc>
        <w:tc>
          <w:tcPr>
            <w:tcW w:w="0" w:type="auto"/>
          </w:tcPr>
          <w:p w14:paraId="5F112AB5" w14:textId="77777777" w:rsidR="00B93FE8" w:rsidRPr="00427668" w:rsidRDefault="00B93FE8" w:rsidP="003462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7668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88" w:type="dxa"/>
          </w:tcPr>
          <w:p w14:paraId="5F112AB6" w14:textId="77777777" w:rsidR="00B93FE8" w:rsidRPr="00427668" w:rsidRDefault="00B93FE8" w:rsidP="003462C2">
            <w:pPr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789" w:type="dxa"/>
          </w:tcPr>
          <w:p w14:paraId="5F112AB7" w14:textId="77777777" w:rsidR="00B93FE8" w:rsidRPr="00427668" w:rsidRDefault="00B93FE8" w:rsidP="003462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8" w:type="dxa"/>
          </w:tcPr>
          <w:p w14:paraId="5F112AB8" w14:textId="77777777" w:rsidR="00B93FE8" w:rsidRPr="00427668" w:rsidRDefault="00B93FE8" w:rsidP="003462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7668">
              <w:rPr>
                <w:rFonts w:ascii="Times New Roman" w:hAnsi="Times New Roman" w:cs="Times New Roman"/>
                <w:sz w:val="16"/>
                <w:szCs w:val="16"/>
              </w:rPr>
              <w:t>3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sym w:font="Wingdings" w:char="F09E"/>
            </w:r>
            <w:r w:rsidRPr="00427668">
              <w:rPr>
                <w:rFonts w:ascii="Times New Roman" w:hAnsi="Times New Roman" w:cs="Times New Roman"/>
                <w:sz w:val="16"/>
                <w:szCs w:val="16"/>
              </w:rPr>
              <w:t>97</w:t>
            </w:r>
          </w:p>
        </w:tc>
        <w:tc>
          <w:tcPr>
            <w:tcW w:w="791" w:type="dxa"/>
          </w:tcPr>
          <w:p w14:paraId="5F112AB9" w14:textId="77777777" w:rsidR="00B93FE8" w:rsidRPr="00427668" w:rsidRDefault="00B93FE8" w:rsidP="003462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sym w:font="Wingdings" w:char="F09E"/>
            </w:r>
            <w:r>
              <w:rPr>
                <w:rFonts w:ascii="Times New Roman" w:hAnsi="Times New Roman" w:cs="Times New Roman"/>
                <w:sz w:val="16"/>
                <w:szCs w:val="16"/>
              </w:rPr>
              <w:t>0342</w:t>
            </w:r>
          </w:p>
        </w:tc>
        <w:tc>
          <w:tcPr>
            <w:tcW w:w="788" w:type="dxa"/>
          </w:tcPr>
          <w:p w14:paraId="5F112ABA" w14:textId="77777777" w:rsidR="00B93FE8" w:rsidRPr="00427668" w:rsidRDefault="00B93FE8" w:rsidP="003462C2">
            <w:pPr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790" w:type="dxa"/>
          </w:tcPr>
          <w:p w14:paraId="5F112ABB" w14:textId="77777777" w:rsidR="00B93FE8" w:rsidRPr="00427668" w:rsidRDefault="00B93FE8" w:rsidP="003462C2">
            <w:pPr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789" w:type="dxa"/>
          </w:tcPr>
          <w:p w14:paraId="5F112ABC" w14:textId="77777777" w:rsidR="00B93FE8" w:rsidRPr="00427668" w:rsidRDefault="00B93FE8" w:rsidP="003462C2">
            <w:pPr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790" w:type="dxa"/>
          </w:tcPr>
          <w:p w14:paraId="5F112ABD" w14:textId="77777777" w:rsidR="00B93FE8" w:rsidRPr="00427668" w:rsidRDefault="00B93FE8" w:rsidP="003462C2">
            <w:pPr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427668">
              <w:rPr>
                <w:rFonts w:ascii="Times New Roman" w:hAnsi="Times New Roman" w:cs="Times New Roman"/>
                <w:sz w:val="16"/>
                <w:szCs w:val="16"/>
              </w:rPr>
              <w:t>n/s</w:t>
            </w:r>
          </w:p>
        </w:tc>
      </w:tr>
      <w:tr w:rsidR="00B93FE8" w:rsidRPr="00427668" w14:paraId="5F112AC9" w14:textId="77777777" w:rsidTr="003462C2">
        <w:tc>
          <w:tcPr>
            <w:tcW w:w="0" w:type="auto"/>
          </w:tcPr>
          <w:p w14:paraId="5F112ABF" w14:textId="77777777" w:rsidR="00B93FE8" w:rsidRPr="00427668" w:rsidRDefault="00B93FE8" w:rsidP="003462C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27668">
              <w:rPr>
                <w:rFonts w:ascii="Times New Roman" w:hAnsi="Times New Roman" w:cs="Times New Roman"/>
                <w:sz w:val="16"/>
                <w:szCs w:val="16"/>
              </w:rPr>
              <w:t>Age on entry to medical school</w:t>
            </w:r>
          </w:p>
        </w:tc>
        <w:tc>
          <w:tcPr>
            <w:tcW w:w="0" w:type="auto"/>
          </w:tcPr>
          <w:p w14:paraId="5F112AC0" w14:textId="77777777" w:rsidR="00B93FE8" w:rsidRPr="00427668" w:rsidRDefault="00B93FE8" w:rsidP="003462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7668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88" w:type="dxa"/>
          </w:tcPr>
          <w:p w14:paraId="5F112AC1" w14:textId="77777777" w:rsidR="00B93FE8" w:rsidRPr="00427668" w:rsidRDefault="00B93FE8" w:rsidP="003462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7668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sym w:font="Wingdings" w:char="F09E"/>
            </w:r>
            <w:r w:rsidRPr="00427668">
              <w:rPr>
                <w:rFonts w:ascii="Times New Roman" w:hAnsi="Times New Roman" w:cs="Times New Roman"/>
                <w:sz w:val="16"/>
                <w:szCs w:val="16"/>
              </w:rPr>
              <w:t>79</w:t>
            </w:r>
          </w:p>
        </w:tc>
        <w:tc>
          <w:tcPr>
            <w:tcW w:w="789" w:type="dxa"/>
          </w:tcPr>
          <w:p w14:paraId="5F112AC2" w14:textId="77777777" w:rsidR="00B93FE8" w:rsidRPr="00427668" w:rsidRDefault="00B93FE8" w:rsidP="003462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sym w:font="Wingdings" w:char="F09E"/>
            </w:r>
            <w:r>
              <w:rPr>
                <w:rFonts w:ascii="Times New Roman" w:hAnsi="Times New Roman" w:cs="Times New Roman"/>
                <w:sz w:val="16"/>
                <w:szCs w:val="16"/>
              </w:rPr>
              <w:t>005</w:t>
            </w:r>
          </w:p>
        </w:tc>
        <w:tc>
          <w:tcPr>
            <w:tcW w:w="788" w:type="dxa"/>
          </w:tcPr>
          <w:p w14:paraId="5F112AC3" w14:textId="77777777" w:rsidR="00B93FE8" w:rsidRPr="00427668" w:rsidRDefault="00B93FE8" w:rsidP="003462C2">
            <w:pPr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791" w:type="dxa"/>
          </w:tcPr>
          <w:p w14:paraId="5F112AC4" w14:textId="77777777" w:rsidR="00B93FE8" w:rsidRPr="00427668" w:rsidRDefault="00B93FE8" w:rsidP="003462C2">
            <w:pPr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788" w:type="dxa"/>
          </w:tcPr>
          <w:p w14:paraId="5F112AC5" w14:textId="77777777" w:rsidR="00B93FE8" w:rsidRPr="00427668" w:rsidRDefault="00B93FE8" w:rsidP="003462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7668">
              <w:rPr>
                <w:rFonts w:ascii="Times New Roman" w:hAnsi="Times New Roman" w:cs="Times New Roman"/>
                <w:sz w:val="16"/>
                <w:szCs w:val="16"/>
              </w:rPr>
              <w:t>3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sym w:font="Wingdings" w:char="F09E"/>
            </w:r>
            <w:r w:rsidRPr="00427668">
              <w:rPr>
                <w:rFonts w:ascii="Times New Roman" w:hAnsi="Times New Roman" w:cs="Times New Roman"/>
                <w:sz w:val="16"/>
                <w:szCs w:val="16"/>
              </w:rPr>
              <w:t>99</w:t>
            </w:r>
          </w:p>
        </w:tc>
        <w:tc>
          <w:tcPr>
            <w:tcW w:w="790" w:type="dxa"/>
          </w:tcPr>
          <w:p w14:paraId="5F112AC6" w14:textId="77777777" w:rsidR="00B93FE8" w:rsidRPr="00427668" w:rsidRDefault="00B93FE8" w:rsidP="003462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sym w:font="Wingdings" w:char="F09E"/>
            </w:r>
            <w:r>
              <w:rPr>
                <w:rFonts w:ascii="Times New Roman" w:hAnsi="Times New Roman" w:cs="Times New Roman"/>
                <w:sz w:val="16"/>
                <w:szCs w:val="16"/>
              </w:rPr>
              <w:t>0326</w:t>
            </w:r>
          </w:p>
        </w:tc>
        <w:tc>
          <w:tcPr>
            <w:tcW w:w="789" w:type="dxa"/>
          </w:tcPr>
          <w:p w14:paraId="5F112AC7" w14:textId="77777777" w:rsidR="00B93FE8" w:rsidRPr="00427668" w:rsidRDefault="00B93FE8" w:rsidP="003462C2">
            <w:pPr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790" w:type="dxa"/>
          </w:tcPr>
          <w:p w14:paraId="5F112AC8" w14:textId="77777777" w:rsidR="00B93FE8" w:rsidRPr="00427668" w:rsidRDefault="00B93FE8" w:rsidP="003462C2">
            <w:pPr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</w:tr>
      <w:tr w:rsidR="00B93FE8" w:rsidRPr="00427668" w14:paraId="5F112AD4" w14:textId="77777777" w:rsidTr="003462C2">
        <w:tc>
          <w:tcPr>
            <w:tcW w:w="0" w:type="auto"/>
          </w:tcPr>
          <w:p w14:paraId="5F112ACA" w14:textId="77777777" w:rsidR="00B93FE8" w:rsidRPr="00427668" w:rsidRDefault="00B93FE8" w:rsidP="003462C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27668">
              <w:rPr>
                <w:rFonts w:ascii="Times New Roman" w:hAnsi="Times New Roman" w:cs="Times New Roman"/>
                <w:sz w:val="16"/>
                <w:szCs w:val="16"/>
              </w:rPr>
              <w:t>Medical School Entry Status</w:t>
            </w:r>
          </w:p>
        </w:tc>
        <w:tc>
          <w:tcPr>
            <w:tcW w:w="0" w:type="auto"/>
          </w:tcPr>
          <w:p w14:paraId="5F112ACB" w14:textId="77777777" w:rsidR="00B93FE8" w:rsidRPr="00427668" w:rsidRDefault="00B93FE8" w:rsidP="003462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7668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88" w:type="dxa"/>
          </w:tcPr>
          <w:p w14:paraId="5F112ACC" w14:textId="77777777" w:rsidR="00B93FE8" w:rsidRPr="00427668" w:rsidRDefault="00B93FE8" w:rsidP="003462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9" w:type="dxa"/>
          </w:tcPr>
          <w:p w14:paraId="5F112ACD" w14:textId="77777777" w:rsidR="00B93FE8" w:rsidRPr="00427668" w:rsidRDefault="00B93FE8" w:rsidP="003462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7668">
              <w:rPr>
                <w:rFonts w:ascii="Times New Roman" w:hAnsi="Times New Roman" w:cs="Times New Roman"/>
                <w:sz w:val="16"/>
                <w:szCs w:val="16"/>
              </w:rPr>
              <w:t>n/s</w:t>
            </w:r>
          </w:p>
        </w:tc>
        <w:tc>
          <w:tcPr>
            <w:tcW w:w="788" w:type="dxa"/>
          </w:tcPr>
          <w:p w14:paraId="5F112ACE" w14:textId="77777777" w:rsidR="00B93FE8" w:rsidRPr="00427668" w:rsidRDefault="00B93FE8" w:rsidP="003462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91" w:type="dxa"/>
          </w:tcPr>
          <w:p w14:paraId="5F112ACF" w14:textId="77777777" w:rsidR="00B93FE8" w:rsidRPr="00427668" w:rsidRDefault="00B93FE8" w:rsidP="003462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8" w:type="dxa"/>
          </w:tcPr>
          <w:p w14:paraId="5F112AD0" w14:textId="77777777" w:rsidR="00B93FE8" w:rsidRPr="00427668" w:rsidRDefault="00B93FE8" w:rsidP="003462C2">
            <w:pPr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427668">
              <w:rPr>
                <w:rFonts w:ascii="Times New Roman" w:hAnsi="Times New Roman" w:cs="Times New Roman"/>
                <w:sz w:val="16"/>
                <w:szCs w:val="16"/>
              </w:rPr>
              <w:t>n/s</w:t>
            </w:r>
          </w:p>
        </w:tc>
        <w:tc>
          <w:tcPr>
            <w:tcW w:w="790" w:type="dxa"/>
          </w:tcPr>
          <w:p w14:paraId="5F112AD1" w14:textId="77777777" w:rsidR="00B93FE8" w:rsidRPr="00427668" w:rsidRDefault="00B93FE8" w:rsidP="003462C2">
            <w:pPr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789" w:type="dxa"/>
          </w:tcPr>
          <w:p w14:paraId="5F112AD2" w14:textId="77777777" w:rsidR="00B93FE8" w:rsidRPr="00427668" w:rsidRDefault="00B93FE8" w:rsidP="003462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90" w:type="dxa"/>
          </w:tcPr>
          <w:p w14:paraId="5F112AD3" w14:textId="77777777" w:rsidR="00B93FE8" w:rsidRPr="00427668" w:rsidRDefault="00B93FE8" w:rsidP="003462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93FE8" w:rsidRPr="00427668" w14:paraId="5F112ADF" w14:textId="77777777" w:rsidTr="003462C2">
        <w:tc>
          <w:tcPr>
            <w:tcW w:w="0" w:type="auto"/>
          </w:tcPr>
          <w:p w14:paraId="5F112AD5" w14:textId="77777777" w:rsidR="00B93FE8" w:rsidRPr="00427668" w:rsidRDefault="00B93FE8" w:rsidP="003462C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27668">
              <w:rPr>
                <w:rFonts w:ascii="Times New Roman" w:hAnsi="Times New Roman" w:cs="Times New Roman"/>
                <w:sz w:val="16"/>
                <w:szCs w:val="16"/>
              </w:rPr>
              <w:t>Medical School</w:t>
            </w:r>
          </w:p>
        </w:tc>
        <w:tc>
          <w:tcPr>
            <w:tcW w:w="0" w:type="auto"/>
          </w:tcPr>
          <w:p w14:paraId="5F112AD6" w14:textId="77777777" w:rsidR="00B93FE8" w:rsidRPr="00427668" w:rsidRDefault="00B93FE8" w:rsidP="003462C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27668">
              <w:rPr>
                <w:rFonts w:ascii="Times New Roman" w:hAnsi="Times New Roman" w:cs="Times New Roman"/>
                <w:sz w:val="16"/>
                <w:szCs w:val="16"/>
              </w:rPr>
              <w:t>32</w:t>
            </w:r>
          </w:p>
        </w:tc>
        <w:tc>
          <w:tcPr>
            <w:tcW w:w="788" w:type="dxa"/>
          </w:tcPr>
          <w:p w14:paraId="5F112AD7" w14:textId="77777777" w:rsidR="00B93FE8" w:rsidRPr="00427668" w:rsidRDefault="00B93FE8" w:rsidP="003462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9" w:type="dxa"/>
          </w:tcPr>
          <w:p w14:paraId="5F112AD8" w14:textId="77777777" w:rsidR="00B93FE8" w:rsidRPr="00427668" w:rsidRDefault="00B93FE8" w:rsidP="003462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7668">
              <w:rPr>
                <w:rFonts w:ascii="Times New Roman" w:hAnsi="Times New Roman" w:cs="Times New Roman"/>
                <w:sz w:val="16"/>
                <w:szCs w:val="16"/>
              </w:rPr>
              <w:t>n/s</w:t>
            </w:r>
          </w:p>
        </w:tc>
        <w:tc>
          <w:tcPr>
            <w:tcW w:w="788" w:type="dxa"/>
          </w:tcPr>
          <w:p w14:paraId="5F112AD9" w14:textId="77777777" w:rsidR="00B93FE8" w:rsidRPr="00427668" w:rsidRDefault="00B93FE8" w:rsidP="003462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91" w:type="dxa"/>
          </w:tcPr>
          <w:p w14:paraId="5F112ADA" w14:textId="77777777" w:rsidR="00B93FE8" w:rsidRPr="00427668" w:rsidRDefault="00B93FE8" w:rsidP="003462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7668">
              <w:rPr>
                <w:rFonts w:ascii="Times New Roman" w:hAnsi="Times New Roman" w:cs="Times New Roman"/>
                <w:sz w:val="16"/>
                <w:szCs w:val="16"/>
              </w:rPr>
              <w:t>n/s</w:t>
            </w:r>
          </w:p>
        </w:tc>
        <w:tc>
          <w:tcPr>
            <w:tcW w:w="788" w:type="dxa"/>
          </w:tcPr>
          <w:p w14:paraId="5F112ADB" w14:textId="77777777" w:rsidR="00B93FE8" w:rsidRPr="00427668" w:rsidRDefault="00B93FE8" w:rsidP="003462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90" w:type="dxa"/>
          </w:tcPr>
          <w:p w14:paraId="5F112ADC" w14:textId="77777777" w:rsidR="00B93FE8" w:rsidRPr="00427668" w:rsidRDefault="00B93FE8" w:rsidP="003462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7668">
              <w:rPr>
                <w:rFonts w:ascii="Times New Roman" w:hAnsi="Times New Roman" w:cs="Times New Roman"/>
                <w:sz w:val="16"/>
                <w:szCs w:val="16"/>
              </w:rPr>
              <w:t>n/s</w:t>
            </w:r>
          </w:p>
        </w:tc>
        <w:tc>
          <w:tcPr>
            <w:tcW w:w="789" w:type="dxa"/>
          </w:tcPr>
          <w:p w14:paraId="5F112ADD" w14:textId="77777777" w:rsidR="00B93FE8" w:rsidRPr="00427668" w:rsidRDefault="00B93FE8" w:rsidP="003462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90" w:type="dxa"/>
          </w:tcPr>
          <w:p w14:paraId="5F112ADE" w14:textId="77777777" w:rsidR="00B93FE8" w:rsidRPr="00427668" w:rsidRDefault="00B93FE8" w:rsidP="003462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7668">
              <w:rPr>
                <w:rFonts w:ascii="Times New Roman" w:hAnsi="Times New Roman" w:cs="Times New Roman"/>
                <w:sz w:val="16"/>
                <w:szCs w:val="16"/>
              </w:rPr>
              <w:t>n/s</w:t>
            </w:r>
          </w:p>
        </w:tc>
      </w:tr>
      <w:tr w:rsidR="00B93FE8" w:rsidRPr="00427668" w14:paraId="5F112AEA" w14:textId="77777777" w:rsidTr="003462C2">
        <w:tc>
          <w:tcPr>
            <w:tcW w:w="0" w:type="auto"/>
          </w:tcPr>
          <w:p w14:paraId="5F112AE0" w14:textId="77777777" w:rsidR="00B93FE8" w:rsidRPr="00427668" w:rsidRDefault="00B93FE8" w:rsidP="003462C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27668">
              <w:rPr>
                <w:rFonts w:ascii="Times New Roman" w:hAnsi="Times New Roman" w:cs="Times New Roman"/>
                <w:sz w:val="16"/>
                <w:szCs w:val="16"/>
              </w:rPr>
              <w:t>EPM top two quartiles</w:t>
            </w:r>
          </w:p>
        </w:tc>
        <w:tc>
          <w:tcPr>
            <w:tcW w:w="0" w:type="auto"/>
          </w:tcPr>
          <w:p w14:paraId="5F112AE1" w14:textId="77777777" w:rsidR="00B93FE8" w:rsidRPr="00427668" w:rsidRDefault="00B93FE8" w:rsidP="003462C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27668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88" w:type="dxa"/>
          </w:tcPr>
          <w:p w14:paraId="5F112AE2" w14:textId="77777777" w:rsidR="00B93FE8" w:rsidRPr="00427668" w:rsidRDefault="00B93FE8" w:rsidP="003462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7668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sym w:font="Wingdings" w:char="F09E"/>
            </w:r>
            <w:r w:rsidRPr="00427668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789" w:type="dxa"/>
          </w:tcPr>
          <w:p w14:paraId="5F112AE3" w14:textId="77777777" w:rsidR="00B93FE8" w:rsidRPr="00427668" w:rsidRDefault="00B93FE8" w:rsidP="003462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sym w:font="Wingdings" w:char="F09E"/>
            </w:r>
            <w:r>
              <w:rPr>
                <w:rFonts w:ascii="Times New Roman" w:hAnsi="Times New Roman" w:cs="Times New Roman"/>
                <w:sz w:val="16"/>
                <w:szCs w:val="16"/>
              </w:rPr>
              <w:t>0001</w:t>
            </w:r>
          </w:p>
        </w:tc>
        <w:tc>
          <w:tcPr>
            <w:tcW w:w="788" w:type="dxa"/>
          </w:tcPr>
          <w:p w14:paraId="5F112AE4" w14:textId="77777777" w:rsidR="00B93FE8" w:rsidRPr="00427668" w:rsidRDefault="00B93FE8" w:rsidP="003462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766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sym w:font="Wingdings" w:char="F09E"/>
            </w:r>
            <w:r w:rsidRPr="00427668">
              <w:rPr>
                <w:rFonts w:ascii="Times New Roman" w:hAnsi="Times New Roman" w:cs="Times New Roman"/>
                <w:sz w:val="16"/>
                <w:szCs w:val="16"/>
              </w:rPr>
              <w:t>38</w:t>
            </w:r>
          </w:p>
        </w:tc>
        <w:tc>
          <w:tcPr>
            <w:tcW w:w="791" w:type="dxa"/>
          </w:tcPr>
          <w:p w14:paraId="5F112AE5" w14:textId="77777777" w:rsidR="00B93FE8" w:rsidRPr="00427668" w:rsidRDefault="00B93FE8" w:rsidP="003462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sym w:font="Wingdings" w:char="F09E"/>
            </w:r>
            <w:r>
              <w:rPr>
                <w:rFonts w:ascii="Times New Roman" w:hAnsi="Times New Roman" w:cs="Times New Roman"/>
                <w:sz w:val="16"/>
                <w:szCs w:val="16"/>
              </w:rPr>
              <w:t>0003</w:t>
            </w:r>
          </w:p>
        </w:tc>
        <w:tc>
          <w:tcPr>
            <w:tcW w:w="788" w:type="dxa"/>
          </w:tcPr>
          <w:p w14:paraId="5F112AE6" w14:textId="77777777" w:rsidR="00B93FE8" w:rsidRPr="00427668" w:rsidRDefault="00B93FE8" w:rsidP="003462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7668">
              <w:rPr>
                <w:rFonts w:ascii="Times New Roman" w:hAnsi="Times New Roman" w:cs="Times New Roman"/>
                <w:sz w:val="16"/>
                <w:szCs w:val="16"/>
              </w:rPr>
              <w:t>9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sym w:font="Wingdings" w:char="F09E"/>
            </w:r>
            <w:r w:rsidRPr="00427668">
              <w:rPr>
                <w:rFonts w:ascii="Times New Roman" w:hAnsi="Times New Roman" w:cs="Times New Roman"/>
                <w:sz w:val="16"/>
                <w:szCs w:val="16"/>
              </w:rPr>
              <w:t>99</w:t>
            </w:r>
          </w:p>
        </w:tc>
        <w:tc>
          <w:tcPr>
            <w:tcW w:w="790" w:type="dxa"/>
          </w:tcPr>
          <w:p w14:paraId="5F112AE7" w14:textId="77777777" w:rsidR="00B93FE8" w:rsidRPr="00427668" w:rsidRDefault="00B93FE8" w:rsidP="003462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sym w:font="Wingdings" w:char="F09E"/>
            </w:r>
            <w:r>
              <w:rPr>
                <w:rFonts w:ascii="Times New Roman" w:hAnsi="Times New Roman" w:cs="Times New Roman"/>
                <w:sz w:val="16"/>
                <w:szCs w:val="16"/>
              </w:rPr>
              <w:t>0016</w:t>
            </w:r>
          </w:p>
        </w:tc>
        <w:tc>
          <w:tcPr>
            <w:tcW w:w="789" w:type="dxa"/>
          </w:tcPr>
          <w:p w14:paraId="5F112AE8" w14:textId="77777777" w:rsidR="00B93FE8" w:rsidRPr="00427668" w:rsidRDefault="00B93FE8" w:rsidP="003462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766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sym w:font="Wingdings" w:char="F09E"/>
            </w:r>
            <w:r w:rsidRPr="00427668">
              <w:rPr>
                <w:rFonts w:ascii="Times New Roman" w:hAnsi="Times New Roman" w:cs="Times New Roman"/>
                <w:sz w:val="16"/>
                <w:szCs w:val="16"/>
              </w:rPr>
              <w:t>67</w:t>
            </w:r>
          </w:p>
        </w:tc>
        <w:tc>
          <w:tcPr>
            <w:tcW w:w="790" w:type="dxa"/>
          </w:tcPr>
          <w:p w14:paraId="5F112AE9" w14:textId="77777777" w:rsidR="00B93FE8" w:rsidRPr="00427668" w:rsidRDefault="00B93FE8" w:rsidP="003462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sym w:font="Wingdings" w:char="F09E"/>
            </w:r>
            <w:r>
              <w:rPr>
                <w:rFonts w:ascii="Times New Roman" w:hAnsi="Times New Roman" w:cs="Times New Roman"/>
                <w:sz w:val="16"/>
                <w:szCs w:val="16"/>
              </w:rPr>
              <w:t>0002</w:t>
            </w:r>
          </w:p>
        </w:tc>
      </w:tr>
      <w:tr w:rsidR="00B93FE8" w:rsidRPr="00427668" w14:paraId="5F112AF5" w14:textId="77777777" w:rsidTr="003462C2">
        <w:tc>
          <w:tcPr>
            <w:tcW w:w="0" w:type="auto"/>
            <w:tcBorders>
              <w:bottom w:val="nil"/>
            </w:tcBorders>
          </w:tcPr>
          <w:p w14:paraId="5F112AEB" w14:textId="77777777" w:rsidR="00B93FE8" w:rsidRPr="00427668" w:rsidRDefault="00B93FE8" w:rsidP="003462C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27668">
              <w:rPr>
                <w:rFonts w:ascii="Times New Roman" w:hAnsi="Times New Roman" w:cs="Times New Roman"/>
                <w:sz w:val="16"/>
                <w:szCs w:val="16"/>
              </w:rPr>
              <w:t>Foundation School</w:t>
            </w:r>
          </w:p>
        </w:tc>
        <w:tc>
          <w:tcPr>
            <w:tcW w:w="0" w:type="auto"/>
            <w:tcBorders>
              <w:bottom w:val="nil"/>
            </w:tcBorders>
          </w:tcPr>
          <w:p w14:paraId="5F112AEC" w14:textId="77777777" w:rsidR="00B93FE8" w:rsidRPr="00427668" w:rsidRDefault="00B93FE8" w:rsidP="003462C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27668">
              <w:rPr>
                <w:rFonts w:ascii="Times New Roman" w:hAnsi="Times New Roman" w:cs="Times New Roman"/>
                <w:sz w:val="16"/>
                <w:szCs w:val="16"/>
              </w:rPr>
              <w:t>26</w:t>
            </w:r>
          </w:p>
        </w:tc>
        <w:tc>
          <w:tcPr>
            <w:tcW w:w="788" w:type="dxa"/>
            <w:tcBorders>
              <w:bottom w:val="nil"/>
            </w:tcBorders>
          </w:tcPr>
          <w:p w14:paraId="5F112AED" w14:textId="77777777" w:rsidR="00B93FE8" w:rsidRPr="00427668" w:rsidRDefault="00B93FE8" w:rsidP="003462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9" w:type="dxa"/>
            <w:tcBorders>
              <w:bottom w:val="nil"/>
            </w:tcBorders>
          </w:tcPr>
          <w:p w14:paraId="5F112AEE" w14:textId="77777777" w:rsidR="00B93FE8" w:rsidRPr="00427668" w:rsidRDefault="00B93FE8" w:rsidP="003462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7668">
              <w:rPr>
                <w:rFonts w:ascii="Times New Roman" w:hAnsi="Times New Roman" w:cs="Times New Roman"/>
                <w:sz w:val="16"/>
                <w:szCs w:val="16"/>
              </w:rPr>
              <w:t>n/s</w:t>
            </w:r>
          </w:p>
        </w:tc>
        <w:tc>
          <w:tcPr>
            <w:tcW w:w="788" w:type="dxa"/>
            <w:tcBorders>
              <w:bottom w:val="nil"/>
            </w:tcBorders>
          </w:tcPr>
          <w:p w14:paraId="5F112AEF" w14:textId="77777777" w:rsidR="00B93FE8" w:rsidRPr="00427668" w:rsidRDefault="00B93FE8" w:rsidP="003462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91" w:type="dxa"/>
            <w:tcBorders>
              <w:bottom w:val="nil"/>
            </w:tcBorders>
          </w:tcPr>
          <w:p w14:paraId="5F112AF0" w14:textId="77777777" w:rsidR="00B93FE8" w:rsidRPr="00427668" w:rsidRDefault="00B93FE8" w:rsidP="003462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7668">
              <w:rPr>
                <w:rFonts w:ascii="Times New Roman" w:hAnsi="Times New Roman" w:cs="Times New Roman"/>
                <w:sz w:val="16"/>
                <w:szCs w:val="16"/>
              </w:rPr>
              <w:t>n/s</w:t>
            </w:r>
          </w:p>
        </w:tc>
        <w:tc>
          <w:tcPr>
            <w:tcW w:w="788" w:type="dxa"/>
            <w:tcBorders>
              <w:bottom w:val="nil"/>
            </w:tcBorders>
          </w:tcPr>
          <w:p w14:paraId="5F112AF1" w14:textId="77777777" w:rsidR="00B93FE8" w:rsidRPr="00427668" w:rsidRDefault="00B93FE8" w:rsidP="003462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90" w:type="dxa"/>
            <w:tcBorders>
              <w:bottom w:val="nil"/>
            </w:tcBorders>
          </w:tcPr>
          <w:p w14:paraId="5F112AF2" w14:textId="77777777" w:rsidR="00B93FE8" w:rsidRPr="00427668" w:rsidRDefault="00B93FE8" w:rsidP="003462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7668">
              <w:rPr>
                <w:rFonts w:ascii="Times New Roman" w:hAnsi="Times New Roman" w:cs="Times New Roman"/>
                <w:sz w:val="16"/>
                <w:szCs w:val="16"/>
              </w:rPr>
              <w:t>n/s</w:t>
            </w:r>
          </w:p>
        </w:tc>
        <w:tc>
          <w:tcPr>
            <w:tcW w:w="789" w:type="dxa"/>
            <w:tcBorders>
              <w:bottom w:val="nil"/>
            </w:tcBorders>
          </w:tcPr>
          <w:p w14:paraId="5F112AF3" w14:textId="77777777" w:rsidR="00B93FE8" w:rsidRPr="00427668" w:rsidRDefault="00B93FE8" w:rsidP="003462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90" w:type="dxa"/>
            <w:tcBorders>
              <w:bottom w:val="nil"/>
            </w:tcBorders>
          </w:tcPr>
          <w:p w14:paraId="5F112AF4" w14:textId="77777777" w:rsidR="00B93FE8" w:rsidRPr="00427668" w:rsidRDefault="00B93FE8" w:rsidP="003462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7668">
              <w:rPr>
                <w:rFonts w:ascii="Times New Roman" w:hAnsi="Times New Roman" w:cs="Times New Roman"/>
                <w:sz w:val="16"/>
                <w:szCs w:val="16"/>
              </w:rPr>
              <w:t>n/s</w:t>
            </w:r>
          </w:p>
        </w:tc>
      </w:tr>
      <w:tr w:rsidR="00B93FE8" w:rsidRPr="00427668" w14:paraId="5F112AF9" w14:textId="77777777" w:rsidTr="003462C2">
        <w:tc>
          <w:tcPr>
            <w:tcW w:w="298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F112AF6" w14:textId="77777777" w:rsidR="00B93FE8" w:rsidRPr="00427668" w:rsidRDefault="00B93FE8" w:rsidP="003462C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27668">
              <w:rPr>
                <w:rFonts w:ascii="Times New Roman" w:hAnsi="Times New Roman" w:cs="Times New Roman"/>
                <w:sz w:val="16"/>
                <w:szCs w:val="16"/>
              </w:rPr>
              <w:t>Model statistics</w:t>
            </w:r>
          </w:p>
        </w:tc>
        <w:tc>
          <w:tcPr>
            <w:tcW w:w="3156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5F112AF7" w14:textId="77777777" w:rsidR="00B93FE8" w:rsidRPr="00427668" w:rsidRDefault="00B93FE8" w:rsidP="003462C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57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5F112AF8" w14:textId="77777777" w:rsidR="00B93FE8" w:rsidRPr="00427668" w:rsidRDefault="00B93FE8" w:rsidP="003462C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93FE8" w:rsidRPr="00427668" w14:paraId="5F112AFF" w14:textId="77777777" w:rsidTr="003462C2">
        <w:tc>
          <w:tcPr>
            <w:tcW w:w="0" w:type="auto"/>
            <w:gridSpan w:val="2"/>
            <w:tcBorders>
              <w:top w:val="single" w:sz="4" w:space="0" w:color="auto"/>
            </w:tcBorders>
          </w:tcPr>
          <w:p w14:paraId="5F112AFA" w14:textId="77777777" w:rsidR="00B93FE8" w:rsidRPr="00427668" w:rsidRDefault="00B93FE8" w:rsidP="003462C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27668">
              <w:rPr>
                <w:rFonts w:ascii="Times New Roman" w:hAnsi="Times New Roman" w:cs="Times New Roman"/>
                <w:sz w:val="16"/>
                <w:szCs w:val="16"/>
              </w:rPr>
              <w:t>Minimum required sample size</w:t>
            </w:r>
          </w:p>
        </w:tc>
        <w:tc>
          <w:tcPr>
            <w:tcW w:w="1577" w:type="dxa"/>
            <w:gridSpan w:val="2"/>
            <w:tcBorders>
              <w:top w:val="single" w:sz="4" w:space="0" w:color="auto"/>
            </w:tcBorders>
          </w:tcPr>
          <w:p w14:paraId="5F112AFB" w14:textId="77777777" w:rsidR="00B93FE8" w:rsidRPr="00427668" w:rsidRDefault="00B93FE8" w:rsidP="003462C2">
            <w:pPr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427668">
              <w:rPr>
                <w:rFonts w:ascii="Times New Roman" w:hAnsi="Times New Roman" w:cs="Times New Roman"/>
                <w:sz w:val="16"/>
                <w:szCs w:val="16"/>
              </w:rPr>
              <w:t>1357</w:t>
            </w:r>
          </w:p>
        </w:tc>
        <w:tc>
          <w:tcPr>
            <w:tcW w:w="1579" w:type="dxa"/>
            <w:gridSpan w:val="2"/>
            <w:tcBorders>
              <w:top w:val="single" w:sz="4" w:space="0" w:color="auto"/>
            </w:tcBorders>
          </w:tcPr>
          <w:p w14:paraId="5F112AFC" w14:textId="77777777" w:rsidR="00B93FE8" w:rsidRPr="00427668" w:rsidRDefault="00B93FE8" w:rsidP="003462C2">
            <w:pPr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427668">
              <w:rPr>
                <w:rFonts w:ascii="Times New Roman" w:hAnsi="Times New Roman" w:cs="Times New Roman"/>
                <w:sz w:val="16"/>
                <w:szCs w:val="16"/>
              </w:rPr>
              <w:t>1304</w:t>
            </w:r>
          </w:p>
        </w:tc>
        <w:tc>
          <w:tcPr>
            <w:tcW w:w="1578" w:type="dxa"/>
            <w:gridSpan w:val="2"/>
            <w:tcBorders>
              <w:top w:val="single" w:sz="4" w:space="0" w:color="auto"/>
            </w:tcBorders>
          </w:tcPr>
          <w:p w14:paraId="5F112AFD" w14:textId="77777777" w:rsidR="00B93FE8" w:rsidRPr="00427668" w:rsidRDefault="00B93FE8" w:rsidP="003462C2">
            <w:pPr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427668">
              <w:rPr>
                <w:rFonts w:ascii="Times New Roman" w:hAnsi="Times New Roman" w:cs="Times New Roman"/>
                <w:sz w:val="16"/>
                <w:szCs w:val="16"/>
              </w:rPr>
              <w:t>2214</w:t>
            </w:r>
          </w:p>
        </w:tc>
        <w:tc>
          <w:tcPr>
            <w:tcW w:w="1579" w:type="dxa"/>
            <w:gridSpan w:val="2"/>
            <w:tcBorders>
              <w:top w:val="single" w:sz="4" w:space="0" w:color="auto"/>
            </w:tcBorders>
          </w:tcPr>
          <w:p w14:paraId="5F112AFE" w14:textId="77777777" w:rsidR="00B93FE8" w:rsidRPr="00427668" w:rsidRDefault="00B93FE8" w:rsidP="003462C2">
            <w:pPr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427668">
              <w:rPr>
                <w:rFonts w:ascii="Times New Roman" w:hAnsi="Times New Roman" w:cs="Times New Roman"/>
                <w:sz w:val="16"/>
                <w:szCs w:val="16"/>
              </w:rPr>
              <w:t>2353</w:t>
            </w:r>
          </w:p>
        </w:tc>
      </w:tr>
      <w:tr w:rsidR="00B93FE8" w:rsidRPr="00427668" w14:paraId="5F112B05" w14:textId="77777777" w:rsidTr="003462C2">
        <w:tc>
          <w:tcPr>
            <w:tcW w:w="0" w:type="auto"/>
            <w:gridSpan w:val="2"/>
          </w:tcPr>
          <w:p w14:paraId="5F112B00" w14:textId="77777777" w:rsidR="00B93FE8" w:rsidRPr="00427668" w:rsidRDefault="00B93FE8" w:rsidP="003462C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27668">
              <w:rPr>
                <w:rFonts w:ascii="Times New Roman" w:hAnsi="Times New Roman" w:cs="Times New Roman"/>
                <w:sz w:val="16"/>
                <w:szCs w:val="16"/>
              </w:rPr>
              <w:t>Actual sample size</w:t>
            </w:r>
          </w:p>
        </w:tc>
        <w:tc>
          <w:tcPr>
            <w:tcW w:w="1577" w:type="dxa"/>
            <w:gridSpan w:val="2"/>
          </w:tcPr>
          <w:p w14:paraId="5F112B01" w14:textId="77777777" w:rsidR="00B93FE8" w:rsidRPr="00427668" w:rsidRDefault="00B93FE8" w:rsidP="003462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7668">
              <w:rPr>
                <w:rFonts w:ascii="Times New Roman" w:hAnsi="Times New Roman" w:cs="Times New Roman"/>
                <w:sz w:val="16"/>
                <w:szCs w:val="16"/>
              </w:rPr>
              <w:t>6603</w:t>
            </w:r>
          </w:p>
        </w:tc>
        <w:tc>
          <w:tcPr>
            <w:tcW w:w="1579" w:type="dxa"/>
            <w:gridSpan w:val="2"/>
          </w:tcPr>
          <w:p w14:paraId="5F112B02" w14:textId="77777777" w:rsidR="00B93FE8" w:rsidRPr="00427668" w:rsidRDefault="00B93FE8" w:rsidP="003462C2">
            <w:pPr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427668">
              <w:rPr>
                <w:rFonts w:ascii="Times New Roman" w:hAnsi="Times New Roman" w:cs="Times New Roman"/>
                <w:sz w:val="16"/>
                <w:szCs w:val="16"/>
              </w:rPr>
              <w:t>4717</w:t>
            </w:r>
          </w:p>
        </w:tc>
        <w:tc>
          <w:tcPr>
            <w:tcW w:w="1578" w:type="dxa"/>
            <w:gridSpan w:val="2"/>
          </w:tcPr>
          <w:p w14:paraId="5F112B03" w14:textId="77777777" w:rsidR="00B93FE8" w:rsidRPr="00427668" w:rsidRDefault="00B93FE8" w:rsidP="003462C2">
            <w:pPr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427668">
              <w:rPr>
                <w:rFonts w:ascii="Times New Roman" w:hAnsi="Times New Roman" w:cs="Times New Roman"/>
                <w:sz w:val="16"/>
                <w:szCs w:val="16"/>
              </w:rPr>
              <w:t>6601</w:t>
            </w:r>
          </w:p>
        </w:tc>
        <w:tc>
          <w:tcPr>
            <w:tcW w:w="1579" w:type="dxa"/>
            <w:gridSpan w:val="2"/>
          </w:tcPr>
          <w:p w14:paraId="5F112B04" w14:textId="77777777" w:rsidR="00B93FE8" w:rsidRPr="00427668" w:rsidRDefault="00B93FE8" w:rsidP="003462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7668">
              <w:rPr>
                <w:rFonts w:ascii="Times New Roman" w:hAnsi="Times New Roman" w:cs="Times New Roman"/>
                <w:sz w:val="16"/>
                <w:szCs w:val="16"/>
              </w:rPr>
              <w:t>5206</w:t>
            </w:r>
          </w:p>
        </w:tc>
      </w:tr>
      <w:tr w:rsidR="00B93FE8" w:rsidRPr="00427668" w14:paraId="5F112B15" w14:textId="77777777" w:rsidTr="003462C2">
        <w:tc>
          <w:tcPr>
            <w:tcW w:w="0" w:type="auto"/>
            <w:gridSpan w:val="2"/>
          </w:tcPr>
          <w:p w14:paraId="5F112B06" w14:textId="77777777" w:rsidR="00B93FE8" w:rsidRPr="00427668" w:rsidRDefault="00B93FE8" w:rsidP="003462C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27668">
              <w:rPr>
                <w:rFonts w:ascii="Times New Roman" w:hAnsi="Times New Roman" w:cs="Times New Roman"/>
                <w:sz w:val="16"/>
                <w:szCs w:val="16"/>
              </w:rPr>
              <w:t>Mean  probability</w:t>
            </w:r>
          </w:p>
          <w:p w14:paraId="5F112B07" w14:textId="77777777" w:rsidR="00B93FE8" w:rsidRPr="00427668" w:rsidRDefault="00B93FE8" w:rsidP="003462C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27668">
              <w:rPr>
                <w:rFonts w:ascii="Times New Roman" w:hAnsi="Times New Roman" w:cs="Times New Roman"/>
                <w:sz w:val="16"/>
                <w:szCs w:val="16"/>
              </w:rPr>
              <w:t>Standard Deviation</w:t>
            </w:r>
          </w:p>
          <w:p w14:paraId="5F112B08" w14:textId="77777777" w:rsidR="00B93FE8" w:rsidRPr="00427668" w:rsidRDefault="00B93FE8" w:rsidP="003462C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27668">
              <w:rPr>
                <w:rFonts w:ascii="Times New Roman" w:hAnsi="Times New Roman" w:cs="Times New Roman"/>
                <w:sz w:val="16"/>
                <w:szCs w:val="16"/>
              </w:rPr>
              <w:t>(95% CI)</w:t>
            </w:r>
          </w:p>
        </w:tc>
        <w:tc>
          <w:tcPr>
            <w:tcW w:w="1577" w:type="dxa"/>
            <w:gridSpan w:val="2"/>
          </w:tcPr>
          <w:p w14:paraId="5F112B09" w14:textId="77777777" w:rsidR="00B93FE8" w:rsidRPr="00427668" w:rsidRDefault="00B93FE8" w:rsidP="003462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766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  <w:sym w:font="Wingdings" w:char="F09E"/>
            </w:r>
            <w:r w:rsidRPr="00427668">
              <w:rPr>
                <w:rFonts w:ascii="Times New Roman" w:hAnsi="Times New Roman" w:cs="Times New Roman"/>
                <w:sz w:val="16"/>
                <w:szCs w:val="16"/>
              </w:rPr>
              <w:t>0516</w:t>
            </w:r>
          </w:p>
          <w:p w14:paraId="5F112B0A" w14:textId="77777777" w:rsidR="00B93FE8" w:rsidRPr="00427668" w:rsidRDefault="00B93FE8" w:rsidP="003462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766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  <w:sym w:font="Wingdings" w:char="F09E"/>
            </w:r>
            <w:r w:rsidRPr="00427668">
              <w:rPr>
                <w:rFonts w:ascii="Times New Roman" w:hAnsi="Times New Roman" w:cs="Times New Roman"/>
                <w:sz w:val="16"/>
                <w:szCs w:val="16"/>
              </w:rPr>
              <w:t>0306</w:t>
            </w:r>
          </w:p>
          <w:p w14:paraId="5F112B0B" w14:textId="77777777" w:rsidR="00B93FE8" w:rsidRPr="00427668" w:rsidRDefault="00B93FE8" w:rsidP="003462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7668">
              <w:rPr>
                <w:rFonts w:ascii="Times New Roman" w:hAnsi="Times New Roman" w:cs="Times New Roman"/>
                <w:sz w:val="16"/>
                <w:szCs w:val="16"/>
              </w:rPr>
              <w:t>(0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sym w:font="Wingdings" w:char="F09E"/>
            </w:r>
            <w:r w:rsidRPr="00427668">
              <w:rPr>
                <w:rFonts w:ascii="Times New Roman" w:hAnsi="Times New Roman" w:cs="Times New Roman"/>
                <w:sz w:val="16"/>
                <w:szCs w:val="16"/>
              </w:rPr>
              <w:t>0028-0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sym w:font="Wingdings" w:char="F09E"/>
            </w:r>
            <w:r w:rsidRPr="00427668">
              <w:rPr>
                <w:rFonts w:ascii="Times New Roman" w:hAnsi="Times New Roman" w:cs="Times New Roman"/>
                <w:sz w:val="16"/>
                <w:szCs w:val="16"/>
              </w:rPr>
              <w:t>4674)</w:t>
            </w:r>
          </w:p>
        </w:tc>
        <w:tc>
          <w:tcPr>
            <w:tcW w:w="1579" w:type="dxa"/>
            <w:gridSpan w:val="2"/>
          </w:tcPr>
          <w:p w14:paraId="5F112B0C" w14:textId="77777777" w:rsidR="00B93FE8" w:rsidRPr="00427668" w:rsidRDefault="00B93FE8" w:rsidP="003462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766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sym w:font="Wingdings" w:char="F09E"/>
            </w:r>
            <w:r w:rsidRPr="00427668">
              <w:rPr>
                <w:rFonts w:ascii="Times New Roman" w:hAnsi="Times New Roman" w:cs="Times New Roman"/>
                <w:sz w:val="16"/>
                <w:szCs w:val="16"/>
              </w:rPr>
              <w:t>0460</w:t>
            </w:r>
          </w:p>
          <w:p w14:paraId="5F112B0D" w14:textId="77777777" w:rsidR="00B93FE8" w:rsidRPr="00427668" w:rsidRDefault="00B93FE8" w:rsidP="003462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766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sym w:font="Wingdings" w:char="F09E"/>
            </w:r>
            <w:r w:rsidRPr="00427668">
              <w:rPr>
                <w:rFonts w:ascii="Times New Roman" w:hAnsi="Times New Roman" w:cs="Times New Roman"/>
                <w:sz w:val="16"/>
                <w:szCs w:val="16"/>
              </w:rPr>
              <w:t>0303</w:t>
            </w:r>
          </w:p>
          <w:p w14:paraId="5F112B0E" w14:textId="77777777" w:rsidR="00B93FE8" w:rsidRPr="00427668" w:rsidRDefault="00B93FE8" w:rsidP="003462C2">
            <w:pPr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427668">
              <w:rPr>
                <w:rFonts w:ascii="Times New Roman" w:hAnsi="Times New Roman" w:cs="Times New Roman"/>
                <w:sz w:val="16"/>
                <w:szCs w:val="16"/>
              </w:rPr>
              <w:t>(0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sym w:font="Wingdings" w:char="F09E"/>
            </w:r>
            <w:r w:rsidRPr="00427668">
              <w:rPr>
                <w:rFonts w:ascii="Times New Roman" w:hAnsi="Times New Roman" w:cs="Times New Roman"/>
                <w:sz w:val="16"/>
                <w:szCs w:val="16"/>
              </w:rPr>
              <w:t>0043-0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sym w:font="Wingdings" w:char="F09E"/>
            </w:r>
            <w:r w:rsidRPr="00427668">
              <w:rPr>
                <w:rFonts w:ascii="Times New Roman" w:hAnsi="Times New Roman" w:cs="Times New Roman"/>
                <w:sz w:val="16"/>
                <w:szCs w:val="16"/>
              </w:rPr>
              <w:t>1368)</w:t>
            </w:r>
          </w:p>
        </w:tc>
        <w:tc>
          <w:tcPr>
            <w:tcW w:w="1578" w:type="dxa"/>
            <w:gridSpan w:val="2"/>
          </w:tcPr>
          <w:p w14:paraId="5F112B0F" w14:textId="77777777" w:rsidR="00B93FE8" w:rsidRPr="00427668" w:rsidRDefault="00B93FE8" w:rsidP="003462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766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sym w:font="Wingdings" w:char="F09E"/>
            </w:r>
            <w:r w:rsidRPr="00427668">
              <w:rPr>
                <w:rFonts w:ascii="Times New Roman" w:hAnsi="Times New Roman" w:cs="Times New Roman"/>
                <w:sz w:val="16"/>
                <w:szCs w:val="16"/>
              </w:rPr>
              <w:t>0271</w:t>
            </w:r>
          </w:p>
          <w:p w14:paraId="5F112B10" w14:textId="77777777" w:rsidR="00B93FE8" w:rsidRPr="00427668" w:rsidRDefault="00B93FE8" w:rsidP="003462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766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sym w:font="Wingdings" w:char="F09E"/>
            </w:r>
            <w:r w:rsidRPr="00427668">
              <w:rPr>
                <w:rFonts w:ascii="Times New Roman" w:hAnsi="Times New Roman" w:cs="Times New Roman"/>
                <w:sz w:val="16"/>
                <w:szCs w:val="16"/>
              </w:rPr>
              <w:t>0273</w:t>
            </w:r>
          </w:p>
          <w:p w14:paraId="5F112B11" w14:textId="77777777" w:rsidR="00B93FE8" w:rsidRPr="00427668" w:rsidRDefault="00B93FE8" w:rsidP="003462C2">
            <w:pPr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427668">
              <w:rPr>
                <w:rFonts w:ascii="Times New Roman" w:hAnsi="Times New Roman" w:cs="Times New Roman"/>
                <w:sz w:val="16"/>
                <w:szCs w:val="16"/>
              </w:rPr>
              <w:t>(0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sym w:font="Wingdings" w:char="F09E"/>
            </w:r>
            <w:r w:rsidRPr="00427668">
              <w:rPr>
                <w:rFonts w:ascii="Times New Roman" w:hAnsi="Times New Roman" w:cs="Times New Roman"/>
                <w:sz w:val="16"/>
                <w:szCs w:val="16"/>
              </w:rPr>
              <w:t>0229-0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sym w:font="Wingdings" w:char="F09E"/>
            </w:r>
            <w:r w:rsidRPr="00427668">
              <w:rPr>
                <w:rFonts w:ascii="Times New Roman" w:hAnsi="Times New Roman" w:cs="Times New Roman"/>
                <w:sz w:val="16"/>
                <w:szCs w:val="16"/>
              </w:rPr>
              <w:t>0307)</w:t>
            </w:r>
          </w:p>
        </w:tc>
        <w:tc>
          <w:tcPr>
            <w:tcW w:w="1579" w:type="dxa"/>
            <w:gridSpan w:val="2"/>
          </w:tcPr>
          <w:p w14:paraId="5F112B12" w14:textId="77777777" w:rsidR="00B93FE8" w:rsidRPr="00427668" w:rsidRDefault="00B93FE8" w:rsidP="003462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766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sym w:font="Wingdings" w:char="F09E"/>
            </w:r>
            <w:r w:rsidRPr="00427668">
              <w:rPr>
                <w:rFonts w:ascii="Times New Roman" w:hAnsi="Times New Roman" w:cs="Times New Roman"/>
                <w:sz w:val="16"/>
                <w:szCs w:val="16"/>
              </w:rPr>
              <w:t>0255</w:t>
            </w:r>
          </w:p>
          <w:p w14:paraId="5F112B13" w14:textId="77777777" w:rsidR="00B93FE8" w:rsidRPr="00427668" w:rsidRDefault="00B93FE8" w:rsidP="003462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766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sym w:font="Wingdings" w:char="F09E"/>
            </w:r>
            <w:r w:rsidRPr="00427668">
              <w:rPr>
                <w:rFonts w:ascii="Times New Roman" w:hAnsi="Times New Roman" w:cs="Times New Roman"/>
                <w:sz w:val="16"/>
                <w:szCs w:val="16"/>
              </w:rPr>
              <w:t>0200</w:t>
            </w:r>
          </w:p>
          <w:p w14:paraId="5F112B14" w14:textId="77777777" w:rsidR="00B93FE8" w:rsidRPr="00427668" w:rsidRDefault="00B93FE8" w:rsidP="003462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7668">
              <w:rPr>
                <w:rFonts w:ascii="Times New Roman" w:hAnsi="Times New Roman" w:cs="Times New Roman"/>
                <w:sz w:val="16"/>
                <w:szCs w:val="16"/>
              </w:rPr>
              <w:t>(0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sym w:font="Wingdings" w:char="F09E"/>
            </w:r>
            <w:r w:rsidRPr="00427668">
              <w:rPr>
                <w:rFonts w:ascii="Times New Roman" w:hAnsi="Times New Roman" w:cs="Times New Roman"/>
                <w:sz w:val="16"/>
                <w:szCs w:val="16"/>
              </w:rPr>
              <w:t>0213-0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sym w:font="Wingdings" w:char="F09E"/>
            </w:r>
            <w:r w:rsidRPr="00427668">
              <w:rPr>
                <w:rFonts w:ascii="Times New Roman" w:hAnsi="Times New Roman" w:cs="Times New Roman"/>
                <w:sz w:val="16"/>
                <w:szCs w:val="16"/>
              </w:rPr>
              <w:t>0298)</w:t>
            </w:r>
          </w:p>
        </w:tc>
      </w:tr>
      <w:tr w:rsidR="00B93FE8" w:rsidRPr="00427668" w14:paraId="5F112B1F" w14:textId="77777777" w:rsidTr="003462C2">
        <w:tc>
          <w:tcPr>
            <w:tcW w:w="0" w:type="auto"/>
            <w:gridSpan w:val="2"/>
            <w:tcBorders>
              <w:bottom w:val="nil"/>
            </w:tcBorders>
          </w:tcPr>
          <w:p w14:paraId="5F112B16" w14:textId="77777777" w:rsidR="00B93FE8" w:rsidRPr="00427668" w:rsidRDefault="00B93FE8" w:rsidP="003462C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27668">
              <w:rPr>
                <w:rFonts w:ascii="Times New Roman" w:hAnsi="Times New Roman" w:cs="Times New Roman"/>
                <w:sz w:val="16"/>
                <w:szCs w:val="16"/>
              </w:rPr>
              <w:t>Hosmer-Lemeshow Test</w:t>
            </w:r>
          </w:p>
        </w:tc>
        <w:tc>
          <w:tcPr>
            <w:tcW w:w="1577" w:type="dxa"/>
            <w:gridSpan w:val="2"/>
            <w:tcBorders>
              <w:bottom w:val="nil"/>
            </w:tcBorders>
          </w:tcPr>
          <w:p w14:paraId="5F112B17" w14:textId="77777777" w:rsidR="00B93FE8" w:rsidRPr="00427668" w:rsidRDefault="00B93FE8" w:rsidP="003462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7668">
              <w:rPr>
                <w:rFonts w:ascii="Times New Roman" w:hAnsi="Times New Roman" w:cs="Times New Roman"/>
                <w:sz w:val="16"/>
                <w:szCs w:val="16"/>
              </w:rPr>
              <w:t>X²(8) = 6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sym w:font="Wingdings" w:char="F09E"/>
            </w:r>
            <w:r w:rsidRPr="00427668">
              <w:rPr>
                <w:rFonts w:ascii="Times New Roman" w:hAnsi="Times New Roman" w:cs="Times New Roman"/>
                <w:sz w:val="16"/>
                <w:szCs w:val="16"/>
              </w:rPr>
              <w:t>87</w:t>
            </w:r>
          </w:p>
          <w:p w14:paraId="5F112B18" w14:textId="77777777" w:rsidR="00B93FE8" w:rsidRPr="00427668" w:rsidRDefault="00B93FE8" w:rsidP="003462C2">
            <w:pPr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427668">
              <w:rPr>
                <w:rFonts w:ascii="Times New Roman" w:hAnsi="Times New Roman" w:cs="Times New Roman"/>
                <w:sz w:val="16"/>
                <w:szCs w:val="16"/>
              </w:rPr>
              <w:t>P = 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sym w:font="Wingdings" w:char="F09E"/>
            </w:r>
            <w:r w:rsidRPr="00427668">
              <w:rPr>
                <w:rFonts w:ascii="Times New Roman" w:hAnsi="Times New Roman" w:cs="Times New Roman"/>
                <w:sz w:val="16"/>
                <w:szCs w:val="16"/>
              </w:rPr>
              <w:t>5503</w:t>
            </w:r>
          </w:p>
        </w:tc>
        <w:tc>
          <w:tcPr>
            <w:tcW w:w="1579" w:type="dxa"/>
            <w:gridSpan w:val="2"/>
            <w:tcBorders>
              <w:bottom w:val="nil"/>
            </w:tcBorders>
          </w:tcPr>
          <w:p w14:paraId="5F112B19" w14:textId="77777777" w:rsidR="00B93FE8" w:rsidRPr="00427668" w:rsidRDefault="00B93FE8" w:rsidP="003462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7668">
              <w:rPr>
                <w:rFonts w:ascii="Times New Roman" w:hAnsi="Times New Roman" w:cs="Times New Roman"/>
                <w:sz w:val="16"/>
                <w:szCs w:val="16"/>
              </w:rPr>
              <w:t>X²(8) = 2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sym w:font="Wingdings" w:char="F09E"/>
            </w:r>
            <w:r w:rsidRPr="00427668">
              <w:rPr>
                <w:rFonts w:ascii="Times New Roman" w:hAnsi="Times New Roman" w:cs="Times New Roman"/>
                <w:sz w:val="16"/>
                <w:szCs w:val="16"/>
              </w:rPr>
              <w:t>74</w:t>
            </w:r>
          </w:p>
          <w:p w14:paraId="5F112B1A" w14:textId="77777777" w:rsidR="00B93FE8" w:rsidRPr="00427668" w:rsidRDefault="00B93FE8" w:rsidP="003462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7668">
              <w:rPr>
                <w:rFonts w:ascii="Times New Roman" w:hAnsi="Times New Roman" w:cs="Times New Roman"/>
                <w:sz w:val="16"/>
                <w:szCs w:val="16"/>
              </w:rPr>
              <w:t>P = 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sym w:font="Wingdings" w:char="F09E"/>
            </w:r>
            <w:r w:rsidRPr="00427668">
              <w:rPr>
                <w:rFonts w:ascii="Times New Roman" w:hAnsi="Times New Roman" w:cs="Times New Roman"/>
                <w:sz w:val="16"/>
                <w:szCs w:val="16"/>
              </w:rPr>
              <w:t>9495</w:t>
            </w:r>
          </w:p>
        </w:tc>
        <w:tc>
          <w:tcPr>
            <w:tcW w:w="1578" w:type="dxa"/>
            <w:gridSpan w:val="2"/>
            <w:tcBorders>
              <w:bottom w:val="nil"/>
            </w:tcBorders>
          </w:tcPr>
          <w:p w14:paraId="5F112B1B" w14:textId="77777777" w:rsidR="00B93FE8" w:rsidRPr="00427668" w:rsidRDefault="00B93FE8" w:rsidP="003462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7668">
              <w:rPr>
                <w:rFonts w:ascii="Times New Roman" w:hAnsi="Times New Roman" w:cs="Times New Roman"/>
                <w:sz w:val="16"/>
                <w:szCs w:val="16"/>
              </w:rPr>
              <w:t>X²(8) = 7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sym w:font="Wingdings" w:char="F09E"/>
            </w:r>
            <w:r w:rsidRPr="00427668">
              <w:rPr>
                <w:rFonts w:ascii="Times New Roman" w:hAnsi="Times New Roman" w:cs="Times New Roman"/>
                <w:sz w:val="16"/>
                <w:szCs w:val="16"/>
              </w:rPr>
              <w:t>98</w:t>
            </w:r>
          </w:p>
          <w:p w14:paraId="5F112B1C" w14:textId="77777777" w:rsidR="00B93FE8" w:rsidRPr="00427668" w:rsidRDefault="00B93FE8" w:rsidP="003462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7668">
              <w:rPr>
                <w:rFonts w:ascii="Times New Roman" w:hAnsi="Times New Roman" w:cs="Times New Roman"/>
                <w:sz w:val="16"/>
                <w:szCs w:val="16"/>
              </w:rPr>
              <w:t>P = 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sym w:font="Wingdings" w:char="F09E"/>
            </w:r>
            <w:r w:rsidRPr="00427668">
              <w:rPr>
                <w:rFonts w:ascii="Times New Roman" w:hAnsi="Times New Roman" w:cs="Times New Roman"/>
                <w:sz w:val="16"/>
                <w:szCs w:val="16"/>
              </w:rPr>
              <w:t>4353</w:t>
            </w:r>
          </w:p>
        </w:tc>
        <w:tc>
          <w:tcPr>
            <w:tcW w:w="1579" w:type="dxa"/>
            <w:gridSpan w:val="2"/>
            <w:tcBorders>
              <w:bottom w:val="nil"/>
            </w:tcBorders>
          </w:tcPr>
          <w:p w14:paraId="5F112B1D" w14:textId="77777777" w:rsidR="00B93FE8" w:rsidRPr="00427668" w:rsidRDefault="00B93FE8" w:rsidP="003462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7668">
              <w:rPr>
                <w:rFonts w:ascii="Times New Roman" w:hAnsi="Times New Roman" w:cs="Times New Roman"/>
                <w:sz w:val="16"/>
                <w:szCs w:val="16"/>
              </w:rPr>
              <w:t>X²(8) = 11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sym w:font="Wingdings" w:char="F09E"/>
            </w:r>
            <w:r w:rsidRPr="00427668">
              <w:rPr>
                <w:rFonts w:ascii="Times New Roman" w:hAnsi="Times New Roman" w:cs="Times New Roman"/>
                <w:sz w:val="16"/>
                <w:szCs w:val="16"/>
              </w:rPr>
              <w:t>44</w:t>
            </w:r>
          </w:p>
          <w:p w14:paraId="5F112B1E" w14:textId="77777777" w:rsidR="00B93FE8" w:rsidRPr="00427668" w:rsidRDefault="00B93FE8" w:rsidP="003462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7668">
              <w:rPr>
                <w:rFonts w:ascii="Times New Roman" w:hAnsi="Times New Roman" w:cs="Times New Roman"/>
                <w:sz w:val="16"/>
                <w:szCs w:val="16"/>
              </w:rPr>
              <w:t>P = 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sym w:font="Wingdings" w:char="F09E"/>
            </w:r>
            <w:r w:rsidRPr="00427668">
              <w:rPr>
                <w:rFonts w:ascii="Times New Roman" w:hAnsi="Times New Roman" w:cs="Times New Roman"/>
                <w:sz w:val="16"/>
                <w:szCs w:val="16"/>
              </w:rPr>
              <w:t>1782</w:t>
            </w:r>
          </w:p>
        </w:tc>
      </w:tr>
      <w:tr w:rsidR="00B93FE8" w:rsidRPr="00427668" w14:paraId="5F112B25" w14:textId="77777777" w:rsidTr="003462C2">
        <w:tc>
          <w:tcPr>
            <w:tcW w:w="0" w:type="auto"/>
            <w:gridSpan w:val="2"/>
            <w:tcBorders>
              <w:top w:val="nil"/>
              <w:bottom w:val="single" w:sz="4" w:space="0" w:color="auto"/>
            </w:tcBorders>
          </w:tcPr>
          <w:p w14:paraId="5F112B20" w14:textId="77777777" w:rsidR="00B93FE8" w:rsidRPr="00427668" w:rsidRDefault="00B93FE8" w:rsidP="003462C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27668">
              <w:rPr>
                <w:rFonts w:ascii="Times New Roman" w:hAnsi="Times New Roman" w:cs="Times New Roman"/>
                <w:sz w:val="16"/>
                <w:szCs w:val="16"/>
              </w:rPr>
              <w:t xml:space="preserve">Area under ROC Curve </w:t>
            </w:r>
          </w:p>
        </w:tc>
        <w:tc>
          <w:tcPr>
            <w:tcW w:w="1577" w:type="dxa"/>
            <w:gridSpan w:val="2"/>
            <w:tcBorders>
              <w:top w:val="nil"/>
              <w:bottom w:val="single" w:sz="4" w:space="0" w:color="auto"/>
            </w:tcBorders>
          </w:tcPr>
          <w:p w14:paraId="5F112B21" w14:textId="77777777" w:rsidR="00B93FE8" w:rsidRPr="00427668" w:rsidRDefault="00B93FE8" w:rsidP="003462C2">
            <w:pPr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42766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sym w:font="Wingdings" w:char="F09E"/>
            </w:r>
            <w:r w:rsidRPr="00427668">
              <w:rPr>
                <w:rFonts w:ascii="Times New Roman" w:hAnsi="Times New Roman" w:cs="Times New Roman"/>
                <w:sz w:val="16"/>
                <w:szCs w:val="16"/>
              </w:rPr>
              <w:t>6626</w:t>
            </w:r>
          </w:p>
        </w:tc>
        <w:tc>
          <w:tcPr>
            <w:tcW w:w="1579" w:type="dxa"/>
            <w:gridSpan w:val="2"/>
            <w:tcBorders>
              <w:top w:val="nil"/>
              <w:bottom w:val="single" w:sz="4" w:space="0" w:color="auto"/>
            </w:tcBorders>
          </w:tcPr>
          <w:p w14:paraId="5F112B22" w14:textId="77777777" w:rsidR="00B93FE8" w:rsidRPr="00427668" w:rsidRDefault="00B93FE8" w:rsidP="003462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766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sym w:font="Wingdings" w:char="F09E"/>
            </w:r>
            <w:r w:rsidRPr="00427668">
              <w:rPr>
                <w:rFonts w:ascii="Times New Roman" w:hAnsi="Times New Roman" w:cs="Times New Roman"/>
                <w:sz w:val="16"/>
                <w:szCs w:val="16"/>
              </w:rPr>
              <w:t>6841</w:t>
            </w:r>
          </w:p>
        </w:tc>
        <w:tc>
          <w:tcPr>
            <w:tcW w:w="1578" w:type="dxa"/>
            <w:gridSpan w:val="2"/>
            <w:tcBorders>
              <w:top w:val="nil"/>
              <w:bottom w:val="single" w:sz="4" w:space="0" w:color="auto"/>
            </w:tcBorders>
          </w:tcPr>
          <w:p w14:paraId="5F112B23" w14:textId="77777777" w:rsidR="00B93FE8" w:rsidRPr="00427668" w:rsidRDefault="00B93FE8" w:rsidP="003462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766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sym w:font="Wingdings" w:char="F09E"/>
            </w:r>
            <w:r w:rsidRPr="00427668">
              <w:rPr>
                <w:rFonts w:ascii="Times New Roman" w:hAnsi="Times New Roman" w:cs="Times New Roman"/>
                <w:sz w:val="16"/>
                <w:szCs w:val="16"/>
              </w:rPr>
              <w:t>6816</w:t>
            </w:r>
          </w:p>
        </w:tc>
        <w:tc>
          <w:tcPr>
            <w:tcW w:w="1579" w:type="dxa"/>
            <w:gridSpan w:val="2"/>
            <w:tcBorders>
              <w:top w:val="nil"/>
              <w:bottom w:val="single" w:sz="4" w:space="0" w:color="auto"/>
            </w:tcBorders>
          </w:tcPr>
          <w:p w14:paraId="5F112B24" w14:textId="77777777" w:rsidR="00B93FE8" w:rsidRPr="00427668" w:rsidRDefault="00B93FE8" w:rsidP="003462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766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sym w:font="Wingdings" w:char="F09E"/>
            </w:r>
            <w:r w:rsidRPr="00427668">
              <w:rPr>
                <w:rFonts w:ascii="Times New Roman" w:hAnsi="Times New Roman" w:cs="Times New Roman"/>
                <w:sz w:val="16"/>
                <w:szCs w:val="16"/>
              </w:rPr>
              <w:t>6929</w:t>
            </w:r>
          </w:p>
        </w:tc>
      </w:tr>
      <w:tr w:rsidR="00B93FE8" w:rsidRPr="00427668" w14:paraId="5F112B27" w14:textId="77777777" w:rsidTr="003462C2">
        <w:tc>
          <w:tcPr>
            <w:tcW w:w="9297" w:type="dxa"/>
            <w:gridSpan w:val="10"/>
            <w:tcBorders>
              <w:top w:val="single" w:sz="4" w:space="0" w:color="auto"/>
              <w:bottom w:val="nil"/>
            </w:tcBorders>
          </w:tcPr>
          <w:p w14:paraId="5F112B26" w14:textId="77777777" w:rsidR="00B93FE8" w:rsidRPr="00427668" w:rsidRDefault="00B93FE8" w:rsidP="003462C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27668">
              <w:rPr>
                <w:rFonts w:ascii="Times New Roman" w:hAnsi="Times New Roman" w:cs="Times New Roman"/>
                <w:sz w:val="16"/>
                <w:szCs w:val="16"/>
              </w:rPr>
              <w:t>Blank cells = non-significant predictor in preliminary model and excluded from final model</w:t>
            </w:r>
            <w:r w:rsidRPr="00427668">
              <w:rPr>
                <w:rFonts w:ascii="Times New Roman" w:hAnsi="Times New Roman" w:cs="Times New Roman"/>
                <w:sz w:val="16"/>
                <w:szCs w:val="16"/>
              </w:rPr>
              <w:br/>
              <w:t>n/s = non-significant predictor in reported final model</w:t>
            </w:r>
          </w:p>
        </w:tc>
      </w:tr>
    </w:tbl>
    <w:p w14:paraId="5F112B28" w14:textId="77777777" w:rsidR="00145943" w:rsidRDefault="00145943"/>
    <w:sectPr w:rsidR="0014594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3FE8"/>
    <w:rsid w:val="00145943"/>
    <w:rsid w:val="00741F6C"/>
    <w:rsid w:val="00B31264"/>
    <w:rsid w:val="00B93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112A7C"/>
  <w15:chartTrackingRefBased/>
  <w15:docId w15:val="{0D22EFF6-E276-4B08-8456-CB626D5A32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93FE8"/>
    <w:pPr>
      <w:spacing w:after="120" w:line="276" w:lineRule="auto"/>
    </w:pPr>
    <w:rPr>
      <w:rFonts w:ascii="Calibri" w:eastAsia="Calibri" w:hAnsi="Calibri" w:cs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93F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207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Plymouth University</Company>
  <LinksUpToDate>false</LinksUpToDate>
  <CharactersWithSpaces>1391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 Lambe</dc:creator>
  <cp:keywords/>
  <dc:description/>
  <cp:lastModifiedBy>Paul Lambe</cp:lastModifiedBy>
  <cp:revision>2</cp:revision>
  <dcterms:created xsi:type="dcterms:W3CDTF">2018-12-20T15:16:00Z</dcterms:created>
  <dcterms:modified xsi:type="dcterms:W3CDTF">2018-12-20T15:16:00Z</dcterms:modified>
</cp:coreProperties>
</file>