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EB" w:rsidRDefault="002C22B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Appendix 1: List of L</w:t>
      </w:r>
      <w:r w:rsidR="000314BB" w:rsidRPr="002C22BD">
        <w:rPr>
          <w:rFonts w:ascii="Times New Roman" w:hAnsi="Times New Roman" w:cs="Times New Roman"/>
          <w:b/>
          <w:sz w:val="24"/>
        </w:rPr>
        <w:t>ow</w:t>
      </w:r>
      <w:r w:rsidRPr="002C22BD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b/>
          <w:sz w:val="24"/>
        </w:rPr>
        <w:t>Income, Lower-Middle-Income and Upper-M</w:t>
      </w:r>
      <w:r w:rsidRPr="002C22BD">
        <w:rPr>
          <w:rFonts w:ascii="Times New Roman" w:hAnsi="Times New Roman" w:cs="Times New Roman"/>
          <w:b/>
          <w:sz w:val="24"/>
        </w:rPr>
        <w:t>iddle-</w:t>
      </w:r>
      <w:r>
        <w:rPr>
          <w:rFonts w:ascii="Times New Roman" w:hAnsi="Times New Roman" w:cs="Times New Roman"/>
          <w:b/>
          <w:sz w:val="24"/>
        </w:rPr>
        <w:t>I</w:t>
      </w:r>
      <w:r w:rsidR="000314BB" w:rsidRPr="002C22BD">
        <w:rPr>
          <w:rFonts w:ascii="Times New Roman" w:hAnsi="Times New Roman" w:cs="Times New Roman"/>
          <w:b/>
          <w:sz w:val="24"/>
        </w:rPr>
        <w:t>nco</w:t>
      </w:r>
      <w:r>
        <w:rPr>
          <w:rFonts w:ascii="Times New Roman" w:hAnsi="Times New Roman" w:cs="Times New Roman"/>
          <w:b/>
          <w:sz w:val="24"/>
        </w:rPr>
        <w:t>me C</w:t>
      </w:r>
      <w:r w:rsidR="000314BB" w:rsidRPr="002C22BD">
        <w:rPr>
          <w:rFonts w:ascii="Times New Roman" w:hAnsi="Times New Roman" w:cs="Times New Roman"/>
          <w:b/>
          <w:sz w:val="24"/>
        </w:rPr>
        <w:t>ountries</w:t>
      </w:r>
      <w:r w:rsidR="001F7B6F">
        <w:rPr>
          <w:rFonts w:ascii="Times New Roman" w:hAnsi="Times New Roman" w:cs="Times New Roman"/>
          <w:b/>
          <w:sz w:val="24"/>
        </w:rPr>
        <w:t xml:space="preserve">, </w:t>
      </w:r>
      <w:r w:rsidR="00631AEB">
        <w:rPr>
          <w:rFonts w:ascii="Times New Roman" w:hAnsi="Times New Roman" w:cs="Times New Roman"/>
          <w:b/>
          <w:sz w:val="24"/>
        </w:rPr>
        <w:t>2017</w:t>
      </w:r>
    </w:p>
    <w:p w:rsidR="004940DD" w:rsidRPr="001F7B6F" w:rsidRDefault="004940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Definition</w:t>
      </w:r>
      <w:r w:rsidR="00EA7BFF">
        <w:rPr>
          <w:rFonts w:ascii="Times New Roman" w:hAnsi="Times New Roman" w:cs="Times New Roman"/>
          <w:b/>
          <w:sz w:val="24"/>
        </w:rPr>
        <w:t xml:space="preserve">: </w:t>
      </w:r>
      <w:r w:rsidR="001F7B6F" w:rsidRPr="001F7B6F">
        <w:rPr>
          <w:rFonts w:ascii="Times New Roman" w:hAnsi="Times New Roman" w:cs="Times New Roman"/>
          <w:sz w:val="24"/>
        </w:rPr>
        <w:t>the country economy defined as those with a GNI per capita, calculated using the World Bank Atlas method</w:t>
      </w:r>
      <w:r w:rsidR="00EA7BFF" w:rsidRPr="001F7B6F">
        <w:rPr>
          <w:rFonts w:ascii="Times New Roman" w:hAnsi="Times New Roman" w:cs="Times New Roman"/>
          <w:sz w:val="24"/>
        </w:rPr>
        <w:t xml:space="preserve"> </w:t>
      </w:r>
    </w:p>
    <w:p w:rsidR="00EA7BFF" w:rsidRDefault="004940DD" w:rsidP="001F7B6F">
      <w:pPr>
        <w:spacing w:after="0"/>
        <w:ind w:left="720"/>
        <w:rPr>
          <w:rFonts w:ascii="Times New Roman" w:hAnsi="Times New Roman" w:cs="Times New Roman"/>
          <w:sz w:val="24"/>
        </w:rPr>
      </w:pPr>
      <w:r w:rsidRPr="00EA7BFF">
        <w:rPr>
          <w:rFonts w:ascii="Times New Roman" w:hAnsi="Times New Roman" w:cs="Times New Roman"/>
          <w:b/>
          <w:sz w:val="24"/>
        </w:rPr>
        <w:t>Low-income econom</w:t>
      </w:r>
      <w:r w:rsidR="00EA7BFF" w:rsidRPr="00EA7BFF">
        <w:rPr>
          <w:rFonts w:ascii="Times New Roman" w:hAnsi="Times New Roman" w:cs="Times New Roman"/>
          <w:b/>
          <w:sz w:val="24"/>
        </w:rPr>
        <w:t>ies</w:t>
      </w:r>
      <w:r w:rsidR="00EA7BFF">
        <w:rPr>
          <w:rFonts w:ascii="Times New Roman" w:hAnsi="Times New Roman" w:cs="Times New Roman"/>
          <w:sz w:val="24"/>
        </w:rPr>
        <w:t>:  $1,005 or less in 2016</w:t>
      </w:r>
    </w:p>
    <w:p w:rsidR="00EA7BFF" w:rsidRDefault="00EA7BFF" w:rsidP="001F7B6F">
      <w:pPr>
        <w:spacing w:after="0"/>
        <w:ind w:left="720"/>
        <w:rPr>
          <w:rFonts w:ascii="Times New Roman" w:hAnsi="Times New Roman" w:cs="Times New Roman"/>
          <w:sz w:val="24"/>
        </w:rPr>
      </w:pPr>
      <w:r w:rsidRPr="00EA7BFF">
        <w:rPr>
          <w:rFonts w:ascii="Times New Roman" w:hAnsi="Times New Roman" w:cs="Times New Roman"/>
          <w:b/>
          <w:sz w:val="24"/>
        </w:rPr>
        <w:t>Lower-middle income economies</w:t>
      </w:r>
      <w:r w:rsidRPr="00EA7BFF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 $1,006 and $3,955 in 2016</w:t>
      </w:r>
    </w:p>
    <w:p w:rsidR="004940DD" w:rsidRDefault="00EA7BFF" w:rsidP="001F7B6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Upper</w:t>
      </w:r>
      <w:r w:rsidRPr="00EA7BFF">
        <w:rPr>
          <w:rFonts w:ascii="Times New Roman" w:hAnsi="Times New Roman" w:cs="Times New Roman"/>
          <w:b/>
          <w:sz w:val="24"/>
        </w:rPr>
        <w:t>-middle income economies</w:t>
      </w:r>
      <w:r w:rsidRPr="00EA7BFF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$3,956 and $ 12,235 in 2016</w:t>
      </w:r>
    </w:p>
    <w:p w:rsidR="001F7B6F" w:rsidRPr="001F7B6F" w:rsidRDefault="001F7B6F" w:rsidP="001F7B6F">
      <w:pPr>
        <w:spacing w:after="0"/>
        <w:ind w:left="720"/>
        <w:rPr>
          <w:rFonts w:ascii="Times New Roman" w:hAnsi="Times New Roman" w:cs="Times New Roman"/>
          <w:sz w:val="24"/>
        </w:rPr>
      </w:pPr>
    </w:p>
    <w:tbl>
      <w:tblPr>
        <w:tblStyle w:val="TableGrid"/>
        <w:tblW w:w="10098" w:type="dxa"/>
        <w:tblLook w:val="04A0"/>
      </w:tblPr>
      <w:tblGrid>
        <w:gridCol w:w="2898"/>
        <w:gridCol w:w="3690"/>
        <w:gridCol w:w="3510"/>
      </w:tblGrid>
      <w:tr w:rsidR="002C22BD" w:rsidRPr="001F7B6F" w:rsidTr="002C22BD">
        <w:tc>
          <w:tcPr>
            <w:tcW w:w="2898" w:type="dxa"/>
          </w:tcPr>
          <w:p w:rsidR="00F70933" w:rsidRPr="001F7B6F" w:rsidRDefault="002C22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Low-income countries </w:t>
            </w:r>
          </w:p>
          <w:p w:rsidR="0035454A" w:rsidRPr="001F7B6F" w:rsidRDefault="00354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933" w:rsidRPr="001F7B6F" w:rsidRDefault="00F70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Afghanistan, </w:t>
            </w:r>
          </w:p>
          <w:p w:rsidR="00F70933" w:rsidRPr="001F7B6F" w:rsidRDefault="00F70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Benin, </w:t>
            </w:r>
          </w:p>
          <w:p w:rsidR="00F70933" w:rsidRPr="001F7B6F" w:rsidRDefault="00F70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Burkina Faso, </w:t>
            </w:r>
          </w:p>
          <w:p w:rsidR="00F70933" w:rsidRPr="001F7B6F" w:rsidRDefault="00F70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Burundi, </w:t>
            </w:r>
          </w:p>
          <w:p w:rsidR="00F70933" w:rsidRPr="001F7B6F" w:rsidRDefault="00F70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Central African Republic, Guinea,  </w:t>
            </w:r>
          </w:p>
          <w:p w:rsidR="00F70933" w:rsidRPr="001F7B6F" w:rsidRDefault="00F70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Chad, </w:t>
            </w:r>
          </w:p>
          <w:p w:rsidR="00F70933" w:rsidRPr="001F7B6F" w:rsidRDefault="00F70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Comoros, </w:t>
            </w:r>
          </w:p>
          <w:p w:rsidR="00F70933" w:rsidRPr="001F7B6F" w:rsidRDefault="00F70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Congo  Dem. Rep,  </w:t>
            </w:r>
          </w:p>
          <w:p w:rsidR="00F70933" w:rsidRPr="001F7B6F" w:rsidRDefault="00F70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Eritrea, </w:t>
            </w:r>
          </w:p>
          <w:p w:rsidR="00F70933" w:rsidRPr="001F7B6F" w:rsidRDefault="00F70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Ethiopia, </w:t>
            </w:r>
          </w:p>
          <w:p w:rsidR="00F70933" w:rsidRPr="001F7B6F" w:rsidRDefault="00F70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Gambia The, </w:t>
            </w:r>
          </w:p>
          <w:p w:rsidR="00F70933" w:rsidRPr="001F7B6F" w:rsidRDefault="00F70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Guinea-Bissau, </w:t>
            </w:r>
          </w:p>
          <w:p w:rsidR="00F70933" w:rsidRPr="001F7B6F" w:rsidRDefault="00F70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Haiti, </w:t>
            </w:r>
          </w:p>
          <w:p w:rsidR="00F70933" w:rsidRPr="001F7B6F" w:rsidRDefault="00F70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Korea, Dem. People’s Rep, Somalia, </w:t>
            </w:r>
          </w:p>
          <w:p w:rsidR="00F70933" w:rsidRPr="001F7B6F" w:rsidRDefault="00F70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Liberia, </w:t>
            </w:r>
          </w:p>
          <w:p w:rsidR="00F70933" w:rsidRPr="001F7B6F" w:rsidRDefault="00F70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Madagascar, </w:t>
            </w:r>
          </w:p>
          <w:p w:rsidR="00F70933" w:rsidRPr="001F7B6F" w:rsidRDefault="00F70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Malawi, </w:t>
            </w:r>
          </w:p>
          <w:p w:rsidR="00F70933" w:rsidRPr="001F7B6F" w:rsidRDefault="00F70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Mali, </w:t>
            </w:r>
          </w:p>
          <w:p w:rsidR="00F70933" w:rsidRPr="001F7B6F" w:rsidRDefault="00F70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Mozambique, </w:t>
            </w:r>
          </w:p>
          <w:p w:rsidR="00F70933" w:rsidRPr="001F7B6F" w:rsidRDefault="00F70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Nepal, </w:t>
            </w:r>
          </w:p>
          <w:p w:rsidR="00F70933" w:rsidRPr="001F7B6F" w:rsidRDefault="00F70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Niger </w:t>
            </w:r>
          </w:p>
          <w:p w:rsidR="00F70933" w:rsidRPr="001F7B6F" w:rsidRDefault="00F70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Rwanda, </w:t>
            </w:r>
          </w:p>
          <w:p w:rsidR="00F70933" w:rsidRPr="001F7B6F" w:rsidRDefault="00F70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Senegal, </w:t>
            </w:r>
          </w:p>
          <w:p w:rsidR="00F70933" w:rsidRPr="001F7B6F" w:rsidRDefault="00F70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Sierra Leone, </w:t>
            </w:r>
          </w:p>
          <w:p w:rsidR="00F70933" w:rsidRPr="001F7B6F" w:rsidRDefault="00F70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>South Sudan,</w:t>
            </w:r>
          </w:p>
          <w:p w:rsidR="00F70933" w:rsidRPr="001F7B6F" w:rsidRDefault="00F70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Tanzania, </w:t>
            </w:r>
          </w:p>
          <w:p w:rsidR="00F70933" w:rsidRPr="001F7B6F" w:rsidRDefault="00F70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Togo, </w:t>
            </w:r>
          </w:p>
          <w:p w:rsidR="00F70933" w:rsidRPr="001F7B6F" w:rsidRDefault="00F70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Uganda, </w:t>
            </w:r>
          </w:p>
          <w:p w:rsidR="00F70933" w:rsidRPr="001F7B6F" w:rsidRDefault="00F70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Zimbabwe, </w:t>
            </w:r>
          </w:p>
          <w:p w:rsidR="00F70933" w:rsidRPr="001F7B6F" w:rsidRDefault="00F70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:rsidR="00F70933" w:rsidRPr="001F7B6F" w:rsidRDefault="002C22BD" w:rsidP="002C22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b/>
                <w:sz w:val="20"/>
                <w:szCs w:val="20"/>
              </w:rPr>
              <w:t>Lower-middle-income countries</w:t>
            </w:r>
          </w:p>
          <w:p w:rsidR="00631AEB" w:rsidRPr="001F7B6F" w:rsidRDefault="00631AEB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9BF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Angola </w:t>
            </w:r>
          </w:p>
          <w:p w:rsidR="006D29BF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Armenia </w:t>
            </w:r>
          </w:p>
          <w:p w:rsidR="006D29BF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>Bangladesh</w:t>
            </w:r>
          </w:p>
          <w:p w:rsidR="006D29BF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>Bhutan</w:t>
            </w:r>
          </w:p>
          <w:p w:rsidR="006D29BF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Bolivia </w:t>
            </w:r>
          </w:p>
          <w:p w:rsidR="00631AEB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B6F">
              <w:rPr>
                <w:rFonts w:ascii="Times New Roman" w:hAnsi="Times New Roman" w:cs="Times New Roman"/>
                <w:sz w:val="20"/>
                <w:szCs w:val="20"/>
              </w:rPr>
              <w:t>Cabo</w:t>
            </w:r>
            <w:proofErr w:type="spellEnd"/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 Verde</w:t>
            </w:r>
          </w:p>
          <w:p w:rsidR="006D29BF" w:rsidRPr="001F7B6F" w:rsidRDefault="00631AEB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Cambodia </w:t>
            </w:r>
            <w:r w:rsidR="006D29BF"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29BF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>Cameroon</w:t>
            </w:r>
          </w:p>
          <w:p w:rsidR="006D29BF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>Congo, Rep</w:t>
            </w:r>
          </w:p>
          <w:p w:rsidR="006D29BF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>Cote d’Ivoire</w:t>
            </w:r>
          </w:p>
          <w:p w:rsidR="006D29BF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Djibouti </w:t>
            </w:r>
          </w:p>
          <w:p w:rsidR="006D29BF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>Egypt, Arab Rep.</w:t>
            </w:r>
          </w:p>
          <w:p w:rsidR="006D29BF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El Salvador </w:t>
            </w:r>
          </w:p>
          <w:p w:rsidR="006D29BF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>Georgia</w:t>
            </w:r>
          </w:p>
          <w:p w:rsidR="006D29BF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Ghana </w:t>
            </w:r>
          </w:p>
          <w:p w:rsidR="006D29BF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Guatemala </w:t>
            </w:r>
          </w:p>
          <w:p w:rsidR="006D29BF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Honduras </w:t>
            </w:r>
          </w:p>
          <w:p w:rsidR="006D29BF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India </w:t>
            </w:r>
          </w:p>
          <w:p w:rsidR="006D29BF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>Indonesia</w:t>
            </w:r>
          </w:p>
          <w:p w:rsidR="006D29BF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Jordan </w:t>
            </w:r>
          </w:p>
          <w:p w:rsidR="006D29BF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Kenya </w:t>
            </w:r>
          </w:p>
          <w:p w:rsidR="006D29BF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>Kiribati</w:t>
            </w:r>
          </w:p>
          <w:p w:rsidR="006D29BF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Kosovo </w:t>
            </w:r>
          </w:p>
          <w:p w:rsidR="006D29BF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Kyrgyz Republic </w:t>
            </w:r>
          </w:p>
          <w:p w:rsidR="00631AEB" w:rsidRPr="001F7B6F" w:rsidRDefault="00631AEB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>Lao PDR</w:t>
            </w:r>
          </w:p>
          <w:p w:rsidR="006D29BF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>Lesotho</w:t>
            </w:r>
          </w:p>
          <w:p w:rsidR="006D29BF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Mauritania </w:t>
            </w:r>
          </w:p>
          <w:p w:rsidR="006D29BF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>Micronesia, Fed. Sts.</w:t>
            </w:r>
          </w:p>
          <w:p w:rsidR="006D29BF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Moldova </w:t>
            </w:r>
          </w:p>
          <w:p w:rsidR="006D29BF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>Mongolia</w:t>
            </w:r>
          </w:p>
          <w:p w:rsidR="006D29BF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Morocco </w:t>
            </w:r>
          </w:p>
          <w:p w:rsidR="006D29BF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Myanmar </w:t>
            </w:r>
          </w:p>
          <w:p w:rsidR="006D29BF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Nicaragua </w:t>
            </w:r>
          </w:p>
          <w:p w:rsidR="006D29BF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Nigeria </w:t>
            </w:r>
          </w:p>
          <w:p w:rsidR="006D29BF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Pakistan </w:t>
            </w:r>
          </w:p>
          <w:p w:rsidR="006D29BF" w:rsidRPr="001F7B6F" w:rsidRDefault="006D29BF" w:rsidP="0035454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Papua New Guinea </w:t>
            </w:r>
          </w:p>
          <w:p w:rsidR="006D29BF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Philippines </w:t>
            </w:r>
          </w:p>
          <w:p w:rsidR="006D29BF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>Sao Tome and Principe</w:t>
            </w:r>
          </w:p>
          <w:p w:rsidR="006D29BF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Solomon Islands </w:t>
            </w:r>
          </w:p>
          <w:p w:rsidR="006D29BF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Sri Lanka </w:t>
            </w:r>
          </w:p>
          <w:p w:rsidR="006D29BF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Sudan </w:t>
            </w:r>
          </w:p>
          <w:p w:rsidR="00631AEB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>Swaziland</w:t>
            </w:r>
          </w:p>
          <w:p w:rsidR="006D29BF" w:rsidRPr="001F7B6F" w:rsidRDefault="00631AEB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Syrian Arab Republic </w:t>
            </w:r>
            <w:r w:rsidR="006D29BF"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29BF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Tajikistan </w:t>
            </w:r>
          </w:p>
          <w:p w:rsidR="006D29BF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>Timor Leste</w:t>
            </w:r>
          </w:p>
          <w:p w:rsidR="006D29BF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Tunisia </w:t>
            </w:r>
          </w:p>
          <w:p w:rsidR="006D29BF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Ukraine </w:t>
            </w:r>
          </w:p>
          <w:p w:rsidR="006D29BF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Uzbekistan     </w:t>
            </w:r>
          </w:p>
          <w:p w:rsidR="006D29BF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Vanuatu </w:t>
            </w:r>
          </w:p>
          <w:p w:rsidR="006D29BF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Vietnam </w:t>
            </w:r>
          </w:p>
          <w:p w:rsidR="006D29BF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West Bank and Gaza </w:t>
            </w:r>
          </w:p>
          <w:p w:rsidR="006D29BF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Yemen, Rep. </w:t>
            </w:r>
          </w:p>
          <w:p w:rsidR="006D29BF" w:rsidRPr="001F7B6F" w:rsidRDefault="006D29BF" w:rsidP="002C2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Zambia </w:t>
            </w:r>
          </w:p>
        </w:tc>
        <w:tc>
          <w:tcPr>
            <w:tcW w:w="3510" w:type="dxa"/>
          </w:tcPr>
          <w:p w:rsidR="002C22BD" w:rsidRPr="001F7B6F" w:rsidRDefault="002C22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Upper-middle-income countries </w:t>
            </w:r>
          </w:p>
          <w:p w:rsidR="002C22BD" w:rsidRPr="001F7B6F" w:rsidRDefault="002C22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6AD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Albania </w:t>
            </w:r>
          </w:p>
          <w:p w:rsidR="005D06AD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Algeria </w:t>
            </w:r>
          </w:p>
          <w:p w:rsidR="005D06AD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American Samoa </w:t>
            </w:r>
          </w:p>
          <w:p w:rsidR="005D06AD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Argentina </w:t>
            </w:r>
          </w:p>
          <w:p w:rsidR="00631AEB" w:rsidRPr="001F7B6F" w:rsidRDefault="0063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>Azerbaijan</w:t>
            </w:r>
          </w:p>
          <w:p w:rsidR="005D06AD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Belarus </w:t>
            </w:r>
          </w:p>
          <w:p w:rsidR="005D06AD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>Belize</w:t>
            </w:r>
          </w:p>
          <w:p w:rsidR="005D06AD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Bosnia and Herzegovina </w:t>
            </w:r>
          </w:p>
          <w:p w:rsidR="005D06AD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Botswana </w:t>
            </w:r>
          </w:p>
          <w:p w:rsidR="005D06AD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>Brazil</w:t>
            </w:r>
          </w:p>
          <w:p w:rsidR="005D06AD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>Bulgaria</w:t>
            </w:r>
          </w:p>
          <w:p w:rsidR="005D06AD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China </w:t>
            </w:r>
          </w:p>
          <w:p w:rsidR="005D06AD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Colombia </w:t>
            </w:r>
          </w:p>
          <w:p w:rsidR="005D06AD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Costa Rica </w:t>
            </w:r>
          </w:p>
          <w:p w:rsidR="005D06AD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Croatia </w:t>
            </w:r>
          </w:p>
          <w:p w:rsidR="005D06AD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Cuba </w:t>
            </w:r>
          </w:p>
          <w:p w:rsidR="00991362" w:rsidRPr="001F7B6F" w:rsidRDefault="00991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>Dominica</w:t>
            </w:r>
          </w:p>
          <w:p w:rsidR="005D06AD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Dominica Republic </w:t>
            </w:r>
          </w:p>
          <w:p w:rsidR="005D06AD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Ecuador </w:t>
            </w:r>
          </w:p>
          <w:p w:rsidR="005D06AD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>Equatorial Guinea</w:t>
            </w:r>
          </w:p>
          <w:p w:rsidR="005D06AD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Fiji </w:t>
            </w:r>
          </w:p>
          <w:p w:rsidR="005D06AD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Gabon </w:t>
            </w:r>
          </w:p>
          <w:p w:rsidR="00991362" w:rsidRPr="001F7B6F" w:rsidRDefault="00991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Grenada </w:t>
            </w:r>
          </w:p>
          <w:p w:rsidR="005D06AD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Guyana </w:t>
            </w:r>
          </w:p>
          <w:p w:rsidR="005D06AD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>Iran, Islamic Rep.</w:t>
            </w:r>
          </w:p>
          <w:p w:rsidR="005D06AD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Iraq </w:t>
            </w:r>
          </w:p>
          <w:p w:rsidR="005D06AD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Jamaica </w:t>
            </w:r>
          </w:p>
          <w:p w:rsidR="005D06AD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Kazakhstan </w:t>
            </w:r>
          </w:p>
          <w:p w:rsidR="005D06AD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Lebanon </w:t>
            </w:r>
          </w:p>
          <w:p w:rsidR="005D06AD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Libya </w:t>
            </w:r>
          </w:p>
          <w:p w:rsidR="005D06AD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>Macedonia, FYR</w:t>
            </w:r>
          </w:p>
          <w:p w:rsidR="005D06AD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Malaysia </w:t>
            </w:r>
          </w:p>
          <w:p w:rsidR="005D06AD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Maldives </w:t>
            </w:r>
          </w:p>
          <w:p w:rsidR="005D06AD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Marshall Islands </w:t>
            </w:r>
          </w:p>
          <w:p w:rsidR="00991362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>Mauritius</w:t>
            </w:r>
          </w:p>
          <w:p w:rsidR="005D06AD" w:rsidRPr="001F7B6F" w:rsidRDefault="00991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Mexico </w:t>
            </w:r>
            <w:r w:rsidR="005D06AD"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06AD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Montenegro </w:t>
            </w:r>
          </w:p>
          <w:p w:rsidR="005D06AD" w:rsidRPr="001F7B6F" w:rsidRDefault="005D06AD" w:rsidP="005D06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Namibia </w:t>
            </w:r>
            <w:r w:rsidR="00991362"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06AD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Nauru </w:t>
            </w:r>
          </w:p>
          <w:p w:rsidR="005D06AD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Panama </w:t>
            </w:r>
          </w:p>
          <w:p w:rsidR="005D06AD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Paraguay </w:t>
            </w:r>
          </w:p>
          <w:p w:rsidR="00991362" w:rsidRPr="001F7B6F" w:rsidRDefault="00991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>Peru</w:t>
            </w:r>
          </w:p>
          <w:p w:rsidR="005D06AD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Romania </w:t>
            </w:r>
          </w:p>
          <w:p w:rsidR="005D06AD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Russian Federation </w:t>
            </w:r>
          </w:p>
          <w:p w:rsidR="005D06AD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Samoa </w:t>
            </w:r>
          </w:p>
          <w:p w:rsidR="005D06AD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Serbia </w:t>
            </w:r>
          </w:p>
          <w:p w:rsidR="005D06AD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South Africa </w:t>
            </w:r>
          </w:p>
          <w:p w:rsidR="005D06AD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St. Lucia </w:t>
            </w:r>
          </w:p>
          <w:p w:rsidR="005D06AD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St. Vincent and the Grenadines </w:t>
            </w:r>
          </w:p>
          <w:p w:rsidR="005D06AD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Suriname </w:t>
            </w:r>
          </w:p>
          <w:p w:rsidR="005D06AD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Thailand </w:t>
            </w:r>
          </w:p>
          <w:p w:rsidR="005D06AD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Tonga </w:t>
            </w:r>
          </w:p>
          <w:p w:rsidR="005D06AD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Turkey </w:t>
            </w:r>
          </w:p>
          <w:p w:rsidR="005D06AD" w:rsidRPr="001F7B6F" w:rsidRDefault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 xml:space="preserve">Turkmenistan </w:t>
            </w:r>
          </w:p>
          <w:p w:rsidR="00991362" w:rsidRPr="001F7B6F" w:rsidRDefault="00991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>Tuvalu</w:t>
            </w:r>
          </w:p>
          <w:p w:rsidR="002C22BD" w:rsidRPr="001F7B6F" w:rsidRDefault="005D06AD" w:rsidP="005D0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B6F">
              <w:rPr>
                <w:rFonts w:ascii="Times New Roman" w:hAnsi="Times New Roman" w:cs="Times New Roman"/>
                <w:sz w:val="20"/>
                <w:szCs w:val="20"/>
              </w:rPr>
              <w:t>Venezuela RB</w:t>
            </w:r>
          </w:p>
        </w:tc>
      </w:tr>
    </w:tbl>
    <w:p w:rsidR="00F7195E" w:rsidRPr="002C22BD" w:rsidRDefault="001F7B6F" w:rsidP="0035454A">
      <w:pPr>
        <w:rPr>
          <w:rFonts w:ascii="Times New Roman" w:hAnsi="Times New Roman" w:cs="Times New Roman"/>
          <w:sz w:val="24"/>
        </w:rPr>
      </w:pPr>
    </w:p>
    <w:sectPr w:rsidR="00F7195E" w:rsidRPr="002C22BD" w:rsidSect="00631AEB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0314BB"/>
    <w:rsid w:val="000314BB"/>
    <w:rsid w:val="001F7B6F"/>
    <w:rsid w:val="002C22BD"/>
    <w:rsid w:val="0035454A"/>
    <w:rsid w:val="004940DD"/>
    <w:rsid w:val="005368FB"/>
    <w:rsid w:val="005C7E22"/>
    <w:rsid w:val="005D06AD"/>
    <w:rsid w:val="00631AEB"/>
    <w:rsid w:val="00647A10"/>
    <w:rsid w:val="006D29BF"/>
    <w:rsid w:val="008C7075"/>
    <w:rsid w:val="00991362"/>
    <w:rsid w:val="00C02577"/>
    <w:rsid w:val="00D00273"/>
    <w:rsid w:val="00EA7BFF"/>
    <w:rsid w:val="00F605FA"/>
    <w:rsid w:val="00F7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2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940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4</cp:revision>
  <dcterms:created xsi:type="dcterms:W3CDTF">2018-05-08T09:16:00Z</dcterms:created>
  <dcterms:modified xsi:type="dcterms:W3CDTF">2018-05-09T08:26:00Z</dcterms:modified>
</cp:coreProperties>
</file>