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E8DFD" w14:textId="77777777" w:rsidR="000A2568" w:rsidRPr="00013217" w:rsidRDefault="000A2568" w:rsidP="00A470BC">
      <w:pPr>
        <w:shd w:val="clear" w:color="auto" w:fill="FFFFFF" w:themeFill="background1"/>
        <w:spacing w:after="0" w:line="288" w:lineRule="auto"/>
        <w:jc w:val="both"/>
        <w:rPr>
          <w:rFonts w:ascii="Times New Roman" w:eastAsia="Calibri" w:hAnsi="Times New Roman" w:cs="Times New Roman"/>
          <w:b/>
          <w:i/>
        </w:rPr>
      </w:pPr>
      <w:r w:rsidRPr="00013217">
        <w:rPr>
          <w:rFonts w:ascii="Times New Roman" w:eastAsia="Calibri" w:hAnsi="Times New Roman" w:cs="Times New Roman"/>
          <w:b/>
        </w:rPr>
        <w:t>Online file 1.  Source and use of profiling information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6"/>
        <w:gridCol w:w="4329"/>
        <w:gridCol w:w="95"/>
        <w:gridCol w:w="3686"/>
        <w:gridCol w:w="1269"/>
      </w:tblGrid>
      <w:tr w:rsidR="000A2568" w:rsidRPr="00E20D93" w14:paraId="1609DD1F" w14:textId="77777777" w:rsidTr="00A470BC">
        <w:trPr>
          <w:trHeight w:val="562"/>
        </w:trPr>
        <w:tc>
          <w:tcPr>
            <w:tcW w:w="4565" w:type="dxa"/>
            <w:gridSpan w:val="2"/>
            <w:shd w:val="clear" w:color="auto" w:fill="FFFFFF" w:themeFill="background1"/>
          </w:tcPr>
          <w:p w14:paraId="7CDA151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Variables</w:t>
            </w:r>
          </w:p>
        </w:tc>
        <w:tc>
          <w:tcPr>
            <w:tcW w:w="3781" w:type="dxa"/>
            <w:gridSpan w:val="2"/>
            <w:shd w:val="clear" w:color="auto" w:fill="FFFFFF" w:themeFill="background1"/>
          </w:tcPr>
          <w:p w14:paraId="5568596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Source</w:t>
            </w:r>
          </w:p>
        </w:tc>
        <w:tc>
          <w:tcPr>
            <w:tcW w:w="1269" w:type="dxa"/>
            <w:shd w:val="clear" w:color="auto" w:fill="FFFFFF" w:themeFill="background1"/>
          </w:tcPr>
          <w:p w14:paraId="1F3A2E2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Used in case type development</w:t>
            </w:r>
          </w:p>
        </w:tc>
      </w:tr>
      <w:tr w:rsidR="000A2568" w:rsidRPr="00E20D93" w14:paraId="0067338E" w14:textId="77777777" w:rsidTr="00A470BC">
        <w:trPr>
          <w:trHeight w:val="112"/>
        </w:trPr>
        <w:tc>
          <w:tcPr>
            <w:tcW w:w="9615" w:type="dxa"/>
            <w:gridSpan w:val="5"/>
            <w:shd w:val="clear" w:color="auto" w:fill="FFFFFF" w:themeFill="background1"/>
          </w:tcPr>
          <w:p w14:paraId="1374BC44" w14:textId="77777777" w:rsidR="000A2568" w:rsidRPr="00E20D93" w:rsidRDefault="000A2568" w:rsidP="00A470BC">
            <w:pPr>
              <w:shd w:val="clear" w:color="auto" w:fill="FFFFFF" w:themeFill="background1"/>
              <w:spacing w:line="10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01DF413" w14:textId="77777777" w:rsidTr="00A470BC">
        <w:tc>
          <w:tcPr>
            <w:tcW w:w="9615" w:type="dxa"/>
            <w:gridSpan w:val="5"/>
            <w:shd w:val="clear" w:color="auto" w:fill="FFFFFF" w:themeFill="background1"/>
          </w:tcPr>
          <w:p w14:paraId="1231809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Sociodemographic</w:t>
            </w:r>
            <w:proofErr w:type="spellEnd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information</w:t>
            </w:r>
          </w:p>
        </w:tc>
      </w:tr>
      <w:tr w:rsidR="000A2568" w:rsidRPr="00E20D93" w14:paraId="3391A433" w14:textId="77777777" w:rsidTr="00A470BC">
        <w:tc>
          <w:tcPr>
            <w:tcW w:w="236" w:type="dxa"/>
            <w:shd w:val="clear" w:color="auto" w:fill="FFFFFF" w:themeFill="background1"/>
          </w:tcPr>
          <w:p w14:paraId="682943F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1222311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Age</w:t>
            </w:r>
          </w:p>
        </w:tc>
        <w:tc>
          <w:tcPr>
            <w:tcW w:w="3686" w:type="dxa"/>
            <w:shd w:val="clear" w:color="auto" w:fill="FFFFFF" w:themeFill="background1"/>
          </w:tcPr>
          <w:p w14:paraId="44C0EAE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801AE8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FE6329A" w14:textId="77777777" w:rsidTr="00A470BC">
        <w:tc>
          <w:tcPr>
            <w:tcW w:w="236" w:type="dxa"/>
            <w:shd w:val="clear" w:color="auto" w:fill="FFFFFF" w:themeFill="background1"/>
          </w:tcPr>
          <w:p w14:paraId="7554F79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57AC3FF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3686" w:type="dxa"/>
            <w:shd w:val="clear" w:color="auto" w:fill="FFFFFF" w:themeFill="background1"/>
          </w:tcPr>
          <w:p w14:paraId="061FB3C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09410EE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43A5A3C7" w14:textId="77777777" w:rsidTr="00A470BC">
        <w:tc>
          <w:tcPr>
            <w:tcW w:w="236" w:type="dxa"/>
            <w:shd w:val="clear" w:color="auto" w:fill="FFFFFF" w:themeFill="background1"/>
          </w:tcPr>
          <w:p w14:paraId="5D3000A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159513A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Ethnicity</w:t>
            </w:r>
          </w:p>
        </w:tc>
        <w:tc>
          <w:tcPr>
            <w:tcW w:w="3686" w:type="dxa"/>
            <w:shd w:val="clear" w:color="auto" w:fill="FFFFFF" w:themeFill="background1"/>
          </w:tcPr>
          <w:p w14:paraId="131FCE7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640EBD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1CE7AEC" w14:textId="77777777" w:rsidTr="00A470BC">
        <w:tc>
          <w:tcPr>
            <w:tcW w:w="236" w:type="dxa"/>
            <w:shd w:val="clear" w:color="auto" w:fill="FFFFFF" w:themeFill="background1"/>
          </w:tcPr>
          <w:p w14:paraId="4488D3F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5039BB2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Living situation (alone, with family </w:t>
            </w:r>
            <w:proofErr w:type="spellStart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etc</w:t>
            </w:r>
            <w:proofErr w:type="spellEnd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686" w:type="dxa"/>
            <w:shd w:val="clear" w:color="auto" w:fill="FFFFFF" w:themeFill="background1"/>
          </w:tcPr>
          <w:p w14:paraId="51CD6EA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11AF24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4E581452" w14:textId="77777777" w:rsidTr="00A470BC">
        <w:tc>
          <w:tcPr>
            <w:tcW w:w="236" w:type="dxa"/>
            <w:shd w:val="clear" w:color="auto" w:fill="FFFFFF" w:themeFill="background1"/>
          </w:tcPr>
          <w:p w14:paraId="394E686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1007375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Housing situation (settled/unsettled)</w:t>
            </w:r>
          </w:p>
        </w:tc>
        <w:tc>
          <w:tcPr>
            <w:tcW w:w="3686" w:type="dxa"/>
            <w:shd w:val="clear" w:color="auto" w:fill="FFFFFF" w:themeFill="background1"/>
          </w:tcPr>
          <w:p w14:paraId="7FE3DAB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634AF9A5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58C335C0" w14:textId="77777777" w:rsidTr="00A470BC">
        <w:tc>
          <w:tcPr>
            <w:tcW w:w="236" w:type="dxa"/>
            <w:shd w:val="clear" w:color="auto" w:fill="FFFFFF" w:themeFill="background1"/>
          </w:tcPr>
          <w:p w14:paraId="24105E6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2302CD1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Living conditions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3D81E6B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B7D80C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52B847D0" w14:textId="77777777" w:rsidTr="00A470BC">
        <w:tc>
          <w:tcPr>
            <w:tcW w:w="236" w:type="dxa"/>
            <w:shd w:val="clear" w:color="auto" w:fill="FFFFFF" w:themeFill="background1"/>
          </w:tcPr>
          <w:p w14:paraId="53F1FB9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054CA3F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Employment status</w:t>
            </w:r>
          </w:p>
        </w:tc>
        <w:tc>
          <w:tcPr>
            <w:tcW w:w="3686" w:type="dxa"/>
            <w:shd w:val="clear" w:color="auto" w:fill="FFFFFF" w:themeFill="background1"/>
          </w:tcPr>
          <w:p w14:paraId="683B471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5225F8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7C8DDE98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02A7DB1F" w14:textId="77777777" w:rsidR="000A2568" w:rsidRPr="00E20D93" w:rsidRDefault="000A2568" w:rsidP="00A470BC">
            <w:pPr>
              <w:shd w:val="clear" w:color="auto" w:fill="FFFFFF" w:themeFill="background1"/>
              <w:spacing w:line="1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ECAA9AF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69A15F1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Diagnosis</w:t>
            </w:r>
          </w:p>
        </w:tc>
      </w:tr>
      <w:tr w:rsidR="000A2568" w:rsidRPr="00E20D93" w14:paraId="4A0983A4" w14:textId="77777777" w:rsidTr="00A470BC">
        <w:tc>
          <w:tcPr>
            <w:tcW w:w="236" w:type="dxa"/>
            <w:shd w:val="clear" w:color="auto" w:fill="FFFFFF" w:themeFill="background1"/>
          </w:tcPr>
          <w:p w14:paraId="6FDC89B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A9C4E7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Broad diagnostic group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(Mental health clustering tool)</w:t>
            </w:r>
            <w:r w:rsidRPr="00E20D93">
              <w:rPr>
                <w:rFonts w:ascii="Verdana" w:eastAsia="Times New Roman" w:hAnsi="Verdana" w:cs="Verdana"/>
              </w:rPr>
              <w:t xml:space="preserve">  </w:t>
            </w:r>
          </w:p>
        </w:tc>
        <w:tc>
          <w:tcPr>
            <w:tcW w:w="3686" w:type="dxa"/>
            <w:shd w:val="clear" w:color="auto" w:fill="FFFFFF" w:themeFill="background1"/>
          </w:tcPr>
          <w:p w14:paraId="597AA6A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158783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1C88AACD" w14:textId="77777777" w:rsidTr="00A470BC">
        <w:tc>
          <w:tcPr>
            <w:tcW w:w="236" w:type="dxa"/>
            <w:shd w:val="clear" w:color="auto" w:fill="FFFFFF" w:themeFill="background1"/>
          </w:tcPr>
          <w:p w14:paraId="6A0C0F5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BB5FBA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Specific information on diagnoses</w:t>
            </w:r>
          </w:p>
        </w:tc>
        <w:tc>
          <w:tcPr>
            <w:tcW w:w="3686" w:type="dxa"/>
            <w:shd w:val="clear" w:color="auto" w:fill="FFFFFF" w:themeFill="background1"/>
          </w:tcPr>
          <w:p w14:paraId="3F8467E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Paper gatekeeping form prior to admission and 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593A75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0F4F4D74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420D324B" w14:textId="77777777" w:rsidR="000A2568" w:rsidRPr="00E20D93" w:rsidRDefault="000A2568" w:rsidP="00A470BC">
            <w:pPr>
              <w:shd w:val="clear" w:color="auto" w:fill="FFFFFF" w:themeFill="background1"/>
              <w:spacing w:line="1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EE8251B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705B055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Clinical presentation</w:t>
            </w:r>
          </w:p>
        </w:tc>
      </w:tr>
      <w:tr w:rsidR="000A2568" w:rsidRPr="00E20D93" w14:paraId="132EC177" w14:textId="77777777" w:rsidTr="00A470BC">
        <w:tc>
          <w:tcPr>
            <w:tcW w:w="236" w:type="dxa"/>
            <w:shd w:val="clear" w:color="auto" w:fill="FFFFFF" w:themeFill="background1"/>
          </w:tcPr>
          <w:p w14:paraId="5AE462A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06A8DB5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Depressed mood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16F4319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11F272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506DE598" w14:textId="77777777" w:rsidTr="00A470BC">
        <w:tc>
          <w:tcPr>
            <w:tcW w:w="236" w:type="dxa"/>
            <w:shd w:val="clear" w:color="auto" w:fill="FFFFFF" w:themeFill="background1"/>
          </w:tcPr>
          <w:p w14:paraId="03C0BD1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1422BA1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Non accidental self-injury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134956E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7F969F65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539BC1C0" w14:textId="77777777" w:rsidTr="00A470BC">
        <w:tc>
          <w:tcPr>
            <w:tcW w:w="236" w:type="dxa"/>
            <w:shd w:val="clear" w:color="auto" w:fill="FFFFFF" w:themeFill="background1"/>
          </w:tcPr>
          <w:p w14:paraId="230DD475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49C56F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Repeat self-harm - historical (Mental Health Clustering Tool rating)</w:t>
            </w:r>
          </w:p>
        </w:tc>
        <w:tc>
          <w:tcPr>
            <w:tcW w:w="3686" w:type="dxa"/>
            <w:shd w:val="clear" w:color="auto" w:fill="FFFFFF" w:themeFill="background1"/>
          </w:tcPr>
          <w:p w14:paraId="5CC1CA2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1175146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4F55D36" w14:textId="77777777" w:rsidTr="00A470BC">
        <w:tc>
          <w:tcPr>
            <w:tcW w:w="236" w:type="dxa"/>
            <w:shd w:val="clear" w:color="auto" w:fill="FFFFFF" w:themeFill="background1"/>
          </w:tcPr>
          <w:p w14:paraId="1964CDE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4B3BC0A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Hallucinations and delusions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4E5AA72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06CC416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6A5A9439" w14:textId="77777777" w:rsidTr="00A470BC">
        <w:tc>
          <w:tcPr>
            <w:tcW w:w="236" w:type="dxa"/>
            <w:shd w:val="clear" w:color="auto" w:fill="FFFFFF" w:themeFill="background1"/>
          </w:tcPr>
          <w:p w14:paraId="3405D03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5E1086A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Overactive, aggressive, disruptive or agitated behaviour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3B0B480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AD722B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026A396B" w14:textId="77777777" w:rsidTr="00A470BC">
        <w:tc>
          <w:tcPr>
            <w:tcW w:w="236" w:type="dxa"/>
            <w:shd w:val="clear" w:color="auto" w:fill="FFFFFF" w:themeFill="background1"/>
          </w:tcPr>
          <w:p w14:paraId="2FF54A3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02BFA7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Agitated behaviour / expansive mood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historical</w:t>
            </w: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Mental Health Clustering Tool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)</w:t>
            </w:r>
          </w:p>
        </w:tc>
        <w:tc>
          <w:tcPr>
            <w:tcW w:w="3686" w:type="dxa"/>
            <w:shd w:val="clear" w:color="auto" w:fill="FFFFFF" w:themeFill="background1"/>
          </w:tcPr>
          <w:p w14:paraId="623477B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11E1118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5065F3D" w14:textId="77777777" w:rsidTr="00A470BC">
        <w:tc>
          <w:tcPr>
            <w:tcW w:w="236" w:type="dxa"/>
            <w:shd w:val="clear" w:color="auto" w:fill="FFFFFF" w:themeFill="background1"/>
          </w:tcPr>
          <w:p w14:paraId="40297B6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126F63A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Problem drinking or drug taking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564FC51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D496DC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1913EC3C" w14:textId="77777777" w:rsidTr="00A470BC">
        <w:tc>
          <w:tcPr>
            <w:tcW w:w="236" w:type="dxa"/>
            <w:shd w:val="clear" w:color="auto" w:fill="FFFFFF" w:themeFill="background1"/>
          </w:tcPr>
          <w:p w14:paraId="3080741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4AF344E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Other mental/behavioural problems (</w:t>
            </w:r>
            <w:proofErr w:type="spellStart"/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71A7B0A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931DDB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5CC7EFE7" w14:textId="77777777" w:rsidTr="00A470BC">
        <w:tc>
          <w:tcPr>
            <w:tcW w:w="236" w:type="dxa"/>
            <w:shd w:val="clear" w:color="auto" w:fill="FFFFFF" w:themeFill="background1"/>
          </w:tcPr>
          <w:p w14:paraId="2C5A6E1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243E86AE" w14:textId="77777777" w:rsidR="000A2568" w:rsidRPr="00CE0310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Cognition (</w:t>
            </w:r>
            <w:proofErr w:type="spellStart"/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0DC193A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649803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4E1B093C" w14:textId="77777777" w:rsidTr="00A470BC">
        <w:tc>
          <w:tcPr>
            <w:tcW w:w="236" w:type="dxa"/>
            <w:shd w:val="clear" w:color="auto" w:fill="FFFFFF" w:themeFill="background1"/>
          </w:tcPr>
          <w:p w14:paraId="7D4B66C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50B2D5C8" w14:textId="77777777" w:rsidR="000A2568" w:rsidRPr="00CE0310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Activities of daily living (</w:t>
            </w:r>
            <w:proofErr w:type="spellStart"/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CE031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77C02C4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22706D3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C4AAEE8" w14:textId="77777777" w:rsidTr="00A470BC">
        <w:tc>
          <w:tcPr>
            <w:tcW w:w="236" w:type="dxa"/>
            <w:shd w:val="clear" w:color="auto" w:fill="FFFFFF" w:themeFill="background1"/>
          </w:tcPr>
          <w:p w14:paraId="7E3E215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309282B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F6CB2">
              <w:rPr>
                <w:rFonts w:ascii="Times New Roman" w:eastAsia="Calibri" w:hAnsi="Times New Roman" w:cs="Times New Roman"/>
                <w:sz w:val="20"/>
                <w:szCs w:val="20"/>
              </w:rPr>
              <w:t>Self-neglect</w:t>
            </w:r>
          </w:p>
        </w:tc>
        <w:tc>
          <w:tcPr>
            <w:tcW w:w="3686" w:type="dxa"/>
            <w:shd w:val="clear" w:color="auto" w:fill="FFFFFF" w:themeFill="background1"/>
          </w:tcPr>
          <w:p w14:paraId="7FAE6F0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61E6BF6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5873B78B" w14:textId="77777777" w:rsidTr="00A470BC">
        <w:tc>
          <w:tcPr>
            <w:tcW w:w="236" w:type="dxa"/>
            <w:shd w:val="clear" w:color="auto" w:fill="FFFFFF" w:themeFill="background1"/>
          </w:tcPr>
          <w:p w14:paraId="0824F33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0C93656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F6CB2">
              <w:rPr>
                <w:rFonts w:ascii="Times New Roman" w:eastAsia="Calibri" w:hAnsi="Times New Roman" w:cs="Times New Roman"/>
                <w:sz w:val="20"/>
                <w:szCs w:val="20"/>
              </w:rPr>
              <w:t>Occupation and activities (</w:t>
            </w:r>
            <w:proofErr w:type="spellStart"/>
            <w:r w:rsidRPr="001F6CB2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1F6CB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0DA66495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36D702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73AB94B3" w14:textId="77777777" w:rsidTr="00A470BC">
        <w:tc>
          <w:tcPr>
            <w:tcW w:w="236" w:type="dxa"/>
            <w:shd w:val="clear" w:color="auto" w:fill="FFFFFF" w:themeFill="background1"/>
          </w:tcPr>
          <w:p w14:paraId="6A553E9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34FF52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 w:rsidRPr="004656E9">
              <w:rPr>
                <w:rFonts w:ascii="Times New Roman" w:eastAsia="Calibri" w:hAnsi="Times New Roman" w:cs="Times New Roman"/>
                <w:sz w:val="20"/>
                <w:szCs w:val="20"/>
              </w:rPr>
              <w:t>Relationships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0D7DF85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4AD33D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65E00B17" w14:textId="77777777" w:rsidTr="00A470BC">
        <w:tc>
          <w:tcPr>
            <w:tcW w:w="236" w:type="dxa"/>
            <w:shd w:val="clear" w:color="auto" w:fill="FFFFFF" w:themeFill="background1"/>
          </w:tcPr>
          <w:p w14:paraId="18749B0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4C6D1DA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6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Physical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illness or disability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HoNOS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rating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1117B15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4FC15E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3D269C32" w14:textId="77777777" w:rsidTr="00A470BC">
        <w:tc>
          <w:tcPr>
            <w:tcW w:w="236" w:type="dxa"/>
            <w:shd w:val="clear" w:color="auto" w:fill="FFFFFF" w:themeFill="background1"/>
          </w:tcPr>
          <w:p w14:paraId="5F164D9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5AB8AB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Physical health (ICD-10 codes)</w:t>
            </w:r>
          </w:p>
        </w:tc>
        <w:tc>
          <w:tcPr>
            <w:tcW w:w="3686" w:type="dxa"/>
            <w:shd w:val="clear" w:color="auto" w:fill="FFFFFF" w:themeFill="background1"/>
          </w:tcPr>
          <w:p w14:paraId="50F4BDA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81BCA2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1DB0B76" w14:textId="77777777" w:rsidTr="00A470BC">
        <w:tc>
          <w:tcPr>
            <w:tcW w:w="236" w:type="dxa"/>
            <w:shd w:val="clear" w:color="auto" w:fill="FFFFFF" w:themeFill="background1"/>
          </w:tcPr>
          <w:p w14:paraId="0D43113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0F7554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Safeguarding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historical (Mental Health Clustering Tool rating)</w:t>
            </w:r>
          </w:p>
        </w:tc>
        <w:tc>
          <w:tcPr>
            <w:tcW w:w="3686" w:type="dxa"/>
            <w:shd w:val="clear" w:color="auto" w:fill="FFFFFF" w:themeFill="background1"/>
          </w:tcPr>
          <w:p w14:paraId="0B8F3B6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10E73B4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7F1F74D5" w14:textId="77777777" w:rsidTr="00A470BC">
        <w:tc>
          <w:tcPr>
            <w:tcW w:w="236" w:type="dxa"/>
            <w:shd w:val="clear" w:color="auto" w:fill="FFFFFF" w:themeFill="background1"/>
          </w:tcPr>
          <w:p w14:paraId="1B53657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968578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Vulnerability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historical (Mental Health Clustering Tool rating)</w:t>
            </w:r>
          </w:p>
        </w:tc>
        <w:tc>
          <w:tcPr>
            <w:tcW w:w="3686" w:type="dxa"/>
            <w:shd w:val="clear" w:color="auto" w:fill="FFFFFF" w:themeFill="background1"/>
          </w:tcPr>
          <w:p w14:paraId="62F2B2F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13C81D7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3A3C5269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74D21353" w14:textId="77777777" w:rsidR="000A2568" w:rsidRPr="00E20D93" w:rsidRDefault="000A2568" w:rsidP="00A470BC">
            <w:pPr>
              <w:shd w:val="clear" w:color="auto" w:fill="FFFFFF" w:themeFill="background1"/>
              <w:spacing w:line="1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2173E56A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3732585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Past service receipt / engagement</w:t>
            </w:r>
          </w:p>
        </w:tc>
      </w:tr>
      <w:tr w:rsidR="000A2568" w:rsidRPr="00E20D93" w14:paraId="7DEF6C07" w14:textId="77777777" w:rsidTr="00A470BC">
        <w:tc>
          <w:tcPr>
            <w:tcW w:w="236" w:type="dxa"/>
            <w:shd w:val="clear" w:color="auto" w:fill="FFFFFF" w:themeFill="background1"/>
          </w:tcPr>
          <w:p w14:paraId="7634C4E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17206D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Date of first known contact with Trust</w:t>
            </w:r>
          </w:p>
        </w:tc>
        <w:tc>
          <w:tcPr>
            <w:tcW w:w="3686" w:type="dxa"/>
            <w:shd w:val="clear" w:color="auto" w:fill="FFFFFF" w:themeFill="background1"/>
          </w:tcPr>
          <w:p w14:paraId="6E7D3FF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60AF89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3574079" w14:textId="77777777" w:rsidTr="00A470BC">
        <w:tc>
          <w:tcPr>
            <w:tcW w:w="236" w:type="dxa"/>
            <w:shd w:val="clear" w:color="auto" w:fill="FFFFFF" w:themeFill="background1"/>
          </w:tcPr>
          <w:p w14:paraId="65104B1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3D1CB53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Date of last discharge from inpatient care</w:t>
            </w:r>
          </w:p>
        </w:tc>
        <w:tc>
          <w:tcPr>
            <w:tcW w:w="3686" w:type="dxa"/>
            <w:shd w:val="clear" w:color="auto" w:fill="FFFFFF" w:themeFill="background1"/>
          </w:tcPr>
          <w:p w14:paraId="1160403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48B696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710FD045" w14:textId="77777777" w:rsidTr="00A470BC">
        <w:tc>
          <w:tcPr>
            <w:tcW w:w="236" w:type="dxa"/>
            <w:shd w:val="clear" w:color="auto" w:fill="FFFFFF" w:themeFill="background1"/>
          </w:tcPr>
          <w:p w14:paraId="25515AA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3D101D8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Number of inpatient admissions in past year</w:t>
            </w:r>
          </w:p>
        </w:tc>
        <w:tc>
          <w:tcPr>
            <w:tcW w:w="3686" w:type="dxa"/>
            <w:shd w:val="clear" w:color="auto" w:fill="FFFFFF" w:themeFill="background1"/>
          </w:tcPr>
          <w:p w14:paraId="2E48870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2F6FDA2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35635B90" w14:textId="77777777" w:rsidTr="00A470BC">
        <w:tc>
          <w:tcPr>
            <w:tcW w:w="236" w:type="dxa"/>
            <w:shd w:val="clear" w:color="auto" w:fill="FFFFFF" w:themeFill="background1"/>
          </w:tcPr>
          <w:p w14:paraId="06B5CE5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07B8DEF5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Number of inpatient admissions in past 2 years</w:t>
            </w:r>
          </w:p>
        </w:tc>
        <w:tc>
          <w:tcPr>
            <w:tcW w:w="3686" w:type="dxa"/>
            <w:shd w:val="clear" w:color="auto" w:fill="FFFFFF" w:themeFill="background1"/>
          </w:tcPr>
          <w:p w14:paraId="5A4E153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0090283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3B64F9AD" w14:textId="77777777" w:rsidTr="00A470BC">
        <w:tc>
          <w:tcPr>
            <w:tcW w:w="236" w:type="dxa"/>
            <w:shd w:val="clear" w:color="auto" w:fill="FFFFFF" w:themeFill="background1"/>
          </w:tcPr>
          <w:p w14:paraId="3FBC62C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39264BD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Any period as formal inpatient</w:t>
            </w:r>
          </w:p>
        </w:tc>
        <w:tc>
          <w:tcPr>
            <w:tcW w:w="3686" w:type="dxa"/>
            <w:shd w:val="clear" w:color="auto" w:fill="FFFFFF" w:themeFill="background1"/>
          </w:tcPr>
          <w:p w14:paraId="0D37CE3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30EE274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5AFC871" w14:textId="77777777" w:rsidTr="00A470BC">
        <w:tc>
          <w:tcPr>
            <w:tcW w:w="236" w:type="dxa"/>
            <w:shd w:val="clear" w:color="auto" w:fill="FFFFFF" w:themeFill="background1"/>
          </w:tcPr>
          <w:p w14:paraId="2BCB2E8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2CC3B75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No. of contacts with psychiatrist in past month</w:t>
            </w:r>
          </w:p>
        </w:tc>
        <w:tc>
          <w:tcPr>
            <w:tcW w:w="3686" w:type="dxa"/>
            <w:shd w:val="clear" w:color="auto" w:fill="FFFFFF" w:themeFill="background1"/>
          </w:tcPr>
          <w:p w14:paraId="6B5E8D4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255FC25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93E65F2" w14:textId="77777777" w:rsidTr="00A470BC">
        <w:tc>
          <w:tcPr>
            <w:tcW w:w="236" w:type="dxa"/>
            <w:shd w:val="clear" w:color="auto" w:fill="FFFFFF" w:themeFill="background1"/>
          </w:tcPr>
          <w:p w14:paraId="23A9776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3756C14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No. of contacts with psychiatrist in past year</w:t>
            </w:r>
          </w:p>
        </w:tc>
        <w:tc>
          <w:tcPr>
            <w:tcW w:w="3686" w:type="dxa"/>
            <w:shd w:val="clear" w:color="auto" w:fill="FFFFFF" w:themeFill="background1"/>
          </w:tcPr>
          <w:p w14:paraId="1640806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389D1B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2B63313D" w14:textId="77777777" w:rsidTr="00A470BC">
        <w:tc>
          <w:tcPr>
            <w:tcW w:w="236" w:type="dxa"/>
            <w:shd w:val="clear" w:color="auto" w:fill="FFFFFF" w:themeFill="background1"/>
          </w:tcPr>
          <w:p w14:paraId="09D9A4F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D999BF2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No. of contacts with other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community mental health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services in past month</w:t>
            </w:r>
          </w:p>
        </w:tc>
        <w:tc>
          <w:tcPr>
            <w:tcW w:w="3686" w:type="dxa"/>
            <w:shd w:val="clear" w:color="auto" w:fill="FFFFFF" w:themeFill="background1"/>
          </w:tcPr>
          <w:p w14:paraId="0900906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75B13C4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B849E88" w14:textId="77777777" w:rsidTr="00A470BC">
        <w:tc>
          <w:tcPr>
            <w:tcW w:w="236" w:type="dxa"/>
            <w:shd w:val="clear" w:color="auto" w:fill="FFFFFF" w:themeFill="background1"/>
          </w:tcPr>
          <w:p w14:paraId="1764ADE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0C7142D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No. of contacts with other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community mental health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services in past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year</w:t>
            </w:r>
          </w:p>
        </w:tc>
        <w:tc>
          <w:tcPr>
            <w:tcW w:w="3686" w:type="dxa"/>
            <w:shd w:val="clear" w:color="auto" w:fill="FFFFFF" w:themeFill="background1"/>
          </w:tcPr>
          <w:p w14:paraId="701E724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B13A3E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2BB8B38" w14:textId="77777777" w:rsidTr="00A470BC">
        <w:tc>
          <w:tcPr>
            <w:tcW w:w="236" w:type="dxa"/>
            <w:shd w:val="clear" w:color="auto" w:fill="FFFFFF" w:themeFill="background1"/>
          </w:tcPr>
          <w:p w14:paraId="49C27C4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45279F5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Engagement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429D7">
              <w:rPr>
                <w:rFonts w:ascii="Times New Roman" w:eastAsia="Calibri" w:hAnsi="Times New Roman" w:cs="Times New Roman"/>
                <w:sz w:val="20"/>
                <w:szCs w:val="20"/>
              </w:rPr>
              <w:t>historical (Mental Health Clustering Tool rating)</w:t>
            </w:r>
          </w:p>
        </w:tc>
        <w:tc>
          <w:tcPr>
            <w:tcW w:w="3686" w:type="dxa"/>
            <w:shd w:val="clear" w:color="auto" w:fill="FFFFFF" w:themeFill="background1"/>
          </w:tcPr>
          <w:p w14:paraId="1C17BE3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5EA25D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79391EF" w14:textId="77777777" w:rsidTr="00A470BC">
        <w:tc>
          <w:tcPr>
            <w:tcW w:w="236" w:type="dxa"/>
            <w:shd w:val="clear" w:color="auto" w:fill="FFFFFF" w:themeFill="background1"/>
          </w:tcPr>
          <w:p w14:paraId="3FD8A77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59CEB3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Cooperation with medication</w:t>
            </w:r>
          </w:p>
        </w:tc>
        <w:tc>
          <w:tcPr>
            <w:tcW w:w="3686" w:type="dxa"/>
            <w:shd w:val="clear" w:color="auto" w:fill="FFFFFF" w:themeFill="background1"/>
          </w:tcPr>
          <w:p w14:paraId="1FF9D57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E7FCAC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2A2BAE9" w14:textId="77777777" w:rsidTr="00A470BC">
        <w:tc>
          <w:tcPr>
            <w:tcW w:w="236" w:type="dxa"/>
            <w:shd w:val="clear" w:color="auto" w:fill="FFFFFF" w:themeFill="background1"/>
          </w:tcPr>
          <w:p w14:paraId="13523C8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54E9553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Cooperation with keeping appointments</w:t>
            </w:r>
          </w:p>
        </w:tc>
        <w:tc>
          <w:tcPr>
            <w:tcW w:w="3686" w:type="dxa"/>
            <w:shd w:val="clear" w:color="auto" w:fill="FFFFFF" w:themeFill="background1"/>
          </w:tcPr>
          <w:p w14:paraId="167826E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1A7A588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6E11FFEE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17E95942" w14:textId="77777777" w:rsidR="000A2568" w:rsidRPr="00E20D93" w:rsidRDefault="000A2568" w:rsidP="00A470BC">
            <w:pPr>
              <w:shd w:val="clear" w:color="auto" w:fill="FFFFFF" w:themeFill="background1"/>
              <w:spacing w:line="1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2B8863AD" w14:textId="77777777" w:rsidTr="00A470BC">
        <w:tc>
          <w:tcPr>
            <w:tcW w:w="9615" w:type="dxa"/>
            <w:gridSpan w:val="5"/>
            <w:shd w:val="clear" w:color="auto" w:fill="FFFFFF" w:themeFill="background1"/>
            <w:vAlign w:val="center"/>
          </w:tcPr>
          <w:p w14:paraId="43944E30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Current inpatient admission</w:t>
            </w:r>
          </w:p>
        </w:tc>
      </w:tr>
      <w:tr w:rsidR="000A2568" w:rsidRPr="00E20D93" w14:paraId="041884BF" w14:textId="77777777" w:rsidTr="00A470BC">
        <w:tc>
          <w:tcPr>
            <w:tcW w:w="236" w:type="dxa"/>
            <w:shd w:val="clear" w:color="auto" w:fill="FFFFFF" w:themeFill="background1"/>
          </w:tcPr>
          <w:p w14:paraId="2A64AE5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380951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Source of referral</w:t>
            </w:r>
          </w:p>
        </w:tc>
        <w:tc>
          <w:tcPr>
            <w:tcW w:w="3686" w:type="dxa"/>
            <w:shd w:val="clear" w:color="auto" w:fill="FFFFFF" w:themeFill="background1"/>
          </w:tcPr>
          <w:p w14:paraId="26E5A07A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24A3678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157CB628" w14:textId="77777777" w:rsidTr="00A470BC">
        <w:tc>
          <w:tcPr>
            <w:tcW w:w="236" w:type="dxa"/>
            <w:shd w:val="clear" w:color="auto" w:fill="FFFFFF" w:themeFill="background1"/>
          </w:tcPr>
          <w:p w14:paraId="3BA93D1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669AAEC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Time and day of week admitted</w:t>
            </w:r>
          </w:p>
        </w:tc>
        <w:tc>
          <w:tcPr>
            <w:tcW w:w="3686" w:type="dxa"/>
            <w:shd w:val="clear" w:color="auto" w:fill="FFFFFF" w:themeFill="background1"/>
          </w:tcPr>
          <w:p w14:paraId="572F939B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573E8B8E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70C39A8B" w14:textId="77777777" w:rsidTr="00A470BC">
        <w:tc>
          <w:tcPr>
            <w:tcW w:w="236" w:type="dxa"/>
            <w:shd w:val="clear" w:color="auto" w:fill="FFFFFF" w:themeFill="background1"/>
          </w:tcPr>
          <w:p w14:paraId="6C64E1C3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7535EFBF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Formal or informal admission</w:t>
            </w:r>
          </w:p>
        </w:tc>
        <w:tc>
          <w:tcPr>
            <w:tcW w:w="3686" w:type="dxa"/>
            <w:shd w:val="clear" w:color="auto" w:fill="FFFFFF" w:themeFill="background1"/>
          </w:tcPr>
          <w:p w14:paraId="313B609C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Trust electronic record system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4DF5FBA4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2568" w:rsidRPr="00E20D93" w14:paraId="565C1FAE" w14:textId="77777777" w:rsidTr="00A470BC">
        <w:tc>
          <w:tcPr>
            <w:tcW w:w="236" w:type="dxa"/>
            <w:shd w:val="clear" w:color="auto" w:fill="FFFFFF" w:themeFill="background1"/>
          </w:tcPr>
          <w:p w14:paraId="1B0CA9C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4FDA04B1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Reason for admission (community staff view)</w:t>
            </w:r>
          </w:p>
        </w:tc>
        <w:tc>
          <w:tcPr>
            <w:tcW w:w="3686" w:type="dxa"/>
            <w:shd w:val="clear" w:color="auto" w:fill="FFFFFF" w:themeFill="background1"/>
          </w:tcPr>
          <w:p w14:paraId="79F2EC7D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Paper gatekeeping form prior to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776770B7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0A2568" w:rsidRPr="00E20D93" w14:paraId="3A4052A5" w14:textId="77777777" w:rsidTr="00A470BC">
        <w:tc>
          <w:tcPr>
            <w:tcW w:w="236" w:type="dxa"/>
            <w:shd w:val="clear" w:color="auto" w:fill="FFFFFF" w:themeFill="background1"/>
          </w:tcPr>
          <w:p w14:paraId="2738322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424" w:type="dxa"/>
            <w:gridSpan w:val="2"/>
            <w:shd w:val="clear" w:color="auto" w:fill="FFFFFF" w:themeFill="background1"/>
          </w:tcPr>
          <w:p w14:paraId="31E8B0C6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Reason for admission (inpatient staff view)</w:t>
            </w:r>
          </w:p>
        </w:tc>
        <w:tc>
          <w:tcPr>
            <w:tcW w:w="3686" w:type="dxa"/>
            <w:shd w:val="clear" w:color="auto" w:fill="FFFFFF" w:themeFill="background1"/>
          </w:tcPr>
          <w:p w14:paraId="46D27505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Bespoke paper collection on admission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14:paraId="12E01989" w14:textId="77777777" w:rsidR="000A2568" w:rsidRPr="00E20D93" w:rsidRDefault="000A2568" w:rsidP="00A470BC">
            <w:pPr>
              <w:shd w:val="clear" w:color="auto" w:fill="FFFFFF" w:themeFill="background1"/>
              <w:spacing w:line="28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D93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</w:tbl>
    <w:p w14:paraId="50AF4E6B" w14:textId="77777777" w:rsidR="000A2568" w:rsidRPr="00E20D93" w:rsidRDefault="000A2568" w:rsidP="00A470BC">
      <w:pPr>
        <w:shd w:val="clear" w:color="auto" w:fill="FFFFFF" w:themeFill="background1"/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0604DD6" w14:textId="5EFCA35C" w:rsidR="000A2568" w:rsidRDefault="000A2568" w:rsidP="00A470BC">
      <w:pPr>
        <w:shd w:val="clear" w:color="auto" w:fill="FFFFFF" w:themeFill="background1"/>
        <w:rPr>
          <w:rFonts w:ascii="Times New Roman" w:eastAsia="Calibri" w:hAnsi="Times New Roman" w:cs="Times New Roman"/>
          <w:i/>
        </w:rPr>
      </w:pPr>
      <w:bookmarkStart w:id="0" w:name="_GoBack"/>
      <w:bookmarkEnd w:id="0"/>
    </w:p>
    <w:sectPr w:rsidR="000A2568" w:rsidSect="003E01EF">
      <w:pgSz w:w="11906" w:h="16838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EE07A" w14:textId="77777777" w:rsidR="003271EA" w:rsidRDefault="003271EA" w:rsidP="00DB06AA">
      <w:pPr>
        <w:spacing w:after="0" w:line="240" w:lineRule="auto"/>
      </w:pPr>
      <w:r>
        <w:separator/>
      </w:r>
    </w:p>
  </w:endnote>
  <w:endnote w:type="continuationSeparator" w:id="0">
    <w:p w14:paraId="7F3A5E41" w14:textId="77777777" w:rsidR="003271EA" w:rsidRDefault="003271EA" w:rsidP="00DB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9B43E" w14:textId="77777777" w:rsidR="003271EA" w:rsidRDefault="003271EA" w:rsidP="00DB06AA">
      <w:pPr>
        <w:spacing w:after="0" w:line="240" w:lineRule="auto"/>
      </w:pPr>
      <w:r>
        <w:separator/>
      </w:r>
    </w:p>
  </w:footnote>
  <w:footnote w:type="continuationSeparator" w:id="0">
    <w:p w14:paraId="4334170A" w14:textId="77777777" w:rsidR="003271EA" w:rsidRDefault="003271EA" w:rsidP="00DB0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C6C1DF"/>
    <w:multiLevelType w:val="hybridMultilevel"/>
    <w:tmpl w:val="AEA2D2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D16822"/>
    <w:multiLevelType w:val="hybridMultilevel"/>
    <w:tmpl w:val="6A26B5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E5203"/>
    <w:multiLevelType w:val="hybridMultilevel"/>
    <w:tmpl w:val="2A068458"/>
    <w:lvl w:ilvl="0" w:tplc="09EAB7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16964"/>
    <w:multiLevelType w:val="hybridMultilevel"/>
    <w:tmpl w:val="FCE8E9B2"/>
    <w:lvl w:ilvl="0" w:tplc="EAF204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7820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142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BEAB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3ECD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C01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4C0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A2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E86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5A2ADE"/>
    <w:multiLevelType w:val="hybridMultilevel"/>
    <w:tmpl w:val="D960CD1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5">
    <w:nsid w:val="077708D0"/>
    <w:multiLevelType w:val="hybridMultilevel"/>
    <w:tmpl w:val="9D7E6952"/>
    <w:lvl w:ilvl="0" w:tplc="DA407C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C90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E08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98C7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445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72A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4F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4430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80C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AA76EC"/>
    <w:multiLevelType w:val="hybridMultilevel"/>
    <w:tmpl w:val="D9FC1326"/>
    <w:lvl w:ilvl="0" w:tplc="911A1B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932B8"/>
    <w:multiLevelType w:val="hybridMultilevel"/>
    <w:tmpl w:val="D1A89CFA"/>
    <w:lvl w:ilvl="0" w:tplc="A1606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AA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C4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0F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E1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23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823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C7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2A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9D836A7"/>
    <w:multiLevelType w:val="hybridMultilevel"/>
    <w:tmpl w:val="A8B83550"/>
    <w:lvl w:ilvl="0" w:tplc="8CC4E0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82BF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04F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AE59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EA3E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4E40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47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A2EC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3A3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5378E0"/>
    <w:multiLevelType w:val="hybridMultilevel"/>
    <w:tmpl w:val="2C68E4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51B99"/>
    <w:multiLevelType w:val="hybridMultilevel"/>
    <w:tmpl w:val="FA845584"/>
    <w:lvl w:ilvl="0" w:tplc="017AF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64C9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7099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FC3B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2C38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84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507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EAA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A8C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C0809"/>
    <w:multiLevelType w:val="hybridMultilevel"/>
    <w:tmpl w:val="FADA0FDA"/>
    <w:lvl w:ilvl="0" w:tplc="08090001">
      <w:start w:val="1"/>
      <w:numFmt w:val="bullet"/>
      <w:lvlText w:val=""/>
      <w:lvlJc w:val="left"/>
      <w:pPr>
        <w:ind w:left="8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2">
    <w:nsid w:val="2B8C5FBB"/>
    <w:multiLevelType w:val="hybridMultilevel"/>
    <w:tmpl w:val="92AA28DA"/>
    <w:lvl w:ilvl="0" w:tplc="AC666F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1C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B2FA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47A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891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4EB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0C8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54B2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A43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52550C"/>
    <w:multiLevelType w:val="hybridMultilevel"/>
    <w:tmpl w:val="F2C29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268BC"/>
    <w:multiLevelType w:val="hybridMultilevel"/>
    <w:tmpl w:val="88DC0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169CE"/>
    <w:multiLevelType w:val="hybridMultilevel"/>
    <w:tmpl w:val="90020460"/>
    <w:lvl w:ilvl="0" w:tplc="23BAF9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8BB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6657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C846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1E0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C6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A69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92A4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01D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0E46D1"/>
    <w:multiLevelType w:val="hybridMultilevel"/>
    <w:tmpl w:val="F0940AFE"/>
    <w:lvl w:ilvl="0" w:tplc="F6E2E9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10DB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0AC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6D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CCA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5E8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DE2C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E034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D2D1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43704"/>
    <w:multiLevelType w:val="multilevel"/>
    <w:tmpl w:val="C91A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D72937"/>
    <w:multiLevelType w:val="hybridMultilevel"/>
    <w:tmpl w:val="A54CD6A0"/>
    <w:lvl w:ilvl="0" w:tplc="72B290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080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2C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58D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4279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8CC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8F1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B20B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C56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FB0578"/>
    <w:multiLevelType w:val="hybridMultilevel"/>
    <w:tmpl w:val="1848F238"/>
    <w:lvl w:ilvl="0" w:tplc="113200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D34C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8E43B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C265F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64834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94210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71C07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3FC36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9DE14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45F46E8D"/>
    <w:multiLevelType w:val="hybridMultilevel"/>
    <w:tmpl w:val="83889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8548CA"/>
    <w:multiLevelType w:val="hybridMultilevel"/>
    <w:tmpl w:val="0DEECEBE"/>
    <w:lvl w:ilvl="0" w:tplc="0BE0E5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46EB3"/>
    <w:multiLevelType w:val="hybridMultilevel"/>
    <w:tmpl w:val="3C7014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895D61"/>
    <w:multiLevelType w:val="multilevel"/>
    <w:tmpl w:val="57DC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5A689B"/>
    <w:multiLevelType w:val="hybridMultilevel"/>
    <w:tmpl w:val="B6964FE6"/>
    <w:lvl w:ilvl="0" w:tplc="9DE6E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2CA7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66A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C72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1A28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85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6E20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83F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2E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BA4DEC"/>
    <w:multiLevelType w:val="hybridMultilevel"/>
    <w:tmpl w:val="130032D0"/>
    <w:lvl w:ilvl="0" w:tplc="B0A07F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6AEF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4EDD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F464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7EDD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0ACA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B2C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03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70C0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8172EE8"/>
    <w:multiLevelType w:val="hybridMultilevel"/>
    <w:tmpl w:val="8F924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81CB3"/>
    <w:multiLevelType w:val="hybridMultilevel"/>
    <w:tmpl w:val="9132C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873B5B"/>
    <w:multiLevelType w:val="hybridMultilevel"/>
    <w:tmpl w:val="C8142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F06DF3"/>
    <w:multiLevelType w:val="hybridMultilevel"/>
    <w:tmpl w:val="F618797C"/>
    <w:lvl w:ilvl="0" w:tplc="0DCA550C">
      <w:start w:val="1"/>
      <w:numFmt w:val="decimal"/>
      <w:lvlText w:val="%1."/>
      <w:lvlJc w:val="left"/>
      <w:pPr>
        <w:ind w:left="3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723" w:hanging="360"/>
      </w:pPr>
    </w:lvl>
    <w:lvl w:ilvl="2" w:tplc="0809001B" w:tentative="1">
      <w:start w:val="1"/>
      <w:numFmt w:val="lowerRoman"/>
      <w:lvlText w:val="%3."/>
      <w:lvlJc w:val="right"/>
      <w:pPr>
        <w:ind w:left="1443" w:hanging="180"/>
      </w:pPr>
    </w:lvl>
    <w:lvl w:ilvl="3" w:tplc="0809000F" w:tentative="1">
      <w:start w:val="1"/>
      <w:numFmt w:val="decimal"/>
      <w:lvlText w:val="%4."/>
      <w:lvlJc w:val="left"/>
      <w:pPr>
        <w:ind w:left="2163" w:hanging="360"/>
      </w:pPr>
    </w:lvl>
    <w:lvl w:ilvl="4" w:tplc="08090019" w:tentative="1">
      <w:start w:val="1"/>
      <w:numFmt w:val="lowerLetter"/>
      <w:lvlText w:val="%5."/>
      <w:lvlJc w:val="left"/>
      <w:pPr>
        <w:ind w:left="2883" w:hanging="360"/>
      </w:pPr>
    </w:lvl>
    <w:lvl w:ilvl="5" w:tplc="0809001B" w:tentative="1">
      <w:start w:val="1"/>
      <w:numFmt w:val="lowerRoman"/>
      <w:lvlText w:val="%6."/>
      <w:lvlJc w:val="right"/>
      <w:pPr>
        <w:ind w:left="3603" w:hanging="180"/>
      </w:pPr>
    </w:lvl>
    <w:lvl w:ilvl="6" w:tplc="0809000F" w:tentative="1">
      <w:start w:val="1"/>
      <w:numFmt w:val="decimal"/>
      <w:lvlText w:val="%7."/>
      <w:lvlJc w:val="left"/>
      <w:pPr>
        <w:ind w:left="4323" w:hanging="360"/>
      </w:pPr>
    </w:lvl>
    <w:lvl w:ilvl="7" w:tplc="08090019" w:tentative="1">
      <w:start w:val="1"/>
      <w:numFmt w:val="lowerLetter"/>
      <w:lvlText w:val="%8."/>
      <w:lvlJc w:val="left"/>
      <w:pPr>
        <w:ind w:left="5043" w:hanging="360"/>
      </w:pPr>
    </w:lvl>
    <w:lvl w:ilvl="8" w:tplc="080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0">
    <w:nsid w:val="632C5AF3"/>
    <w:multiLevelType w:val="hybridMultilevel"/>
    <w:tmpl w:val="E100532A"/>
    <w:lvl w:ilvl="0" w:tplc="F7B47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D420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44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00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EB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F6B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12A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66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E9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55C4CE3"/>
    <w:multiLevelType w:val="hybridMultilevel"/>
    <w:tmpl w:val="E51039B2"/>
    <w:lvl w:ilvl="0" w:tplc="EDE2C0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8B4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9E7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4BF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92BF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421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D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0D8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E00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B64B7D"/>
    <w:multiLevelType w:val="hybridMultilevel"/>
    <w:tmpl w:val="2A52E7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1446E1"/>
    <w:multiLevelType w:val="hybridMultilevel"/>
    <w:tmpl w:val="9AA4F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A5169"/>
    <w:multiLevelType w:val="hybridMultilevel"/>
    <w:tmpl w:val="A4C45D80"/>
    <w:lvl w:ilvl="0" w:tplc="4B2E7E9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C554C"/>
    <w:multiLevelType w:val="hybridMultilevel"/>
    <w:tmpl w:val="2A4C2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94F1E74"/>
    <w:multiLevelType w:val="hybridMultilevel"/>
    <w:tmpl w:val="AE429F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AC7CAD"/>
    <w:multiLevelType w:val="hybridMultilevel"/>
    <w:tmpl w:val="BA2E0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67FE1"/>
    <w:multiLevelType w:val="hybridMultilevel"/>
    <w:tmpl w:val="561014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2"/>
  </w:num>
  <w:num w:numId="4">
    <w:abstractNumId w:val="38"/>
  </w:num>
  <w:num w:numId="5">
    <w:abstractNumId w:val="20"/>
  </w:num>
  <w:num w:numId="6">
    <w:abstractNumId w:val="37"/>
  </w:num>
  <w:num w:numId="7">
    <w:abstractNumId w:val="15"/>
  </w:num>
  <w:num w:numId="8">
    <w:abstractNumId w:val="31"/>
  </w:num>
  <w:num w:numId="9">
    <w:abstractNumId w:val="25"/>
  </w:num>
  <w:num w:numId="10">
    <w:abstractNumId w:val="5"/>
  </w:num>
  <w:num w:numId="11">
    <w:abstractNumId w:val="12"/>
  </w:num>
  <w:num w:numId="12">
    <w:abstractNumId w:val="16"/>
  </w:num>
  <w:num w:numId="13">
    <w:abstractNumId w:val="7"/>
  </w:num>
  <w:num w:numId="14">
    <w:abstractNumId w:val="35"/>
  </w:num>
  <w:num w:numId="15">
    <w:abstractNumId w:val="28"/>
  </w:num>
  <w:num w:numId="16">
    <w:abstractNumId w:val="21"/>
  </w:num>
  <w:num w:numId="17">
    <w:abstractNumId w:val="11"/>
  </w:num>
  <w:num w:numId="18">
    <w:abstractNumId w:val="15"/>
  </w:num>
  <w:num w:numId="19">
    <w:abstractNumId w:val="32"/>
  </w:num>
  <w:num w:numId="20">
    <w:abstractNumId w:val="9"/>
  </w:num>
  <w:num w:numId="21">
    <w:abstractNumId w:val="1"/>
  </w:num>
  <w:num w:numId="22">
    <w:abstractNumId w:val="27"/>
  </w:num>
  <w:num w:numId="23">
    <w:abstractNumId w:val="2"/>
  </w:num>
  <w:num w:numId="24">
    <w:abstractNumId w:val="4"/>
  </w:num>
  <w:num w:numId="25">
    <w:abstractNumId w:val="26"/>
  </w:num>
  <w:num w:numId="26">
    <w:abstractNumId w:val="3"/>
  </w:num>
  <w:num w:numId="27">
    <w:abstractNumId w:val="10"/>
  </w:num>
  <w:num w:numId="28">
    <w:abstractNumId w:val="30"/>
  </w:num>
  <w:num w:numId="29">
    <w:abstractNumId w:val="8"/>
  </w:num>
  <w:num w:numId="30">
    <w:abstractNumId w:val="18"/>
  </w:num>
  <w:num w:numId="31">
    <w:abstractNumId w:val="19"/>
  </w:num>
  <w:num w:numId="32">
    <w:abstractNumId w:val="14"/>
  </w:num>
  <w:num w:numId="33">
    <w:abstractNumId w:val="36"/>
  </w:num>
  <w:num w:numId="34">
    <w:abstractNumId w:val="4"/>
  </w:num>
  <w:num w:numId="35">
    <w:abstractNumId w:val="24"/>
  </w:num>
  <w:num w:numId="36">
    <w:abstractNumId w:val="13"/>
  </w:num>
  <w:num w:numId="37">
    <w:abstractNumId w:val="0"/>
  </w:num>
  <w:num w:numId="38">
    <w:abstractNumId w:val="33"/>
  </w:num>
  <w:num w:numId="39">
    <w:abstractNumId w:val="17"/>
  </w:num>
  <w:num w:numId="40">
    <w:abstractNumId w:val="17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17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42">
    <w:abstractNumId w:val="2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85"/>
    <w:rsid w:val="00001190"/>
    <w:rsid w:val="000012AF"/>
    <w:rsid w:val="0000137C"/>
    <w:rsid w:val="00003169"/>
    <w:rsid w:val="000072DA"/>
    <w:rsid w:val="00007836"/>
    <w:rsid w:val="000110CD"/>
    <w:rsid w:val="000111A4"/>
    <w:rsid w:val="000123BE"/>
    <w:rsid w:val="00012F3C"/>
    <w:rsid w:val="00013217"/>
    <w:rsid w:val="000137F6"/>
    <w:rsid w:val="00014950"/>
    <w:rsid w:val="000161F2"/>
    <w:rsid w:val="00017CA0"/>
    <w:rsid w:val="00020EA3"/>
    <w:rsid w:val="0002327B"/>
    <w:rsid w:val="00025A17"/>
    <w:rsid w:val="000260C5"/>
    <w:rsid w:val="00026F2E"/>
    <w:rsid w:val="0002767D"/>
    <w:rsid w:val="00030DCE"/>
    <w:rsid w:val="00033B1E"/>
    <w:rsid w:val="0003454D"/>
    <w:rsid w:val="000350DA"/>
    <w:rsid w:val="0003656C"/>
    <w:rsid w:val="00040AED"/>
    <w:rsid w:val="00041F6A"/>
    <w:rsid w:val="000424EA"/>
    <w:rsid w:val="00043688"/>
    <w:rsid w:val="00043E28"/>
    <w:rsid w:val="00045690"/>
    <w:rsid w:val="000461EA"/>
    <w:rsid w:val="000470F8"/>
    <w:rsid w:val="00047B48"/>
    <w:rsid w:val="0005063E"/>
    <w:rsid w:val="00051188"/>
    <w:rsid w:val="0005209F"/>
    <w:rsid w:val="00052290"/>
    <w:rsid w:val="00054275"/>
    <w:rsid w:val="00055BD1"/>
    <w:rsid w:val="0005672B"/>
    <w:rsid w:val="00056AF4"/>
    <w:rsid w:val="00056C02"/>
    <w:rsid w:val="00060F2D"/>
    <w:rsid w:val="0006242E"/>
    <w:rsid w:val="00072F00"/>
    <w:rsid w:val="00072FF7"/>
    <w:rsid w:val="00075163"/>
    <w:rsid w:val="00075222"/>
    <w:rsid w:val="0007604A"/>
    <w:rsid w:val="0007784B"/>
    <w:rsid w:val="000815B8"/>
    <w:rsid w:val="00081AD9"/>
    <w:rsid w:val="00085505"/>
    <w:rsid w:val="0008613E"/>
    <w:rsid w:val="000939F0"/>
    <w:rsid w:val="00093EF6"/>
    <w:rsid w:val="0009415A"/>
    <w:rsid w:val="000942FA"/>
    <w:rsid w:val="0009514D"/>
    <w:rsid w:val="000952C8"/>
    <w:rsid w:val="00095ED3"/>
    <w:rsid w:val="000960CA"/>
    <w:rsid w:val="00096B01"/>
    <w:rsid w:val="00096D87"/>
    <w:rsid w:val="000A0622"/>
    <w:rsid w:val="000A2568"/>
    <w:rsid w:val="000A3C76"/>
    <w:rsid w:val="000A494B"/>
    <w:rsid w:val="000A5B47"/>
    <w:rsid w:val="000A610F"/>
    <w:rsid w:val="000A62AF"/>
    <w:rsid w:val="000A6605"/>
    <w:rsid w:val="000A69FD"/>
    <w:rsid w:val="000A6AF1"/>
    <w:rsid w:val="000B0745"/>
    <w:rsid w:val="000B14BD"/>
    <w:rsid w:val="000B1686"/>
    <w:rsid w:val="000B258D"/>
    <w:rsid w:val="000B49B7"/>
    <w:rsid w:val="000B4AD1"/>
    <w:rsid w:val="000B514D"/>
    <w:rsid w:val="000B61CA"/>
    <w:rsid w:val="000C0428"/>
    <w:rsid w:val="000C061C"/>
    <w:rsid w:val="000C2028"/>
    <w:rsid w:val="000C26A4"/>
    <w:rsid w:val="000C2CA1"/>
    <w:rsid w:val="000C3DD7"/>
    <w:rsid w:val="000C475A"/>
    <w:rsid w:val="000C5938"/>
    <w:rsid w:val="000C60AE"/>
    <w:rsid w:val="000C6AA4"/>
    <w:rsid w:val="000D15AD"/>
    <w:rsid w:val="000D29D9"/>
    <w:rsid w:val="000D338B"/>
    <w:rsid w:val="000D3D93"/>
    <w:rsid w:val="000D615D"/>
    <w:rsid w:val="000D7191"/>
    <w:rsid w:val="000D723A"/>
    <w:rsid w:val="000D7346"/>
    <w:rsid w:val="000E0973"/>
    <w:rsid w:val="000E0DDA"/>
    <w:rsid w:val="000E0FD6"/>
    <w:rsid w:val="000E3641"/>
    <w:rsid w:val="000E369D"/>
    <w:rsid w:val="000E3BA2"/>
    <w:rsid w:val="000E4932"/>
    <w:rsid w:val="000E660E"/>
    <w:rsid w:val="000F00D6"/>
    <w:rsid w:val="000F04EE"/>
    <w:rsid w:val="000F15D8"/>
    <w:rsid w:val="000F2D84"/>
    <w:rsid w:val="000F43B5"/>
    <w:rsid w:val="000F4CAC"/>
    <w:rsid w:val="000F5ACE"/>
    <w:rsid w:val="000F61FB"/>
    <w:rsid w:val="000F62AE"/>
    <w:rsid w:val="000F6BBA"/>
    <w:rsid w:val="000F6D18"/>
    <w:rsid w:val="000F6D85"/>
    <w:rsid w:val="000F7378"/>
    <w:rsid w:val="0010064B"/>
    <w:rsid w:val="001006E6"/>
    <w:rsid w:val="0010080C"/>
    <w:rsid w:val="001010D9"/>
    <w:rsid w:val="00105767"/>
    <w:rsid w:val="001072AF"/>
    <w:rsid w:val="00107E89"/>
    <w:rsid w:val="00111914"/>
    <w:rsid w:val="00115030"/>
    <w:rsid w:val="00115103"/>
    <w:rsid w:val="00116F1C"/>
    <w:rsid w:val="00117F77"/>
    <w:rsid w:val="00120017"/>
    <w:rsid w:val="001205BB"/>
    <w:rsid w:val="001226F4"/>
    <w:rsid w:val="0012278F"/>
    <w:rsid w:val="00122D8F"/>
    <w:rsid w:val="0012304A"/>
    <w:rsid w:val="001236E0"/>
    <w:rsid w:val="00123DFF"/>
    <w:rsid w:val="001266CC"/>
    <w:rsid w:val="00133261"/>
    <w:rsid w:val="0013380F"/>
    <w:rsid w:val="00133BD9"/>
    <w:rsid w:val="001429D7"/>
    <w:rsid w:val="00142F9D"/>
    <w:rsid w:val="00144E53"/>
    <w:rsid w:val="00147590"/>
    <w:rsid w:val="00151A07"/>
    <w:rsid w:val="00152B1D"/>
    <w:rsid w:val="00153026"/>
    <w:rsid w:val="00153AAB"/>
    <w:rsid w:val="00155174"/>
    <w:rsid w:val="001564F8"/>
    <w:rsid w:val="001574CB"/>
    <w:rsid w:val="00162C5A"/>
    <w:rsid w:val="00163776"/>
    <w:rsid w:val="00164817"/>
    <w:rsid w:val="0016613E"/>
    <w:rsid w:val="001676F0"/>
    <w:rsid w:val="001704DA"/>
    <w:rsid w:val="0017072B"/>
    <w:rsid w:val="00171962"/>
    <w:rsid w:val="00171CE2"/>
    <w:rsid w:val="0017653A"/>
    <w:rsid w:val="001772FB"/>
    <w:rsid w:val="00183072"/>
    <w:rsid w:val="0018364A"/>
    <w:rsid w:val="00184FA5"/>
    <w:rsid w:val="001852BB"/>
    <w:rsid w:val="00185DC0"/>
    <w:rsid w:val="0018673C"/>
    <w:rsid w:val="001867C9"/>
    <w:rsid w:val="00186929"/>
    <w:rsid w:val="00187889"/>
    <w:rsid w:val="00191E1C"/>
    <w:rsid w:val="0019203A"/>
    <w:rsid w:val="00192667"/>
    <w:rsid w:val="001927D0"/>
    <w:rsid w:val="001927FD"/>
    <w:rsid w:val="00193DA2"/>
    <w:rsid w:val="00194185"/>
    <w:rsid w:val="00194803"/>
    <w:rsid w:val="00195D88"/>
    <w:rsid w:val="001974E4"/>
    <w:rsid w:val="001A0831"/>
    <w:rsid w:val="001A3EE0"/>
    <w:rsid w:val="001A50D4"/>
    <w:rsid w:val="001A68B3"/>
    <w:rsid w:val="001A70F8"/>
    <w:rsid w:val="001B0D52"/>
    <w:rsid w:val="001B4A88"/>
    <w:rsid w:val="001B7483"/>
    <w:rsid w:val="001C0DCB"/>
    <w:rsid w:val="001C10BC"/>
    <w:rsid w:val="001C15AF"/>
    <w:rsid w:val="001C2104"/>
    <w:rsid w:val="001C2D6F"/>
    <w:rsid w:val="001C57A1"/>
    <w:rsid w:val="001D1E15"/>
    <w:rsid w:val="001D319F"/>
    <w:rsid w:val="001D3C6B"/>
    <w:rsid w:val="001D46FE"/>
    <w:rsid w:val="001D5FC2"/>
    <w:rsid w:val="001D67FE"/>
    <w:rsid w:val="001D7A6C"/>
    <w:rsid w:val="001E13B8"/>
    <w:rsid w:val="001E1A56"/>
    <w:rsid w:val="001E1ACE"/>
    <w:rsid w:val="001E22D7"/>
    <w:rsid w:val="001E2B5F"/>
    <w:rsid w:val="001E7AC6"/>
    <w:rsid w:val="001F0B6C"/>
    <w:rsid w:val="001F1C64"/>
    <w:rsid w:val="001F1F57"/>
    <w:rsid w:val="001F6561"/>
    <w:rsid w:val="001F6CB2"/>
    <w:rsid w:val="001F7179"/>
    <w:rsid w:val="001F7900"/>
    <w:rsid w:val="00201269"/>
    <w:rsid w:val="00201F42"/>
    <w:rsid w:val="002031C8"/>
    <w:rsid w:val="0020740E"/>
    <w:rsid w:val="00207688"/>
    <w:rsid w:val="00207990"/>
    <w:rsid w:val="0021108D"/>
    <w:rsid w:val="00212281"/>
    <w:rsid w:val="00215674"/>
    <w:rsid w:val="002177A0"/>
    <w:rsid w:val="00217840"/>
    <w:rsid w:val="00223B59"/>
    <w:rsid w:val="002242D5"/>
    <w:rsid w:val="00230B7B"/>
    <w:rsid w:val="00230E5E"/>
    <w:rsid w:val="0023195B"/>
    <w:rsid w:val="00231FAF"/>
    <w:rsid w:val="00235A6D"/>
    <w:rsid w:val="002360D0"/>
    <w:rsid w:val="00244843"/>
    <w:rsid w:val="002463AC"/>
    <w:rsid w:val="0024763D"/>
    <w:rsid w:val="00256323"/>
    <w:rsid w:val="002612FD"/>
    <w:rsid w:val="00263FB3"/>
    <w:rsid w:val="002643E7"/>
    <w:rsid w:val="00266D87"/>
    <w:rsid w:val="00267AF4"/>
    <w:rsid w:val="00267CD8"/>
    <w:rsid w:val="00270FB3"/>
    <w:rsid w:val="002720A9"/>
    <w:rsid w:val="0027301A"/>
    <w:rsid w:val="00274682"/>
    <w:rsid w:val="00275A88"/>
    <w:rsid w:val="00277C66"/>
    <w:rsid w:val="00280026"/>
    <w:rsid w:val="00280D3F"/>
    <w:rsid w:val="00281089"/>
    <w:rsid w:val="0028235C"/>
    <w:rsid w:val="00284031"/>
    <w:rsid w:val="002868E0"/>
    <w:rsid w:val="00287856"/>
    <w:rsid w:val="00290AE2"/>
    <w:rsid w:val="002910B8"/>
    <w:rsid w:val="00292A77"/>
    <w:rsid w:val="00295922"/>
    <w:rsid w:val="00296D03"/>
    <w:rsid w:val="002A1444"/>
    <w:rsid w:val="002A28DD"/>
    <w:rsid w:val="002A6799"/>
    <w:rsid w:val="002A76D2"/>
    <w:rsid w:val="002B19AA"/>
    <w:rsid w:val="002B2878"/>
    <w:rsid w:val="002B2EE8"/>
    <w:rsid w:val="002B4082"/>
    <w:rsid w:val="002B501A"/>
    <w:rsid w:val="002B56FF"/>
    <w:rsid w:val="002B5889"/>
    <w:rsid w:val="002B5D04"/>
    <w:rsid w:val="002B5E0E"/>
    <w:rsid w:val="002C1432"/>
    <w:rsid w:val="002C223D"/>
    <w:rsid w:val="002C3C53"/>
    <w:rsid w:val="002C6FD7"/>
    <w:rsid w:val="002D0862"/>
    <w:rsid w:val="002D2106"/>
    <w:rsid w:val="002D5A45"/>
    <w:rsid w:val="002D7366"/>
    <w:rsid w:val="002D7843"/>
    <w:rsid w:val="002E03BF"/>
    <w:rsid w:val="002E1968"/>
    <w:rsid w:val="002E307F"/>
    <w:rsid w:val="002E3E0E"/>
    <w:rsid w:val="002E49D4"/>
    <w:rsid w:val="002E6499"/>
    <w:rsid w:val="002E6D38"/>
    <w:rsid w:val="002F067A"/>
    <w:rsid w:val="002F0861"/>
    <w:rsid w:val="002F2047"/>
    <w:rsid w:val="002F397F"/>
    <w:rsid w:val="002F490B"/>
    <w:rsid w:val="002F5499"/>
    <w:rsid w:val="002F75B9"/>
    <w:rsid w:val="00300650"/>
    <w:rsid w:val="003006B9"/>
    <w:rsid w:val="00302B8F"/>
    <w:rsid w:val="0030392F"/>
    <w:rsid w:val="0030550B"/>
    <w:rsid w:val="00306C75"/>
    <w:rsid w:val="003074EB"/>
    <w:rsid w:val="00310A93"/>
    <w:rsid w:val="00310D38"/>
    <w:rsid w:val="00313198"/>
    <w:rsid w:val="00313911"/>
    <w:rsid w:val="00316BEE"/>
    <w:rsid w:val="00320DF6"/>
    <w:rsid w:val="00321143"/>
    <w:rsid w:val="003211A6"/>
    <w:rsid w:val="003211CA"/>
    <w:rsid w:val="00321807"/>
    <w:rsid w:val="00321C49"/>
    <w:rsid w:val="00322054"/>
    <w:rsid w:val="003224D0"/>
    <w:rsid w:val="00326FE2"/>
    <w:rsid w:val="003271EA"/>
    <w:rsid w:val="00327313"/>
    <w:rsid w:val="00327CD5"/>
    <w:rsid w:val="00330E0C"/>
    <w:rsid w:val="00331CDD"/>
    <w:rsid w:val="003323F3"/>
    <w:rsid w:val="00332FF2"/>
    <w:rsid w:val="00333C2C"/>
    <w:rsid w:val="00334D85"/>
    <w:rsid w:val="00336FD2"/>
    <w:rsid w:val="0033712E"/>
    <w:rsid w:val="003373B8"/>
    <w:rsid w:val="00337AB3"/>
    <w:rsid w:val="003426AE"/>
    <w:rsid w:val="003447FF"/>
    <w:rsid w:val="003453DC"/>
    <w:rsid w:val="003457E7"/>
    <w:rsid w:val="0034585B"/>
    <w:rsid w:val="003466B9"/>
    <w:rsid w:val="00347876"/>
    <w:rsid w:val="00351469"/>
    <w:rsid w:val="003517AA"/>
    <w:rsid w:val="00351BC3"/>
    <w:rsid w:val="00356C7E"/>
    <w:rsid w:val="0036052B"/>
    <w:rsid w:val="003609BF"/>
    <w:rsid w:val="00363183"/>
    <w:rsid w:val="00364A14"/>
    <w:rsid w:val="003666EC"/>
    <w:rsid w:val="003676DC"/>
    <w:rsid w:val="00372D2D"/>
    <w:rsid w:val="00373385"/>
    <w:rsid w:val="00373660"/>
    <w:rsid w:val="0037503F"/>
    <w:rsid w:val="00376AE3"/>
    <w:rsid w:val="00376DF9"/>
    <w:rsid w:val="003812EE"/>
    <w:rsid w:val="0038176E"/>
    <w:rsid w:val="003826C0"/>
    <w:rsid w:val="00382900"/>
    <w:rsid w:val="00382C1B"/>
    <w:rsid w:val="0038644B"/>
    <w:rsid w:val="003877ED"/>
    <w:rsid w:val="00387E0A"/>
    <w:rsid w:val="003913AB"/>
    <w:rsid w:val="00391DB9"/>
    <w:rsid w:val="0039342D"/>
    <w:rsid w:val="003937AD"/>
    <w:rsid w:val="00394884"/>
    <w:rsid w:val="003951A3"/>
    <w:rsid w:val="003975F0"/>
    <w:rsid w:val="003A0347"/>
    <w:rsid w:val="003A0616"/>
    <w:rsid w:val="003A0643"/>
    <w:rsid w:val="003A1BBD"/>
    <w:rsid w:val="003A206A"/>
    <w:rsid w:val="003A3B51"/>
    <w:rsid w:val="003A4029"/>
    <w:rsid w:val="003A5AE4"/>
    <w:rsid w:val="003B1C4D"/>
    <w:rsid w:val="003B30E3"/>
    <w:rsid w:val="003B3FD8"/>
    <w:rsid w:val="003B52FB"/>
    <w:rsid w:val="003B5518"/>
    <w:rsid w:val="003B5863"/>
    <w:rsid w:val="003B698D"/>
    <w:rsid w:val="003B7D39"/>
    <w:rsid w:val="003C14CD"/>
    <w:rsid w:val="003C32D9"/>
    <w:rsid w:val="003C51B9"/>
    <w:rsid w:val="003C77A8"/>
    <w:rsid w:val="003D06E1"/>
    <w:rsid w:val="003D201E"/>
    <w:rsid w:val="003D261A"/>
    <w:rsid w:val="003D3877"/>
    <w:rsid w:val="003D4A58"/>
    <w:rsid w:val="003D5763"/>
    <w:rsid w:val="003D6946"/>
    <w:rsid w:val="003E01EF"/>
    <w:rsid w:val="003E0A74"/>
    <w:rsid w:val="003E0F8E"/>
    <w:rsid w:val="003E1C76"/>
    <w:rsid w:val="003E36EC"/>
    <w:rsid w:val="003E399B"/>
    <w:rsid w:val="003E408E"/>
    <w:rsid w:val="003E5586"/>
    <w:rsid w:val="003E5EA5"/>
    <w:rsid w:val="003F0FF9"/>
    <w:rsid w:val="003F22A1"/>
    <w:rsid w:val="003F2A48"/>
    <w:rsid w:val="003F366F"/>
    <w:rsid w:val="003F429C"/>
    <w:rsid w:val="003F5AF2"/>
    <w:rsid w:val="003F65D4"/>
    <w:rsid w:val="003F6BBB"/>
    <w:rsid w:val="004022FD"/>
    <w:rsid w:val="004059FB"/>
    <w:rsid w:val="004069A4"/>
    <w:rsid w:val="00407C6E"/>
    <w:rsid w:val="00410CEA"/>
    <w:rsid w:val="00411057"/>
    <w:rsid w:val="0041242F"/>
    <w:rsid w:val="00413BC4"/>
    <w:rsid w:val="004144C4"/>
    <w:rsid w:val="004160DB"/>
    <w:rsid w:val="00416711"/>
    <w:rsid w:val="004176AE"/>
    <w:rsid w:val="00417FD7"/>
    <w:rsid w:val="004216F4"/>
    <w:rsid w:val="004240E0"/>
    <w:rsid w:val="0042421E"/>
    <w:rsid w:val="00424843"/>
    <w:rsid w:val="00427E2B"/>
    <w:rsid w:val="00433BDF"/>
    <w:rsid w:val="00435C3B"/>
    <w:rsid w:val="00435CDD"/>
    <w:rsid w:val="00437854"/>
    <w:rsid w:val="00437C27"/>
    <w:rsid w:val="00437FB4"/>
    <w:rsid w:val="00440101"/>
    <w:rsid w:val="00440C8C"/>
    <w:rsid w:val="00440DA7"/>
    <w:rsid w:val="004413E7"/>
    <w:rsid w:val="00443052"/>
    <w:rsid w:val="0044307F"/>
    <w:rsid w:val="00443880"/>
    <w:rsid w:val="00450222"/>
    <w:rsid w:val="0045058C"/>
    <w:rsid w:val="004511D5"/>
    <w:rsid w:val="00454644"/>
    <w:rsid w:val="00454CE4"/>
    <w:rsid w:val="0045566F"/>
    <w:rsid w:val="00455969"/>
    <w:rsid w:val="0045624D"/>
    <w:rsid w:val="004570F2"/>
    <w:rsid w:val="00457270"/>
    <w:rsid w:val="004612C3"/>
    <w:rsid w:val="004656E9"/>
    <w:rsid w:val="004703A6"/>
    <w:rsid w:val="004711F0"/>
    <w:rsid w:val="00471DC4"/>
    <w:rsid w:val="00474D06"/>
    <w:rsid w:val="00474DF8"/>
    <w:rsid w:val="00476448"/>
    <w:rsid w:val="00477A16"/>
    <w:rsid w:val="00481353"/>
    <w:rsid w:val="00482441"/>
    <w:rsid w:val="00482E52"/>
    <w:rsid w:val="00483E17"/>
    <w:rsid w:val="00484AB3"/>
    <w:rsid w:val="00484D48"/>
    <w:rsid w:val="00485F41"/>
    <w:rsid w:val="00486A43"/>
    <w:rsid w:val="0048708C"/>
    <w:rsid w:val="004872C8"/>
    <w:rsid w:val="004872FB"/>
    <w:rsid w:val="00487514"/>
    <w:rsid w:val="00491BC4"/>
    <w:rsid w:val="004929DB"/>
    <w:rsid w:val="004944C9"/>
    <w:rsid w:val="0049472F"/>
    <w:rsid w:val="00494DCA"/>
    <w:rsid w:val="00496813"/>
    <w:rsid w:val="00496D05"/>
    <w:rsid w:val="004A08AB"/>
    <w:rsid w:val="004A22C3"/>
    <w:rsid w:val="004A3848"/>
    <w:rsid w:val="004A5AD5"/>
    <w:rsid w:val="004B1FEB"/>
    <w:rsid w:val="004B292A"/>
    <w:rsid w:val="004B2C85"/>
    <w:rsid w:val="004B45B1"/>
    <w:rsid w:val="004B4C52"/>
    <w:rsid w:val="004B5BA4"/>
    <w:rsid w:val="004B5D85"/>
    <w:rsid w:val="004B755F"/>
    <w:rsid w:val="004C3329"/>
    <w:rsid w:val="004C5BB4"/>
    <w:rsid w:val="004C6BB1"/>
    <w:rsid w:val="004D0ABC"/>
    <w:rsid w:val="004D1258"/>
    <w:rsid w:val="004D4292"/>
    <w:rsid w:val="004D4C2F"/>
    <w:rsid w:val="004D4DEC"/>
    <w:rsid w:val="004D7D96"/>
    <w:rsid w:val="004E142E"/>
    <w:rsid w:val="004E3E88"/>
    <w:rsid w:val="004E47F2"/>
    <w:rsid w:val="004F36DF"/>
    <w:rsid w:val="0050230D"/>
    <w:rsid w:val="00502483"/>
    <w:rsid w:val="00502C4D"/>
    <w:rsid w:val="00503056"/>
    <w:rsid w:val="00507B39"/>
    <w:rsid w:val="005125C7"/>
    <w:rsid w:val="00512E9C"/>
    <w:rsid w:val="005130C5"/>
    <w:rsid w:val="00514754"/>
    <w:rsid w:val="00514BE5"/>
    <w:rsid w:val="00517429"/>
    <w:rsid w:val="00517EA2"/>
    <w:rsid w:val="00520781"/>
    <w:rsid w:val="00520DF0"/>
    <w:rsid w:val="00523486"/>
    <w:rsid w:val="00523D0D"/>
    <w:rsid w:val="00524C3D"/>
    <w:rsid w:val="00527A9E"/>
    <w:rsid w:val="00530960"/>
    <w:rsid w:val="0053116F"/>
    <w:rsid w:val="00531A98"/>
    <w:rsid w:val="00531FEE"/>
    <w:rsid w:val="005325D7"/>
    <w:rsid w:val="00532EFF"/>
    <w:rsid w:val="005343E5"/>
    <w:rsid w:val="00534C1D"/>
    <w:rsid w:val="00535387"/>
    <w:rsid w:val="00536AB0"/>
    <w:rsid w:val="0053704C"/>
    <w:rsid w:val="005400D5"/>
    <w:rsid w:val="005408A0"/>
    <w:rsid w:val="00540AC7"/>
    <w:rsid w:val="00540CAB"/>
    <w:rsid w:val="005415AB"/>
    <w:rsid w:val="0054195C"/>
    <w:rsid w:val="00542449"/>
    <w:rsid w:val="00542876"/>
    <w:rsid w:val="00543746"/>
    <w:rsid w:val="005441DD"/>
    <w:rsid w:val="005514BB"/>
    <w:rsid w:val="005549BE"/>
    <w:rsid w:val="005554F1"/>
    <w:rsid w:val="00557217"/>
    <w:rsid w:val="00557FC1"/>
    <w:rsid w:val="00560E5E"/>
    <w:rsid w:val="005619EC"/>
    <w:rsid w:val="005631FE"/>
    <w:rsid w:val="00563D29"/>
    <w:rsid w:val="00564A8F"/>
    <w:rsid w:val="0056562C"/>
    <w:rsid w:val="00566F05"/>
    <w:rsid w:val="00570E73"/>
    <w:rsid w:val="00574932"/>
    <w:rsid w:val="005765F5"/>
    <w:rsid w:val="00576A90"/>
    <w:rsid w:val="005811FB"/>
    <w:rsid w:val="00581767"/>
    <w:rsid w:val="00581E50"/>
    <w:rsid w:val="005829BC"/>
    <w:rsid w:val="00584349"/>
    <w:rsid w:val="00586800"/>
    <w:rsid w:val="00590192"/>
    <w:rsid w:val="00591C42"/>
    <w:rsid w:val="005935A9"/>
    <w:rsid w:val="00595F5E"/>
    <w:rsid w:val="005A04CD"/>
    <w:rsid w:val="005A19E9"/>
    <w:rsid w:val="005A46AA"/>
    <w:rsid w:val="005A5D24"/>
    <w:rsid w:val="005A7165"/>
    <w:rsid w:val="005B10AD"/>
    <w:rsid w:val="005B203F"/>
    <w:rsid w:val="005B2F9B"/>
    <w:rsid w:val="005B36AE"/>
    <w:rsid w:val="005B5A8E"/>
    <w:rsid w:val="005B7A2C"/>
    <w:rsid w:val="005C272D"/>
    <w:rsid w:val="005C5C11"/>
    <w:rsid w:val="005C5EE4"/>
    <w:rsid w:val="005C61CF"/>
    <w:rsid w:val="005C6BB1"/>
    <w:rsid w:val="005D0C0F"/>
    <w:rsid w:val="005D1530"/>
    <w:rsid w:val="005D30B9"/>
    <w:rsid w:val="005D324C"/>
    <w:rsid w:val="005D3C59"/>
    <w:rsid w:val="005D3FB2"/>
    <w:rsid w:val="005D4C67"/>
    <w:rsid w:val="005E5EDE"/>
    <w:rsid w:val="005E6128"/>
    <w:rsid w:val="005F2669"/>
    <w:rsid w:val="005F2F80"/>
    <w:rsid w:val="005F3802"/>
    <w:rsid w:val="005F48F2"/>
    <w:rsid w:val="005F6E02"/>
    <w:rsid w:val="00601124"/>
    <w:rsid w:val="00603874"/>
    <w:rsid w:val="0061240D"/>
    <w:rsid w:val="006208CE"/>
    <w:rsid w:val="00620F95"/>
    <w:rsid w:val="00621D91"/>
    <w:rsid w:val="00622354"/>
    <w:rsid w:val="00622EE0"/>
    <w:rsid w:val="00623060"/>
    <w:rsid w:val="00623569"/>
    <w:rsid w:val="00623741"/>
    <w:rsid w:val="00627458"/>
    <w:rsid w:val="00627756"/>
    <w:rsid w:val="006317AC"/>
    <w:rsid w:val="00632779"/>
    <w:rsid w:val="00635E73"/>
    <w:rsid w:val="00636697"/>
    <w:rsid w:val="0063731B"/>
    <w:rsid w:val="006437B1"/>
    <w:rsid w:val="006443AC"/>
    <w:rsid w:val="00644A6C"/>
    <w:rsid w:val="00644DBB"/>
    <w:rsid w:val="00645139"/>
    <w:rsid w:val="006466D5"/>
    <w:rsid w:val="00646D82"/>
    <w:rsid w:val="006471B8"/>
    <w:rsid w:val="0064752C"/>
    <w:rsid w:val="006478EC"/>
    <w:rsid w:val="0065040E"/>
    <w:rsid w:val="006510D6"/>
    <w:rsid w:val="006515B0"/>
    <w:rsid w:val="00652D67"/>
    <w:rsid w:val="006535DD"/>
    <w:rsid w:val="00654A4E"/>
    <w:rsid w:val="0065531C"/>
    <w:rsid w:val="00657AB7"/>
    <w:rsid w:val="00657EED"/>
    <w:rsid w:val="006605FD"/>
    <w:rsid w:val="0066071A"/>
    <w:rsid w:val="00660A8D"/>
    <w:rsid w:val="00661DFD"/>
    <w:rsid w:val="006622F3"/>
    <w:rsid w:val="00662441"/>
    <w:rsid w:val="00663018"/>
    <w:rsid w:val="00663381"/>
    <w:rsid w:val="00663437"/>
    <w:rsid w:val="00664104"/>
    <w:rsid w:val="00664A34"/>
    <w:rsid w:val="0067043C"/>
    <w:rsid w:val="00670628"/>
    <w:rsid w:val="00671944"/>
    <w:rsid w:val="00671AF7"/>
    <w:rsid w:val="00672090"/>
    <w:rsid w:val="00673D11"/>
    <w:rsid w:val="00674FBE"/>
    <w:rsid w:val="00677911"/>
    <w:rsid w:val="00682319"/>
    <w:rsid w:val="006855E3"/>
    <w:rsid w:val="00685E30"/>
    <w:rsid w:val="006874BB"/>
    <w:rsid w:val="00690555"/>
    <w:rsid w:val="00690E18"/>
    <w:rsid w:val="006954F9"/>
    <w:rsid w:val="00697396"/>
    <w:rsid w:val="006A2179"/>
    <w:rsid w:val="006A25F4"/>
    <w:rsid w:val="006A27AD"/>
    <w:rsid w:val="006A522A"/>
    <w:rsid w:val="006A5868"/>
    <w:rsid w:val="006A6B73"/>
    <w:rsid w:val="006A6D7C"/>
    <w:rsid w:val="006A7DE0"/>
    <w:rsid w:val="006B3F2F"/>
    <w:rsid w:val="006B6A7C"/>
    <w:rsid w:val="006C16A6"/>
    <w:rsid w:val="006C219D"/>
    <w:rsid w:val="006C2F57"/>
    <w:rsid w:val="006C6B61"/>
    <w:rsid w:val="006C6C77"/>
    <w:rsid w:val="006C6FC3"/>
    <w:rsid w:val="006D081E"/>
    <w:rsid w:val="006D12B3"/>
    <w:rsid w:val="006D170F"/>
    <w:rsid w:val="006D3CA2"/>
    <w:rsid w:val="006D4574"/>
    <w:rsid w:val="006E0469"/>
    <w:rsid w:val="006E2D38"/>
    <w:rsid w:val="006E33A6"/>
    <w:rsid w:val="006E7BF0"/>
    <w:rsid w:val="006F11AD"/>
    <w:rsid w:val="006F45AA"/>
    <w:rsid w:val="006F6989"/>
    <w:rsid w:val="006F699A"/>
    <w:rsid w:val="006F75D0"/>
    <w:rsid w:val="00701E95"/>
    <w:rsid w:val="007037B3"/>
    <w:rsid w:val="00704E0D"/>
    <w:rsid w:val="0070607E"/>
    <w:rsid w:val="007061D7"/>
    <w:rsid w:val="00706E2E"/>
    <w:rsid w:val="00711C2E"/>
    <w:rsid w:val="00713991"/>
    <w:rsid w:val="00713C69"/>
    <w:rsid w:val="00714797"/>
    <w:rsid w:val="007172B4"/>
    <w:rsid w:val="00720BBA"/>
    <w:rsid w:val="00721458"/>
    <w:rsid w:val="00722909"/>
    <w:rsid w:val="00724C0B"/>
    <w:rsid w:val="00724F1C"/>
    <w:rsid w:val="007327C1"/>
    <w:rsid w:val="0073716F"/>
    <w:rsid w:val="00740C57"/>
    <w:rsid w:val="00741322"/>
    <w:rsid w:val="00742DEE"/>
    <w:rsid w:val="00745E47"/>
    <w:rsid w:val="00746687"/>
    <w:rsid w:val="00746B96"/>
    <w:rsid w:val="007477EC"/>
    <w:rsid w:val="0075116F"/>
    <w:rsid w:val="0076043B"/>
    <w:rsid w:val="00760F44"/>
    <w:rsid w:val="00761B63"/>
    <w:rsid w:val="00761C4D"/>
    <w:rsid w:val="00764885"/>
    <w:rsid w:val="00770058"/>
    <w:rsid w:val="00775130"/>
    <w:rsid w:val="007772D0"/>
    <w:rsid w:val="007775D8"/>
    <w:rsid w:val="00780225"/>
    <w:rsid w:val="00782CCF"/>
    <w:rsid w:val="00783127"/>
    <w:rsid w:val="00785079"/>
    <w:rsid w:val="00787D88"/>
    <w:rsid w:val="00791E0E"/>
    <w:rsid w:val="0079257F"/>
    <w:rsid w:val="00795A8D"/>
    <w:rsid w:val="0079761E"/>
    <w:rsid w:val="00797C6E"/>
    <w:rsid w:val="007A07BF"/>
    <w:rsid w:val="007A1101"/>
    <w:rsid w:val="007A1227"/>
    <w:rsid w:val="007A1F9C"/>
    <w:rsid w:val="007A2D10"/>
    <w:rsid w:val="007A5A81"/>
    <w:rsid w:val="007A5AA3"/>
    <w:rsid w:val="007A6706"/>
    <w:rsid w:val="007B0068"/>
    <w:rsid w:val="007B017A"/>
    <w:rsid w:val="007B093B"/>
    <w:rsid w:val="007B1A03"/>
    <w:rsid w:val="007B2C57"/>
    <w:rsid w:val="007B7CF6"/>
    <w:rsid w:val="007C1EC2"/>
    <w:rsid w:val="007C1FC3"/>
    <w:rsid w:val="007C25AC"/>
    <w:rsid w:val="007C33BD"/>
    <w:rsid w:val="007C3627"/>
    <w:rsid w:val="007C3712"/>
    <w:rsid w:val="007C5AAA"/>
    <w:rsid w:val="007C606B"/>
    <w:rsid w:val="007C6416"/>
    <w:rsid w:val="007D37A6"/>
    <w:rsid w:val="007D797D"/>
    <w:rsid w:val="007E578A"/>
    <w:rsid w:val="007E7546"/>
    <w:rsid w:val="007E7756"/>
    <w:rsid w:val="007F0C9A"/>
    <w:rsid w:val="007F218B"/>
    <w:rsid w:val="007F21E6"/>
    <w:rsid w:val="007F2CC4"/>
    <w:rsid w:val="007F328D"/>
    <w:rsid w:val="007F3408"/>
    <w:rsid w:val="007F3C54"/>
    <w:rsid w:val="007F4ECE"/>
    <w:rsid w:val="007F609B"/>
    <w:rsid w:val="008021BE"/>
    <w:rsid w:val="00802601"/>
    <w:rsid w:val="0080470E"/>
    <w:rsid w:val="00805915"/>
    <w:rsid w:val="008068F9"/>
    <w:rsid w:val="00807372"/>
    <w:rsid w:val="008074C0"/>
    <w:rsid w:val="00810752"/>
    <w:rsid w:val="00810DDD"/>
    <w:rsid w:val="00811B65"/>
    <w:rsid w:val="00811CD1"/>
    <w:rsid w:val="008124F0"/>
    <w:rsid w:val="00814914"/>
    <w:rsid w:val="00817725"/>
    <w:rsid w:val="00820D12"/>
    <w:rsid w:val="00821B5C"/>
    <w:rsid w:val="00823BA4"/>
    <w:rsid w:val="008248F4"/>
    <w:rsid w:val="008264CE"/>
    <w:rsid w:val="008313B7"/>
    <w:rsid w:val="008327CD"/>
    <w:rsid w:val="00833529"/>
    <w:rsid w:val="00834E92"/>
    <w:rsid w:val="00834F03"/>
    <w:rsid w:val="00835F1E"/>
    <w:rsid w:val="00841CFB"/>
    <w:rsid w:val="00842533"/>
    <w:rsid w:val="00842669"/>
    <w:rsid w:val="00843DA4"/>
    <w:rsid w:val="008443AE"/>
    <w:rsid w:val="00845C57"/>
    <w:rsid w:val="00847176"/>
    <w:rsid w:val="0084731A"/>
    <w:rsid w:val="00853151"/>
    <w:rsid w:val="0085385E"/>
    <w:rsid w:val="008538AD"/>
    <w:rsid w:val="008539B0"/>
    <w:rsid w:val="00862272"/>
    <w:rsid w:val="008633C4"/>
    <w:rsid w:val="00866F43"/>
    <w:rsid w:val="00866FD7"/>
    <w:rsid w:val="00867786"/>
    <w:rsid w:val="008778B5"/>
    <w:rsid w:val="00877B22"/>
    <w:rsid w:val="0088109F"/>
    <w:rsid w:val="0088349B"/>
    <w:rsid w:val="0088442D"/>
    <w:rsid w:val="00891232"/>
    <w:rsid w:val="00893DCD"/>
    <w:rsid w:val="00896ED1"/>
    <w:rsid w:val="008A1D93"/>
    <w:rsid w:val="008A2360"/>
    <w:rsid w:val="008A3AC4"/>
    <w:rsid w:val="008A4949"/>
    <w:rsid w:val="008B10F9"/>
    <w:rsid w:val="008B18E0"/>
    <w:rsid w:val="008B5090"/>
    <w:rsid w:val="008B7C85"/>
    <w:rsid w:val="008C1543"/>
    <w:rsid w:val="008C4FE6"/>
    <w:rsid w:val="008C70F8"/>
    <w:rsid w:val="008D4F87"/>
    <w:rsid w:val="008D4F9C"/>
    <w:rsid w:val="008D7371"/>
    <w:rsid w:val="008D7F25"/>
    <w:rsid w:val="008E0BF0"/>
    <w:rsid w:val="008E1BF0"/>
    <w:rsid w:val="008E2FCE"/>
    <w:rsid w:val="008F0A44"/>
    <w:rsid w:val="008F12CA"/>
    <w:rsid w:val="008F395C"/>
    <w:rsid w:val="008F3E9C"/>
    <w:rsid w:val="008F51BA"/>
    <w:rsid w:val="008F5374"/>
    <w:rsid w:val="008F63D1"/>
    <w:rsid w:val="00901713"/>
    <w:rsid w:val="00902C17"/>
    <w:rsid w:val="009031EB"/>
    <w:rsid w:val="009046E1"/>
    <w:rsid w:val="0090618A"/>
    <w:rsid w:val="00907B24"/>
    <w:rsid w:val="009108DD"/>
    <w:rsid w:val="00912D66"/>
    <w:rsid w:val="00916050"/>
    <w:rsid w:val="0091618B"/>
    <w:rsid w:val="009173DC"/>
    <w:rsid w:val="00917B0B"/>
    <w:rsid w:val="0092154C"/>
    <w:rsid w:val="00922051"/>
    <w:rsid w:val="00924151"/>
    <w:rsid w:val="009244FF"/>
    <w:rsid w:val="00926DC3"/>
    <w:rsid w:val="0093352A"/>
    <w:rsid w:val="009351EB"/>
    <w:rsid w:val="00935A30"/>
    <w:rsid w:val="00935BBE"/>
    <w:rsid w:val="00936CE2"/>
    <w:rsid w:val="0093711E"/>
    <w:rsid w:val="009403F0"/>
    <w:rsid w:val="00943FBE"/>
    <w:rsid w:val="0095135B"/>
    <w:rsid w:val="00952127"/>
    <w:rsid w:val="00952155"/>
    <w:rsid w:val="009525BD"/>
    <w:rsid w:val="00953CB7"/>
    <w:rsid w:val="00956687"/>
    <w:rsid w:val="0095730B"/>
    <w:rsid w:val="00963F55"/>
    <w:rsid w:val="00964E45"/>
    <w:rsid w:val="009669D3"/>
    <w:rsid w:val="00967EF1"/>
    <w:rsid w:val="0097094B"/>
    <w:rsid w:val="00970BFF"/>
    <w:rsid w:val="00972310"/>
    <w:rsid w:val="009733E7"/>
    <w:rsid w:val="0097762C"/>
    <w:rsid w:val="009815EC"/>
    <w:rsid w:val="00981BAC"/>
    <w:rsid w:val="00984070"/>
    <w:rsid w:val="009859BC"/>
    <w:rsid w:val="009868AA"/>
    <w:rsid w:val="00991747"/>
    <w:rsid w:val="009928FB"/>
    <w:rsid w:val="009954E3"/>
    <w:rsid w:val="00995DAB"/>
    <w:rsid w:val="0099674A"/>
    <w:rsid w:val="009A1F42"/>
    <w:rsid w:val="009A30AE"/>
    <w:rsid w:val="009A7B67"/>
    <w:rsid w:val="009B0410"/>
    <w:rsid w:val="009B2339"/>
    <w:rsid w:val="009B4D56"/>
    <w:rsid w:val="009B56C1"/>
    <w:rsid w:val="009B74CB"/>
    <w:rsid w:val="009B7838"/>
    <w:rsid w:val="009B7A0F"/>
    <w:rsid w:val="009C0DF7"/>
    <w:rsid w:val="009C1BA2"/>
    <w:rsid w:val="009C1D92"/>
    <w:rsid w:val="009C2D50"/>
    <w:rsid w:val="009C36D9"/>
    <w:rsid w:val="009C3CBB"/>
    <w:rsid w:val="009C5784"/>
    <w:rsid w:val="009D2FAD"/>
    <w:rsid w:val="009D3642"/>
    <w:rsid w:val="009D4FA1"/>
    <w:rsid w:val="009D515F"/>
    <w:rsid w:val="009D544F"/>
    <w:rsid w:val="009D62D5"/>
    <w:rsid w:val="009D70DB"/>
    <w:rsid w:val="009E0194"/>
    <w:rsid w:val="009E3485"/>
    <w:rsid w:val="009E3674"/>
    <w:rsid w:val="009E3AD8"/>
    <w:rsid w:val="009E57F1"/>
    <w:rsid w:val="009E5A92"/>
    <w:rsid w:val="009E5AE0"/>
    <w:rsid w:val="009E5F6B"/>
    <w:rsid w:val="009F045A"/>
    <w:rsid w:val="009F057B"/>
    <w:rsid w:val="009F2694"/>
    <w:rsid w:val="009F5B23"/>
    <w:rsid w:val="009F648D"/>
    <w:rsid w:val="009F76E4"/>
    <w:rsid w:val="009F7B49"/>
    <w:rsid w:val="00A0020B"/>
    <w:rsid w:val="00A00756"/>
    <w:rsid w:val="00A02DA0"/>
    <w:rsid w:val="00A0411E"/>
    <w:rsid w:val="00A06DF4"/>
    <w:rsid w:val="00A0794D"/>
    <w:rsid w:val="00A10610"/>
    <w:rsid w:val="00A1410B"/>
    <w:rsid w:val="00A14DC5"/>
    <w:rsid w:val="00A16804"/>
    <w:rsid w:val="00A17AE6"/>
    <w:rsid w:val="00A2026B"/>
    <w:rsid w:val="00A212F3"/>
    <w:rsid w:val="00A3203C"/>
    <w:rsid w:val="00A32923"/>
    <w:rsid w:val="00A3576F"/>
    <w:rsid w:val="00A36108"/>
    <w:rsid w:val="00A403B2"/>
    <w:rsid w:val="00A410E8"/>
    <w:rsid w:val="00A41957"/>
    <w:rsid w:val="00A44857"/>
    <w:rsid w:val="00A454C2"/>
    <w:rsid w:val="00A459DC"/>
    <w:rsid w:val="00A470BC"/>
    <w:rsid w:val="00A50825"/>
    <w:rsid w:val="00A510BC"/>
    <w:rsid w:val="00A530CD"/>
    <w:rsid w:val="00A537DF"/>
    <w:rsid w:val="00A548AC"/>
    <w:rsid w:val="00A54BCB"/>
    <w:rsid w:val="00A55456"/>
    <w:rsid w:val="00A565C7"/>
    <w:rsid w:val="00A5707A"/>
    <w:rsid w:val="00A6044A"/>
    <w:rsid w:val="00A61D26"/>
    <w:rsid w:val="00A61DBC"/>
    <w:rsid w:val="00A62C64"/>
    <w:rsid w:val="00A65807"/>
    <w:rsid w:val="00A67EFD"/>
    <w:rsid w:val="00A7099E"/>
    <w:rsid w:val="00A716D7"/>
    <w:rsid w:val="00A73AEC"/>
    <w:rsid w:val="00A7476F"/>
    <w:rsid w:val="00A77D47"/>
    <w:rsid w:val="00A81387"/>
    <w:rsid w:val="00A81A08"/>
    <w:rsid w:val="00A828BA"/>
    <w:rsid w:val="00A84424"/>
    <w:rsid w:val="00A85238"/>
    <w:rsid w:val="00A86BC1"/>
    <w:rsid w:val="00A94780"/>
    <w:rsid w:val="00AA3210"/>
    <w:rsid w:val="00AA3C49"/>
    <w:rsid w:val="00AA45C9"/>
    <w:rsid w:val="00AA542A"/>
    <w:rsid w:val="00AA689E"/>
    <w:rsid w:val="00AA6AC7"/>
    <w:rsid w:val="00AB0C95"/>
    <w:rsid w:val="00AB184D"/>
    <w:rsid w:val="00AB29A9"/>
    <w:rsid w:val="00AB2DD8"/>
    <w:rsid w:val="00AB4818"/>
    <w:rsid w:val="00AB513F"/>
    <w:rsid w:val="00AC01BD"/>
    <w:rsid w:val="00AC08C4"/>
    <w:rsid w:val="00AC1563"/>
    <w:rsid w:val="00AC2831"/>
    <w:rsid w:val="00AC33F8"/>
    <w:rsid w:val="00AC48EE"/>
    <w:rsid w:val="00AC4B44"/>
    <w:rsid w:val="00AC5267"/>
    <w:rsid w:val="00AC662A"/>
    <w:rsid w:val="00AC67BF"/>
    <w:rsid w:val="00AD0705"/>
    <w:rsid w:val="00AD1505"/>
    <w:rsid w:val="00AD32ED"/>
    <w:rsid w:val="00AD4C22"/>
    <w:rsid w:val="00AD4FF6"/>
    <w:rsid w:val="00AD77B9"/>
    <w:rsid w:val="00AD7D2C"/>
    <w:rsid w:val="00AE2E97"/>
    <w:rsid w:val="00AE5028"/>
    <w:rsid w:val="00AE70CE"/>
    <w:rsid w:val="00AE7D72"/>
    <w:rsid w:val="00AF070B"/>
    <w:rsid w:val="00AF352F"/>
    <w:rsid w:val="00AF5E8F"/>
    <w:rsid w:val="00AF6BF5"/>
    <w:rsid w:val="00AF733B"/>
    <w:rsid w:val="00B008A9"/>
    <w:rsid w:val="00B01408"/>
    <w:rsid w:val="00B03347"/>
    <w:rsid w:val="00B03C1B"/>
    <w:rsid w:val="00B068F7"/>
    <w:rsid w:val="00B06D4E"/>
    <w:rsid w:val="00B078AA"/>
    <w:rsid w:val="00B07D91"/>
    <w:rsid w:val="00B11906"/>
    <w:rsid w:val="00B13A52"/>
    <w:rsid w:val="00B15019"/>
    <w:rsid w:val="00B15E2D"/>
    <w:rsid w:val="00B15FAA"/>
    <w:rsid w:val="00B17156"/>
    <w:rsid w:val="00B17C66"/>
    <w:rsid w:val="00B2255A"/>
    <w:rsid w:val="00B22D9E"/>
    <w:rsid w:val="00B243B7"/>
    <w:rsid w:val="00B2758F"/>
    <w:rsid w:val="00B27ADD"/>
    <w:rsid w:val="00B361C9"/>
    <w:rsid w:val="00B36F26"/>
    <w:rsid w:val="00B411EF"/>
    <w:rsid w:val="00B44579"/>
    <w:rsid w:val="00B44AD8"/>
    <w:rsid w:val="00B46022"/>
    <w:rsid w:val="00B51CDF"/>
    <w:rsid w:val="00B5451B"/>
    <w:rsid w:val="00B56C09"/>
    <w:rsid w:val="00B63F1F"/>
    <w:rsid w:val="00B65717"/>
    <w:rsid w:val="00B66803"/>
    <w:rsid w:val="00B67905"/>
    <w:rsid w:val="00B67C96"/>
    <w:rsid w:val="00B702F3"/>
    <w:rsid w:val="00B70931"/>
    <w:rsid w:val="00B70AF2"/>
    <w:rsid w:val="00B711ED"/>
    <w:rsid w:val="00B7749E"/>
    <w:rsid w:val="00B82FDC"/>
    <w:rsid w:val="00B83613"/>
    <w:rsid w:val="00B836B6"/>
    <w:rsid w:val="00B83AA8"/>
    <w:rsid w:val="00B8479E"/>
    <w:rsid w:val="00B84DFE"/>
    <w:rsid w:val="00B852FB"/>
    <w:rsid w:val="00B85A59"/>
    <w:rsid w:val="00B873FD"/>
    <w:rsid w:val="00B90392"/>
    <w:rsid w:val="00B904BD"/>
    <w:rsid w:val="00B90C90"/>
    <w:rsid w:val="00B95E2F"/>
    <w:rsid w:val="00BA0344"/>
    <w:rsid w:val="00BA2BE0"/>
    <w:rsid w:val="00BA335A"/>
    <w:rsid w:val="00BB06A6"/>
    <w:rsid w:val="00BB6954"/>
    <w:rsid w:val="00BC046E"/>
    <w:rsid w:val="00BC09BB"/>
    <w:rsid w:val="00BC1D32"/>
    <w:rsid w:val="00BC1E91"/>
    <w:rsid w:val="00BC1F44"/>
    <w:rsid w:val="00BC41A6"/>
    <w:rsid w:val="00BC55DE"/>
    <w:rsid w:val="00BC6C7C"/>
    <w:rsid w:val="00BC7A0F"/>
    <w:rsid w:val="00BD00B9"/>
    <w:rsid w:val="00BD0C39"/>
    <w:rsid w:val="00BD1AE2"/>
    <w:rsid w:val="00BD1EE3"/>
    <w:rsid w:val="00BD40E8"/>
    <w:rsid w:val="00BD517D"/>
    <w:rsid w:val="00BD59E6"/>
    <w:rsid w:val="00BD5A4B"/>
    <w:rsid w:val="00BD7C2B"/>
    <w:rsid w:val="00BE0617"/>
    <w:rsid w:val="00BE09A4"/>
    <w:rsid w:val="00BE572A"/>
    <w:rsid w:val="00BE7476"/>
    <w:rsid w:val="00BF1074"/>
    <w:rsid w:val="00BF2160"/>
    <w:rsid w:val="00BF36F4"/>
    <w:rsid w:val="00BF6C1F"/>
    <w:rsid w:val="00BF70B9"/>
    <w:rsid w:val="00C031D3"/>
    <w:rsid w:val="00C04C72"/>
    <w:rsid w:val="00C07875"/>
    <w:rsid w:val="00C07A10"/>
    <w:rsid w:val="00C07BD5"/>
    <w:rsid w:val="00C1015B"/>
    <w:rsid w:val="00C11076"/>
    <w:rsid w:val="00C112F1"/>
    <w:rsid w:val="00C124AF"/>
    <w:rsid w:val="00C12DD3"/>
    <w:rsid w:val="00C14087"/>
    <w:rsid w:val="00C16B84"/>
    <w:rsid w:val="00C16DB5"/>
    <w:rsid w:val="00C17E2D"/>
    <w:rsid w:val="00C20859"/>
    <w:rsid w:val="00C20940"/>
    <w:rsid w:val="00C22431"/>
    <w:rsid w:val="00C22487"/>
    <w:rsid w:val="00C241A5"/>
    <w:rsid w:val="00C24AEF"/>
    <w:rsid w:val="00C255BE"/>
    <w:rsid w:val="00C266A6"/>
    <w:rsid w:val="00C26CF1"/>
    <w:rsid w:val="00C2704F"/>
    <w:rsid w:val="00C27CB8"/>
    <w:rsid w:val="00C30395"/>
    <w:rsid w:val="00C306AC"/>
    <w:rsid w:val="00C31993"/>
    <w:rsid w:val="00C34419"/>
    <w:rsid w:val="00C359B6"/>
    <w:rsid w:val="00C376E6"/>
    <w:rsid w:val="00C377E9"/>
    <w:rsid w:val="00C408AA"/>
    <w:rsid w:val="00C4137A"/>
    <w:rsid w:val="00C42031"/>
    <w:rsid w:val="00C42276"/>
    <w:rsid w:val="00C430BB"/>
    <w:rsid w:val="00C43FA0"/>
    <w:rsid w:val="00C44E4F"/>
    <w:rsid w:val="00C46BAC"/>
    <w:rsid w:val="00C470B9"/>
    <w:rsid w:val="00C5098A"/>
    <w:rsid w:val="00C511D3"/>
    <w:rsid w:val="00C52D41"/>
    <w:rsid w:val="00C535B9"/>
    <w:rsid w:val="00C57CD9"/>
    <w:rsid w:val="00C60335"/>
    <w:rsid w:val="00C63A6D"/>
    <w:rsid w:val="00C65790"/>
    <w:rsid w:val="00C66C42"/>
    <w:rsid w:val="00C7057D"/>
    <w:rsid w:val="00C71334"/>
    <w:rsid w:val="00C73888"/>
    <w:rsid w:val="00C75309"/>
    <w:rsid w:val="00C75D0E"/>
    <w:rsid w:val="00C75D67"/>
    <w:rsid w:val="00C764BB"/>
    <w:rsid w:val="00C76E9A"/>
    <w:rsid w:val="00C77FC7"/>
    <w:rsid w:val="00C8037A"/>
    <w:rsid w:val="00C8108A"/>
    <w:rsid w:val="00C83548"/>
    <w:rsid w:val="00C852B2"/>
    <w:rsid w:val="00C8591B"/>
    <w:rsid w:val="00C86F8E"/>
    <w:rsid w:val="00C9065F"/>
    <w:rsid w:val="00C92298"/>
    <w:rsid w:val="00C96400"/>
    <w:rsid w:val="00CA3620"/>
    <w:rsid w:val="00CA4059"/>
    <w:rsid w:val="00CA47E0"/>
    <w:rsid w:val="00CA4FF1"/>
    <w:rsid w:val="00CA52BA"/>
    <w:rsid w:val="00CA7869"/>
    <w:rsid w:val="00CB09C5"/>
    <w:rsid w:val="00CB10FB"/>
    <w:rsid w:val="00CB2A8B"/>
    <w:rsid w:val="00CB2B5F"/>
    <w:rsid w:val="00CB4A58"/>
    <w:rsid w:val="00CB4E9B"/>
    <w:rsid w:val="00CB6CAD"/>
    <w:rsid w:val="00CB7ACB"/>
    <w:rsid w:val="00CC08A9"/>
    <w:rsid w:val="00CC11F2"/>
    <w:rsid w:val="00CC1878"/>
    <w:rsid w:val="00CC1E32"/>
    <w:rsid w:val="00CC627E"/>
    <w:rsid w:val="00CC6DF2"/>
    <w:rsid w:val="00CD5E5E"/>
    <w:rsid w:val="00CD6E77"/>
    <w:rsid w:val="00CD7B02"/>
    <w:rsid w:val="00CE0310"/>
    <w:rsid w:val="00CE3F68"/>
    <w:rsid w:val="00CE5127"/>
    <w:rsid w:val="00CE526D"/>
    <w:rsid w:val="00CE5870"/>
    <w:rsid w:val="00CE6932"/>
    <w:rsid w:val="00CE7142"/>
    <w:rsid w:val="00CF0070"/>
    <w:rsid w:val="00CF0EC8"/>
    <w:rsid w:val="00CF1766"/>
    <w:rsid w:val="00CF2F8A"/>
    <w:rsid w:val="00CF6D93"/>
    <w:rsid w:val="00CF6FE8"/>
    <w:rsid w:val="00D00DAD"/>
    <w:rsid w:val="00D03777"/>
    <w:rsid w:val="00D04AB8"/>
    <w:rsid w:val="00D04C5A"/>
    <w:rsid w:val="00D05A55"/>
    <w:rsid w:val="00D071B8"/>
    <w:rsid w:val="00D0739B"/>
    <w:rsid w:val="00D07597"/>
    <w:rsid w:val="00D07B10"/>
    <w:rsid w:val="00D10122"/>
    <w:rsid w:val="00D1247B"/>
    <w:rsid w:val="00D132B6"/>
    <w:rsid w:val="00D1469B"/>
    <w:rsid w:val="00D1630E"/>
    <w:rsid w:val="00D17379"/>
    <w:rsid w:val="00D1762B"/>
    <w:rsid w:val="00D21047"/>
    <w:rsid w:val="00D21F4E"/>
    <w:rsid w:val="00D22265"/>
    <w:rsid w:val="00D236D5"/>
    <w:rsid w:val="00D24025"/>
    <w:rsid w:val="00D30270"/>
    <w:rsid w:val="00D30272"/>
    <w:rsid w:val="00D303BB"/>
    <w:rsid w:val="00D305E0"/>
    <w:rsid w:val="00D30795"/>
    <w:rsid w:val="00D34408"/>
    <w:rsid w:val="00D3515A"/>
    <w:rsid w:val="00D351F2"/>
    <w:rsid w:val="00D37416"/>
    <w:rsid w:val="00D4100C"/>
    <w:rsid w:val="00D413E7"/>
    <w:rsid w:val="00D43DB4"/>
    <w:rsid w:val="00D468A5"/>
    <w:rsid w:val="00D4776F"/>
    <w:rsid w:val="00D47B3E"/>
    <w:rsid w:val="00D47F83"/>
    <w:rsid w:val="00D510CE"/>
    <w:rsid w:val="00D51617"/>
    <w:rsid w:val="00D51927"/>
    <w:rsid w:val="00D5769B"/>
    <w:rsid w:val="00D60D7A"/>
    <w:rsid w:val="00D648A6"/>
    <w:rsid w:val="00D702E9"/>
    <w:rsid w:val="00D70E43"/>
    <w:rsid w:val="00D717B7"/>
    <w:rsid w:val="00D71ACE"/>
    <w:rsid w:val="00D72BDC"/>
    <w:rsid w:val="00D7313E"/>
    <w:rsid w:val="00D73644"/>
    <w:rsid w:val="00D7578B"/>
    <w:rsid w:val="00D8188D"/>
    <w:rsid w:val="00D86320"/>
    <w:rsid w:val="00D86F48"/>
    <w:rsid w:val="00D91466"/>
    <w:rsid w:val="00D91A88"/>
    <w:rsid w:val="00D91F6C"/>
    <w:rsid w:val="00D9247A"/>
    <w:rsid w:val="00D9313B"/>
    <w:rsid w:val="00D94A78"/>
    <w:rsid w:val="00D96076"/>
    <w:rsid w:val="00D969EA"/>
    <w:rsid w:val="00D9724B"/>
    <w:rsid w:val="00D97765"/>
    <w:rsid w:val="00DA066F"/>
    <w:rsid w:val="00DA3398"/>
    <w:rsid w:val="00DA4153"/>
    <w:rsid w:val="00DB0284"/>
    <w:rsid w:val="00DB06AA"/>
    <w:rsid w:val="00DB07D7"/>
    <w:rsid w:val="00DB11A7"/>
    <w:rsid w:val="00DB160C"/>
    <w:rsid w:val="00DB1BFC"/>
    <w:rsid w:val="00DB27CF"/>
    <w:rsid w:val="00DB2CBF"/>
    <w:rsid w:val="00DB66E1"/>
    <w:rsid w:val="00DB67DB"/>
    <w:rsid w:val="00DB7A0E"/>
    <w:rsid w:val="00DC2649"/>
    <w:rsid w:val="00DC26DE"/>
    <w:rsid w:val="00DC6DAD"/>
    <w:rsid w:val="00DC790B"/>
    <w:rsid w:val="00DD075C"/>
    <w:rsid w:val="00DD2ADE"/>
    <w:rsid w:val="00DD7BE0"/>
    <w:rsid w:val="00DE0166"/>
    <w:rsid w:val="00DE3B1A"/>
    <w:rsid w:val="00DE4E2F"/>
    <w:rsid w:val="00DE592E"/>
    <w:rsid w:val="00DE5934"/>
    <w:rsid w:val="00DF12AA"/>
    <w:rsid w:val="00DF2E0E"/>
    <w:rsid w:val="00DF62CE"/>
    <w:rsid w:val="00DF7E16"/>
    <w:rsid w:val="00E00264"/>
    <w:rsid w:val="00E013E9"/>
    <w:rsid w:val="00E01C7E"/>
    <w:rsid w:val="00E0417A"/>
    <w:rsid w:val="00E053F1"/>
    <w:rsid w:val="00E07F69"/>
    <w:rsid w:val="00E117A0"/>
    <w:rsid w:val="00E1472D"/>
    <w:rsid w:val="00E1478D"/>
    <w:rsid w:val="00E15C82"/>
    <w:rsid w:val="00E1716E"/>
    <w:rsid w:val="00E20D93"/>
    <w:rsid w:val="00E21D2B"/>
    <w:rsid w:val="00E23EE7"/>
    <w:rsid w:val="00E26332"/>
    <w:rsid w:val="00E27E0C"/>
    <w:rsid w:val="00E33A8C"/>
    <w:rsid w:val="00E34261"/>
    <w:rsid w:val="00E34B06"/>
    <w:rsid w:val="00E36CAC"/>
    <w:rsid w:val="00E41367"/>
    <w:rsid w:val="00E41B5D"/>
    <w:rsid w:val="00E4294A"/>
    <w:rsid w:val="00E433DE"/>
    <w:rsid w:val="00E436CC"/>
    <w:rsid w:val="00E44BB6"/>
    <w:rsid w:val="00E4702F"/>
    <w:rsid w:val="00E47222"/>
    <w:rsid w:val="00E53B1D"/>
    <w:rsid w:val="00E5652F"/>
    <w:rsid w:val="00E6050C"/>
    <w:rsid w:val="00E6137C"/>
    <w:rsid w:val="00E66347"/>
    <w:rsid w:val="00E66551"/>
    <w:rsid w:val="00E67DB5"/>
    <w:rsid w:val="00E70A66"/>
    <w:rsid w:val="00E71CE5"/>
    <w:rsid w:val="00E724D5"/>
    <w:rsid w:val="00E76843"/>
    <w:rsid w:val="00E850EC"/>
    <w:rsid w:val="00E870F8"/>
    <w:rsid w:val="00E87433"/>
    <w:rsid w:val="00E87BA9"/>
    <w:rsid w:val="00E87FF5"/>
    <w:rsid w:val="00E92245"/>
    <w:rsid w:val="00E94778"/>
    <w:rsid w:val="00E97C21"/>
    <w:rsid w:val="00EA0524"/>
    <w:rsid w:val="00EA146C"/>
    <w:rsid w:val="00EA23A6"/>
    <w:rsid w:val="00EA44C2"/>
    <w:rsid w:val="00EB22C2"/>
    <w:rsid w:val="00EB29A4"/>
    <w:rsid w:val="00EB3F7B"/>
    <w:rsid w:val="00EB4972"/>
    <w:rsid w:val="00EB5635"/>
    <w:rsid w:val="00EB64FF"/>
    <w:rsid w:val="00EB6E12"/>
    <w:rsid w:val="00EB6FB9"/>
    <w:rsid w:val="00EC10B1"/>
    <w:rsid w:val="00EC1839"/>
    <w:rsid w:val="00EC1913"/>
    <w:rsid w:val="00EC3732"/>
    <w:rsid w:val="00EC3EF4"/>
    <w:rsid w:val="00EC40DD"/>
    <w:rsid w:val="00EC451F"/>
    <w:rsid w:val="00EC4713"/>
    <w:rsid w:val="00EC7036"/>
    <w:rsid w:val="00EC74A1"/>
    <w:rsid w:val="00ED5E1B"/>
    <w:rsid w:val="00ED7210"/>
    <w:rsid w:val="00EE0464"/>
    <w:rsid w:val="00EE376F"/>
    <w:rsid w:val="00EE5C9C"/>
    <w:rsid w:val="00EF0935"/>
    <w:rsid w:val="00EF10BE"/>
    <w:rsid w:val="00EF3FC1"/>
    <w:rsid w:val="00EF4D29"/>
    <w:rsid w:val="00EF5E36"/>
    <w:rsid w:val="00EF64DC"/>
    <w:rsid w:val="00EF65F2"/>
    <w:rsid w:val="00EF6643"/>
    <w:rsid w:val="00F002DB"/>
    <w:rsid w:val="00F01587"/>
    <w:rsid w:val="00F100C5"/>
    <w:rsid w:val="00F109F7"/>
    <w:rsid w:val="00F10E88"/>
    <w:rsid w:val="00F12601"/>
    <w:rsid w:val="00F1279D"/>
    <w:rsid w:val="00F12B4D"/>
    <w:rsid w:val="00F13A90"/>
    <w:rsid w:val="00F14028"/>
    <w:rsid w:val="00F1405F"/>
    <w:rsid w:val="00F15265"/>
    <w:rsid w:val="00F15A94"/>
    <w:rsid w:val="00F16760"/>
    <w:rsid w:val="00F179F8"/>
    <w:rsid w:val="00F230CC"/>
    <w:rsid w:val="00F23256"/>
    <w:rsid w:val="00F25C91"/>
    <w:rsid w:val="00F30AAF"/>
    <w:rsid w:val="00F30F92"/>
    <w:rsid w:val="00F31871"/>
    <w:rsid w:val="00F32162"/>
    <w:rsid w:val="00F321EE"/>
    <w:rsid w:val="00F3419C"/>
    <w:rsid w:val="00F364FF"/>
    <w:rsid w:val="00F36BE6"/>
    <w:rsid w:val="00F41E0A"/>
    <w:rsid w:val="00F421F2"/>
    <w:rsid w:val="00F433D3"/>
    <w:rsid w:val="00F4530C"/>
    <w:rsid w:val="00F50A3C"/>
    <w:rsid w:val="00F53F1D"/>
    <w:rsid w:val="00F552DB"/>
    <w:rsid w:val="00F55C6A"/>
    <w:rsid w:val="00F56033"/>
    <w:rsid w:val="00F61072"/>
    <w:rsid w:val="00F62D34"/>
    <w:rsid w:val="00F63A6D"/>
    <w:rsid w:val="00F65E8B"/>
    <w:rsid w:val="00F66163"/>
    <w:rsid w:val="00F663FA"/>
    <w:rsid w:val="00F6658B"/>
    <w:rsid w:val="00F709DC"/>
    <w:rsid w:val="00F70A2A"/>
    <w:rsid w:val="00F71B3B"/>
    <w:rsid w:val="00F755E8"/>
    <w:rsid w:val="00F76E58"/>
    <w:rsid w:val="00F774CA"/>
    <w:rsid w:val="00F77817"/>
    <w:rsid w:val="00F81F40"/>
    <w:rsid w:val="00F82DF3"/>
    <w:rsid w:val="00F84783"/>
    <w:rsid w:val="00F90240"/>
    <w:rsid w:val="00F928FF"/>
    <w:rsid w:val="00F95683"/>
    <w:rsid w:val="00FA0857"/>
    <w:rsid w:val="00FA2733"/>
    <w:rsid w:val="00FA4DE1"/>
    <w:rsid w:val="00FA627C"/>
    <w:rsid w:val="00FB2DA0"/>
    <w:rsid w:val="00FC114A"/>
    <w:rsid w:val="00FC1C55"/>
    <w:rsid w:val="00FC2A80"/>
    <w:rsid w:val="00FC361D"/>
    <w:rsid w:val="00FC4121"/>
    <w:rsid w:val="00FC41BB"/>
    <w:rsid w:val="00FC59C2"/>
    <w:rsid w:val="00FC6142"/>
    <w:rsid w:val="00FC65AB"/>
    <w:rsid w:val="00FC720D"/>
    <w:rsid w:val="00FC7927"/>
    <w:rsid w:val="00FD0120"/>
    <w:rsid w:val="00FD0702"/>
    <w:rsid w:val="00FD2579"/>
    <w:rsid w:val="00FD271F"/>
    <w:rsid w:val="00FD31C9"/>
    <w:rsid w:val="00FD45EF"/>
    <w:rsid w:val="00FE1F1F"/>
    <w:rsid w:val="00FE234C"/>
    <w:rsid w:val="00FE24A1"/>
    <w:rsid w:val="00FE6452"/>
    <w:rsid w:val="00FE64D2"/>
    <w:rsid w:val="00FF2527"/>
    <w:rsid w:val="00FF32C2"/>
    <w:rsid w:val="00FF5957"/>
    <w:rsid w:val="00FF5A48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E8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2E9"/>
    <w:pPr>
      <w:ind w:left="720"/>
      <w:contextualSpacing/>
    </w:pPr>
  </w:style>
  <w:style w:type="paragraph" w:customStyle="1" w:styleId="Default">
    <w:name w:val="Default"/>
    <w:rsid w:val="00194185"/>
    <w:pPr>
      <w:autoSpaceDE w:val="0"/>
      <w:autoSpaceDN w:val="0"/>
      <w:adjustRightInd w:val="0"/>
      <w:spacing w:after="0" w:line="240" w:lineRule="auto"/>
    </w:pPr>
    <w:rPr>
      <w:rFonts w:ascii="Frutiger 45 Light" w:eastAsia="Times New Roman" w:hAnsi="Frutiger 45 Light" w:cs="Frutiger 45 Light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rsid w:val="003676D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6AA"/>
  </w:style>
  <w:style w:type="paragraph" w:styleId="Footer">
    <w:name w:val="footer"/>
    <w:basedOn w:val="Normal"/>
    <w:link w:val="Foot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6AA"/>
  </w:style>
  <w:style w:type="character" w:styleId="CommentReference">
    <w:name w:val="annotation reference"/>
    <w:basedOn w:val="DefaultParagraphFont"/>
    <w:uiPriority w:val="99"/>
    <w:semiHidden/>
    <w:unhideWhenUsed/>
    <w:rsid w:val="005D3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0B9"/>
    <w:rPr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351469"/>
    <w:pPr>
      <w:spacing w:after="0" w:line="240" w:lineRule="auto"/>
    </w:pPr>
    <w:rPr>
      <w:rFonts w:ascii="Arial" w:eastAsia="Times New Roman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5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C2C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PlainTable11">
    <w:name w:val="Plain Table 11"/>
    <w:basedOn w:val="TableNormal"/>
    <w:uiPriority w:val="41"/>
    <w:rsid w:val="00382900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">
    <w:name w:val="Table Grid1"/>
    <w:basedOn w:val="TableNormal"/>
    <w:next w:val="TableGrid"/>
    <w:rsid w:val="00E27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15E2D"/>
    <w:p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B13A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B13A52"/>
    <w:pPr>
      <w:spacing w:after="0" w:line="240" w:lineRule="auto"/>
    </w:pPr>
    <w:rPr>
      <w:rFonts w:ascii="Arial" w:eastAsia="Times New Roman" w:hAnsi="Arial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510BC"/>
    <w:rPr>
      <w:i/>
      <w:iCs/>
    </w:rPr>
  </w:style>
  <w:style w:type="character" w:customStyle="1" w:styleId="author">
    <w:name w:val="author"/>
    <w:basedOn w:val="DefaultParagraphFont"/>
    <w:rsid w:val="00A510BC"/>
  </w:style>
  <w:style w:type="character" w:customStyle="1" w:styleId="pubyear">
    <w:name w:val="pubyear"/>
    <w:basedOn w:val="DefaultParagraphFont"/>
    <w:rsid w:val="00A510BC"/>
  </w:style>
  <w:style w:type="character" w:customStyle="1" w:styleId="articletitle">
    <w:name w:val="articletitle"/>
    <w:basedOn w:val="DefaultParagraphFont"/>
    <w:rsid w:val="00A510BC"/>
  </w:style>
  <w:style w:type="character" w:customStyle="1" w:styleId="journaltitle">
    <w:name w:val="journaltitle"/>
    <w:basedOn w:val="DefaultParagraphFont"/>
    <w:rsid w:val="00A510BC"/>
  </w:style>
  <w:style w:type="character" w:customStyle="1" w:styleId="vol">
    <w:name w:val="vol"/>
    <w:basedOn w:val="DefaultParagraphFont"/>
    <w:rsid w:val="00A510BC"/>
  </w:style>
  <w:style w:type="character" w:customStyle="1" w:styleId="pagefirst">
    <w:name w:val="pagefirst"/>
    <w:basedOn w:val="DefaultParagraphFont"/>
    <w:rsid w:val="00A510BC"/>
  </w:style>
  <w:style w:type="character" w:customStyle="1" w:styleId="pagelast">
    <w:name w:val="pagelast"/>
    <w:basedOn w:val="DefaultParagraphFont"/>
    <w:rsid w:val="00A510BC"/>
  </w:style>
  <w:style w:type="character" w:styleId="Hyperlink">
    <w:name w:val="Hyperlink"/>
    <w:basedOn w:val="DefaultParagraphFont"/>
    <w:uiPriority w:val="99"/>
    <w:semiHidden/>
    <w:unhideWhenUsed/>
    <w:rsid w:val="00845C57"/>
    <w:rPr>
      <w:color w:val="0000FF"/>
      <w:u w:val="single"/>
    </w:rPr>
  </w:style>
  <w:style w:type="paragraph" w:customStyle="1" w:styleId="Pa0">
    <w:name w:val="Pa0"/>
    <w:basedOn w:val="Default"/>
    <w:next w:val="Default"/>
    <w:uiPriority w:val="99"/>
    <w:rsid w:val="00A17AE6"/>
    <w:pPr>
      <w:spacing w:line="241" w:lineRule="atLeast"/>
    </w:pPr>
    <w:rPr>
      <w:rFonts w:ascii="Arial" w:eastAsiaTheme="minorHAnsi" w:hAnsi="Arial" w:cs="Arial"/>
      <w:color w:val="auto"/>
      <w:lang w:eastAsia="en-US"/>
    </w:rPr>
  </w:style>
  <w:style w:type="character" w:customStyle="1" w:styleId="st1">
    <w:name w:val="st1"/>
    <w:basedOn w:val="DefaultParagraphFont"/>
    <w:rsid w:val="0079761E"/>
  </w:style>
  <w:style w:type="character" w:styleId="Emphasis">
    <w:name w:val="Emphasis"/>
    <w:basedOn w:val="DefaultParagraphFont"/>
    <w:uiPriority w:val="20"/>
    <w:qFormat/>
    <w:rsid w:val="00347876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2E9"/>
    <w:pPr>
      <w:ind w:left="720"/>
      <w:contextualSpacing/>
    </w:pPr>
  </w:style>
  <w:style w:type="paragraph" w:customStyle="1" w:styleId="Default">
    <w:name w:val="Default"/>
    <w:rsid w:val="00194185"/>
    <w:pPr>
      <w:autoSpaceDE w:val="0"/>
      <w:autoSpaceDN w:val="0"/>
      <w:adjustRightInd w:val="0"/>
      <w:spacing w:after="0" w:line="240" w:lineRule="auto"/>
    </w:pPr>
    <w:rPr>
      <w:rFonts w:ascii="Frutiger 45 Light" w:eastAsia="Times New Roman" w:hAnsi="Frutiger 45 Light" w:cs="Frutiger 45 Light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rsid w:val="003676D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6AA"/>
  </w:style>
  <w:style w:type="paragraph" w:styleId="Footer">
    <w:name w:val="footer"/>
    <w:basedOn w:val="Normal"/>
    <w:link w:val="FooterChar"/>
    <w:uiPriority w:val="99"/>
    <w:unhideWhenUsed/>
    <w:rsid w:val="00DB0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6AA"/>
  </w:style>
  <w:style w:type="character" w:styleId="CommentReference">
    <w:name w:val="annotation reference"/>
    <w:basedOn w:val="DefaultParagraphFont"/>
    <w:uiPriority w:val="99"/>
    <w:semiHidden/>
    <w:unhideWhenUsed/>
    <w:rsid w:val="005D3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0B9"/>
    <w:rPr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351469"/>
    <w:pPr>
      <w:spacing w:after="0" w:line="240" w:lineRule="auto"/>
    </w:pPr>
    <w:rPr>
      <w:rFonts w:ascii="Arial" w:eastAsia="Times New Roman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5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C2CA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PlainTable11">
    <w:name w:val="Plain Table 11"/>
    <w:basedOn w:val="TableNormal"/>
    <w:uiPriority w:val="41"/>
    <w:rsid w:val="00382900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">
    <w:name w:val="Table Grid1"/>
    <w:basedOn w:val="TableNormal"/>
    <w:next w:val="TableGrid"/>
    <w:rsid w:val="00E27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15E2D"/>
    <w:p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B13A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B13A52"/>
    <w:pPr>
      <w:spacing w:after="0" w:line="240" w:lineRule="auto"/>
    </w:pPr>
    <w:rPr>
      <w:rFonts w:ascii="Arial" w:eastAsia="Times New Roman" w:hAnsi="Arial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510BC"/>
    <w:rPr>
      <w:i/>
      <w:iCs/>
    </w:rPr>
  </w:style>
  <w:style w:type="character" w:customStyle="1" w:styleId="author">
    <w:name w:val="author"/>
    <w:basedOn w:val="DefaultParagraphFont"/>
    <w:rsid w:val="00A510BC"/>
  </w:style>
  <w:style w:type="character" w:customStyle="1" w:styleId="pubyear">
    <w:name w:val="pubyear"/>
    <w:basedOn w:val="DefaultParagraphFont"/>
    <w:rsid w:val="00A510BC"/>
  </w:style>
  <w:style w:type="character" w:customStyle="1" w:styleId="articletitle">
    <w:name w:val="articletitle"/>
    <w:basedOn w:val="DefaultParagraphFont"/>
    <w:rsid w:val="00A510BC"/>
  </w:style>
  <w:style w:type="character" w:customStyle="1" w:styleId="journaltitle">
    <w:name w:val="journaltitle"/>
    <w:basedOn w:val="DefaultParagraphFont"/>
    <w:rsid w:val="00A510BC"/>
  </w:style>
  <w:style w:type="character" w:customStyle="1" w:styleId="vol">
    <w:name w:val="vol"/>
    <w:basedOn w:val="DefaultParagraphFont"/>
    <w:rsid w:val="00A510BC"/>
  </w:style>
  <w:style w:type="character" w:customStyle="1" w:styleId="pagefirst">
    <w:name w:val="pagefirst"/>
    <w:basedOn w:val="DefaultParagraphFont"/>
    <w:rsid w:val="00A510BC"/>
  </w:style>
  <w:style w:type="character" w:customStyle="1" w:styleId="pagelast">
    <w:name w:val="pagelast"/>
    <w:basedOn w:val="DefaultParagraphFont"/>
    <w:rsid w:val="00A510BC"/>
  </w:style>
  <w:style w:type="character" w:styleId="Hyperlink">
    <w:name w:val="Hyperlink"/>
    <w:basedOn w:val="DefaultParagraphFont"/>
    <w:uiPriority w:val="99"/>
    <w:semiHidden/>
    <w:unhideWhenUsed/>
    <w:rsid w:val="00845C57"/>
    <w:rPr>
      <w:color w:val="0000FF"/>
      <w:u w:val="single"/>
    </w:rPr>
  </w:style>
  <w:style w:type="paragraph" w:customStyle="1" w:styleId="Pa0">
    <w:name w:val="Pa0"/>
    <w:basedOn w:val="Default"/>
    <w:next w:val="Default"/>
    <w:uiPriority w:val="99"/>
    <w:rsid w:val="00A17AE6"/>
    <w:pPr>
      <w:spacing w:line="241" w:lineRule="atLeast"/>
    </w:pPr>
    <w:rPr>
      <w:rFonts w:ascii="Arial" w:eastAsiaTheme="minorHAnsi" w:hAnsi="Arial" w:cs="Arial"/>
      <w:color w:val="auto"/>
      <w:lang w:eastAsia="en-US"/>
    </w:rPr>
  </w:style>
  <w:style w:type="character" w:customStyle="1" w:styleId="st1">
    <w:name w:val="st1"/>
    <w:basedOn w:val="DefaultParagraphFont"/>
    <w:rsid w:val="0079761E"/>
  </w:style>
  <w:style w:type="character" w:styleId="Emphasis">
    <w:name w:val="Emphasis"/>
    <w:basedOn w:val="DefaultParagraphFont"/>
    <w:uiPriority w:val="20"/>
    <w:qFormat/>
    <w:rsid w:val="0034787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164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214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304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479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45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7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911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9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8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7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0281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1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62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73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0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7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8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35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082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975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449">
          <w:marLeft w:val="533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51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550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4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20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327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62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3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5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79698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3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03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4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1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340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9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2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8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9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3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4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4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23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7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1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21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6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84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6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1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70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093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83C1E-79BA-4612-9939-62DF3AF3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Tucker</dc:creator>
  <cp:lastModifiedBy>Susan Tucker</cp:lastModifiedBy>
  <cp:revision>3</cp:revision>
  <cp:lastPrinted>2017-05-23T11:49:00Z</cp:lastPrinted>
  <dcterms:created xsi:type="dcterms:W3CDTF">2018-04-06T10:05:00Z</dcterms:created>
  <dcterms:modified xsi:type="dcterms:W3CDTF">2018-04-06T10:06:00Z</dcterms:modified>
</cp:coreProperties>
</file>