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18C5A" w14:textId="60F4F34A" w:rsidR="000A2568" w:rsidRPr="00E20D93" w:rsidRDefault="00013217" w:rsidP="00A470BC">
      <w:pPr>
        <w:shd w:val="clear" w:color="auto" w:fill="FFFFFF" w:themeFill="background1"/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Online file 2</w:t>
      </w:r>
      <w:r w:rsidR="000A2568" w:rsidRPr="00E20D93">
        <w:rPr>
          <w:rFonts w:ascii="Times New Roman" w:eastAsia="Calibri" w:hAnsi="Times New Roman" w:cs="Times New Roman"/>
          <w:b/>
        </w:rPr>
        <w:t>.  Attributes used to form the study case types</w:t>
      </w:r>
    </w:p>
    <w:tbl>
      <w:tblPr>
        <w:tblStyle w:val="TableGrid31"/>
        <w:tblW w:w="9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40"/>
        <w:gridCol w:w="7510"/>
      </w:tblGrid>
      <w:tr w:rsidR="000A2568" w:rsidRPr="00E20D93" w14:paraId="31EC2666" w14:textId="77777777" w:rsidTr="00A470BC">
        <w:trPr>
          <w:trHeight w:val="343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923A1A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Attribute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CBD662" w14:textId="77777777" w:rsidR="000A2568" w:rsidRPr="00E20D93" w:rsidRDefault="000A2568" w:rsidP="00A470BC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Categories</w:t>
            </w:r>
          </w:p>
        </w:tc>
      </w:tr>
      <w:tr w:rsidR="000A2568" w:rsidRPr="00E20D93" w14:paraId="0419A7D1" w14:textId="77777777" w:rsidTr="00A470BC">
        <w:trPr>
          <w:trHeight w:val="126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9E4C1" w14:textId="77777777" w:rsidR="000A2568" w:rsidRPr="00E20D93" w:rsidRDefault="000A2568" w:rsidP="00A470BC">
            <w:pPr>
              <w:shd w:val="clear" w:color="auto" w:fill="FFFFFF" w:themeFill="background1"/>
              <w:spacing w:line="120" w:lineRule="exac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A2568" w:rsidRPr="00E20D93" w14:paraId="2135D2E1" w14:textId="77777777" w:rsidTr="00A470BC">
        <w:trPr>
          <w:trHeight w:val="649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47BF63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Broad grouping of affect / risk of self-harm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6861739" w14:textId="77777777" w:rsidR="000A2568" w:rsidRPr="00E20D93" w:rsidRDefault="000A2568" w:rsidP="00A470BC">
            <w:pPr>
              <w:shd w:val="clear" w:color="auto" w:fill="FFFFFF" w:themeFill="background1"/>
              <w:spacing w:after="120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Marked depression / self-harm (HONOS rating of 3+ for depressed mood OR non-accidental self-injury)</w:t>
            </w:r>
          </w:p>
        </w:tc>
      </w:tr>
      <w:tr w:rsidR="000A2568" w:rsidRPr="00E20D93" w14:paraId="3D2C2DA6" w14:textId="77777777" w:rsidTr="00A470BC">
        <w:trPr>
          <w:trHeight w:val="419"/>
        </w:trPr>
        <w:tc>
          <w:tcPr>
            <w:tcW w:w="9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E7CE2B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DD0596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 xml:space="preserve">Other depression / self-harm (Other indication of depression/anxiety in the dataset) </w:t>
            </w:r>
          </w:p>
        </w:tc>
      </w:tr>
      <w:tr w:rsidR="000A2568" w:rsidRPr="00E20D93" w14:paraId="345A24C5" w14:textId="77777777" w:rsidTr="00A470BC">
        <w:trPr>
          <w:trHeight w:val="322"/>
        </w:trPr>
        <w:tc>
          <w:tcPr>
            <w:tcW w:w="9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E01132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00877A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Not deemed depressed / at risk of self-harm</w:t>
            </w:r>
          </w:p>
        </w:tc>
      </w:tr>
      <w:tr w:rsidR="000A2568" w:rsidRPr="00E20D93" w14:paraId="43C1F350" w14:textId="77777777" w:rsidTr="00A470BC">
        <w:trPr>
          <w:trHeight w:val="53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15E0E" w14:textId="77777777" w:rsidR="000A2568" w:rsidRPr="00E20D93" w:rsidRDefault="000A2568" w:rsidP="00A470BC">
            <w:pPr>
              <w:shd w:val="clear" w:color="auto" w:fill="FFFFFF" w:themeFill="background1"/>
              <w:spacing w:line="120" w:lineRule="exac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A2568" w:rsidRPr="00E20D93" w14:paraId="7DDA66A7" w14:textId="77777777" w:rsidTr="00A470BC">
        <w:trPr>
          <w:trHeight w:val="995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A00EB2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Other high level risk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607E4E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 xml:space="preserve">Yes (HONOS rating of 4 for cognitive problems OR </w:t>
            </w:r>
            <w:r w:rsidRPr="00E20D93">
              <w:rPr>
                <w:rFonts w:ascii="Times New Roman" w:eastAsia="Calibri" w:hAnsi="Times New Roman"/>
                <w:sz w:val="20"/>
                <w:szCs w:val="20"/>
                <w:shd w:val="clear" w:color="auto" w:fill="FFFFFF" w:themeFill="background1"/>
              </w:rPr>
              <w:t>over-active, aggressive,</w:t>
            </w:r>
            <w:r w:rsidRPr="00E20D93">
              <w:rPr>
                <w:rFonts w:ascii="Times New Roman" w:eastAsia="Calibri" w:hAnsi="Times New Roman"/>
                <w:sz w:val="20"/>
                <w:szCs w:val="20"/>
              </w:rPr>
              <w:t xml:space="preserve"> disruptive or agitated behaviour OR other mental or behavioural problems OR self-neglect =3 OR safeguarding = 4 OR vulnerability = 4)</w:t>
            </w:r>
          </w:p>
        </w:tc>
      </w:tr>
      <w:tr w:rsidR="000A2568" w:rsidRPr="00E20D93" w14:paraId="270CCD9D" w14:textId="77777777" w:rsidTr="00A470BC">
        <w:trPr>
          <w:trHeight w:val="712"/>
        </w:trPr>
        <w:tc>
          <w:tcPr>
            <w:tcW w:w="9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1103A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F848C7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 xml:space="preserve">No (HONOS rating of &lt;4 for cognitive problems AND </w:t>
            </w:r>
            <w:r w:rsidRPr="00E20D93">
              <w:rPr>
                <w:rFonts w:ascii="Times New Roman" w:eastAsia="Calibri" w:hAnsi="Times New Roman"/>
                <w:sz w:val="20"/>
                <w:szCs w:val="20"/>
                <w:shd w:val="clear" w:color="auto" w:fill="FFFFFF" w:themeFill="background1"/>
              </w:rPr>
              <w:t>over-active, aggressive,</w:t>
            </w:r>
            <w:r w:rsidRPr="00E20D93">
              <w:rPr>
                <w:rFonts w:ascii="Times New Roman" w:eastAsia="Calibri" w:hAnsi="Times New Roman"/>
                <w:sz w:val="20"/>
                <w:szCs w:val="20"/>
              </w:rPr>
              <w:t xml:space="preserve"> disruptive or agitated behaviour AND other mental or behavioural problems AND self-neglect &lt;3 AND safeguarding &lt;4 AND vulnerability &lt;4)</w:t>
            </w:r>
          </w:p>
        </w:tc>
      </w:tr>
      <w:tr w:rsidR="000A2568" w:rsidRPr="00E20D93" w14:paraId="6CF43914" w14:textId="77777777" w:rsidTr="00A470BC">
        <w:trPr>
          <w:trHeight w:val="138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8D947" w14:textId="77777777" w:rsidR="000A2568" w:rsidRPr="00E20D93" w:rsidRDefault="000A2568" w:rsidP="00A470BC">
            <w:pPr>
              <w:shd w:val="clear" w:color="auto" w:fill="FFFFFF" w:themeFill="background1"/>
              <w:spacing w:line="120" w:lineRule="exac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A2568" w:rsidRPr="00E20D93" w14:paraId="26637391" w14:textId="77777777" w:rsidTr="00A470BC">
        <w:trPr>
          <w:trHeight w:val="423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3EAE9F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Clinically significant delusions or hallucinations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BDFB6E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Yes (HONOS rating of 2+ for hallucinations and delusions)</w:t>
            </w:r>
          </w:p>
        </w:tc>
      </w:tr>
      <w:tr w:rsidR="000A2568" w:rsidRPr="00E20D93" w14:paraId="7045ECF7" w14:textId="77777777" w:rsidTr="00A470BC">
        <w:trPr>
          <w:trHeight w:val="283"/>
        </w:trPr>
        <w:tc>
          <w:tcPr>
            <w:tcW w:w="9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555BE4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B307FA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No (HONOS rating of &lt;2 for hallucinations and delusions)</w:t>
            </w:r>
          </w:p>
        </w:tc>
      </w:tr>
      <w:tr w:rsidR="000A2568" w:rsidRPr="00E20D93" w14:paraId="41801620" w14:textId="77777777" w:rsidTr="00A470BC">
        <w:trPr>
          <w:trHeight w:val="66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0B658" w14:textId="77777777" w:rsidR="000A2568" w:rsidRPr="00E20D93" w:rsidRDefault="000A2568" w:rsidP="00A470BC">
            <w:pPr>
              <w:shd w:val="clear" w:color="auto" w:fill="FFFFFF" w:themeFill="background1"/>
              <w:spacing w:line="120" w:lineRule="exact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A2568" w:rsidRPr="00E20D93" w14:paraId="360ACACB" w14:textId="77777777" w:rsidTr="00A470BC">
        <w:trPr>
          <w:trHeight w:val="44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DDA064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Clinically significant misuse of drink or drugs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5F0334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Yes (HONOS rating of 2+ for drink or drug problems)</w:t>
            </w:r>
          </w:p>
        </w:tc>
      </w:tr>
      <w:tr w:rsidR="000A2568" w:rsidRPr="00E20D93" w14:paraId="5D18F702" w14:textId="77777777" w:rsidTr="00A470BC">
        <w:trPr>
          <w:trHeight w:val="283"/>
        </w:trPr>
        <w:tc>
          <w:tcPr>
            <w:tcW w:w="9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128C9C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A925B8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No (HONOS rating of &lt;2 for drink or drug problems)</w:t>
            </w:r>
          </w:p>
        </w:tc>
      </w:tr>
      <w:tr w:rsidR="000A2568" w:rsidRPr="00E20D93" w14:paraId="33907D31" w14:textId="77777777" w:rsidTr="00A470BC">
        <w:trPr>
          <w:trHeight w:val="136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8E89C" w14:textId="77777777" w:rsidR="000A2568" w:rsidRPr="00E20D93" w:rsidRDefault="000A2568" w:rsidP="00A470BC">
            <w:pPr>
              <w:shd w:val="clear" w:color="auto" w:fill="FFFFFF" w:themeFill="background1"/>
              <w:spacing w:line="120" w:lineRule="exac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A2568" w:rsidRPr="00E20D93" w14:paraId="09C4E1C4" w14:textId="77777777" w:rsidTr="00A470BC">
        <w:trPr>
          <w:trHeight w:val="369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1F9672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Relationship problems / lack of social support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DB5E7E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Yes (HONOS rating of 2+ for relationship problems)</w:t>
            </w:r>
          </w:p>
        </w:tc>
      </w:tr>
      <w:tr w:rsidR="000A2568" w:rsidRPr="00E20D93" w14:paraId="2E47EC13" w14:textId="77777777" w:rsidTr="00A470BC">
        <w:trPr>
          <w:trHeight w:val="416"/>
        </w:trPr>
        <w:tc>
          <w:tcPr>
            <w:tcW w:w="9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15D572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AA6DED" w14:textId="77777777" w:rsidR="000A2568" w:rsidRPr="00E20D93" w:rsidRDefault="000A2568" w:rsidP="00A470BC">
            <w:pPr>
              <w:shd w:val="clear" w:color="auto" w:fill="FFFFFF" w:themeFill="background1"/>
              <w:rPr>
                <w:rFonts w:ascii="Times New Roman" w:eastAsia="Calibri" w:hAnsi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/>
                <w:sz w:val="20"/>
                <w:szCs w:val="20"/>
              </w:rPr>
              <w:t>No (HONOS rating of &lt;2 for relationship problems)</w:t>
            </w:r>
          </w:p>
        </w:tc>
      </w:tr>
    </w:tbl>
    <w:p w14:paraId="61DBEE5A" w14:textId="72557C21" w:rsidR="000A2568" w:rsidRDefault="000A2568" w:rsidP="00A470BC">
      <w:pPr>
        <w:shd w:val="clear" w:color="auto" w:fill="FFFFFF" w:themeFill="background1"/>
        <w:spacing w:line="288" w:lineRule="auto"/>
        <w:jc w:val="both"/>
        <w:rPr>
          <w:rFonts w:ascii="Times New Roman" w:hAnsi="Times New Roman" w:cs="Times New Roman"/>
          <w:noProof/>
          <w:color w:val="7030A0"/>
          <w:sz w:val="24"/>
          <w:szCs w:val="24"/>
        </w:rPr>
      </w:pPr>
    </w:p>
    <w:p w14:paraId="5487EBC2" w14:textId="634B0B37" w:rsidR="000A2568" w:rsidRDefault="000A2568" w:rsidP="00A470BC">
      <w:pPr>
        <w:shd w:val="clear" w:color="auto" w:fill="FFFFFF" w:themeFill="background1"/>
        <w:rPr>
          <w:rFonts w:ascii="Times New Roman" w:hAnsi="Times New Roman" w:cs="Times New Roman"/>
          <w:noProof/>
          <w:color w:val="7030A0"/>
          <w:sz w:val="24"/>
          <w:szCs w:val="24"/>
        </w:rPr>
      </w:pPr>
      <w:bookmarkStart w:id="0" w:name="_GoBack"/>
      <w:bookmarkEnd w:id="0"/>
    </w:p>
    <w:sectPr w:rsidR="000A2568" w:rsidSect="003E01EF">
      <w:pgSz w:w="11906" w:h="16838"/>
      <w:pgMar w:top="102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EE07A" w14:textId="77777777" w:rsidR="003271EA" w:rsidRDefault="003271EA" w:rsidP="00DB06AA">
      <w:pPr>
        <w:spacing w:after="0" w:line="240" w:lineRule="auto"/>
      </w:pPr>
      <w:r>
        <w:separator/>
      </w:r>
    </w:p>
  </w:endnote>
  <w:endnote w:type="continuationSeparator" w:id="0">
    <w:p w14:paraId="7F3A5E41" w14:textId="77777777" w:rsidR="003271EA" w:rsidRDefault="003271EA" w:rsidP="00DB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9B43E" w14:textId="77777777" w:rsidR="003271EA" w:rsidRDefault="003271EA" w:rsidP="00DB06AA">
      <w:pPr>
        <w:spacing w:after="0" w:line="240" w:lineRule="auto"/>
      </w:pPr>
      <w:r>
        <w:separator/>
      </w:r>
    </w:p>
  </w:footnote>
  <w:footnote w:type="continuationSeparator" w:id="0">
    <w:p w14:paraId="4334170A" w14:textId="77777777" w:rsidR="003271EA" w:rsidRDefault="003271EA" w:rsidP="00DB0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C6C1DF"/>
    <w:multiLevelType w:val="hybridMultilevel"/>
    <w:tmpl w:val="AEA2D2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D16822"/>
    <w:multiLevelType w:val="hybridMultilevel"/>
    <w:tmpl w:val="6A26B5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E5203"/>
    <w:multiLevelType w:val="hybridMultilevel"/>
    <w:tmpl w:val="2A068458"/>
    <w:lvl w:ilvl="0" w:tplc="09EAB7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16964"/>
    <w:multiLevelType w:val="hybridMultilevel"/>
    <w:tmpl w:val="FCE8E9B2"/>
    <w:lvl w:ilvl="0" w:tplc="EAF204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7820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142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BEAB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3ECD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C01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4C05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DA2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EE86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5A2ADE"/>
    <w:multiLevelType w:val="hybridMultilevel"/>
    <w:tmpl w:val="D960CD12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5">
    <w:nsid w:val="077708D0"/>
    <w:multiLevelType w:val="hybridMultilevel"/>
    <w:tmpl w:val="9D7E6952"/>
    <w:lvl w:ilvl="0" w:tplc="DA407C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C90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6E08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98C7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9445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72A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94F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4430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80C8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AA76EC"/>
    <w:multiLevelType w:val="hybridMultilevel"/>
    <w:tmpl w:val="D9FC1326"/>
    <w:lvl w:ilvl="0" w:tplc="911A1B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932B8"/>
    <w:multiLevelType w:val="hybridMultilevel"/>
    <w:tmpl w:val="D1A89CFA"/>
    <w:lvl w:ilvl="0" w:tplc="A1606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AA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C42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10FD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E1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B23B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823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C7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2A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9D836A7"/>
    <w:multiLevelType w:val="hybridMultilevel"/>
    <w:tmpl w:val="A8B83550"/>
    <w:lvl w:ilvl="0" w:tplc="8CC4E0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82BF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04F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AE59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EA3E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4E40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47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A2EC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3A3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5378E0"/>
    <w:multiLevelType w:val="hybridMultilevel"/>
    <w:tmpl w:val="2C68E4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51B99"/>
    <w:multiLevelType w:val="hybridMultilevel"/>
    <w:tmpl w:val="FA845584"/>
    <w:lvl w:ilvl="0" w:tplc="017AFA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64C9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7099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FC3B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2C38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84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5078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1EAA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A8C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9C0809"/>
    <w:multiLevelType w:val="hybridMultilevel"/>
    <w:tmpl w:val="FADA0FDA"/>
    <w:lvl w:ilvl="0" w:tplc="08090001">
      <w:start w:val="1"/>
      <w:numFmt w:val="bullet"/>
      <w:lvlText w:val=""/>
      <w:lvlJc w:val="left"/>
      <w:pPr>
        <w:ind w:left="8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2">
    <w:nsid w:val="2B8C5FBB"/>
    <w:multiLevelType w:val="hybridMultilevel"/>
    <w:tmpl w:val="92AA28DA"/>
    <w:lvl w:ilvl="0" w:tplc="AC666F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1C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B2FA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247A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891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4EB7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0C8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54B2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3A43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52550C"/>
    <w:multiLevelType w:val="hybridMultilevel"/>
    <w:tmpl w:val="F2C29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268BC"/>
    <w:multiLevelType w:val="hybridMultilevel"/>
    <w:tmpl w:val="88DC0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B169CE"/>
    <w:multiLevelType w:val="hybridMultilevel"/>
    <w:tmpl w:val="90020460"/>
    <w:lvl w:ilvl="0" w:tplc="23BAF9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D8BB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6657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C846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1E0B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CC68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6A69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92A4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401D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0E46D1"/>
    <w:multiLevelType w:val="hybridMultilevel"/>
    <w:tmpl w:val="F0940AFE"/>
    <w:lvl w:ilvl="0" w:tplc="F6E2E9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10DB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0AC4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06DF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CCA9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5E83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DE2C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E034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D2D1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643704"/>
    <w:multiLevelType w:val="multilevel"/>
    <w:tmpl w:val="C91A7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D72937"/>
    <w:multiLevelType w:val="hybridMultilevel"/>
    <w:tmpl w:val="A54CD6A0"/>
    <w:lvl w:ilvl="0" w:tplc="72B290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4080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2CC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58D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4279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18CC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58F1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B20B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0C56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FB0578"/>
    <w:multiLevelType w:val="hybridMultilevel"/>
    <w:tmpl w:val="1848F238"/>
    <w:lvl w:ilvl="0" w:tplc="113200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D34C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8E43B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C265F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64834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94210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71C07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3FC36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9DE14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45F46E8D"/>
    <w:multiLevelType w:val="hybridMultilevel"/>
    <w:tmpl w:val="838890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8548CA"/>
    <w:multiLevelType w:val="hybridMultilevel"/>
    <w:tmpl w:val="0DEECEBE"/>
    <w:lvl w:ilvl="0" w:tplc="0BE0E59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846EB3"/>
    <w:multiLevelType w:val="hybridMultilevel"/>
    <w:tmpl w:val="3C7014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895D61"/>
    <w:multiLevelType w:val="multilevel"/>
    <w:tmpl w:val="57DC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5A689B"/>
    <w:multiLevelType w:val="hybridMultilevel"/>
    <w:tmpl w:val="B6964FE6"/>
    <w:lvl w:ilvl="0" w:tplc="9DE6E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2CA7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66A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C72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1A28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185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6E20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D83F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C2E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BA4DEC"/>
    <w:multiLevelType w:val="hybridMultilevel"/>
    <w:tmpl w:val="130032D0"/>
    <w:lvl w:ilvl="0" w:tplc="B0A07F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6AEF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4EDD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F464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7EDD9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0ACA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B2C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034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70C0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8172EE8"/>
    <w:multiLevelType w:val="hybridMultilevel"/>
    <w:tmpl w:val="8F924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D81CB3"/>
    <w:multiLevelType w:val="hybridMultilevel"/>
    <w:tmpl w:val="9132C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873B5B"/>
    <w:multiLevelType w:val="hybridMultilevel"/>
    <w:tmpl w:val="C81422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F06DF3"/>
    <w:multiLevelType w:val="hybridMultilevel"/>
    <w:tmpl w:val="F618797C"/>
    <w:lvl w:ilvl="0" w:tplc="0DCA550C">
      <w:start w:val="1"/>
      <w:numFmt w:val="decimal"/>
      <w:lvlText w:val="%1."/>
      <w:lvlJc w:val="left"/>
      <w:pPr>
        <w:ind w:left="3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723" w:hanging="360"/>
      </w:pPr>
    </w:lvl>
    <w:lvl w:ilvl="2" w:tplc="0809001B" w:tentative="1">
      <w:start w:val="1"/>
      <w:numFmt w:val="lowerRoman"/>
      <w:lvlText w:val="%3."/>
      <w:lvlJc w:val="right"/>
      <w:pPr>
        <w:ind w:left="1443" w:hanging="180"/>
      </w:pPr>
    </w:lvl>
    <w:lvl w:ilvl="3" w:tplc="0809000F" w:tentative="1">
      <w:start w:val="1"/>
      <w:numFmt w:val="decimal"/>
      <w:lvlText w:val="%4."/>
      <w:lvlJc w:val="left"/>
      <w:pPr>
        <w:ind w:left="2163" w:hanging="360"/>
      </w:pPr>
    </w:lvl>
    <w:lvl w:ilvl="4" w:tplc="08090019" w:tentative="1">
      <w:start w:val="1"/>
      <w:numFmt w:val="lowerLetter"/>
      <w:lvlText w:val="%5."/>
      <w:lvlJc w:val="left"/>
      <w:pPr>
        <w:ind w:left="2883" w:hanging="360"/>
      </w:pPr>
    </w:lvl>
    <w:lvl w:ilvl="5" w:tplc="0809001B" w:tentative="1">
      <w:start w:val="1"/>
      <w:numFmt w:val="lowerRoman"/>
      <w:lvlText w:val="%6."/>
      <w:lvlJc w:val="right"/>
      <w:pPr>
        <w:ind w:left="3603" w:hanging="180"/>
      </w:pPr>
    </w:lvl>
    <w:lvl w:ilvl="6" w:tplc="0809000F" w:tentative="1">
      <w:start w:val="1"/>
      <w:numFmt w:val="decimal"/>
      <w:lvlText w:val="%7."/>
      <w:lvlJc w:val="left"/>
      <w:pPr>
        <w:ind w:left="4323" w:hanging="360"/>
      </w:pPr>
    </w:lvl>
    <w:lvl w:ilvl="7" w:tplc="08090019" w:tentative="1">
      <w:start w:val="1"/>
      <w:numFmt w:val="lowerLetter"/>
      <w:lvlText w:val="%8."/>
      <w:lvlJc w:val="left"/>
      <w:pPr>
        <w:ind w:left="5043" w:hanging="360"/>
      </w:pPr>
    </w:lvl>
    <w:lvl w:ilvl="8" w:tplc="080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30">
    <w:nsid w:val="632C5AF3"/>
    <w:multiLevelType w:val="hybridMultilevel"/>
    <w:tmpl w:val="E100532A"/>
    <w:lvl w:ilvl="0" w:tplc="F7B47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D420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644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500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EB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F6B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12A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66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E9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55C4CE3"/>
    <w:multiLevelType w:val="hybridMultilevel"/>
    <w:tmpl w:val="E51039B2"/>
    <w:lvl w:ilvl="0" w:tplc="EDE2C0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8B4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9E7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B4BF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92BF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421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0D3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50D8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E00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B64B7D"/>
    <w:multiLevelType w:val="hybridMultilevel"/>
    <w:tmpl w:val="2A52E7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1446E1"/>
    <w:multiLevelType w:val="hybridMultilevel"/>
    <w:tmpl w:val="9AA4F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A5169"/>
    <w:multiLevelType w:val="hybridMultilevel"/>
    <w:tmpl w:val="A4C45D80"/>
    <w:lvl w:ilvl="0" w:tplc="4B2E7E9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0C554C"/>
    <w:multiLevelType w:val="hybridMultilevel"/>
    <w:tmpl w:val="2A4C2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94F1E74"/>
    <w:multiLevelType w:val="hybridMultilevel"/>
    <w:tmpl w:val="AE429F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AAC7CAD"/>
    <w:multiLevelType w:val="hybridMultilevel"/>
    <w:tmpl w:val="BA2E0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567FE1"/>
    <w:multiLevelType w:val="hybridMultilevel"/>
    <w:tmpl w:val="561014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22"/>
  </w:num>
  <w:num w:numId="4">
    <w:abstractNumId w:val="38"/>
  </w:num>
  <w:num w:numId="5">
    <w:abstractNumId w:val="20"/>
  </w:num>
  <w:num w:numId="6">
    <w:abstractNumId w:val="37"/>
  </w:num>
  <w:num w:numId="7">
    <w:abstractNumId w:val="15"/>
  </w:num>
  <w:num w:numId="8">
    <w:abstractNumId w:val="31"/>
  </w:num>
  <w:num w:numId="9">
    <w:abstractNumId w:val="25"/>
  </w:num>
  <w:num w:numId="10">
    <w:abstractNumId w:val="5"/>
  </w:num>
  <w:num w:numId="11">
    <w:abstractNumId w:val="12"/>
  </w:num>
  <w:num w:numId="12">
    <w:abstractNumId w:val="16"/>
  </w:num>
  <w:num w:numId="13">
    <w:abstractNumId w:val="7"/>
  </w:num>
  <w:num w:numId="14">
    <w:abstractNumId w:val="35"/>
  </w:num>
  <w:num w:numId="15">
    <w:abstractNumId w:val="28"/>
  </w:num>
  <w:num w:numId="16">
    <w:abstractNumId w:val="21"/>
  </w:num>
  <w:num w:numId="17">
    <w:abstractNumId w:val="11"/>
  </w:num>
  <w:num w:numId="18">
    <w:abstractNumId w:val="15"/>
  </w:num>
  <w:num w:numId="19">
    <w:abstractNumId w:val="32"/>
  </w:num>
  <w:num w:numId="20">
    <w:abstractNumId w:val="9"/>
  </w:num>
  <w:num w:numId="21">
    <w:abstractNumId w:val="1"/>
  </w:num>
  <w:num w:numId="22">
    <w:abstractNumId w:val="27"/>
  </w:num>
  <w:num w:numId="23">
    <w:abstractNumId w:val="2"/>
  </w:num>
  <w:num w:numId="24">
    <w:abstractNumId w:val="4"/>
  </w:num>
  <w:num w:numId="25">
    <w:abstractNumId w:val="26"/>
  </w:num>
  <w:num w:numId="26">
    <w:abstractNumId w:val="3"/>
  </w:num>
  <w:num w:numId="27">
    <w:abstractNumId w:val="10"/>
  </w:num>
  <w:num w:numId="28">
    <w:abstractNumId w:val="30"/>
  </w:num>
  <w:num w:numId="29">
    <w:abstractNumId w:val="8"/>
  </w:num>
  <w:num w:numId="30">
    <w:abstractNumId w:val="18"/>
  </w:num>
  <w:num w:numId="31">
    <w:abstractNumId w:val="19"/>
  </w:num>
  <w:num w:numId="32">
    <w:abstractNumId w:val="14"/>
  </w:num>
  <w:num w:numId="33">
    <w:abstractNumId w:val="36"/>
  </w:num>
  <w:num w:numId="34">
    <w:abstractNumId w:val="4"/>
  </w:num>
  <w:num w:numId="35">
    <w:abstractNumId w:val="24"/>
  </w:num>
  <w:num w:numId="36">
    <w:abstractNumId w:val="13"/>
  </w:num>
  <w:num w:numId="37">
    <w:abstractNumId w:val="0"/>
  </w:num>
  <w:num w:numId="38">
    <w:abstractNumId w:val="33"/>
  </w:num>
  <w:num w:numId="39">
    <w:abstractNumId w:val="17"/>
  </w:num>
  <w:num w:numId="40">
    <w:abstractNumId w:val="17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17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42">
    <w:abstractNumId w:val="23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85"/>
    <w:rsid w:val="00001190"/>
    <w:rsid w:val="000012AF"/>
    <w:rsid w:val="0000137C"/>
    <w:rsid w:val="00003169"/>
    <w:rsid w:val="000072DA"/>
    <w:rsid w:val="00007836"/>
    <w:rsid w:val="000110CD"/>
    <w:rsid w:val="000111A4"/>
    <w:rsid w:val="000123BE"/>
    <w:rsid w:val="00012F3C"/>
    <w:rsid w:val="00013217"/>
    <w:rsid w:val="000137F6"/>
    <w:rsid w:val="00014950"/>
    <w:rsid w:val="000161F2"/>
    <w:rsid w:val="00017CA0"/>
    <w:rsid w:val="00020EA3"/>
    <w:rsid w:val="0002327B"/>
    <w:rsid w:val="00025A17"/>
    <w:rsid w:val="000260C5"/>
    <w:rsid w:val="00026F2E"/>
    <w:rsid w:val="0002767D"/>
    <w:rsid w:val="00030DCE"/>
    <w:rsid w:val="00033B1E"/>
    <w:rsid w:val="0003454D"/>
    <w:rsid w:val="000350DA"/>
    <w:rsid w:val="0003656C"/>
    <w:rsid w:val="00040AED"/>
    <w:rsid w:val="00041F6A"/>
    <w:rsid w:val="000424EA"/>
    <w:rsid w:val="00043688"/>
    <w:rsid w:val="00043E28"/>
    <w:rsid w:val="00045690"/>
    <w:rsid w:val="000461EA"/>
    <w:rsid w:val="000470F8"/>
    <w:rsid w:val="00047B48"/>
    <w:rsid w:val="0005063E"/>
    <w:rsid w:val="00051188"/>
    <w:rsid w:val="0005209F"/>
    <w:rsid w:val="00052290"/>
    <w:rsid w:val="00054275"/>
    <w:rsid w:val="00055BD1"/>
    <w:rsid w:val="0005672B"/>
    <w:rsid w:val="00056AF4"/>
    <w:rsid w:val="00056C02"/>
    <w:rsid w:val="00060F2D"/>
    <w:rsid w:val="0006242E"/>
    <w:rsid w:val="00072F00"/>
    <w:rsid w:val="00072FF7"/>
    <w:rsid w:val="00075163"/>
    <w:rsid w:val="00075222"/>
    <w:rsid w:val="0007604A"/>
    <w:rsid w:val="0007784B"/>
    <w:rsid w:val="000815B8"/>
    <w:rsid w:val="00081AD9"/>
    <w:rsid w:val="00085505"/>
    <w:rsid w:val="0008613E"/>
    <w:rsid w:val="000939F0"/>
    <w:rsid w:val="00093EF6"/>
    <w:rsid w:val="0009415A"/>
    <w:rsid w:val="000942FA"/>
    <w:rsid w:val="0009514D"/>
    <w:rsid w:val="000952C8"/>
    <w:rsid w:val="00095ED3"/>
    <w:rsid w:val="000960CA"/>
    <w:rsid w:val="00096B01"/>
    <w:rsid w:val="00096D87"/>
    <w:rsid w:val="000A0622"/>
    <w:rsid w:val="000A2568"/>
    <w:rsid w:val="000A3C76"/>
    <w:rsid w:val="000A494B"/>
    <w:rsid w:val="000A5B47"/>
    <w:rsid w:val="000A610F"/>
    <w:rsid w:val="000A62AF"/>
    <w:rsid w:val="000A6605"/>
    <w:rsid w:val="000A69FD"/>
    <w:rsid w:val="000A6AF1"/>
    <w:rsid w:val="000B0745"/>
    <w:rsid w:val="000B14BD"/>
    <w:rsid w:val="000B1686"/>
    <w:rsid w:val="000B258D"/>
    <w:rsid w:val="000B49B7"/>
    <w:rsid w:val="000B4AD1"/>
    <w:rsid w:val="000B514D"/>
    <w:rsid w:val="000B61CA"/>
    <w:rsid w:val="000C0428"/>
    <w:rsid w:val="000C061C"/>
    <w:rsid w:val="000C2028"/>
    <w:rsid w:val="000C26A4"/>
    <w:rsid w:val="000C2CA1"/>
    <w:rsid w:val="000C3DD7"/>
    <w:rsid w:val="000C475A"/>
    <w:rsid w:val="000C5938"/>
    <w:rsid w:val="000C60AE"/>
    <w:rsid w:val="000C6AA4"/>
    <w:rsid w:val="000D15AD"/>
    <w:rsid w:val="000D29D9"/>
    <w:rsid w:val="000D338B"/>
    <w:rsid w:val="000D3D93"/>
    <w:rsid w:val="000D615D"/>
    <w:rsid w:val="000D7191"/>
    <w:rsid w:val="000D723A"/>
    <w:rsid w:val="000D7346"/>
    <w:rsid w:val="000E0973"/>
    <w:rsid w:val="000E0DDA"/>
    <w:rsid w:val="000E0FD6"/>
    <w:rsid w:val="000E3641"/>
    <w:rsid w:val="000E369D"/>
    <w:rsid w:val="000E3BA2"/>
    <w:rsid w:val="000E4932"/>
    <w:rsid w:val="000E660E"/>
    <w:rsid w:val="000F00D6"/>
    <w:rsid w:val="000F04EE"/>
    <w:rsid w:val="000F15D8"/>
    <w:rsid w:val="000F2D84"/>
    <w:rsid w:val="000F43B5"/>
    <w:rsid w:val="000F4CAC"/>
    <w:rsid w:val="000F5ACE"/>
    <w:rsid w:val="000F61FB"/>
    <w:rsid w:val="000F62AE"/>
    <w:rsid w:val="000F6BBA"/>
    <w:rsid w:val="000F6D18"/>
    <w:rsid w:val="000F6D85"/>
    <w:rsid w:val="000F7378"/>
    <w:rsid w:val="0010064B"/>
    <w:rsid w:val="001006E6"/>
    <w:rsid w:val="0010080C"/>
    <w:rsid w:val="001010D9"/>
    <w:rsid w:val="00105767"/>
    <w:rsid w:val="001072AF"/>
    <w:rsid w:val="00107E89"/>
    <w:rsid w:val="00111914"/>
    <w:rsid w:val="00115030"/>
    <w:rsid w:val="00115103"/>
    <w:rsid w:val="00116F1C"/>
    <w:rsid w:val="00117F77"/>
    <w:rsid w:val="00120017"/>
    <w:rsid w:val="001205BB"/>
    <w:rsid w:val="001226F4"/>
    <w:rsid w:val="0012278F"/>
    <w:rsid w:val="00122D8F"/>
    <w:rsid w:val="0012304A"/>
    <w:rsid w:val="001236E0"/>
    <w:rsid w:val="00123DFF"/>
    <w:rsid w:val="001266CC"/>
    <w:rsid w:val="00133261"/>
    <w:rsid w:val="0013380F"/>
    <w:rsid w:val="00133BD9"/>
    <w:rsid w:val="001429D7"/>
    <w:rsid w:val="00142F9D"/>
    <w:rsid w:val="00144E53"/>
    <w:rsid w:val="00147590"/>
    <w:rsid w:val="00151A07"/>
    <w:rsid w:val="00152B1D"/>
    <w:rsid w:val="00153026"/>
    <w:rsid w:val="00153AAB"/>
    <w:rsid w:val="00155174"/>
    <w:rsid w:val="001564F8"/>
    <w:rsid w:val="001574CB"/>
    <w:rsid w:val="00162C5A"/>
    <w:rsid w:val="00163776"/>
    <w:rsid w:val="00164817"/>
    <w:rsid w:val="0016613E"/>
    <w:rsid w:val="001676F0"/>
    <w:rsid w:val="001704DA"/>
    <w:rsid w:val="0017072B"/>
    <w:rsid w:val="00171962"/>
    <w:rsid w:val="00171CE2"/>
    <w:rsid w:val="0017653A"/>
    <w:rsid w:val="001772FB"/>
    <w:rsid w:val="00183072"/>
    <w:rsid w:val="0018364A"/>
    <w:rsid w:val="00184FA5"/>
    <w:rsid w:val="001852BB"/>
    <w:rsid w:val="00185DC0"/>
    <w:rsid w:val="0018673C"/>
    <w:rsid w:val="001867C9"/>
    <w:rsid w:val="00186929"/>
    <w:rsid w:val="00187889"/>
    <w:rsid w:val="00191E1C"/>
    <w:rsid w:val="0019203A"/>
    <w:rsid w:val="00192667"/>
    <w:rsid w:val="001927D0"/>
    <w:rsid w:val="001927FD"/>
    <w:rsid w:val="00193DA2"/>
    <w:rsid w:val="00194185"/>
    <w:rsid w:val="00194803"/>
    <w:rsid w:val="00195D88"/>
    <w:rsid w:val="001974E4"/>
    <w:rsid w:val="001A0831"/>
    <w:rsid w:val="001A3EE0"/>
    <w:rsid w:val="001A50D4"/>
    <w:rsid w:val="001A68B3"/>
    <w:rsid w:val="001A70F8"/>
    <w:rsid w:val="001B0D52"/>
    <w:rsid w:val="001B4A88"/>
    <w:rsid w:val="001B7483"/>
    <w:rsid w:val="001C0DCB"/>
    <w:rsid w:val="001C10BC"/>
    <w:rsid w:val="001C15AF"/>
    <w:rsid w:val="001C2104"/>
    <w:rsid w:val="001C2D6F"/>
    <w:rsid w:val="001C57A1"/>
    <w:rsid w:val="001D1E15"/>
    <w:rsid w:val="001D319F"/>
    <w:rsid w:val="001D3C6B"/>
    <w:rsid w:val="001D46FE"/>
    <w:rsid w:val="001D5FC2"/>
    <w:rsid w:val="001D67FE"/>
    <w:rsid w:val="001D7A6C"/>
    <w:rsid w:val="001E13B8"/>
    <w:rsid w:val="001E1A56"/>
    <w:rsid w:val="001E1ACE"/>
    <w:rsid w:val="001E22D7"/>
    <w:rsid w:val="001E2B5F"/>
    <w:rsid w:val="001E7AC6"/>
    <w:rsid w:val="001F0B6C"/>
    <w:rsid w:val="001F1C64"/>
    <w:rsid w:val="001F1F57"/>
    <w:rsid w:val="001F6561"/>
    <w:rsid w:val="001F6CB2"/>
    <w:rsid w:val="001F7179"/>
    <w:rsid w:val="001F7900"/>
    <w:rsid w:val="00201269"/>
    <w:rsid w:val="00201F42"/>
    <w:rsid w:val="002031C8"/>
    <w:rsid w:val="0020740E"/>
    <w:rsid w:val="00207688"/>
    <w:rsid w:val="00207990"/>
    <w:rsid w:val="0021108D"/>
    <w:rsid w:val="00212281"/>
    <w:rsid w:val="00215674"/>
    <w:rsid w:val="002177A0"/>
    <w:rsid w:val="00217840"/>
    <w:rsid w:val="00223B59"/>
    <w:rsid w:val="002242D5"/>
    <w:rsid w:val="00230B7B"/>
    <w:rsid w:val="00230E5E"/>
    <w:rsid w:val="0023195B"/>
    <w:rsid w:val="00231FAF"/>
    <w:rsid w:val="00235A6D"/>
    <w:rsid w:val="002360D0"/>
    <w:rsid w:val="00244843"/>
    <w:rsid w:val="002463AC"/>
    <w:rsid w:val="0024763D"/>
    <w:rsid w:val="00256323"/>
    <w:rsid w:val="002612FD"/>
    <w:rsid w:val="00263FB3"/>
    <w:rsid w:val="002643E7"/>
    <w:rsid w:val="00266D87"/>
    <w:rsid w:val="00267AF4"/>
    <w:rsid w:val="00267CD8"/>
    <w:rsid w:val="00270FB3"/>
    <w:rsid w:val="002720A9"/>
    <w:rsid w:val="0027301A"/>
    <w:rsid w:val="00274682"/>
    <w:rsid w:val="00275A88"/>
    <w:rsid w:val="00277C66"/>
    <w:rsid w:val="00280026"/>
    <w:rsid w:val="00280D3F"/>
    <w:rsid w:val="00281089"/>
    <w:rsid w:val="0028235C"/>
    <w:rsid w:val="00284031"/>
    <w:rsid w:val="002868E0"/>
    <w:rsid w:val="00287856"/>
    <w:rsid w:val="00290AE2"/>
    <w:rsid w:val="002910B8"/>
    <w:rsid w:val="00292A77"/>
    <w:rsid w:val="00295922"/>
    <w:rsid w:val="00296D03"/>
    <w:rsid w:val="002A1444"/>
    <w:rsid w:val="002A28DD"/>
    <w:rsid w:val="002A6799"/>
    <w:rsid w:val="002A76D2"/>
    <w:rsid w:val="002B19AA"/>
    <w:rsid w:val="002B2878"/>
    <w:rsid w:val="002B2EE8"/>
    <w:rsid w:val="002B4082"/>
    <w:rsid w:val="002B501A"/>
    <w:rsid w:val="002B56FF"/>
    <w:rsid w:val="002B5889"/>
    <w:rsid w:val="002B5D04"/>
    <w:rsid w:val="002B5E0E"/>
    <w:rsid w:val="002C1432"/>
    <w:rsid w:val="002C223D"/>
    <w:rsid w:val="002C3C53"/>
    <w:rsid w:val="002C6FD7"/>
    <w:rsid w:val="002D0862"/>
    <w:rsid w:val="002D2106"/>
    <w:rsid w:val="002D5A45"/>
    <w:rsid w:val="002D7366"/>
    <w:rsid w:val="002D7843"/>
    <w:rsid w:val="002E03BF"/>
    <w:rsid w:val="002E1968"/>
    <w:rsid w:val="002E307F"/>
    <w:rsid w:val="002E3E0E"/>
    <w:rsid w:val="002E49D4"/>
    <w:rsid w:val="002E6499"/>
    <w:rsid w:val="002E6D38"/>
    <w:rsid w:val="002F067A"/>
    <w:rsid w:val="002F0861"/>
    <w:rsid w:val="002F2047"/>
    <w:rsid w:val="002F397F"/>
    <w:rsid w:val="002F490B"/>
    <w:rsid w:val="002F5499"/>
    <w:rsid w:val="002F75B9"/>
    <w:rsid w:val="00300650"/>
    <w:rsid w:val="003006B9"/>
    <w:rsid w:val="00302B8F"/>
    <w:rsid w:val="0030392F"/>
    <w:rsid w:val="0030550B"/>
    <w:rsid w:val="00306C75"/>
    <w:rsid w:val="003074EB"/>
    <w:rsid w:val="00310A93"/>
    <w:rsid w:val="00310D38"/>
    <w:rsid w:val="00313198"/>
    <w:rsid w:val="00313911"/>
    <w:rsid w:val="00316BEE"/>
    <w:rsid w:val="00320DF6"/>
    <w:rsid w:val="00321143"/>
    <w:rsid w:val="003211A6"/>
    <w:rsid w:val="003211CA"/>
    <w:rsid w:val="00321807"/>
    <w:rsid w:val="00321C49"/>
    <w:rsid w:val="00322054"/>
    <w:rsid w:val="003224D0"/>
    <w:rsid w:val="00326FE2"/>
    <w:rsid w:val="003271EA"/>
    <w:rsid w:val="00327313"/>
    <w:rsid w:val="00327CD5"/>
    <w:rsid w:val="00330E0C"/>
    <w:rsid w:val="00331CDD"/>
    <w:rsid w:val="003323F3"/>
    <w:rsid w:val="00332FF2"/>
    <w:rsid w:val="00333C2C"/>
    <w:rsid w:val="00334D85"/>
    <w:rsid w:val="00336FD2"/>
    <w:rsid w:val="0033712E"/>
    <w:rsid w:val="003373B8"/>
    <w:rsid w:val="00337AB3"/>
    <w:rsid w:val="003426AE"/>
    <w:rsid w:val="003447FF"/>
    <w:rsid w:val="003453DC"/>
    <w:rsid w:val="003457E7"/>
    <w:rsid w:val="0034585B"/>
    <w:rsid w:val="003466B9"/>
    <w:rsid w:val="00347876"/>
    <w:rsid w:val="00351469"/>
    <w:rsid w:val="003517AA"/>
    <w:rsid w:val="00351BC3"/>
    <w:rsid w:val="00356C7E"/>
    <w:rsid w:val="0036052B"/>
    <w:rsid w:val="003609BF"/>
    <w:rsid w:val="00363183"/>
    <w:rsid w:val="00364A14"/>
    <w:rsid w:val="003666EC"/>
    <w:rsid w:val="003676DC"/>
    <w:rsid w:val="00372D2D"/>
    <w:rsid w:val="00373385"/>
    <w:rsid w:val="00373660"/>
    <w:rsid w:val="0037503F"/>
    <w:rsid w:val="00376AE3"/>
    <w:rsid w:val="00376DF9"/>
    <w:rsid w:val="003812EE"/>
    <w:rsid w:val="0038176E"/>
    <w:rsid w:val="003826C0"/>
    <w:rsid w:val="00382900"/>
    <w:rsid w:val="00382C1B"/>
    <w:rsid w:val="0038644B"/>
    <w:rsid w:val="003877ED"/>
    <w:rsid w:val="00387E0A"/>
    <w:rsid w:val="003913AB"/>
    <w:rsid w:val="00391DB9"/>
    <w:rsid w:val="0039342D"/>
    <w:rsid w:val="003937AD"/>
    <w:rsid w:val="00394884"/>
    <w:rsid w:val="003951A3"/>
    <w:rsid w:val="003975F0"/>
    <w:rsid w:val="003A0347"/>
    <w:rsid w:val="003A0616"/>
    <w:rsid w:val="003A0643"/>
    <w:rsid w:val="003A1BBD"/>
    <w:rsid w:val="003A206A"/>
    <w:rsid w:val="003A3B51"/>
    <w:rsid w:val="003A4029"/>
    <w:rsid w:val="003A5AE4"/>
    <w:rsid w:val="003B1C4D"/>
    <w:rsid w:val="003B30E3"/>
    <w:rsid w:val="003B3FD8"/>
    <w:rsid w:val="003B52FB"/>
    <w:rsid w:val="003B5518"/>
    <w:rsid w:val="003B5863"/>
    <w:rsid w:val="003B698D"/>
    <w:rsid w:val="003B7D39"/>
    <w:rsid w:val="003C14CD"/>
    <w:rsid w:val="003C32D9"/>
    <w:rsid w:val="003C51B9"/>
    <w:rsid w:val="003C77A8"/>
    <w:rsid w:val="003D06E1"/>
    <w:rsid w:val="003D201E"/>
    <w:rsid w:val="003D261A"/>
    <w:rsid w:val="003D3877"/>
    <w:rsid w:val="003D4A58"/>
    <w:rsid w:val="003D5763"/>
    <w:rsid w:val="003D6946"/>
    <w:rsid w:val="003E01EF"/>
    <w:rsid w:val="003E0A74"/>
    <w:rsid w:val="003E0F8E"/>
    <w:rsid w:val="003E1C76"/>
    <w:rsid w:val="003E36EC"/>
    <w:rsid w:val="003E399B"/>
    <w:rsid w:val="003E408E"/>
    <w:rsid w:val="003E5586"/>
    <w:rsid w:val="003E5EA5"/>
    <w:rsid w:val="003F0FF9"/>
    <w:rsid w:val="003F22A1"/>
    <w:rsid w:val="003F2A48"/>
    <w:rsid w:val="003F366F"/>
    <w:rsid w:val="003F429C"/>
    <w:rsid w:val="003F5AF2"/>
    <w:rsid w:val="003F65D4"/>
    <w:rsid w:val="003F6BBB"/>
    <w:rsid w:val="004022FD"/>
    <w:rsid w:val="004059FB"/>
    <w:rsid w:val="004069A4"/>
    <w:rsid w:val="00407C6E"/>
    <w:rsid w:val="00410CEA"/>
    <w:rsid w:val="00411057"/>
    <w:rsid w:val="0041242F"/>
    <w:rsid w:val="00413BC4"/>
    <w:rsid w:val="004144C4"/>
    <w:rsid w:val="004160DB"/>
    <w:rsid w:val="00416711"/>
    <w:rsid w:val="004176AE"/>
    <w:rsid w:val="00417FD7"/>
    <w:rsid w:val="004216F4"/>
    <w:rsid w:val="004240E0"/>
    <w:rsid w:val="0042421E"/>
    <w:rsid w:val="00424843"/>
    <w:rsid w:val="00427E2B"/>
    <w:rsid w:val="00433BDF"/>
    <w:rsid w:val="00435C3B"/>
    <w:rsid w:val="00435CDD"/>
    <w:rsid w:val="00437854"/>
    <w:rsid w:val="00437C27"/>
    <w:rsid w:val="00437FB4"/>
    <w:rsid w:val="00440101"/>
    <w:rsid w:val="00440C8C"/>
    <w:rsid w:val="00440DA7"/>
    <w:rsid w:val="004413E7"/>
    <w:rsid w:val="00443052"/>
    <w:rsid w:val="0044307F"/>
    <w:rsid w:val="00443880"/>
    <w:rsid w:val="00450222"/>
    <w:rsid w:val="0045058C"/>
    <w:rsid w:val="004511D5"/>
    <w:rsid w:val="00454644"/>
    <w:rsid w:val="00454CE4"/>
    <w:rsid w:val="0045566F"/>
    <w:rsid w:val="00455969"/>
    <w:rsid w:val="0045624D"/>
    <w:rsid w:val="004570F2"/>
    <w:rsid w:val="00457270"/>
    <w:rsid w:val="004612C3"/>
    <w:rsid w:val="004656E9"/>
    <w:rsid w:val="004703A6"/>
    <w:rsid w:val="004711F0"/>
    <w:rsid w:val="00471DC4"/>
    <w:rsid w:val="00474D06"/>
    <w:rsid w:val="00474DF8"/>
    <w:rsid w:val="00476448"/>
    <w:rsid w:val="00477A16"/>
    <w:rsid w:val="00481353"/>
    <w:rsid w:val="00482441"/>
    <w:rsid w:val="00482E52"/>
    <w:rsid w:val="00483E17"/>
    <w:rsid w:val="00484AB3"/>
    <w:rsid w:val="00484D48"/>
    <w:rsid w:val="00485F41"/>
    <w:rsid w:val="00486A43"/>
    <w:rsid w:val="0048708C"/>
    <w:rsid w:val="004872C8"/>
    <w:rsid w:val="004872FB"/>
    <w:rsid w:val="00487514"/>
    <w:rsid w:val="00491BC4"/>
    <w:rsid w:val="004929DB"/>
    <w:rsid w:val="004944C9"/>
    <w:rsid w:val="0049472F"/>
    <w:rsid w:val="00494DCA"/>
    <w:rsid w:val="00496813"/>
    <w:rsid w:val="00496D05"/>
    <w:rsid w:val="004A08AB"/>
    <w:rsid w:val="004A22C3"/>
    <w:rsid w:val="004A3848"/>
    <w:rsid w:val="004A5AD5"/>
    <w:rsid w:val="004B1FEB"/>
    <w:rsid w:val="004B292A"/>
    <w:rsid w:val="004B2C85"/>
    <w:rsid w:val="004B45B1"/>
    <w:rsid w:val="004B4C52"/>
    <w:rsid w:val="004B5BA4"/>
    <w:rsid w:val="004B5D85"/>
    <w:rsid w:val="004B755F"/>
    <w:rsid w:val="004C3329"/>
    <w:rsid w:val="004C5BB4"/>
    <w:rsid w:val="004C6BB1"/>
    <w:rsid w:val="004D0ABC"/>
    <w:rsid w:val="004D1258"/>
    <w:rsid w:val="004D4292"/>
    <w:rsid w:val="004D4C2F"/>
    <w:rsid w:val="004D4DEC"/>
    <w:rsid w:val="004D7D96"/>
    <w:rsid w:val="004E142E"/>
    <w:rsid w:val="004E3E88"/>
    <w:rsid w:val="004E47F2"/>
    <w:rsid w:val="004F36DF"/>
    <w:rsid w:val="0050230D"/>
    <w:rsid w:val="00502483"/>
    <w:rsid w:val="00502C4D"/>
    <w:rsid w:val="00503056"/>
    <w:rsid w:val="00507B39"/>
    <w:rsid w:val="005125C7"/>
    <w:rsid w:val="00512E9C"/>
    <w:rsid w:val="005130C5"/>
    <w:rsid w:val="00514754"/>
    <w:rsid w:val="00514BE5"/>
    <w:rsid w:val="00517429"/>
    <w:rsid w:val="00517EA2"/>
    <w:rsid w:val="00520781"/>
    <w:rsid w:val="00520DF0"/>
    <w:rsid w:val="00523486"/>
    <w:rsid w:val="00523D0D"/>
    <w:rsid w:val="00524C3D"/>
    <w:rsid w:val="00527A9E"/>
    <w:rsid w:val="00530960"/>
    <w:rsid w:val="0053116F"/>
    <w:rsid w:val="00531A98"/>
    <w:rsid w:val="00531FEE"/>
    <w:rsid w:val="005325D7"/>
    <w:rsid w:val="00532EFF"/>
    <w:rsid w:val="005343E5"/>
    <w:rsid w:val="00534C1D"/>
    <w:rsid w:val="00535387"/>
    <w:rsid w:val="00536AB0"/>
    <w:rsid w:val="0053704C"/>
    <w:rsid w:val="005400D5"/>
    <w:rsid w:val="005408A0"/>
    <w:rsid w:val="00540AC7"/>
    <w:rsid w:val="00540CAB"/>
    <w:rsid w:val="005415AB"/>
    <w:rsid w:val="0054195C"/>
    <w:rsid w:val="00542449"/>
    <w:rsid w:val="00542876"/>
    <w:rsid w:val="00543746"/>
    <w:rsid w:val="005441DD"/>
    <w:rsid w:val="005514BB"/>
    <w:rsid w:val="005549BE"/>
    <w:rsid w:val="005554F1"/>
    <w:rsid w:val="00557217"/>
    <w:rsid w:val="00557FC1"/>
    <w:rsid w:val="00560E5E"/>
    <w:rsid w:val="005619EC"/>
    <w:rsid w:val="005631FE"/>
    <w:rsid w:val="00563D29"/>
    <w:rsid w:val="00564A8F"/>
    <w:rsid w:val="0056562C"/>
    <w:rsid w:val="00566F05"/>
    <w:rsid w:val="00570E73"/>
    <w:rsid w:val="00574932"/>
    <w:rsid w:val="005765F5"/>
    <w:rsid w:val="00576A90"/>
    <w:rsid w:val="005811FB"/>
    <w:rsid w:val="00581767"/>
    <w:rsid w:val="00581E50"/>
    <w:rsid w:val="005829BC"/>
    <w:rsid w:val="00584349"/>
    <w:rsid w:val="00586800"/>
    <w:rsid w:val="00590192"/>
    <w:rsid w:val="00591C42"/>
    <w:rsid w:val="005935A9"/>
    <w:rsid w:val="00595F5E"/>
    <w:rsid w:val="005A04CD"/>
    <w:rsid w:val="005A19E9"/>
    <w:rsid w:val="005A46AA"/>
    <w:rsid w:val="005A5D24"/>
    <w:rsid w:val="005A7165"/>
    <w:rsid w:val="005B10AD"/>
    <w:rsid w:val="005B203F"/>
    <w:rsid w:val="005B2F9B"/>
    <w:rsid w:val="005B36AE"/>
    <w:rsid w:val="005B5A8E"/>
    <w:rsid w:val="005B7A2C"/>
    <w:rsid w:val="005C272D"/>
    <w:rsid w:val="005C5C11"/>
    <w:rsid w:val="005C5EE4"/>
    <w:rsid w:val="005C61CF"/>
    <w:rsid w:val="005C6BB1"/>
    <w:rsid w:val="005D0C0F"/>
    <w:rsid w:val="005D1530"/>
    <w:rsid w:val="005D30B9"/>
    <w:rsid w:val="005D324C"/>
    <w:rsid w:val="005D3C59"/>
    <w:rsid w:val="005D3FB2"/>
    <w:rsid w:val="005D4C67"/>
    <w:rsid w:val="005E5EDE"/>
    <w:rsid w:val="005E6128"/>
    <w:rsid w:val="005F2669"/>
    <w:rsid w:val="005F2F80"/>
    <w:rsid w:val="005F3802"/>
    <w:rsid w:val="005F48F2"/>
    <w:rsid w:val="005F6E02"/>
    <w:rsid w:val="00601124"/>
    <w:rsid w:val="00603874"/>
    <w:rsid w:val="0061240D"/>
    <w:rsid w:val="006208CE"/>
    <w:rsid w:val="00620F95"/>
    <w:rsid w:val="00621D91"/>
    <w:rsid w:val="00622354"/>
    <w:rsid w:val="00622EE0"/>
    <w:rsid w:val="00623060"/>
    <w:rsid w:val="00623569"/>
    <w:rsid w:val="00623741"/>
    <w:rsid w:val="00627458"/>
    <w:rsid w:val="00627756"/>
    <w:rsid w:val="006317AC"/>
    <w:rsid w:val="00632779"/>
    <w:rsid w:val="00635E73"/>
    <w:rsid w:val="00636697"/>
    <w:rsid w:val="0063731B"/>
    <w:rsid w:val="006437B1"/>
    <w:rsid w:val="006443AC"/>
    <w:rsid w:val="00644A6C"/>
    <w:rsid w:val="00644DBB"/>
    <w:rsid w:val="00645139"/>
    <w:rsid w:val="006466D5"/>
    <w:rsid w:val="00646D82"/>
    <w:rsid w:val="006471B8"/>
    <w:rsid w:val="0064752C"/>
    <w:rsid w:val="006478EC"/>
    <w:rsid w:val="0065040E"/>
    <w:rsid w:val="006510D6"/>
    <w:rsid w:val="006515B0"/>
    <w:rsid w:val="00652D67"/>
    <w:rsid w:val="006535DD"/>
    <w:rsid w:val="00654420"/>
    <w:rsid w:val="00654A4E"/>
    <w:rsid w:val="0065531C"/>
    <w:rsid w:val="00657AB7"/>
    <w:rsid w:val="00657EED"/>
    <w:rsid w:val="006605FD"/>
    <w:rsid w:val="0066071A"/>
    <w:rsid w:val="00660A8D"/>
    <w:rsid w:val="00661DFD"/>
    <w:rsid w:val="006622F3"/>
    <w:rsid w:val="00662441"/>
    <w:rsid w:val="00663018"/>
    <w:rsid w:val="00663381"/>
    <w:rsid w:val="00663437"/>
    <w:rsid w:val="00664104"/>
    <w:rsid w:val="00664A34"/>
    <w:rsid w:val="0067043C"/>
    <w:rsid w:val="00670628"/>
    <w:rsid w:val="00671944"/>
    <w:rsid w:val="00671AF7"/>
    <w:rsid w:val="00672090"/>
    <w:rsid w:val="00673D11"/>
    <w:rsid w:val="00674FBE"/>
    <w:rsid w:val="00677911"/>
    <w:rsid w:val="00682319"/>
    <w:rsid w:val="006855E3"/>
    <w:rsid w:val="00685E30"/>
    <w:rsid w:val="006874BB"/>
    <w:rsid w:val="00690555"/>
    <w:rsid w:val="00690E18"/>
    <w:rsid w:val="006954F9"/>
    <w:rsid w:val="00697396"/>
    <w:rsid w:val="006A2179"/>
    <w:rsid w:val="006A25F4"/>
    <w:rsid w:val="006A27AD"/>
    <w:rsid w:val="006A522A"/>
    <w:rsid w:val="006A5868"/>
    <w:rsid w:val="006A6B73"/>
    <w:rsid w:val="006A6D7C"/>
    <w:rsid w:val="006A7DE0"/>
    <w:rsid w:val="006B3F2F"/>
    <w:rsid w:val="006B6A7C"/>
    <w:rsid w:val="006C16A6"/>
    <w:rsid w:val="006C219D"/>
    <w:rsid w:val="006C2F57"/>
    <w:rsid w:val="006C6B61"/>
    <w:rsid w:val="006C6C77"/>
    <w:rsid w:val="006C6FC3"/>
    <w:rsid w:val="006D081E"/>
    <w:rsid w:val="006D12B3"/>
    <w:rsid w:val="006D170F"/>
    <w:rsid w:val="006D3CA2"/>
    <w:rsid w:val="006D4574"/>
    <w:rsid w:val="006E0469"/>
    <w:rsid w:val="006E2D38"/>
    <w:rsid w:val="006E33A6"/>
    <w:rsid w:val="006E7BF0"/>
    <w:rsid w:val="006F11AD"/>
    <w:rsid w:val="006F45AA"/>
    <w:rsid w:val="006F6989"/>
    <w:rsid w:val="006F699A"/>
    <w:rsid w:val="006F75D0"/>
    <w:rsid w:val="00701E95"/>
    <w:rsid w:val="007037B3"/>
    <w:rsid w:val="00704E0D"/>
    <w:rsid w:val="0070607E"/>
    <w:rsid w:val="007061D7"/>
    <w:rsid w:val="00706E2E"/>
    <w:rsid w:val="00711C2E"/>
    <w:rsid w:val="00713991"/>
    <w:rsid w:val="00713C69"/>
    <w:rsid w:val="00714797"/>
    <w:rsid w:val="007172B4"/>
    <w:rsid w:val="00720BBA"/>
    <w:rsid w:val="00721458"/>
    <w:rsid w:val="00722909"/>
    <w:rsid w:val="00724C0B"/>
    <w:rsid w:val="00724F1C"/>
    <w:rsid w:val="007327C1"/>
    <w:rsid w:val="0073716F"/>
    <w:rsid w:val="00740C57"/>
    <w:rsid w:val="00741322"/>
    <w:rsid w:val="00742DEE"/>
    <w:rsid w:val="00745E47"/>
    <w:rsid w:val="00746687"/>
    <w:rsid w:val="00746B96"/>
    <w:rsid w:val="007477EC"/>
    <w:rsid w:val="0075116F"/>
    <w:rsid w:val="0076043B"/>
    <w:rsid w:val="00760F44"/>
    <w:rsid w:val="00761B63"/>
    <w:rsid w:val="00761C4D"/>
    <w:rsid w:val="00764885"/>
    <w:rsid w:val="00770058"/>
    <w:rsid w:val="00775130"/>
    <w:rsid w:val="007772D0"/>
    <w:rsid w:val="007775D8"/>
    <w:rsid w:val="00780225"/>
    <w:rsid w:val="00782CCF"/>
    <w:rsid w:val="00783127"/>
    <w:rsid w:val="00785079"/>
    <w:rsid w:val="00787D88"/>
    <w:rsid w:val="00791E0E"/>
    <w:rsid w:val="0079257F"/>
    <w:rsid w:val="00795A8D"/>
    <w:rsid w:val="0079761E"/>
    <w:rsid w:val="00797C6E"/>
    <w:rsid w:val="007A07BF"/>
    <w:rsid w:val="007A1101"/>
    <w:rsid w:val="007A1227"/>
    <w:rsid w:val="007A1F9C"/>
    <w:rsid w:val="007A2D10"/>
    <w:rsid w:val="007A5A81"/>
    <w:rsid w:val="007A5AA3"/>
    <w:rsid w:val="007A6706"/>
    <w:rsid w:val="007B0068"/>
    <w:rsid w:val="007B017A"/>
    <w:rsid w:val="007B093B"/>
    <w:rsid w:val="007B1A03"/>
    <w:rsid w:val="007B2C57"/>
    <w:rsid w:val="007B7CF6"/>
    <w:rsid w:val="007C1EC2"/>
    <w:rsid w:val="007C1FC3"/>
    <w:rsid w:val="007C25AC"/>
    <w:rsid w:val="007C33BD"/>
    <w:rsid w:val="007C3627"/>
    <w:rsid w:val="007C3712"/>
    <w:rsid w:val="007C5AAA"/>
    <w:rsid w:val="007C606B"/>
    <w:rsid w:val="007C6416"/>
    <w:rsid w:val="007D37A6"/>
    <w:rsid w:val="007D797D"/>
    <w:rsid w:val="007E578A"/>
    <w:rsid w:val="007E7546"/>
    <w:rsid w:val="007E7756"/>
    <w:rsid w:val="007F0C9A"/>
    <w:rsid w:val="007F218B"/>
    <w:rsid w:val="007F21E6"/>
    <w:rsid w:val="007F2CC4"/>
    <w:rsid w:val="007F328D"/>
    <w:rsid w:val="007F3408"/>
    <w:rsid w:val="007F3C54"/>
    <w:rsid w:val="007F4ECE"/>
    <w:rsid w:val="007F609B"/>
    <w:rsid w:val="008021BE"/>
    <w:rsid w:val="00802601"/>
    <w:rsid w:val="0080470E"/>
    <w:rsid w:val="00805915"/>
    <w:rsid w:val="008068F9"/>
    <w:rsid w:val="00807372"/>
    <w:rsid w:val="008074C0"/>
    <w:rsid w:val="00810752"/>
    <w:rsid w:val="00810DDD"/>
    <w:rsid w:val="00811B65"/>
    <w:rsid w:val="00811CD1"/>
    <w:rsid w:val="008124F0"/>
    <w:rsid w:val="00814914"/>
    <w:rsid w:val="00817725"/>
    <w:rsid w:val="00820D12"/>
    <w:rsid w:val="00821B5C"/>
    <w:rsid w:val="00823BA4"/>
    <w:rsid w:val="008248F4"/>
    <w:rsid w:val="008264CE"/>
    <w:rsid w:val="008313B7"/>
    <w:rsid w:val="008327CD"/>
    <w:rsid w:val="00833529"/>
    <w:rsid w:val="00834E92"/>
    <w:rsid w:val="00834F03"/>
    <w:rsid w:val="00835F1E"/>
    <w:rsid w:val="00841CFB"/>
    <w:rsid w:val="00842533"/>
    <w:rsid w:val="00842669"/>
    <w:rsid w:val="00843DA4"/>
    <w:rsid w:val="008443AE"/>
    <w:rsid w:val="00845C57"/>
    <w:rsid w:val="00847176"/>
    <w:rsid w:val="0084731A"/>
    <w:rsid w:val="00847CE1"/>
    <w:rsid w:val="00853151"/>
    <w:rsid w:val="0085385E"/>
    <w:rsid w:val="008538AD"/>
    <w:rsid w:val="008539B0"/>
    <w:rsid w:val="00862272"/>
    <w:rsid w:val="008633C4"/>
    <w:rsid w:val="00866F43"/>
    <w:rsid w:val="00866FD7"/>
    <w:rsid w:val="00867786"/>
    <w:rsid w:val="008778B5"/>
    <w:rsid w:val="00877B22"/>
    <w:rsid w:val="0088109F"/>
    <w:rsid w:val="0088349B"/>
    <w:rsid w:val="0088442D"/>
    <w:rsid w:val="00891232"/>
    <w:rsid w:val="00893DCD"/>
    <w:rsid w:val="00896ED1"/>
    <w:rsid w:val="008A1D93"/>
    <w:rsid w:val="008A2360"/>
    <w:rsid w:val="008A3AC4"/>
    <w:rsid w:val="008A4949"/>
    <w:rsid w:val="008B10F9"/>
    <w:rsid w:val="008B18E0"/>
    <w:rsid w:val="008B5090"/>
    <w:rsid w:val="008B7C85"/>
    <w:rsid w:val="008C1543"/>
    <w:rsid w:val="008C4FE6"/>
    <w:rsid w:val="008C70F8"/>
    <w:rsid w:val="008D4F87"/>
    <w:rsid w:val="008D4F9C"/>
    <w:rsid w:val="008D7371"/>
    <w:rsid w:val="008D7F25"/>
    <w:rsid w:val="008E0BF0"/>
    <w:rsid w:val="008E1BF0"/>
    <w:rsid w:val="008E2FCE"/>
    <w:rsid w:val="008F0A44"/>
    <w:rsid w:val="008F12CA"/>
    <w:rsid w:val="008F395C"/>
    <w:rsid w:val="008F3E9C"/>
    <w:rsid w:val="008F51BA"/>
    <w:rsid w:val="008F5374"/>
    <w:rsid w:val="008F63D1"/>
    <w:rsid w:val="00901713"/>
    <w:rsid w:val="00902C17"/>
    <w:rsid w:val="009031EB"/>
    <w:rsid w:val="009046E1"/>
    <w:rsid w:val="0090618A"/>
    <w:rsid w:val="00907B24"/>
    <w:rsid w:val="009108DD"/>
    <w:rsid w:val="00912D66"/>
    <w:rsid w:val="00916050"/>
    <w:rsid w:val="0091618B"/>
    <w:rsid w:val="009173DC"/>
    <w:rsid w:val="00917B0B"/>
    <w:rsid w:val="0092154C"/>
    <w:rsid w:val="00922051"/>
    <w:rsid w:val="00924151"/>
    <w:rsid w:val="009244FF"/>
    <w:rsid w:val="00926DC3"/>
    <w:rsid w:val="0093352A"/>
    <w:rsid w:val="009351EB"/>
    <w:rsid w:val="00935A30"/>
    <w:rsid w:val="00935BBE"/>
    <w:rsid w:val="00936CE2"/>
    <w:rsid w:val="0093711E"/>
    <w:rsid w:val="009403F0"/>
    <w:rsid w:val="00943FBE"/>
    <w:rsid w:val="0095135B"/>
    <w:rsid w:val="00952127"/>
    <w:rsid w:val="00952155"/>
    <w:rsid w:val="009525BD"/>
    <w:rsid w:val="00953CB7"/>
    <w:rsid w:val="00956687"/>
    <w:rsid w:val="0095730B"/>
    <w:rsid w:val="00963F55"/>
    <w:rsid w:val="00964E45"/>
    <w:rsid w:val="009669D3"/>
    <w:rsid w:val="00967EF1"/>
    <w:rsid w:val="0097094B"/>
    <w:rsid w:val="00970BFF"/>
    <w:rsid w:val="00972310"/>
    <w:rsid w:val="009733E7"/>
    <w:rsid w:val="0097762C"/>
    <w:rsid w:val="009815EC"/>
    <w:rsid w:val="00981BAC"/>
    <w:rsid w:val="00984070"/>
    <w:rsid w:val="009859BC"/>
    <w:rsid w:val="009868AA"/>
    <w:rsid w:val="00991747"/>
    <w:rsid w:val="009928FB"/>
    <w:rsid w:val="009954E3"/>
    <w:rsid w:val="00995DAB"/>
    <w:rsid w:val="0099674A"/>
    <w:rsid w:val="009A1F42"/>
    <w:rsid w:val="009A30AE"/>
    <w:rsid w:val="009A7B67"/>
    <w:rsid w:val="009B0410"/>
    <w:rsid w:val="009B2339"/>
    <w:rsid w:val="009B4D56"/>
    <w:rsid w:val="009B56C1"/>
    <w:rsid w:val="009B74CB"/>
    <w:rsid w:val="009B7838"/>
    <w:rsid w:val="009B7A0F"/>
    <w:rsid w:val="009C0DF7"/>
    <w:rsid w:val="009C1BA2"/>
    <w:rsid w:val="009C1D92"/>
    <w:rsid w:val="009C2D50"/>
    <w:rsid w:val="009C36D9"/>
    <w:rsid w:val="009C3CBB"/>
    <w:rsid w:val="009C5784"/>
    <w:rsid w:val="009D2FAD"/>
    <w:rsid w:val="009D3642"/>
    <w:rsid w:val="009D4FA1"/>
    <w:rsid w:val="009D544F"/>
    <w:rsid w:val="009D62D5"/>
    <w:rsid w:val="009D70DB"/>
    <w:rsid w:val="009E0194"/>
    <w:rsid w:val="009E3485"/>
    <w:rsid w:val="009E3674"/>
    <w:rsid w:val="009E3AD8"/>
    <w:rsid w:val="009E57F1"/>
    <w:rsid w:val="009E5A92"/>
    <w:rsid w:val="009E5AE0"/>
    <w:rsid w:val="009E5F6B"/>
    <w:rsid w:val="009F045A"/>
    <w:rsid w:val="009F057B"/>
    <w:rsid w:val="009F2694"/>
    <w:rsid w:val="009F5B23"/>
    <w:rsid w:val="009F648D"/>
    <w:rsid w:val="009F76E4"/>
    <w:rsid w:val="009F7B49"/>
    <w:rsid w:val="00A0020B"/>
    <w:rsid w:val="00A00756"/>
    <w:rsid w:val="00A02DA0"/>
    <w:rsid w:val="00A0411E"/>
    <w:rsid w:val="00A06DF4"/>
    <w:rsid w:val="00A0794D"/>
    <w:rsid w:val="00A10610"/>
    <w:rsid w:val="00A1410B"/>
    <w:rsid w:val="00A14DC5"/>
    <w:rsid w:val="00A16804"/>
    <w:rsid w:val="00A17AE6"/>
    <w:rsid w:val="00A2026B"/>
    <w:rsid w:val="00A212F3"/>
    <w:rsid w:val="00A3203C"/>
    <w:rsid w:val="00A32923"/>
    <w:rsid w:val="00A3576F"/>
    <w:rsid w:val="00A36108"/>
    <w:rsid w:val="00A403B2"/>
    <w:rsid w:val="00A410E8"/>
    <w:rsid w:val="00A41957"/>
    <w:rsid w:val="00A44857"/>
    <w:rsid w:val="00A454C2"/>
    <w:rsid w:val="00A459DC"/>
    <w:rsid w:val="00A470BC"/>
    <w:rsid w:val="00A50825"/>
    <w:rsid w:val="00A510BC"/>
    <w:rsid w:val="00A530CD"/>
    <w:rsid w:val="00A537DF"/>
    <w:rsid w:val="00A548AC"/>
    <w:rsid w:val="00A54BCB"/>
    <w:rsid w:val="00A55456"/>
    <w:rsid w:val="00A565C7"/>
    <w:rsid w:val="00A5707A"/>
    <w:rsid w:val="00A6044A"/>
    <w:rsid w:val="00A61D26"/>
    <w:rsid w:val="00A61DBC"/>
    <w:rsid w:val="00A62C64"/>
    <w:rsid w:val="00A65807"/>
    <w:rsid w:val="00A67EFD"/>
    <w:rsid w:val="00A7099E"/>
    <w:rsid w:val="00A716D7"/>
    <w:rsid w:val="00A73AEC"/>
    <w:rsid w:val="00A7476F"/>
    <w:rsid w:val="00A77D47"/>
    <w:rsid w:val="00A81387"/>
    <w:rsid w:val="00A81A08"/>
    <w:rsid w:val="00A828BA"/>
    <w:rsid w:val="00A84424"/>
    <w:rsid w:val="00A85238"/>
    <w:rsid w:val="00A86BC1"/>
    <w:rsid w:val="00A94780"/>
    <w:rsid w:val="00AA3210"/>
    <w:rsid w:val="00AA3C49"/>
    <w:rsid w:val="00AA45C9"/>
    <w:rsid w:val="00AA542A"/>
    <w:rsid w:val="00AA689E"/>
    <w:rsid w:val="00AA6AC7"/>
    <w:rsid w:val="00AB0C95"/>
    <w:rsid w:val="00AB184D"/>
    <w:rsid w:val="00AB29A9"/>
    <w:rsid w:val="00AB2DD8"/>
    <w:rsid w:val="00AB4818"/>
    <w:rsid w:val="00AB513F"/>
    <w:rsid w:val="00AC01BD"/>
    <w:rsid w:val="00AC08C4"/>
    <w:rsid w:val="00AC1563"/>
    <w:rsid w:val="00AC2831"/>
    <w:rsid w:val="00AC33F8"/>
    <w:rsid w:val="00AC48EE"/>
    <w:rsid w:val="00AC4B44"/>
    <w:rsid w:val="00AC5267"/>
    <w:rsid w:val="00AC662A"/>
    <w:rsid w:val="00AC67BF"/>
    <w:rsid w:val="00AD0705"/>
    <w:rsid w:val="00AD1505"/>
    <w:rsid w:val="00AD32ED"/>
    <w:rsid w:val="00AD4C22"/>
    <w:rsid w:val="00AD4FF6"/>
    <w:rsid w:val="00AD77B9"/>
    <w:rsid w:val="00AD7D2C"/>
    <w:rsid w:val="00AE2E97"/>
    <w:rsid w:val="00AE5028"/>
    <w:rsid w:val="00AE70CE"/>
    <w:rsid w:val="00AE7D72"/>
    <w:rsid w:val="00AF070B"/>
    <w:rsid w:val="00AF352F"/>
    <w:rsid w:val="00AF5E8F"/>
    <w:rsid w:val="00AF6BF5"/>
    <w:rsid w:val="00AF733B"/>
    <w:rsid w:val="00B008A9"/>
    <w:rsid w:val="00B01408"/>
    <w:rsid w:val="00B03347"/>
    <w:rsid w:val="00B03C1B"/>
    <w:rsid w:val="00B068F7"/>
    <w:rsid w:val="00B06D4E"/>
    <w:rsid w:val="00B078AA"/>
    <w:rsid w:val="00B07D91"/>
    <w:rsid w:val="00B11906"/>
    <w:rsid w:val="00B13A52"/>
    <w:rsid w:val="00B15019"/>
    <w:rsid w:val="00B15E2D"/>
    <w:rsid w:val="00B15FAA"/>
    <w:rsid w:val="00B17156"/>
    <w:rsid w:val="00B17C66"/>
    <w:rsid w:val="00B2255A"/>
    <w:rsid w:val="00B22D9E"/>
    <w:rsid w:val="00B243B7"/>
    <w:rsid w:val="00B2758F"/>
    <w:rsid w:val="00B27ADD"/>
    <w:rsid w:val="00B361C9"/>
    <w:rsid w:val="00B36F26"/>
    <w:rsid w:val="00B411EF"/>
    <w:rsid w:val="00B44579"/>
    <w:rsid w:val="00B44AD8"/>
    <w:rsid w:val="00B46022"/>
    <w:rsid w:val="00B51CDF"/>
    <w:rsid w:val="00B5451B"/>
    <w:rsid w:val="00B56C09"/>
    <w:rsid w:val="00B63F1F"/>
    <w:rsid w:val="00B65717"/>
    <w:rsid w:val="00B66803"/>
    <w:rsid w:val="00B67905"/>
    <w:rsid w:val="00B67C96"/>
    <w:rsid w:val="00B702F3"/>
    <w:rsid w:val="00B70931"/>
    <w:rsid w:val="00B70AF2"/>
    <w:rsid w:val="00B711ED"/>
    <w:rsid w:val="00B7749E"/>
    <w:rsid w:val="00B82FDC"/>
    <w:rsid w:val="00B83613"/>
    <w:rsid w:val="00B836B6"/>
    <w:rsid w:val="00B83AA8"/>
    <w:rsid w:val="00B8479E"/>
    <w:rsid w:val="00B84DFE"/>
    <w:rsid w:val="00B852FB"/>
    <w:rsid w:val="00B85A59"/>
    <w:rsid w:val="00B873FD"/>
    <w:rsid w:val="00B90392"/>
    <w:rsid w:val="00B904BD"/>
    <w:rsid w:val="00B90C90"/>
    <w:rsid w:val="00B95E2F"/>
    <w:rsid w:val="00BA0344"/>
    <w:rsid w:val="00BA2BE0"/>
    <w:rsid w:val="00BA335A"/>
    <w:rsid w:val="00BB06A6"/>
    <w:rsid w:val="00BB6954"/>
    <w:rsid w:val="00BC046E"/>
    <w:rsid w:val="00BC09BB"/>
    <w:rsid w:val="00BC1D32"/>
    <w:rsid w:val="00BC1E91"/>
    <w:rsid w:val="00BC1F44"/>
    <w:rsid w:val="00BC41A6"/>
    <w:rsid w:val="00BC55DE"/>
    <w:rsid w:val="00BC6C7C"/>
    <w:rsid w:val="00BC7A0F"/>
    <w:rsid w:val="00BD00B9"/>
    <w:rsid w:val="00BD0C39"/>
    <w:rsid w:val="00BD1AE2"/>
    <w:rsid w:val="00BD1EE3"/>
    <w:rsid w:val="00BD40E8"/>
    <w:rsid w:val="00BD517D"/>
    <w:rsid w:val="00BD59E6"/>
    <w:rsid w:val="00BD5A4B"/>
    <w:rsid w:val="00BD7C2B"/>
    <w:rsid w:val="00BE0617"/>
    <w:rsid w:val="00BE09A4"/>
    <w:rsid w:val="00BE572A"/>
    <w:rsid w:val="00BE7476"/>
    <w:rsid w:val="00BF1074"/>
    <w:rsid w:val="00BF2160"/>
    <w:rsid w:val="00BF36F4"/>
    <w:rsid w:val="00BF6C1F"/>
    <w:rsid w:val="00BF70B9"/>
    <w:rsid w:val="00C031D3"/>
    <w:rsid w:val="00C04C72"/>
    <w:rsid w:val="00C07875"/>
    <w:rsid w:val="00C07A10"/>
    <w:rsid w:val="00C07BD5"/>
    <w:rsid w:val="00C1015B"/>
    <w:rsid w:val="00C11076"/>
    <w:rsid w:val="00C112F1"/>
    <w:rsid w:val="00C124AF"/>
    <w:rsid w:val="00C12DD3"/>
    <w:rsid w:val="00C14087"/>
    <w:rsid w:val="00C16B84"/>
    <w:rsid w:val="00C16DB5"/>
    <w:rsid w:val="00C17E2D"/>
    <w:rsid w:val="00C20859"/>
    <w:rsid w:val="00C20940"/>
    <w:rsid w:val="00C22431"/>
    <w:rsid w:val="00C22487"/>
    <w:rsid w:val="00C241A5"/>
    <w:rsid w:val="00C24AEF"/>
    <w:rsid w:val="00C255BE"/>
    <w:rsid w:val="00C266A6"/>
    <w:rsid w:val="00C26CF1"/>
    <w:rsid w:val="00C2704F"/>
    <w:rsid w:val="00C27CB8"/>
    <w:rsid w:val="00C30395"/>
    <w:rsid w:val="00C306AC"/>
    <w:rsid w:val="00C31993"/>
    <w:rsid w:val="00C34419"/>
    <w:rsid w:val="00C359B6"/>
    <w:rsid w:val="00C376E6"/>
    <w:rsid w:val="00C377E9"/>
    <w:rsid w:val="00C408AA"/>
    <w:rsid w:val="00C4137A"/>
    <w:rsid w:val="00C42031"/>
    <w:rsid w:val="00C42276"/>
    <w:rsid w:val="00C430BB"/>
    <w:rsid w:val="00C43FA0"/>
    <w:rsid w:val="00C44E4F"/>
    <w:rsid w:val="00C46BAC"/>
    <w:rsid w:val="00C470B9"/>
    <w:rsid w:val="00C5098A"/>
    <w:rsid w:val="00C511D3"/>
    <w:rsid w:val="00C52D41"/>
    <w:rsid w:val="00C535B9"/>
    <w:rsid w:val="00C57CD9"/>
    <w:rsid w:val="00C60335"/>
    <w:rsid w:val="00C63A6D"/>
    <w:rsid w:val="00C65790"/>
    <w:rsid w:val="00C66C42"/>
    <w:rsid w:val="00C7057D"/>
    <w:rsid w:val="00C71334"/>
    <w:rsid w:val="00C73888"/>
    <w:rsid w:val="00C75309"/>
    <w:rsid w:val="00C75D0E"/>
    <w:rsid w:val="00C75D67"/>
    <w:rsid w:val="00C764BB"/>
    <w:rsid w:val="00C76E9A"/>
    <w:rsid w:val="00C77FC7"/>
    <w:rsid w:val="00C8037A"/>
    <w:rsid w:val="00C8108A"/>
    <w:rsid w:val="00C83548"/>
    <w:rsid w:val="00C852B2"/>
    <w:rsid w:val="00C8591B"/>
    <w:rsid w:val="00C86F8E"/>
    <w:rsid w:val="00C9065F"/>
    <w:rsid w:val="00C92298"/>
    <w:rsid w:val="00C96400"/>
    <w:rsid w:val="00CA3620"/>
    <w:rsid w:val="00CA4059"/>
    <w:rsid w:val="00CA47E0"/>
    <w:rsid w:val="00CA4FF1"/>
    <w:rsid w:val="00CA52BA"/>
    <w:rsid w:val="00CA7869"/>
    <w:rsid w:val="00CB09C5"/>
    <w:rsid w:val="00CB10FB"/>
    <w:rsid w:val="00CB2A8B"/>
    <w:rsid w:val="00CB2B5F"/>
    <w:rsid w:val="00CB4A58"/>
    <w:rsid w:val="00CB4E9B"/>
    <w:rsid w:val="00CB6CAD"/>
    <w:rsid w:val="00CB7ACB"/>
    <w:rsid w:val="00CC08A9"/>
    <w:rsid w:val="00CC11F2"/>
    <w:rsid w:val="00CC1878"/>
    <w:rsid w:val="00CC1E32"/>
    <w:rsid w:val="00CC627E"/>
    <w:rsid w:val="00CC6DF2"/>
    <w:rsid w:val="00CD5E5E"/>
    <w:rsid w:val="00CD6E77"/>
    <w:rsid w:val="00CD7B02"/>
    <w:rsid w:val="00CE0310"/>
    <w:rsid w:val="00CE3F68"/>
    <w:rsid w:val="00CE5127"/>
    <w:rsid w:val="00CE526D"/>
    <w:rsid w:val="00CE5870"/>
    <w:rsid w:val="00CE6932"/>
    <w:rsid w:val="00CE7142"/>
    <w:rsid w:val="00CF0070"/>
    <w:rsid w:val="00CF0EC8"/>
    <w:rsid w:val="00CF1766"/>
    <w:rsid w:val="00CF2F8A"/>
    <w:rsid w:val="00CF6D93"/>
    <w:rsid w:val="00CF6FE8"/>
    <w:rsid w:val="00D00DAD"/>
    <w:rsid w:val="00D03777"/>
    <w:rsid w:val="00D04AB8"/>
    <w:rsid w:val="00D04C5A"/>
    <w:rsid w:val="00D05A55"/>
    <w:rsid w:val="00D071B8"/>
    <w:rsid w:val="00D0739B"/>
    <w:rsid w:val="00D07597"/>
    <w:rsid w:val="00D07B10"/>
    <w:rsid w:val="00D10122"/>
    <w:rsid w:val="00D1247B"/>
    <w:rsid w:val="00D132B6"/>
    <w:rsid w:val="00D1469B"/>
    <w:rsid w:val="00D1630E"/>
    <w:rsid w:val="00D17379"/>
    <w:rsid w:val="00D1762B"/>
    <w:rsid w:val="00D21047"/>
    <w:rsid w:val="00D21F4E"/>
    <w:rsid w:val="00D22265"/>
    <w:rsid w:val="00D236D5"/>
    <w:rsid w:val="00D24025"/>
    <w:rsid w:val="00D30270"/>
    <w:rsid w:val="00D30272"/>
    <w:rsid w:val="00D303BB"/>
    <w:rsid w:val="00D305E0"/>
    <w:rsid w:val="00D30795"/>
    <w:rsid w:val="00D34408"/>
    <w:rsid w:val="00D3515A"/>
    <w:rsid w:val="00D351F2"/>
    <w:rsid w:val="00D37416"/>
    <w:rsid w:val="00D4100C"/>
    <w:rsid w:val="00D413E7"/>
    <w:rsid w:val="00D43DB4"/>
    <w:rsid w:val="00D468A5"/>
    <w:rsid w:val="00D4776F"/>
    <w:rsid w:val="00D47B3E"/>
    <w:rsid w:val="00D47F83"/>
    <w:rsid w:val="00D510CE"/>
    <w:rsid w:val="00D51617"/>
    <w:rsid w:val="00D51927"/>
    <w:rsid w:val="00D5769B"/>
    <w:rsid w:val="00D60D7A"/>
    <w:rsid w:val="00D648A6"/>
    <w:rsid w:val="00D702E9"/>
    <w:rsid w:val="00D70E43"/>
    <w:rsid w:val="00D717B7"/>
    <w:rsid w:val="00D71ACE"/>
    <w:rsid w:val="00D72BDC"/>
    <w:rsid w:val="00D7313E"/>
    <w:rsid w:val="00D73644"/>
    <w:rsid w:val="00D7578B"/>
    <w:rsid w:val="00D8188D"/>
    <w:rsid w:val="00D86320"/>
    <w:rsid w:val="00D86F48"/>
    <w:rsid w:val="00D91466"/>
    <w:rsid w:val="00D91A88"/>
    <w:rsid w:val="00D91F6C"/>
    <w:rsid w:val="00D9247A"/>
    <w:rsid w:val="00D9313B"/>
    <w:rsid w:val="00D94A78"/>
    <w:rsid w:val="00D96076"/>
    <w:rsid w:val="00D969EA"/>
    <w:rsid w:val="00D9724B"/>
    <w:rsid w:val="00D97765"/>
    <w:rsid w:val="00DA066F"/>
    <w:rsid w:val="00DA3398"/>
    <w:rsid w:val="00DA4153"/>
    <w:rsid w:val="00DB0284"/>
    <w:rsid w:val="00DB06AA"/>
    <w:rsid w:val="00DB07D7"/>
    <w:rsid w:val="00DB11A7"/>
    <w:rsid w:val="00DB160C"/>
    <w:rsid w:val="00DB1BFC"/>
    <w:rsid w:val="00DB27CF"/>
    <w:rsid w:val="00DB2CBF"/>
    <w:rsid w:val="00DB66E1"/>
    <w:rsid w:val="00DB67DB"/>
    <w:rsid w:val="00DB7A0E"/>
    <w:rsid w:val="00DC2649"/>
    <w:rsid w:val="00DC26DE"/>
    <w:rsid w:val="00DC6DAD"/>
    <w:rsid w:val="00DC790B"/>
    <w:rsid w:val="00DD075C"/>
    <w:rsid w:val="00DD2ADE"/>
    <w:rsid w:val="00DD7BE0"/>
    <w:rsid w:val="00DE0166"/>
    <w:rsid w:val="00DE3B1A"/>
    <w:rsid w:val="00DE4E2F"/>
    <w:rsid w:val="00DE592E"/>
    <w:rsid w:val="00DE5934"/>
    <w:rsid w:val="00DF12AA"/>
    <w:rsid w:val="00DF2E0E"/>
    <w:rsid w:val="00DF62CE"/>
    <w:rsid w:val="00DF7E16"/>
    <w:rsid w:val="00E00264"/>
    <w:rsid w:val="00E013E9"/>
    <w:rsid w:val="00E01C7E"/>
    <w:rsid w:val="00E0417A"/>
    <w:rsid w:val="00E053F1"/>
    <w:rsid w:val="00E07F69"/>
    <w:rsid w:val="00E117A0"/>
    <w:rsid w:val="00E1472D"/>
    <w:rsid w:val="00E1478D"/>
    <w:rsid w:val="00E15C82"/>
    <w:rsid w:val="00E1716E"/>
    <w:rsid w:val="00E20D93"/>
    <w:rsid w:val="00E21D2B"/>
    <w:rsid w:val="00E23EE7"/>
    <w:rsid w:val="00E26332"/>
    <w:rsid w:val="00E27E0C"/>
    <w:rsid w:val="00E33A8C"/>
    <w:rsid w:val="00E34261"/>
    <w:rsid w:val="00E34B06"/>
    <w:rsid w:val="00E41367"/>
    <w:rsid w:val="00E41B5D"/>
    <w:rsid w:val="00E4294A"/>
    <w:rsid w:val="00E433DE"/>
    <w:rsid w:val="00E436CC"/>
    <w:rsid w:val="00E44BB6"/>
    <w:rsid w:val="00E4702F"/>
    <w:rsid w:val="00E47222"/>
    <w:rsid w:val="00E53B1D"/>
    <w:rsid w:val="00E5652F"/>
    <w:rsid w:val="00E6050C"/>
    <w:rsid w:val="00E6137C"/>
    <w:rsid w:val="00E66347"/>
    <w:rsid w:val="00E66551"/>
    <w:rsid w:val="00E67DB5"/>
    <w:rsid w:val="00E70A66"/>
    <w:rsid w:val="00E71CE5"/>
    <w:rsid w:val="00E724D5"/>
    <w:rsid w:val="00E76843"/>
    <w:rsid w:val="00E850EC"/>
    <w:rsid w:val="00E870F8"/>
    <w:rsid w:val="00E87433"/>
    <w:rsid w:val="00E87BA9"/>
    <w:rsid w:val="00E87FF5"/>
    <w:rsid w:val="00E92245"/>
    <w:rsid w:val="00E94778"/>
    <w:rsid w:val="00E97C21"/>
    <w:rsid w:val="00EA0524"/>
    <w:rsid w:val="00EA146C"/>
    <w:rsid w:val="00EA23A6"/>
    <w:rsid w:val="00EA44C2"/>
    <w:rsid w:val="00EB22C2"/>
    <w:rsid w:val="00EB29A4"/>
    <w:rsid w:val="00EB3F7B"/>
    <w:rsid w:val="00EB4972"/>
    <w:rsid w:val="00EB5635"/>
    <w:rsid w:val="00EB64FF"/>
    <w:rsid w:val="00EB6E12"/>
    <w:rsid w:val="00EB6FB9"/>
    <w:rsid w:val="00EC10B1"/>
    <w:rsid w:val="00EC1839"/>
    <w:rsid w:val="00EC1913"/>
    <w:rsid w:val="00EC3732"/>
    <w:rsid w:val="00EC3EF4"/>
    <w:rsid w:val="00EC40DD"/>
    <w:rsid w:val="00EC451F"/>
    <w:rsid w:val="00EC4713"/>
    <w:rsid w:val="00EC7036"/>
    <w:rsid w:val="00EC74A1"/>
    <w:rsid w:val="00ED5E1B"/>
    <w:rsid w:val="00ED7210"/>
    <w:rsid w:val="00EE0464"/>
    <w:rsid w:val="00EE376F"/>
    <w:rsid w:val="00EE5C9C"/>
    <w:rsid w:val="00EF0935"/>
    <w:rsid w:val="00EF10BE"/>
    <w:rsid w:val="00EF3FC1"/>
    <w:rsid w:val="00EF4D29"/>
    <w:rsid w:val="00EF5E36"/>
    <w:rsid w:val="00EF64DC"/>
    <w:rsid w:val="00EF65F2"/>
    <w:rsid w:val="00EF6643"/>
    <w:rsid w:val="00F002DB"/>
    <w:rsid w:val="00F01587"/>
    <w:rsid w:val="00F100C5"/>
    <w:rsid w:val="00F109F7"/>
    <w:rsid w:val="00F10E88"/>
    <w:rsid w:val="00F12601"/>
    <w:rsid w:val="00F1279D"/>
    <w:rsid w:val="00F12B4D"/>
    <w:rsid w:val="00F13A90"/>
    <w:rsid w:val="00F14028"/>
    <w:rsid w:val="00F1405F"/>
    <w:rsid w:val="00F15265"/>
    <w:rsid w:val="00F15A94"/>
    <w:rsid w:val="00F16760"/>
    <w:rsid w:val="00F179F8"/>
    <w:rsid w:val="00F230CC"/>
    <w:rsid w:val="00F23256"/>
    <w:rsid w:val="00F25C91"/>
    <w:rsid w:val="00F30AAF"/>
    <w:rsid w:val="00F30F92"/>
    <w:rsid w:val="00F31871"/>
    <w:rsid w:val="00F32162"/>
    <w:rsid w:val="00F321EE"/>
    <w:rsid w:val="00F3419C"/>
    <w:rsid w:val="00F364FF"/>
    <w:rsid w:val="00F36BE6"/>
    <w:rsid w:val="00F41E0A"/>
    <w:rsid w:val="00F421F2"/>
    <w:rsid w:val="00F433D3"/>
    <w:rsid w:val="00F4530C"/>
    <w:rsid w:val="00F50A3C"/>
    <w:rsid w:val="00F53F1D"/>
    <w:rsid w:val="00F552DB"/>
    <w:rsid w:val="00F55C6A"/>
    <w:rsid w:val="00F56033"/>
    <w:rsid w:val="00F61072"/>
    <w:rsid w:val="00F62D34"/>
    <w:rsid w:val="00F63A6D"/>
    <w:rsid w:val="00F65E8B"/>
    <w:rsid w:val="00F66163"/>
    <w:rsid w:val="00F663FA"/>
    <w:rsid w:val="00F6658B"/>
    <w:rsid w:val="00F709DC"/>
    <w:rsid w:val="00F70A2A"/>
    <w:rsid w:val="00F71B3B"/>
    <w:rsid w:val="00F755E8"/>
    <w:rsid w:val="00F76E58"/>
    <w:rsid w:val="00F774CA"/>
    <w:rsid w:val="00F77817"/>
    <w:rsid w:val="00F81F40"/>
    <w:rsid w:val="00F82DF3"/>
    <w:rsid w:val="00F84783"/>
    <w:rsid w:val="00F90240"/>
    <w:rsid w:val="00F928FF"/>
    <w:rsid w:val="00F95683"/>
    <w:rsid w:val="00FA0857"/>
    <w:rsid w:val="00FA2733"/>
    <w:rsid w:val="00FA4DE1"/>
    <w:rsid w:val="00FA627C"/>
    <w:rsid w:val="00FB2DA0"/>
    <w:rsid w:val="00FC114A"/>
    <w:rsid w:val="00FC1C55"/>
    <w:rsid w:val="00FC2A80"/>
    <w:rsid w:val="00FC361D"/>
    <w:rsid w:val="00FC4121"/>
    <w:rsid w:val="00FC41BB"/>
    <w:rsid w:val="00FC59C2"/>
    <w:rsid w:val="00FC6142"/>
    <w:rsid w:val="00FC65AB"/>
    <w:rsid w:val="00FC720D"/>
    <w:rsid w:val="00FC7927"/>
    <w:rsid w:val="00FD0120"/>
    <w:rsid w:val="00FD0702"/>
    <w:rsid w:val="00FD2579"/>
    <w:rsid w:val="00FD271F"/>
    <w:rsid w:val="00FD31C9"/>
    <w:rsid w:val="00FD45EF"/>
    <w:rsid w:val="00FE1F1F"/>
    <w:rsid w:val="00FE234C"/>
    <w:rsid w:val="00FE24A1"/>
    <w:rsid w:val="00FE6452"/>
    <w:rsid w:val="00FE64D2"/>
    <w:rsid w:val="00FF2527"/>
    <w:rsid w:val="00FF32C2"/>
    <w:rsid w:val="00FF5957"/>
    <w:rsid w:val="00FF5A48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E8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2E9"/>
    <w:pPr>
      <w:ind w:left="720"/>
      <w:contextualSpacing/>
    </w:pPr>
  </w:style>
  <w:style w:type="paragraph" w:customStyle="1" w:styleId="Default">
    <w:name w:val="Default"/>
    <w:rsid w:val="00194185"/>
    <w:pPr>
      <w:autoSpaceDE w:val="0"/>
      <w:autoSpaceDN w:val="0"/>
      <w:adjustRightInd w:val="0"/>
      <w:spacing w:after="0" w:line="240" w:lineRule="auto"/>
    </w:pPr>
    <w:rPr>
      <w:rFonts w:ascii="Frutiger 45 Light" w:eastAsia="Times New Roman" w:hAnsi="Frutiger 45 Light" w:cs="Frutiger 45 Light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rsid w:val="003676D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6AA"/>
  </w:style>
  <w:style w:type="paragraph" w:styleId="Footer">
    <w:name w:val="footer"/>
    <w:basedOn w:val="Normal"/>
    <w:link w:val="Foot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6AA"/>
  </w:style>
  <w:style w:type="character" w:styleId="CommentReference">
    <w:name w:val="annotation reference"/>
    <w:basedOn w:val="DefaultParagraphFont"/>
    <w:uiPriority w:val="99"/>
    <w:semiHidden/>
    <w:unhideWhenUsed/>
    <w:rsid w:val="005D3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0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0B9"/>
    <w:rPr>
      <w:sz w:val="20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351469"/>
    <w:pPr>
      <w:spacing w:after="0" w:line="240" w:lineRule="auto"/>
    </w:pPr>
    <w:rPr>
      <w:rFonts w:ascii="Arial" w:eastAsia="Times New Roman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51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C2CA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PlainTable11">
    <w:name w:val="Plain Table 11"/>
    <w:basedOn w:val="TableNormal"/>
    <w:uiPriority w:val="41"/>
    <w:rsid w:val="00382900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1">
    <w:name w:val="Table Grid1"/>
    <w:basedOn w:val="TableNormal"/>
    <w:next w:val="TableGrid"/>
    <w:rsid w:val="00E27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15E2D"/>
    <w:pPr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B13A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uiPriority w:val="59"/>
    <w:rsid w:val="00B13A52"/>
    <w:pPr>
      <w:spacing w:after="0" w:line="240" w:lineRule="auto"/>
    </w:pPr>
    <w:rPr>
      <w:rFonts w:ascii="Arial" w:eastAsia="Times New Roman" w:hAnsi="Arial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A510BC"/>
    <w:rPr>
      <w:i/>
      <w:iCs/>
    </w:rPr>
  </w:style>
  <w:style w:type="character" w:customStyle="1" w:styleId="author">
    <w:name w:val="author"/>
    <w:basedOn w:val="DefaultParagraphFont"/>
    <w:rsid w:val="00A510BC"/>
  </w:style>
  <w:style w:type="character" w:customStyle="1" w:styleId="pubyear">
    <w:name w:val="pubyear"/>
    <w:basedOn w:val="DefaultParagraphFont"/>
    <w:rsid w:val="00A510BC"/>
  </w:style>
  <w:style w:type="character" w:customStyle="1" w:styleId="articletitle">
    <w:name w:val="articletitle"/>
    <w:basedOn w:val="DefaultParagraphFont"/>
    <w:rsid w:val="00A510BC"/>
  </w:style>
  <w:style w:type="character" w:customStyle="1" w:styleId="journaltitle">
    <w:name w:val="journaltitle"/>
    <w:basedOn w:val="DefaultParagraphFont"/>
    <w:rsid w:val="00A510BC"/>
  </w:style>
  <w:style w:type="character" w:customStyle="1" w:styleId="vol">
    <w:name w:val="vol"/>
    <w:basedOn w:val="DefaultParagraphFont"/>
    <w:rsid w:val="00A510BC"/>
  </w:style>
  <w:style w:type="character" w:customStyle="1" w:styleId="pagefirst">
    <w:name w:val="pagefirst"/>
    <w:basedOn w:val="DefaultParagraphFont"/>
    <w:rsid w:val="00A510BC"/>
  </w:style>
  <w:style w:type="character" w:customStyle="1" w:styleId="pagelast">
    <w:name w:val="pagelast"/>
    <w:basedOn w:val="DefaultParagraphFont"/>
    <w:rsid w:val="00A510BC"/>
  </w:style>
  <w:style w:type="character" w:styleId="Hyperlink">
    <w:name w:val="Hyperlink"/>
    <w:basedOn w:val="DefaultParagraphFont"/>
    <w:uiPriority w:val="99"/>
    <w:semiHidden/>
    <w:unhideWhenUsed/>
    <w:rsid w:val="00845C57"/>
    <w:rPr>
      <w:color w:val="0000FF"/>
      <w:u w:val="single"/>
    </w:rPr>
  </w:style>
  <w:style w:type="paragraph" w:customStyle="1" w:styleId="Pa0">
    <w:name w:val="Pa0"/>
    <w:basedOn w:val="Default"/>
    <w:next w:val="Default"/>
    <w:uiPriority w:val="99"/>
    <w:rsid w:val="00A17AE6"/>
    <w:pPr>
      <w:spacing w:line="241" w:lineRule="atLeast"/>
    </w:pPr>
    <w:rPr>
      <w:rFonts w:ascii="Arial" w:eastAsiaTheme="minorHAnsi" w:hAnsi="Arial" w:cs="Arial"/>
      <w:color w:val="auto"/>
      <w:lang w:eastAsia="en-US"/>
    </w:rPr>
  </w:style>
  <w:style w:type="character" w:customStyle="1" w:styleId="st1">
    <w:name w:val="st1"/>
    <w:basedOn w:val="DefaultParagraphFont"/>
    <w:rsid w:val="0079761E"/>
  </w:style>
  <w:style w:type="character" w:styleId="Emphasis">
    <w:name w:val="Emphasis"/>
    <w:basedOn w:val="DefaultParagraphFont"/>
    <w:uiPriority w:val="20"/>
    <w:qFormat/>
    <w:rsid w:val="00347876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2E9"/>
    <w:pPr>
      <w:ind w:left="720"/>
      <w:contextualSpacing/>
    </w:pPr>
  </w:style>
  <w:style w:type="paragraph" w:customStyle="1" w:styleId="Default">
    <w:name w:val="Default"/>
    <w:rsid w:val="00194185"/>
    <w:pPr>
      <w:autoSpaceDE w:val="0"/>
      <w:autoSpaceDN w:val="0"/>
      <w:adjustRightInd w:val="0"/>
      <w:spacing w:after="0" w:line="240" w:lineRule="auto"/>
    </w:pPr>
    <w:rPr>
      <w:rFonts w:ascii="Frutiger 45 Light" w:eastAsia="Times New Roman" w:hAnsi="Frutiger 45 Light" w:cs="Frutiger 45 Light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rsid w:val="003676D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6AA"/>
  </w:style>
  <w:style w:type="paragraph" w:styleId="Footer">
    <w:name w:val="footer"/>
    <w:basedOn w:val="Normal"/>
    <w:link w:val="Foot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6AA"/>
  </w:style>
  <w:style w:type="character" w:styleId="CommentReference">
    <w:name w:val="annotation reference"/>
    <w:basedOn w:val="DefaultParagraphFont"/>
    <w:uiPriority w:val="99"/>
    <w:semiHidden/>
    <w:unhideWhenUsed/>
    <w:rsid w:val="005D3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0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0B9"/>
    <w:rPr>
      <w:sz w:val="20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351469"/>
    <w:pPr>
      <w:spacing w:after="0" w:line="240" w:lineRule="auto"/>
    </w:pPr>
    <w:rPr>
      <w:rFonts w:ascii="Arial" w:eastAsia="Times New Roman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51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C2CA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PlainTable11">
    <w:name w:val="Plain Table 11"/>
    <w:basedOn w:val="TableNormal"/>
    <w:uiPriority w:val="41"/>
    <w:rsid w:val="00382900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1">
    <w:name w:val="Table Grid1"/>
    <w:basedOn w:val="TableNormal"/>
    <w:next w:val="TableGrid"/>
    <w:rsid w:val="00E27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15E2D"/>
    <w:pPr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B13A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uiPriority w:val="59"/>
    <w:rsid w:val="00B13A52"/>
    <w:pPr>
      <w:spacing w:after="0" w:line="240" w:lineRule="auto"/>
    </w:pPr>
    <w:rPr>
      <w:rFonts w:ascii="Arial" w:eastAsia="Times New Roman" w:hAnsi="Arial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A510BC"/>
    <w:rPr>
      <w:i/>
      <w:iCs/>
    </w:rPr>
  </w:style>
  <w:style w:type="character" w:customStyle="1" w:styleId="author">
    <w:name w:val="author"/>
    <w:basedOn w:val="DefaultParagraphFont"/>
    <w:rsid w:val="00A510BC"/>
  </w:style>
  <w:style w:type="character" w:customStyle="1" w:styleId="pubyear">
    <w:name w:val="pubyear"/>
    <w:basedOn w:val="DefaultParagraphFont"/>
    <w:rsid w:val="00A510BC"/>
  </w:style>
  <w:style w:type="character" w:customStyle="1" w:styleId="articletitle">
    <w:name w:val="articletitle"/>
    <w:basedOn w:val="DefaultParagraphFont"/>
    <w:rsid w:val="00A510BC"/>
  </w:style>
  <w:style w:type="character" w:customStyle="1" w:styleId="journaltitle">
    <w:name w:val="journaltitle"/>
    <w:basedOn w:val="DefaultParagraphFont"/>
    <w:rsid w:val="00A510BC"/>
  </w:style>
  <w:style w:type="character" w:customStyle="1" w:styleId="vol">
    <w:name w:val="vol"/>
    <w:basedOn w:val="DefaultParagraphFont"/>
    <w:rsid w:val="00A510BC"/>
  </w:style>
  <w:style w:type="character" w:customStyle="1" w:styleId="pagefirst">
    <w:name w:val="pagefirst"/>
    <w:basedOn w:val="DefaultParagraphFont"/>
    <w:rsid w:val="00A510BC"/>
  </w:style>
  <w:style w:type="character" w:customStyle="1" w:styleId="pagelast">
    <w:name w:val="pagelast"/>
    <w:basedOn w:val="DefaultParagraphFont"/>
    <w:rsid w:val="00A510BC"/>
  </w:style>
  <w:style w:type="character" w:styleId="Hyperlink">
    <w:name w:val="Hyperlink"/>
    <w:basedOn w:val="DefaultParagraphFont"/>
    <w:uiPriority w:val="99"/>
    <w:semiHidden/>
    <w:unhideWhenUsed/>
    <w:rsid w:val="00845C57"/>
    <w:rPr>
      <w:color w:val="0000FF"/>
      <w:u w:val="single"/>
    </w:rPr>
  </w:style>
  <w:style w:type="paragraph" w:customStyle="1" w:styleId="Pa0">
    <w:name w:val="Pa0"/>
    <w:basedOn w:val="Default"/>
    <w:next w:val="Default"/>
    <w:uiPriority w:val="99"/>
    <w:rsid w:val="00A17AE6"/>
    <w:pPr>
      <w:spacing w:line="241" w:lineRule="atLeast"/>
    </w:pPr>
    <w:rPr>
      <w:rFonts w:ascii="Arial" w:eastAsiaTheme="minorHAnsi" w:hAnsi="Arial" w:cs="Arial"/>
      <w:color w:val="auto"/>
      <w:lang w:eastAsia="en-US"/>
    </w:rPr>
  </w:style>
  <w:style w:type="character" w:customStyle="1" w:styleId="st1">
    <w:name w:val="st1"/>
    <w:basedOn w:val="DefaultParagraphFont"/>
    <w:rsid w:val="0079761E"/>
  </w:style>
  <w:style w:type="character" w:styleId="Emphasis">
    <w:name w:val="Emphasis"/>
    <w:basedOn w:val="DefaultParagraphFont"/>
    <w:uiPriority w:val="20"/>
    <w:qFormat/>
    <w:rsid w:val="00347876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1648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5214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1304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4479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458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7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911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9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68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27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30281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42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1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1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62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73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0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7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18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35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9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5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082">
          <w:marLeft w:val="533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975">
          <w:marLeft w:val="533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2449">
          <w:marLeft w:val="533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51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5505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841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201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327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62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3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2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5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79698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3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03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4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1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340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7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99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2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2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8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9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3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48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4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70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2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23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7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1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21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69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84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66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13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709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093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D81B2-A282-46B0-B30E-961B1B032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Tucker</dc:creator>
  <cp:lastModifiedBy>Susan Tucker</cp:lastModifiedBy>
  <cp:revision>3</cp:revision>
  <cp:lastPrinted>2017-05-23T11:49:00Z</cp:lastPrinted>
  <dcterms:created xsi:type="dcterms:W3CDTF">2018-04-06T10:07:00Z</dcterms:created>
  <dcterms:modified xsi:type="dcterms:W3CDTF">2018-04-06T10:07:00Z</dcterms:modified>
</cp:coreProperties>
</file>