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42" w:rsidRPr="00F45538" w:rsidRDefault="00C81442" w:rsidP="00C81442">
      <w:pPr>
        <w:ind w:right="-4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Dimensional Anhedonia and the Adolescent brain: Reward and Aversion Anticipation, Effort and C</w:t>
      </w:r>
      <w:r w:rsidRPr="00F45538">
        <w:rPr>
          <w:rFonts w:ascii="Times New Roman" w:hAnsi="Times New Roman" w:cs="Times New Roman"/>
          <w:b/>
          <w:sz w:val="28"/>
          <w:szCs w:val="28"/>
        </w:rPr>
        <w:t>onsummation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22E33" w:rsidRPr="00255430" w:rsidRDefault="00F22E33" w:rsidP="00F22E33">
      <w:pPr>
        <w:spacing w:line="480" w:lineRule="auto"/>
        <w:ind w:right="-46"/>
        <w:contextualSpacing/>
        <w:rPr>
          <w:rFonts w:ascii="Times New Roman" w:hAnsi="Times New Roman" w:cs="Times New Roman"/>
          <w:b/>
          <w:bCs/>
        </w:rPr>
      </w:pPr>
    </w:p>
    <w:p w:rsidR="0022685A" w:rsidRPr="00255430" w:rsidRDefault="0022685A" w:rsidP="0022685A">
      <w:pPr>
        <w:spacing w:line="480" w:lineRule="auto"/>
        <w:ind w:right="-46"/>
        <w:contextualSpacing/>
        <w:rPr>
          <w:rFonts w:ascii="Times New Roman" w:hAnsi="Times New Roman" w:cs="Times New Roman"/>
          <w:b/>
          <w:bCs/>
        </w:rPr>
      </w:pPr>
    </w:p>
    <w:p w:rsidR="00534A13" w:rsidRPr="007D0A5B" w:rsidRDefault="00534A13" w:rsidP="00534A13">
      <w:pPr>
        <w:spacing w:line="480" w:lineRule="auto"/>
        <w:ind w:right="-46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534A13" w:rsidRPr="00EF15DE" w:rsidRDefault="00534A13" w:rsidP="00534A13">
      <w:pPr>
        <w:spacing w:line="480" w:lineRule="auto"/>
        <w:ind w:right="-46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EF15DE">
        <w:rPr>
          <w:rFonts w:ascii="Times New Roman" w:hAnsi="Times New Roman" w:cs="Times New Roman"/>
          <w:b/>
          <w:bCs/>
          <w:sz w:val="22"/>
          <w:szCs w:val="22"/>
        </w:rPr>
        <w:t>Short title</w:t>
      </w:r>
      <w:r w:rsidRPr="00EF15DE">
        <w:rPr>
          <w:rFonts w:ascii="Times New Roman" w:hAnsi="Times New Roman" w:cs="Times New Roman"/>
          <w:sz w:val="22"/>
          <w:szCs w:val="22"/>
        </w:rPr>
        <w:t>:</w:t>
      </w:r>
    </w:p>
    <w:p w:rsidR="00F22E33" w:rsidRPr="009853F3" w:rsidRDefault="00F22E33" w:rsidP="00F22E33">
      <w:pPr>
        <w:spacing w:line="480" w:lineRule="auto"/>
        <w:ind w:right="-46"/>
        <w:contextualSpacing/>
        <w:rPr>
          <w:rFonts w:ascii="Times New Roman" w:hAnsi="Times New Roman" w:cs="Times New Roman"/>
          <w:bCs/>
        </w:rPr>
      </w:pPr>
    </w:p>
    <w:p w:rsidR="00F22E33" w:rsidRPr="009853F3" w:rsidRDefault="00F22E33" w:rsidP="00F22E33">
      <w:pPr>
        <w:spacing w:line="480" w:lineRule="auto"/>
        <w:ind w:right="-46"/>
        <w:contextualSpacing/>
        <w:jc w:val="center"/>
        <w:rPr>
          <w:rFonts w:ascii="Times New Roman" w:hAnsi="Times New Roman" w:cs="Times New Roman"/>
        </w:rPr>
      </w:pPr>
      <w:r w:rsidRPr="009853F3">
        <w:rPr>
          <w:rFonts w:ascii="Times New Roman" w:hAnsi="Times New Roman" w:cs="Times New Roman"/>
          <w:bCs/>
        </w:rPr>
        <w:t>Anhedonia</w:t>
      </w:r>
      <w:r w:rsidRPr="009853F3">
        <w:rPr>
          <w:rFonts w:ascii="Times New Roman" w:hAnsi="Times New Roman" w:cs="Times New Roman"/>
        </w:rPr>
        <w:t xml:space="preserve"> in adolescent depression</w:t>
      </w:r>
    </w:p>
    <w:p w:rsidR="00516D70" w:rsidRDefault="00516D70" w:rsidP="00516D70">
      <w:pPr>
        <w:spacing w:line="480" w:lineRule="auto"/>
        <w:ind w:right="-46"/>
        <w:contextualSpacing/>
        <w:jc w:val="center"/>
        <w:rPr>
          <w:rFonts w:ascii="Times New Roman" w:hAnsi="Times New Roman" w:cs="Times New Roman"/>
        </w:rPr>
      </w:pPr>
    </w:p>
    <w:p w:rsidR="00D54AE0" w:rsidRDefault="00D54AE0" w:rsidP="00516D70">
      <w:pPr>
        <w:spacing w:line="480" w:lineRule="auto"/>
        <w:ind w:right="-46"/>
        <w:contextualSpacing/>
        <w:jc w:val="center"/>
        <w:rPr>
          <w:rFonts w:ascii="Times New Roman" w:hAnsi="Times New Roman" w:cs="Times New Roman"/>
        </w:rPr>
      </w:pPr>
    </w:p>
    <w:p w:rsidR="00D54AE0" w:rsidRDefault="00D54AE0" w:rsidP="00516D70">
      <w:pPr>
        <w:spacing w:line="480" w:lineRule="auto"/>
        <w:ind w:right="-46"/>
        <w:contextualSpacing/>
        <w:jc w:val="center"/>
        <w:rPr>
          <w:rFonts w:ascii="Times New Roman" w:hAnsi="Times New Roman" w:cs="Times New Roman"/>
        </w:rPr>
      </w:pPr>
    </w:p>
    <w:p w:rsidR="00D54AE0" w:rsidRDefault="00D54AE0" w:rsidP="00516D70">
      <w:pPr>
        <w:spacing w:line="480" w:lineRule="auto"/>
        <w:ind w:right="-46"/>
        <w:contextualSpacing/>
        <w:jc w:val="center"/>
        <w:rPr>
          <w:rFonts w:ascii="Times New Roman" w:hAnsi="Times New Roman" w:cs="Times New Roman"/>
        </w:rPr>
      </w:pPr>
    </w:p>
    <w:p w:rsidR="00D54AE0" w:rsidRDefault="00D54AE0" w:rsidP="00516D70">
      <w:pPr>
        <w:spacing w:line="480" w:lineRule="auto"/>
        <w:ind w:right="-46"/>
        <w:contextualSpacing/>
        <w:jc w:val="center"/>
        <w:rPr>
          <w:rFonts w:ascii="Times New Roman" w:hAnsi="Times New Roman" w:cs="Times New Roman"/>
        </w:rPr>
      </w:pPr>
    </w:p>
    <w:p w:rsidR="00D54AE0" w:rsidRDefault="00D54AE0" w:rsidP="00516D70">
      <w:pPr>
        <w:spacing w:line="480" w:lineRule="auto"/>
        <w:ind w:right="-46"/>
        <w:contextualSpacing/>
        <w:jc w:val="center"/>
        <w:rPr>
          <w:rFonts w:ascii="Times New Roman" w:hAnsi="Times New Roman" w:cs="Times New Roman"/>
        </w:rPr>
      </w:pPr>
    </w:p>
    <w:p w:rsidR="00D54AE0" w:rsidRDefault="00D54AE0" w:rsidP="00516D70">
      <w:pPr>
        <w:spacing w:line="480" w:lineRule="auto"/>
        <w:ind w:right="-46"/>
        <w:contextualSpacing/>
        <w:jc w:val="center"/>
        <w:rPr>
          <w:rFonts w:ascii="Times New Roman" w:hAnsi="Times New Roman" w:cs="Times New Roman"/>
        </w:rPr>
      </w:pPr>
    </w:p>
    <w:p w:rsidR="00D54AE0" w:rsidRDefault="00D54AE0" w:rsidP="00516D70">
      <w:pPr>
        <w:spacing w:line="480" w:lineRule="auto"/>
        <w:ind w:right="-46"/>
        <w:contextualSpacing/>
        <w:jc w:val="center"/>
        <w:rPr>
          <w:rFonts w:ascii="Times New Roman" w:hAnsi="Times New Roman" w:cs="Times New Roman"/>
        </w:rPr>
      </w:pPr>
    </w:p>
    <w:p w:rsidR="00D54AE0" w:rsidRDefault="00D54AE0" w:rsidP="00516D70">
      <w:pPr>
        <w:spacing w:line="480" w:lineRule="auto"/>
        <w:ind w:right="-46"/>
        <w:contextualSpacing/>
        <w:jc w:val="center"/>
      </w:pPr>
    </w:p>
    <w:p w:rsidR="00227169" w:rsidRDefault="00227169" w:rsidP="00516D70">
      <w:pPr>
        <w:spacing w:line="480" w:lineRule="auto"/>
        <w:ind w:right="-46"/>
        <w:contextualSpacing/>
        <w:jc w:val="center"/>
      </w:pPr>
    </w:p>
    <w:p w:rsidR="00227169" w:rsidRDefault="00227169" w:rsidP="00516D70">
      <w:pPr>
        <w:spacing w:line="480" w:lineRule="auto"/>
        <w:ind w:right="-46"/>
        <w:contextualSpacing/>
        <w:jc w:val="center"/>
      </w:pPr>
    </w:p>
    <w:p w:rsidR="00227169" w:rsidRDefault="00227169" w:rsidP="00516D70">
      <w:pPr>
        <w:spacing w:line="480" w:lineRule="auto"/>
        <w:ind w:right="-46"/>
        <w:contextualSpacing/>
        <w:jc w:val="center"/>
      </w:pPr>
    </w:p>
    <w:p w:rsidR="00227169" w:rsidRDefault="00227169" w:rsidP="00516D70">
      <w:pPr>
        <w:spacing w:line="480" w:lineRule="auto"/>
        <w:ind w:right="-46"/>
        <w:contextualSpacing/>
        <w:jc w:val="center"/>
      </w:pPr>
    </w:p>
    <w:p w:rsidR="007D20FC" w:rsidRDefault="007D20FC" w:rsidP="007D20FC">
      <w:pPr>
        <w:pStyle w:val="BodyA"/>
        <w:widowControl w:val="0"/>
      </w:pPr>
    </w:p>
    <w:p w:rsidR="007D20FC" w:rsidRDefault="007D20FC" w:rsidP="007D20FC">
      <w:pPr>
        <w:pStyle w:val="BodyA"/>
        <w:widowControl w:val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1EA41" wp14:editId="6A148632">
                <wp:simplePos x="0" y="0"/>
                <wp:positionH relativeFrom="column">
                  <wp:posOffset>3383280</wp:posOffset>
                </wp:positionH>
                <wp:positionV relativeFrom="paragraph">
                  <wp:posOffset>84455</wp:posOffset>
                </wp:positionV>
                <wp:extent cx="2108835" cy="266700"/>
                <wp:effectExtent l="0" t="0" r="0" b="1270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83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346" w:rsidRDefault="00560346" w:rsidP="007D20F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40"/>
                              </w:rPr>
                            </w:pPr>
                          </w:p>
                          <w:p w:rsidR="00560346" w:rsidRPr="00F45366" w:rsidRDefault="00560346" w:rsidP="007D20F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/>
                                <w:szCs w:val="40"/>
                              </w:rPr>
                              <w:t>15. Swallow cue</w:t>
                            </w:r>
                            <w:r w:rsidRPr="00F45366">
                              <w:rPr>
                                <w:color w:val="000000"/>
                                <w:szCs w:val="40"/>
                              </w:rPr>
                              <w:t xml:space="preserve"> (2 sec)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1EA41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66.4pt;margin-top:6.65pt;width:166.0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" filled="f" fillcolor="#0c9" stroked="f">
                <v:textbox>
                  <w:txbxContent>
                    <w:p w:rsidR="00560346" w:rsidRDefault="00560346" w:rsidP="007D20F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40"/>
                        </w:rPr>
                      </w:pPr>
                    </w:p>
                    <w:p w:rsidR="00560346" w:rsidRPr="00F45366" w:rsidRDefault="00560346" w:rsidP="007D20F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color w:val="000000"/>
                          <w:szCs w:val="40"/>
                        </w:rPr>
                        <w:t>15. Swallow cue</w:t>
                      </w:r>
                      <w:r w:rsidRPr="00F45366">
                        <w:rPr>
                          <w:color w:val="000000"/>
                          <w:szCs w:val="40"/>
                        </w:rPr>
                        <w:t xml:space="preserve"> (2 sec)</w:t>
                      </w:r>
                    </w:p>
                  </w:txbxContent>
                </v:textbox>
              </v:shape>
            </w:pict>
          </mc:Fallback>
        </mc:AlternateContent>
      </w:r>
    </w:p>
    <w:p w:rsidR="007D20FC" w:rsidRDefault="007D20FC" w:rsidP="007D20FC">
      <w:pPr>
        <w:pStyle w:val="BodyA"/>
        <w:widowControl w:val="0"/>
        <w:ind w:left="72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656C2" wp14:editId="25EB0C92">
                <wp:simplePos x="0" y="0"/>
                <wp:positionH relativeFrom="column">
                  <wp:posOffset>3004820</wp:posOffset>
                </wp:positionH>
                <wp:positionV relativeFrom="paragraph">
                  <wp:posOffset>238125</wp:posOffset>
                </wp:positionV>
                <wp:extent cx="2167890" cy="247650"/>
                <wp:effectExtent l="0" t="0" r="0" b="63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346" w:rsidRDefault="00560346" w:rsidP="007D20F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40"/>
                              </w:rPr>
                            </w:pPr>
                          </w:p>
                          <w:p w:rsidR="00560346" w:rsidRPr="00F45366" w:rsidRDefault="00560346" w:rsidP="007D20F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40"/>
                              </w:rPr>
                            </w:pPr>
                            <w:r>
                              <w:rPr>
                                <w:color w:val="000000"/>
                                <w:szCs w:val="40"/>
                              </w:rPr>
                              <w:t xml:space="preserve">14. </w:t>
                            </w:r>
                            <w:r w:rsidRPr="00F45366">
                              <w:rPr>
                                <w:color w:val="000000"/>
                                <w:szCs w:val="40"/>
                              </w:rPr>
                              <w:t>Rinse delivered (5 sec)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656C2" id="Text Box 21" o:spid="_x0000_s1027" type="#_x0000_t202" style="position:absolute;left:0;text-align:left;margin-left:236.6pt;margin-top:18.75pt;width:170.7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" filled="f" fillcolor="#0c9" stroked="f">
                <v:textbox>
                  <w:txbxContent>
                    <w:p w:rsidR="00560346" w:rsidRDefault="00560346" w:rsidP="007D20F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40"/>
                        </w:rPr>
                      </w:pPr>
                    </w:p>
                    <w:p w:rsidR="00560346" w:rsidRPr="00F45366" w:rsidRDefault="00560346" w:rsidP="007D20F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40"/>
                        </w:rPr>
                      </w:pPr>
                      <w:r>
                        <w:rPr>
                          <w:color w:val="000000"/>
                          <w:szCs w:val="40"/>
                        </w:rPr>
                        <w:t xml:space="preserve">14. </w:t>
                      </w:r>
                      <w:r w:rsidRPr="00F45366">
                        <w:rPr>
                          <w:color w:val="000000"/>
                          <w:szCs w:val="40"/>
                        </w:rPr>
                        <w:t>Rinse delivered (5 sec)</w:t>
                      </w:r>
                    </w:p>
                  </w:txbxContent>
                </v:textbox>
              </v:shape>
            </w:pict>
          </mc:Fallback>
        </mc:AlternateContent>
      </w:r>
    </w:p>
    <w:p w:rsidR="00227169" w:rsidRDefault="00227169">
      <w:pPr>
        <w:spacing w:after="200" w:line="276" w:lineRule="auto"/>
        <w:rPr>
          <w:rFonts w:ascii="Times New Roman" w:eastAsia="Droid Sans Fallback" w:hAnsi="Times New Roman" w:cs="Times New Roman"/>
          <w:color w:val="00000A"/>
          <w:kern w:val="1"/>
          <w:sz w:val="22"/>
          <w:szCs w:val="22"/>
          <w:lang w:val="en-US" w:eastAsia="zh-CN" w:bidi="hi-IN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E33F67" w:rsidRPr="009F7814" w:rsidRDefault="00E33F67" w:rsidP="00E33F67">
      <w:pPr>
        <w:pStyle w:val="BodyA"/>
        <w:widowControl w:val="0"/>
        <w:rPr>
          <w:color w:val="auto"/>
        </w:rPr>
      </w:pPr>
      <w:r w:rsidRPr="009F781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Figure S1. </w:t>
      </w:r>
      <w:r w:rsidRPr="009F781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Visual depiction of a reward-hard trial. </w:t>
      </w:r>
    </w:p>
    <w:p w:rsidR="00E33F67" w:rsidRPr="009F7814" w:rsidRDefault="00E33F67" w:rsidP="00E33F67">
      <w:pPr>
        <w:pStyle w:val="BodyA"/>
        <w:widowControl w:val="0"/>
        <w:rPr>
          <w:color w:val="auto"/>
          <w:lang w:val="en-GB" w:eastAsia="en-GB"/>
        </w:rPr>
      </w:pPr>
    </w:p>
    <w:p w:rsidR="00E33F67" w:rsidRPr="009F7814" w:rsidRDefault="00E33F67" w:rsidP="00E33F67">
      <w:pPr>
        <w:pStyle w:val="BodyA"/>
        <w:widowControl w:val="0"/>
        <w:ind w:left="720"/>
        <w:rPr>
          <w:color w:val="auto"/>
        </w:rPr>
      </w:pPr>
    </w:p>
    <w:p w:rsidR="00E33F67" w:rsidRPr="009F7814" w:rsidRDefault="00E33F67" w:rsidP="00E33F67">
      <w:pPr>
        <w:pStyle w:val="BodyA"/>
        <w:widowControl w:val="0"/>
        <w:rPr>
          <w:color w:val="auto"/>
        </w:rPr>
      </w:pPr>
    </w:p>
    <w:p w:rsidR="00E33F67" w:rsidRPr="009F7814" w:rsidRDefault="00E33F67" w:rsidP="00E33F67">
      <w:pPr>
        <w:pStyle w:val="BodyA"/>
        <w:widowControl w:val="0"/>
        <w:rPr>
          <w:color w:val="auto"/>
        </w:rPr>
      </w:pPr>
    </w:p>
    <w:p w:rsidR="00E33F67" w:rsidRPr="009F7814" w:rsidRDefault="00E33F67" w:rsidP="00E33F67">
      <w:pPr>
        <w:pStyle w:val="BodyA"/>
        <w:widowControl w:val="0"/>
        <w:rPr>
          <w:color w:val="auto"/>
        </w:rPr>
      </w:pPr>
    </w:p>
    <w:p w:rsidR="00E33F67" w:rsidRPr="009F7814" w:rsidRDefault="00E33F67" w:rsidP="00E33F67">
      <w:pPr>
        <w:pStyle w:val="BodyA"/>
        <w:widowControl w:val="0"/>
        <w:rPr>
          <w:color w:val="auto"/>
        </w:rPr>
      </w:pPr>
    </w:p>
    <w:p w:rsidR="00E33F67" w:rsidRPr="009F7814" w:rsidRDefault="00E33F67" w:rsidP="00E33F67">
      <w:pPr>
        <w:pStyle w:val="BodyA"/>
        <w:widowControl w:val="0"/>
        <w:rPr>
          <w:color w:val="auto"/>
        </w:rPr>
      </w:pPr>
    </w:p>
    <w:p w:rsidR="00E33F67" w:rsidRPr="009F7814" w:rsidRDefault="00E33F67" w:rsidP="00E33F67">
      <w:pPr>
        <w:pStyle w:val="BodyA"/>
        <w:widowControl w:val="0"/>
        <w:rPr>
          <w:color w:val="auto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6824</wp:posOffset>
            </wp:positionV>
            <wp:extent cx="6421120" cy="5281930"/>
            <wp:effectExtent l="0" t="0" r="0" b="0"/>
            <wp:wrapNone/>
            <wp:docPr id="57" name="Picture 57" descr="R:\NRG_McCabe\Clin-dep-rzepa\AJCAAP\task-jit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R:\NRG_McCabe\Clin-dep-rzepa\AJCAAP\task-jitter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120" cy="528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F67" w:rsidRPr="009F7814" w:rsidRDefault="00E33F67" w:rsidP="00E33F67">
      <w:pPr>
        <w:pStyle w:val="BodyA"/>
        <w:widowControl w:val="0"/>
        <w:rPr>
          <w:color w:val="auto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8890</wp:posOffset>
                </wp:positionV>
                <wp:extent cx="1765935" cy="237490"/>
                <wp:effectExtent l="0" t="3810" r="0" b="0"/>
                <wp:wrapSquare wrapText="bothSides"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346" w:rsidRPr="000B2AB6" w:rsidRDefault="00560346" w:rsidP="00E33F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2AB6">
                              <w:rPr>
                                <w:sz w:val="20"/>
                                <w:szCs w:val="20"/>
                              </w:rPr>
                              <w:t>16. Blank (0.8-1.5 sec jittered)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6" o:spid="_x0000_s1028" type="#_x0000_t202" style="position:absolute;margin-left:296.15pt;margin-top:.7pt;width:139.05pt;height:18.7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" stroked="f">
                <v:textbox style="mso-fit-shape-to-text:t">
                  <w:txbxContent>
                    <w:p w:rsidR="00560346" w:rsidRPr="000B2AB6" w:rsidRDefault="00560346" w:rsidP="00E33F67">
                      <w:pPr>
                        <w:rPr>
                          <w:sz w:val="20"/>
                          <w:szCs w:val="20"/>
                        </w:rPr>
                      </w:pPr>
                      <w:r w:rsidRPr="000B2AB6">
                        <w:rPr>
                          <w:sz w:val="20"/>
                          <w:szCs w:val="20"/>
                        </w:rPr>
                        <w:t>16. Blank (0.8-1.5 sec jittered)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3F67" w:rsidRDefault="00E33F67" w:rsidP="00E33F67">
      <w:pPr>
        <w:pStyle w:val="BodyA"/>
        <w:widowControl w:val="0"/>
        <w:rPr>
          <w:rFonts w:ascii="Times New Roman" w:hAnsi="Times New Roman" w:cs="Times New Roman"/>
          <w:b/>
          <w:bCs/>
          <w:color w:val="auto"/>
          <w:position w:val="-2"/>
          <w:sz w:val="24"/>
          <w:szCs w:val="24"/>
        </w:rPr>
      </w:pPr>
      <w:r w:rsidRPr="009F7814">
        <w:rPr>
          <w:noProof/>
          <w:color w:val="auto"/>
          <w:lang w:val="en-GB" w:eastAsia="en-GB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>
                <wp:simplePos x="0" y="0"/>
                <wp:positionH relativeFrom="column">
                  <wp:posOffset>3316444</wp:posOffset>
                </wp:positionH>
                <wp:positionV relativeFrom="paragraph">
                  <wp:posOffset>135122</wp:posOffset>
                </wp:positionV>
                <wp:extent cx="2108200" cy="266065"/>
                <wp:effectExtent l="0" t="0" r="6350" b="63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66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346" w:rsidRPr="00A005D3" w:rsidRDefault="00560346" w:rsidP="00E33F67">
                            <w:pPr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05D3">
                              <w:rPr>
                                <w:color w:val="000000"/>
                                <w:sz w:val="20"/>
                                <w:szCs w:val="20"/>
                              </w:rPr>
                              <w:t>15. Rinse (5 sec)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9" type="#_x0000_t202" style="position:absolute;margin-left:261.15pt;margin-top:10.65pt;width:166pt;height:20.9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" stroked="f">
                <v:fill opacity="0"/>
                <v:textbox inset="0,0,0,0">
                  <w:txbxContent>
                    <w:p w:rsidR="00560346" w:rsidRPr="00A005D3" w:rsidRDefault="00560346" w:rsidP="00E33F67">
                      <w:pPr>
                        <w:autoSpaceDE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005D3">
                        <w:rPr>
                          <w:color w:val="000000"/>
                          <w:sz w:val="20"/>
                          <w:szCs w:val="20"/>
                        </w:rPr>
                        <w:t>15. Rinse (5 sec)</w:t>
                      </w:r>
                    </w:p>
                  </w:txbxContent>
                </v:textbox>
              </v:shape>
            </w:pict>
          </mc:Fallback>
        </mc:AlternateContent>
      </w:r>
      <w:r w:rsidRPr="009F7814">
        <w:rPr>
          <w:color w:val="auto"/>
        </w:rPr>
        <w:br/>
      </w:r>
    </w:p>
    <w:p w:rsidR="00227169" w:rsidRPr="007C1F4B" w:rsidRDefault="00E33F67" w:rsidP="002F169F">
      <w:pPr>
        <w:spacing w:after="200" w:line="276" w:lineRule="auto"/>
        <w:rPr>
          <w:bCs/>
          <w:color w:val="000000"/>
          <w:sz w:val="22"/>
          <w:szCs w:val="22"/>
        </w:rPr>
      </w:pPr>
      <w:r w:rsidRPr="009F7814"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-597734</wp:posOffset>
                </wp:positionH>
                <wp:positionV relativeFrom="paragraph">
                  <wp:posOffset>4226115</wp:posOffset>
                </wp:positionV>
                <wp:extent cx="1357630" cy="266065"/>
                <wp:effectExtent l="6350" t="5715" r="7620" b="444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266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346" w:rsidRPr="000B2AB6" w:rsidRDefault="00560346" w:rsidP="00E33F67">
                            <w:pPr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2AB6">
                              <w:rPr>
                                <w:color w:val="000000"/>
                                <w:sz w:val="20"/>
                                <w:szCs w:val="20"/>
                              </w:rPr>
                              <w:t>1. Cue (2 sec)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margin-left:-47.05pt;margin-top:332.75pt;width:106.9pt;height:20.9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" stroked="f">
                <v:fill opacity="0"/>
                <v:textbox inset="0,0,0,0">
                  <w:txbxContent>
                    <w:p w:rsidR="00560346" w:rsidRPr="000B2AB6" w:rsidRDefault="00560346" w:rsidP="00E33F67">
                      <w:pPr>
                        <w:autoSpaceDE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B2AB6">
                        <w:rPr>
                          <w:color w:val="000000"/>
                          <w:sz w:val="20"/>
                          <w:szCs w:val="20"/>
                        </w:rPr>
                        <w:t>1. Cue (2 sec)</w:t>
                      </w:r>
                    </w:p>
                  </w:txbxContent>
                </v:textbox>
              </v:shape>
            </w:pict>
          </mc:Fallback>
        </mc:AlternateContent>
      </w:r>
      <w:r w:rsidRPr="009F7814"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-1381314</wp:posOffset>
                </wp:positionH>
                <wp:positionV relativeFrom="paragraph">
                  <wp:posOffset>3887973</wp:posOffset>
                </wp:positionV>
                <wp:extent cx="2600960" cy="266065"/>
                <wp:effectExtent l="2540" t="6350" r="6350" b="381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266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346" w:rsidRPr="00A005D3" w:rsidRDefault="00560346" w:rsidP="00E33F67">
                            <w:pPr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2AB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         2.</w:t>
                            </w:r>
                            <w:r>
                              <w:rPr>
                                <w:color w:val="000000"/>
                                <w:szCs w:val="40"/>
                              </w:rPr>
                              <w:t xml:space="preserve"> </w:t>
                            </w:r>
                            <w:r w:rsidRPr="00A005D3">
                              <w:rPr>
                                <w:color w:val="000000"/>
                                <w:sz w:val="20"/>
                                <w:szCs w:val="20"/>
                              </w:rPr>
                              <w:t>Fixation (1-3 sec jittered)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margin-left:-108.75pt;margin-top:306.15pt;width:204.8pt;height:20.9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" stroked="f">
                <v:fill opacity="0"/>
                <v:textbox inset="0,0,0,0">
                  <w:txbxContent>
                    <w:p w:rsidR="00560346" w:rsidRPr="00A005D3" w:rsidRDefault="00560346" w:rsidP="00E33F67">
                      <w:pPr>
                        <w:autoSpaceDE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B2AB6">
                        <w:rPr>
                          <w:color w:val="000000"/>
                          <w:sz w:val="20"/>
                          <w:szCs w:val="20"/>
                        </w:rPr>
                        <w:t xml:space="preserve">               2.</w:t>
                      </w:r>
                      <w:r>
                        <w:rPr>
                          <w:color w:val="000000"/>
                          <w:szCs w:val="40"/>
                        </w:rPr>
                        <w:t xml:space="preserve"> </w:t>
                      </w:r>
                      <w:r w:rsidRPr="00A005D3">
                        <w:rPr>
                          <w:color w:val="000000"/>
                          <w:sz w:val="20"/>
                          <w:szCs w:val="20"/>
                        </w:rPr>
                        <w:t>Fixation (1-3 sec jittered)</w:t>
                      </w:r>
                    </w:p>
                  </w:txbxContent>
                </v:textbox>
              </v:shape>
            </w:pict>
          </mc:Fallback>
        </mc:AlternateContent>
      </w:r>
      <w:r w:rsidRPr="009F7814"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-284205</wp:posOffset>
                </wp:positionH>
                <wp:positionV relativeFrom="paragraph">
                  <wp:posOffset>3581750</wp:posOffset>
                </wp:positionV>
                <wp:extent cx="2104390" cy="256540"/>
                <wp:effectExtent l="8255" t="6350" r="1905" b="381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56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346" w:rsidRPr="00A005D3" w:rsidRDefault="00560346" w:rsidP="00E33F67">
                            <w:pPr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A005D3">
                              <w:rPr>
                                <w:color w:val="000000"/>
                                <w:sz w:val="20"/>
                                <w:szCs w:val="20"/>
                              </w:rPr>
                              <w:t>Wanting (5 sec)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margin-left:-22.4pt;margin-top:282.05pt;width:165.7pt;height:20.2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" stroked="f">
                <v:fill opacity="0"/>
                <v:textbox inset="0,0,0,0">
                  <w:txbxContent>
                    <w:p w:rsidR="00560346" w:rsidRPr="00A005D3" w:rsidRDefault="00560346" w:rsidP="00E33F67">
                      <w:pPr>
                        <w:autoSpaceDE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3. </w:t>
                      </w:r>
                      <w:r w:rsidRPr="00A005D3">
                        <w:rPr>
                          <w:color w:val="000000"/>
                          <w:sz w:val="20"/>
                          <w:szCs w:val="20"/>
                        </w:rPr>
                        <w:t>Wanting (5 sec)</w:t>
                      </w:r>
                    </w:p>
                  </w:txbxContent>
                </v:textbox>
              </v:shape>
            </w:pict>
          </mc:Fallback>
        </mc:AlternateContent>
      </w:r>
      <w:r w:rsidRPr="009F7814"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-239575</wp:posOffset>
                </wp:positionH>
                <wp:positionV relativeFrom="paragraph">
                  <wp:posOffset>3231230</wp:posOffset>
                </wp:positionV>
                <wp:extent cx="2494280" cy="266065"/>
                <wp:effectExtent l="0" t="8255" r="1270" b="190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266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346" w:rsidRPr="00A005D3" w:rsidRDefault="00560346" w:rsidP="00E33F67">
                            <w:pPr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4. Fixation</w:t>
                            </w:r>
                            <w:r w:rsidRPr="00A005D3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(1-3 sec jittered)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3" type="#_x0000_t202" style="position:absolute;margin-left:-18.85pt;margin-top:254.45pt;width:196.4pt;height:20.9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" stroked="f">
                <v:fill opacity="0"/>
                <v:textbox inset="0,0,0,0">
                  <w:txbxContent>
                    <w:p w:rsidR="00560346" w:rsidRPr="00A005D3" w:rsidRDefault="00560346" w:rsidP="00E33F67">
                      <w:pPr>
                        <w:autoSpaceDE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4. Fixation</w:t>
                      </w:r>
                      <w:r w:rsidRPr="00A005D3">
                        <w:rPr>
                          <w:color w:val="000000"/>
                          <w:sz w:val="20"/>
                          <w:szCs w:val="20"/>
                        </w:rPr>
                        <w:t xml:space="preserve"> (1-3 sec jittered)</w:t>
                      </w:r>
                    </w:p>
                  </w:txbxContent>
                </v:textbox>
              </v:shape>
            </w:pict>
          </mc:Fallback>
        </mc:AlternateContent>
      </w:r>
      <w:r w:rsidRPr="009F7814"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955514</wp:posOffset>
                </wp:positionH>
                <wp:positionV relativeFrom="paragraph">
                  <wp:posOffset>2856107</wp:posOffset>
                </wp:positionV>
                <wp:extent cx="1218565" cy="396240"/>
                <wp:effectExtent l="1905" t="1905" r="8255" b="190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346" w:rsidRPr="00A005D3" w:rsidRDefault="00560346" w:rsidP="00E33F67">
                            <w:pPr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05D3">
                              <w:rPr>
                                <w:color w:val="000000"/>
                                <w:sz w:val="20"/>
                                <w:szCs w:val="20"/>
                              </w:rPr>
                              <w:t>5. Effort (6 sec)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4" type="#_x0000_t202" style="position:absolute;margin-left:75.25pt;margin-top:224.9pt;width:95.95pt;height:31.2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" stroked="f">
                <v:fill opacity="0"/>
                <v:textbox inset="0,0,0,0">
                  <w:txbxContent>
                    <w:p w:rsidR="00560346" w:rsidRPr="00A005D3" w:rsidRDefault="00560346" w:rsidP="00E33F67">
                      <w:pPr>
                        <w:autoSpaceDE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005D3">
                        <w:rPr>
                          <w:color w:val="000000"/>
                          <w:sz w:val="20"/>
                          <w:szCs w:val="20"/>
                        </w:rPr>
                        <w:t>5. Effort (6 sec)</w:t>
                      </w:r>
                    </w:p>
                  </w:txbxContent>
                </v:textbox>
              </v:shape>
            </w:pict>
          </mc:Fallback>
        </mc:AlternateContent>
      </w:r>
      <w:r w:rsidRPr="009F7814"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841223</wp:posOffset>
                </wp:positionH>
                <wp:positionV relativeFrom="paragraph">
                  <wp:posOffset>2268097</wp:posOffset>
                </wp:positionV>
                <wp:extent cx="1822450" cy="396240"/>
                <wp:effectExtent l="635" t="4445" r="5715" b="889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346" w:rsidRPr="00A005D3" w:rsidRDefault="00560346" w:rsidP="00E33F67">
                            <w:pPr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05D3">
                              <w:rPr>
                                <w:color w:val="000000"/>
                                <w:sz w:val="20"/>
                                <w:szCs w:val="20"/>
                              </w:rPr>
                              <w:t>7. Command cue (2 sec)</w:t>
                            </w:r>
                          </w:p>
                          <w:p w:rsidR="00560346" w:rsidRPr="00A005D3" w:rsidRDefault="00560346" w:rsidP="00E33F67">
                            <w:pPr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margin-left:66.25pt;margin-top:178.6pt;width:143.5pt;height:31.2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" stroked="f">
                <v:fill opacity="0"/>
                <v:textbox inset="0,0,0,0">
                  <w:txbxContent>
                    <w:p w:rsidR="00560346" w:rsidRPr="00A005D3" w:rsidRDefault="00560346" w:rsidP="00E33F67">
                      <w:pPr>
                        <w:autoSpaceDE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005D3">
                        <w:rPr>
                          <w:color w:val="000000"/>
                          <w:sz w:val="20"/>
                          <w:szCs w:val="20"/>
                        </w:rPr>
                        <w:t>7. Command cue (2 sec)</w:t>
                      </w:r>
                    </w:p>
                    <w:p w:rsidR="00560346" w:rsidRPr="00A005D3" w:rsidRDefault="00560346" w:rsidP="00E33F67">
                      <w:pPr>
                        <w:autoSpaceDE w:val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7814"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>
                <wp:simplePos x="0" y="0"/>
                <wp:positionH relativeFrom="column">
                  <wp:posOffset>1323652</wp:posOffset>
                </wp:positionH>
                <wp:positionV relativeFrom="paragraph">
                  <wp:posOffset>1939167</wp:posOffset>
                </wp:positionV>
                <wp:extent cx="1734820" cy="266065"/>
                <wp:effectExtent l="1270" t="8890" r="6985" b="127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266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346" w:rsidRPr="00A005D3" w:rsidRDefault="00560346" w:rsidP="00E33F67">
                            <w:pPr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05D3">
                              <w:rPr>
                                <w:color w:val="000000"/>
                                <w:sz w:val="20"/>
                                <w:szCs w:val="20"/>
                              </w:rPr>
                              <w:t>8. Taste (5 sec)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6" type="#_x0000_t202" style="position:absolute;margin-left:104.2pt;margin-top:152.7pt;width:136.6pt;height:20.9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" stroked="f">
                <v:fill opacity="0"/>
                <v:textbox inset="0,0,0,0">
                  <w:txbxContent>
                    <w:p w:rsidR="00560346" w:rsidRPr="00A005D3" w:rsidRDefault="00560346" w:rsidP="00E33F67">
                      <w:pPr>
                        <w:autoSpaceDE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005D3">
                        <w:rPr>
                          <w:color w:val="000000"/>
                          <w:sz w:val="20"/>
                          <w:szCs w:val="20"/>
                        </w:rPr>
                        <w:t>8. Taste (5 sec)</w:t>
                      </w:r>
                    </w:p>
                  </w:txbxContent>
                </v:textbox>
              </v:shape>
            </w:pict>
          </mc:Fallback>
        </mc:AlternateContent>
      </w:r>
      <w:r w:rsidRPr="009F7814"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928218</wp:posOffset>
                </wp:positionH>
                <wp:positionV relativeFrom="paragraph">
                  <wp:posOffset>1707221</wp:posOffset>
                </wp:positionV>
                <wp:extent cx="2628900" cy="266065"/>
                <wp:effectExtent l="1905" t="0" r="7620" b="63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66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346" w:rsidRPr="00A005D3" w:rsidRDefault="00560346" w:rsidP="00E33F67">
                            <w:pPr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9. Swallow</w:t>
                            </w:r>
                            <w:r w:rsidRPr="00A005D3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(3-5 sec jittered)</w:t>
                            </w:r>
                          </w:p>
                          <w:p w:rsidR="00560346" w:rsidRPr="00A005D3" w:rsidRDefault="00560346" w:rsidP="00E33F67">
                            <w:pPr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7" type="#_x0000_t202" style="position:absolute;margin-left:73.1pt;margin-top:134.45pt;width:207pt;height:20.9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" stroked="f">
                <v:fill opacity="0"/>
                <v:textbox inset="0,0,0,0">
                  <w:txbxContent>
                    <w:p w:rsidR="00560346" w:rsidRPr="00A005D3" w:rsidRDefault="00560346" w:rsidP="00E33F67">
                      <w:pPr>
                        <w:autoSpaceDE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9. Swallow</w:t>
                      </w:r>
                      <w:r w:rsidRPr="00A005D3">
                        <w:rPr>
                          <w:color w:val="000000"/>
                          <w:sz w:val="20"/>
                          <w:szCs w:val="20"/>
                        </w:rPr>
                        <w:t xml:space="preserve"> (3-5 sec jittered)</w:t>
                      </w:r>
                    </w:p>
                    <w:p w:rsidR="00560346" w:rsidRPr="00A005D3" w:rsidRDefault="00560346" w:rsidP="00E33F67">
                      <w:pPr>
                        <w:autoSpaceDE w:val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7814"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1754012</wp:posOffset>
                </wp:positionH>
                <wp:positionV relativeFrom="paragraph">
                  <wp:posOffset>1377362</wp:posOffset>
                </wp:positionV>
                <wp:extent cx="2094865" cy="275590"/>
                <wp:effectExtent l="6985" t="5080" r="3175" b="508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2755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346" w:rsidRPr="00A005D3" w:rsidRDefault="00560346" w:rsidP="00E33F67">
                            <w:pPr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10. </w:t>
                            </w:r>
                            <w:r w:rsidRPr="00A005D3">
                              <w:rPr>
                                <w:color w:val="000000"/>
                                <w:sz w:val="20"/>
                                <w:szCs w:val="20"/>
                              </w:rPr>
                              <w:t>Pleasantness (5 sec)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8" type="#_x0000_t202" style="position:absolute;margin-left:138.1pt;margin-top:108.45pt;width:164.95pt;height:21.7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" stroked="f">
                <v:fill opacity="0"/>
                <v:textbox inset="0,0,0,0">
                  <w:txbxContent>
                    <w:p w:rsidR="00560346" w:rsidRPr="00A005D3" w:rsidRDefault="00560346" w:rsidP="00E33F67">
                      <w:pPr>
                        <w:autoSpaceDE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10. </w:t>
                      </w:r>
                      <w:r w:rsidRPr="00A005D3">
                        <w:rPr>
                          <w:color w:val="000000"/>
                          <w:sz w:val="20"/>
                          <w:szCs w:val="20"/>
                        </w:rPr>
                        <w:t>Pleasantness (5 sec)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2129136</wp:posOffset>
                </wp:positionH>
                <wp:positionV relativeFrom="paragraph">
                  <wp:posOffset>1099299</wp:posOffset>
                </wp:positionV>
                <wp:extent cx="1671955" cy="237490"/>
                <wp:effectExtent l="4445" t="0" r="0" b="635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346" w:rsidRPr="00374C46" w:rsidRDefault="00560346" w:rsidP="00E33F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11. Fixation (1-3</w:t>
                            </w:r>
                            <w:r w:rsidRPr="00374C46">
                              <w:rPr>
                                <w:sz w:val="20"/>
                                <w:szCs w:val="20"/>
                              </w:rPr>
                              <w:t xml:space="preserve"> sec jittered)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0" o:spid="_x0000_s1039" type="#_x0000_t202" style="position:absolute;margin-left:167.65pt;margin-top:86.55pt;width:131.65pt;height:18.7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" stroked="f">
                <v:textbox style="mso-fit-shape-to-text:t">
                  <w:txbxContent>
                    <w:p w:rsidR="00560346" w:rsidRPr="00374C46" w:rsidRDefault="00560346" w:rsidP="00E33F6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11. Fixation (1-3</w:t>
                      </w:r>
                      <w:r w:rsidRPr="00374C46">
                        <w:rPr>
                          <w:sz w:val="20"/>
                          <w:szCs w:val="20"/>
                        </w:rPr>
                        <w:t xml:space="preserve"> sec jittered)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F7814"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2205497</wp:posOffset>
                </wp:positionH>
                <wp:positionV relativeFrom="paragraph">
                  <wp:posOffset>873485</wp:posOffset>
                </wp:positionV>
                <wp:extent cx="2108200" cy="232410"/>
                <wp:effectExtent l="1270" t="1905" r="5080" b="381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32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346" w:rsidRPr="00A005D3" w:rsidRDefault="00560346" w:rsidP="00E33F67">
                            <w:pPr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11. </w:t>
                            </w:r>
                            <w:r w:rsidRPr="00A005D3">
                              <w:rPr>
                                <w:color w:val="000000"/>
                                <w:sz w:val="20"/>
                                <w:szCs w:val="20"/>
                              </w:rPr>
                              <w:t>Intensity (5 sec)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0" type="#_x0000_t202" style="position:absolute;margin-left:173.65pt;margin-top:68.8pt;width:166pt;height:18.3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" stroked="f">
                <v:fill opacity="0"/>
                <v:textbox inset="0,0,0,0">
                  <w:txbxContent>
                    <w:p w:rsidR="00560346" w:rsidRPr="00A005D3" w:rsidRDefault="00560346" w:rsidP="00E33F67">
                      <w:pPr>
                        <w:autoSpaceDE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11. </w:t>
                      </w:r>
                      <w:r w:rsidRPr="00A005D3">
                        <w:rPr>
                          <w:color w:val="000000"/>
                          <w:sz w:val="20"/>
                          <w:szCs w:val="20"/>
                        </w:rPr>
                        <w:t>Intensity (5 sec)</w:t>
                      </w:r>
                    </w:p>
                  </w:txbxContent>
                </v:textbox>
              </v:shape>
            </w:pict>
          </mc:Fallback>
        </mc:AlternateContent>
      </w:r>
      <w:r w:rsidRPr="009F7814"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2695717</wp:posOffset>
                </wp:positionH>
                <wp:positionV relativeFrom="paragraph">
                  <wp:posOffset>633540</wp:posOffset>
                </wp:positionV>
                <wp:extent cx="1727835" cy="182880"/>
                <wp:effectExtent l="5715" t="8255" r="0" b="889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346" w:rsidRPr="00A005D3" w:rsidRDefault="00560346" w:rsidP="00E33F67">
                            <w:pPr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05D3">
                              <w:rPr>
                                <w:color w:val="000000"/>
                                <w:sz w:val="20"/>
                                <w:szCs w:val="20"/>
                              </w:rPr>
                              <w:t>12. Grey image (2 sec)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1" type="#_x0000_t202" style="position:absolute;margin-left:212.25pt;margin-top:49.9pt;width:136.05pt;height:14.4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" stroked="f">
                <v:fill opacity="0"/>
                <v:textbox inset="0,0,0,0">
                  <w:txbxContent>
                    <w:p w:rsidR="00560346" w:rsidRPr="00A005D3" w:rsidRDefault="00560346" w:rsidP="00E33F67">
                      <w:pPr>
                        <w:autoSpaceDE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005D3">
                        <w:rPr>
                          <w:color w:val="000000"/>
                          <w:sz w:val="20"/>
                          <w:szCs w:val="20"/>
                        </w:rPr>
                        <w:t>12. Grey image (2 sec)</w:t>
                      </w:r>
                    </w:p>
                  </w:txbxContent>
                </v:textbox>
              </v:shape>
            </w:pict>
          </mc:Fallback>
        </mc:AlternateContent>
      </w:r>
      <w:r w:rsidRPr="009F7814"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>
                <wp:simplePos x="0" y="0"/>
                <wp:positionH relativeFrom="column">
                  <wp:posOffset>2921303</wp:posOffset>
                </wp:positionH>
                <wp:positionV relativeFrom="paragraph">
                  <wp:posOffset>362073</wp:posOffset>
                </wp:positionV>
                <wp:extent cx="1760220" cy="266065"/>
                <wp:effectExtent l="0" t="8890" r="1905" b="127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266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346" w:rsidRPr="00A005D3" w:rsidRDefault="00560346" w:rsidP="00E33F67">
                            <w:pPr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13. Fixation (1-3</w:t>
                            </w:r>
                            <w:r w:rsidRPr="00A005D3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sec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jittered</w:t>
                            </w:r>
                            <w:r w:rsidRPr="00A005D3">
                              <w:rPr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2" type="#_x0000_t202" style="position:absolute;margin-left:230pt;margin-top:28.5pt;width:138.6pt;height:20.9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" stroked="f">
                <v:fill opacity="0"/>
                <v:textbox inset="0,0,0,0">
                  <w:txbxContent>
                    <w:p w:rsidR="00560346" w:rsidRPr="00A005D3" w:rsidRDefault="00560346" w:rsidP="00E33F67">
                      <w:pPr>
                        <w:autoSpaceDE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13. Fixation (1-3</w:t>
                      </w:r>
                      <w:r w:rsidRPr="00A005D3">
                        <w:rPr>
                          <w:color w:val="000000"/>
                          <w:sz w:val="20"/>
                          <w:szCs w:val="20"/>
                        </w:rPr>
                        <w:t xml:space="preserve"> sec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jittered</w:t>
                      </w:r>
                      <w:r w:rsidRPr="00A005D3">
                        <w:rPr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F7814"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>
                <wp:simplePos x="0" y="0"/>
                <wp:positionH relativeFrom="column">
                  <wp:posOffset>3046531</wp:posOffset>
                </wp:positionH>
                <wp:positionV relativeFrom="paragraph">
                  <wp:posOffset>115769</wp:posOffset>
                </wp:positionV>
                <wp:extent cx="2167255" cy="247015"/>
                <wp:effectExtent l="1270" t="8890" r="3175" b="127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247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346" w:rsidRPr="00A005D3" w:rsidRDefault="00560346" w:rsidP="00E33F67">
                            <w:pPr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05D3">
                              <w:rPr>
                                <w:color w:val="000000"/>
                                <w:sz w:val="20"/>
                                <w:szCs w:val="20"/>
                              </w:rPr>
                              <w:t>14. Command cue (2 sec)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3" type="#_x0000_t202" style="position:absolute;margin-left:239.9pt;margin-top:9.1pt;width:170.65pt;height:19.4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" stroked="f">
                <v:fill opacity="0"/>
                <v:textbox inset="0,0,0,0">
                  <w:txbxContent>
                    <w:p w:rsidR="00560346" w:rsidRPr="00A005D3" w:rsidRDefault="00560346" w:rsidP="00E33F67">
                      <w:pPr>
                        <w:autoSpaceDE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005D3">
                        <w:rPr>
                          <w:color w:val="000000"/>
                          <w:sz w:val="20"/>
                          <w:szCs w:val="20"/>
                        </w:rPr>
                        <w:t>14. Command cue (2 sec)</w:t>
                      </w:r>
                    </w:p>
                  </w:txbxContent>
                </v:textbox>
              </v:shape>
            </w:pict>
          </mc:Fallback>
        </mc:AlternateContent>
      </w:r>
      <w:r w:rsidRPr="009F7814"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2582545</wp:posOffset>
                </wp:positionV>
                <wp:extent cx="2352040" cy="266065"/>
                <wp:effectExtent l="5080" t="6985" r="5080" b="317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040" cy="266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346" w:rsidRPr="00A005D3" w:rsidRDefault="00560346" w:rsidP="00E33F67">
                            <w:pPr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6. Fixation</w:t>
                            </w:r>
                            <w:r w:rsidRPr="00A005D3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(1-3 </w:t>
                            </w:r>
                            <w:r w:rsidRPr="00E33F67">
                              <w:rPr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A005D3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ec jittered) </w:t>
                            </w:r>
                          </w:p>
                          <w:p w:rsidR="00560346" w:rsidRPr="00A005D3" w:rsidRDefault="00560346" w:rsidP="00E33F67">
                            <w:pPr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4" type="#_x0000_t202" style="position:absolute;margin-left:17.2pt;margin-top:203.35pt;width:185.2pt;height:20.9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" stroked="f">
                <v:fill opacity="0"/>
                <v:textbox inset="0,0,0,0">
                  <w:txbxContent>
                    <w:p w:rsidR="00560346" w:rsidRPr="00A005D3" w:rsidRDefault="00560346" w:rsidP="00E33F67">
                      <w:pPr>
                        <w:autoSpaceDE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6. Fixation</w:t>
                      </w:r>
                      <w:r w:rsidRPr="00A005D3">
                        <w:rPr>
                          <w:color w:val="000000"/>
                          <w:sz w:val="20"/>
                          <w:szCs w:val="20"/>
                        </w:rPr>
                        <w:t xml:space="preserve"> (1-3 </w:t>
                      </w:r>
                      <w:r w:rsidRPr="00E33F67">
                        <w:rPr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A005D3">
                        <w:rPr>
                          <w:color w:val="000000"/>
                          <w:sz w:val="20"/>
                          <w:szCs w:val="20"/>
                        </w:rPr>
                        <w:t xml:space="preserve">ec jittered) </w:t>
                      </w:r>
                    </w:p>
                    <w:p w:rsidR="00560346" w:rsidRPr="00A005D3" w:rsidRDefault="00560346" w:rsidP="00E33F67">
                      <w:pPr>
                        <w:autoSpaceDE w:val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position w:val="-2"/>
        </w:rPr>
        <w:br w:type="page"/>
      </w:r>
    </w:p>
    <w:p w:rsidR="006C02D7" w:rsidRDefault="006C02D7" w:rsidP="00320A89">
      <w:pPr>
        <w:pStyle w:val="BodyTex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320A89" w:rsidRDefault="00396A05" w:rsidP="00320A89">
      <w:pPr>
        <w:pStyle w:val="BodyText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Table S</w:t>
      </w:r>
      <w:r w:rsidR="0048724C">
        <w:rPr>
          <w:rFonts w:ascii="Times New Roman" w:hAnsi="Times New Roman" w:cs="Times New Roman"/>
          <w:sz w:val="22"/>
          <w:szCs w:val="22"/>
        </w:rPr>
        <w:t>1</w:t>
      </w:r>
      <w:r w:rsidR="00320A89" w:rsidRPr="004B1DBA">
        <w:rPr>
          <w:rFonts w:ascii="Times New Roman" w:hAnsi="Times New Roman" w:cs="Times New Roman"/>
          <w:sz w:val="22"/>
          <w:szCs w:val="22"/>
        </w:rPr>
        <w:t>: Subjective ratings</w:t>
      </w:r>
      <w:r w:rsidR="00C045E6">
        <w:rPr>
          <w:rFonts w:ascii="Times New Roman" w:hAnsi="Times New Roman" w:cs="Times New Roman"/>
          <w:sz w:val="22"/>
          <w:szCs w:val="22"/>
        </w:rPr>
        <w:t xml:space="preserve"> </w:t>
      </w:r>
      <w:r w:rsidR="002F169F">
        <w:rPr>
          <w:rFonts w:ascii="Times New Roman" w:hAnsi="Times New Roman" w:cs="Times New Roman"/>
          <w:sz w:val="22"/>
          <w:szCs w:val="22"/>
        </w:rPr>
        <w:t>for all participants.</w:t>
      </w:r>
    </w:p>
    <w:tbl>
      <w:tblPr>
        <w:tblStyle w:val="TableGrid"/>
        <w:tblW w:w="4815" w:type="dxa"/>
        <w:tblLook w:val="04A0" w:firstRow="1" w:lastRow="0" w:firstColumn="1" w:lastColumn="0" w:noHBand="0" w:noVBand="1"/>
      </w:tblPr>
      <w:tblGrid>
        <w:gridCol w:w="1696"/>
        <w:gridCol w:w="1560"/>
        <w:gridCol w:w="1559"/>
      </w:tblGrid>
      <w:tr w:rsidR="00C36437" w:rsidTr="00C36437">
        <w:trPr>
          <w:trHeight w:val="399"/>
        </w:trPr>
        <w:tc>
          <w:tcPr>
            <w:tcW w:w="1696" w:type="dxa"/>
          </w:tcPr>
          <w:p w:rsidR="00C36437" w:rsidRDefault="00C36437" w:rsidP="006E06DB">
            <w:pPr>
              <w:pStyle w:val="BodyText"/>
              <w:spacing w:line="240" w:lineRule="auto"/>
              <w:ind w:right="23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C36437" w:rsidRDefault="00C36437" w:rsidP="006E06DB">
            <w:pPr>
              <w:pStyle w:val="BodyText"/>
              <w:spacing w:line="240" w:lineRule="auto"/>
              <w:ind w:right="23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Chocolate </w:t>
            </w:r>
          </w:p>
          <w:p w:rsidR="00C36437" w:rsidRDefault="00C36437" w:rsidP="006E06DB">
            <w:pPr>
              <w:pStyle w:val="BodyText"/>
              <w:spacing w:line="240" w:lineRule="auto"/>
              <w:ind w:right="23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mean (SD)</w:t>
            </w:r>
          </w:p>
        </w:tc>
        <w:tc>
          <w:tcPr>
            <w:tcW w:w="1559" w:type="dxa"/>
          </w:tcPr>
          <w:p w:rsidR="00C36437" w:rsidRDefault="00C36437" w:rsidP="006E06DB">
            <w:pPr>
              <w:pStyle w:val="BodyText"/>
              <w:spacing w:line="240" w:lineRule="auto"/>
              <w:ind w:right="23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Aversive</w:t>
            </w:r>
          </w:p>
          <w:p w:rsidR="00C36437" w:rsidRDefault="00C36437" w:rsidP="006E06DB">
            <w:pPr>
              <w:pStyle w:val="BodyText"/>
              <w:spacing w:line="240" w:lineRule="auto"/>
              <w:ind w:right="23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mean (SD)</w:t>
            </w:r>
          </w:p>
        </w:tc>
      </w:tr>
      <w:tr w:rsidR="00C36437" w:rsidTr="00C36437">
        <w:trPr>
          <w:trHeight w:val="399"/>
        </w:trPr>
        <w:tc>
          <w:tcPr>
            <w:tcW w:w="1696" w:type="dxa"/>
          </w:tcPr>
          <w:p w:rsidR="00C36437" w:rsidRDefault="00C36437" w:rsidP="006E06DB">
            <w:pPr>
              <w:pStyle w:val="BodyText"/>
              <w:spacing w:line="240" w:lineRule="auto"/>
              <w:ind w:right="23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Wanting</w:t>
            </w:r>
          </w:p>
        </w:tc>
        <w:tc>
          <w:tcPr>
            <w:tcW w:w="1560" w:type="dxa"/>
          </w:tcPr>
          <w:p w:rsidR="00C36437" w:rsidRDefault="00C36437" w:rsidP="006E06DB">
            <w:pPr>
              <w:pStyle w:val="BodyText"/>
              <w:spacing w:line="240" w:lineRule="auto"/>
              <w:ind w:right="23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1.52 (.38)</w:t>
            </w:r>
          </w:p>
        </w:tc>
        <w:tc>
          <w:tcPr>
            <w:tcW w:w="1559" w:type="dxa"/>
          </w:tcPr>
          <w:p w:rsidR="00C36437" w:rsidRDefault="00C36437" w:rsidP="006E06DB">
            <w:pPr>
              <w:pStyle w:val="BodyText"/>
              <w:spacing w:line="240" w:lineRule="auto"/>
              <w:ind w:right="23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-1.7 (.29)</w:t>
            </w:r>
          </w:p>
        </w:tc>
      </w:tr>
      <w:tr w:rsidR="00C36437" w:rsidTr="00C36437">
        <w:trPr>
          <w:trHeight w:val="399"/>
        </w:trPr>
        <w:tc>
          <w:tcPr>
            <w:tcW w:w="1696" w:type="dxa"/>
          </w:tcPr>
          <w:p w:rsidR="00C36437" w:rsidRDefault="00C36437" w:rsidP="006E06DB">
            <w:pPr>
              <w:pStyle w:val="BodyText"/>
              <w:spacing w:line="240" w:lineRule="auto"/>
              <w:ind w:right="23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Liking</w:t>
            </w:r>
          </w:p>
        </w:tc>
        <w:tc>
          <w:tcPr>
            <w:tcW w:w="1560" w:type="dxa"/>
          </w:tcPr>
          <w:p w:rsidR="00C36437" w:rsidRDefault="00C36437" w:rsidP="006E06DB">
            <w:pPr>
              <w:pStyle w:val="BodyText"/>
              <w:spacing w:line="240" w:lineRule="auto"/>
              <w:ind w:right="23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1.47 (.38)</w:t>
            </w:r>
          </w:p>
        </w:tc>
        <w:tc>
          <w:tcPr>
            <w:tcW w:w="1559" w:type="dxa"/>
          </w:tcPr>
          <w:p w:rsidR="00C36437" w:rsidRDefault="00C36437" w:rsidP="006E06DB">
            <w:pPr>
              <w:pStyle w:val="BodyText"/>
              <w:spacing w:line="240" w:lineRule="auto"/>
              <w:ind w:right="23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-1.54 (.49)</w:t>
            </w:r>
          </w:p>
        </w:tc>
      </w:tr>
      <w:tr w:rsidR="00C36437" w:rsidTr="00C36437">
        <w:trPr>
          <w:trHeight w:val="399"/>
        </w:trPr>
        <w:tc>
          <w:tcPr>
            <w:tcW w:w="1696" w:type="dxa"/>
          </w:tcPr>
          <w:p w:rsidR="00C36437" w:rsidRDefault="00C36437" w:rsidP="006E06DB">
            <w:pPr>
              <w:pStyle w:val="BodyText"/>
              <w:spacing w:line="240" w:lineRule="auto"/>
              <w:ind w:right="23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Intensity</w:t>
            </w:r>
          </w:p>
        </w:tc>
        <w:tc>
          <w:tcPr>
            <w:tcW w:w="1560" w:type="dxa"/>
          </w:tcPr>
          <w:p w:rsidR="00C36437" w:rsidRDefault="00C36437" w:rsidP="006E06DB">
            <w:pPr>
              <w:pStyle w:val="BodyText"/>
              <w:spacing w:line="240" w:lineRule="auto"/>
              <w:ind w:right="23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2.32 (.71)</w:t>
            </w:r>
          </w:p>
        </w:tc>
        <w:tc>
          <w:tcPr>
            <w:tcW w:w="1559" w:type="dxa"/>
          </w:tcPr>
          <w:p w:rsidR="00C36437" w:rsidRDefault="00C36437" w:rsidP="006E06DB">
            <w:pPr>
              <w:pStyle w:val="BodyText"/>
              <w:spacing w:line="240" w:lineRule="auto"/>
              <w:ind w:right="23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2.44 (.8)</w:t>
            </w:r>
          </w:p>
        </w:tc>
      </w:tr>
    </w:tbl>
    <w:p w:rsidR="00C326CB" w:rsidRDefault="00C326CB" w:rsidP="00C326CB">
      <w:pPr>
        <w:pStyle w:val="BodyText"/>
        <w:spacing w:line="480" w:lineRule="auto"/>
        <w:jc w:val="both"/>
        <w:rPr>
          <w:rFonts w:ascii="Times New Roman" w:hAnsi="Times New Roman" w:cs="Times New Roman"/>
          <w:color w:val="C0504D" w:themeColor="accent2"/>
        </w:rPr>
      </w:pPr>
    </w:p>
    <w:p w:rsidR="002F169F" w:rsidRDefault="002F169F" w:rsidP="00C326CB">
      <w:pPr>
        <w:pStyle w:val="BodyText"/>
        <w:spacing w:line="480" w:lineRule="auto"/>
        <w:jc w:val="both"/>
        <w:rPr>
          <w:rFonts w:ascii="Times New Roman" w:hAnsi="Times New Roman" w:cs="Times New Roman"/>
          <w:color w:val="C0504D" w:themeColor="accent2"/>
        </w:rPr>
      </w:pPr>
      <w:r>
        <w:rPr>
          <w:rFonts w:ascii="Times New Roman" w:hAnsi="Times New Roman" w:cs="Times New Roman"/>
          <w:sz w:val="22"/>
          <w:szCs w:val="22"/>
        </w:rPr>
        <w:t>Table</w:t>
      </w:r>
      <w:r w:rsidR="0048724C">
        <w:rPr>
          <w:rFonts w:ascii="Times New Roman" w:hAnsi="Times New Roman" w:cs="Times New Roman"/>
          <w:sz w:val="22"/>
          <w:szCs w:val="22"/>
        </w:rPr>
        <w:t xml:space="preserve"> S2</w:t>
      </w:r>
      <w:r>
        <w:rPr>
          <w:rFonts w:ascii="Times New Roman" w:hAnsi="Times New Roman" w:cs="Times New Roman"/>
          <w:sz w:val="22"/>
          <w:szCs w:val="22"/>
        </w:rPr>
        <w:t>: Subjective ratings for DS and HC groups.</w:t>
      </w:r>
    </w:p>
    <w:tbl>
      <w:tblPr>
        <w:tblW w:w="91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1192"/>
        <w:gridCol w:w="1012"/>
        <w:gridCol w:w="1156"/>
        <w:gridCol w:w="1017"/>
        <w:gridCol w:w="1008"/>
        <w:gridCol w:w="1118"/>
      </w:tblGrid>
      <w:tr w:rsidR="00C326CB" w:rsidTr="00C326CB">
        <w:trPr>
          <w:trHeight w:val="429"/>
        </w:trPr>
        <w:tc>
          <w:tcPr>
            <w:tcW w:w="2677" w:type="dxa"/>
            <w:tcBorders>
              <w:bottom w:val="single" w:sz="4" w:space="0" w:color="auto"/>
              <w:right w:val="nil"/>
            </w:tcBorders>
          </w:tcPr>
          <w:p w:rsidR="00C326CB" w:rsidRPr="00CB7DA6" w:rsidRDefault="00C326CB" w:rsidP="00C326CB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326CB" w:rsidRPr="00CB7DA6" w:rsidRDefault="00C326CB" w:rsidP="00C326CB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DA6">
              <w:rPr>
                <w:rFonts w:ascii="Times New Roman" w:hAnsi="Times New Roman" w:cs="Times New Roman"/>
                <w:sz w:val="20"/>
                <w:szCs w:val="20"/>
              </w:rPr>
              <w:t>Group</w:t>
            </w:r>
          </w:p>
        </w:tc>
        <w:tc>
          <w:tcPr>
            <w:tcW w:w="217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326CB" w:rsidRPr="00CB7DA6" w:rsidRDefault="00C326CB" w:rsidP="00C326CB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326CB" w:rsidRPr="00CB7DA6" w:rsidRDefault="00C326CB" w:rsidP="00C32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6CB" w:rsidTr="00C326CB">
        <w:trPr>
          <w:trHeight w:val="313"/>
        </w:trPr>
        <w:tc>
          <w:tcPr>
            <w:tcW w:w="2677" w:type="dxa"/>
            <w:tcBorders>
              <w:bottom w:val="nil"/>
              <w:right w:val="nil"/>
            </w:tcBorders>
          </w:tcPr>
          <w:p w:rsidR="00C326CB" w:rsidRPr="00CB7DA6" w:rsidRDefault="00C326CB" w:rsidP="00C326CB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DA6">
              <w:rPr>
                <w:rFonts w:ascii="Times New Roman" w:hAnsi="Times New Roman" w:cs="Times New Roman"/>
                <w:sz w:val="20"/>
                <w:szCs w:val="20"/>
              </w:rPr>
              <w:t>Ratings</w:t>
            </w:r>
          </w:p>
        </w:tc>
        <w:tc>
          <w:tcPr>
            <w:tcW w:w="1192" w:type="dxa"/>
            <w:tcBorders>
              <w:left w:val="nil"/>
              <w:right w:val="nil"/>
            </w:tcBorders>
          </w:tcPr>
          <w:p w:rsidR="00C326CB" w:rsidRPr="00747AF0" w:rsidRDefault="00C326CB" w:rsidP="00C326CB">
            <w:pPr>
              <w:pStyle w:val="Body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7AF0">
              <w:rPr>
                <w:rFonts w:ascii="Times New Roman" w:hAnsi="Times New Roman" w:cs="Times New Roman"/>
                <w:sz w:val="18"/>
                <w:szCs w:val="18"/>
              </w:rPr>
              <w:t xml:space="preserve">DS 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C326CB" w:rsidRPr="00747AF0" w:rsidRDefault="00C326CB" w:rsidP="00C326CB">
            <w:pPr>
              <w:pStyle w:val="Body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7AF0">
              <w:rPr>
                <w:rFonts w:ascii="Times New Roman" w:hAnsi="Times New Roman" w:cs="Times New Roman"/>
                <w:sz w:val="18"/>
                <w:szCs w:val="18"/>
              </w:rPr>
              <w:t xml:space="preserve"> HC</w:t>
            </w:r>
          </w:p>
        </w:tc>
        <w:tc>
          <w:tcPr>
            <w:tcW w:w="1156" w:type="dxa"/>
            <w:tcBorders>
              <w:left w:val="nil"/>
              <w:right w:val="nil"/>
            </w:tcBorders>
          </w:tcPr>
          <w:p w:rsidR="00C326CB" w:rsidRPr="00747AF0" w:rsidRDefault="00C326CB" w:rsidP="00C326CB">
            <w:pPr>
              <w:pStyle w:val="Body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7AF0">
              <w:rPr>
                <w:rFonts w:ascii="Times New Roman" w:hAnsi="Times New Roman" w:cs="Times New Roman"/>
                <w:sz w:val="18"/>
                <w:szCs w:val="18"/>
              </w:rPr>
              <w:t xml:space="preserve">DS </w:t>
            </w:r>
          </w:p>
        </w:tc>
        <w:tc>
          <w:tcPr>
            <w:tcW w:w="1017" w:type="dxa"/>
            <w:tcBorders>
              <w:left w:val="nil"/>
              <w:right w:val="nil"/>
            </w:tcBorders>
          </w:tcPr>
          <w:p w:rsidR="00C326CB" w:rsidRPr="00747AF0" w:rsidRDefault="00C326CB" w:rsidP="00C326CB">
            <w:pPr>
              <w:pStyle w:val="BodyTex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7AF0">
              <w:rPr>
                <w:rFonts w:ascii="Times New Roman" w:hAnsi="Times New Roman" w:cs="Times New Roman"/>
                <w:sz w:val="18"/>
                <w:szCs w:val="18"/>
              </w:rPr>
              <w:t>HC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</w:tcPr>
          <w:p w:rsidR="00C326CB" w:rsidRPr="00747AF0" w:rsidRDefault="00C326CB" w:rsidP="00C326CB">
            <w:pPr>
              <w:pStyle w:val="Body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47AF0">
              <w:rPr>
                <w:rFonts w:ascii="Times New Roman" w:hAnsi="Times New Roman" w:cs="Times New Roman"/>
                <w:sz w:val="18"/>
                <w:szCs w:val="18"/>
              </w:rPr>
              <w:t>DS</w:t>
            </w:r>
          </w:p>
        </w:tc>
        <w:tc>
          <w:tcPr>
            <w:tcW w:w="1118" w:type="dxa"/>
            <w:tcBorders>
              <w:left w:val="nil"/>
            </w:tcBorders>
            <w:shd w:val="clear" w:color="auto" w:fill="auto"/>
          </w:tcPr>
          <w:p w:rsidR="00C326CB" w:rsidRPr="00747AF0" w:rsidRDefault="00C326CB" w:rsidP="00C326CB">
            <w:pPr>
              <w:pStyle w:val="Body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HC</w:t>
            </w:r>
          </w:p>
        </w:tc>
      </w:tr>
      <w:tr w:rsidR="00C326CB" w:rsidTr="00C326CB">
        <w:trPr>
          <w:trHeight w:val="502"/>
        </w:trPr>
        <w:tc>
          <w:tcPr>
            <w:tcW w:w="2677" w:type="dxa"/>
            <w:tcBorders>
              <w:top w:val="nil"/>
              <w:bottom w:val="single" w:sz="4" w:space="0" w:color="auto"/>
              <w:right w:val="nil"/>
            </w:tcBorders>
          </w:tcPr>
          <w:p w:rsidR="00C326CB" w:rsidRPr="00CB7DA6" w:rsidRDefault="00C326CB" w:rsidP="00C326CB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326CB" w:rsidRPr="00CB7DA6" w:rsidRDefault="00C326CB" w:rsidP="00C326CB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DA6">
              <w:rPr>
                <w:rFonts w:ascii="Times New Roman" w:hAnsi="Times New Roman" w:cs="Times New Roman"/>
                <w:sz w:val="20"/>
                <w:szCs w:val="20"/>
              </w:rPr>
              <w:t>Chocolate</w:t>
            </w:r>
          </w:p>
        </w:tc>
        <w:tc>
          <w:tcPr>
            <w:tcW w:w="217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326CB" w:rsidRPr="00CB7DA6" w:rsidRDefault="00C326CB" w:rsidP="00C326CB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DA6">
              <w:rPr>
                <w:rFonts w:ascii="Times New Roman" w:hAnsi="Times New Roman" w:cs="Times New Roman"/>
                <w:sz w:val="20"/>
                <w:szCs w:val="20"/>
              </w:rPr>
              <w:t>Aversive</w:t>
            </w: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326CB" w:rsidRPr="00CB7DA6" w:rsidRDefault="00C326CB" w:rsidP="00C3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DA6">
              <w:rPr>
                <w:rFonts w:ascii="Times New Roman" w:hAnsi="Times New Roman" w:cs="Times New Roman"/>
                <w:sz w:val="20"/>
                <w:szCs w:val="20"/>
              </w:rPr>
              <w:t>Tasteless solution</w:t>
            </w:r>
          </w:p>
        </w:tc>
      </w:tr>
      <w:tr w:rsidR="00C326CB" w:rsidTr="00C326CB">
        <w:trPr>
          <w:trHeight w:val="482"/>
        </w:trPr>
        <w:tc>
          <w:tcPr>
            <w:tcW w:w="2677" w:type="dxa"/>
            <w:tcBorders>
              <w:bottom w:val="nil"/>
              <w:right w:val="nil"/>
            </w:tcBorders>
          </w:tcPr>
          <w:p w:rsidR="00C326CB" w:rsidRPr="00CB7DA6" w:rsidRDefault="00C326CB" w:rsidP="00C326CB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DA6">
              <w:rPr>
                <w:rFonts w:ascii="Times New Roman" w:hAnsi="Times New Roman" w:cs="Times New Roman"/>
                <w:sz w:val="20"/>
                <w:szCs w:val="20"/>
              </w:rPr>
              <w:t>Picture wanting; mean (SD)</w:t>
            </w:r>
          </w:p>
        </w:tc>
        <w:tc>
          <w:tcPr>
            <w:tcW w:w="2204" w:type="dxa"/>
            <w:gridSpan w:val="2"/>
            <w:tcBorders>
              <w:left w:val="nil"/>
              <w:bottom w:val="nil"/>
              <w:right w:val="nil"/>
            </w:tcBorders>
          </w:tcPr>
          <w:p w:rsidR="00C326CB" w:rsidRPr="00CB7DA6" w:rsidRDefault="00C326CB" w:rsidP="00C326CB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1.43 (.45</w:t>
            </w:r>
            <w:r w:rsidRPr="00CB7DA6">
              <w:rPr>
                <w:rFonts w:ascii="Times New Roman" w:hAnsi="Times New Roman" w:cs="Times New Roman"/>
                <w:sz w:val="20"/>
                <w:szCs w:val="20"/>
              </w:rPr>
              <w:t xml:space="preserve">)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1.62 (.25</w:t>
            </w:r>
            <w:r w:rsidRPr="00CB7DA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</w:tcPr>
          <w:p w:rsidR="00C326CB" w:rsidRPr="00CB7DA6" w:rsidRDefault="00C326CB" w:rsidP="00C326CB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-1.75 (.33</w:t>
            </w:r>
            <w:r w:rsidRPr="00CB7DA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B7DA6">
              <w:rPr>
                <w:rFonts w:ascii="Times New Roman" w:hAnsi="Times New Roman" w:cs="Times New Roman"/>
                <w:sz w:val="20"/>
                <w:szCs w:val="20"/>
              </w:rPr>
              <w:t>-1.7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B7DA6">
              <w:rPr>
                <w:rFonts w:ascii="Times New Roman" w:hAnsi="Times New Roman" w:cs="Times New Roman"/>
                <w:sz w:val="20"/>
                <w:szCs w:val="20"/>
              </w:rPr>
              <w:t xml:space="preserve"> (.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B7D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C326CB" w:rsidRPr="00CB7DA6" w:rsidRDefault="00C326CB" w:rsidP="00C32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6CB" w:rsidTr="00C326CB">
        <w:trPr>
          <w:trHeight w:val="505"/>
        </w:trPr>
        <w:tc>
          <w:tcPr>
            <w:tcW w:w="2677" w:type="dxa"/>
            <w:tcBorders>
              <w:top w:val="nil"/>
              <w:bottom w:val="nil"/>
              <w:right w:val="nil"/>
            </w:tcBorders>
          </w:tcPr>
          <w:p w:rsidR="00C326CB" w:rsidRPr="00CB7DA6" w:rsidRDefault="00C326CB" w:rsidP="00C326CB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DA6">
              <w:rPr>
                <w:rFonts w:ascii="Times New Roman" w:hAnsi="Times New Roman" w:cs="Times New Roman"/>
                <w:sz w:val="20"/>
                <w:szCs w:val="20"/>
              </w:rPr>
              <w:t>Taste liking; mean (SD)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6CB" w:rsidRPr="00CB7DA6" w:rsidRDefault="00C326CB" w:rsidP="00C326CB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1.38 (.44)        1.56 (.28)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6CB" w:rsidRPr="00CB7DA6" w:rsidRDefault="00C326CB" w:rsidP="00C326CB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-1.52 (.47)     -1.55 (.48)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C326CB" w:rsidRPr="00CB7DA6" w:rsidRDefault="00C326CB" w:rsidP="00C3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.67 (.9)         .57 (.85)</w:t>
            </w:r>
          </w:p>
        </w:tc>
      </w:tr>
      <w:tr w:rsidR="00C326CB" w:rsidTr="00C326CB">
        <w:trPr>
          <w:trHeight w:val="440"/>
        </w:trPr>
        <w:tc>
          <w:tcPr>
            <w:tcW w:w="2677" w:type="dxa"/>
            <w:tcBorders>
              <w:top w:val="nil"/>
              <w:right w:val="nil"/>
            </w:tcBorders>
          </w:tcPr>
          <w:p w:rsidR="00C326CB" w:rsidRPr="00CB7DA6" w:rsidRDefault="00C326CB" w:rsidP="00C326CB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Taste i</w:t>
            </w:r>
            <w:r w:rsidRPr="00CB7DA6">
              <w:rPr>
                <w:rFonts w:ascii="Times New Roman" w:hAnsi="Times New Roman" w:cs="Times New Roman"/>
                <w:sz w:val="20"/>
                <w:szCs w:val="20"/>
              </w:rPr>
              <w:t>ntensity; mean (SD)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right w:val="nil"/>
            </w:tcBorders>
          </w:tcPr>
          <w:p w:rsidR="00C326CB" w:rsidRPr="00CB7DA6" w:rsidRDefault="00C326CB" w:rsidP="00C326CB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2.28 (.77)        2.37 (.63)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right w:val="nil"/>
            </w:tcBorders>
          </w:tcPr>
          <w:p w:rsidR="00C326CB" w:rsidRPr="00CB7DA6" w:rsidRDefault="00C326CB" w:rsidP="00C326CB">
            <w:pPr>
              <w:pStyle w:val="Body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2.38 (.85)       2.51 (.74)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C326CB" w:rsidRPr="00CB7DA6" w:rsidRDefault="00C326CB" w:rsidP="00C3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 (.87)     1.53 (1)</w:t>
            </w:r>
          </w:p>
        </w:tc>
      </w:tr>
    </w:tbl>
    <w:p w:rsidR="00264AC5" w:rsidRDefault="00264AC5" w:rsidP="00C326CB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:rsidR="002F169F" w:rsidRDefault="002F169F" w:rsidP="00C326CB"/>
    <w:p w:rsidR="00C326CB" w:rsidRDefault="0048724C" w:rsidP="00C326CB">
      <w:r w:rsidRPr="00DC3E14">
        <w:rPr>
          <w:rFonts w:ascii="Times New Roman" w:hAnsi="Times New Roman" w:cs="Times New Roman"/>
          <w:sz w:val="22"/>
          <w:szCs w:val="22"/>
        </w:rPr>
        <w:t>Table S3</w:t>
      </w:r>
      <w:r w:rsidR="002F169F" w:rsidRPr="00DC3E14">
        <w:rPr>
          <w:rFonts w:ascii="Times New Roman" w:hAnsi="Times New Roman" w:cs="Times New Roman"/>
          <w:sz w:val="22"/>
          <w:szCs w:val="22"/>
        </w:rPr>
        <w:t>:</w:t>
      </w:r>
      <w:r w:rsidR="002F169F">
        <w:t xml:space="preserve"> </w:t>
      </w:r>
      <w:r w:rsidR="002F169F" w:rsidRPr="00C23E91">
        <w:rPr>
          <w:rFonts w:ascii="Times New Roman" w:hAnsi="Times New Roman" w:cs="Times New Roman"/>
          <w:sz w:val="22"/>
          <w:szCs w:val="22"/>
        </w:rPr>
        <w:t xml:space="preserve">Number of button presses </w:t>
      </w:r>
      <w:r w:rsidR="002F169F">
        <w:rPr>
          <w:rFonts w:ascii="Times New Roman" w:hAnsi="Times New Roman" w:cs="Times New Roman"/>
          <w:sz w:val="22"/>
          <w:szCs w:val="22"/>
        </w:rPr>
        <w:t>for effort phase for DS and HC groups.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1469"/>
        <w:gridCol w:w="1806"/>
        <w:gridCol w:w="1922"/>
        <w:gridCol w:w="1844"/>
      </w:tblGrid>
      <w:tr w:rsidR="00C326CB" w:rsidRPr="00747AF0" w:rsidTr="0048724C"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auto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DS; mean (SD)</w:t>
            </w:r>
          </w:p>
        </w:tc>
        <w:tc>
          <w:tcPr>
            <w:tcW w:w="1806" w:type="dxa"/>
            <w:tcBorders>
              <w:left w:val="nil"/>
              <w:bottom w:val="single" w:sz="4" w:space="0" w:color="auto"/>
              <w:right w:val="nil"/>
            </w:tcBorders>
          </w:tcPr>
          <w:p w:rsidR="00C326CB" w:rsidRPr="00747AF0" w:rsidRDefault="002F169F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</w:t>
            </w:r>
            <w:r w:rsidR="00C326CB" w:rsidRPr="00747AF0">
              <w:rPr>
                <w:rFonts w:ascii="Times New Roman" w:hAnsi="Times New Roman" w:cs="Times New Roman"/>
                <w:sz w:val="20"/>
                <w:szCs w:val="20"/>
              </w:rPr>
              <w:t>; mean (SD)</w:t>
            </w:r>
          </w:p>
        </w:tc>
        <w:tc>
          <w:tcPr>
            <w:tcW w:w="1922" w:type="dxa"/>
            <w:tcBorders>
              <w:left w:val="nil"/>
              <w:bottom w:val="single" w:sz="4" w:space="0" w:color="auto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nil"/>
              <w:bottom w:val="single" w:sz="4" w:space="0" w:color="auto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6CB" w:rsidRPr="00747AF0" w:rsidTr="0048724C"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48724C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i/>
                <w:sz w:val="20"/>
                <w:szCs w:val="20"/>
              </w:rPr>
              <w:t>Button presses</w:t>
            </w: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6CB" w:rsidRPr="00747AF0" w:rsidTr="0048724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326CB" w:rsidRPr="00747AF0" w:rsidRDefault="0048724C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Reward</w:t>
            </w:r>
            <w:r w:rsidR="00C326CB" w:rsidRPr="00747AF0">
              <w:rPr>
                <w:rFonts w:ascii="Times New Roman" w:hAnsi="Times New Roman" w:cs="Times New Roman"/>
                <w:sz w:val="20"/>
                <w:szCs w:val="20"/>
              </w:rPr>
              <w:t xml:space="preserve"> Easy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31.77 (1.27)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32 (1.1)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6CB" w:rsidRPr="00747AF0" w:rsidTr="0048724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326CB" w:rsidRDefault="0048724C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Reward</w:t>
            </w:r>
            <w:r w:rsidR="00C326CB" w:rsidRPr="00747AF0">
              <w:rPr>
                <w:rFonts w:ascii="Times New Roman" w:hAnsi="Times New Roman" w:cs="Times New Roman"/>
                <w:sz w:val="20"/>
                <w:szCs w:val="20"/>
              </w:rPr>
              <w:t xml:space="preserve"> Hard</w:t>
            </w:r>
          </w:p>
          <w:p w:rsidR="00D37B1E" w:rsidRPr="00747AF0" w:rsidRDefault="00D37B1E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C326CB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41.25 (4.13)</w:t>
            </w:r>
          </w:p>
          <w:p w:rsidR="00D37B1E" w:rsidRPr="00747AF0" w:rsidRDefault="00D37B1E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C326CB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43.33 (4.44)</w:t>
            </w:r>
          </w:p>
          <w:p w:rsidR="00D37B1E" w:rsidRPr="00747AF0" w:rsidRDefault="00D37B1E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326CB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B1E" w:rsidRPr="00747AF0" w:rsidRDefault="00D37B1E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6CB" w:rsidRPr="00747AF0" w:rsidTr="007F578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Aver</w:t>
            </w:r>
            <w:r w:rsidR="003D4815">
              <w:rPr>
                <w:rFonts w:ascii="Times New Roman" w:hAnsi="Times New Roman" w:cs="Times New Roman"/>
                <w:sz w:val="20"/>
                <w:szCs w:val="20"/>
              </w:rPr>
              <w:t>sive</w:t>
            </w: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 xml:space="preserve"> Easy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31.42 (1.51)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31.81 (.91)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6CB" w:rsidRPr="00747AF0" w:rsidTr="007F578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B1E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Aver</w:t>
            </w:r>
            <w:r w:rsidR="003D4815">
              <w:rPr>
                <w:rFonts w:ascii="Times New Roman" w:hAnsi="Times New Roman" w:cs="Times New Roman"/>
                <w:sz w:val="20"/>
                <w:szCs w:val="20"/>
              </w:rPr>
              <w:t>sive</w:t>
            </w: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 xml:space="preserve"> Hard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F01" w:rsidRPr="00747AF0" w:rsidRDefault="00C326CB" w:rsidP="001652E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42.93 (4.67)</w:t>
            </w:r>
            <w:bookmarkStart w:id="0" w:name="_GoBack"/>
            <w:bookmarkEnd w:id="0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F01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44.48 (4.69)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6CB" w:rsidRPr="00747AF0" w:rsidTr="007F578A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6CB" w:rsidRPr="00747AF0" w:rsidTr="0048724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815" w:rsidRPr="00747AF0" w:rsidTr="0048724C">
        <w:tblPrEx>
          <w:tblLook w:val="0000" w:firstRow="0" w:lastRow="0" w:firstColumn="0" w:lastColumn="0" w:noHBand="0" w:noVBand="0"/>
        </w:tblPrEx>
        <w:trPr>
          <w:gridAfter w:val="2"/>
          <w:wAfter w:w="3766" w:type="dxa"/>
          <w:trHeight w:val="43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D4815" w:rsidRPr="00747AF0" w:rsidRDefault="003D4815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3D4815" w:rsidRPr="00747AF0" w:rsidRDefault="003D4815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3D4815" w:rsidRPr="00747AF0" w:rsidRDefault="003D4815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6CB" w:rsidRPr="00747AF0" w:rsidTr="007F578A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326CB" w:rsidRPr="00747AF0" w:rsidRDefault="00C326CB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815" w:rsidRPr="00747AF0" w:rsidTr="0048724C">
        <w:tblPrEx>
          <w:tblLook w:val="0000" w:firstRow="0" w:lastRow="0" w:firstColumn="0" w:lastColumn="0" w:noHBand="0" w:noVBand="0"/>
        </w:tblPrEx>
        <w:trPr>
          <w:gridAfter w:val="2"/>
          <w:wAfter w:w="3766" w:type="dxa"/>
          <w:trHeight w:val="498"/>
        </w:trPr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3D4815" w:rsidRPr="00747AF0" w:rsidRDefault="003D4815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right w:val="nil"/>
            </w:tcBorders>
          </w:tcPr>
          <w:p w:rsidR="003D4815" w:rsidRPr="00747AF0" w:rsidRDefault="003D4815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right w:val="nil"/>
            </w:tcBorders>
          </w:tcPr>
          <w:p w:rsidR="003D4815" w:rsidRPr="00747AF0" w:rsidRDefault="003D4815" w:rsidP="00C326C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20FC" w:rsidRDefault="007D20FC" w:rsidP="00150292">
      <w:pPr>
        <w:rPr>
          <w:rFonts w:ascii="Times New Roman" w:hAnsi="Times New Roman" w:cs="Times New Roman"/>
        </w:rPr>
      </w:pPr>
    </w:p>
    <w:p w:rsidR="007D20FC" w:rsidRDefault="007D20FC" w:rsidP="00150292">
      <w:pPr>
        <w:rPr>
          <w:rFonts w:ascii="Times New Roman" w:hAnsi="Times New Roman" w:cs="Times New Roman"/>
        </w:rPr>
      </w:pPr>
    </w:p>
    <w:p w:rsidR="007D20FC" w:rsidRDefault="007D20FC" w:rsidP="00150292">
      <w:pPr>
        <w:rPr>
          <w:rFonts w:ascii="Times New Roman" w:hAnsi="Times New Roman" w:cs="Times New Roman"/>
        </w:rPr>
      </w:pPr>
    </w:p>
    <w:p w:rsidR="00150292" w:rsidRPr="00150292" w:rsidRDefault="00396A05" w:rsidP="001502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S</w:t>
      </w:r>
      <w:r w:rsidR="0048724C">
        <w:rPr>
          <w:rFonts w:ascii="Times New Roman" w:hAnsi="Times New Roman" w:cs="Times New Roman"/>
        </w:rPr>
        <w:t>4</w:t>
      </w:r>
      <w:r w:rsidR="00037C76">
        <w:rPr>
          <w:rFonts w:ascii="Times New Roman" w:hAnsi="Times New Roman" w:cs="Times New Roman"/>
        </w:rPr>
        <w:t>: Medication status of</w:t>
      </w:r>
      <w:r w:rsidR="00FC2DEF">
        <w:rPr>
          <w:rFonts w:ascii="Times New Roman" w:hAnsi="Times New Roman" w:cs="Times New Roman"/>
        </w:rPr>
        <w:t xml:space="preserve"> </w:t>
      </w:r>
      <w:r w:rsidR="00150292" w:rsidRPr="00150292">
        <w:rPr>
          <w:rFonts w:ascii="Times New Roman" w:hAnsi="Times New Roman" w:cs="Times New Roman"/>
        </w:rPr>
        <w:t xml:space="preserve">participants with MDD </w:t>
      </w:r>
      <w:r w:rsidR="00FC2DEF" w:rsidRPr="00150292">
        <w:rPr>
          <w:rFonts w:ascii="Times New Roman" w:hAnsi="Times New Roman" w:cs="Times New Roman"/>
        </w:rPr>
        <w:t>diagnosis</w:t>
      </w:r>
      <w:r w:rsidR="00150292" w:rsidRPr="00150292">
        <w:rPr>
          <w:rFonts w:ascii="Times New Roman" w:hAnsi="Times New Roman" w:cs="Times New Roman"/>
        </w:rPr>
        <w:t>.</w:t>
      </w:r>
    </w:p>
    <w:p w:rsidR="00150292" w:rsidRPr="00150292" w:rsidRDefault="00150292" w:rsidP="0015029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3315"/>
        <w:gridCol w:w="3515"/>
      </w:tblGrid>
      <w:tr w:rsidR="00150292" w:rsidRPr="00747AF0" w:rsidTr="00FC2DEF">
        <w:tc>
          <w:tcPr>
            <w:tcW w:w="2235" w:type="dxa"/>
            <w:tcBorders>
              <w:bottom w:val="single" w:sz="4" w:space="0" w:color="auto"/>
              <w:right w:val="nil"/>
            </w:tcBorders>
          </w:tcPr>
          <w:p w:rsidR="00150292" w:rsidRPr="00747AF0" w:rsidRDefault="00150292" w:rsidP="00915D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b/>
                <w:sz w:val="20"/>
                <w:szCs w:val="20"/>
              </w:rPr>
              <w:t>Participant 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b/>
                <w:sz w:val="20"/>
                <w:szCs w:val="20"/>
              </w:rPr>
              <w:t>Medicated during study</w:t>
            </w:r>
          </w:p>
        </w:tc>
        <w:tc>
          <w:tcPr>
            <w:tcW w:w="3605" w:type="dxa"/>
            <w:tcBorders>
              <w:left w:val="nil"/>
              <w:bottom w:val="single" w:sz="4" w:space="0" w:color="auto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b/>
                <w:sz w:val="20"/>
                <w:szCs w:val="20"/>
              </w:rPr>
              <w:t>History of medications</w:t>
            </w:r>
          </w:p>
        </w:tc>
      </w:tr>
      <w:tr w:rsidR="00150292" w:rsidRPr="00747AF0" w:rsidTr="00915DD0">
        <w:tc>
          <w:tcPr>
            <w:tcW w:w="2235" w:type="dxa"/>
            <w:tcBorders>
              <w:bottom w:val="nil"/>
              <w:right w:val="nil"/>
            </w:tcBorders>
          </w:tcPr>
          <w:p w:rsidR="00150292" w:rsidRPr="00747AF0" w:rsidRDefault="00150292" w:rsidP="00915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Citalopram 10mg</w:t>
            </w:r>
          </w:p>
        </w:tc>
        <w:tc>
          <w:tcPr>
            <w:tcW w:w="3605" w:type="dxa"/>
            <w:tcBorders>
              <w:left w:val="nil"/>
              <w:bottom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Sertraline</w:t>
            </w:r>
          </w:p>
        </w:tc>
      </w:tr>
      <w:tr w:rsidR="00150292" w:rsidRPr="00747AF0" w:rsidTr="00915DD0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150292" w:rsidRPr="00747AF0" w:rsidRDefault="00150292" w:rsidP="00915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Bupropion, Fluoxetine, Sertraline, Mirtazapine</w:t>
            </w:r>
          </w:p>
        </w:tc>
      </w:tr>
      <w:tr w:rsidR="00150292" w:rsidRPr="00747AF0" w:rsidTr="00915DD0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150292" w:rsidRPr="00747AF0" w:rsidRDefault="00150292" w:rsidP="00915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Fluoxetine 50mg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0292" w:rsidRPr="00747AF0" w:rsidTr="00915DD0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150292" w:rsidRPr="00747AF0" w:rsidRDefault="00150292" w:rsidP="00915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Sertraline 100mg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292" w:rsidRPr="00747AF0" w:rsidTr="00915DD0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150292" w:rsidRPr="00747AF0" w:rsidRDefault="00150292" w:rsidP="00915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Fluoxetine 20-60mg, Sertraline 50mg</w:t>
            </w:r>
          </w:p>
        </w:tc>
      </w:tr>
      <w:tr w:rsidR="00150292" w:rsidRPr="00747AF0" w:rsidTr="00915DD0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150292" w:rsidRPr="00747AF0" w:rsidRDefault="00150292" w:rsidP="00915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Sertraline 100mg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Citalopram</w:t>
            </w:r>
          </w:p>
        </w:tc>
      </w:tr>
      <w:tr w:rsidR="00150292" w:rsidRPr="00747AF0" w:rsidTr="00915DD0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150292" w:rsidRPr="00747AF0" w:rsidRDefault="00150292" w:rsidP="00915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Sertraline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0292" w:rsidRPr="00747AF0" w:rsidTr="00915DD0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150292" w:rsidRPr="00747AF0" w:rsidRDefault="00150292" w:rsidP="00915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Fluoxetine 20mg</w:t>
            </w:r>
          </w:p>
        </w:tc>
      </w:tr>
      <w:tr w:rsidR="00150292" w:rsidRPr="00747AF0" w:rsidTr="00915DD0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150292" w:rsidRPr="00747AF0" w:rsidRDefault="00150292" w:rsidP="00915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Citalopram 20mg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0292" w:rsidRPr="00747AF0" w:rsidTr="00915DD0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150292" w:rsidRPr="00747AF0" w:rsidRDefault="00150292" w:rsidP="00915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Citalopram 40mg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0292" w:rsidRPr="00747AF0" w:rsidTr="00915DD0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150292" w:rsidRPr="00747AF0" w:rsidRDefault="00150292" w:rsidP="00915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Citalopram 20mg</w:t>
            </w:r>
          </w:p>
        </w:tc>
      </w:tr>
      <w:tr w:rsidR="00150292" w:rsidRPr="00747AF0" w:rsidTr="00915DD0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150292" w:rsidRPr="00747AF0" w:rsidRDefault="00150292" w:rsidP="00915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Citalopram 30mg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0292" w:rsidRPr="00747AF0" w:rsidTr="00915DD0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150292" w:rsidRPr="00747AF0" w:rsidRDefault="00150292" w:rsidP="00915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Fluoxetine 40mg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0292" w:rsidRPr="00747AF0" w:rsidTr="00915DD0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150292" w:rsidRPr="00747AF0" w:rsidRDefault="00150292" w:rsidP="00915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Sertraline 10mg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0292" w:rsidRPr="00747AF0" w:rsidTr="00915DD0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150292" w:rsidRPr="00747AF0" w:rsidRDefault="00150292" w:rsidP="00915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Fluoxetine 60mg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0292" w:rsidRPr="00747AF0" w:rsidTr="00915DD0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150292" w:rsidRPr="00747AF0" w:rsidRDefault="00150292" w:rsidP="00915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Fluoxetine 20mg</w:t>
            </w:r>
          </w:p>
        </w:tc>
      </w:tr>
      <w:tr w:rsidR="00150292" w:rsidRPr="00747AF0" w:rsidTr="00915DD0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150292" w:rsidRPr="00747AF0" w:rsidRDefault="00150292" w:rsidP="00915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Citalopram 20mg</w:t>
            </w:r>
          </w:p>
        </w:tc>
      </w:tr>
      <w:tr w:rsidR="00150292" w:rsidRPr="00747AF0" w:rsidTr="00915DD0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150292" w:rsidRPr="00747AF0" w:rsidRDefault="00150292" w:rsidP="00915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Paroxetine 20mg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0292" w:rsidRPr="00747AF0" w:rsidTr="00915DD0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150292" w:rsidRPr="00747AF0" w:rsidRDefault="00150292" w:rsidP="00915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Citalopram 20mg</w:t>
            </w:r>
          </w:p>
        </w:tc>
      </w:tr>
      <w:tr w:rsidR="00150292" w:rsidRPr="00747AF0" w:rsidTr="00915DD0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150292" w:rsidRPr="00747AF0" w:rsidRDefault="00150292" w:rsidP="00915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Fluoxetine 20mg</w:t>
            </w:r>
          </w:p>
        </w:tc>
      </w:tr>
      <w:tr w:rsidR="00150292" w:rsidRPr="00747AF0" w:rsidTr="00915DD0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150292" w:rsidRPr="00747AF0" w:rsidRDefault="00150292" w:rsidP="00915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Citalopram 40mg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0292" w:rsidRPr="00747AF0" w:rsidTr="00915DD0">
        <w:tc>
          <w:tcPr>
            <w:tcW w:w="2235" w:type="dxa"/>
            <w:tcBorders>
              <w:top w:val="nil"/>
              <w:right w:val="nil"/>
            </w:tcBorders>
          </w:tcPr>
          <w:p w:rsidR="00150292" w:rsidRPr="00747AF0" w:rsidRDefault="00150292" w:rsidP="00915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Sertraline 50mg</w:t>
            </w:r>
          </w:p>
        </w:tc>
        <w:tc>
          <w:tcPr>
            <w:tcW w:w="3605" w:type="dxa"/>
            <w:tcBorders>
              <w:top w:val="nil"/>
              <w:left w:val="nil"/>
            </w:tcBorders>
          </w:tcPr>
          <w:p w:rsidR="00150292" w:rsidRPr="00747AF0" w:rsidRDefault="00150292" w:rsidP="00A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50292" w:rsidRDefault="00150292" w:rsidP="00150292"/>
    <w:p w:rsidR="00FC2DEF" w:rsidRDefault="00FC2DEF" w:rsidP="00612D97">
      <w:pPr>
        <w:rPr>
          <w:rFonts w:ascii="Times New Roman" w:hAnsi="Times New Roman" w:cs="Times New Roman"/>
        </w:rPr>
      </w:pPr>
    </w:p>
    <w:p w:rsidR="00EB57C4" w:rsidRDefault="00EB57C4">
      <w:pPr>
        <w:rPr>
          <w:rFonts w:ascii="Times New Roman" w:hAnsi="Times New Roman" w:cs="Times New Roman"/>
          <w:lang w:val="it-IT"/>
        </w:rPr>
      </w:pPr>
    </w:p>
    <w:p w:rsidR="00EB57C4" w:rsidRPr="00D365FB" w:rsidRDefault="00EB57C4">
      <w:pPr>
        <w:rPr>
          <w:rFonts w:ascii="Times New Roman" w:hAnsi="Times New Roman" w:cs="Times New Roman"/>
          <w:lang w:val="it-IT"/>
        </w:rPr>
      </w:pPr>
    </w:p>
    <w:p w:rsidR="00567ECF" w:rsidRDefault="00396A05" w:rsidP="00567ECF">
      <w:pPr>
        <w:rPr>
          <w:rFonts w:ascii="Times New Roman" w:hAnsi="Times New Roman" w:cs="Times New Roman"/>
        </w:rPr>
      </w:pPr>
      <w:r>
        <w:rPr>
          <w:rFonts w:ascii="Times New Roman"/>
          <w:position w:val="-16"/>
        </w:rPr>
        <w:t>Table S</w:t>
      </w:r>
      <w:r w:rsidR="0048724C">
        <w:rPr>
          <w:rFonts w:ascii="Times New Roman"/>
          <w:position w:val="-16"/>
        </w:rPr>
        <w:t>5</w:t>
      </w:r>
      <w:r w:rsidR="00EB57C4">
        <w:rPr>
          <w:rFonts w:ascii="Times New Roman"/>
          <w:position w:val="-16"/>
        </w:rPr>
        <w:t xml:space="preserve">: Regions showing </w:t>
      </w:r>
      <w:r w:rsidR="009C53ED">
        <w:rPr>
          <w:rFonts w:ascii="Times New Roman"/>
          <w:position w:val="-16"/>
        </w:rPr>
        <w:t xml:space="preserve">whole brain responses to each phase in all </w:t>
      </w:r>
      <w:r w:rsidR="009A1143">
        <w:rPr>
          <w:rFonts w:ascii="Times New Roman"/>
          <w:position w:val="-16"/>
        </w:rPr>
        <w:t>participants</w:t>
      </w:r>
      <w:r w:rsidR="009C53ED">
        <w:rPr>
          <w:rFonts w:ascii="Times New Roman"/>
          <w:position w:val="-16"/>
        </w:rPr>
        <w:t xml:space="preserve">. </w:t>
      </w:r>
    </w:p>
    <w:tbl>
      <w:tblPr>
        <w:tblStyle w:val="TableGrid"/>
        <w:tblW w:w="8789" w:type="dxa"/>
        <w:tblBorders>
          <w:left w:val="none" w:sz="0" w:space="0" w:color="auto"/>
          <w:right w:val="none" w:sz="0" w:space="0" w:color="auto"/>
        </w:tblBorders>
        <w:tblLook w:val="0000" w:firstRow="0" w:lastRow="0" w:firstColumn="0" w:lastColumn="0" w:noHBand="0" w:noVBand="0"/>
      </w:tblPr>
      <w:tblGrid>
        <w:gridCol w:w="3984"/>
        <w:gridCol w:w="698"/>
        <w:gridCol w:w="704"/>
        <w:gridCol w:w="835"/>
        <w:gridCol w:w="1115"/>
        <w:gridCol w:w="1453"/>
      </w:tblGrid>
      <w:tr w:rsidR="00567ECF" w:rsidRPr="00747AF0" w:rsidTr="006E06DB">
        <w:trPr>
          <w:trHeight w:val="358"/>
        </w:trPr>
        <w:tc>
          <w:tcPr>
            <w:tcW w:w="878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7ECF" w:rsidRPr="00747AF0" w:rsidRDefault="00567EC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6424CE">
              <w:rPr>
                <w:rFonts w:ascii="Times New Roman" w:hAnsi="Times New Roman" w:cs="Times New Roman"/>
                <w:sz w:val="20"/>
                <w:szCs w:val="20"/>
              </w:rPr>
              <w:t>Whole Brain</w:t>
            </w: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="006424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MNI coordinates</w:t>
            </w:r>
          </w:p>
        </w:tc>
      </w:tr>
      <w:tr w:rsidR="00567ECF" w:rsidRPr="00747AF0" w:rsidTr="006E06DB">
        <w:tblPrEx>
          <w:tblLook w:val="04A0" w:firstRow="1" w:lastRow="0" w:firstColumn="1" w:lastColumn="0" w:noHBand="0" w:noVBand="1"/>
        </w:tblPrEx>
        <w:trPr>
          <w:trHeight w:val="146"/>
        </w:trPr>
        <w:tc>
          <w:tcPr>
            <w:tcW w:w="3984" w:type="dxa"/>
            <w:tcBorders>
              <w:left w:val="nil"/>
              <w:bottom w:val="single" w:sz="4" w:space="0" w:color="auto"/>
              <w:right w:val="nil"/>
            </w:tcBorders>
          </w:tcPr>
          <w:p w:rsidR="00567ECF" w:rsidRPr="00747AF0" w:rsidRDefault="00567EC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Brain region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nil"/>
            </w:tcBorders>
          </w:tcPr>
          <w:p w:rsidR="00567ECF" w:rsidRPr="00747AF0" w:rsidRDefault="00567ECF" w:rsidP="006E06D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</w:tcPr>
          <w:p w:rsidR="00567ECF" w:rsidRPr="00747AF0" w:rsidRDefault="00567ECF" w:rsidP="006E06D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5" w:type="dxa"/>
            <w:tcBorders>
              <w:left w:val="nil"/>
              <w:bottom w:val="single" w:sz="4" w:space="0" w:color="auto"/>
              <w:right w:val="nil"/>
            </w:tcBorders>
          </w:tcPr>
          <w:p w:rsidR="00567ECF" w:rsidRPr="00747AF0" w:rsidRDefault="00567ECF" w:rsidP="006E06D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1115" w:type="dxa"/>
            <w:tcBorders>
              <w:left w:val="nil"/>
              <w:bottom w:val="single" w:sz="4" w:space="0" w:color="auto"/>
              <w:right w:val="nil"/>
            </w:tcBorders>
          </w:tcPr>
          <w:p w:rsidR="00567ECF" w:rsidRPr="00747AF0" w:rsidRDefault="006E0E28" w:rsidP="006E06D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567ECF" w:rsidRPr="00747AF0">
              <w:rPr>
                <w:rFonts w:ascii="Times New Roman" w:hAnsi="Times New Roman" w:cs="Times New Roman"/>
                <w:sz w:val="20"/>
                <w:szCs w:val="20"/>
              </w:rPr>
              <w:t>-value</w:t>
            </w:r>
          </w:p>
        </w:tc>
        <w:tc>
          <w:tcPr>
            <w:tcW w:w="1453" w:type="dxa"/>
            <w:tcBorders>
              <w:left w:val="nil"/>
              <w:bottom w:val="single" w:sz="4" w:space="0" w:color="auto"/>
              <w:right w:val="nil"/>
            </w:tcBorders>
          </w:tcPr>
          <w:p w:rsidR="00567ECF" w:rsidRPr="00747AF0" w:rsidRDefault="006E0E28" w:rsidP="006E06DB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67ECF" w:rsidRPr="00747AF0">
              <w:rPr>
                <w:rFonts w:ascii="Times New Roman" w:hAnsi="Times New Roman" w:cs="Times New Roman"/>
                <w:sz w:val="20"/>
                <w:szCs w:val="20"/>
              </w:rPr>
              <w:t>-value</w:t>
            </w:r>
          </w:p>
        </w:tc>
      </w:tr>
      <w:tr w:rsidR="00567ECF" w:rsidRPr="00747AF0" w:rsidTr="006E06DB">
        <w:tblPrEx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789" w:type="dxa"/>
            <w:gridSpan w:val="6"/>
            <w:tcBorders>
              <w:left w:val="nil"/>
              <w:bottom w:val="nil"/>
              <w:right w:val="nil"/>
            </w:tcBorders>
          </w:tcPr>
          <w:p w:rsidR="006E0E28" w:rsidRPr="00747AF0" w:rsidRDefault="00345C3D" w:rsidP="0091133E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Anticipation</w:t>
            </w:r>
          </w:p>
        </w:tc>
      </w:tr>
      <w:tr w:rsidR="00567ECF" w:rsidRPr="00747AF0" w:rsidTr="006E06DB">
        <w:tblPrEx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567ECF" w:rsidRDefault="00051BD7" w:rsidP="00051BD7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Reward</w:t>
            </w:r>
            <w:r w:rsidR="009C53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cue</w:t>
            </w:r>
          </w:p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Occipital</w:t>
            </w:r>
            <w:r w:rsidR="00CF566D">
              <w:rPr>
                <w:rFonts w:ascii="Times New Roman" w:hAnsi="Times New Roman" w:cs="Times New Roman"/>
                <w:sz w:val="20"/>
                <w:szCs w:val="20"/>
              </w:rPr>
              <w:t xml:space="preserve"> lobe</w:t>
            </w:r>
            <w:r w:rsidR="00AE3375">
              <w:rPr>
                <w:rFonts w:ascii="Times New Roman" w:hAnsi="Times New Roman" w:cs="Times New Roman"/>
                <w:sz w:val="20"/>
                <w:szCs w:val="20"/>
              </w:rPr>
              <w:t xml:space="preserve"> (BA18)</w:t>
            </w:r>
          </w:p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Occipital</w:t>
            </w:r>
            <w:r w:rsidR="00CF566D">
              <w:rPr>
                <w:rFonts w:ascii="Times New Roman" w:hAnsi="Times New Roman" w:cs="Times New Roman"/>
                <w:sz w:val="20"/>
                <w:szCs w:val="20"/>
              </w:rPr>
              <w:t xml:space="preserve"> lobe</w:t>
            </w:r>
            <w:r w:rsidR="00AE3375">
              <w:rPr>
                <w:rFonts w:ascii="Times New Roman" w:hAnsi="Times New Roman" w:cs="Times New Roman"/>
                <w:sz w:val="20"/>
                <w:szCs w:val="20"/>
              </w:rPr>
              <w:t xml:space="preserve"> (BA18)</w:t>
            </w:r>
          </w:p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SFG</w:t>
            </w:r>
            <w:r w:rsidR="00CB4D0F">
              <w:rPr>
                <w:rFonts w:ascii="Times New Roman" w:hAnsi="Times New Roman" w:cs="Times New Roman"/>
                <w:sz w:val="20"/>
                <w:szCs w:val="20"/>
              </w:rPr>
              <w:t xml:space="preserve"> (BA8)</w:t>
            </w:r>
          </w:p>
          <w:p w:rsidR="006E0E28" w:rsidRP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MFG</w:t>
            </w:r>
            <w:r w:rsidR="00CB4D0F">
              <w:rPr>
                <w:rFonts w:ascii="Times New Roman" w:hAnsi="Times New Roman" w:cs="Times New Roman"/>
                <w:sz w:val="20"/>
                <w:szCs w:val="20"/>
              </w:rPr>
              <w:t xml:space="preserve"> (BA10)</w:t>
            </w:r>
          </w:p>
          <w:p w:rsidR="006E0E28" w:rsidRDefault="006E0E28" w:rsidP="006E0E28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pgACC/vmPFC</w:t>
            </w:r>
          </w:p>
          <w:p w:rsidR="000E33D2" w:rsidRDefault="000E33D2" w:rsidP="006E0E28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pgACC/vmPFC</w:t>
            </w:r>
          </w:p>
          <w:p w:rsidR="00066CF5" w:rsidRPr="006E0E28" w:rsidRDefault="00066CF5" w:rsidP="006E0E28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3D2" w:rsidRDefault="000E33D2" w:rsidP="00051BD7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C53ED" w:rsidRDefault="009C53ED" w:rsidP="00051BD7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Aversive cue</w:t>
            </w:r>
          </w:p>
          <w:p w:rsidR="00CB4D0F" w:rsidRDefault="00CB4D0F" w:rsidP="00CB4D0F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Occipital</w:t>
            </w:r>
            <w:r w:rsidR="00EB70A4">
              <w:rPr>
                <w:rFonts w:ascii="Times New Roman" w:hAnsi="Times New Roman" w:cs="Times New Roman"/>
                <w:sz w:val="20"/>
                <w:szCs w:val="20"/>
              </w:rPr>
              <w:t xml:space="preserve"> lobe</w:t>
            </w:r>
            <w:r w:rsidR="00AE3375">
              <w:rPr>
                <w:rFonts w:ascii="Times New Roman" w:hAnsi="Times New Roman" w:cs="Times New Roman"/>
                <w:sz w:val="20"/>
                <w:szCs w:val="20"/>
              </w:rPr>
              <w:t xml:space="preserve"> (BA17)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Occipital</w:t>
            </w:r>
            <w:r w:rsidR="00EB70A4">
              <w:rPr>
                <w:rFonts w:ascii="Times New Roman" w:hAnsi="Times New Roman" w:cs="Times New Roman"/>
                <w:sz w:val="20"/>
                <w:szCs w:val="20"/>
              </w:rPr>
              <w:t xml:space="preserve"> lobe</w:t>
            </w:r>
            <w:r w:rsidR="00AE3375">
              <w:rPr>
                <w:rFonts w:ascii="Times New Roman" w:hAnsi="Times New Roman" w:cs="Times New Roman"/>
                <w:sz w:val="20"/>
                <w:szCs w:val="20"/>
              </w:rPr>
              <w:t xml:space="preserve"> (BA18)</w:t>
            </w:r>
          </w:p>
          <w:p w:rsidR="00CB4D0F" w:rsidRP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pgACC/vmPFC</w:t>
            </w:r>
          </w:p>
          <w:p w:rsidR="00CB4D0F" w:rsidRDefault="00CB4D0F" w:rsidP="00CB4D0F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SFG (BA8)</w:t>
            </w:r>
          </w:p>
          <w:p w:rsidR="00CB4D0F" w:rsidRDefault="00CB4D0F" w:rsidP="00CB4D0F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Parietal lobe (BA40)</w:t>
            </w:r>
          </w:p>
          <w:p w:rsidR="00CB4D0F" w:rsidRDefault="00CB4D0F" w:rsidP="00CB4D0F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SFG (BA9)</w:t>
            </w:r>
          </w:p>
          <w:p w:rsidR="00CB4D0F" w:rsidRDefault="00CB4D0F" w:rsidP="00CB4D0F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MFG (BA10)</w:t>
            </w:r>
          </w:p>
          <w:p w:rsidR="00D50C5C" w:rsidRPr="006E0E28" w:rsidRDefault="00D50C5C" w:rsidP="00CB4D0F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BD7" w:rsidRDefault="00051BD7" w:rsidP="0091133E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Effort </w:t>
            </w:r>
          </w:p>
          <w:p w:rsidR="0091133E" w:rsidRDefault="00051BD7" w:rsidP="00051BD7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1B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Gain </w:t>
            </w:r>
            <w:r w:rsidR="0091133E" w:rsidRPr="00051B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Reward</w:t>
            </w:r>
            <w:r w:rsidRPr="00051B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="0091133E" w:rsidRPr="00051B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Choc hard-choc easy</w:t>
            </w:r>
          </w:p>
          <w:p w:rsidR="00FB3B11" w:rsidRPr="00051BD7" w:rsidRDefault="00FB3B11" w:rsidP="00051BD7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1133E" w:rsidRDefault="0091133E" w:rsidP="0091133E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33E">
              <w:rPr>
                <w:rFonts w:ascii="Times New Roman" w:hAnsi="Times New Roman" w:cs="Times New Roman"/>
                <w:sz w:val="20"/>
                <w:szCs w:val="20"/>
              </w:rPr>
              <w:t>Primary motor (BA4)</w:t>
            </w:r>
          </w:p>
          <w:p w:rsidR="0091133E" w:rsidRDefault="0091133E" w:rsidP="0091133E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Insula (BA13)</w:t>
            </w:r>
          </w:p>
          <w:p w:rsidR="0091133E" w:rsidRDefault="0091133E" w:rsidP="0091133E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MFG </w:t>
            </w:r>
            <w:r w:rsidR="00EB70A4">
              <w:rPr>
                <w:rFonts w:ascii="Times New Roman" w:hAnsi="Times New Roman" w:cs="Times New Roman"/>
                <w:sz w:val="20"/>
                <w:szCs w:val="20"/>
              </w:rPr>
              <w:t xml:space="preserve">premotor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(BA6)</w:t>
            </w:r>
          </w:p>
          <w:p w:rsidR="0091133E" w:rsidRDefault="0091133E" w:rsidP="0091133E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Parietal (BA40)</w:t>
            </w:r>
          </w:p>
          <w:p w:rsidR="0091133E" w:rsidRDefault="0091133E" w:rsidP="0091133E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Putamen</w:t>
            </w:r>
          </w:p>
          <w:p w:rsidR="0091133E" w:rsidRDefault="0091133E" w:rsidP="0091133E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SFG (BA9)</w:t>
            </w:r>
          </w:p>
          <w:p w:rsidR="00B26FA1" w:rsidRDefault="0091133E" w:rsidP="0091133E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Insula</w:t>
            </w:r>
            <w:r w:rsidR="00AE3375">
              <w:rPr>
                <w:rFonts w:ascii="Times New Roman" w:hAnsi="Times New Roman" w:cs="Times New Roman"/>
                <w:sz w:val="20"/>
                <w:szCs w:val="20"/>
              </w:rPr>
              <w:t xml:space="preserve"> (BA13)</w:t>
            </w:r>
          </w:p>
          <w:p w:rsidR="00D50C5C" w:rsidRPr="0091133E" w:rsidRDefault="00D50C5C" w:rsidP="0091133E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E28" w:rsidRPr="00051BD7" w:rsidRDefault="0091133E" w:rsidP="00051BD7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1B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Avoid Aversion</w:t>
            </w:r>
            <w:r w:rsidR="00051BD7" w:rsidRPr="00051B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051B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Aver hard-Aver easy</w:t>
            </w:r>
          </w:p>
          <w:p w:rsidR="0091133E" w:rsidRDefault="00051BD7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Primary motor (BA4)</w:t>
            </w:r>
          </w:p>
          <w:p w:rsidR="00051BD7" w:rsidRDefault="00051BD7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Occipital</w:t>
            </w:r>
            <w:r w:rsidR="00EB70A4">
              <w:rPr>
                <w:rFonts w:ascii="Times New Roman" w:hAnsi="Times New Roman" w:cs="Times New Roman"/>
                <w:sz w:val="20"/>
                <w:szCs w:val="20"/>
              </w:rPr>
              <w:t xml:space="preserve"> lobe</w:t>
            </w:r>
            <w:r w:rsidR="00AE3375">
              <w:rPr>
                <w:rFonts w:ascii="Times New Roman" w:hAnsi="Times New Roman" w:cs="Times New Roman"/>
                <w:sz w:val="20"/>
                <w:szCs w:val="20"/>
              </w:rPr>
              <w:t xml:space="preserve"> (BA18)</w:t>
            </w:r>
          </w:p>
          <w:p w:rsidR="00051BD7" w:rsidRDefault="00051BD7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MFG</w:t>
            </w:r>
            <w:r w:rsidR="00EB70A4">
              <w:rPr>
                <w:rFonts w:ascii="Times New Roman" w:hAnsi="Times New Roman" w:cs="Times New Roman"/>
                <w:sz w:val="20"/>
                <w:szCs w:val="20"/>
              </w:rPr>
              <w:t xml:space="preserve"> premotor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(BA6)</w:t>
            </w:r>
          </w:p>
          <w:p w:rsidR="00051BD7" w:rsidRDefault="00051BD7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Insula</w:t>
            </w:r>
            <w:r w:rsidR="00AE3375">
              <w:rPr>
                <w:rFonts w:ascii="Times New Roman" w:hAnsi="Times New Roman" w:cs="Times New Roman"/>
                <w:sz w:val="20"/>
                <w:szCs w:val="20"/>
              </w:rPr>
              <w:t xml:space="preserve"> (BA13)</w:t>
            </w:r>
          </w:p>
          <w:p w:rsidR="00051BD7" w:rsidRDefault="00051BD7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Primary motor (BA4)</w:t>
            </w:r>
          </w:p>
          <w:p w:rsidR="00051BD7" w:rsidRDefault="00051BD7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Insula</w:t>
            </w:r>
            <w:r w:rsidR="00AE3375">
              <w:rPr>
                <w:rFonts w:ascii="Times New Roman" w:hAnsi="Times New Roman" w:cs="Times New Roman"/>
                <w:sz w:val="20"/>
                <w:szCs w:val="20"/>
              </w:rPr>
              <w:t xml:space="preserve"> (BA13)</w:t>
            </w:r>
          </w:p>
          <w:p w:rsidR="00306081" w:rsidRDefault="00306081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SFG (BA9)</w:t>
            </w:r>
          </w:p>
          <w:p w:rsidR="00D50C5C" w:rsidRDefault="00D50C5C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BD7" w:rsidRPr="00051BD7" w:rsidRDefault="00051BD7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B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Consummation </w:t>
            </w:r>
          </w:p>
          <w:p w:rsidR="00051BD7" w:rsidRDefault="00051BD7" w:rsidP="00051BD7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1B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Chocolate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Taste</w:t>
            </w:r>
          </w:p>
          <w:p w:rsidR="00966667" w:rsidRDefault="00966667" w:rsidP="00051BD7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dACC</w:t>
            </w:r>
            <w:r w:rsidR="00AE3375">
              <w:rPr>
                <w:rFonts w:ascii="Times New Roman" w:hAnsi="Times New Roman" w:cs="Times New Roman"/>
                <w:sz w:val="20"/>
                <w:szCs w:val="20"/>
              </w:rPr>
              <w:t xml:space="preserve"> (BA33/24)</w:t>
            </w:r>
          </w:p>
          <w:p w:rsidR="000069F6" w:rsidRDefault="00966667" w:rsidP="00051BD7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Mid OFC</w:t>
            </w:r>
            <w:r w:rsidR="00CF566D">
              <w:rPr>
                <w:rFonts w:ascii="Times New Roman" w:hAnsi="Times New Roman" w:cs="Times New Roman"/>
                <w:sz w:val="20"/>
                <w:szCs w:val="20"/>
              </w:rPr>
              <w:t xml:space="preserve"> (BA11)</w:t>
            </w:r>
          </w:p>
          <w:p w:rsidR="00D50C5C" w:rsidRDefault="00D50C5C" w:rsidP="00051BD7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</w:t>
            </w:r>
            <w:r w:rsidR="00AE3375">
              <w:rPr>
                <w:rFonts w:ascii="Times New Roman" w:hAnsi="Times New Roman" w:cs="Times New Roman"/>
                <w:sz w:val="20"/>
                <w:szCs w:val="20"/>
              </w:rPr>
              <w:t xml:space="preserve"> (BA24)</w:t>
            </w:r>
          </w:p>
          <w:p w:rsidR="00D50C5C" w:rsidRDefault="000069F6" w:rsidP="00D50C5C">
            <w:pPr>
              <w:tabs>
                <w:tab w:val="left" w:pos="43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69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Aversive taste</w:t>
            </w:r>
            <w:r w:rsidR="00D50C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  <w:p w:rsidR="0028520A" w:rsidRDefault="0028520A" w:rsidP="00D50C5C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Caudate</w:t>
            </w:r>
          </w:p>
          <w:p w:rsidR="000069F6" w:rsidRDefault="0028520A" w:rsidP="000069F6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MFG premotor (BA6)</w:t>
            </w:r>
          </w:p>
          <w:p w:rsidR="0028520A" w:rsidRDefault="0028520A" w:rsidP="000069F6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dACC</w:t>
            </w:r>
            <w:r w:rsidR="00AE3375">
              <w:rPr>
                <w:rFonts w:ascii="Times New Roman" w:hAnsi="Times New Roman" w:cs="Times New Roman"/>
                <w:sz w:val="20"/>
                <w:szCs w:val="20"/>
              </w:rPr>
              <w:t xml:space="preserve"> (BA32)</w:t>
            </w:r>
          </w:p>
          <w:p w:rsidR="0028520A" w:rsidRPr="000069F6" w:rsidRDefault="0028520A" w:rsidP="000069F6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ECF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  <w:p w:rsidR="000E33D2" w:rsidRDefault="000E33D2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99E" w:rsidRDefault="006F299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B11" w:rsidRDefault="00FB3B11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C5C" w:rsidRDefault="00D50C5C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32C" w:rsidRDefault="00ED332C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33E" w:rsidRDefault="00AE3375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133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-42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C5C" w:rsidRDefault="00D50C5C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-48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-38</w:t>
            </w:r>
          </w:p>
          <w:p w:rsidR="00306081" w:rsidRDefault="00306081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0069F6" w:rsidRDefault="000069F6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9F6" w:rsidRDefault="000069F6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C5C" w:rsidRDefault="00D50C5C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667" w:rsidRDefault="00966667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069F6" w:rsidRDefault="00966667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D50C5C" w:rsidRDefault="00D50C5C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8520A" w:rsidRDefault="0028520A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20A" w:rsidRDefault="0028520A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28520A" w:rsidRDefault="0028520A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8520A" w:rsidRPr="00747AF0" w:rsidRDefault="0028520A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ECF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-94</w:t>
            </w:r>
          </w:p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-92</w:t>
            </w:r>
          </w:p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E33D2" w:rsidRDefault="000E33D2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99E" w:rsidRDefault="006F299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B11" w:rsidRDefault="00FB3B11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-86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-94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-44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FA1" w:rsidRDefault="00B26FA1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32C" w:rsidRDefault="00ED332C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-32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B26FA1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26FA1" w:rsidRDefault="00B26FA1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C5C" w:rsidRDefault="00D50C5C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-92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</w:p>
          <w:p w:rsidR="0091133E" w:rsidRDefault="00051BD7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  <w:p w:rsidR="00306081" w:rsidRDefault="00306081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069F6" w:rsidRDefault="000069F6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9F6" w:rsidRDefault="000069F6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C5C" w:rsidRDefault="00D50C5C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667" w:rsidRDefault="00966667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0069F6" w:rsidRDefault="00966667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50C5C" w:rsidRDefault="00D50C5C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D50C5C" w:rsidRDefault="00D50C5C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20A" w:rsidRDefault="0028520A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28520A" w:rsidRDefault="0028520A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28520A" w:rsidRDefault="0028520A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28520A" w:rsidRPr="00747AF0" w:rsidRDefault="0028520A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ECF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E33D2" w:rsidRDefault="000E33D2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99E" w:rsidRDefault="006F299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B11" w:rsidRDefault="00FB3B11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FA1" w:rsidRDefault="00B26FA1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32C" w:rsidRDefault="00ED332C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26FA1" w:rsidRDefault="00B26FA1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C5C" w:rsidRDefault="00D50C5C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051BD7" w:rsidRDefault="00051BD7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  <w:p w:rsidR="00306081" w:rsidRDefault="00306081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0069F6" w:rsidRDefault="000069F6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9F6" w:rsidRDefault="000069F6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C5C" w:rsidRDefault="00D50C5C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667" w:rsidRDefault="00966667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0069F6" w:rsidRDefault="00966667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  <w:p w:rsidR="00D50C5C" w:rsidRDefault="00D50C5C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8520A" w:rsidRDefault="0028520A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20A" w:rsidRDefault="0028520A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28520A" w:rsidRDefault="0028520A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28520A" w:rsidRDefault="0028520A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8520A" w:rsidRPr="00747AF0" w:rsidRDefault="0028520A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ECF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10.33</w:t>
            </w:r>
          </w:p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9.51</w:t>
            </w:r>
          </w:p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7.48</w:t>
            </w:r>
          </w:p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5.38</w:t>
            </w:r>
          </w:p>
          <w:p w:rsidR="00CB4D0F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5.29</w:t>
            </w:r>
          </w:p>
          <w:p w:rsidR="000E33D2" w:rsidRDefault="000E33D2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4.93</w:t>
            </w:r>
          </w:p>
          <w:p w:rsidR="000E33D2" w:rsidRDefault="000E33D2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99E" w:rsidRDefault="006F299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B11" w:rsidRDefault="00FB3B11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5.74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5.67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5.41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5.31</w:t>
            </w:r>
          </w:p>
          <w:p w:rsidR="00CB4D0F" w:rsidRDefault="00CB4D0F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5.13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FA1" w:rsidRDefault="00B26FA1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32C" w:rsidRDefault="00ED332C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7.68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7.68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5.43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5.28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5.16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26FA1" w:rsidRDefault="00B26FA1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C5C" w:rsidRDefault="00D50C5C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7.57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7.48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6.32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  <w:p w:rsidR="0091133E" w:rsidRDefault="0091133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5.74</w:t>
            </w:r>
          </w:p>
          <w:p w:rsidR="00051BD7" w:rsidRDefault="00051BD7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5.33</w:t>
            </w:r>
          </w:p>
          <w:p w:rsidR="000069F6" w:rsidRDefault="00306081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5.29</w:t>
            </w:r>
          </w:p>
          <w:p w:rsidR="000069F6" w:rsidRDefault="000069F6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081" w:rsidRDefault="00306081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C5C" w:rsidRDefault="00D50C5C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667" w:rsidRDefault="00966667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  <w:p w:rsidR="000069F6" w:rsidRDefault="00966667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4.92</w:t>
            </w:r>
          </w:p>
          <w:p w:rsidR="000069F6" w:rsidRDefault="00D50C5C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4.84</w:t>
            </w:r>
          </w:p>
          <w:p w:rsidR="00D50C5C" w:rsidRDefault="00D50C5C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20A" w:rsidRDefault="0028520A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3.82</w:t>
            </w:r>
          </w:p>
          <w:p w:rsidR="0028520A" w:rsidRDefault="0028520A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</w:t>
            </w:r>
          </w:p>
          <w:p w:rsidR="0028520A" w:rsidRDefault="0028520A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3.07</w:t>
            </w:r>
          </w:p>
          <w:p w:rsidR="0028520A" w:rsidRPr="00747AF0" w:rsidRDefault="0028520A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ECF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=0.001</w:t>
            </w:r>
          </w:p>
          <w:p w:rsidR="006E0E28" w:rsidRDefault="006E0E28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=0.002</w:t>
            </w:r>
          </w:p>
          <w:p w:rsidR="00CB4D0F" w:rsidRDefault="000E33D2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=0.005</w:t>
            </w:r>
          </w:p>
          <w:p w:rsidR="000E33D2" w:rsidRDefault="000E33D2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99E" w:rsidRDefault="006F299E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B11" w:rsidRDefault="00FB3B11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D0F" w:rsidRDefault="00CB4D0F" w:rsidP="00CB4D0F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  <w:p w:rsidR="00CB4D0F" w:rsidRDefault="00CB4D0F" w:rsidP="00CB4D0F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  <w:p w:rsidR="00CB4D0F" w:rsidRDefault="00CB4D0F" w:rsidP="00CB4D0F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  <w:p w:rsidR="00CB4D0F" w:rsidRDefault="00CB4D0F" w:rsidP="00CB4D0F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&lt;0.001</w:t>
            </w:r>
          </w:p>
          <w:p w:rsidR="00CB4D0F" w:rsidRDefault="00CB4D0F" w:rsidP="00CB4D0F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  <w:p w:rsidR="00CB4D0F" w:rsidRDefault="00CB4D0F" w:rsidP="00CB4D0F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=0.004</w:t>
            </w:r>
          </w:p>
          <w:p w:rsidR="00CB4D0F" w:rsidRDefault="00CB4D0F" w:rsidP="00CB4D0F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=0.003</w:t>
            </w:r>
          </w:p>
          <w:p w:rsidR="0091133E" w:rsidRDefault="0091133E" w:rsidP="00CB4D0F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33E" w:rsidRDefault="0091133E" w:rsidP="00CB4D0F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FA1" w:rsidRDefault="00B26FA1" w:rsidP="00CB4D0F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32C" w:rsidRDefault="00ED332C" w:rsidP="00CB4D0F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33E" w:rsidRDefault="0091133E" w:rsidP="00CB4D0F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  <w:p w:rsidR="0091133E" w:rsidRDefault="0091133E" w:rsidP="00CB4D0F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  <w:p w:rsidR="0091133E" w:rsidRDefault="0091133E" w:rsidP="00CB4D0F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  <w:p w:rsidR="0091133E" w:rsidRDefault="0091133E" w:rsidP="0091133E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  <w:p w:rsidR="0091133E" w:rsidRDefault="0091133E" w:rsidP="0091133E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  <w:p w:rsidR="00CB4D0F" w:rsidRDefault="0091133E" w:rsidP="00CB4D0F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  <w:p w:rsidR="0091133E" w:rsidRDefault="0091133E" w:rsidP="0091133E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  <w:p w:rsidR="00B26FA1" w:rsidRDefault="00B26FA1" w:rsidP="0091133E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C5C" w:rsidRDefault="00D50C5C" w:rsidP="0091133E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33E" w:rsidRDefault="0091133E" w:rsidP="0091133E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  <w:p w:rsidR="0091133E" w:rsidRDefault="0091133E" w:rsidP="0091133E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  <w:p w:rsidR="0091133E" w:rsidRDefault="0091133E" w:rsidP="0091133E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  <w:p w:rsidR="0091133E" w:rsidRDefault="0091133E" w:rsidP="0091133E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  <w:p w:rsidR="0091133E" w:rsidRDefault="0091133E" w:rsidP="0091133E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  <w:p w:rsidR="0091133E" w:rsidRDefault="0091133E" w:rsidP="0091133E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  <w:p w:rsidR="00D50C5C" w:rsidRDefault="00306081" w:rsidP="0091133E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=0.008</w:t>
            </w:r>
          </w:p>
          <w:p w:rsidR="000069F6" w:rsidRDefault="000069F6" w:rsidP="0091133E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9F6" w:rsidRDefault="000069F6" w:rsidP="0091133E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C5C" w:rsidRDefault="00D50C5C" w:rsidP="0091133E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667" w:rsidRDefault="00966667" w:rsidP="000069F6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  <w:p w:rsidR="00966667" w:rsidRDefault="00966667" w:rsidP="000069F6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  <w:p w:rsidR="000069F6" w:rsidRDefault="00D50C5C" w:rsidP="0091133E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=0.006</w:t>
            </w:r>
          </w:p>
          <w:p w:rsidR="00D50C5C" w:rsidRDefault="00D50C5C" w:rsidP="00CB4D0F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33E" w:rsidRDefault="0028520A" w:rsidP="00CB4D0F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=0.002</w:t>
            </w:r>
          </w:p>
          <w:p w:rsidR="006E0E28" w:rsidRDefault="0028520A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=0.002</w:t>
            </w:r>
          </w:p>
          <w:p w:rsidR="002303E7" w:rsidRPr="00747AF0" w:rsidRDefault="002303E7" w:rsidP="006E06DB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=0.002</w:t>
            </w:r>
          </w:p>
        </w:tc>
      </w:tr>
    </w:tbl>
    <w:p w:rsidR="00567ECF" w:rsidRDefault="002303E7" w:rsidP="00567ECF">
      <w:r>
        <w:lastRenderedPageBreak/>
        <w:t>---------------------------------------------------------------------------------------------------------------------</w:t>
      </w:r>
    </w:p>
    <w:p w:rsidR="0048724C" w:rsidRDefault="006E0E28" w:rsidP="002303E7">
      <w:pPr>
        <w:pStyle w:val="BodyA"/>
        <w:widowControl w:val="0"/>
        <w:spacing w:line="276" w:lineRule="auto"/>
        <w:rPr>
          <w:rFonts w:asciiTheme="majorHAnsi" w:hAnsiTheme="majorHAnsi" w:cs="Times New Roman"/>
          <w:sz w:val="20"/>
          <w:szCs w:val="20"/>
        </w:rPr>
      </w:pPr>
      <w:r w:rsidRPr="002303E7">
        <w:rPr>
          <w:rFonts w:asciiTheme="majorHAnsi" w:hAnsiTheme="majorHAnsi" w:cs="Times New Roman"/>
          <w:iCs/>
          <w:sz w:val="20"/>
          <w:szCs w:val="20"/>
        </w:rPr>
        <w:t xml:space="preserve">Thresholded at </w:t>
      </w:r>
      <w:r w:rsidR="00EB57C4" w:rsidRPr="002303E7">
        <w:rPr>
          <w:rFonts w:asciiTheme="majorHAnsi" w:hAnsiTheme="majorHAnsi" w:cs="Times New Roman"/>
          <w:iCs/>
          <w:sz w:val="20"/>
          <w:szCs w:val="20"/>
        </w:rPr>
        <w:t>p&lt;</w:t>
      </w:r>
      <w:r w:rsidRPr="002303E7">
        <w:rPr>
          <w:rFonts w:asciiTheme="majorHAnsi" w:hAnsiTheme="majorHAnsi" w:cs="Times New Roman"/>
          <w:sz w:val="20"/>
          <w:szCs w:val="20"/>
        </w:rPr>
        <w:t>0.05</w:t>
      </w:r>
      <w:r w:rsidR="00D814BE" w:rsidRPr="002303E7">
        <w:rPr>
          <w:rFonts w:asciiTheme="majorHAnsi" w:hAnsiTheme="majorHAnsi" w:cs="Times New Roman"/>
          <w:sz w:val="20"/>
          <w:szCs w:val="20"/>
        </w:rPr>
        <w:t xml:space="preserve"> </w:t>
      </w:r>
      <w:r w:rsidRPr="002303E7">
        <w:rPr>
          <w:rFonts w:asciiTheme="majorHAnsi" w:hAnsiTheme="majorHAnsi" w:cs="Times New Roman"/>
          <w:sz w:val="20"/>
          <w:szCs w:val="20"/>
        </w:rPr>
        <w:t xml:space="preserve">FWE </w:t>
      </w:r>
      <w:r w:rsidR="002303E7" w:rsidRPr="002303E7">
        <w:rPr>
          <w:rFonts w:asciiTheme="majorHAnsi" w:hAnsiTheme="majorHAnsi" w:cs="Times New Roman"/>
          <w:sz w:val="20"/>
          <w:szCs w:val="20"/>
        </w:rPr>
        <w:t xml:space="preserve">whole brain </w:t>
      </w:r>
      <w:r w:rsidRPr="002303E7">
        <w:rPr>
          <w:rFonts w:asciiTheme="majorHAnsi" w:hAnsiTheme="majorHAnsi" w:cs="Times New Roman"/>
          <w:sz w:val="20"/>
          <w:szCs w:val="20"/>
        </w:rPr>
        <w:t>corrected</w:t>
      </w:r>
      <w:r w:rsidR="002303E7">
        <w:rPr>
          <w:rFonts w:asciiTheme="majorHAnsi" w:hAnsiTheme="majorHAnsi" w:cs="Times New Roman"/>
          <w:sz w:val="20"/>
          <w:szCs w:val="20"/>
        </w:rPr>
        <w:t>.</w:t>
      </w:r>
      <w:r w:rsidR="0028520A" w:rsidRPr="002303E7">
        <w:rPr>
          <w:rFonts w:asciiTheme="majorHAnsi" w:hAnsiTheme="majorHAnsi" w:cs="Times New Roman"/>
          <w:sz w:val="20"/>
          <w:szCs w:val="20"/>
        </w:rPr>
        <w:t xml:space="preserve"> </w:t>
      </w:r>
      <w:r w:rsidR="0072153A">
        <w:rPr>
          <w:rFonts w:asciiTheme="majorHAnsi" w:hAnsiTheme="majorHAnsi" w:cs="Times New Roman"/>
          <w:sz w:val="20"/>
          <w:szCs w:val="20"/>
        </w:rPr>
        <w:t xml:space="preserve">Clusters corrected p&lt;0.05 FWE.  </w:t>
      </w:r>
    </w:p>
    <w:p w:rsidR="00EB57C4" w:rsidRPr="0072153A" w:rsidRDefault="0009585E" w:rsidP="002303E7">
      <w:pPr>
        <w:pStyle w:val="BodyA"/>
        <w:widowControl w:val="0"/>
        <w:spacing w:line="276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* Thresholded at p=0.01 uncorrected.</w:t>
      </w:r>
      <w:r w:rsidR="0072153A">
        <w:rPr>
          <w:rFonts w:asciiTheme="majorHAnsi" w:hAnsiTheme="majorHAnsi" w:cs="Times New Roman"/>
          <w:sz w:val="20"/>
          <w:szCs w:val="20"/>
        </w:rPr>
        <w:t xml:space="preserve"> </w:t>
      </w:r>
      <w:r w:rsidR="00EB57C4" w:rsidRPr="002303E7">
        <w:rPr>
          <w:rFonts w:asciiTheme="majorHAnsi" w:hAnsiTheme="majorHAnsi" w:cs="Times New Roman"/>
          <w:sz w:val="20"/>
          <w:szCs w:val="20"/>
          <w:lang w:val="es-ES_tradnl"/>
        </w:rPr>
        <w:t xml:space="preserve">OFC- </w:t>
      </w:r>
      <w:proofErr w:type="spellStart"/>
      <w:r w:rsidR="00EB57C4" w:rsidRPr="002303E7">
        <w:rPr>
          <w:rFonts w:asciiTheme="majorHAnsi" w:hAnsiTheme="majorHAnsi" w:cs="Times New Roman"/>
          <w:sz w:val="20"/>
          <w:szCs w:val="20"/>
          <w:lang w:val="es-ES_tradnl"/>
        </w:rPr>
        <w:t>orbitofrontal</w:t>
      </w:r>
      <w:proofErr w:type="spellEnd"/>
      <w:r w:rsidR="00EB57C4" w:rsidRPr="002303E7">
        <w:rPr>
          <w:rFonts w:asciiTheme="majorHAnsi" w:hAnsiTheme="majorHAnsi" w:cs="Times New Roman"/>
          <w:sz w:val="20"/>
          <w:szCs w:val="20"/>
          <w:lang w:val="es-ES_tradnl"/>
        </w:rPr>
        <w:t xml:space="preserve"> </w:t>
      </w:r>
      <w:proofErr w:type="spellStart"/>
      <w:r w:rsidR="00EB57C4" w:rsidRPr="002303E7">
        <w:rPr>
          <w:rFonts w:asciiTheme="majorHAnsi" w:hAnsiTheme="majorHAnsi" w:cs="Times New Roman"/>
          <w:sz w:val="20"/>
          <w:szCs w:val="20"/>
          <w:lang w:val="es-ES_tradnl"/>
        </w:rPr>
        <w:t>cortex</w:t>
      </w:r>
      <w:proofErr w:type="spellEnd"/>
      <w:r w:rsidR="00EB57C4" w:rsidRPr="002303E7">
        <w:rPr>
          <w:rFonts w:asciiTheme="majorHAnsi" w:hAnsiTheme="majorHAnsi" w:cs="Times New Roman"/>
          <w:sz w:val="20"/>
          <w:szCs w:val="20"/>
          <w:lang w:val="es-ES_tradnl"/>
        </w:rPr>
        <w:t xml:space="preserve">; ACC- anterior </w:t>
      </w:r>
      <w:proofErr w:type="spellStart"/>
      <w:r w:rsidR="00EB57C4" w:rsidRPr="002303E7">
        <w:rPr>
          <w:rFonts w:asciiTheme="majorHAnsi" w:hAnsiTheme="majorHAnsi" w:cs="Times New Roman"/>
          <w:sz w:val="20"/>
          <w:szCs w:val="20"/>
          <w:lang w:val="es-ES_tradnl"/>
        </w:rPr>
        <w:t>cingulate</w:t>
      </w:r>
      <w:proofErr w:type="spellEnd"/>
      <w:r w:rsidR="00EB57C4" w:rsidRPr="002303E7">
        <w:rPr>
          <w:rFonts w:asciiTheme="majorHAnsi" w:hAnsiTheme="majorHAnsi" w:cs="Times New Roman"/>
          <w:sz w:val="20"/>
          <w:szCs w:val="20"/>
          <w:lang w:val="es-ES_tradnl"/>
        </w:rPr>
        <w:t xml:space="preserve"> </w:t>
      </w:r>
      <w:proofErr w:type="spellStart"/>
      <w:r w:rsidR="00EB57C4" w:rsidRPr="002303E7">
        <w:rPr>
          <w:rFonts w:asciiTheme="majorHAnsi" w:hAnsiTheme="majorHAnsi" w:cs="Times New Roman"/>
          <w:sz w:val="20"/>
          <w:szCs w:val="20"/>
          <w:lang w:val="es-ES_tradnl"/>
        </w:rPr>
        <w:t>cortex</w:t>
      </w:r>
      <w:proofErr w:type="spellEnd"/>
      <w:r w:rsidR="00EB57C4" w:rsidRPr="002303E7">
        <w:rPr>
          <w:rFonts w:asciiTheme="majorHAnsi" w:hAnsiTheme="majorHAnsi" w:cs="Times New Roman"/>
          <w:sz w:val="20"/>
          <w:szCs w:val="20"/>
          <w:lang w:val="es-ES_tradnl"/>
        </w:rPr>
        <w:t xml:space="preserve">; MFG- </w:t>
      </w:r>
      <w:proofErr w:type="spellStart"/>
      <w:r w:rsidR="00EB57C4" w:rsidRPr="002303E7">
        <w:rPr>
          <w:rFonts w:asciiTheme="majorHAnsi" w:hAnsiTheme="majorHAnsi" w:cs="Times New Roman"/>
          <w:sz w:val="20"/>
          <w:szCs w:val="20"/>
          <w:lang w:val="es-ES_tradnl"/>
        </w:rPr>
        <w:t>middle</w:t>
      </w:r>
      <w:proofErr w:type="spellEnd"/>
      <w:r w:rsidR="00EB57C4" w:rsidRPr="002303E7">
        <w:rPr>
          <w:rFonts w:asciiTheme="majorHAnsi" w:hAnsiTheme="majorHAnsi" w:cs="Times New Roman"/>
          <w:sz w:val="20"/>
          <w:szCs w:val="20"/>
          <w:lang w:val="es-ES_tradnl"/>
        </w:rPr>
        <w:t xml:space="preserve"> frontal </w:t>
      </w:r>
      <w:proofErr w:type="spellStart"/>
      <w:r w:rsidR="00EB57C4" w:rsidRPr="002303E7">
        <w:rPr>
          <w:rFonts w:asciiTheme="majorHAnsi" w:hAnsiTheme="majorHAnsi" w:cs="Times New Roman"/>
          <w:sz w:val="20"/>
          <w:szCs w:val="20"/>
          <w:lang w:val="es-ES_tradnl"/>
        </w:rPr>
        <w:t>Gyrus</w:t>
      </w:r>
      <w:proofErr w:type="spellEnd"/>
      <w:r w:rsidR="00EB57C4" w:rsidRPr="002303E7">
        <w:rPr>
          <w:rFonts w:asciiTheme="majorHAnsi" w:hAnsiTheme="majorHAnsi" w:cs="Times New Roman"/>
          <w:sz w:val="20"/>
          <w:szCs w:val="20"/>
          <w:lang w:val="es-ES_tradnl"/>
        </w:rPr>
        <w:t xml:space="preserve">; </w:t>
      </w:r>
      <w:r w:rsidR="002303E7" w:rsidRPr="002303E7">
        <w:rPr>
          <w:rFonts w:asciiTheme="majorHAnsi" w:hAnsiTheme="majorHAnsi" w:cs="Times New Roman"/>
          <w:sz w:val="20"/>
          <w:szCs w:val="20"/>
          <w:lang w:val="es-ES_tradnl"/>
        </w:rPr>
        <w:t xml:space="preserve">SFG- superior frontal </w:t>
      </w:r>
      <w:proofErr w:type="spellStart"/>
      <w:r w:rsidR="002303E7" w:rsidRPr="002303E7">
        <w:rPr>
          <w:rFonts w:asciiTheme="majorHAnsi" w:hAnsiTheme="majorHAnsi" w:cs="Times New Roman"/>
          <w:sz w:val="20"/>
          <w:szCs w:val="20"/>
          <w:lang w:val="es-ES_tradnl"/>
        </w:rPr>
        <w:t>gyrus</w:t>
      </w:r>
      <w:proofErr w:type="spellEnd"/>
      <w:r w:rsidR="002303E7" w:rsidRPr="002303E7">
        <w:rPr>
          <w:rFonts w:asciiTheme="majorHAnsi" w:hAnsiTheme="majorHAnsi" w:cs="Times New Roman"/>
          <w:sz w:val="20"/>
          <w:szCs w:val="20"/>
          <w:lang w:val="es-ES_tradnl"/>
        </w:rPr>
        <w:t>.</w:t>
      </w:r>
      <w:r w:rsidR="000E33D2">
        <w:rPr>
          <w:rFonts w:asciiTheme="majorHAnsi" w:hAnsiTheme="majorHAnsi" w:cs="Times New Roman"/>
          <w:sz w:val="20"/>
          <w:szCs w:val="20"/>
          <w:lang w:val="es-ES_tradnl"/>
        </w:rPr>
        <w:t xml:space="preserve"> </w:t>
      </w:r>
    </w:p>
    <w:p w:rsidR="001C1799" w:rsidRDefault="001C1799" w:rsidP="002303E7">
      <w:pPr>
        <w:pStyle w:val="BodyA"/>
        <w:widowControl w:val="0"/>
        <w:spacing w:line="276" w:lineRule="auto"/>
        <w:rPr>
          <w:rFonts w:asciiTheme="majorHAnsi" w:hAnsiTheme="majorHAnsi" w:cs="Times New Roman"/>
          <w:sz w:val="20"/>
          <w:szCs w:val="20"/>
        </w:rPr>
      </w:pPr>
    </w:p>
    <w:p w:rsidR="00807641" w:rsidRPr="002303E7" w:rsidRDefault="00807641" w:rsidP="002303E7">
      <w:pPr>
        <w:pStyle w:val="BodyA"/>
        <w:widowControl w:val="0"/>
        <w:spacing w:line="276" w:lineRule="auto"/>
        <w:rPr>
          <w:rFonts w:asciiTheme="majorHAnsi" w:hAnsiTheme="majorHAnsi" w:cs="Times New Roman"/>
          <w:sz w:val="20"/>
          <w:szCs w:val="20"/>
        </w:rPr>
      </w:pPr>
    </w:p>
    <w:p w:rsidR="003F00EE" w:rsidRDefault="003F00EE" w:rsidP="003F00EE">
      <w:pPr>
        <w:pStyle w:val="ecxmsonormal"/>
        <w:spacing w:line="480" w:lineRule="auto"/>
        <w:rPr>
          <w:b/>
          <w:lang w:val="en-US"/>
        </w:rPr>
      </w:pPr>
    </w:p>
    <w:p w:rsidR="003F00EE" w:rsidRDefault="003F00EE" w:rsidP="003F00EE">
      <w:pPr>
        <w:pStyle w:val="ecxmsonormal"/>
        <w:spacing w:line="480" w:lineRule="auto"/>
        <w:rPr>
          <w:color w:val="000000"/>
          <w:lang w:val="en-US"/>
        </w:rPr>
      </w:pPr>
    </w:p>
    <w:p w:rsidR="00D365FB" w:rsidRDefault="00D365FB" w:rsidP="001C1799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4F7CD9" w:rsidRPr="00E37BB9" w:rsidRDefault="00227169" w:rsidP="002F1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fldChar w:fldCharType="begin"/>
      </w:r>
      <w:r w:rsidRPr="00086CE1">
        <w:rPr>
          <w:rFonts w:ascii="Times New Roman" w:hAnsi="Times New Roman" w:cs="Times New Roman"/>
        </w:rPr>
        <w:instrText xml:space="preserve"> ADDIN EN.REFLIST </w:instrText>
      </w:r>
      <w:r>
        <w:rPr>
          <w:rFonts w:ascii="Times New Roman" w:hAnsi="Times New Roman" w:cs="Times New Roman"/>
          <w:noProof/>
          <w:lang w:val="en-US"/>
        </w:rPr>
        <w:fldChar w:fldCharType="end"/>
      </w:r>
    </w:p>
    <w:sectPr w:rsidR="004F7CD9" w:rsidRPr="00E37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612D97"/>
    <w:rsid w:val="000007FF"/>
    <w:rsid w:val="000069F6"/>
    <w:rsid w:val="00037C76"/>
    <w:rsid w:val="00051BD7"/>
    <w:rsid w:val="0005538B"/>
    <w:rsid w:val="00066CF5"/>
    <w:rsid w:val="00071D99"/>
    <w:rsid w:val="000809C1"/>
    <w:rsid w:val="00086CE1"/>
    <w:rsid w:val="0009585E"/>
    <w:rsid w:val="000E33D2"/>
    <w:rsid w:val="001125FE"/>
    <w:rsid w:val="00150292"/>
    <w:rsid w:val="001652EE"/>
    <w:rsid w:val="00174189"/>
    <w:rsid w:val="001C1799"/>
    <w:rsid w:val="001C70B8"/>
    <w:rsid w:val="001D34BE"/>
    <w:rsid w:val="00202369"/>
    <w:rsid w:val="0022685A"/>
    <w:rsid w:val="00227169"/>
    <w:rsid w:val="002303E7"/>
    <w:rsid w:val="00230746"/>
    <w:rsid w:val="00230D1E"/>
    <w:rsid w:val="002338CB"/>
    <w:rsid w:val="002410AA"/>
    <w:rsid w:val="00247A64"/>
    <w:rsid w:val="00264AC5"/>
    <w:rsid w:val="0028520A"/>
    <w:rsid w:val="002F169F"/>
    <w:rsid w:val="00306081"/>
    <w:rsid w:val="003065E3"/>
    <w:rsid w:val="00320A89"/>
    <w:rsid w:val="00345C3D"/>
    <w:rsid w:val="00376E1D"/>
    <w:rsid w:val="00396A05"/>
    <w:rsid w:val="003A00C9"/>
    <w:rsid w:val="003C687D"/>
    <w:rsid w:val="003D4815"/>
    <w:rsid w:val="003F00EE"/>
    <w:rsid w:val="00400819"/>
    <w:rsid w:val="00413CA1"/>
    <w:rsid w:val="00456D59"/>
    <w:rsid w:val="00465D1E"/>
    <w:rsid w:val="00473EB7"/>
    <w:rsid w:val="004869BA"/>
    <w:rsid w:val="0048724C"/>
    <w:rsid w:val="004B74B5"/>
    <w:rsid w:val="004F7CD9"/>
    <w:rsid w:val="00513029"/>
    <w:rsid w:val="00516D70"/>
    <w:rsid w:val="00525DA3"/>
    <w:rsid w:val="00534A13"/>
    <w:rsid w:val="00553F57"/>
    <w:rsid w:val="00560346"/>
    <w:rsid w:val="00567ECF"/>
    <w:rsid w:val="005A21E0"/>
    <w:rsid w:val="005A690C"/>
    <w:rsid w:val="00612D97"/>
    <w:rsid w:val="00635235"/>
    <w:rsid w:val="006424CE"/>
    <w:rsid w:val="0064370D"/>
    <w:rsid w:val="006539B8"/>
    <w:rsid w:val="006566E2"/>
    <w:rsid w:val="006573C9"/>
    <w:rsid w:val="00663D23"/>
    <w:rsid w:val="00677A43"/>
    <w:rsid w:val="00690D75"/>
    <w:rsid w:val="00691B8F"/>
    <w:rsid w:val="006A45C9"/>
    <w:rsid w:val="006B507E"/>
    <w:rsid w:val="006C02D7"/>
    <w:rsid w:val="006E06DB"/>
    <w:rsid w:val="006E0E28"/>
    <w:rsid w:val="006E24DF"/>
    <w:rsid w:val="006F299E"/>
    <w:rsid w:val="007150C0"/>
    <w:rsid w:val="0072153A"/>
    <w:rsid w:val="00747AF0"/>
    <w:rsid w:val="007738E8"/>
    <w:rsid w:val="007B2C1E"/>
    <w:rsid w:val="007D20FC"/>
    <w:rsid w:val="007E78C9"/>
    <w:rsid w:val="007F578A"/>
    <w:rsid w:val="008003EC"/>
    <w:rsid w:val="00807641"/>
    <w:rsid w:val="0084650E"/>
    <w:rsid w:val="00850E33"/>
    <w:rsid w:val="00857114"/>
    <w:rsid w:val="00870A77"/>
    <w:rsid w:val="008A42D8"/>
    <w:rsid w:val="0091133E"/>
    <w:rsid w:val="00915DD0"/>
    <w:rsid w:val="00925EFF"/>
    <w:rsid w:val="0093022A"/>
    <w:rsid w:val="009315A6"/>
    <w:rsid w:val="00950A87"/>
    <w:rsid w:val="00966667"/>
    <w:rsid w:val="00991879"/>
    <w:rsid w:val="00994511"/>
    <w:rsid w:val="009A1143"/>
    <w:rsid w:val="009C53ED"/>
    <w:rsid w:val="009D0A54"/>
    <w:rsid w:val="00A21B16"/>
    <w:rsid w:val="00A34456"/>
    <w:rsid w:val="00A37F56"/>
    <w:rsid w:val="00A627EC"/>
    <w:rsid w:val="00A64761"/>
    <w:rsid w:val="00A75DCC"/>
    <w:rsid w:val="00AA5AD6"/>
    <w:rsid w:val="00AD2A69"/>
    <w:rsid w:val="00AD5C57"/>
    <w:rsid w:val="00AE3375"/>
    <w:rsid w:val="00AF0EB6"/>
    <w:rsid w:val="00B172C8"/>
    <w:rsid w:val="00B26FA1"/>
    <w:rsid w:val="00B645FA"/>
    <w:rsid w:val="00B92B0A"/>
    <w:rsid w:val="00BB2FF7"/>
    <w:rsid w:val="00BC5624"/>
    <w:rsid w:val="00BE5886"/>
    <w:rsid w:val="00C045E6"/>
    <w:rsid w:val="00C05AFD"/>
    <w:rsid w:val="00C069AE"/>
    <w:rsid w:val="00C326CB"/>
    <w:rsid w:val="00C36437"/>
    <w:rsid w:val="00C437CB"/>
    <w:rsid w:val="00C81442"/>
    <w:rsid w:val="00CB4D0F"/>
    <w:rsid w:val="00CC59FE"/>
    <w:rsid w:val="00CD254F"/>
    <w:rsid w:val="00CE4EF8"/>
    <w:rsid w:val="00CF566D"/>
    <w:rsid w:val="00D32136"/>
    <w:rsid w:val="00D365FB"/>
    <w:rsid w:val="00D37B1E"/>
    <w:rsid w:val="00D50C5C"/>
    <w:rsid w:val="00D54AE0"/>
    <w:rsid w:val="00D814BE"/>
    <w:rsid w:val="00DB13F9"/>
    <w:rsid w:val="00DC3E14"/>
    <w:rsid w:val="00DD28D4"/>
    <w:rsid w:val="00E17F01"/>
    <w:rsid w:val="00E33F67"/>
    <w:rsid w:val="00E64747"/>
    <w:rsid w:val="00E662C7"/>
    <w:rsid w:val="00E67618"/>
    <w:rsid w:val="00EB57C4"/>
    <w:rsid w:val="00EB70A4"/>
    <w:rsid w:val="00EC1183"/>
    <w:rsid w:val="00EC206F"/>
    <w:rsid w:val="00ED1C59"/>
    <w:rsid w:val="00ED332C"/>
    <w:rsid w:val="00F22E33"/>
    <w:rsid w:val="00F31914"/>
    <w:rsid w:val="00F56C2F"/>
    <w:rsid w:val="00F6655D"/>
    <w:rsid w:val="00F80DA7"/>
    <w:rsid w:val="00FB3B11"/>
    <w:rsid w:val="00FC2DEF"/>
    <w:rsid w:val="00FC65FB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C979EC-09CD-4A34-A669-872B0AFF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D97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2D9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kern w:val="1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rsid w:val="00612D97"/>
    <w:rPr>
      <w:rFonts w:ascii="Liberation Serif" w:eastAsia="Droid Sans Fallback" w:hAnsi="Liberation Serif" w:cs="FreeSans"/>
      <w:color w:val="00000A"/>
      <w:kern w:val="1"/>
      <w:sz w:val="24"/>
      <w:szCs w:val="24"/>
      <w:lang w:val="en-US" w:bidi="hi-IN"/>
    </w:rPr>
  </w:style>
  <w:style w:type="table" w:styleId="TableGrid">
    <w:name w:val="Table Grid"/>
    <w:basedOn w:val="TableNormal"/>
    <w:uiPriority w:val="59"/>
    <w:rsid w:val="00CC59FE"/>
    <w:pPr>
      <w:spacing w:after="0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65D1E"/>
    <w:rPr>
      <w:u w:val="single"/>
    </w:rPr>
  </w:style>
  <w:style w:type="paragraph" w:customStyle="1" w:styleId="BodyA">
    <w:name w:val="Body A"/>
    <w:rsid w:val="00D365FB"/>
    <w:pPr>
      <w:suppressAutoHyphens/>
      <w:spacing w:after="0" w:line="240" w:lineRule="auto"/>
    </w:pPr>
    <w:rPr>
      <w:rFonts w:ascii="Helvetica" w:eastAsia="Helvetica" w:hAnsi="Helvetica" w:cs="Helvetica"/>
      <w:color w:val="000000"/>
      <w:lang w:val="en-US"/>
    </w:rPr>
  </w:style>
  <w:style w:type="paragraph" w:customStyle="1" w:styleId="BodyB">
    <w:name w:val="Body B"/>
    <w:rsid w:val="00D365FB"/>
    <w:pPr>
      <w:suppressAutoHyphens/>
      <w:spacing w:after="0" w:line="240" w:lineRule="auto"/>
    </w:pPr>
    <w:rPr>
      <w:rFonts w:ascii="Helvetica" w:eastAsia="Helvetica" w:hAnsi="Helvetica" w:cs="Helvetica"/>
      <w:color w:val="000000"/>
    </w:rPr>
  </w:style>
  <w:style w:type="paragraph" w:customStyle="1" w:styleId="BodyC">
    <w:name w:val="Body C"/>
    <w:rsid w:val="00D365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0FC"/>
    <w:rPr>
      <w:rFonts w:ascii="Tahoma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150C0"/>
    <w:pPr>
      <w:spacing w:after="0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27169"/>
    <w:rPr>
      <w:rFonts w:ascii="Times New Roman" w:eastAsiaTheme="minorHAnsi" w:hAnsi="Times New Roman" w:cs="Times New Roman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227169"/>
    <w:pPr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BodyTextChar"/>
    <w:link w:val="EndNoteBibliographyTitle"/>
    <w:rsid w:val="00227169"/>
    <w:rPr>
      <w:rFonts w:ascii="Calibri" w:eastAsia="Droid Sans Fallback" w:hAnsi="Calibri" w:cs="FreeSans"/>
      <w:noProof/>
      <w:color w:val="00000A"/>
      <w:kern w:val="1"/>
      <w:sz w:val="24"/>
      <w:szCs w:val="24"/>
      <w:lang w:val="en-US" w:eastAsia="en-US" w:bidi="hi-IN"/>
    </w:rPr>
  </w:style>
  <w:style w:type="paragraph" w:customStyle="1" w:styleId="EndNoteBibliography">
    <w:name w:val="EndNote Bibliography"/>
    <w:basedOn w:val="Normal"/>
    <w:link w:val="EndNoteBibliographyChar"/>
    <w:rsid w:val="00227169"/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BodyTextChar"/>
    <w:link w:val="EndNoteBibliography"/>
    <w:rsid w:val="00227169"/>
    <w:rPr>
      <w:rFonts w:ascii="Calibri" w:eastAsia="Droid Sans Fallback" w:hAnsi="Calibri" w:cs="FreeSans"/>
      <w:noProof/>
      <w:color w:val="00000A"/>
      <w:kern w:val="1"/>
      <w:sz w:val="24"/>
      <w:szCs w:val="24"/>
      <w:lang w:val="en-US" w:eastAsia="en-US" w:bidi="hi-IN"/>
    </w:rPr>
  </w:style>
  <w:style w:type="paragraph" w:customStyle="1" w:styleId="ecxmsonormal">
    <w:name w:val="ecxmsonormal"/>
    <w:basedOn w:val="Normal"/>
    <w:rsid w:val="003F00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Marta Rzepa</dc:creator>
  <cp:lastModifiedBy>Ciara McCabe</cp:lastModifiedBy>
  <cp:revision>3</cp:revision>
  <dcterms:created xsi:type="dcterms:W3CDTF">2019-07-12T15:30:00Z</dcterms:created>
  <dcterms:modified xsi:type="dcterms:W3CDTF">2019-08-05T12:30:00Z</dcterms:modified>
</cp:coreProperties>
</file>