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0D6F" w14:textId="77777777" w:rsidR="00831BF4" w:rsidRDefault="00F10E97">
      <w:r>
        <w:t>Supplementary Table 1</w:t>
      </w:r>
      <w:r w:rsidR="00187BA5">
        <w:t xml:space="preserve">. </w:t>
      </w:r>
    </w:p>
    <w:p w14:paraId="7D219CE7" w14:textId="33662A2F" w:rsidR="00BF204C" w:rsidRDefault="00187BA5">
      <w:bookmarkStart w:id="0" w:name="_GoBack"/>
      <w:bookmarkEnd w:id="0"/>
      <w:r>
        <w:t>The raw number of civil and forensic detentions</w:t>
      </w:r>
      <w:r w:rsidR="00F561E0">
        <w:t xml:space="preserve"> in England from 1984 to 2015/16</w:t>
      </w:r>
      <w:r>
        <w:t>. Civ</w:t>
      </w:r>
      <w:r w:rsidR="006D050C">
        <w:t>il involuntary detentions consisted of detentions under a section of the M</w:t>
      </w:r>
      <w:r w:rsidR="00F561E0">
        <w:t xml:space="preserve">ental </w:t>
      </w:r>
      <w:r w:rsidR="006D050C">
        <w:t>H</w:t>
      </w:r>
      <w:r w:rsidR="00F561E0">
        <w:t xml:space="preserve">ealth </w:t>
      </w:r>
      <w:r w:rsidR="006D050C">
        <w:t>A</w:t>
      </w:r>
      <w:r w:rsidR="00F561E0">
        <w:t>ct</w:t>
      </w:r>
      <w:r w:rsidR="006D050C">
        <w:t xml:space="preserve"> that could be </w:t>
      </w:r>
      <w:r w:rsidR="00F561E0">
        <w:t xml:space="preserve">up to </w:t>
      </w:r>
      <w:r w:rsidR="006D050C">
        <w:t>28 days or longer</w:t>
      </w:r>
      <w:r w:rsidR="00F561E0">
        <w:t xml:space="preserve"> in duration</w:t>
      </w:r>
      <w:r w:rsidR="006D050C">
        <w:t xml:space="preserve">. </w:t>
      </w:r>
      <w:r w:rsidR="00FB4BFA">
        <w:t>This consisted of involuntary admissions and subsequent detentions. Involuntary admissions were further subdivided into</w:t>
      </w:r>
      <w:r w:rsidR="006D050C">
        <w:t xml:space="preserve"> detentions under Sections 2 or 3 from the start, or detentions under Sections 2 or 3 that followed immediately on from short term dete</w:t>
      </w:r>
      <w:r w:rsidR="00B372FE">
        <w:t>n</w:t>
      </w:r>
      <w:r w:rsidR="006D050C">
        <w:t xml:space="preserve">tions. These </w:t>
      </w:r>
      <w:proofErr w:type="gramStart"/>
      <w:r w:rsidR="006D050C">
        <w:t>short term</w:t>
      </w:r>
      <w:proofErr w:type="gramEnd"/>
      <w:r w:rsidR="006D050C">
        <w:t xml:space="preserve"> detentions consisted of Section 4, or Section 136, or from 2008 recall of a community treatment order (CTO). </w:t>
      </w:r>
      <w:r w:rsidR="00FB4BFA">
        <w:t>Data was missing on the number of subsequent detentions and the number of detentions following section 4 or section 136</w:t>
      </w:r>
      <w:r w:rsidR="00F561E0">
        <w:t xml:space="preserve"> for the first four years</w:t>
      </w:r>
      <w:r w:rsidR="00FB4BFA">
        <w:t>. These have been estimated and are shown in bold italics.</w:t>
      </w:r>
      <w:r w:rsidR="0078297C">
        <w:t xml:space="preserve"> The raw number of forensic involuntary detentions is also shown and split into three categories. Data are for England.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63"/>
        <w:gridCol w:w="1033"/>
        <w:gridCol w:w="1560"/>
        <w:gridCol w:w="842"/>
        <w:gridCol w:w="1284"/>
        <w:gridCol w:w="1247"/>
        <w:gridCol w:w="1250"/>
        <w:gridCol w:w="1047"/>
      </w:tblGrid>
      <w:tr w:rsidR="00455025" w14:paraId="312FC1D7" w14:textId="77777777" w:rsidTr="00455025">
        <w:tc>
          <w:tcPr>
            <w:tcW w:w="663" w:type="dxa"/>
          </w:tcPr>
          <w:p w14:paraId="0D8D36B8" w14:textId="77777777" w:rsidR="00455025" w:rsidRDefault="00455025">
            <w:r>
              <w:t>Year</w:t>
            </w:r>
          </w:p>
        </w:tc>
        <w:tc>
          <w:tcPr>
            <w:tcW w:w="4719" w:type="dxa"/>
            <w:gridSpan w:val="4"/>
          </w:tcPr>
          <w:p w14:paraId="7D78DA6D" w14:textId="77777777" w:rsidR="00455025" w:rsidRDefault="00187BA5">
            <w:r>
              <w:t>Civil Involuntary detentions</w:t>
            </w:r>
          </w:p>
        </w:tc>
        <w:tc>
          <w:tcPr>
            <w:tcW w:w="3544" w:type="dxa"/>
            <w:gridSpan w:val="3"/>
          </w:tcPr>
          <w:p w14:paraId="20608089" w14:textId="77777777" w:rsidR="00455025" w:rsidRDefault="00455025">
            <w:r>
              <w:t>Forensic Involuntary detentions</w:t>
            </w:r>
          </w:p>
        </w:tc>
      </w:tr>
      <w:tr w:rsidR="00455025" w14:paraId="233FA7F5" w14:textId="77777777" w:rsidTr="00455025">
        <w:tc>
          <w:tcPr>
            <w:tcW w:w="663" w:type="dxa"/>
          </w:tcPr>
          <w:p w14:paraId="102C262E" w14:textId="77777777" w:rsidR="00455025" w:rsidRDefault="00455025"/>
        </w:tc>
        <w:tc>
          <w:tcPr>
            <w:tcW w:w="3435" w:type="dxa"/>
            <w:gridSpan w:val="3"/>
          </w:tcPr>
          <w:p w14:paraId="08C17AB9" w14:textId="77777777" w:rsidR="00455025" w:rsidRDefault="00187BA5">
            <w:r>
              <w:t>Civil i</w:t>
            </w:r>
            <w:r w:rsidR="00455025">
              <w:t>nvoluntary admissions</w:t>
            </w:r>
          </w:p>
        </w:tc>
        <w:tc>
          <w:tcPr>
            <w:tcW w:w="1284" w:type="dxa"/>
            <w:vMerge w:val="restart"/>
          </w:tcPr>
          <w:p w14:paraId="018DADAE" w14:textId="77777777" w:rsidR="00455025" w:rsidRDefault="00187BA5">
            <w:r>
              <w:t>Civil s</w:t>
            </w:r>
            <w:r w:rsidR="00455025">
              <w:t>ubsequent detentions</w:t>
            </w:r>
          </w:p>
        </w:tc>
        <w:tc>
          <w:tcPr>
            <w:tcW w:w="1247" w:type="dxa"/>
            <w:vMerge w:val="restart"/>
          </w:tcPr>
          <w:p w14:paraId="334C8E9B" w14:textId="77777777" w:rsidR="00455025" w:rsidRDefault="00455025">
            <w:r>
              <w:t>Court treatment orders</w:t>
            </w:r>
          </w:p>
        </w:tc>
        <w:tc>
          <w:tcPr>
            <w:tcW w:w="1250" w:type="dxa"/>
            <w:vMerge w:val="restart"/>
          </w:tcPr>
          <w:p w14:paraId="1B079219" w14:textId="77777777" w:rsidR="00455025" w:rsidRDefault="00455025">
            <w:r>
              <w:t>Court assessment orders</w:t>
            </w:r>
          </w:p>
        </w:tc>
        <w:tc>
          <w:tcPr>
            <w:tcW w:w="1047" w:type="dxa"/>
            <w:vMerge w:val="restart"/>
          </w:tcPr>
          <w:p w14:paraId="0C7C9A7F" w14:textId="77777777" w:rsidR="00455025" w:rsidRDefault="00455025">
            <w:r>
              <w:t>Prison Transfers</w:t>
            </w:r>
          </w:p>
        </w:tc>
      </w:tr>
      <w:tr w:rsidR="00187BA5" w14:paraId="3B89138A" w14:textId="77777777" w:rsidTr="00455025">
        <w:tc>
          <w:tcPr>
            <w:tcW w:w="663" w:type="dxa"/>
          </w:tcPr>
          <w:p w14:paraId="5C1B2B78" w14:textId="77777777" w:rsidR="00455025" w:rsidRDefault="00455025"/>
        </w:tc>
        <w:tc>
          <w:tcPr>
            <w:tcW w:w="1033" w:type="dxa"/>
          </w:tcPr>
          <w:p w14:paraId="195F8B67" w14:textId="77777777" w:rsidR="00455025" w:rsidRDefault="00455025">
            <w:r>
              <w:t>Section 2 or 3</w:t>
            </w:r>
          </w:p>
        </w:tc>
        <w:tc>
          <w:tcPr>
            <w:tcW w:w="1560" w:type="dxa"/>
          </w:tcPr>
          <w:p w14:paraId="0173A053" w14:textId="77777777" w:rsidR="00455025" w:rsidRPr="00455025" w:rsidRDefault="00455025">
            <w:r w:rsidRPr="00455025">
              <w:t>After section 4 or 136 or CTO</w:t>
            </w:r>
          </w:p>
        </w:tc>
        <w:tc>
          <w:tcPr>
            <w:tcW w:w="842" w:type="dxa"/>
          </w:tcPr>
          <w:p w14:paraId="4BDA4294" w14:textId="77777777" w:rsidR="00455025" w:rsidRDefault="00455025">
            <w:r>
              <w:t>Total</w:t>
            </w:r>
          </w:p>
        </w:tc>
        <w:tc>
          <w:tcPr>
            <w:tcW w:w="1284" w:type="dxa"/>
            <w:vMerge/>
          </w:tcPr>
          <w:p w14:paraId="0F390AFA" w14:textId="77777777" w:rsidR="00455025" w:rsidRDefault="00455025"/>
        </w:tc>
        <w:tc>
          <w:tcPr>
            <w:tcW w:w="1247" w:type="dxa"/>
            <w:vMerge/>
          </w:tcPr>
          <w:p w14:paraId="1A66C448" w14:textId="77777777" w:rsidR="00455025" w:rsidRDefault="00455025"/>
        </w:tc>
        <w:tc>
          <w:tcPr>
            <w:tcW w:w="1250" w:type="dxa"/>
            <w:vMerge/>
          </w:tcPr>
          <w:p w14:paraId="7384BF1E" w14:textId="77777777" w:rsidR="00455025" w:rsidRDefault="00455025"/>
        </w:tc>
        <w:tc>
          <w:tcPr>
            <w:tcW w:w="1047" w:type="dxa"/>
            <w:vMerge/>
          </w:tcPr>
          <w:p w14:paraId="46A4CE3F" w14:textId="77777777" w:rsidR="00455025" w:rsidRDefault="00455025"/>
        </w:tc>
      </w:tr>
      <w:tr w:rsidR="00187BA5" w14:paraId="61E33753" w14:textId="77777777" w:rsidTr="00455025">
        <w:tc>
          <w:tcPr>
            <w:tcW w:w="663" w:type="dxa"/>
          </w:tcPr>
          <w:p w14:paraId="14BF6802" w14:textId="77777777" w:rsidR="00455025" w:rsidRPr="008B37C7" w:rsidRDefault="00455025" w:rsidP="005920CB">
            <w:r w:rsidRPr="008B37C7">
              <w:t>1984</w:t>
            </w:r>
          </w:p>
        </w:tc>
        <w:tc>
          <w:tcPr>
            <w:tcW w:w="1033" w:type="dxa"/>
          </w:tcPr>
          <w:p w14:paraId="0E05C429" w14:textId="77777777" w:rsidR="00455025" w:rsidRPr="00301DD2" w:rsidRDefault="00455025" w:rsidP="005920CB">
            <w:r w:rsidRPr="00301DD2">
              <w:t>8910</w:t>
            </w:r>
          </w:p>
        </w:tc>
        <w:tc>
          <w:tcPr>
            <w:tcW w:w="1560" w:type="dxa"/>
          </w:tcPr>
          <w:p w14:paraId="0E430B8D" w14:textId="77777777" w:rsidR="00455025" w:rsidRPr="00FB14CD" w:rsidRDefault="00455025" w:rsidP="005920CB">
            <w:pPr>
              <w:rPr>
                <w:b/>
                <w:i/>
              </w:rPr>
            </w:pPr>
            <w:r w:rsidRPr="00FB14CD">
              <w:rPr>
                <w:b/>
                <w:i/>
              </w:rPr>
              <w:t>2450</w:t>
            </w:r>
          </w:p>
        </w:tc>
        <w:tc>
          <w:tcPr>
            <w:tcW w:w="842" w:type="dxa"/>
          </w:tcPr>
          <w:p w14:paraId="3D1ECB9B" w14:textId="77777777" w:rsidR="00455025" w:rsidRPr="005920CB" w:rsidRDefault="00455025" w:rsidP="005920CB">
            <w:pPr>
              <w:rPr>
                <w:b/>
                <w:i/>
              </w:rPr>
            </w:pPr>
            <w:r w:rsidRPr="005920CB">
              <w:rPr>
                <w:b/>
                <w:i/>
              </w:rPr>
              <w:t>11360</w:t>
            </w:r>
          </w:p>
        </w:tc>
        <w:tc>
          <w:tcPr>
            <w:tcW w:w="1284" w:type="dxa"/>
          </w:tcPr>
          <w:p w14:paraId="6175D9AA" w14:textId="77777777" w:rsidR="00455025" w:rsidRPr="00FB14CD" w:rsidRDefault="00455025" w:rsidP="005920CB">
            <w:pPr>
              <w:rPr>
                <w:b/>
                <w:i/>
              </w:rPr>
            </w:pPr>
            <w:r w:rsidRPr="00FB14CD">
              <w:rPr>
                <w:b/>
                <w:i/>
              </w:rPr>
              <w:t>6828</w:t>
            </w:r>
          </w:p>
        </w:tc>
        <w:tc>
          <w:tcPr>
            <w:tcW w:w="1247" w:type="dxa"/>
          </w:tcPr>
          <w:p w14:paraId="012C3F3B" w14:textId="77777777" w:rsidR="00455025" w:rsidRPr="00074634" w:rsidRDefault="00455025" w:rsidP="005920CB">
            <w:r w:rsidRPr="00074634">
              <w:t>1076</w:t>
            </w:r>
          </w:p>
        </w:tc>
        <w:tc>
          <w:tcPr>
            <w:tcW w:w="1250" w:type="dxa"/>
          </w:tcPr>
          <w:p w14:paraId="19826033" w14:textId="77777777" w:rsidR="00455025" w:rsidRPr="00074634" w:rsidRDefault="00455025" w:rsidP="005920CB">
            <w:r w:rsidRPr="00074634">
              <w:t>27</w:t>
            </w:r>
          </w:p>
        </w:tc>
        <w:tc>
          <w:tcPr>
            <w:tcW w:w="1047" w:type="dxa"/>
          </w:tcPr>
          <w:p w14:paraId="39B14CFC" w14:textId="77777777" w:rsidR="00455025" w:rsidRPr="00074634" w:rsidRDefault="00455025" w:rsidP="005920CB">
            <w:r w:rsidRPr="00074634">
              <w:t>93</w:t>
            </w:r>
          </w:p>
        </w:tc>
      </w:tr>
      <w:tr w:rsidR="00187BA5" w14:paraId="4A5A381E" w14:textId="77777777" w:rsidTr="00455025">
        <w:tc>
          <w:tcPr>
            <w:tcW w:w="663" w:type="dxa"/>
          </w:tcPr>
          <w:p w14:paraId="64CE5027" w14:textId="77777777" w:rsidR="00455025" w:rsidRPr="008B37C7" w:rsidRDefault="00455025" w:rsidP="005920CB">
            <w:r w:rsidRPr="008B37C7">
              <w:t>1985</w:t>
            </w:r>
          </w:p>
        </w:tc>
        <w:tc>
          <w:tcPr>
            <w:tcW w:w="1033" w:type="dxa"/>
          </w:tcPr>
          <w:p w14:paraId="59E5E2AD" w14:textId="77777777" w:rsidR="00455025" w:rsidRPr="00301DD2" w:rsidRDefault="00455025" w:rsidP="005920CB">
            <w:r w:rsidRPr="00301DD2">
              <w:t>10005</w:t>
            </w:r>
          </w:p>
        </w:tc>
        <w:tc>
          <w:tcPr>
            <w:tcW w:w="1560" w:type="dxa"/>
          </w:tcPr>
          <w:p w14:paraId="6335E003" w14:textId="77777777" w:rsidR="00455025" w:rsidRPr="00FB14CD" w:rsidRDefault="00455025" w:rsidP="005920CB">
            <w:pPr>
              <w:rPr>
                <w:b/>
                <w:i/>
              </w:rPr>
            </w:pPr>
            <w:r w:rsidRPr="00FB14CD">
              <w:rPr>
                <w:b/>
                <w:i/>
              </w:rPr>
              <w:t>2300</w:t>
            </w:r>
          </w:p>
        </w:tc>
        <w:tc>
          <w:tcPr>
            <w:tcW w:w="842" w:type="dxa"/>
          </w:tcPr>
          <w:p w14:paraId="24DFB2C6" w14:textId="77777777" w:rsidR="00455025" w:rsidRPr="005920CB" w:rsidRDefault="00455025" w:rsidP="005920CB">
            <w:pPr>
              <w:rPr>
                <w:b/>
                <w:i/>
              </w:rPr>
            </w:pPr>
            <w:r w:rsidRPr="005920CB">
              <w:rPr>
                <w:b/>
                <w:i/>
              </w:rPr>
              <w:t>12305</w:t>
            </w:r>
          </w:p>
        </w:tc>
        <w:tc>
          <w:tcPr>
            <w:tcW w:w="1284" w:type="dxa"/>
          </w:tcPr>
          <w:p w14:paraId="34DA2E0C" w14:textId="77777777" w:rsidR="00455025" w:rsidRPr="00FB14CD" w:rsidRDefault="00455025" w:rsidP="005920CB">
            <w:pPr>
              <w:rPr>
                <w:b/>
                <w:i/>
              </w:rPr>
            </w:pPr>
            <w:r w:rsidRPr="00FB14CD">
              <w:rPr>
                <w:b/>
                <w:i/>
              </w:rPr>
              <w:t>7114</w:t>
            </w:r>
          </w:p>
        </w:tc>
        <w:tc>
          <w:tcPr>
            <w:tcW w:w="1247" w:type="dxa"/>
          </w:tcPr>
          <w:p w14:paraId="31254D37" w14:textId="77777777" w:rsidR="00455025" w:rsidRPr="00074634" w:rsidRDefault="00455025" w:rsidP="005920CB">
            <w:r w:rsidRPr="00074634">
              <w:t>1032</w:t>
            </w:r>
          </w:p>
        </w:tc>
        <w:tc>
          <w:tcPr>
            <w:tcW w:w="1250" w:type="dxa"/>
          </w:tcPr>
          <w:p w14:paraId="7F0FFC10" w14:textId="77777777" w:rsidR="00455025" w:rsidRPr="00074634" w:rsidRDefault="00455025" w:rsidP="005920CB">
            <w:r w:rsidRPr="00074634">
              <w:t>146</w:t>
            </w:r>
          </w:p>
        </w:tc>
        <w:tc>
          <w:tcPr>
            <w:tcW w:w="1047" w:type="dxa"/>
          </w:tcPr>
          <w:p w14:paraId="2345DDC9" w14:textId="77777777" w:rsidR="00455025" w:rsidRPr="00074634" w:rsidRDefault="00455025" w:rsidP="005920CB">
            <w:r w:rsidRPr="00074634">
              <w:t>84</w:t>
            </w:r>
          </w:p>
        </w:tc>
      </w:tr>
      <w:tr w:rsidR="00187BA5" w14:paraId="65C38392" w14:textId="77777777" w:rsidTr="00455025">
        <w:tc>
          <w:tcPr>
            <w:tcW w:w="663" w:type="dxa"/>
          </w:tcPr>
          <w:p w14:paraId="0227B769" w14:textId="77777777" w:rsidR="00455025" w:rsidRPr="008B37C7" w:rsidRDefault="00455025" w:rsidP="005920CB">
            <w:r w:rsidRPr="008B37C7">
              <w:t>1986</w:t>
            </w:r>
          </w:p>
        </w:tc>
        <w:tc>
          <w:tcPr>
            <w:tcW w:w="1033" w:type="dxa"/>
          </w:tcPr>
          <w:p w14:paraId="48B3E8D2" w14:textId="77777777" w:rsidR="00455025" w:rsidRPr="00301DD2" w:rsidRDefault="00455025" w:rsidP="005920CB">
            <w:r w:rsidRPr="00301DD2">
              <w:t>10364</w:t>
            </w:r>
          </w:p>
        </w:tc>
        <w:tc>
          <w:tcPr>
            <w:tcW w:w="1560" w:type="dxa"/>
          </w:tcPr>
          <w:p w14:paraId="38F7AA8A" w14:textId="77777777" w:rsidR="00455025" w:rsidRPr="00FB14CD" w:rsidRDefault="00455025" w:rsidP="005920CB">
            <w:pPr>
              <w:rPr>
                <w:b/>
                <w:i/>
              </w:rPr>
            </w:pPr>
            <w:r w:rsidRPr="00FB14CD">
              <w:rPr>
                <w:b/>
                <w:i/>
              </w:rPr>
              <w:t>1900</w:t>
            </w:r>
          </w:p>
        </w:tc>
        <w:tc>
          <w:tcPr>
            <w:tcW w:w="842" w:type="dxa"/>
          </w:tcPr>
          <w:p w14:paraId="10565058" w14:textId="77777777" w:rsidR="00455025" w:rsidRPr="005920CB" w:rsidRDefault="00455025" w:rsidP="005920CB">
            <w:pPr>
              <w:rPr>
                <w:b/>
                <w:i/>
              </w:rPr>
            </w:pPr>
            <w:r w:rsidRPr="005920CB">
              <w:rPr>
                <w:b/>
                <w:i/>
              </w:rPr>
              <w:t>12264</w:t>
            </w:r>
          </w:p>
        </w:tc>
        <w:tc>
          <w:tcPr>
            <w:tcW w:w="1284" w:type="dxa"/>
          </w:tcPr>
          <w:p w14:paraId="5A54FC23" w14:textId="77777777" w:rsidR="00455025" w:rsidRPr="00FB14CD" w:rsidRDefault="00455025" w:rsidP="005920CB">
            <w:pPr>
              <w:rPr>
                <w:b/>
                <w:i/>
              </w:rPr>
            </w:pPr>
            <w:r w:rsidRPr="00FB14CD">
              <w:rPr>
                <w:b/>
                <w:i/>
              </w:rPr>
              <w:t>7442</w:t>
            </w:r>
          </w:p>
        </w:tc>
        <w:tc>
          <w:tcPr>
            <w:tcW w:w="1247" w:type="dxa"/>
          </w:tcPr>
          <w:p w14:paraId="09599F16" w14:textId="77777777" w:rsidR="00455025" w:rsidRPr="00074634" w:rsidRDefault="00455025" w:rsidP="005920CB">
            <w:r w:rsidRPr="00074634">
              <w:t>1015</w:t>
            </w:r>
          </w:p>
        </w:tc>
        <w:tc>
          <w:tcPr>
            <w:tcW w:w="1250" w:type="dxa"/>
          </w:tcPr>
          <w:p w14:paraId="4E38D6B3" w14:textId="77777777" w:rsidR="00455025" w:rsidRPr="00074634" w:rsidRDefault="00455025" w:rsidP="005920CB">
            <w:r w:rsidRPr="00074634">
              <w:t>201</w:t>
            </w:r>
          </w:p>
        </w:tc>
        <w:tc>
          <w:tcPr>
            <w:tcW w:w="1047" w:type="dxa"/>
          </w:tcPr>
          <w:p w14:paraId="75916458" w14:textId="77777777" w:rsidR="00455025" w:rsidRPr="00074634" w:rsidRDefault="00455025" w:rsidP="005920CB">
            <w:r w:rsidRPr="00074634">
              <w:t>113</w:t>
            </w:r>
          </w:p>
        </w:tc>
      </w:tr>
      <w:tr w:rsidR="00187BA5" w14:paraId="65FF53EF" w14:textId="77777777" w:rsidTr="00455025">
        <w:tc>
          <w:tcPr>
            <w:tcW w:w="663" w:type="dxa"/>
          </w:tcPr>
          <w:p w14:paraId="189B5EC5" w14:textId="77777777" w:rsidR="00455025" w:rsidRPr="008B37C7" w:rsidRDefault="00455025" w:rsidP="005920CB">
            <w:r w:rsidRPr="008B37C7">
              <w:t>1987</w:t>
            </w:r>
          </w:p>
        </w:tc>
        <w:tc>
          <w:tcPr>
            <w:tcW w:w="1033" w:type="dxa"/>
          </w:tcPr>
          <w:p w14:paraId="1B8F602B" w14:textId="77777777" w:rsidR="00455025" w:rsidRPr="00301DD2" w:rsidRDefault="00455025" w:rsidP="005920CB">
            <w:r w:rsidRPr="00301DD2">
              <w:t>11409</w:t>
            </w:r>
          </w:p>
        </w:tc>
        <w:tc>
          <w:tcPr>
            <w:tcW w:w="1560" w:type="dxa"/>
          </w:tcPr>
          <w:p w14:paraId="666918BA" w14:textId="77777777" w:rsidR="00455025" w:rsidRPr="00FB14CD" w:rsidRDefault="00455025" w:rsidP="005920CB">
            <w:pPr>
              <w:rPr>
                <w:b/>
                <w:i/>
              </w:rPr>
            </w:pPr>
            <w:r w:rsidRPr="00FB14CD">
              <w:rPr>
                <w:b/>
                <w:i/>
              </w:rPr>
              <w:t>1500</w:t>
            </w:r>
          </w:p>
        </w:tc>
        <w:tc>
          <w:tcPr>
            <w:tcW w:w="842" w:type="dxa"/>
          </w:tcPr>
          <w:p w14:paraId="68E67FDE" w14:textId="77777777" w:rsidR="00455025" w:rsidRPr="005920CB" w:rsidRDefault="00455025" w:rsidP="005920CB">
            <w:pPr>
              <w:rPr>
                <w:b/>
                <w:i/>
              </w:rPr>
            </w:pPr>
            <w:r w:rsidRPr="005920CB">
              <w:rPr>
                <w:b/>
                <w:i/>
              </w:rPr>
              <w:t>12909</w:t>
            </w:r>
          </w:p>
        </w:tc>
        <w:tc>
          <w:tcPr>
            <w:tcW w:w="1284" w:type="dxa"/>
          </w:tcPr>
          <w:p w14:paraId="6DC461DB" w14:textId="77777777" w:rsidR="00455025" w:rsidRPr="00FB14CD" w:rsidRDefault="00455025" w:rsidP="005920CB">
            <w:pPr>
              <w:rPr>
                <w:b/>
                <w:i/>
              </w:rPr>
            </w:pPr>
            <w:r w:rsidRPr="00FB14CD">
              <w:rPr>
                <w:b/>
                <w:i/>
              </w:rPr>
              <w:t>7812</w:t>
            </w:r>
          </w:p>
        </w:tc>
        <w:tc>
          <w:tcPr>
            <w:tcW w:w="1247" w:type="dxa"/>
          </w:tcPr>
          <w:p w14:paraId="21EAF237" w14:textId="77777777" w:rsidR="00455025" w:rsidRPr="00074634" w:rsidRDefault="00455025" w:rsidP="005920CB">
            <w:r w:rsidRPr="00074634">
              <w:t>959</w:t>
            </w:r>
          </w:p>
        </w:tc>
        <w:tc>
          <w:tcPr>
            <w:tcW w:w="1250" w:type="dxa"/>
          </w:tcPr>
          <w:p w14:paraId="4D5AF1EF" w14:textId="77777777" w:rsidR="00455025" w:rsidRPr="00074634" w:rsidRDefault="00455025" w:rsidP="005920CB">
            <w:r w:rsidRPr="00074634">
              <w:t>234</w:t>
            </w:r>
          </w:p>
        </w:tc>
        <w:tc>
          <w:tcPr>
            <w:tcW w:w="1047" w:type="dxa"/>
          </w:tcPr>
          <w:p w14:paraId="35004261" w14:textId="77777777" w:rsidR="00455025" w:rsidRPr="00074634" w:rsidRDefault="00455025" w:rsidP="005920CB">
            <w:r w:rsidRPr="00074634">
              <w:t>110</w:t>
            </w:r>
          </w:p>
        </w:tc>
      </w:tr>
      <w:tr w:rsidR="00187BA5" w14:paraId="472F3584" w14:textId="77777777" w:rsidTr="00455025">
        <w:tc>
          <w:tcPr>
            <w:tcW w:w="663" w:type="dxa"/>
          </w:tcPr>
          <w:p w14:paraId="0F43E9B8" w14:textId="77777777" w:rsidR="00455025" w:rsidRPr="008B37C7" w:rsidRDefault="00455025" w:rsidP="005920CB">
            <w:r w:rsidRPr="008B37C7">
              <w:t>1988</w:t>
            </w:r>
          </w:p>
        </w:tc>
        <w:tc>
          <w:tcPr>
            <w:tcW w:w="1033" w:type="dxa"/>
          </w:tcPr>
          <w:p w14:paraId="3B69EEEB" w14:textId="77777777" w:rsidR="00455025" w:rsidRPr="00301DD2" w:rsidRDefault="00455025" w:rsidP="005920CB">
            <w:r w:rsidRPr="00301DD2">
              <w:t>12402</w:t>
            </w:r>
          </w:p>
        </w:tc>
        <w:tc>
          <w:tcPr>
            <w:tcW w:w="1560" w:type="dxa"/>
          </w:tcPr>
          <w:p w14:paraId="69FF7440" w14:textId="77777777" w:rsidR="00455025" w:rsidRPr="00F73357" w:rsidRDefault="00455025" w:rsidP="005920CB">
            <w:r w:rsidRPr="00F73357">
              <w:t>1519</w:t>
            </w:r>
          </w:p>
        </w:tc>
        <w:tc>
          <w:tcPr>
            <w:tcW w:w="842" w:type="dxa"/>
          </w:tcPr>
          <w:p w14:paraId="081BB503" w14:textId="77777777" w:rsidR="00455025" w:rsidRPr="00A94070" w:rsidRDefault="00455025" w:rsidP="005920CB">
            <w:r>
              <w:t>13921</w:t>
            </w:r>
          </w:p>
        </w:tc>
        <w:tc>
          <w:tcPr>
            <w:tcW w:w="1284" w:type="dxa"/>
          </w:tcPr>
          <w:p w14:paraId="29FBEDF0" w14:textId="77777777" w:rsidR="00455025" w:rsidRPr="00A229A2" w:rsidRDefault="00455025" w:rsidP="005920CB">
            <w:r w:rsidRPr="00A229A2">
              <w:t>8311</w:t>
            </w:r>
          </w:p>
        </w:tc>
        <w:tc>
          <w:tcPr>
            <w:tcW w:w="1247" w:type="dxa"/>
          </w:tcPr>
          <w:p w14:paraId="40E3CC5B" w14:textId="77777777" w:rsidR="00455025" w:rsidRPr="00074634" w:rsidRDefault="00455025" w:rsidP="005920CB">
            <w:r w:rsidRPr="00074634">
              <w:t>982</w:t>
            </w:r>
          </w:p>
        </w:tc>
        <w:tc>
          <w:tcPr>
            <w:tcW w:w="1250" w:type="dxa"/>
          </w:tcPr>
          <w:p w14:paraId="7E23936D" w14:textId="77777777" w:rsidR="00455025" w:rsidRPr="00074634" w:rsidRDefault="00455025" w:rsidP="005920CB">
            <w:r w:rsidRPr="00074634">
              <w:t>307</w:t>
            </w:r>
          </w:p>
        </w:tc>
        <w:tc>
          <w:tcPr>
            <w:tcW w:w="1047" w:type="dxa"/>
          </w:tcPr>
          <w:p w14:paraId="35DBAAAB" w14:textId="77777777" w:rsidR="00455025" w:rsidRPr="00074634" w:rsidRDefault="00455025" w:rsidP="005920CB">
            <w:r w:rsidRPr="00074634">
              <w:t>198</w:t>
            </w:r>
          </w:p>
        </w:tc>
      </w:tr>
      <w:tr w:rsidR="00187BA5" w14:paraId="4A5A69CD" w14:textId="77777777" w:rsidTr="00455025">
        <w:tc>
          <w:tcPr>
            <w:tcW w:w="663" w:type="dxa"/>
          </w:tcPr>
          <w:p w14:paraId="7924E928" w14:textId="77777777" w:rsidR="00455025" w:rsidRPr="008B37C7" w:rsidRDefault="00455025" w:rsidP="005920CB">
            <w:r w:rsidRPr="008B37C7">
              <w:t>1989</w:t>
            </w:r>
          </w:p>
        </w:tc>
        <w:tc>
          <w:tcPr>
            <w:tcW w:w="1033" w:type="dxa"/>
          </w:tcPr>
          <w:p w14:paraId="1811AC6E" w14:textId="77777777" w:rsidR="00455025" w:rsidRPr="00301DD2" w:rsidRDefault="00455025" w:rsidP="005920CB">
            <w:r w:rsidRPr="00301DD2">
              <w:t>12632</w:t>
            </w:r>
          </w:p>
        </w:tc>
        <w:tc>
          <w:tcPr>
            <w:tcW w:w="1560" w:type="dxa"/>
          </w:tcPr>
          <w:p w14:paraId="7910A60A" w14:textId="77777777" w:rsidR="00455025" w:rsidRPr="00F73357" w:rsidRDefault="00455025" w:rsidP="005920CB">
            <w:r w:rsidRPr="00F73357">
              <w:t>1295</w:t>
            </w:r>
          </w:p>
        </w:tc>
        <w:tc>
          <w:tcPr>
            <w:tcW w:w="842" w:type="dxa"/>
          </w:tcPr>
          <w:p w14:paraId="0EBEC2AD" w14:textId="77777777" w:rsidR="00455025" w:rsidRPr="00A94070" w:rsidRDefault="00455025" w:rsidP="005920CB">
            <w:r>
              <w:t>13927</w:t>
            </w:r>
          </w:p>
        </w:tc>
        <w:tc>
          <w:tcPr>
            <w:tcW w:w="1284" w:type="dxa"/>
          </w:tcPr>
          <w:p w14:paraId="473F0FD5" w14:textId="77777777" w:rsidR="00455025" w:rsidRPr="00A229A2" w:rsidRDefault="00455025" w:rsidP="005920CB">
            <w:r w:rsidRPr="00A229A2">
              <w:t>8368</w:t>
            </w:r>
          </w:p>
        </w:tc>
        <w:tc>
          <w:tcPr>
            <w:tcW w:w="1247" w:type="dxa"/>
          </w:tcPr>
          <w:p w14:paraId="594F45EE" w14:textId="77777777" w:rsidR="00455025" w:rsidRPr="00074634" w:rsidRDefault="00455025" w:rsidP="005920CB">
            <w:r w:rsidRPr="00074634">
              <w:t>1172</w:t>
            </w:r>
          </w:p>
        </w:tc>
        <w:tc>
          <w:tcPr>
            <w:tcW w:w="1250" w:type="dxa"/>
          </w:tcPr>
          <w:p w14:paraId="513A9659" w14:textId="77777777" w:rsidR="00455025" w:rsidRPr="00074634" w:rsidRDefault="00455025" w:rsidP="005920CB">
            <w:r w:rsidRPr="00074634">
              <w:t>299</w:t>
            </w:r>
          </w:p>
        </w:tc>
        <w:tc>
          <w:tcPr>
            <w:tcW w:w="1047" w:type="dxa"/>
          </w:tcPr>
          <w:p w14:paraId="4FA6BAD5" w14:textId="77777777" w:rsidR="00455025" w:rsidRPr="00074634" w:rsidRDefault="00455025" w:rsidP="005920CB">
            <w:r w:rsidRPr="00074634">
              <w:t>216</w:t>
            </w:r>
          </w:p>
        </w:tc>
      </w:tr>
      <w:tr w:rsidR="00187BA5" w14:paraId="7E5A57EC" w14:textId="77777777" w:rsidTr="00455025">
        <w:tc>
          <w:tcPr>
            <w:tcW w:w="663" w:type="dxa"/>
          </w:tcPr>
          <w:p w14:paraId="0999B0F2" w14:textId="77777777" w:rsidR="00455025" w:rsidRPr="008B37C7" w:rsidRDefault="00455025" w:rsidP="005920CB">
            <w:r w:rsidRPr="008B37C7">
              <w:t>1990</w:t>
            </w:r>
          </w:p>
        </w:tc>
        <w:tc>
          <w:tcPr>
            <w:tcW w:w="1033" w:type="dxa"/>
          </w:tcPr>
          <w:p w14:paraId="6825F4BA" w14:textId="77777777" w:rsidR="00455025" w:rsidRPr="00301DD2" w:rsidRDefault="00455025" w:rsidP="005920CB">
            <w:r w:rsidRPr="00301DD2">
              <w:t>14510</w:t>
            </w:r>
          </w:p>
        </w:tc>
        <w:tc>
          <w:tcPr>
            <w:tcW w:w="1560" w:type="dxa"/>
          </w:tcPr>
          <w:p w14:paraId="132A61FC" w14:textId="77777777" w:rsidR="00455025" w:rsidRPr="00F73357" w:rsidRDefault="00455025" w:rsidP="005920CB">
            <w:r w:rsidRPr="00F73357">
              <w:t>1180</w:t>
            </w:r>
          </w:p>
        </w:tc>
        <w:tc>
          <w:tcPr>
            <w:tcW w:w="842" w:type="dxa"/>
          </w:tcPr>
          <w:p w14:paraId="5BFDAEED" w14:textId="77777777" w:rsidR="00455025" w:rsidRPr="00A94070" w:rsidRDefault="00455025" w:rsidP="005920CB">
            <w:r>
              <w:t>15690</w:t>
            </w:r>
          </w:p>
        </w:tc>
        <w:tc>
          <w:tcPr>
            <w:tcW w:w="1284" w:type="dxa"/>
          </w:tcPr>
          <w:p w14:paraId="2E2CA4A6" w14:textId="77777777" w:rsidR="00455025" w:rsidRPr="00A229A2" w:rsidRDefault="00455025" w:rsidP="005920CB">
            <w:r w:rsidRPr="00A229A2">
              <w:t>9504</w:t>
            </w:r>
          </w:p>
        </w:tc>
        <w:tc>
          <w:tcPr>
            <w:tcW w:w="1247" w:type="dxa"/>
          </w:tcPr>
          <w:p w14:paraId="01B53306" w14:textId="77777777" w:rsidR="00455025" w:rsidRPr="00074634" w:rsidRDefault="00455025" w:rsidP="005920CB">
            <w:r w:rsidRPr="00074634">
              <w:t>1159</w:t>
            </w:r>
          </w:p>
        </w:tc>
        <w:tc>
          <w:tcPr>
            <w:tcW w:w="1250" w:type="dxa"/>
          </w:tcPr>
          <w:p w14:paraId="1F7321EE" w14:textId="77777777" w:rsidR="00455025" w:rsidRPr="00074634" w:rsidRDefault="00455025" w:rsidP="005920CB">
            <w:r w:rsidRPr="00074634">
              <w:t>364</w:t>
            </w:r>
          </w:p>
        </w:tc>
        <w:tc>
          <w:tcPr>
            <w:tcW w:w="1047" w:type="dxa"/>
          </w:tcPr>
          <w:p w14:paraId="1EE97C82" w14:textId="77777777" w:rsidR="00455025" w:rsidRPr="00074634" w:rsidRDefault="00455025" w:rsidP="005920CB">
            <w:r w:rsidRPr="00074634">
              <w:t>317</w:t>
            </w:r>
          </w:p>
        </w:tc>
      </w:tr>
      <w:tr w:rsidR="00187BA5" w14:paraId="665ECCED" w14:textId="77777777" w:rsidTr="00455025">
        <w:tc>
          <w:tcPr>
            <w:tcW w:w="663" w:type="dxa"/>
          </w:tcPr>
          <w:p w14:paraId="6AEBEAA0" w14:textId="77777777" w:rsidR="00455025" w:rsidRPr="008B37C7" w:rsidRDefault="00455025" w:rsidP="005920CB">
            <w:r w:rsidRPr="008B37C7">
              <w:t>1991</w:t>
            </w:r>
          </w:p>
        </w:tc>
        <w:tc>
          <w:tcPr>
            <w:tcW w:w="1033" w:type="dxa"/>
          </w:tcPr>
          <w:p w14:paraId="7794D98F" w14:textId="77777777" w:rsidR="00455025" w:rsidRPr="00301DD2" w:rsidRDefault="00455025" w:rsidP="005920CB">
            <w:r w:rsidRPr="00301DD2">
              <w:t>16853</w:t>
            </w:r>
          </w:p>
        </w:tc>
        <w:tc>
          <w:tcPr>
            <w:tcW w:w="1560" w:type="dxa"/>
          </w:tcPr>
          <w:p w14:paraId="246B3046" w14:textId="77777777" w:rsidR="00455025" w:rsidRPr="00F73357" w:rsidRDefault="00455025" w:rsidP="005920CB">
            <w:r w:rsidRPr="00F73357">
              <w:t>1131</w:t>
            </w:r>
          </w:p>
        </w:tc>
        <w:tc>
          <w:tcPr>
            <w:tcW w:w="842" w:type="dxa"/>
          </w:tcPr>
          <w:p w14:paraId="3F27A181" w14:textId="77777777" w:rsidR="00455025" w:rsidRPr="00A94070" w:rsidRDefault="00455025" w:rsidP="005920CB">
            <w:r>
              <w:t>17984</w:t>
            </w:r>
          </w:p>
        </w:tc>
        <w:tc>
          <w:tcPr>
            <w:tcW w:w="1284" w:type="dxa"/>
          </w:tcPr>
          <w:p w14:paraId="6E6BB4EA" w14:textId="77777777" w:rsidR="00455025" w:rsidRPr="00A229A2" w:rsidRDefault="00455025" w:rsidP="005920CB">
            <w:r w:rsidRPr="00A229A2">
              <w:t>9706</w:t>
            </w:r>
          </w:p>
        </w:tc>
        <w:tc>
          <w:tcPr>
            <w:tcW w:w="1247" w:type="dxa"/>
          </w:tcPr>
          <w:p w14:paraId="35087A28" w14:textId="77777777" w:rsidR="00455025" w:rsidRPr="00074634" w:rsidRDefault="00455025" w:rsidP="005920CB">
            <w:r w:rsidRPr="00074634">
              <w:t>1189</w:t>
            </w:r>
          </w:p>
        </w:tc>
        <w:tc>
          <w:tcPr>
            <w:tcW w:w="1250" w:type="dxa"/>
          </w:tcPr>
          <w:p w14:paraId="214321D5" w14:textId="77777777" w:rsidR="00455025" w:rsidRPr="00074634" w:rsidRDefault="00455025" w:rsidP="005920CB">
            <w:r w:rsidRPr="00074634">
              <w:t>419</w:t>
            </w:r>
          </w:p>
        </w:tc>
        <w:tc>
          <w:tcPr>
            <w:tcW w:w="1047" w:type="dxa"/>
          </w:tcPr>
          <w:p w14:paraId="27759EEE" w14:textId="77777777" w:rsidR="00455025" w:rsidRPr="00074634" w:rsidRDefault="00455025" w:rsidP="005920CB">
            <w:r w:rsidRPr="00074634">
              <w:t>471</w:t>
            </w:r>
          </w:p>
        </w:tc>
      </w:tr>
      <w:tr w:rsidR="00187BA5" w14:paraId="0D1259EA" w14:textId="77777777" w:rsidTr="00455025">
        <w:tc>
          <w:tcPr>
            <w:tcW w:w="663" w:type="dxa"/>
          </w:tcPr>
          <w:p w14:paraId="5DE89057" w14:textId="77777777" w:rsidR="00455025" w:rsidRPr="008B37C7" w:rsidRDefault="00455025" w:rsidP="005920CB">
            <w:r w:rsidRPr="008B37C7">
              <w:t>1992</w:t>
            </w:r>
          </w:p>
        </w:tc>
        <w:tc>
          <w:tcPr>
            <w:tcW w:w="1033" w:type="dxa"/>
          </w:tcPr>
          <w:p w14:paraId="3DF63731" w14:textId="77777777" w:rsidR="00455025" w:rsidRPr="00301DD2" w:rsidRDefault="00455025" w:rsidP="005920CB">
            <w:r w:rsidRPr="00301DD2">
              <w:t>18044</w:t>
            </w:r>
          </w:p>
        </w:tc>
        <w:tc>
          <w:tcPr>
            <w:tcW w:w="1560" w:type="dxa"/>
          </w:tcPr>
          <w:p w14:paraId="29B0279F" w14:textId="77777777" w:rsidR="00455025" w:rsidRPr="00F73357" w:rsidRDefault="00455025" w:rsidP="005920CB">
            <w:r w:rsidRPr="00F73357">
              <w:t>1260</w:t>
            </w:r>
          </w:p>
        </w:tc>
        <w:tc>
          <w:tcPr>
            <w:tcW w:w="842" w:type="dxa"/>
          </w:tcPr>
          <w:p w14:paraId="65ECC9EA" w14:textId="77777777" w:rsidR="00455025" w:rsidRPr="00A94070" w:rsidRDefault="00455025" w:rsidP="005920CB">
            <w:r>
              <w:t>19304</w:t>
            </w:r>
          </w:p>
        </w:tc>
        <w:tc>
          <w:tcPr>
            <w:tcW w:w="1284" w:type="dxa"/>
          </w:tcPr>
          <w:p w14:paraId="480AF6F7" w14:textId="77777777" w:rsidR="00455025" w:rsidRPr="00A229A2" w:rsidRDefault="00455025" w:rsidP="005920CB">
            <w:r w:rsidRPr="00A229A2">
              <w:t>10102</w:t>
            </w:r>
          </w:p>
        </w:tc>
        <w:tc>
          <w:tcPr>
            <w:tcW w:w="1247" w:type="dxa"/>
          </w:tcPr>
          <w:p w14:paraId="67B13D37" w14:textId="77777777" w:rsidR="00455025" w:rsidRPr="00074634" w:rsidRDefault="00455025" w:rsidP="005920CB">
            <w:r w:rsidRPr="00074634">
              <w:t>1113</w:t>
            </w:r>
          </w:p>
        </w:tc>
        <w:tc>
          <w:tcPr>
            <w:tcW w:w="1250" w:type="dxa"/>
          </w:tcPr>
          <w:p w14:paraId="15865EDE" w14:textId="77777777" w:rsidR="00455025" w:rsidRPr="00074634" w:rsidRDefault="00455025" w:rsidP="005920CB">
            <w:r w:rsidRPr="00074634">
              <w:t>356</w:t>
            </w:r>
          </w:p>
        </w:tc>
        <w:tc>
          <w:tcPr>
            <w:tcW w:w="1047" w:type="dxa"/>
          </w:tcPr>
          <w:p w14:paraId="5EF2361A" w14:textId="77777777" w:rsidR="00455025" w:rsidRPr="00074634" w:rsidRDefault="00455025" w:rsidP="005920CB">
            <w:r w:rsidRPr="00074634">
              <w:t>533</w:t>
            </w:r>
          </w:p>
        </w:tc>
      </w:tr>
      <w:tr w:rsidR="00187BA5" w14:paraId="63B947ED" w14:textId="77777777" w:rsidTr="00455025">
        <w:tc>
          <w:tcPr>
            <w:tcW w:w="663" w:type="dxa"/>
          </w:tcPr>
          <w:p w14:paraId="14103104" w14:textId="77777777" w:rsidR="00455025" w:rsidRPr="008B37C7" w:rsidRDefault="00455025" w:rsidP="005920CB">
            <w:r w:rsidRPr="008B37C7">
              <w:t>1993</w:t>
            </w:r>
          </w:p>
        </w:tc>
        <w:tc>
          <w:tcPr>
            <w:tcW w:w="1033" w:type="dxa"/>
          </w:tcPr>
          <w:p w14:paraId="4C35131C" w14:textId="77777777" w:rsidR="00455025" w:rsidRPr="00301DD2" w:rsidRDefault="00455025" w:rsidP="005920CB">
            <w:r w:rsidRPr="00301DD2">
              <w:t>20016</w:t>
            </w:r>
          </w:p>
        </w:tc>
        <w:tc>
          <w:tcPr>
            <w:tcW w:w="1560" w:type="dxa"/>
          </w:tcPr>
          <w:p w14:paraId="2B2AFCE7" w14:textId="77777777" w:rsidR="00455025" w:rsidRPr="00F73357" w:rsidRDefault="00455025" w:rsidP="005920CB">
            <w:r w:rsidRPr="00F73357">
              <w:t>1196</w:t>
            </w:r>
          </w:p>
        </w:tc>
        <w:tc>
          <w:tcPr>
            <w:tcW w:w="842" w:type="dxa"/>
          </w:tcPr>
          <w:p w14:paraId="2B34FAB1" w14:textId="77777777" w:rsidR="00455025" w:rsidRPr="00A94070" w:rsidRDefault="00455025" w:rsidP="005920CB">
            <w:r>
              <w:t>21212</w:t>
            </w:r>
          </w:p>
        </w:tc>
        <w:tc>
          <w:tcPr>
            <w:tcW w:w="1284" w:type="dxa"/>
          </w:tcPr>
          <w:p w14:paraId="2A822ACC" w14:textId="77777777" w:rsidR="00455025" w:rsidRPr="00A229A2" w:rsidRDefault="00455025" w:rsidP="005920CB">
            <w:r w:rsidRPr="00A229A2">
              <w:t>10796</w:t>
            </w:r>
          </w:p>
        </w:tc>
        <w:tc>
          <w:tcPr>
            <w:tcW w:w="1247" w:type="dxa"/>
          </w:tcPr>
          <w:p w14:paraId="5EB0AD6C" w14:textId="77777777" w:rsidR="00455025" w:rsidRPr="00074634" w:rsidRDefault="00455025" w:rsidP="005920CB">
            <w:r w:rsidRPr="00074634">
              <w:t>1201</w:t>
            </w:r>
          </w:p>
        </w:tc>
        <w:tc>
          <w:tcPr>
            <w:tcW w:w="1250" w:type="dxa"/>
          </w:tcPr>
          <w:p w14:paraId="3AF9F5DB" w14:textId="77777777" w:rsidR="00455025" w:rsidRPr="00074634" w:rsidRDefault="00455025" w:rsidP="005920CB">
            <w:r w:rsidRPr="00074634">
              <w:t>320</w:t>
            </w:r>
          </w:p>
        </w:tc>
        <w:tc>
          <w:tcPr>
            <w:tcW w:w="1047" w:type="dxa"/>
          </w:tcPr>
          <w:p w14:paraId="2259A26F" w14:textId="77777777" w:rsidR="00455025" w:rsidRPr="00074634" w:rsidRDefault="00455025" w:rsidP="005920CB">
            <w:r w:rsidRPr="00074634">
              <w:t>732</w:t>
            </w:r>
          </w:p>
        </w:tc>
      </w:tr>
      <w:tr w:rsidR="00187BA5" w14:paraId="7AF294DA" w14:textId="77777777" w:rsidTr="00455025">
        <w:tc>
          <w:tcPr>
            <w:tcW w:w="663" w:type="dxa"/>
          </w:tcPr>
          <w:p w14:paraId="56093380" w14:textId="77777777" w:rsidR="00455025" w:rsidRPr="008B37C7" w:rsidRDefault="00455025" w:rsidP="005920CB">
            <w:r w:rsidRPr="008B37C7">
              <w:t>1994</w:t>
            </w:r>
          </w:p>
        </w:tc>
        <w:tc>
          <w:tcPr>
            <w:tcW w:w="1033" w:type="dxa"/>
          </w:tcPr>
          <w:p w14:paraId="3A099EA0" w14:textId="77777777" w:rsidR="00455025" w:rsidRPr="00301DD2" w:rsidRDefault="00455025" w:rsidP="005920CB">
            <w:r w:rsidRPr="00301DD2">
              <w:t>21822</w:t>
            </w:r>
          </w:p>
        </w:tc>
        <w:tc>
          <w:tcPr>
            <w:tcW w:w="1560" w:type="dxa"/>
          </w:tcPr>
          <w:p w14:paraId="1E1733E6" w14:textId="77777777" w:rsidR="00455025" w:rsidRPr="00F73357" w:rsidRDefault="00455025" w:rsidP="005920CB">
            <w:r w:rsidRPr="00F73357">
              <w:t>1373</w:t>
            </w:r>
          </w:p>
        </w:tc>
        <w:tc>
          <w:tcPr>
            <w:tcW w:w="842" w:type="dxa"/>
          </w:tcPr>
          <w:p w14:paraId="7B2EB4E0" w14:textId="77777777" w:rsidR="00455025" w:rsidRPr="00A94070" w:rsidRDefault="00455025" w:rsidP="005920CB">
            <w:r>
              <w:t>23195</w:t>
            </w:r>
          </w:p>
        </w:tc>
        <w:tc>
          <w:tcPr>
            <w:tcW w:w="1284" w:type="dxa"/>
          </w:tcPr>
          <w:p w14:paraId="49DDE9AA" w14:textId="77777777" w:rsidR="00455025" w:rsidRPr="00A229A2" w:rsidRDefault="00455025" w:rsidP="005920CB">
            <w:r w:rsidRPr="00A229A2">
              <w:t>11834</w:t>
            </w:r>
          </w:p>
        </w:tc>
        <w:tc>
          <w:tcPr>
            <w:tcW w:w="1247" w:type="dxa"/>
          </w:tcPr>
          <w:p w14:paraId="6159F500" w14:textId="77777777" w:rsidR="00455025" w:rsidRPr="00074634" w:rsidRDefault="00455025" w:rsidP="005920CB">
            <w:r w:rsidRPr="00074634">
              <w:t>1116</w:t>
            </w:r>
          </w:p>
        </w:tc>
        <w:tc>
          <w:tcPr>
            <w:tcW w:w="1250" w:type="dxa"/>
          </w:tcPr>
          <w:p w14:paraId="5318DD76" w14:textId="77777777" w:rsidR="00455025" w:rsidRPr="00074634" w:rsidRDefault="00455025" w:rsidP="005920CB">
            <w:r w:rsidRPr="00074634">
              <w:t>350</w:t>
            </w:r>
          </w:p>
        </w:tc>
        <w:tc>
          <w:tcPr>
            <w:tcW w:w="1047" w:type="dxa"/>
          </w:tcPr>
          <w:p w14:paraId="7BF4D73F" w14:textId="77777777" w:rsidR="00455025" w:rsidRPr="00074634" w:rsidRDefault="00455025" w:rsidP="005920CB">
            <w:r w:rsidRPr="00074634">
              <w:t>645</w:t>
            </w:r>
          </w:p>
        </w:tc>
      </w:tr>
      <w:tr w:rsidR="00187BA5" w14:paraId="0BC1EE59" w14:textId="77777777" w:rsidTr="00455025">
        <w:tc>
          <w:tcPr>
            <w:tcW w:w="663" w:type="dxa"/>
          </w:tcPr>
          <w:p w14:paraId="474570E5" w14:textId="77777777" w:rsidR="00455025" w:rsidRPr="008B37C7" w:rsidRDefault="00455025" w:rsidP="005920CB">
            <w:r w:rsidRPr="008B37C7">
              <w:t>1995</w:t>
            </w:r>
          </w:p>
        </w:tc>
        <w:tc>
          <w:tcPr>
            <w:tcW w:w="1033" w:type="dxa"/>
          </w:tcPr>
          <w:p w14:paraId="4E08EB37" w14:textId="77777777" w:rsidR="00455025" w:rsidRPr="00301DD2" w:rsidRDefault="00455025" w:rsidP="005920CB">
            <w:r w:rsidRPr="00301DD2">
              <w:t>21877</w:t>
            </w:r>
          </w:p>
        </w:tc>
        <w:tc>
          <w:tcPr>
            <w:tcW w:w="1560" w:type="dxa"/>
          </w:tcPr>
          <w:p w14:paraId="473477A5" w14:textId="77777777" w:rsidR="00455025" w:rsidRPr="00F73357" w:rsidRDefault="00455025" w:rsidP="005920CB">
            <w:r w:rsidRPr="00F73357">
              <w:t>1575</w:t>
            </w:r>
          </w:p>
        </w:tc>
        <w:tc>
          <w:tcPr>
            <w:tcW w:w="842" w:type="dxa"/>
          </w:tcPr>
          <w:p w14:paraId="42DEC68A" w14:textId="77777777" w:rsidR="00455025" w:rsidRPr="00A94070" w:rsidRDefault="00455025" w:rsidP="005920CB">
            <w:r>
              <w:t>23452</w:t>
            </w:r>
          </w:p>
        </w:tc>
        <w:tc>
          <w:tcPr>
            <w:tcW w:w="1284" w:type="dxa"/>
          </w:tcPr>
          <w:p w14:paraId="77736E8D" w14:textId="77777777" w:rsidR="00455025" w:rsidRPr="00A229A2" w:rsidRDefault="00455025" w:rsidP="005920CB">
            <w:r w:rsidRPr="00A229A2">
              <w:t>12409</w:t>
            </w:r>
          </w:p>
        </w:tc>
        <w:tc>
          <w:tcPr>
            <w:tcW w:w="1247" w:type="dxa"/>
          </w:tcPr>
          <w:p w14:paraId="22650FEF" w14:textId="77777777" w:rsidR="00455025" w:rsidRPr="00074634" w:rsidRDefault="00455025" w:rsidP="005920CB">
            <w:r w:rsidRPr="00074634">
              <w:t>1007</w:t>
            </w:r>
          </w:p>
        </w:tc>
        <w:tc>
          <w:tcPr>
            <w:tcW w:w="1250" w:type="dxa"/>
          </w:tcPr>
          <w:p w14:paraId="1A210F48" w14:textId="77777777" w:rsidR="00455025" w:rsidRPr="00074634" w:rsidRDefault="00455025" w:rsidP="005920CB">
            <w:r w:rsidRPr="00074634">
              <w:t>277</w:t>
            </w:r>
          </w:p>
        </w:tc>
        <w:tc>
          <w:tcPr>
            <w:tcW w:w="1047" w:type="dxa"/>
          </w:tcPr>
          <w:p w14:paraId="0153ED44" w14:textId="77777777" w:rsidR="00455025" w:rsidRPr="00074634" w:rsidRDefault="00455025" w:rsidP="005920CB">
            <w:r w:rsidRPr="00074634">
              <w:t>663</w:t>
            </w:r>
          </w:p>
        </w:tc>
      </w:tr>
      <w:tr w:rsidR="00187BA5" w14:paraId="7D572C3F" w14:textId="77777777" w:rsidTr="00455025">
        <w:tc>
          <w:tcPr>
            <w:tcW w:w="663" w:type="dxa"/>
          </w:tcPr>
          <w:p w14:paraId="29E178FE" w14:textId="77777777" w:rsidR="00455025" w:rsidRPr="008B37C7" w:rsidRDefault="00455025" w:rsidP="005920CB">
            <w:r w:rsidRPr="008B37C7">
              <w:t>1996</w:t>
            </w:r>
          </w:p>
        </w:tc>
        <w:tc>
          <w:tcPr>
            <w:tcW w:w="1033" w:type="dxa"/>
          </w:tcPr>
          <w:p w14:paraId="49EB7124" w14:textId="77777777" w:rsidR="00455025" w:rsidRPr="00301DD2" w:rsidRDefault="00455025" w:rsidP="005920CB">
            <w:r w:rsidRPr="00301DD2">
              <w:t>20297</w:t>
            </w:r>
          </w:p>
        </w:tc>
        <w:tc>
          <w:tcPr>
            <w:tcW w:w="1560" w:type="dxa"/>
          </w:tcPr>
          <w:p w14:paraId="6860517F" w14:textId="77777777" w:rsidR="00455025" w:rsidRPr="00F73357" w:rsidRDefault="00455025" w:rsidP="005920CB">
            <w:r w:rsidRPr="00F73357">
              <w:t>1663</w:t>
            </w:r>
          </w:p>
        </w:tc>
        <w:tc>
          <w:tcPr>
            <w:tcW w:w="842" w:type="dxa"/>
          </w:tcPr>
          <w:p w14:paraId="52236E5F" w14:textId="77777777" w:rsidR="00455025" w:rsidRPr="00A94070" w:rsidRDefault="00455025" w:rsidP="005920CB">
            <w:r>
              <w:t>21960</w:t>
            </w:r>
          </w:p>
        </w:tc>
        <w:tc>
          <w:tcPr>
            <w:tcW w:w="1284" w:type="dxa"/>
          </w:tcPr>
          <w:p w14:paraId="344E084E" w14:textId="77777777" w:rsidR="00455025" w:rsidRPr="00A229A2" w:rsidRDefault="00455025" w:rsidP="005920CB">
            <w:r w:rsidRPr="00A229A2">
              <w:t>12829</w:t>
            </w:r>
          </w:p>
        </w:tc>
        <w:tc>
          <w:tcPr>
            <w:tcW w:w="1247" w:type="dxa"/>
          </w:tcPr>
          <w:p w14:paraId="30A1715A" w14:textId="77777777" w:rsidR="00455025" w:rsidRPr="00074634" w:rsidRDefault="00455025" w:rsidP="005920CB">
            <w:r w:rsidRPr="00074634">
              <w:t>991</w:t>
            </w:r>
          </w:p>
        </w:tc>
        <w:tc>
          <w:tcPr>
            <w:tcW w:w="1250" w:type="dxa"/>
          </w:tcPr>
          <w:p w14:paraId="3C865B71" w14:textId="77777777" w:rsidR="00455025" w:rsidRPr="00074634" w:rsidRDefault="00455025" w:rsidP="005920CB">
            <w:r w:rsidRPr="00074634">
              <w:t>268</w:t>
            </w:r>
          </w:p>
        </w:tc>
        <w:tc>
          <w:tcPr>
            <w:tcW w:w="1047" w:type="dxa"/>
          </w:tcPr>
          <w:p w14:paraId="096EDE6A" w14:textId="77777777" w:rsidR="00455025" w:rsidRPr="00074634" w:rsidRDefault="00455025" w:rsidP="005920CB">
            <w:r w:rsidRPr="00074634">
              <w:t>614</w:t>
            </w:r>
          </w:p>
        </w:tc>
      </w:tr>
      <w:tr w:rsidR="00187BA5" w14:paraId="767B5A41" w14:textId="77777777" w:rsidTr="00455025">
        <w:tc>
          <w:tcPr>
            <w:tcW w:w="663" w:type="dxa"/>
          </w:tcPr>
          <w:p w14:paraId="14495F61" w14:textId="77777777" w:rsidR="00455025" w:rsidRPr="008B37C7" w:rsidRDefault="00455025" w:rsidP="005920CB">
            <w:r w:rsidRPr="008B37C7">
              <w:t>1997</w:t>
            </w:r>
          </w:p>
        </w:tc>
        <w:tc>
          <w:tcPr>
            <w:tcW w:w="1033" w:type="dxa"/>
          </w:tcPr>
          <w:p w14:paraId="5DDCD4B1" w14:textId="77777777" w:rsidR="00455025" w:rsidRPr="00301DD2" w:rsidRDefault="00455025" w:rsidP="005920CB">
            <w:r w:rsidRPr="00301DD2">
              <w:t>21925</w:t>
            </w:r>
          </w:p>
        </w:tc>
        <w:tc>
          <w:tcPr>
            <w:tcW w:w="1560" w:type="dxa"/>
          </w:tcPr>
          <w:p w14:paraId="7BD87CF0" w14:textId="77777777" w:rsidR="00455025" w:rsidRPr="00F73357" w:rsidRDefault="00455025" w:rsidP="005920CB">
            <w:r w:rsidRPr="00F73357">
              <w:t>1843</w:t>
            </w:r>
          </w:p>
        </w:tc>
        <w:tc>
          <w:tcPr>
            <w:tcW w:w="842" w:type="dxa"/>
          </w:tcPr>
          <w:p w14:paraId="3B3DFFF2" w14:textId="77777777" w:rsidR="00455025" w:rsidRPr="00A94070" w:rsidRDefault="00455025" w:rsidP="005920CB">
            <w:r>
              <w:t>23768</w:t>
            </w:r>
          </w:p>
        </w:tc>
        <w:tc>
          <w:tcPr>
            <w:tcW w:w="1284" w:type="dxa"/>
          </w:tcPr>
          <w:p w14:paraId="5490AB06" w14:textId="77777777" w:rsidR="00455025" w:rsidRPr="00A229A2" w:rsidRDefault="00455025" w:rsidP="005920CB">
            <w:r w:rsidRPr="00A229A2">
              <w:t>13696</w:t>
            </w:r>
          </w:p>
        </w:tc>
        <w:tc>
          <w:tcPr>
            <w:tcW w:w="1247" w:type="dxa"/>
          </w:tcPr>
          <w:p w14:paraId="4CFDE34A" w14:textId="77777777" w:rsidR="00455025" w:rsidRPr="00074634" w:rsidRDefault="00455025" w:rsidP="005920CB">
            <w:r w:rsidRPr="00074634">
              <w:t>879</w:t>
            </w:r>
          </w:p>
        </w:tc>
        <w:tc>
          <w:tcPr>
            <w:tcW w:w="1250" w:type="dxa"/>
          </w:tcPr>
          <w:p w14:paraId="43056D1E" w14:textId="77777777" w:rsidR="00455025" w:rsidRPr="00074634" w:rsidRDefault="00455025" w:rsidP="005920CB">
            <w:r w:rsidRPr="00074634">
              <w:t>269</w:t>
            </w:r>
          </w:p>
        </w:tc>
        <w:tc>
          <w:tcPr>
            <w:tcW w:w="1047" w:type="dxa"/>
          </w:tcPr>
          <w:p w14:paraId="4237EC91" w14:textId="77777777" w:rsidR="00455025" w:rsidRPr="00074634" w:rsidRDefault="00455025" w:rsidP="005920CB">
            <w:r w:rsidRPr="00074634">
              <w:t>707</w:t>
            </w:r>
          </w:p>
        </w:tc>
      </w:tr>
      <w:tr w:rsidR="00187BA5" w14:paraId="2D847AF5" w14:textId="77777777" w:rsidTr="00455025">
        <w:tc>
          <w:tcPr>
            <w:tcW w:w="663" w:type="dxa"/>
          </w:tcPr>
          <w:p w14:paraId="754258CF" w14:textId="77777777" w:rsidR="00455025" w:rsidRPr="008B37C7" w:rsidRDefault="00455025" w:rsidP="005920CB">
            <w:r w:rsidRPr="008B37C7">
              <w:t>1998</w:t>
            </w:r>
          </w:p>
        </w:tc>
        <w:tc>
          <w:tcPr>
            <w:tcW w:w="1033" w:type="dxa"/>
          </w:tcPr>
          <w:p w14:paraId="0D55FE4E" w14:textId="77777777" w:rsidR="00455025" w:rsidRPr="00301DD2" w:rsidRDefault="00455025" w:rsidP="005920CB">
            <w:r w:rsidRPr="00301DD2">
              <w:t>23306</w:t>
            </w:r>
          </w:p>
        </w:tc>
        <w:tc>
          <w:tcPr>
            <w:tcW w:w="1560" w:type="dxa"/>
          </w:tcPr>
          <w:p w14:paraId="3709A89D" w14:textId="77777777" w:rsidR="00455025" w:rsidRPr="00F73357" w:rsidRDefault="00455025" w:rsidP="005920CB">
            <w:r w:rsidRPr="00F73357">
              <w:t>2189</w:t>
            </w:r>
          </w:p>
        </w:tc>
        <w:tc>
          <w:tcPr>
            <w:tcW w:w="842" w:type="dxa"/>
          </w:tcPr>
          <w:p w14:paraId="0896644F" w14:textId="77777777" w:rsidR="00455025" w:rsidRPr="00A94070" w:rsidRDefault="00455025" w:rsidP="005920CB">
            <w:r>
              <w:t>25495</w:t>
            </w:r>
          </w:p>
        </w:tc>
        <w:tc>
          <w:tcPr>
            <w:tcW w:w="1284" w:type="dxa"/>
          </w:tcPr>
          <w:p w14:paraId="0C92D2F0" w14:textId="77777777" w:rsidR="00455025" w:rsidRPr="00A229A2" w:rsidRDefault="00455025" w:rsidP="005920CB">
            <w:r w:rsidRPr="00A229A2">
              <w:t>14757</w:t>
            </w:r>
          </w:p>
        </w:tc>
        <w:tc>
          <w:tcPr>
            <w:tcW w:w="1247" w:type="dxa"/>
          </w:tcPr>
          <w:p w14:paraId="77B3096A" w14:textId="77777777" w:rsidR="00455025" w:rsidRPr="00074634" w:rsidRDefault="00455025" w:rsidP="005920CB">
            <w:r w:rsidRPr="00074634">
              <w:t>917</w:t>
            </w:r>
          </w:p>
        </w:tc>
        <w:tc>
          <w:tcPr>
            <w:tcW w:w="1250" w:type="dxa"/>
          </w:tcPr>
          <w:p w14:paraId="2A7D2B9C" w14:textId="77777777" w:rsidR="00455025" w:rsidRPr="00074634" w:rsidRDefault="00455025" w:rsidP="005920CB">
            <w:r w:rsidRPr="00074634">
              <w:t>261</w:t>
            </w:r>
          </w:p>
        </w:tc>
        <w:tc>
          <w:tcPr>
            <w:tcW w:w="1047" w:type="dxa"/>
          </w:tcPr>
          <w:p w14:paraId="1EFEBC24" w14:textId="77777777" w:rsidR="00455025" w:rsidRPr="00074634" w:rsidRDefault="00455025" w:rsidP="005920CB">
            <w:r w:rsidRPr="00074634">
              <w:t>682</w:t>
            </w:r>
          </w:p>
        </w:tc>
      </w:tr>
      <w:tr w:rsidR="00187BA5" w14:paraId="4315E05D" w14:textId="77777777" w:rsidTr="00455025">
        <w:tc>
          <w:tcPr>
            <w:tcW w:w="663" w:type="dxa"/>
          </w:tcPr>
          <w:p w14:paraId="4E6DE697" w14:textId="77777777" w:rsidR="00455025" w:rsidRPr="008B37C7" w:rsidRDefault="00455025" w:rsidP="005920CB">
            <w:r w:rsidRPr="008B37C7">
              <w:t>1999</w:t>
            </w:r>
          </w:p>
        </w:tc>
        <w:tc>
          <w:tcPr>
            <w:tcW w:w="1033" w:type="dxa"/>
          </w:tcPr>
          <w:p w14:paraId="693403AC" w14:textId="77777777" w:rsidR="00455025" w:rsidRPr="00301DD2" w:rsidRDefault="00455025" w:rsidP="005920CB">
            <w:r w:rsidRPr="00301DD2">
              <w:t>23184</w:t>
            </w:r>
          </w:p>
        </w:tc>
        <w:tc>
          <w:tcPr>
            <w:tcW w:w="1560" w:type="dxa"/>
          </w:tcPr>
          <w:p w14:paraId="0B7DCF01" w14:textId="77777777" w:rsidR="00455025" w:rsidRPr="00F73357" w:rsidRDefault="00455025" w:rsidP="005920CB">
            <w:r w:rsidRPr="00F73357">
              <w:t>2217</w:t>
            </w:r>
          </w:p>
        </w:tc>
        <w:tc>
          <w:tcPr>
            <w:tcW w:w="842" w:type="dxa"/>
          </w:tcPr>
          <w:p w14:paraId="747B13F4" w14:textId="77777777" w:rsidR="00455025" w:rsidRPr="00A94070" w:rsidRDefault="00455025" w:rsidP="005920CB">
            <w:r>
              <w:t>25401</w:t>
            </w:r>
          </w:p>
        </w:tc>
        <w:tc>
          <w:tcPr>
            <w:tcW w:w="1284" w:type="dxa"/>
          </w:tcPr>
          <w:p w14:paraId="30B9797E" w14:textId="77777777" w:rsidR="00455025" w:rsidRPr="00A229A2" w:rsidRDefault="00455025" w:rsidP="005920CB">
            <w:r w:rsidRPr="00A229A2">
              <w:t>14786</w:t>
            </w:r>
          </w:p>
        </w:tc>
        <w:tc>
          <w:tcPr>
            <w:tcW w:w="1247" w:type="dxa"/>
          </w:tcPr>
          <w:p w14:paraId="5676A85F" w14:textId="77777777" w:rsidR="00455025" w:rsidRPr="00074634" w:rsidRDefault="00455025" w:rsidP="005920CB">
            <w:r w:rsidRPr="00074634">
              <w:t>834</w:t>
            </w:r>
          </w:p>
        </w:tc>
        <w:tc>
          <w:tcPr>
            <w:tcW w:w="1250" w:type="dxa"/>
          </w:tcPr>
          <w:p w14:paraId="212616EF" w14:textId="77777777" w:rsidR="00455025" w:rsidRPr="00074634" w:rsidRDefault="00455025" w:rsidP="005920CB">
            <w:r w:rsidRPr="00074634">
              <w:t>198</w:t>
            </w:r>
          </w:p>
        </w:tc>
        <w:tc>
          <w:tcPr>
            <w:tcW w:w="1047" w:type="dxa"/>
          </w:tcPr>
          <w:p w14:paraId="4D4AA12C" w14:textId="77777777" w:rsidR="00455025" w:rsidRPr="00074634" w:rsidRDefault="00455025" w:rsidP="005920CB">
            <w:r w:rsidRPr="00074634">
              <w:t>609</w:t>
            </w:r>
          </w:p>
        </w:tc>
      </w:tr>
      <w:tr w:rsidR="00187BA5" w14:paraId="493FF1D2" w14:textId="77777777" w:rsidTr="00455025">
        <w:tc>
          <w:tcPr>
            <w:tcW w:w="663" w:type="dxa"/>
          </w:tcPr>
          <w:p w14:paraId="394D1F49" w14:textId="77777777" w:rsidR="00455025" w:rsidRPr="008B37C7" w:rsidRDefault="00455025" w:rsidP="005920CB">
            <w:r w:rsidRPr="008B37C7">
              <w:t>2000</w:t>
            </w:r>
          </w:p>
        </w:tc>
        <w:tc>
          <w:tcPr>
            <w:tcW w:w="1033" w:type="dxa"/>
          </w:tcPr>
          <w:p w14:paraId="5EB602A4" w14:textId="77777777" w:rsidR="00455025" w:rsidRPr="00301DD2" w:rsidRDefault="00455025" w:rsidP="005920CB">
            <w:r w:rsidRPr="00301DD2">
              <w:t>23303</w:t>
            </w:r>
          </w:p>
        </w:tc>
        <w:tc>
          <w:tcPr>
            <w:tcW w:w="1560" w:type="dxa"/>
          </w:tcPr>
          <w:p w14:paraId="07904697" w14:textId="77777777" w:rsidR="00455025" w:rsidRPr="00F73357" w:rsidRDefault="00455025" w:rsidP="005920CB">
            <w:r w:rsidRPr="00F73357">
              <w:t>2285</w:t>
            </w:r>
          </w:p>
        </w:tc>
        <w:tc>
          <w:tcPr>
            <w:tcW w:w="842" w:type="dxa"/>
          </w:tcPr>
          <w:p w14:paraId="44F0CFBE" w14:textId="77777777" w:rsidR="00455025" w:rsidRPr="00A94070" w:rsidRDefault="00455025" w:rsidP="005920CB">
            <w:r>
              <w:t>25588</w:t>
            </w:r>
          </w:p>
        </w:tc>
        <w:tc>
          <w:tcPr>
            <w:tcW w:w="1284" w:type="dxa"/>
          </w:tcPr>
          <w:p w14:paraId="655E9166" w14:textId="77777777" w:rsidR="00455025" w:rsidRPr="00A229A2" w:rsidRDefault="00455025" w:rsidP="005920CB">
            <w:r w:rsidRPr="00A229A2">
              <w:t>15043</w:t>
            </w:r>
          </w:p>
        </w:tc>
        <w:tc>
          <w:tcPr>
            <w:tcW w:w="1247" w:type="dxa"/>
          </w:tcPr>
          <w:p w14:paraId="77FCED0A" w14:textId="77777777" w:rsidR="00455025" w:rsidRPr="00074634" w:rsidRDefault="00455025" w:rsidP="005920CB">
            <w:r w:rsidRPr="00074634">
              <w:t>804</w:t>
            </w:r>
          </w:p>
        </w:tc>
        <w:tc>
          <w:tcPr>
            <w:tcW w:w="1250" w:type="dxa"/>
          </w:tcPr>
          <w:p w14:paraId="3D1E838E" w14:textId="77777777" w:rsidR="00455025" w:rsidRPr="00074634" w:rsidRDefault="00455025" w:rsidP="005920CB">
            <w:r w:rsidRPr="00074634">
              <w:t>148</w:t>
            </w:r>
          </w:p>
        </w:tc>
        <w:tc>
          <w:tcPr>
            <w:tcW w:w="1047" w:type="dxa"/>
          </w:tcPr>
          <w:p w14:paraId="56A9C037" w14:textId="77777777" w:rsidR="00455025" w:rsidRPr="00074634" w:rsidRDefault="00455025" w:rsidP="005920CB">
            <w:r w:rsidRPr="00074634">
              <w:t>526</w:t>
            </w:r>
          </w:p>
        </w:tc>
      </w:tr>
      <w:tr w:rsidR="00187BA5" w14:paraId="5AE66F0D" w14:textId="77777777" w:rsidTr="00455025">
        <w:tc>
          <w:tcPr>
            <w:tcW w:w="663" w:type="dxa"/>
          </w:tcPr>
          <w:p w14:paraId="352CD816" w14:textId="77777777" w:rsidR="00455025" w:rsidRPr="008B37C7" w:rsidRDefault="00455025" w:rsidP="005920CB">
            <w:r w:rsidRPr="008B37C7">
              <w:t>2001</w:t>
            </w:r>
          </w:p>
        </w:tc>
        <w:tc>
          <w:tcPr>
            <w:tcW w:w="1033" w:type="dxa"/>
          </w:tcPr>
          <w:p w14:paraId="146A92D2" w14:textId="77777777" w:rsidR="00455025" w:rsidRPr="00301DD2" w:rsidRDefault="00455025" w:rsidP="005920CB">
            <w:r w:rsidRPr="00301DD2">
              <w:t>22595</w:t>
            </w:r>
          </w:p>
        </w:tc>
        <w:tc>
          <w:tcPr>
            <w:tcW w:w="1560" w:type="dxa"/>
          </w:tcPr>
          <w:p w14:paraId="578F390F" w14:textId="77777777" w:rsidR="00455025" w:rsidRPr="00F73357" w:rsidRDefault="00455025" w:rsidP="005920CB">
            <w:r w:rsidRPr="00F73357">
              <w:t>2554</w:t>
            </w:r>
          </w:p>
        </w:tc>
        <w:tc>
          <w:tcPr>
            <w:tcW w:w="842" w:type="dxa"/>
          </w:tcPr>
          <w:p w14:paraId="2C8CEC30" w14:textId="77777777" w:rsidR="00455025" w:rsidRPr="00A94070" w:rsidRDefault="00455025" w:rsidP="005920CB">
            <w:r>
              <w:t>25149</w:t>
            </w:r>
          </w:p>
        </w:tc>
        <w:tc>
          <w:tcPr>
            <w:tcW w:w="1284" w:type="dxa"/>
          </w:tcPr>
          <w:p w14:paraId="354DAAF4" w14:textId="77777777" w:rsidR="00455025" w:rsidRPr="00A229A2" w:rsidRDefault="00455025" w:rsidP="005920CB">
            <w:r w:rsidRPr="00A229A2">
              <w:t>15763</w:t>
            </w:r>
          </w:p>
        </w:tc>
        <w:tc>
          <w:tcPr>
            <w:tcW w:w="1247" w:type="dxa"/>
          </w:tcPr>
          <w:p w14:paraId="7FA43159" w14:textId="77777777" w:rsidR="00455025" w:rsidRPr="00074634" w:rsidRDefault="00455025" w:rsidP="005920CB">
            <w:r w:rsidRPr="00074634">
              <w:t>771</w:t>
            </w:r>
          </w:p>
        </w:tc>
        <w:tc>
          <w:tcPr>
            <w:tcW w:w="1250" w:type="dxa"/>
          </w:tcPr>
          <w:p w14:paraId="590613F3" w14:textId="77777777" w:rsidR="00455025" w:rsidRPr="00074634" w:rsidRDefault="00455025" w:rsidP="005920CB">
            <w:r w:rsidRPr="00074634">
              <w:t>137</w:t>
            </w:r>
          </w:p>
        </w:tc>
        <w:tc>
          <w:tcPr>
            <w:tcW w:w="1047" w:type="dxa"/>
          </w:tcPr>
          <w:p w14:paraId="59382B6A" w14:textId="77777777" w:rsidR="00455025" w:rsidRPr="00074634" w:rsidRDefault="00455025" w:rsidP="005920CB">
            <w:r w:rsidRPr="00074634">
              <w:t>588</w:t>
            </w:r>
          </w:p>
        </w:tc>
      </w:tr>
      <w:tr w:rsidR="00187BA5" w14:paraId="3D41D250" w14:textId="77777777" w:rsidTr="00455025">
        <w:tc>
          <w:tcPr>
            <w:tcW w:w="663" w:type="dxa"/>
          </w:tcPr>
          <w:p w14:paraId="553F34FD" w14:textId="77777777" w:rsidR="00455025" w:rsidRPr="008B37C7" w:rsidRDefault="00455025" w:rsidP="005920CB">
            <w:r w:rsidRPr="008B37C7">
              <w:t>2002</w:t>
            </w:r>
          </w:p>
        </w:tc>
        <w:tc>
          <w:tcPr>
            <w:tcW w:w="1033" w:type="dxa"/>
          </w:tcPr>
          <w:p w14:paraId="74E0C3FF" w14:textId="77777777" w:rsidR="00455025" w:rsidRPr="00301DD2" w:rsidRDefault="00455025" w:rsidP="005920CB">
            <w:r w:rsidRPr="00301DD2">
              <w:t>23053</w:t>
            </w:r>
          </w:p>
        </w:tc>
        <w:tc>
          <w:tcPr>
            <w:tcW w:w="1560" w:type="dxa"/>
          </w:tcPr>
          <w:p w14:paraId="6DCBF1AA" w14:textId="77777777" w:rsidR="00455025" w:rsidRPr="00F73357" w:rsidRDefault="00455025" w:rsidP="005920CB">
            <w:r w:rsidRPr="00F73357">
              <w:t>2508</w:t>
            </w:r>
          </w:p>
        </w:tc>
        <w:tc>
          <w:tcPr>
            <w:tcW w:w="842" w:type="dxa"/>
          </w:tcPr>
          <w:p w14:paraId="4402F37B" w14:textId="77777777" w:rsidR="00455025" w:rsidRPr="00A94070" w:rsidRDefault="00455025" w:rsidP="005920CB">
            <w:r>
              <w:t>25561</w:t>
            </w:r>
          </w:p>
        </w:tc>
        <w:tc>
          <w:tcPr>
            <w:tcW w:w="1284" w:type="dxa"/>
          </w:tcPr>
          <w:p w14:paraId="40437EBD" w14:textId="77777777" w:rsidR="00455025" w:rsidRPr="00A229A2" w:rsidRDefault="00455025" w:rsidP="005920CB">
            <w:r w:rsidRPr="00A229A2">
              <w:t>14351</w:t>
            </w:r>
          </w:p>
        </w:tc>
        <w:tc>
          <w:tcPr>
            <w:tcW w:w="1247" w:type="dxa"/>
          </w:tcPr>
          <w:p w14:paraId="7861F651" w14:textId="77777777" w:rsidR="00455025" w:rsidRPr="00074634" w:rsidRDefault="00455025" w:rsidP="005920CB">
            <w:r w:rsidRPr="00074634">
              <w:t>778</w:t>
            </w:r>
          </w:p>
        </w:tc>
        <w:tc>
          <w:tcPr>
            <w:tcW w:w="1250" w:type="dxa"/>
          </w:tcPr>
          <w:p w14:paraId="61338393" w14:textId="77777777" w:rsidR="00455025" w:rsidRPr="00074634" w:rsidRDefault="00455025" w:rsidP="005920CB">
            <w:r w:rsidRPr="00074634">
              <w:t>151</w:t>
            </w:r>
          </w:p>
        </w:tc>
        <w:tc>
          <w:tcPr>
            <w:tcW w:w="1047" w:type="dxa"/>
          </w:tcPr>
          <w:p w14:paraId="104B8BE0" w14:textId="77777777" w:rsidR="00455025" w:rsidRPr="00074634" w:rsidRDefault="00455025" w:rsidP="005920CB">
            <w:r w:rsidRPr="00074634">
              <w:t>569</w:t>
            </w:r>
          </w:p>
        </w:tc>
      </w:tr>
      <w:tr w:rsidR="00187BA5" w14:paraId="30C19336" w14:textId="77777777" w:rsidTr="00455025">
        <w:tc>
          <w:tcPr>
            <w:tcW w:w="663" w:type="dxa"/>
          </w:tcPr>
          <w:p w14:paraId="212E1AE9" w14:textId="77777777" w:rsidR="00455025" w:rsidRPr="008B37C7" w:rsidRDefault="00455025" w:rsidP="005920CB">
            <w:r w:rsidRPr="008B37C7">
              <w:t>2003</w:t>
            </w:r>
          </w:p>
        </w:tc>
        <w:tc>
          <w:tcPr>
            <w:tcW w:w="1033" w:type="dxa"/>
          </w:tcPr>
          <w:p w14:paraId="00CB19F1" w14:textId="77777777" w:rsidR="00455025" w:rsidRPr="00301DD2" w:rsidRDefault="00455025" w:rsidP="005920CB">
            <w:r w:rsidRPr="00301DD2">
              <w:t>22997</w:t>
            </w:r>
          </w:p>
        </w:tc>
        <w:tc>
          <w:tcPr>
            <w:tcW w:w="1560" w:type="dxa"/>
          </w:tcPr>
          <w:p w14:paraId="0AAED5FF" w14:textId="77777777" w:rsidR="00455025" w:rsidRPr="00F73357" w:rsidRDefault="00455025" w:rsidP="005920CB">
            <w:r w:rsidRPr="00F73357">
              <w:t>2450</w:t>
            </w:r>
          </w:p>
        </w:tc>
        <w:tc>
          <w:tcPr>
            <w:tcW w:w="842" w:type="dxa"/>
          </w:tcPr>
          <w:p w14:paraId="705447E4" w14:textId="77777777" w:rsidR="00455025" w:rsidRPr="00A94070" w:rsidRDefault="00455025" w:rsidP="005920CB">
            <w:r>
              <w:t>25447</w:t>
            </w:r>
          </w:p>
        </w:tc>
        <w:tc>
          <w:tcPr>
            <w:tcW w:w="1284" w:type="dxa"/>
          </w:tcPr>
          <w:p w14:paraId="6C56DA44" w14:textId="77777777" w:rsidR="00455025" w:rsidRPr="00A229A2" w:rsidRDefault="00455025" w:rsidP="005920CB">
            <w:r w:rsidRPr="00A229A2">
              <w:t>13986</w:t>
            </w:r>
          </w:p>
        </w:tc>
        <w:tc>
          <w:tcPr>
            <w:tcW w:w="1247" w:type="dxa"/>
          </w:tcPr>
          <w:p w14:paraId="5B00629B" w14:textId="77777777" w:rsidR="00455025" w:rsidRPr="00074634" w:rsidRDefault="00455025" w:rsidP="005920CB">
            <w:r w:rsidRPr="00074634">
              <w:t>762</w:t>
            </w:r>
          </w:p>
        </w:tc>
        <w:tc>
          <w:tcPr>
            <w:tcW w:w="1250" w:type="dxa"/>
          </w:tcPr>
          <w:p w14:paraId="38D3B08C" w14:textId="77777777" w:rsidR="00455025" w:rsidRPr="00074634" w:rsidRDefault="00455025" w:rsidP="005920CB">
            <w:r w:rsidRPr="00074634">
              <w:t>141</w:t>
            </w:r>
          </w:p>
        </w:tc>
        <w:tc>
          <w:tcPr>
            <w:tcW w:w="1047" w:type="dxa"/>
          </w:tcPr>
          <w:p w14:paraId="2C28B557" w14:textId="77777777" w:rsidR="00455025" w:rsidRPr="00074634" w:rsidRDefault="00455025" w:rsidP="005920CB">
            <w:r w:rsidRPr="00074634">
              <w:t>698</w:t>
            </w:r>
          </w:p>
        </w:tc>
      </w:tr>
      <w:tr w:rsidR="00187BA5" w14:paraId="1EA8F82E" w14:textId="77777777" w:rsidTr="00455025">
        <w:tc>
          <w:tcPr>
            <w:tcW w:w="663" w:type="dxa"/>
          </w:tcPr>
          <w:p w14:paraId="0D3958D6" w14:textId="77777777" w:rsidR="00455025" w:rsidRPr="008B37C7" w:rsidRDefault="00455025" w:rsidP="005920CB">
            <w:r w:rsidRPr="008B37C7">
              <w:t>2004</w:t>
            </w:r>
          </w:p>
        </w:tc>
        <w:tc>
          <w:tcPr>
            <w:tcW w:w="1033" w:type="dxa"/>
          </w:tcPr>
          <w:p w14:paraId="6C11B187" w14:textId="77777777" w:rsidR="00455025" w:rsidRPr="00301DD2" w:rsidRDefault="00455025" w:rsidP="005920CB">
            <w:r w:rsidRPr="00301DD2">
              <w:t>23778</w:t>
            </w:r>
          </w:p>
        </w:tc>
        <w:tc>
          <w:tcPr>
            <w:tcW w:w="1560" w:type="dxa"/>
          </w:tcPr>
          <w:p w14:paraId="7DD47330" w14:textId="77777777" w:rsidR="00455025" w:rsidRPr="00F73357" w:rsidRDefault="00455025" w:rsidP="005920CB">
            <w:r w:rsidRPr="00F73357">
              <w:t>2323</w:t>
            </w:r>
          </w:p>
        </w:tc>
        <w:tc>
          <w:tcPr>
            <w:tcW w:w="842" w:type="dxa"/>
          </w:tcPr>
          <w:p w14:paraId="5A53EF0C" w14:textId="77777777" w:rsidR="00455025" w:rsidRPr="00A94070" w:rsidRDefault="00455025" w:rsidP="005920CB">
            <w:r>
              <w:t>26101</w:t>
            </w:r>
          </w:p>
        </w:tc>
        <w:tc>
          <w:tcPr>
            <w:tcW w:w="1284" w:type="dxa"/>
          </w:tcPr>
          <w:p w14:paraId="61068DE0" w14:textId="77777777" w:rsidR="00455025" w:rsidRPr="00A229A2" w:rsidRDefault="00455025" w:rsidP="005920CB">
            <w:r w:rsidRPr="00A229A2">
              <w:t>14314</w:t>
            </w:r>
          </w:p>
        </w:tc>
        <w:tc>
          <w:tcPr>
            <w:tcW w:w="1247" w:type="dxa"/>
          </w:tcPr>
          <w:p w14:paraId="537DC781" w14:textId="77777777" w:rsidR="00455025" w:rsidRPr="00074634" w:rsidRDefault="00455025" w:rsidP="005920CB">
            <w:r w:rsidRPr="00074634">
              <w:t>809</w:t>
            </w:r>
          </w:p>
        </w:tc>
        <w:tc>
          <w:tcPr>
            <w:tcW w:w="1250" w:type="dxa"/>
          </w:tcPr>
          <w:p w14:paraId="1B5B86BE" w14:textId="77777777" w:rsidR="00455025" w:rsidRPr="00074634" w:rsidRDefault="00455025" w:rsidP="005920CB">
            <w:r w:rsidRPr="00074634">
              <w:t>118</w:t>
            </w:r>
          </w:p>
        </w:tc>
        <w:tc>
          <w:tcPr>
            <w:tcW w:w="1047" w:type="dxa"/>
          </w:tcPr>
          <w:p w14:paraId="214CE990" w14:textId="77777777" w:rsidR="00455025" w:rsidRPr="00074634" w:rsidRDefault="00455025" w:rsidP="005920CB">
            <w:r w:rsidRPr="00074634">
              <w:t>737</w:t>
            </w:r>
          </w:p>
        </w:tc>
      </w:tr>
      <w:tr w:rsidR="00187BA5" w14:paraId="751D7280" w14:textId="77777777" w:rsidTr="00455025">
        <w:tc>
          <w:tcPr>
            <w:tcW w:w="663" w:type="dxa"/>
          </w:tcPr>
          <w:p w14:paraId="5345BF65" w14:textId="77777777" w:rsidR="00455025" w:rsidRPr="008B37C7" w:rsidRDefault="00455025" w:rsidP="005920CB">
            <w:r w:rsidRPr="008B37C7">
              <w:t>2005</w:t>
            </w:r>
          </w:p>
        </w:tc>
        <w:tc>
          <w:tcPr>
            <w:tcW w:w="1033" w:type="dxa"/>
          </w:tcPr>
          <w:p w14:paraId="35CC78DB" w14:textId="77777777" w:rsidR="00455025" w:rsidRPr="00301DD2" w:rsidRDefault="00455025" w:rsidP="005920CB">
            <w:r w:rsidRPr="00301DD2">
              <w:t>24412</w:t>
            </w:r>
          </w:p>
        </w:tc>
        <w:tc>
          <w:tcPr>
            <w:tcW w:w="1560" w:type="dxa"/>
          </w:tcPr>
          <w:p w14:paraId="00454A5F" w14:textId="77777777" w:rsidR="00455025" w:rsidRPr="00F73357" w:rsidRDefault="00455025" w:rsidP="005920CB">
            <w:r w:rsidRPr="00F73357">
              <w:t>2435</w:t>
            </w:r>
          </w:p>
        </w:tc>
        <w:tc>
          <w:tcPr>
            <w:tcW w:w="842" w:type="dxa"/>
          </w:tcPr>
          <w:p w14:paraId="7D42C5B2" w14:textId="77777777" w:rsidR="00455025" w:rsidRPr="00A94070" w:rsidRDefault="00455025" w:rsidP="005920CB">
            <w:r>
              <w:t>26847</w:t>
            </w:r>
          </w:p>
        </w:tc>
        <w:tc>
          <w:tcPr>
            <w:tcW w:w="1284" w:type="dxa"/>
          </w:tcPr>
          <w:p w14:paraId="05A73DCC" w14:textId="77777777" w:rsidR="00455025" w:rsidRPr="00A229A2" w:rsidRDefault="00455025" w:rsidP="005920CB">
            <w:r w:rsidRPr="00A229A2">
              <w:t>14955</w:t>
            </w:r>
          </w:p>
        </w:tc>
        <w:tc>
          <w:tcPr>
            <w:tcW w:w="1247" w:type="dxa"/>
          </w:tcPr>
          <w:p w14:paraId="7BFA6DD5" w14:textId="77777777" w:rsidR="00455025" w:rsidRPr="00074634" w:rsidRDefault="00455025" w:rsidP="005920CB">
            <w:r w:rsidRPr="00074634">
              <w:t>828</w:t>
            </w:r>
          </w:p>
        </w:tc>
        <w:tc>
          <w:tcPr>
            <w:tcW w:w="1250" w:type="dxa"/>
          </w:tcPr>
          <w:p w14:paraId="51548375" w14:textId="77777777" w:rsidR="00455025" w:rsidRPr="00074634" w:rsidRDefault="00455025" w:rsidP="005920CB">
            <w:r w:rsidRPr="00074634">
              <w:t>132</w:t>
            </w:r>
          </w:p>
        </w:tc>
        <w:tc>
          <w:tcPr>
            <w:tcW w:w="1047" w:type="dxa"/>
          </w:tcPr>
          <w:p w14:paraId="3243FBBE" w14:textId="77777777" w:rsidR="00455025" w:rsidRPr="00074634" w:rsidRDefault="00455025" w:rsidP="005920CB">
            <w:r w:rsidRPr="00074634">
              <w:t>704</w:t>
            </w:r>
          </w:p>
        </w:tc>
      </w:tr>
      <w:tr w:rsidR="00187BA5" w14:paraId="2C8EBC6C" w14:textId="77777777" w:rsidTr="00455025">
        <w:tc>
          <w:tcPr>
            <w:tcW w:w="663" w:type="dxa"/>
          </w:tcPr>
          <w:p w14:paraId="05BE8779" w14:textId="77777777" w:rsidR="00455025" w:rsidRPr="008B37C7" w:rsidRDefault="00455025" w:rsidP="005920CB">
            <w:r w:rsidRPr="008B37C7">
              <w:t>2006</w:t>
            </w:r>
          </w:p>
        </w:tc>
        <w:tc>
          <w:tcPr>
            <w:tcW w:w="1033" w:type="dxa"/>
          </w:tcPr>
          <w:p w14:paraId="795FE0E1" w14:textId="77777777" w:rsidR="00455025" w:rsidRPr="00301DD2" w:rsidRDefault="00455025" w:rsidP="005920CB">
            <w:r w:rsidRPr="00301DD2">
              <w:t>24755</w:t>
            </w:r>
          </w:p>
        </w:tc>
        <w:tc>
          <w:tcPr>
            <w:tcW w:w="1560" w:type="dxa"/>
          </w:tcPr>
          <w:p w14:paraId="6E431338" w14:textId="77777777" w:rsidR="00455025" w:rsidRPr="00F73357" w:rsidRDefault="00455025" w:rsidP="005920CB">
            <w:r w:rsidRPr="00F73357">
              <w:t>2438</w:t>
            </w:r>
          </w:p>
        </w:tc>
        <w:tc>
          <w:tcPr>
            <w:tcW w:w="842" w:type="dxa"/>
          </w:tcPr>
          <w:p w14:paraId="1E45325F" w14:textId="77777777" w:rsidR="00455025" w:rsidRPr="00A94070" w:rsidRDefault="00455025" w:rsidP="005920CB">
            <w:r>
              <w:t>27193</w:t>
            </w:r>
          </w:p>
        </w:tc>
        <w:tc>
          <w:tcPr>
            <w:tcW w:w="1284" w:type="dxa"/>
          </w:tcPr>
          <w:p w14:paraId="5FAA370F" w14:textId="77777777" w:rsidR="00455025" w:rsidRPr="00A229A2" w:rsidRDefault="00455025" w:rsidP="005920CB">
            <w:r w:rsidRPr="00A229A2">
              <w:t>14071</w:t>
            </w:r>
          </w:p>
        </w:tc>
        <w:tc>
          <w:tcPr>
            <w:tcW w:w="1247" w:type="dxa"/>
          </w:tcPr>
          <w:p w14:paraId="200F1E68" w14:textId="77777777" w:rsidR="00455025" w:rsidRPr="00074634" w:rsidRDefault="00455025" w:rsidP="005920CB">
            <w:r w:rsidRPr="00074634">
              <w:t>986</w:t>
            </w:r>
          </w:p>
        </w:tc>
        <w:tc>
          <w:tcPr>
            <w:tcW w:w="1250" w:type="dxa"/>
          </w:tcPr>
          <w:p w14:paraId="7F0E3B18" w14:textId="77777777" w:rsidR="00455025" w:rsidRPr="00074634" w:rsidRDefault="00455025" w:rsidP="005920CB">
            <w:r w:rsidRPr="00074634">
              <w:t>118</w:t>
            </w:r>
          </w:p>
        </w:tc>
        <w:tc>
          <w:tcPr>
            <w:tcW w:w="1047" w:type="dxa"/>
          </w:tcPr>
          <w:p w14:paraId="5FFDF437" w14:textId="77777777" w:rsidR="00455025" w:rsidRPr="00074634" w:rsidRDefault="00455025" w:rsidP="005920CB">
            <w:r w:rsidRPr="00074634">
              <w:t>751</w:t>
            </w:r>
          </w:p>
        </w:tc>
      </w:tr>
      <w:tr w:rsidR="00187BA5" w14:paraId="7ACDDE2B" w14:textId="77777777" w:rsidTr="00455025">
        <w:tc>
          <w:tcPr>
            <w:tcW w:w="663" w:type="dxa"/>
          </w:tcPr>
          <w:p w14:paraId="7ADF37EC" w14:textId="77777777" w:rsidR="00455025" w:rsidRPr="008B37C7" w:rsidRDefault="00455025" w:rsidP="005920CB">
            <w:r w:rsidRPr="008B37C7">
              <w:t>2007</w:t>
            </w:r>
          </w:p>
        </w:tc>
        <w:tc>
          <w:tcPr>
            <w:tcW w:w="1033" w:type="dxa"/>
          </w:tcPr>
          <w:p w14:paraId="60715DE1" w14:textId="77777777" w:rsidR="00455025" w:rsidRPr="00301DD2" w:rsidRDefault="00455025" w:rsidP="005920CB">
            <w:r w:rsidRPr="00301DD2">
              <w:t>25271</w:t>
            </w:r>
          </w:p>
        </w:tc>
        <w:tc>
          <w:tcPr>
            <w:tcW w:w="1560" w:type="dxa"/>
          </w:tcPr>
          <w:p w14:paraId="782B7865" w14:textId="77777777" w:rsidR="00455025" w:rsidRPr="00F73357" w:rsidRDefault="00455025" w:rsidP="005920CB">
            <w:r w:rsidRPr="00F73357">
              <w:t>2711</w:t>
            </w:r>
          </w:p>
        </w:tc>
        <w:tc>
          <w:tcPr>
            <w:tcW w:w="842" w:type="dxa"/>
          </w:tcPr>
          <w:p w14:paraId="36B6BDF7" w14:textId="77777777" w:rsidR="00455025" w:rsidRPr="00A94070" w:rsidRDefault="00455025" w:rsidP="005920CB">
            <w:r>
              <w:t>27982</w:t>
            </w:r>
          </w:p>
        </w:tc>
        <w:tc>
          <w:tcPr>
            <w:tcW w:w="1284" w:type="dxa"/>
          </w:tcPr>
          <w:p w14:paraId="1BA28F90" w14:textId="77777777" w:rsidR="00455025" w:rsidRPr="00A229A2" w:rsidRDefault="00455025" w:rsidP="005920CB">
            <w:r w:rsidRPr="00A229A2">
              <w:t>14148</w:t>
            </w:r>
          </w:p>
        </w:tc>
        <w:tc>
          <w:tcPr>
            <w:tcW w:w="1247" w:type="dxa"/>
          </w:tcPr>
          <w:p w14:paraId="466A5131" w14:textId="77777777" w:rsidR="00455025" w:rsidRPr="00074634" w:rsidRDefault="00455025" w:rsidP="005920CB">
            <w:r w:rsidRPr="00074634">
              <w:t>969</w:t>
            </w:r>
          </w:p>
        </w:tc>
        <w:tc>
          <w:tcPr>
            <w:tcW w:w="1250" w:type="dxa"/>
          </w:tcPr>
          <w:p w14:paraId="77B9A262" w14:textId="77777777" w:rsidR="00455025" w:rsidRPr="00074634" w:rsidRDefault="00455025" w:rsidP="005920CB">
            <w:r w:rsidRPr="00074634">
              <w:t>145</w:t>
            </w:r>
          </w:p>
        </w:tc>
        <w:tc>
          <w:tcPr>
            <w:tcW w:w="1047" w:type="dxa"/>
          </w:tcPr>
          <w:p w14:paraId="279784C9" w14:textId="77777777" w:rsidR="00455025" w:rsidRPr="00074634" w:rsidRDefault="00455025" w:rsidP="005920CB">
            <w:r w:rsidRPr="00074634">
              <w:t>803</w:t>
            </w:r>
          </w:p>
        </w:tc>
      </w:tr>
      <w:tr w:rsidR="00187BA5" w14:paraId="599868C3" w14:textId="77777777" w:rsidTr="00455025">
        <w:tc>
          <w:tcPr>
            <w:tcW w:w="663" w:type="dxa"/>
          </w:tcPr>
          <w:p w14:paraId="46D11EF1" w14:textId="77777777" w:rsidR="00455025" w:rsidRPr="008B37C7" w:rsidRDefault="00455025" w:rsidP="005920CB">
            <w:r w:rsidRPr="008B37C7">
              <w:t>2008</w:t>
            </w:r>
          </w:p>
        </w:tc>
        <w:tc>
          <w:tcPr>
            <w:tcW w:w="1033" w:type="dxa"/>
          </w:tcPr>
          <w:p w14:paraId="5F9CDF30" w14:textId="77777777" w:rsidR="00455025" w:rsidRPr="00301DD2" w:rsidRDefault="00455025" w:rsidP="005920CB">
            <w:r w:rsidRPr="00301DD2">
              <w:t>25754</w:t>
            </w:r>
          </w:p>
        </w:tc>
        <w:tc>
          <w:tcPr>
            <w:tcW w:w="1560" w:type="dxa"/>
          </w:tcPr>
          <w:p w14:paraId="202B13E6" w14:textId="77777777" w:rsidR="00455025" w:rsidRPr="00F73357" w:rsidRDefault="00455025" w:rsidP="005920CB">
            <w:r w:rsidRPr="00F73357">
              <w:t>2483</w:t>
            </w:r>
          </w:p>
        </w:tc>
        <w:tc>
          <w:tcPr>
            <w:tcW w:w="842" w:type="dxa"/>
          </w:tcPr>
          <w:p w14:paraId="2FA721C4" w14:textId="77777777" w:rsidR="00455025" w:rsidRPr="00A94070" w:rsidRDefault="00455025" w:rsidP="005920CB">
            <w:r>
              <w:t>28237</w:t>
            </w:r>
          </w:p>
        </w:tc>
        <w:tc>
          <w:tcPr>
            <w:tcW w:w="1284" w:type="dxa"/>
          </w:tcPr>
          <w:p w14:paraId="39C7336C" w14:textId="77777777" w:rsidR="00455025" w:rsidRPr="00A229A2" w:rsidRDefault="00455025" w:rsidP="005920CB">
            <w:r w:rsidRPr="00A229A2">
              <w:t>14114</w:t>
            </w:r>
          </w:p>
        </w:tc>
        <w:tc>
          <w:tcPr>
            <w:tcW w:w="1247" w:type="dxa"/>
          </w:tcPr>
          <w:p w14:paraId="2A0C7A32" w14:textId="77777777" w:rsidR="00455025" w:rsidRPr="00074634" w:rsidRDefault="00455025" w:rsidP="005920CB">
            <w:r w:rsidRPr="00074634">
              <w:t>1167</w:t>
            </w:r>
          </w:p>
        </w:tc>
        <w:tc>
          <w:tcPr>
            <w:tcW w:w="1250" w:type="dxa"/>
          </w:tcPr>
          <w:p w14:paraId="3BB8A057" w14:textId="77777777" w:rsidR="00455025" w:rsidRPr="00074634" w:rsidRDefault="00455025" w:rsidP="005920CB">
            <w:r w:rsidRPr="00074634">
              <w:t>119</w:t>
            </w:r>
          </w:p>
        </w:tc>
        <w:tc>
          <w:tcPr>
            <w:tcW w:w="1047" w:type="dxa"/>
          </w:tcPr>
          <w:p w14:paraId="34EBEAB8" w14:textId="77777777" w:rsidR="00455025" w:rsidRPr="00074634" w:rsidRDefault="00455025" w:rsidP="005920CB">
            <w:r w:rsidRPr="00074634">
              <w:t>852</w:t>
            </w:r>
          </w:p>
        </w:tc>
      </w:tr>
      <w:tr w:rsidR="00187BA5" w14:paraId="1A352E92" w14:textId="77777777" w:rsidTr="00455025">
        <w:tc>
          <w:tcPr>
            <w:tcW w:w="663" w:type="dxa"/>
          </w:tcPr>
          <w:p w14:paraId="46F7EB76" w14:textId="77777777" w:rsidR="00455025" w:rsidRPr="008B37C7" w:rsidRDefault="00455025" w:rsidP="005920CB">
            <w:r w:rsidRPr="008B37C7">
              <w:t>2009</w:t>
            </w:r>
          </w:p>
        </w:tc>
        <w:tc>
          <w:tcPr>
            <w:tcW w:w="1033" w:type="dxa"/>
          </w:tcPr>
          <w:p w14:paraId="3010F9EA" w14:textId="77777777" w:rsidR="00455025" w:rsidRPr="00301DD2" w:rsidRDefault="00455025" w:rsidP="005920CB">
            <w:r w:rsidRPr="00301DD2">
              <w:t>27930</w:t>
            </w:r>
          </w:p>
        </w:tc>
        <w:tc>
          <w:tcPr>
            <w:tcW w:w="1560" w:type="dxa"/>
          </w:tcPr>
          <w:p w14:paraId="16505D01" w14:textId="77777777" w:rsidR="00455025" w:rsidRPr="00F73357" w:rsidRDefault="00455025" w:rsidP="005920CB">
            <w:r w:rsidRPr="00F73357">
              <w:t>3177</w:t>
            </w:r>
          </w:p>
        </w:tc>
        <w:tc>
          <w:tcPr>
            <w:tcW w:w="842" w:type="dxa"/>
          </w:tcPr>
          <w:p w14:paraId="240C9E6C" w14:textId="77777777" w:rsidR="00455025" w:rsidRPr="00A94070" w:rsidRDefault="00455025" w:rsidP="005920CB">
            <w:r>
              <w:t>31107</w:t>
            </w:r>
          </w:p>
        </w:tc>
        <w:tc>
          <w:tcPr>
            <w:tcW w:w="1284" w:type="dxa"/>
          </w:tcPr>
          <w:p w14:paraId="13264B69" w14:textId="77777777" w:rsidR="00455025" w:rsidRPr="00A229A2" w:rsidRDefault="00455025" w:rsidP="005920CB">
            <w:r w:rsidRPr="00A229A2">
              <w:t>13236</w:t>
            </w:r>
          </w:p>
        </w:tc>
        <w:tc>
          <w:tcPr>
            <w:tcW w:w="1247" w:type="dxa"/>
          </w:tcPr>
          <w:p w14:paraId="3F27BB22" w14:textId="77777777" w:rsidR="00455025" w:rsidRPr="00074634" w:rsidRDefault="00455025" w:rsidP="005920CB">
            <w:r w:rsidRPr="00074634">
              <w:t>1218</w:t>
            </w:r>
          </w:p>
        </w:tc>
        <w:tc>
          <w:tcPr>
            <w:tcW w:w="1250" w:type="dxa"/>
          </w:tcPr>
          <w:p w14:paraId="7242E5D5" w14:textId="77777777" w:rsidR="00455025" w:rsidRPr="00074634" w:rsidRDefault="00455025" w:rsidP="005920CB">
            <w:r w:rsidRPr="00074634">
              <w:t>106</w:t>
            </w:r>
          </w:p>
        </w:tc>
        <w:tc>
          <w:tcPr>
            <w:tcW w:w="1047" w:type="dxa"/>
          </w:tcPr>
          <w:p w14:paraId="0B781E75" w14:textId="77777777" w:rsidR="00455025" w:rsidRPr="00074634" w:rsidRDefault="00455025" w:rsidP="005920CB">
            <w:r w:rsidRPr="00074634">
              <w:t>867</w:t>
            </w:r>
          </w:p>
        </w:tc>
      </w:tr>
      <w:tr w:rsidR="00187BA5" w14:paraId="51CA8DFE" w14:textId="77777777" w:rsidTr="00455025">
        <w:tc>
          <w:tcPr>
            <w:tcW w:w="663" w:type="dxa"/>
          </w:tcPr>
          <w:p w14:paraId="05485622" w14:textId="77777777" w:rsidR="00455025" w:rsidRPr="008B37C7" w:rsidRDefault="00455025" w:rsidP="005920CB">
            <w:r w:rsidRPr="008B37C7">
              <w:t>2010</w:t>
            </w:r>
          </w:p>
        </w:tc>
        <w:tc>
          <w:tcPr>
            <w:tcW w:w="1033" w:type="dxa"/>
          </w:tcPr>
          <w:p w14:paraId="431D0794" w14:textId="77777777" w:rsidR="00455025" w:rsidRPr="00301DD2" w:rsidRDefault="00455025" w:rsidP="005920CB">
            <w:r w:rsidRPr="00301DD2">
              <w:t>27337</w:t>
            </w:r>
          </w:p>
        </w:tc>
        <w:tc>
          <w:tcPr>
            <w:tcW w:w="1560" w:type="dxa"/>
          </w:tcPr>
          <w:p w14:paraId="4BB89F91" w14:textId="77777777" w:rsidR="00455025" w:rsidRPr="00F73357" w:rsidRDefault="00455025" w:rsidP="005920CB">
            <w:r w:rsidRPr="00F73357">
              <w:t>3851</w:t>
            </w:r>
          </w:p>
        </w:tc>
        <w:tc>
          <w:tcPr>
            <w:tcW w:w="842" w:type="dxa"/>
          </w:tcPr>
          <w:p w14:paraId="04CE5F9C" w14:textId="77777777" w:rsidR="00455025" w:rsidRPr="00A94070" w:rsidRDefault="00455025" w:rsidP="005920CB">
            <w:r>
              <w:t>31188</w:t>
            </w:r>
          </w:p>
        </w:tc>
        <w:tc>
          <w:tcPr>
            <w:tcW w:w="1284" w:type="dxa"/>
          </w:tcPr>
          <w:p w14:paraId="7C36A6A8" w14:textId="77777777" w:rsidR="00455025" w:rsidRPr="00A229A2" w:rsidRDefault="00455025" w:rsidP="005920CB">
            <w:r w:rsidRPr="00A229A2">
              <w:t>12940</w:t>
            </w:r>
          </w:p>
        </w:tc>
        <w:tc>
          <w:tcPr>
            <w:tcW w:w="1247" w:type="dxa"/>
          </w:tcPr>
          <w:p w14:paraId="57A463B4" w14:textId="77777777" w:rsidR="00455025" w:rsidRPr="00074634" w:rsidRDefault="00455025" w:rsidP="005920CB">
            <w:r w:rsidRPr="00074634">
              <w:t>1170</w:t>
            </w:r>
          </w:p>
        </w:tc>
        <w:tc>
          <w:tcPr>
            <w:tcW w:w="1250" w:type="dxa"/>
          </w:tcPr>
          <w:p w14:paraId="5891E727" w14:textId="77777777" w:rsidR="00455025" w:rsidRPr="00074634" w:rsidRDefault="00455025" w:rsidP="005920CB">
            <w:r w:rsidRPr="00074634">
              <w:t>85</w:t>
            </w:r>
          </w:p>
        </w:tc>
        <w:tc>
          <w:tcPr>
            <w:tcW w:w="1047" w:type="dxa"/>
          </w:tcPr>
          <w:p w14:paraId="705D992F" w14:textId="77777777" w:rsidR="00455025" w:rsidRPr="00074634" w:rsidRDefault="00455025" w:rsidP="005920CB">
            <w:r w:rsidRPr="00074634">
              <w:t>883</w:t>
            </w:r>
          </w:p>
        </w:tc>
      </w:tr>
      <w:tr w:rsidR="00187BA5" w14:paraId="3C332EFF" w14:textId="77777777" w:rsidTr="00455025">
        <w:tc>
          <w:tcPr>
            <w:tcW w:w="663" w:type="dxa"/>
          </w:tcPr>
          <w:p w14:paraId="62B63518" w14:textId="77777777" w:rsidR="00455025" w:rsidRPr="008B37C7" w:rsidRDefault="00455025" w:rsidP="005920CB">
            <w:r w:rsidRPr="008B37C7">
              <w:t>2011</w:t>
            </w:r>
          </w:p>
        </w:tc>
        <w:tc>
          <w:tcPr>
            <w:tcW w:w="1033" w:type="dxa"/>
          </w:tcPr>
          <w:p w14:paraId="031FC22C" w14:textId="77777777" w:rsidR="00455025" w:rsidRPr="00301DD2" w:rsidRDefault="00455025" w:rsidP="005920CB">
            <w:r w:rsidRPr="00301DD2">
              <w:t>28632</w:t>
            </w:r>
          </w:p>
        </w:tc>
        <w:tc>
          <w:tcPr>
            <w:tcW w:w="1560" w:type="dxa"/>
          </w:tcPr>
          <w:p w14:paraId="7468CD66" w14:textId="77777777" w:rsidR="00455025" w:rsidRPr="00F73357" w:rsidRDefault="00455025" w:rsidP="005920CB">
            <w:r w:rsidRPr="00F73357">
              <w:t>4433</w:t>
            </w:r>
          </w:p>
        </w:tc>
        <w:tc>
          <w:tcPr>
            <w:tcW w:w="842" w:type="dxa"/>
          </w:tcPr>
          <w:p w14:paraId="739CC3D4" w14:textId="77777777" w:rsidR="00455025" w:rsidRPr="00A94070" w:rsidRDefault="00455025" w:rsidP="005920CB">
            <w:r>
              <w:t>33065</w:t>
            </w:r>
          </w:p>
        </w:tc>
        <w:tc>
          <w:tcPr>
            <w:tcW w:w="1284" w:type="dxa"/>
          </w:tcPr>
          <w:p w14:paraId="6011A402" w14:textId="77777777" w:rsidR="00455025" w:rsidRPr="00A229A2" w:rsidRDefault="00455025" w:rsidP="005920CB">
            <w:r w:rsidRPr="00A229A2">
              <w:t>13298</w:t>
            </w:r>
          </w:p>
        </w:tc>
        <w:tc>
          <w:tcPr>
            <w:tcW w:w="1247" w:type="dxa"/>
          </w:tcPr>
          <w:p w14:paraId="1FCDD4A5" w14:textId="77777777" w:rsidR="00455025" w:rsidRPr="00074634" w:rsidRDefault="00455025" w:rsidP="005920CB">
            <w:r w:rsidRPr="00074634">
              <w:t>1148</w:t>
            </w:r>
          </w:p>
        </w:tc>
        <w:tc>
          <w:tcPr>
            <w:tcW w:w="1250" w:type="dxa"/>
          </w:tcPr>
          <w:p w14:paraId="36637158" w14:textId="77777777" w:rsidR="00455025" w:rsidRPr="00074634" w:rsidRDefault="00455025" w:rsidP="005920CB">
            <w:r w:rsidRPr="00074634">
              <w:t>107</w:t>
            </w:r>
          </w:p>
        </w:tc>
        <w:tc>
          <w:tcPr>
            <w:tcW w:w="1047" w:type="dxa"/>
          </w:tcPr>
          <w:p w14:paraId="200007AD" w14:textId="77777777" w:rsidR="00455025" w:rsidRPr="00074634" w:rsidRDefault="00455025" w:rsidP="005920CB">
            <w:r w:rsidRPr="00074634">
              <w:t>875</w:t>
            </w:r>
          </w:p>
        </w:tc>
      </w:tr>
      <w:tr w:rsidR="00187BA5" w14:paraId="701D2A67" w14:textId="77777777" w:rsidTr="00455025">
        <w:tc>
          <w:tcPr>
            <w:tcW w:w="663" w:type="dxa"/>
          </w:tcPr>
          <w:p w14:paraId="129EBA7E" w14:textId="77777777" w:rsidR="00455025" w:rsidRPr="008B37C7" w:rsidRDefault="00455025" w:rsidP="005920CB">
            <w:r w:rsidRPr="008B37C7">
              <w:t>2012</w:t>
            </w:r>
          </w:p>
        </w:tc>
        <w:tc>
          <w:tcPr>
            <w:tcW w:w="1033" w:type="dxa"/>
          </w:tcPr>
          <w:p w14:paraId="6E651CAF" w14:textId="77777777" w:rsidR="00455025" w:rsidRPr="00301DD2" w:rsidRDefault="00455025" w:rsidP="005920CB">
            <w:r w:rsidRPr="00301DD2">
              <w:t>30253</w:t>
            </w:r>
          </w:p>
        </w:tc>
        <w:tc>
          <w:tcPr>
            <w:tcW w:w="1560" w:type="dxa"/>
          </w:tcPr>
          <w:p w14:paraId="380A4628" w14:textId="77777777" w:rsidR="00455025" w:rsidRPr="00F73357" w:rsidRDefault="00455025" w:rsidP="005920CB">
            <w:r w:rsidRPr="00F73357">
              <w:t>4255</w:t>
            </w:r>
          </w:p>
        </w:tc>
        <w:tc>
          <w:tcPr>
            <w:tcW w:w="842" w:type="dxa"/>
          </w:tcPr>
          <w:p w14:paraId="7D324B9D" w14:textId="77777777" w:rsidR="00455025" w:rsidRPr="00A94070" w:rsidRDefault="00455025" w:rsidP="005920CB">
            <w:r>
              <w:t>34508</w:t>
            </w:r>
          </w:p>
        </w:tc>
        <w:tc>
          <w:tcPr>
            <w:tcW w:w="1284" w:type="dxa"/>
          </w:tcPr>
          <w:p w14:paraId="0D8BB322" w14:textId="77777777" w:rsidR="00455025" w:rsidRPr="00A229A2" w:rsidRDefault="00455025" w:rsidP="005920CB">
            <w:r w:rsidRPr="00A229A2">
              <w:t>13929</w:t>
            </w:r>
          </w:p>
        </w:tc>
        <w:tc>
          <w:tcPr>
            <w:tcW w:w="1247" w:type="dxa"/>
          </w:tcPr>
          <w:p w14:paraId="4363E4CF" w14:textId="77777777" w:rsidR="00455025" w:rsidRPr="00074634" w:rsidRDefault="00455025" w:rsidP="005920CB">
            <w:r w:rsidRPr="00074634">
              <w:t>889</w:t>
            </w:r>
          </w:p>
        </w:tc>
        <w:tc>
          <w:tcPr>
            <w:tcW w:w="1250" w:type="dxa"/>
          </w:tcPr>
          <w:p w14:paraId="6A4DC1A6" w14:textId="77777777" w:rsidR="00455025" w:rsidRPr="00074634" w:rsidRDefault="00455025" w:rsidP="005920CB">
            <w:r w:rsidRPr="00074634">
              <w:t>69</w:t>
            </w:r>
          </w:p>
        </w:tc>
        <w:tc>
          <w:tcPr>
            <w:tcW w:w="1047" w:type="dxa"/>
          </w:tcPr>
          <w:p w14:paraId="440ADF16" w14:textId="77777777" w:rsidR="00455025" w:rsidRPr="00074634" w:rsidRDefault="00455025" w:rsidP="005920CB">
            <w:r w:rsidRPr="00074634">
              <w:t>830</w:t>
            </w:r>
          </w:p>
        </w:tc>
      </w:tr>
      <w:tr w:rsidR="00187BA5" w14:paraId="46982F96" w14:textId="77777777" w:rsidTr="00455025">
        <w:tc>
          <w:tcPr>
            <w:tcW w:w="663" w:type="dxa"/>
          </w:tcPr>
          <w:p w14:paraId="29F0A256" w14:textId="77777777" w:rsidR="00455025" w:rsidRPr="008B37C7" w:rsidRDefault="00455025" w:rsidP="005920CB">
            <w:r w:rsidRPr="008B37C7">
              <w:t>2013</w:t>
            </w:r>
          </w:p>
        </w:tc>
        <w:tc>
          <w:tcPr>
            <w:tcW w:w="1033" w:type="dxa"/>
          </w:tcPr>
          <w:p w14:paraId="0F908CE5" w14:textId="77777777" w:rsidR="00455025" w:rsidRPr="00301DD2" w:rsidRDefault="00455025" w:rsidP="005920CB">
            <w:r w:rsidRPr="00301DD2">
              <w:t>32781</w:t>
            </w:r>
          </w:p>
        </w:tc>
        <w:tc>
          <w:tcPr>
            <w:tcW w:w="1560" w:type="dxa"/>
          </w:tcPr>
          <w:p w14:paraId="3779E3E4" w14:textId="77777777" w:rsidR="00455025" w:rsidRPr="00F73357" w:rsidRDefault="00455025" w:rsidP="005920CB">
            <w:r w:rsidRPr="00F73357">
              <w:t>4571</w:t>
            </w:r>
          </w:p>
        </w:tc>
        <w:tc>
          <w:tcPr>
            <w:tcW w:w="842" w:type="dxa"/>
          </w:tcPr>
          <w:p w14:paraId="5A286C3B" w14:textId="77777777" w:rsidR="00455025" w:rsidRPr="00A94070" w:rsidRDefault="00455025" w:rsidP="005920CB">
            <w:r>
              <w:t>37352</w:t>
            </w:r>
          </w:p>
        </w:tc>
        <w:tc>
          <w:tcPr>
            <w:tcW w:w="1284" w:type="dxa"/>
          </w:tcPr>
          <w:p w14:paraId="5BCCFB6F" w14:textId="77777777" w:rsidR="00455025" w:rsidRPr="00A229A2" w:rsidRDefault="00455025" w:rsidP="005920CB">
            <w:r w:rsidRPr="00A229A2">
              <w:t>13799</w:t>
            </w:r>
          </w:p>
        </w:tc>
        <w:tc>
          <w:tcPr>
            <w:tcW w:w="1247" w:type="dxa"/>
          </w:tcPr>
          <w:p w14:paraId="61D6AFA8" w14:textId="77777777" w:rsidR="00455025" w:rsidRPr="00074634" w:rsidRDefault="00455025" w:rsidP="005920CB">
            <w:r w:rsidRPr="00074634">
              <w:t>908</w:t>
            </w:r>
          </w:p>
        </w:tc>
        <w:tc>
          <w:tcPr>
            <w:tcW w:w="1250" w:type="dxa"/>
          </w:tcPr>
          <w:p w14:paraId="041DB42D" w14:textId="77777777" w:rsidR="00455025" w:rsidRPr="00074634" w:rsidRDefault="00455025" w:rsidP="005920CB">
            <w:r w:rsidRPr="00074634">
              <w:t>77</w:t>
            </w:r>
          </w:p>
        </w:tc>
        <w:tc>
          <w:tcPr>
            <w:tcW w:w="1047" w:type="dxa"/>
          </w:tcPr>
          <w:p w14:paraId="0295C44B" w14:textId="77777777" w:rsidR="00455025" w:rsidRPr="00074634" w:rsidRDefault="00455025" w:rsidP="005920CB">
            <w:r w:rsidRPr="00074634">
              <w:t>862</w:t>
            </w:r>
          </w:p>
        </w:tc>
      </w:tr>
      <w:tr w:rsidR="00187BA5" w14:paraId="1F344B6A" w14:textId="77777777" w:rsidTr="00455025">
        <w:tc>
          <w:tcPr>
            <w:tcW w:w="663" w:type="dxa"/>
          </w:tcPr>
          <w:p w14:paraId="57666C21" w14:textId="77777777" w:rsidR="00455025" w:rsidRPr="008B37C7" w:rsidRDefault="00455025" w:rsidP="005920CB">
            <w:r w:rsidRPr="008B37C7">
              <w:t>2014</w:t>
            </w:r>
          </w:p>
        </w:tc>
        <w:tc>
          <w:tcPr>
            <w:tcW w:w="1033" w:type="dxa"/>
          </w:tcPr>
          <w:p w14:paraId="0F4F0848" w14:textId="77777777" w:rsidR="00455025" w:rsidRPr="00301DD2" w:rsidRDefault="00455025" w:rsidP="005920CB">
            <w:r w:rsidRPr="00301DD2">
              <w:t>35444</w:t>
            </w:r>
          </w:p>
        </w:tc>
        <w:tc>
          <w:tcPr>
            <w:tcW w:w="1560" w:type="dxa"/>
          </w:tcPr>
          <w:p w14:paraId="65FD60E9" w14:textId="77777777" w:rsidR="00455025" w:rsidRPr="00F73357" w:rsidRDefault="00455025" w:rsidP="005920CB">
            <w:r w:rsidRPr="00F73357">
              <w:t>4931</w:t>
            </w:r>
          </w:p>
        </w:tc>
        <w:tc>
          <w:tcPr>
            <w:tcW w:w="842" w:type="dxa"/>
          </w:tcPr>
          <w:p w14:paraId="447BB1AC" w14:textId="77777777" w:rsidR="00455025" w:rsidRPr="00A94070" w:rsidRDefault="00455025" w:rsidP="005920CB">
            <w:r>
              <w:t>40375</w:t>
            </w:r>
          </w:p>
        </w:tc>
        <w:tc>
          <w:tcPr>
            <w:tcW w:w="1284" w:type="dxa"/>
          </w:tcPr>
          <w:p w14:paraId="585BE3F5" w14:textId="77777777" w:rsidR="00455025" w:rsidRPr="00A229A2" w:rsidRDefault="00455025" w:rsidP="005920CB">
            <w:r w:rsidRPr="00A229A2">
              <w:t>15759</w:t>
            </w:r>
          </w:p>
        </w:tc>
        <w:tc>
          <w:tcPr>
            <w:tcW w:w="1247" w:type="dxa"/>
          </w:tcPr>
          <w:p w14:paraId="58450AFD" w14:textId="77777777" w:rsidR="00455025" w:rsidRPr="00074634" w:rsidRDefault="00455025" w:rsidP="005920CB">
            <w:r w:rsidRPr="00074634">
              <w:t>923</w:t>
            </w:r>
          </w:p>
        </w:tc>
        <w:tc>
          <w:tcPr>
            <w:tcW w:w="1250" w:type="dxa"/>
          </w:tcPr>
          <w:p w14:paraId="6BC375B5" w14:textId="77777777" w:rsidR="00455025" w:rsidRPr="00074634" w:rsidRDefault="00455025" w:rsidP="005920CB">
            <w:r w:rsidRPr="00074634">
              <w:t>75</w:t>
            </w:r>
          </w:p>
        </w:tc>
        <w:tc>
          <w:tcPr>
            <w:tcW w:w="1047" w:type="dxa"/>
          </w:tcPr>
          <w:p w14:paraId="44878CE0" w14:textId="77777777" w:rsidR="00455025" w:rsidRPr="00074634" w:rsidRDefault="00455025" w:rsidP="005920CB">
            <w:r w:rsidRPr="00074634">
              <w:t>932</w:t>
            </w:r>
          </w:p>
        </w:tc>
      </w:tr>
      <w:tr w:rsidR="00187BA5" w14:paraId="049F7D29" w14:textId="77777777" w:rsidTr="00455025">
        <w:tc>
          <w:tcPr>
            <w:tcW w:w="663" w:type="dxa"/>
          </w:tcPr>
          <w:p w14:paraId="343DD369" w14:textId="77777777" w:rsidR="00455025" w:rsidRDefault="00455025" w:rsidP="005920CB">
            <w:r w:rsidRPr="008B37C7">
              <w:t>2015</w:t>
            </w:r>
          </w:p>
        </w:tc>
        <w:tc>
          <w:tcPr>
            <w:tcW w:w="1033" w:type="dxa"/>
          </w:tcPr>
          <w:p w14:paraId="42E43BEF" w14:textId="77777777" w:rsidR="00455025" w:rsidRDefault="00455025" w:rsidP="005920CB">
            <w:r w:rsidRPr="00301DD2">
              <w:t>38873</w:t>
            </w:r>
          </w:p>
        </w:tc>
        <w:tc>
          <w:tcPr>
            <w:tcW w:w="1560" w:type="dxa"/>
          </w:tcPr>
          <w:p w14:paraId="48DC2307" w14:textId="77777777" w:rsidR="00455025" w:rsidRDefault="00455025" w:rsidP="005920CB">
            <w:r w:rsidRPr="00F73357">
              <w:t>6013</w:t>
            </w:r>
          </w:p>
        </w:tc>
        <w:tc>
          <w:tcPr>
            <w:tcW w:w="842" w:type="dxa"/>
          </w:tcPr>
          <w:p w14:paraId="4038B044" w14:textId="77777777" w:rsidR="00455025" w:rsidRDefault="00455025" w:rsidP="005920CB">
            <w:r>
              <w:t>44886</w:t>
            </w:r>
          </w:p>
        </w:tc>
        <w:tc>
          <w:tcPr>
            <w:tcW w:w="1284" w:type="dxa"/>
          </w:tcPr>
          <w:p w14:paraId="59CEE9AF" w14:textId="77777777" w:rsidR="00455025" w:rsidRDefault="00455025" w:rsidP="005920CB">
            <w:r w:rsidRPr="00A229A2">
              <w:t>16824</w:t>
            </w:r>
          </w:p>
        </w:tc>
        <w:tc>
          <w:tcPr>
            <w:tcW w:w="1247" w:type="dxa"/>
          </w:tcPr>
          <w:p w14:paraId="71E7B543" w14:textId="77777777" w:rsidR="00455025" w:rsidRPr="00074634" w:rsidRDefault="00455025" w:rsidP="005920CB">
            <w:r w:rsidRPr="00074634">
              <w:t>769</w:t>
            </w:r>
          </w:p>
        </w:tc>
        <w:tc>
          <w:tcPr>
            <w:tcW w:w="1250" w:type="dxa"/>
          </w:tcPr>
          <w:p w14:paraId="6121D19C" w14:textId="77777777" w:rsidR="00455025" w:rsidRPr="00074634" w:rsidRDefault="00455025" w:rsidP="005920CB">
            <w:r w:rsidRPr="00074634">
              <w:t>40</w:t>
            </w:r>
          </w:p>
        </w:tc>
        <w:tc>
          <w:tcPr>
            <w:tcW w:w="1047" w:type="dxa"/>
          </w:tcPr>
          <w:p w14:paraId="69733AB1" w14:textId="77777777" w:rsidR="00455025" w:rsidRDefault="00455025" w:rsidP="005920CB">
            <w:r w:rsidRPr="00074634">
              <w:t>887</w:t>
            </w:r>
          </w:p>
        </w:tc>
      </w:tr>
    </w:tbl>
    <w:p w14:paraId="75912DBC" w14:textId="77777777" w:rsidR="00AB72E9" w:rsidRDefault="00AB72E9"/>
    <w:sectPr w:rsidR="00AB72E9" w:rsidSect="006E1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7344" w14:textId="77777777" w:rsidR="001637B0" w:rsidRDefault="001637B0" w:rsidP="00C924B7">
      <w:pPr>
        <w:spacing w:after="0" w:line="240" w:lineRule="auto"/>
      </w:pPr>
      <w:r>
        <w:separator/>
      </w:r>
    </w:p>
  </w:endnote>
  <w:endnote w:type="continuationSeparator" w:id="0">
    <w:p w14:paraId="2E4B72FC" w14:textId="77777777" w:rsidR="001637B0" w:rsidRDefault="001637B0" w:rsidP="00C9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1FB95" w14:textId="77777777" w:rsidR="001637B0" w:rsidRDefault="001637B0" w:rsidP="00C924B7">
      <w:pPr>
        <w:spacing w:after="0" w:line="240" w:lineRule="auto"/>
      </w:pPr>
      <w:r>
        <w:separator/>
      </w:r>
    </w:p>
  </w:footnote>
  <w:footnote w:type="continuationSeparator" w:id="0">
    <w:p w14:paraId="56E9CC3C" w14:textId="77777777" w:rsidR="001637B0" w:rsidRDefault="001637B0" w:rsidP="00C92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E9"/>
    <w:rsid w:val="001637B0"/>
    <w:rsid w:val="00187BA5"/>
    <w:rsid w:val="00455025"/>
    <w:rsid w:val="004E1701"/>
    <w:rsid w:val="0056609B"/>
    <w:rsid w:val="005920CB"/>
    <w:rsid w:val="006D050C"/>
    <w:rsid w:val="006D1096"/>
    <w:rsid w:val="006E13CA"/>
    <w:rsid w:val="0078297C"/>
    <w:rsid w:val="00831BF4"/>
    <w:rsid w:val="009C330D"/>
    <w:rsid w:val="00AB72E9"/>
    <w:rsid w:val="00B372FE"/>
    <w:rsid w:val="00BF204C"/>
    <w:rsid w:val="00C924B7"/>
    <w:rsid w:val="00F10E97"/>
    <w:rsid w:val="00F31E2A"/>
    <w:rsid w:val="00F52B98"/>
    <w:rsid w:val="00F561E0"/>
    <w:rsid w:val="00F72CFD"/>
    <w:rsid w:val="00FB14CD"/>
    <w:rsid w:val="00FB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A9F4"/>
  <w15:chartTrackingRefBased/>
  <w15:docId w15:val="{8C9C6443-E128-42F3-8F3A-1549575C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B7"/>
  </w:style>
  <w:style w:type="paragraph" w:styleId="Footer">
    <w:name w:val="footer"/>
    <w:basedOn w:val="Normal"/>
    <w:link w:val="FooterChar"/>
    <w:uiPriority w:val="99"/>
    <w:unhideWhenUsed/>
    <w:rsid w:val="00C92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Keown</dc:creator>
  <cp:keywords/>
  <dc:description/>
  <cp:lastModifiedBy>Annalisa Welch</cp:lastModifiedBy>
  <cp:revision>2</cp:revision>
  <dcterms:created xsi:type="dcterms:W3CDTF">2019-09-20T08:48:00Z</dcterms:created>
  <dcterms:modified xsi:type="dcterms:W3CDTF">2019-09-20T08:48:00Z</dcterms:modified>
</cp:coreProperties>
</file>