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92F8223" w14:textId="77777777" w:rsidR="00C60001" w:rsidRPr="00380063" w:rsidRDefault="00C60001" w:rsidP="00C60001">
      <w:pPr>
        <w:rPr>
          <w:rFonts w:cs="Times New Roman"/>
          <w:b/>
          <w:sz w:val="20"/>
          <w:szCs w:val="20"/>
        </w:rPr>
      </w:pPr>
      <w:r w:rsidRPr="00380063">
        <w:rPr>
          <w:rFonts w:cs="Times New Roman"/>
          <w:b/>
          <w:sz w:val="20"/>
          <w:szCs w:val="20"/>
        </w:rPr>
        <w:t>PHQ</w:t>
      </w:r>
      <w:r w:rsidR="00E73388">
        <w:rPr>
          <w:rFonts w:cs="Times New Roman"/>
          <w:b/>
          <w:sz w:val="20"/>
          <w:szCs w:val="20"/>
        </w:rPr>
        <w:t>-</w:t>
      </w:r>
      <w:r w:rsidRPr="00380063">
        <w:rPr>
          <w:rFonts w:cs="Times New Roman"/>
          <w:b/>
          <w:sz w:val="20"/>
          <w:szCs w:val="20"/>
        </w:rPr>
        <w:t>4: Anxiety Subscale Score &gt;= 3</w:t>
      </w:r>
    </w:p>
    <w:p w14:paraId="2EA083A3" w14:textId="77777777" w:rsidR="00C60001" w:rsidRDefault="00A351D3" w:rsidP="00C60001">
      <w:r w:rsidRPr="00380063">
        <w:rPr>
          <w:rFonts w:cs="Times New Roman"/>
          <w:b/>
          <w:noProof/>
          <w:sz w:val="20"/>
          <w:szCs w:val="20"/>
          <w:lang w:eastAsia="en-GB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6F85CFF8" wp14:editId="7B8852BA">
                <wp:simplePos x="0" y="0"/>
                <wp:positionH relativeFrom="margin">
                  <wp:align>right</wp:align>
                </wp:positionH>
                <wp:positionV relativeFrom="paragraph">
                  <wp:posOffset>3175</wp:posOffset>
                </wp:positionV>
                <wp:extent cx="1321435" cy="333375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21435" cy="3333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501497F" w14:textId="77777777" w:rsidR="00C60001" w:rsidRPr="00F8757E" w:rsidRDefault="00C60001" w:rsidP="00C60001">
                            <w:pPr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  <w:r w:rsidRPr="00F8757E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Odds Ratio (95% CI)</w:t>
                            </w:r>
                          </w:p>
                          <w:p w14:paraId="5D6D6C12" w14:textId="77777777" w:rsidR="00C60001" w:rsidRPr="00766F8B" w:rsidRDefault="00C60001" w:rsidP="00C60001">
                            <w:pPr>
                              <w:rPr>
                                <w:rFonts w:ascii="Arial" w:hAnsi="Arial" w:cs="Arial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D54DDC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2.85pt;margin-top:.25pt;width:104.05pt;height:26.25pt;z-index:251660288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uEjLCQIAAPIDAAAOAAAAZHJzL2Uyb0RvYy54bWysU9tu2zAMfR+wfxD0vjhxkrU14hRduw4D&#10;ugvQ7gMYWY6FSaImKbGzry8lp2mwvQ3TgyCJ5CHPIbW6Hoxme+mDQlvz2WTKmbQCG2W3Nf/xdP/u&#10;krMQwTag0cqaH2Tg1+u3b1a9q2SJHepGekYgNlS9q3kXo6uKIohOGggTdNKSsUVvINLVb4vGQ0/o&#10;RhfldPq+6NE3zqOQIdDr3Wjk64zftlLEb20bZGS65lRbzLvP+ybtxXoF1daD65Q4lgH/UIUBZSnp&#10;CeoOIrCdV39BGSU8BmzjRKApsG2VkJkDsZlN/2Dz2IGTmQuJE9xJpvD/YMXX/XfPVFPzkjMLhlr0&#10;JIfIPuDAyqRO70JFTo+O3OJAz9TlzDS4BxQ/A7N424Hdyhvvse8kNFTdLEUWZ6EjTkggm/4LNpQG&#10;dhEz0NB6k6QjMRihU5cOp86kUkRKOS9ni/mSM0G2Oa2LZU4B1Uu08yF+kmhYOtTcU+czOuwfQkzV&#10;QPXikpJZvFda5+5ry/qaXy3LZQ44sxgVaTi1MjW/nKY1jksi+dE2OTiC0uOZEmh7ZJ2IjpTjsBnI&#10;MUmxweZA/D2OQ0ifhg4d+t+c9TSANQ+/duAlZ/qzJQ2vZotFmth8WSwvSrr4c8vm3AJWEFTNI2fj&#10;8TbmKR+53pDWrcoyvFZyrJUGK6tz/ARpcs/v2ev1q66fAQAA//8DAFBLAwQUAAYACAAAACEA3cZn&#10;jNkAAAAEAQAADwAAAGRycy9kb3ducmV2LnhtbEyPwU7DMBBE70j8g7VI3Oi6hVZtGqdCIK4gSkHq&#10;zY23SdR4HcVuE/6e5QTH0Yxm3uSb0bfqQn1sAhuYTjQo4jK4hisDu4+XuyWomCw72wYmA98UYVNc&#10;X+U2c2Hgd7psU6WkhGNmDdQpdRliLGvyNk5CRyzeMfTeJpF9ha63g5T7FmdaL9DbhmWhth091VSe&#10;tmdv4PP1uP960G/Vs593Qxg1sl+hMbc34+MaVKIx/YXhF1/QoRCmQzizi6o1IEeSgTko8WZ6OQV1&#10;EHmvAYsc/8MXPwAAAP//AwBQSwECLQAUAAYACAAAACEAtoM4kv4AAADhAQAAEwAAAAAAAAAAAAAA&#10;AAAAAAAAW0NvbnRlbnRfVHlwZXNdLnhtbFBLAQItABQABgAIAAAAIQA4/SH/1gAAAJQBAAALAAAA&#10;AAAAAAAAAAAAAC8BAABfcmVscy8ucmVsc1BLAQItABQABgAIAAAAIQATuEjLCQIAAPIDAAAOAAAA&#10;AAAAAAAAAAAAAC4CAABkcnMvZTJvRG9jLnhtbFBLAQItABQABgAIAAAAIQDdxmeM2QAAAAQBAAAP&#10;AAAAAAAAAAAAAAAAAGMEAABkcnMvZG93bnJldi54bWxQSwUGAAAAAAQABADzAAAAaQUAAAAA&#10;" filled="f" stroked="f">
                <v:textbox>
                  <w:txbxContent>
                    <w:p w:rsidR="00C60001" w:rsidRPr="00F8757E" w:rsidRDefault="00C60001" w:rsidP="00C60001">
                      <w:pPr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</w:pPr>
                      <w:bookmarkStart w:id="1" w:name="_GoBack"/>
                      <w:r w:rsidRPr="00F8757E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Odds Ratio (95% CI)</w:t>
                      </w:r>
                    </w:p>
                    <w:bookmarkEnd w:id="1"/>
                    <w:p w:rsidR="00C60001" w:rsidRPr="00766F8B" w:rsidRDefault="00C60001" w:rsidP="00C60001">
                      <w:pPr>
                        <w:rPr>
                          <w:rFonts w:ascii="Arial" w:hAnsi="Arial" w:cs="Arial"/>
                          <w:i/>
                          <w:sz w:val="18"/>
                          <w:szCs w:val="1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B42FCE" w:rsidRPr="00380063">
        <w:rPr>
          <w:rFonts w:cs="Times New Roman"/>
          <w:b/>
          <w:noProof/>
          <w:sz w:val="20"/>
          <w:szCs w:val="20"/>
          <w:lang w:eastAsia="en-GB"/>
        </w:rPr>
        <mc:AlternateContent>
          <mc:Choice Requires="wpg">
            <w:drawing>
              <wp:anchor distT="0" distB="0" distL="114300" distR="114300" simplePos="0" relativeHeight="251661312" behindDoc="1" locked="0" layoutInCell="1" allowOverlap="1" wp14:anchorId="37DAB0AB" wp14:editId="5BB856C7">
                <wp:simplePos x="0" y="0"/>
                <wp:positionH relativeFrom="column">
                  <wp:posOffset>-240094</wp:posOffset>
                </wp:positionH>
                <wp:positionV relativeFrom="paragraph">
                  <wp:posOffset>126760</wp:posOffset>
                </wp:positionV>
                <wp:extent cx="3140710" cy="4099560"/>
                <wp:effectExtent l="0" t="0" r="2540" b="0"/>
                <wp:wrapNone/>
                <wp:docPr id="5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140710" cy="4099560"/>
                          <a:chOff x="0" y="0"/>
                          <a:chExt cx="3140710" cy="4099560"/>
                        </a:xfrm>
                      </wpg:grpSpPr>
                      <pic:pic xmlns:pic="http://schemas.openxmlformats.org/drawingml/2006/picture">
                        <pic:nvPicPr>
                          <pic:cNvPr id="3" name="Picture 3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8285"/>
                          <a:stretch/>
                        </pic:blipFill>
                        <pic:spPr bwMode="auto">
                          <a:xfrm>
                            <a:off x="200025" y="0"/>
                            <a:ext cx="2940685" cy="40995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wps:wsp>
                        <wps:cNvPr id="4" name="Rectangle 4"/>
                        <wps:cNvSpPr/>
                        <wps:spPr>
                          <a:xfrm>
                            <a:off x="0" y="171450"/>
                            <a:ext cx="238125" cy="3705225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7E26C4C" id="Group 5" o:spid="_x0000_s1026" style="position:absolute;margin-left:-18.9pt;margin-top:10pt;width:247.3pt;height:322.8pt;z-index:-251655168" coordsize="31407,4099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ciaXCcQQAAKgKAAAOAAAAZHJzL2Uyb0RvYy54bWykVttu4zYQfS/QfyD0&#10;7liS5ZsQZ+HYSbBAugk2W+SZpiiLWIlkSTqOW/TfO0NKSuK43WD7YJmX4VzOnBny/NNzU5MnbqxQ&#10;chElZ3FEuGSqEHK7iH7/dj2YRcQ6KgtaK8kX0YHb6NPFr7+c73XOU1WpuuCGgBJp871eRJVzOh8O&#10;Lat4Q+2Z0lzCZqlMQx1MzXZYGLoH7U09TON4MtwrU2ijGLcWVtdhM7rw+suSM3dXlpY7Ui8i8M35&#10;r/HfDX6HF+c03xqqK8FaN+hPeNFQIcFor2pNHSU7I96pagQzyqrSnTHVDFVZCsZ9DBBNEh9Fc2PU&#10;TvtYtvl+q3uYANojnH5aLfvydG+IKBbROCKSNpAib5WMEZq93uYgcWP0g7437cI2zDDa59I0+A9x&#10;kGcP6qEHlT87wmBxlGTxNAHsGexl8Xw+nrSwswpy8+4cq65+cHLYGR6if707WrAcfi1KMHqH0o/Z&#10;BKfczvCoVdJ8SEdDzfedHkBCNXViI2rhDp6ckDp0Sj7dC3ZvwuQF8FEHOOyiUTJCyPEAyoQTFCO6&#10;Vey7JVKtKiq3fGk1sBpqDaWHb8X99I25TS30tahrYpR7FK56qKiGHCeerLjZRgolcUSpE2AFuq4V&#10;2zVculB/htcQtJK2EtpGxOS82XCgk/lcBCPAg1vrkCXICF8Tf6WzZRzP08vBahyvBsCPq8Fynk0H&#10;0/hqmsXZLFklq7/RxSTLd5YDALRea9H6CqvvvD1ZAG2rCKXlS5Q8Ud8IEDrvUPfvXYQlhAR9tYZ9&#10;BZixbYxm6cxXA6w6wx2rOuA7cEPWLJQI2ex/UwUATHdOeYyPSgR6VpxCqb2vk3SexRMwdFwnPduB&#10;C8a6G64aggOAGBz0NugTuB9C6kQwBqkw87BO81q+WQCdYeVUcsajCZRpOhksl+vpIMvWs8HlJYxW&#10;q6t5Nkom2fiqT46taKH2dxvLgMDF/8/Pv+QFWY7wtoSHKfYmuDFsx1+YfYwTeF+c6rW+MABNVPtS&#10;o1lXo0gGqL6akyw0Ri/Vd0Xbutd1pqOWmEyTbNx2PawC7IvpaJYgE7AtjqbxOIVJCL+jTJfLD6bb&#10;qloUmHHPX7xA+ao2gfGbbWgXQOHXUqdpAW21i8eP3KHmgURfeQl3BTrveedv6RcjlDFoC6HqkRg8&#10;2B4D5X3swLr+hK+7WoJC1FyC173uVsHbADrdAaFWHo9yf8n3h+P/cqxlV3fCW1bS9YcbIZU5paCG&#10;qFrLQR7cfwUNDjeqOED9Q5v196DV7FpAld5S6+6pgTcF3IDwTnJ38ClrtV9Eqh1FpFLmz1PrKA+s&#10;ht2I7OGNsojsHzuK11P9WQLf50mW4aPGT7LxNIWJeb2zeb0jd81KQT9L4EWmmR+ivKu7YWlU8wjl&#10;sUSrsEUlA9uLiDnTTVYuvJ3gQcb4cunFwr13Kx803JYhecjcb8+P1OiWuw5Y/0V1NUbzo44VZDEf&#10;Ui2hc5bCt7MXXFu8od79yD+HPIXapxu+t17PvdTLA/PiHwAAAP//AwBQSwMEFAAGAAgAAAAhAKom&#10;Dr68AAAAIQEAABkAAABkcnMvX3JlbHMvZTJvRG9jLnhtbC5yZWxzhI9BasMwEEX3hdxBzD6WnUUo&#10;xbI3oeBtSA4wSGNZxBoJSS317SPIJoFAl/M//z2mH//8Kn4pZRdYQde0IIh1MI6tguvle/8JIhdk&#10;g2tgUrBRhnHYffRnWrHUUV5czKJSOCtYSolfUma9kMfchEhcmzkkj6WeycqI+oaW5KFtjzI9M2B4&#10;YYrJKEiT6UBctljN/7PDPDtNp6B/PHF5o5DOV3cFYrJUFHgyDh9h10S2IIdevjw23AEAAP//AwBQ&#10;SwMEFAAGAAgAAAAhAEyyXDTgAAAACgEAAA8AAABkcnMvZG93bnJldi54bWxMj0FLw0AQhe+C/2EZ&#10;wVu7iTVriZmUUtRTEWwF6W2bTJPQ7G7IbpP03zue7PHNe7z3TbaaTCsG6n3jLEI8j0CQLVzZ2Arh&#10;e/8+W4LwQdtSt84SwpU8rPL7u0ynpRvtFw27UAkusT7VCHUIXSqlL2oy2s9dR5a9k+uNDiz7Spa9&#10;HrnctPIpipQ0urG8UOuONjUV593FIHyMelwv4rdhez5trod98vmzjQnx8WFav4IINIX/MPzhMzrk&#10;zHR0F1t60SLMFi+MHhB4BgQHnhPFhyOCUokCmWfy9oX8FwAA//8DAFBLAwQKAAAAAAAAACEAhFnZ&#10;2rVuAAC1bgAAFAAAAGRycy9tZWRpYS9pbWFnZTEucG5niVBORw0KGgoAAAANSUhEUgAAAtgAAAJy&#10;CAIAAABxNiDaAAAAAXNSR0IArs4c6QAAAAlwSFlzAAAOwwAADsQBiC4+owAAblpJREFUeF7tvX/Q&#10;FcWV/58fatgEBH+tgjFFNPwqSUoEDbqgoGWUaEAoy0AKBBeMSSBiEkiIRgVd0ChrkIViVUgwsJFs&#10;UiCUWXVdJAYqugJiUloKrMomEdyYUhQSzY9aPu/1fL9dnbn3zjP33nnuTPd9zR+35s50nz7ndfq5&#10;faa7zzzvPXTo0Hs4IAABCEAAAhCAQBEE3ldEo7QJAQhAAAIQgAAE/o8AgQj9AAIQgAAEIACBwggQ&#10;iBSGnoYhAAEIQAACECAQoQ9AAAIQgAAEIFAYAQKRwtDTMAQgAAEIQAACBCL0AQhAAAIQgAAECiNA&#10;IFIYehqGAAQgAAEIQIBAhD4AAQhAAAIQgEBhBAhECkNPwxCAAAQgAAEIEIjQByAAAQhAAAIQKIwA&#10;gUhh6GkYAhCAAAQgAAECEfoABCAAAQhAAAKFESAQKQw9DUMAAhCAAAQgQCBCH4AABCAAAQhAoDAC&#10;BCKFoadhCEAAAhCAAAQIROgDEIAABCAAAQgURoBApDD0NAwBCEAAAhCAAIEIfQACEIAABCAAgcII&#10;EIgUhp6GIQABCEAAAhAgEKEPQAACEIAABCBQGAECkcLQ0zAEIAABCEAAAgQi9AEIQAACEIAABAoj&#10;QCBSGHoahgAEIAABCECAQIQ+AAEIQAACEIBAYQQIRApDT8MQgAAEIAABCLz30KFDUIAABHIk8N73&#10;vtek8ceVI1VEQQACsRJgRiRWz2IXBMpO4IUXXpg7d+7DDz9cdkXRDwIQ6EwCBCKdSRfZEIBAbQK9&#10;e/fu0qVL//79gQQBCLQzAZZm2tn72N4pBFia6RSsCIUABCIlwIxIpI7FLAhAAAIQgEAIBAhEQvAS&#10;OkIAAhCAAAQiJUAgEqljMQsCIRB48skn33nnnRA0RUcIQKCzCBCIdBZZ5EIAAukEfvrTn5511lm3&#10;3XYboCAAgXYmwGbVdvY+tncKATarZsSquZBFixaNHz9e6TMZq1AMAhCIjwCBSHw+xaKCCRCIFOwA&#10;mocABIIiwNJMUO5CWQhAAAIQgEBcBAhE4vIn1kAAAhCAAASCIkAgEpS7UBYCcREgayYuf2INBBoh&#10;QCDSCDXqQAACzRMga6Z5hkiAQAQE2KwagRMxoVwE2Kya0R9kzWQERTEIxE2AQCRu/2JdAQQIRAqA&#10;TpMQgECwBFiaCdZ1KA4BCEAAAhAInwCBSPg+xAIIQAACEIBAsAQIRIJ1HYpDIHwCZM2E70MsgECz&#10;BAhEmiVIfQhAoDECZM00xo1aEIiMAJtVI3Mo5hRPgM2qGX1A1kxGUBSDQNwECETi9i/WFUCAQKQA&#10;6DQJAQgES4ClmWBdh+IQgAAEIACB8AkQiITvQyyAAAQgAAEIBEuAQCRY16E4BMInQNZM+D7EAgg0&#10;S4BApFmC1IcABBojQNZMY9yoBYHICLBZNTKHYk7xBNismtEHZM1kBEUxCMRNgEAkbv9iXQEECEQK&#10;gE6TEIBAsARYmgnWdSgOAQhAAAIQCJ8AgUj4PsQCCEAAAhCAQLAECESCdR2KQyB8AmTNhO9DLIBA&#10;swQIRJolSH0IQKAxAmTNNMaNWhCIjACbVSNzKOYUT4DNqhl9QNZMRlAUg0DcBAhE4vYv1hVAgECk&#10;AOg0CQEIBEuApZlgXYfiEIAABCAAgfAJEIiE70MsgAAEIAABCARLgEAkWNehOATCJ0DWTPg+xAII&#10;NEuAQKRZgtSHAAQaI0DWTGPcqAWByAiwWTUyh2JO8QTYrJrRB2TNZARFMQjETYBAJG7/Yl0BBAhE&#10;CoBOkxCAQLAEyrg0M3v2bP2UL1iwIIXq0qVLx40blx379u3bJVOfqrJv3z470XHw4EHND2eXYyWd&#10;qETFDRs21CVKVrhBq66K2QuLkgOVRT2/fPZWjInMSSDNbqAcocJ9+/aVHB3Tpk3btWtXXQr4hZ0y&#10;CQlZuo0ImCHuMCt06FYzWjVsDhUhAAEIREygdIGIBqSFCxdOnTp15cqVOXIfPHjwoUOH9CmZ06dP&#10;1xY5E37fffctXrw4l4YU3IwZMyYXUTkKWfvuIYGdrZ7wCmxjSOX0UaNG7dix48EHH5ScAwcOHHXU&#10;Uf369Wt41HfK1EVSaigIXrduXSIKmTFjxrZt2yTz+uuvv+SSSxTI1iWWwhCAAAQgkEKgdIHIY489&#10;JnVvueWW3bt3NzBXgbNDJDBv3rzjjjtu+fLlmhGR/l27dr3jjjvGjh07Z86clpmjQO300093Eapr&#10;V1HIkiVLLITV55QpU+68886WaRV9Q7WyZkaOHLl///68zJ87d646mOa0TjzxxHvvvTcvsVXlSG0p&#10;36lNIBwCkREoXSCiiZBZs2b17Nlz2LBhq1ev9nHrq03da4ZcT8/ulq7o1vDhw3WiAnqMdnPpesC1&#10;Ym5pRnX1yKvRxWbvdaKvbqlFoY/JsbUhPSJbdT0Ea7HArifm7Z38IUOG6NwVkBquik6cqMoOpIbc&#10;eoQrZk/ndl0qubkBnTgNVcCVNwjGR58uhrOlFpmfop4Zm9Kz1aIrYCTdrIBMM8hmeCVS3apqoN+c&#10;5sCuueaahAImzS5WpSEdnOOsmDSRPr4XdF6r2ySaW7Zs2cyZMx966KFKDkOHDnUXu3fvXhmsRPaj&#10;0DJzUrJm9uzZk1cgctZZZ6mD/e53v5Nde/fuVSeZMGFC59kotaV858lHMgQiJKAJ5/Ic+pkQYpsG&#10;X79+vc41S2/q2Ve7tWrVKp3ridlu6bxPnz6qq3Ot6eirQhlV3Llzp85VWNdV0VVXRT3jWl2dODlW&#10;ZtOmTbouaYqEJM2KSb7JtOtOlI/OqtsVlXRq6Fx1VauSs1p3xSTZWrFi0kpVzCiz1851YspLrAq4&#10;8tY1fT52LjlmYKV6PgQfjgPiFFZJ6eaIqbDcYV8dMaeYjzTFQCfcFDPrah21aOi6I2DMTTGnTEq3&#10;qdWWq+sMdMbqyvz5852XUySYO1Is4pYIvP3227feeuvLL79cSaN3795Vr9fL7Wtf+5om2Mwd7lA0&#10;ec8999QrKmN5qS3lMxamGAQg8H+/2KWioF95N+DZuGJhhA4NurrrtNXw4wcirpiNfC58cTFHlkBE&#10;YYffhEVF+lRo4sv0oyWfnj/SSx9niMqYLRbi+Idp6664IdxCKH9sduYnhklXV9d95WWLjdBVA5FK&#10;p6cHIr4+pokJNzImLSUQqTSwFreqvTGFhsUZVss/d8qkdJtaPT9B2CIPi+r0aWGoMzkxwiW+luqP&#10;Kyxl8gpEjj322Ko+Ou200zoJCIFIJ4FFbMQEyrU0o3UZTY/bD4eeYzTa3XzzzfZ1y5YtF154oftN&#10;0e+U//syYMAA/2vlM1D6gGF3V6xYod2Ithqio1evXhYNPPfccxrOnUwtG3Uo7c033xw4cKArprqS&#10;IDkdVrQCFrj4DY0fP94CHQUrtq6kGebEHpqzzz7byR80aNCLL76Y0pwWO5REo7UPrWXYzoyUQwUU&#10;V23dulW15Igrr7xSc90q//Of/9ymoJo5unXrpuopO0BTaJx33nmqaxxkjjpMQpP0bpNF7euuu06x&#10;iBa2xHzNmjVyRJZalGmSwG9/+9uPfvSj7o+x4RNbkak8nnnmmYZlpleU2lK+SfOpDoG2IlCiQETD&#10;iTao2ihrh0Y7XXHbI2xA6tTDrVa42NN2Kb722mtNttukBEU2poAyUxQb6en/jTfe0J447d5witmI&#10;nuWwLBUbtkePHv344493WEsJQRrptZVYkYciJMUl8osCR1XvsG56AQuDFOUkikm+vwnGv+toWLSq&#10;XSCySHFk1SiharfRvhnXzVwudy09FYtYf9AWWjWtmLJJk6neIYG//du/zWVpxh4nKg/t++mk50up&#10;LeU7NJACEICAI1CiQETDSeVGCilqu9x1S8/fTu/O2A6mAcbfA+vaOvXUU/Vg7W9c7bADaRH62Wef&#10;dcVsIkFyOqxoBSonCbSJ0nab6lAcoOFfOSZaGZFYN44+8sgjTr4MceUrG9Vihyo+/fTTCmskKkuE&#10;d/HFF2uk37x5s0UeSh758Y9/rDDxjDPOyGhUSjEFE5XZ2vK74i2FGuk0TDGlYSs2sqjRP2p1G6U0&#10;J2LNWuopZPF38kpP916WlMWd5pm0iYTO/l8zSryqDNB79Ohx0003tQlhzIRA+QmUJRCxJ1qX5OLA&#10;aYiyVQAl9GrdxAZdzZ3YxYYPxTEusLCIQV+VuCEdLFVHXy3XQycjRozQeKYUU53rsLdl1Dq0xKAy&#10;l156qQZpe6DXobqSIDkZFdYkgaKiyy+/3BYspJItiFieiEsmsrUeN/o6PiogQ1S+sjlTz36abe+F&#10;kNrySno4YmGNsFvkoWUgNSejqi5UOaQZ7dWooBkj9xIzKSn4akuvFZGEWjRMuKgqBNFEmmKjyuaa&#10;7zYKO2SpTcvJoXKrnJvRLoqlE2jB/5r58pe/rK6rBwOniaKQyZMnX3TRRXgHAhAoCYGyBCIPPPCA&#10;iNiSv39cddVV+qpFAY03ej5W3p1GYr2CzLYQNnYo4NAgZ4OxPd1KpkZlNaE5hrvvvltfdfell17S&#10;RdsaogkJLYXooo6qA57KKCBQ9KCpYD2dq5bquiomoS5tv//972v2WNKkjB7fJU1Dvg6noa5v3LjR&#10;ggk7xMT4yAQr77foq6eh3e17uPbaazVaayz3J5wqVZVFildc5GFxSdWlEB9pRpMlXHz0EjO9Lsx2&#10;5xh8t3mlKg0n3DxSNfBqvttMnDhRrPR2NSkmh7oukdE0iqUQUA9X1kzVPyg5ThFDLvS0nqg1Ne1O&#10;PfLII/V5//33L1q0KBfJVYVI7eyPHJ2nBpIhEBAB/tdMQM5KU1XDpHazVq5NRGJeUGbIF6avJRNx&#10;QAACEIBACoGyzIjgJAhAAAIQgAAE2pAAgUgbOh2TIQABCEAAAmUhwNJMWTyBHtEQYGkmuyuVNaN9&#10;G126dMlehZIQgEBkBJgRicyhmAOBYAi0IGsmGBYoCoE2JsCMSBs7H9M7hwAzIhm5vvPOO0pgUe5V&#10;4kXJGatTDAIQiIMAgUgcfsSKEhEgECmRM1AFAhAoPQGWZkrvIhSEAAQgAAEIxEuAQCRe32IZBCAA&#10;AQhAoPQECERK7yIUhEC8BDr7f83ESw7LIBAPAQKReHyJJRAIiwBZM2H5C20h0EkE2KzaSWAR274E&#10;2Kya0fdkzWQERTEIxE2AQCRu/2JdAQQIRAqATpMQgECwBFiaCdZ1KA4BCEAAAhAInwCBSPg+xAII&#10;QAACEIBAsAQIRIJ1HYpDIHwCZM2E70MsgECzBAhEmiVIfQhAoDECZM00xo1aEIiMAJtVI3Mo5hRP&#10;gM2qGX1A1kxGUBSDQNwECETi9i/WFUCAQKQA6DQJAQgES4ClmWBdh+IQgAAEIACB8AkQiITvQyyA&#10;AAQgAAEIBEuAQCRY16E4BMInQNZM+D7EAgg0S4BApFmC1IcABBojQNZMY9yoBYHICLBZNTKHYk7x&#10;BNismtEHZM1kBEUxCMRNgEAkbv9iXQEECEQKgE6TEIBAsARYmgnWdSgOAQhAAAIQCJ8AgUj4PsQC&#10;CEAAAhCAQLAECESCdR2KQyB8AmTNhO9DLIBAswQIRJolSH0IQKAxAmTNNMaNWhCIjACbVSNzKOYU&#10;T4DNqhl9QNZMRlAUg0DcBAhE4vYv1hVAgECkAOg0CQEIBEuApZlgXYfiEIAABCAAgfAJEIiE70Ms&#10;gAAEIAABCARLgEAkWNehOATCJ0DWTPg+xAIINEuAQKRZgtSHAAQaI0DWTGPcqAWByAiwWTUyh2JO&#10;8QTYrJrRB2TNZARFMQjETYBAJG7/Yl0BBAhECoBOkxCAQLAEWJoJ1nUoDgEIQAACEAifAIFI+D7E&#10;AghAAAIQgECwBAhEgnUdikMgfAJkzYTvQyyAQLMECESaJUh9CECgMQJkzTTGjVoQiIwAm1Ujcyjm&#10;FE+AzaoZfUDWTEZQFINA3AQIROL2L9YVQIBApADoNAkBCARLgKWZYF2H4hCAAAQgAIHwCRCIhO9D&#10;LIAABCAAAQgES4BAJFjXoTgEwidA1kz4PsQCCDRLgECkWYLUhwAEGiNA1kxj3KgFgcgIsFk1Modi&#10;TvEE2Kya0QdkzWQERTEIxE2AQCRu/2JdAQQIRAqATpMQgECwBFiaCdZ1KA4BCEAAAhAInwCBSPg+&#10;xAIIQAACEIBAsAQIRIJ1HYpDIHwCZM2E70MsgECzBAhEmiVIfQhAoDECZM00xo1aEIiMAJtVI3Mo&#10;5hRPgM2qGX1A1kxGUBSDQNwECETi9i/WFUCAQKQA6DQJAQgES6CApZl9+/Zt375dnynQdHfXrl3B&#10;Uu1AcWe+oVDpgwcP2kn2w6roM3sVSjZGQF0xvbs2JpZaEIAABCAgAgUEIjfccMOQIUPuvPPOFAes&#10;Xbt2zpw5rfTQ0qVLWxb6yHwZKOv0qXOd7Ny5006yH3v37p0/f74+s1cpf0nFVbNnz65Lzwaq1CVf&#10;hdUVzV8cEIAABCCQO4FWByJ6slyxYoVG0IULF5bqaX7GjBkHDhzInW/nCezbt69GR312XhOtl6yA&#10;TB2jrnYbqFKX/NAL79+/P92EZ555Zs+ePVnM7FBUFiGJMmTNNACNKhCIjECrA5GNGzf26dPnmmuu&#10;EcfHHnssQdOWKqoGKJquqHrLVXHLHJKZWPpJVLSS/kVbFnn++ef9SZFaLapkYlkksZDkz+Rbyexz&#10;Lelm+gsEvg5mi12pXETwEdXSxMr4dxM2+otHZmClaY6D4a38U6m0zqo4zeWCSvf5ckyy01MVa1Xx&#10;USRWvhL+qtTWDKzaG4NbEfvmN7+5Zs2aqj9bP/rRjz74wQ+OGDHi4x//ePfu3RUTpP+6TZgwocMy&#10;df0+kjVTFy4KQyBaAodaeygK0XSI2pw6deqwYcNc45qN0BVRHjt2rD51Syd2V4+8qqXDbi1ZssTV&#10;mjVrll9F53YrUUxft23bputqRUJMlD51ff369bruGjXdUlp0Tbu6uqJarmlrfdOmTe66tSWLJDah&#10;nmyxilJPJzLHSvrCTWdnpijpiqtidrm6VlJynJ61qPpudxiNTKV815zVUhlfrKsic6S8HeYyZ3IC&#10;qWHXoSpWUlWsulnqCjg9dcVuOWdJT4mtVUUaOg5yh+o6ZSTBHG0yTeFEAWeCCKu89Tq1qOs+Xh+j&#10;3zfs96Lq3RZfnDJlyve+973KRhcvXtyjRw//d+3oo4+2flvrUMiSXqBe095+++1bb7315Zdfrrci&#10;5SEAgZgItPS30oZbbWsQQRsb7NwNSDYEasCwIcduaZRatWqVndst+zW0Mcyv0mEgIjn+KGKjmkl2&#10;wUpKi77jNc7psCv+MGZ26aIGOaeevqpdF3i5OKkyEDGBNkAaHFV0DdlAaIOowXSBiK77AYQNupWI&#10;nL3OFpNjdS0cNLy+fPfValko4GI7NzabOS5StLjKqujEkTcnWnWrYueJVnzaFo0litlX09MvbOfy&#10;tbtukaL1IluAkw62vcZFPFbeOJiBdm5fpWfGKETl3eheqVXrr1QNRDT2J6IQ0/m444574403aimZ&#10;eyDSehq0CAEIlJBAS5dmNEWsQatnz576ydOPmj71rGa/gHfdddeNN97YtWtXnWvfg40cOjRtvnv3&#10;7gEDBtj8uY2Uq1ev1i1JmzlzZmUVNwxUnkycOPGOO+5w10855ZTKMikt+oVHjx6tzS66ogn8//mf&#10;/5HCTz31lL7+5Cc/sdmClStXjhkzRgOeaX7xxRdv2bIlfY3mpptusiYkXCO3lrF0rj0TYmVCJG38&#10;+PHXX399pdq6bigGDx6sTxtua1H1q3fr1k1f77vvPhkiCcuXLzfXpB8am60hVdH2Un9jx/Tp063u&#10;V7/6VfnOlmN04qyTf4XIXy8wUSmHWtGGGFesV69eHSn4nvPPP19lDLh8oThDCwE6twVB22Gj3ijU&#10;Jkp9w93ViQw0nna8+eabo0aN6tevn99/lKZb9ehQt1YW+NOf/vTCCy/Idv+Qv37/+99XqqEpinvu&#10;uSdR2H196623Wqk5bUEAAm1CoHWBiBbX9fOnX3MbU3VoNHJjqkUbDrpWrO3c1qQ1zLvj9ddfP/nk&#10;k3VR47rvJFcl3XMKYsaNGzd8+HANITbxkDhSWvRLnnfeefqqcW7r1q0KOM4++2xLrJBMG9vWrVun&#10;c6e2ZsLtOTvl8Ee+gQMHavCznRZ33323k6PopEM5rolaVH0dNCTrcV97dTW6C4v4ZNlEbMO8HSee&#10;eKI793WziNNtAfatGzRo0IsvvphOI3FXqBXxyHdy3LnnntthXbWuOEPRoW2aufTSSy1w3Lx5sy1F&#10;6dAEgC9Hyv/617+uKlkdVf3tZz/7WRY4HerWygKvvvqq+uG8vz4ULv/5z3+uVEOBiELSRGH3VXta&#10;gzO/lahpCwIQaIxA6wIRexLVRLofUuiKPafqeOWVVyptsPBCY7x/XHfddbpomzzqOhYsWDBp0iRN&#10;Vi9atEjTU5pQqatFv7CGVY1zjz766IYNGzR+K/lWkYcGS439FqPokPyE5vUmudh0hbRNyMludZZU&#10;IM1hiIamWxQmis8VV1zRoXwFSVXLvPbaax3WVYGMaRpOlIIJzUZo1UABgZZUMm7+lTniptBNkaL5&#10;S4GdomHNTlVV8tlnn62lvG3NkXMVUGYxsDxlPvKRj3zjG9/Qcpt/fOc736kauIvSv/zLvyQKu6+f&#10;+MQn/GgyFxvJmskFI0IgEDSB1gUimtPWr3liQFUwYessuqVHVYfSViV0nHnmmfp0wYrONQjZOKTR&#10;xRVLGdv8QUthkJ7+NWNhk/xVswlSWkx4WqshUkDP2Yo89AOt52m9cEKjnf1YJ1YfsmRbuEwTjbsK&#10;a4YOHWqByyOPPOIPyVUTUqr2QumgZ99Kqn5hl0KithThiY+aVgGLgdxhySnu0GKHO5d6thqlQ9MG&#10;Lm3HvCbUtpLiq61ndM1tVNW56kXbz6FlI0nTVIffH1KEXHjhhbJFhS3ykL9syc9e2XLSSSfprnvE&#10;l9qKMy644IKqAjWFI7dqSFYk5AyptdSa3a6iSmp+yOar/OPwww9XlzvttNNaphVZMy1DTUMQKDWB&#10;1uxbsYGkcsu97VW09Aed6KtNmejcbau0iXQNXRZGODkmU3fddX01c6yKPcn5Oyttx6h/3e2mVHm1&#10;a/sfa7WYYGU6uy2opltiX61GaMk0NTrcrCplTDeVdBtUbf3IyNgG2KqbVf1kIpU3Q3yqLjUmYYVt&#10;9jT51rTJ12HJLK5dh9eQmmlmtdsba0Akx9R2W0HNp+ZES5iyraBuu661aAqrmMtwsevma1PSduA6&#10;4bWqWEX72/O38Tqwumv5Mo65207r72JWMZc1Y+euz3QYiLTmjyu9lVpZM9qvqsmSD3zgA4ZIebz9&#10;+/dP2amqVnLfrErWTBl6CDpAoHAC7587d679EnXqod/6P/7xj5oiTrSip9KXXnpJn3rS/dznPqfl&#10;Gw1C2ixy9dVXH3bYYVryUPlPfepTp59+ulZA/v3f//1973uf5sa1IUPX9ciuYk888YSqHHPMMdq1&#10;oOpmjgpo44ImPH73u9+pUS366JlYZXRdW0z0HKxn389+9rMaeDSM6dYRRxyhH1ld1y+jGq3VYkJ5&#10;CfzNb37z93//91o10C2lIaihyZMn67q+6lPq/fd///cPf/jD//zP/9QEwD/8wz+oId365S9/qV0O&#10;qqX1e2GRJnouV93vfve7y5Yt02Oi1ke+9a1vWXMq9pnPfEYzDTLzV7/61Ze//OVp06bpulUxu5xA&#10;q6Kvdl2HoyqGn/70pzX8qDnfEE1XOPnSU8s0Jl/HZZddpj0Tale+EEYtu1hdWSQNe/furf0E8oh2&#10;HNvMjbbLaGCTBG1qkap6ea7mJEyUqDonyguaHrN5I0fAiklh7duQIz784Q8bVTvkazlIHUCHymgT&#10;rnaKHHXUUVosqFXFKkra3/3d39mOFlkqMjLBSb788sulhmZ3zHCxtVrav2I7ZtxXBR9W65xzzlEw&#10;dPzxx8t8p17iRJsq7Epr/rhqqWHX9Y/lNAN07LHHJoqpu37xi1/Up3azqsAXvvAFcejSpUuKNIly&#10;E37pjWa8q34lgVXzdzJKoBgEIBABgXj+6Z3e0a4dl+4hOALfNG+ClqU0hLtJeHt7up/30VgTCqo0&#10;tLvsGCdELtBaFW9D55/eNdavqAUBCLQngdbtEWlPvsVafe+992rqRVMs2tagKEH7NK+66qpiVaJ1&#10;CEAAAhCAgE8gnkBE6zvZ81rbpBPo1R16O4sWs7RFQ4kq2mlRb9pOVVCayRftylu6WO+/7msTR2Bm&#10;LQJkzdA3IACBeJZm8CUESkKApZmMjtBc3ciRIxUul2EzTUadKQYBCOROgEAkd6QIbHcCBCIZe4B2&#10;v+odOUqrTtn5m1EUxSAAgXAJEIiE6zs0LykBApGSOga1IACBUhKIZ49IKfGiFAQgAAEIQAACaQQI&#10;ROgfEIAABCAAAQgURoBApDD0NAwBCJA1Qx+AAAQIROgDEIBAMQT4XzPFcKdVCJSMAJtVS+YQ1Amf&#10;AJtVM/qQrJmMoCgGgbgJEIjE7V+sK4AAgUgB0GkSAhAIlgBLM8G6DsUhAAEIQAAC4RMgEAnfh1gA&#10;AQhAAAIQCJYAgUiwrkNxCIRPgKyZ8H2IBRBolgCBSLMEqQ8BCDRGgKyZxrhRCwKREWCzamQOxZzi&#10;CbBZNaMPyJrJCIpiEIibAIFI3P7FugIIEIgUAJ0mIQCBYAmwNBOs61AcAhCAAAQgED4BApHwfYgF&#10;EIAABCAAgWAJEIgE6zoUh0D4BMiaCd+HWACBZgkQiDRLkPoQgEBjBMiaaYwbtSAQGQE2q0bmUMwp&#10;ngCbVTP6gKyZjKAoBoG4CRCIxO1frCuAAIFIAdBpEgIQCJYASzPBug7FIQABCEAAAuETIBAJ34dY&#10;AAEIQAACEAiWAIFIsK5DcQiET4CsmfB9iAUQaJYAgUizBKkPAQg0RoCsmca4UQsCkRFgs2pkDsWc&#10;4gmwWTWjD8iayQiKYhCImwCBSNz+xboCCBCIFACdJiEAgWAJsDQTrOtQHAIQgAAEIBA+AQKR8H2I&#10;BRCAAAQgAIFgCRCIBOs6FIdA+ATImgnfh1gAgWYJEIg0S5D6EIBAYwTImmmMG7UgEBkBNqtG5lDM&#10;KZ4Am1Uz+oCsmYygKAaBuAkQiMTtX6wrgACBSAHQaRICEAiWAEszwboOxSEAAQhAAALhEyAQCd+H&#10;WAABCEAAAhAIlgCBSLCuQ3EIhE+ArJnwfYgFEGiWAIFIswSpDwEINEaArJnGuFELApERYLNqZA7F&#10;nOIJsFk1ow/ImskIimIQiJsAgUjc/sW6AggQiBQAnSYhAIFgCbA0E6zrUBwCEIAABCAQPgECkfB9&#10;iAUQgAAEIACBYAkQiATrOhSHQPgEyJoJ34dYAIFmCRCINEuQ+hCAQGMEyJppjBu1IBAZATarRuZQ&#10;zCmeAJtVM/qArJmMoCgGgbgJEIjE7V+sK4AAgUgB0GkSAhAIlgBLM8G6DsUhAAEIQAAC4RMgEAnf&#10;h1gAAQhAAAIQCJYAgUiwrkNxCIRPgKyZ8H2IBRBolgCBSLMEqQ8BCDRGgKyZxrhRCwKREWCzamQO&#10;xZziCbBZNaMPyJrJCIpiEIibAIFI3P7FugIIEIgUAJ0mIQCBYAmwNBOs61AcAhCAAAQgED6BrDMi&#10;GzZs+PWvf+3sPemkk84777yuXbs2TGD79u3apzZ9+vTsElTllVdeGT16dPYqOZbct2/f2rVrx40b&#10;17NnT9GQ5KI0acYo86Pcl6/ytVzjQ2tG7QZ6SzPNNVmXGZEmAVIdAhBoKwJZZ0RWrly5ceNGh0Zf&#10;u3XrtmvXrlbCUuCidlvZot/W3r17Z8yYoU9dlBoFatIwgdWrV48ZM+bNN9888sgjswtR7KU4IL18&#10;Ldf40LK3WFlS8gW/GQnULScBsmbK6Re0gkArCWQNRKTT+eefrwkMOzQ3sGrVqn79+h08eLAxdQcP&#10;HlzXdEhjrVDLJ/CrX/1q7Nix11133YgRI7KTWbduXfbClCwJgf379+/Zs6dSmRdeeGHNmjUPPPBA&#10;1btW/plnnmmNFWTNtIYzrUCg5ATeP3fu3Cwq/vCHPzz55JPPPPNMV/gTn/jED37wg+OPP14ndlET&#10;JPqN27p1a48ePY455hi7qLUABSuarP7+97+vAscdd5ymUnRdD9ka4ZxAzeGvX79+8+bNf/jDH3r3&#10;7u1aUd2HH374P/7jP97//vf/5je/efnllz/72c8mFF66dKnWGiTwJz/5yauvvmrh0b/+679Kmq5b&#10;c3ZUbcU03LZtm1oxzV2jssXpo7r33HPP5z//+V69eomGpJ1zzjkyym9CUw5//vOfVcDXMGGpvqot&#10;KSmBqi4CUkBN1zJcFp144olHHHFEh5CltvgLsjyl8iZW3Ewffb399tt/+9vfvu997zOdnZl+E6ae&#10;bsk7UklI/+3f/k0zKEpwkM6+l31vCpRcY0B07pj40Grxr+x+lR1JMqXG1VdfbZ3E72CqrvFMeqqM&#10;b0itjqfyfqeShuaOlB7iW+14pvzVzJs3z+5m/ONKEdXwLfWE++6779JLL/UlXHPNNZpYevDBB4Xx&#10;7rvvPnTo0PDhwxNNKEAZNWrUtdde23DT2SuecMIJWt6dOHGiHJq9FiUhAIHICNQxI1Jp+ZQpUzQ1&#10;Ytdnz559ySWXaNpfh37WFRzYdS1h6Eft3HPP1bkKa1DUT7/O/cl2jRm6/otf/ELXNdJrLcDqquTp&#10;p59uiyATJkyoNTmv65dffrmGIhXT0sO0adNUS0//O3bskFi3fpRoRQo7DYcMGaK7+gm29SZ9arTT&#10;XV0ZOXLkggULqnpdm0XUtFuxkraTJk3y4x6rlVhWcKsYtmyhkUBtCZrfkOlghutTA4PNPElnsXWQ&#10;bauKgzxnzhyda4BReSdWpik8qtS/VhNSTwzlMrVSWcu8bNdvvvlm5019ffbZZ+Vl1RI0XXe6OSG1&#10;vJxopZaNKib5cqvkC4KCD10RFlm6ePFinatpaS7bfSaVHU9V/E4lPm6VrZaGum7YJVnla/WHqp2k&#10;PBenTp167733vvXuIVs0ZTJ//vx/+qd/KlDDLl26qNP6Dx4FKkPTEIBAYQT0VJTl0JT+kiVLEiV1&#10;Rdd1Uc+UMuDAgQNWYOfOnfqqT52rQJ8+fdwtnZscfaqMTnRLJ5JgdfVVZbTuo/NZs2aZfHfdffU1&#10;UXWVtCsm1kkbNmyYNWetmFj3Vc+FTkMncNOmTXbdDqeD2WiSpYZportqwkpKuDT3FfNVctcT0JxK&#10;atSAmHwNG34VwTQFjKoO+6poJmGCXXfO0mDjoDm1K5vQLWNoAE2sHc5qMdRdd8u2yxgQq+V0k1Fm&#10;i4OW4mWfWKWNxich3zlFLfrdMsGwaser1alSNPQ7v99ih3+0lZ2hZVe+973v6TnBNaegvHv37pUK&#10;a65LAbSvlWa2FBm0TE8aggAEINDUjIj7XXvkkUf0o6+pYE2E6Hj00Uf1VZ9WYODAgS6/RueJX0Mb&#10;e/QgbnUlRGVsomXhwoX6MbXykjBz5sxaP/0XX3yxf0sbUOyrVoLsxGIjTQI7aRqQ3FO7r5X2T1hG&#10;iR6dtU7x4osvpow3anfLli02x6OpCKdth0OUKzBgwAA71/qLu6hlkS9+8YvuqzbT9O3bV4g0IurE&#10;rstGQXbzMYmmhw4dasWqDj+6nmhC1UXbtajJnkoT5AJpYrc0oaKlEL+Mr5utCPhbXFO87AuptNG5&#10;TMWc7e4ZWlfcTiM1p1kZX1rVjlerU6VoeMopp2juShMhstpvMbuXW19Sy2ra6qG1ITs08fD73/++&#10;Uo0//elPmv1yxXSyaNEi1W29wrQIAQi0LYGmAhFNkh999NFiZz/i/qGgwY2F6XCfe+65RAHtinXD&#10;qj88p8ipXBDp0KMazF5//fXKYoo/tLijTS2SqemEdDm261PRgGIRRSSXXXZZh+3mWEADrVtAqRVw&#10;ZGwuI2eFbhqJBUcLNLZ6VfWozOtO93JGJasWU3wgfXRoQH3ppZeyiKpqbIqGN910k+ZdHnroIS3Q&#10;yHy37JilraLKJIKJv/zlL//7v/9bqYwexXQrcb1qyU4yhKyZTgKLWAgERKCpQEQz4TYS65FRu1Zd&#10;To2duGmJdBza2KgCkydP9qu7t1w8//zznURTk9UWRSUOjWeaPrEFCE3MaE9AugIKVrRfQbGI5ifc&#10;I3sn6ZwQq1mNJuMPJzALZ80HaBPGjTfeKDI61/Bcy8zKXKp0LzeMS9tfrr/+elseUmDkT5+kyNTb&#10;aCrvpmhoU0GSr16hCFuzIzaXVmtCtWFzcqx47LHHnnbaaW6q41vf+lbVnO3DDz9cU0T+jIj6fzPv&#10;B6rLBLJm6sJFYQjESqDxQERjwO7du20SXhsGNR/gv1ZET40Z3zJyxhlnSILyCR1i/crbVkStnrjN&#10;sPp61113NewGS4tw2zY1Uq5YsaLqS700TTJ+/HhbgFCxDt8XolkQiUpZl7ERzo3NSmfo0Aotc/jF&#10;BETrDpphUuThqNrCh2aPOpRWtYCaWLZsmbslzqKdLsp2UbjB3neZrvu6aX1NYZkfiaZ42W/UbLSl&#10;Lh06SZ9+0ISQDHENVd2WmzBKZjqfyimuU6Vo6DqzekWgOed6YPjkJz+psMOnob2iV155ZYF7ReXu&#10;W2+9tYEFzcb6PLUgAIFyEqgjENFDv23j0KHEFmWIaObAHp40ouv3XYO95sl1VxMDGkcTWay17NeP&#10;u2ZWJE3pEiZZj91WV8/cr732mq7oumIdTbo0DFF6+q0ob0IKVw1ENLTbhgAdWp1Ro+kv0pCxGnRT&#10;1mX0ClqprWwOsy6LCbfddpueU7VCpCr6FBBpouHWQZZumqqRRVU3c2RsQvGTsdWnONea4ZB1mvXR&#10;GG/BnKui2Etf3VSKimm9RtLkRwG8//77fTVSvOwXMxvlfcmRjcp5SXndhSpa4GI9R46wnUDpEbDM&#10;1FYSs8Kl2KhWioaWCGZ9WxW1Pdl8GtahP0nhtUTZww47THNpeoqwhKOiDrJmiiJPuxAoFYEGX/F+&#10;6qmnaiBMTOFqALANqrrrXpmVeBu6vmqFXj+IiZd269lXgY5+8RMvj9cz62OPPaa3ktuOk6qveLfh&#10;wYbkhFjXnEF3rUiae4yufF+75mO0Y0C/1DbfoNkCrRxpPqDWK941ROkhO2X8kxWaP5B1F1xwgeSY&#10;FYnXn9tX98DtqiSAOMjOZGnom5kQ6798PWGpY+u/8b3yZeom0Mo4gOZiCdSEv06sFU0qqKRxM3dU&#10;2ljVy4k/CdNBF4XLVrsSWvlGOSBWWJ3BTmp1PEnzO5Uakkpu4q1WP3StZHk7fhle8a4ATgm6Wp1J&#10;sJW9ejGPIoCLLrqo8q4VVl9NvICkVL9ZKAMBCERGIGsgEpnZ+Zqj2Rq9ayvjBoV8m0ZavQRc8GQV&#10;Fc8ppNbbZuuVk1K+DIFIjuYgCgIQgECnEiAQaQqvvdNTyyia52jZFr+mNG77ypoy0cqRFps0c6O5&#10;EK1JKR0mX98RiGTvZZqh0cSMZmiyV6EkBCAQGYE69ohEZnku5mjrhvb6KZki35EsF90QUpWAFr+0&#10;lcSyjbRNUrkw+K6orkLWTFHkaRcCpSLAjEip3IEyMRBgRiSjF/UPjPT+NCWpFZi5k1FVikEAAp1H&#10;gECk89giuU0JEIi0qeMxGwIQaIgASzMNYaMSBCAAAQhAAAJ5ECAQyYMiMiAAAQhAAAIQaIgAgUhD&#10;2KgEAQjkQYD/NZMHRWRAIGwCBCJh+w/tIRAuAbJmwvUdmkMgRwJsVs0RJqIg8H8E2KyasR+QNZMR&#10;FMUgEDcBApG4/Yt1BRAgECkAOk1CAALBEmBpJljXoTgEIAABCEAgfAIEIuH7EAsgAAEIQAACwRIg&#10;EAnWdSgOgfAJkDUTvg+xAALNEiAQaZYg9SEAgcYIkDXTGDdqQSAyAmxWjcyhmFM8ATarZvQBWTMZ&#10;QVEMAnETIBCJ279YVwABApECoNMkBCAQLAGWZoJ1HYpDAAIQgAAEwidAIBK+D7EAAhCAAAQgECwB&#10;ApFgXYfiEAifAFkz4fsQCyDQLAECkWYJUh8CEGiMAFkzjXGjFgQiI8Bm1cgcijnFE2CzakYfkDWT&#10;ERTFIBA3AQKRuP2LdQUQIBApADpNQgACwRJgaSZY16E4BCAAAQhAIHwCBCLh+xALIAABCEAAAsES&#10;IBAJ1nUoDoHwCZA1E74PsQACzRIgEGmWIPUhAIHGCJA10xg3akEgMgJsVo3MoZhTPAE2q2b0AVkz&#10;GUFRDAJxEyAQidu/WFcAAQKRAqDTJAQgECwBlmaCdR2KQwACEIAABMInQCASvg+xAAIQgAAEIBAs&#10;AQKRYF2H4hAInwBZM+H7EAsg0CwBApFmCVIfAhBojABZM41xoxYEIiPAZtXIHIo5xRNgs2pGH5A1&#10;kxEUxSAQNwECkbj9i3UFECAQKQA6TUIAAsESYGkmWNehOAQgAAEIQCB8AgQi4fsQCyAAAQhAAALB&#10;EiAQCdZ1KA6B8AmQNRO+D7EAAs0SIBBpliD1IQCBxgiQNdMYN2pBIDICbFaNzKGYUzwBNqtm9AFZ&#10;MxlBUQwCcRMgEInbv1hXAAECkQKg0yQEIBAsAZZmgnUdikMAAhCAAATCJ0AgEr4PsQACEIAABCAQ&#10;LAECkWBdh+IQCJ8AWTPh+xALINAsAQKRZglSHwIQaIwAWTONcaMWBCIjwGbVyByKOcUTYLNqRh+Q&#10;NZMRFMUgEDcBApG4/Yt1BRAgECkAOk1CAALBEmBpJljXoTgEIAABCEAgfAIEIuH7EAsgAAEIQAAC&#10;wRIgEAnWdSgOgfAJkDUTvg+xAALNEiAQaZYg9SEAgcYIkDXTGDdqQSAyAmxWjcyhmFM8ATarZvQB&#10;WTMZQVEMAnETIBCJ279YVwABApECoNMkBCAQLAGWZoJ1HYpDAAIQgAAEwidAIBK+D7EAAhCAAAQg&#10;ECyBwJZmtm/frm32Pu3u3buff/75PXv2LKcLNmzYcOKJJw4ePLgx9Zqs3lijddXat2/f2rVr/Son&#10;nXTSeeed17VrV12s967JGTp0aMPE6lI+Y+F6vcDSTEawKqY/59NOO61Lly7Zq1ASAhCIjEBgMyL6&#10;2brrrrt8H2gU7NWr165duzrbMRpT+/btW28rK1euTEROdUlosnpdbVncUK+Ne/funTFjht+QdO7W&#10;rZt5pN679SrcmM71ttJiL9SrXrjlyZoJ13doDoEcCQQ2I7J06dKNGzcmHsGnTZsmIsuXL8+RS6Uo&#10;TcYMGTLk0KFDdbUybtw4TdhMnz69rlqucJPV6220ARurVnEeaeBuC3Sut4l6vVD+GZH9+/c/88wz&#10;I0aMqIrihRdeeOCBB5TSctFFF2l2KgVXupwOOZM10yEiCkCgHQgENiNS1SWDBg16/fXX3S091q9e&#10;vVohi5633EWNiJpg1y1d16ETX1RKFVU0UWvWrFEVneuK1dVDv0lLzMc4aYlWEsq76tLWL5lSPUuL&#10;MlOH2jLNEwTc18rW1W52G9P/NhIeSRROv5siOaPOJkFUnafM706yvGmIajlRd63DVDrXdDh48GDQ&#10;vw6KQubNm1fVhGuuueaTn/zkDTfcoAKjRo0666yzFG3UMjZFThY+WpGZM2dO7969sxSmDAQgECuB&#10;GAIRzZEcffTR5iENHlqp+cUvfqHzz3/+83qWtetaH5k1a9a555775ptv7tmzR2XcUJSoMnv2bFdl&#10;zJgx1157rapUul/FLrnkEt3S0a9fPzfOaZAzBXRdJ+vWravaday63br55ptV0mKRlOq1WtTQ6Lco&#10;nbWUYCb7iyb6atd11Go9oWqtFjv8Y9ixY4fzSGXh9Lu1hGfU2VWXC5YtW2Zft27dKhQuLtEo+9Zb&#10;bxkH+c450XUJgdLsl76qq2iZyckUapXXJhjbARPfob+R7373u4Lzl7/8RdYpBFG3GTlyZHyWYhEE&#10;IFAiAlprCOhYsmRJnz599OmOYcOGiebOnTtlxYEDB3S+bds2s0hfVXjVqlU6V3nd2rRpk93SRX11&#10;VayM+7p+/XpXRbsc7JbEWhV3Lvn2Va07HUw9/7r76jiroi46yTpxateqbq1nbHHs2LFOf9eoWrTr&#10;Ka1ntNHJdChqecQEZr9rJX35zi+1iPk6+xXlROcvja8OrNHWp1W0nuMMMacIlMo7afqq1s3L1jfs&#10;6PDPuNKQklzRH4LWZRLKKBQ+8sgjK43SfnDF01U1ryqnJDaiBgQgEAqBgGdENBGix9zx48drZLUt&#10;lja06BnOVkzuu+++gQMH+htK3KL4pZdeqpJ6RLbRZeLEifb7qyddDVruyVhXqubjPPLIIxqoJN8a&#10;evTRR/VVn3pi3r17t5uGkVYawyp/2dWKdo2YZFXR87qVSaleq0UNHmrRLeTXatHXoVbrCT1rtdjh&#10;6HvLLbc4j1QWTr9bS3hGnf3qytwxF+tz4cKF99xzjy08qdvIWYKvfiLvuM25ytPRdd01Ieo5vjTN&#10;4mguRH1j9OjRHRIofwEtLT377LOa6vCPCy644A9/+EOl8poxUndNFLavX/nKV1599dVm7OV/zTRD&#10;j7oQiINAeIGIRgj9LOpQhKGBQbGIPePqeO655xJe0UbRKVOm2EU/JkiZWteKtb/jpKqbLeLxj5kz&#10;ZyoasCmZLLnEinU0BGpXoxZoNm/ebKJSqtdq0dleV3es2npCQq0WqzZkHrFD0V4Cb/a7VrJqE1l0&#10;9itKB3lc4ZTCO02bSastW7ZoANbil+sSiYbUtaouw6nYihUrJE0BTfq+n7q8UGBhwfnwhz98018f&#10;U6dOrZpG+/73v19RXaKwfZ08eXKPHj0aNoSsmYbRURECUREIZerG9HTrC27GXk+xGmbsq83Gu/UL&#10;3zRb03FXbMjXdEjlxL5+jnVYWyrjqvglFQC5Rv1W/DUau26z+gnIViyxHiT5KdVrtZhYjbIW05dm&#10;arWuullsTNhSa2XEijVztxJsJbH0JlRebhL/+fPnq6TcqqUEkbfFu0Rf0hXnFMfQOdEkSJqxTT/c&#10;D0RHBQu7X3VJ5Y033qgaVejiE088UVXXJpdm3n777VtvvfXll18uDAQNQwACJSAQ3oxI4qn3/vvv&#10;15Ou7RU944wz9KnMQ1dGj9Eud0ZLGG67osooLtGchObbVVgZFlZFT8x69u1w+n348OFq1E+WsfQK&#10;CbQ1GpOmp+eqm1UtenDrQU7hlOq1WrTnfrcrU/q7FrWn0iwyZWxhwgK1qq37YHVeq8VEsdZ8zahz&#10;QpkzzzxTbpLhF154oW5pUkT7l3Vib0vTDJZYOSda39AUWlWLtE9C19U3VMX1ltbY3rJWFHDcfvvt&#10;Zqk7NEeipcb0JN6GNSRrpmF0VIRAVARKEAzVoULlU6w96colts3QJkU0f2AldW67EW16Q4cebXXX&#10;XU9UURihu6ZQYkbEFkF013a8mhBJs7kWPSvbTIzNN5gCuu5vPnV22rBqkyX6tP229rifUj29RUGw&#10;Fk2yRFkrNiVgrfjXq7ae0UbfYc3MeVRuZbXNqv6GUGsrhVhC50RnMiB20bF1ZRxS+VHFXLuVMyJu&#10;WstKVp11c2LdD0QdPbu1RVNmMrSZRolCCkp0fPCDH/zyl7+colqTMyKtNZrWIACBkhII7IVmemx9&#10;5ZVXEjMWeujXvtFTTz3V9qJqHkJbDrXY779r3N6Epk/tLKl8K7yr4r9c3F4n729ZsCuujB6mbfLD&#10;NW0jkJOmR0ltRK36indXxupq5kYJCwn9K6vXalEENK0ik7XfUC9mkA62Rde/rrHToUtpPaONbqy1&#10;l7jX2tiR5W5lXC/HVU5KZdfZF6j5MCWjOmnqAIn3xzukou0299huZVfLf8W7dbb0l9CX/4Vmsk6Z&#10;ybVe4KH3jNnrgPv373/CCSdUOsi/kiInvSJ3IQABCBiBwAKRht1W9ZWsDUsrc0XL2Um8fLbMCsen&#10;WxCBSEmw879mSuII1IBAgQTC3iNSIDiahgAEmiRA1kyTAKkOgTgItEsgorn0WkmbcTjSWSEz28TS&#10;yBzXhubo/+7qzcV6FVAb2o7JEICAI9AuSzO4HAItI8DSTMtQ0xAEIBABgXaZEYnAVZgAAQhAAAIQ&#10;iI8AgUh8PsUiCEAAAhCAQDAECESCcRWKQiA+Avyvmfh8ikUQqJcAgUi9xCgPAQjkQ4CsmXw4IgUC&#10;gRMgEAncgagPgWAJkDUTrOtQHAJ5EiBrJk+ayIKACJA1QzeAAAQgkJ0AMyLZWVESAhCAAAQgAIGc&#10;CRCI5AwUcRCAAAQgAAEIZCdAIJKdFSUhAIGcCZA1kzNQxEEgQAIEIgE6DZUhEAUBsmaicCNGQKBZ&#10;AgQizRKkPgQg0BgBsmYa40YtCERGgKyZyByKOcUTIGumeB+gAQQgEA4BZkTC8RWaQgACEIAABKIj&#10;QCASnUsxCAIQgAAEIBAOAQKRcHyFphCIjsAzzzwTnU0YBAEI1EeAQKQ+XpSGAATyIqCsmUGDBs2d&#10;OzcvgciBAARCJEAgEqLX0BkCMRAgayYGL2IDBJomQNZM0wgRAIG/JkDWDD0CAhCAQHYCzIhkZ0VJ&#10;CEAAAhCAAARyJkAgkjNQxEEAAhCAAAQgkJ0AgUh2VpSEAARyJkDWTM5AEQeBAAkQiAToNFSGQBQE&#10;yJqJwo0YAYFmCRCINEuQ+hCAQGMEyJppjBu1IBAZAbJmInMo5hRPgKyZ4n2ABhCAQDgEmBEJx1do&#10;CgEIQAACEIiOAIFIdC7FIAhAAAIQgEA4BAhEwvEVmkIgOgJkzUTnUgyCQN0ECETqRkYFCEAgFwJk&#10;zeSCESEQCJ0AgUjoHkR/CIRKgKyZUD2H3hDIlQBZM7niRBgE3vMesmboBRCAAASyE2BGJDsrSkIA&#10;AhCAAAQgkDMBApGcgSIOAhCAAAQgAIHsBAhEsrOiJAQgkDMBsmZyBoo4CARIgEAkQKehMgSiIEDW&#10;TBRuxAgINEuAQKRZgtSHAAQaI0DWTGPcqAWByAiQNROZQzGneAJkzRTvAzSAAATCIcCMSDi+QlMI&#10;QAACEIBAdAQIRKJzKQZBAAIQgAAEwiFAIBKOr9AUAtERIGsmOpdiEATqJkAgUjcyKkAAArkQIGsm&#10;F4wIgUDoBAhEQvcg+kMgVAJkzYTqOfSGQK4EyJrJFSfCIMD/mqEPQAACEKiHADMi9dCiLAQgAAEI&#10;QAACuRIgEMkVJ8IgAAEIQAACEKiHAIFIPbQoCwEI5EqArJlccSIMAkESIBAJ0m0oDYEICJA1E4ET&#10;MQECzRMgEGmeIRIgAIFGCJA10wg16kAgOgJkzUTnUgwqmgD/a6ZoD9A+BCAQEgFmRELyFrpCAAIQ&#10;gAAEIiNAIBKZQzEHAhCAAAQgEBIBApGQvIWuEIiMAFkzkTkUcyDQAAECkQ6gLXj38Att2LBh3Lhx&#10;u3btche1+V9XstNX3brKV0pOKJC96Ywlm9Rw3759GRuiWDsTIGumnb2P7RBwBAhEOugM3bt3v/76&#10;6/1Cd9xxx7p165566il38ec///lrr72WvVcdOHBAErKXryyp6hLSjIT0us1ouHr16unTp3eebkiO&#10;hgBZM9G4EkMg0AwBApEO6F1wwQUq4eY/9Ky/ZcuW+fPn62HO1XzooYdGjRrVjBtiqvvmm2/GZE67&#10;2XLbbbe988476VY/+eSTX/rSlwYNGjR37twXXnghI6JXX331n//5n/3CPXr0+M53vtO/f/+MEigG&#10;AQhESYBApAO39u3bVyXcr+3WrVunTp164YUXrlixwmoePHhQoYmu2FdFKlrK0dLJtGnTXLBiKx22&#10;gjN79my/SVVXSS33pFS3W5ppMLHbt2+vpbRuSb6K6ZAaEm4lpYBdT6muwqa5Sr7yyit+E06sbvlr&#10;UpXGypC77rpLEzZu8agqEAlXARWWPjpxerpG3S3fCl3U16VLl6qKaPgaGmG1ZWb6tRKLa/pqtCud&#10;IgeZPhLiry7VMj/KX4S7775bEUOKabfeeutnPvOZZcuWaXvHvHnzRowY4XpvOhD9Ef3whz+MEhpG&#10;QQACTRE4xNERAUUes2bNslI6X79+vU4Efdu2bTrZtGmTzu3u3r17da4yuqViOrfC+qrzYcOG6UTl&#10;7auuawVEF51wq67pFld9yZIlJnns2LEqqbom1rXu626aqICrLk2cVhKl66tWrapa1xZ6THOVtCZM&#10;uIm16nZr586dVY1VSZkgc8xSyawFxADqMIsSHhABZ4hUkjSJUhlrXfJVy3RwhyHt06ePpOmuqoiY&#10;Q+fOjaRRTTjFp6cmJM0atevi5sw3v6cc7g8yvVg57/bu3fvll1+upZtoaBoj8Ytz9NFHP//88x2a&#10;o7qKWjosRgEIQKDdCPx/g027mV2XvRrbNMJZFf0Ea3C18UzjpY2ObpzTAOaPeRY0uDFPP8QmxIbA&#10;RBSi66rughK/mAZd1667Xjkcqpg/PEs9U8Y1Z62rjJngHxponY1mlAtEdN3FQ6akxTcJY13rWYAY&#10;SQOYOCx28a2TAlLPaWXxQeIwGx1hPzoUhJRAxFWR2gpfnFgLpPTVght33S+WGI8rv1bqWf4r6YHI&#10;Rz/60apWjxw5skPTqgYiO3bs6LAiBSAAgbgJsDTT4WjynjPOOGP37t1aPtDUvcaqnj17qs7555+v&#10;rSE62bhxo0uBefHFF3XdSTzvvPN07lZSunXr5jembSVa0/nqV7/qLmrA02ELKzpsYkAD/KOPPura&#10;1ZXBgwdXVVqrSDrUnPTU+sXKlSutWL9+/fSp1rXioFsqYyb4x9q1a6dMmeKuDB061J3Ldv/rxRdf&#10;bMtSCWOt9YTYdCDaCFxpiAUivo1STOq5kl27dq3lM0c4gTrFx66kbJQ7ZILWbrRqIwXUkBZoZL62&#10;JzunrFmzRsU67jTBlti/f/+ECRMUWFQ9NFlS1TLt165VxV3/yle+Ys51B1kzwXYTFIdAngQIRDqm&#10;qWFbj8V6RNav7fjx462CNrFqQFJ0ov0QZ555ZlUpKUOmymvkU3jhJ5hozBszZoySdNyhRi2MOO64&#10;4zpUVMOnXi6uUWTx4sUqLFFWRWro4V6TCm+88YZGBZWpuqhfNSyobDT7GF9ZNx1ILQMzKtYhn/QC&#10;ijw0TM6cOVPxpZgrIhFPGzivvvpq55FFixbZ7Eush3wkCDfVOD7wgQ9UNfz444+vVcVdnzx58rHH&#10;HutXJ2sm1l6EXRCoiwCBSCZcGtQVhWiOwZJodNjT/3333efO7bqfM2JzIb169arahp6zNbWgOMbt&#10;u1RcopIaEf1DA8NJJ53kp/tWbu00+XPmzNGiiYZPzR8kEmglZOLEicuXL1dEojIuRnGKnXLKKZra&#10;cV8TucH+V2VMKCyrNLYWx+xAfAm+jVJM6mXyU4ZCKYnWijjFbfPmzRZ/3H777RYFHnnkkQmnWDu1&#10;JkszaFHeIocddphCZG3mqHpcdtllhx9+eEL7D33oQ1deeWWtKu66wo4jjjjCr0vWTHn7AZpBoIUE&#10;CEQywdZ6hKIQzVj4qw8a0WfMmKFPJ0KLCHp0dnklyizQ7oTKdRBXXtK052DSpEmWo6HploULF7rq&#10;lmWjIdmWeFy8YhMeVY+TTz7ZrisGkig7t2QQG9oVkaiMRTz+oaYV61jTKuk3ob0gN9xwg1XXp5Ji&#10;9MSsczPWZZdIPffmNzfY1wtEYjXkK9BROoapJ5WkmJuIyuStvy40ZMiQZ5991vSXtFoLK1rMcvrL&#10;ZXrEFyjhkgcVMrrASMUSeU8NqBRuFcWympzzY5G/+Zu/OfXUU5XHG65RaA4BCBRMIO4tMHlZZ1MC&#10;/k5SSbYMlETSh23s0Oil0VSftuHRJvPdBkyXNaNbKqCStv1Th6tusYITbvtVddGybHxpzkbboWll&#10;JNOKWRPSxLSyW4mUE5NgW2tNc1c3UV0F/B2mvrFOrFknOWZvVSC6rjL+HljfU1JP0gygD8HfQpvw&#10;bAphTW84aQbHz5pxTvEb9X3n0zM5Ven5+rg/6by6Xyvl6K0eCi5TWtQC3znnnKM1GkufUYz49ttv&#10;Z9HwiSeeuOiii7KUpAwEINBWBN5rQwJHhwQ0x6BFFn96Q0/JGpM0e5/Y+mDXtZfCTZ8kStpXtx9T&#10;v/saLN1Xuyt9KjelSgcTq5PKdlXFbzrRqLVSVayz3arITLXia6gCVj1BwF33jXUXnYaVQFSmkmfC&#10;BZq9UBDgm5kA5ZdPJ2zNmZISqxP5sar7rNGEObXMrNVntAvHboX4x6XNqpUJupWWqpjeI6Jllw7/&#10;cPwClcIlREs2dQmhMAQgEBkBApHIHIo5xRMIOhBpJT4tGmr3tHazsrLTSuy0BYGyEWCPSNk8gj4Q&#10;aBcCZM20i6exEwKpBJgRoYNAIGcCzIjkDBRxEIBA1ASYEYnavRgHAQhAAAIQKDcBApFy+wftIAAB&#10;CEAAAlETIBCJ2r0YB4FyE1DWTLkVRDsIQKDTCRCIdDpiGoAABKoS4H/N0DEgAAERIBChG0AAAsUQ&#10;IGumGO60CoGSESBrpmQOQZ3wCZA1E74PsQACEGgdAWZEWsealiAAAQhAAAIQSBAgEKFLQAACEIAA&#10;BCBQGAECkcLQ0zAEIEDWDH0AAhAgEKEPQAACxRAga6YY7rQKgZIRIBApmUNQBwJtQ4CsmbZxNYZC&#10;II0AWTP0DwjkTICsmZyBIg4CEIiaADMiUbsX4yAAAQhAAALlJkAgUm7/oB0EIAABCEAgagIEIlG7&#10;F+MgUG4CZM2U2z9oB4FWECAQaQVl2oAABCoJkDVDr4AABESAQIRuAAEIFEOArJliuNMqBEpGgKyZ&#10;kjkEdcInQNZM+D7EAghAoHUEmBFpHWtaggAEIAABCEAgQYBAhC4BAQhAAAIQgEBhBAhECkNPwxCA&#10;AFkz9AEIQIBAhD4AAQgUQ4CsmWK40yoESkaAQKRkDkEdCLQNAbJm2sbVGAqBNAJkzdA/IJAzAbJm&#10;cgaKOAhAIGoCzIhE7V6MgwAEIAABCJSbAIFIuf2DdhCAAAQgAIGoCRCIRO1ejINAuQmQNVNu/6Ad&#10;BFpBgECkFZRpAwIQqCRA1gy9AgIQEAECEboBBCBQDAGyZorhTqsQKBkBsmZK5hDUCZ8AWTPh+xAL&#10;IACB1hFgRqR1rGkJAhCAAAQgAIEEAQIRugQEIAABCEAAAoURIBApDD0NQwACZM3QByAAAQIR+gAE&#10;IFAMAbJmiuFOqxAoGQECkZI5BHUg0DYEyJppG1djKATSCJA1Q/+AQM4EyJrJGSjiIACBqAkwIxK1&#10;ezEOAhCAAAQgUG4CBCLl9g/aQQACEIAABKImQCAStXsxDgLlJkDWTLn9g3YQaAUBApFWUKYNCECg&#10;kgBZM/QKCEBABAhE6AYQgEAxBMiaKYY7rUKgZATImimZQ1AnfAJkzYTvQyyAAARaR4AZkdaxpiUI&#10;QAACEIAABBIECEToEhCAAAQgAAEIFEaAQKQw9DQMAQiQNUMfgAAECEToAxCAQDEEyJophjutQqBk&#10;BAhESuYQ1IFA2xAga6ZtXI2hEEgjQNYM/QMCORMgayZnoIiDAASiJsCMSNTuxTgIQAACEIBAuQkQ&#10;iJTbP2gHAQhAAAIQiJoAgUjU7sU4CJSbAFkz5fYP2kGgFQQIRFpBmTYgAIFKAmTN0CsgAAERiDMQ&#10;2b59uzYMJo5p06YdPHiwBV5X6/v27auroaVLl44bN66uKk0WzqKktHL7Lv3mdFG3mlTAqvtN+Cpl&#10;acKv68rX0jkXbRGSLwGyZvLliTQIBEogzkDEnHHIO/bu3btz584rrriiBX4aMmSImmtBQ800UUIl&#10;61Vp+vTp8nAzEKhbLIEePXp85zvf6d+/f7Fq0DoEIFAsgZgDEZ9sz549Fy1atG7dumJx0zoEIACB&#10;SgJf+cpX9uzZ0xoyDz/88KBBg7p3767Pe++9tzWN1mqllYYXaymtpxBol0BECA4cOOCD0Pr08OHD&#10;bflmwYIFbtVGX1evXt23b1+d6FPFXC1N+7vrGzZssOu2DCQJ+jSBuqiHe1tqkdjZs2dbK7qrwk6a&#10;a0Uld+zYUdVJpoyJVdO7du2ypQcdEuuq1GrFVnxcFbc4lVBSYnXLrWTJlg7/ZqSw08qhUK1aVDts&#10;IqGSRNVqwndH1ZUj3y/Sx1wmbaWD3aqFS9cdB3Fz5XXiuoqwt2aBr0MXUCAmAtq025pA5Nprr50w&#10;YYKae+utt/Sp/jxmzJgCSbbM8AJtpOmOCfjrF9Gcb9u2TZb75mhdZtiwYWPHjrWLVmDTpk061zKK&#10;bk2dOtVuGTIV0PmqVavc+ZIlS9y5X93OrbpEmQSrrkMtzpo1y66bNGmi8/Xr1ydacbr5aqtMnz59&#10;rLqa0FdJU0QlITqXwPRWTGerIiESpXNnpilp8ZlK2nXfTDuv7BU+IitjGtaimrEJn1utJnxlfPWc&#10;Ce6iKSPPSjcpIHoyPx2XyuhQYRUTKFfeCdctCXQMK8n4XagqulpV2va6ws22td03fMSIEfZz1KnH&#10;Qw89pOWwxKigqZF77rmnU9tNEd4aw4uyjnYzEqgyzGSsWeZiNgglDhuPTW2NN/Pnz3cm2JYOF0b4&#10;t1TSBh4VUPTgqqiMxiQ3+rrIw0raVwsXXKM2vJk01fVb0cVagYiLNmyIddJU3qKHlFYSkYS+ulb8&#10;UT/hykTsVeloP3Dx7U2hmqWJRCDiYiO/CV9OlkDE+cXFpim4BMcFIn5DCXvdrco+lrhS5r+RMuim&#10;oVfEbrrppjIoU6wOrRmPhw4dWrXT9urVqyjzW2N4UdbRbkYCMS/NGAKb8NAYo9+7rl272t/hihUr&#10;rr/+ercYob9DC0Ts7tlnn+3+XLWM+uKLL9rXE0880V2/8MILt2zZkj4UPfXUUyrQrVs319DChQtN&#10;mupKgqveu3fvWqIGDBjg33ImuIsprXQ4UloBrTVoeUUrOFqY0EJGxlqVxVKo5tVEw7plwXXNNdfI&#10;BPlLHATELcEo4pkxY4Yth/lLdc0r0+YSyJpxHeC//uu/Ro4c6X4oOunkySefrNrl9NPXSS12KPbn&#10;P//5n/70pzb/Q8D8mAMR8662qWpCUttUEykz/gO3hSyDBw+2KhqKOuwZiR0nVcu/+eabup4ICdeu&#10;XWuFs0joUA0VSG+lQwkabkeNGqUpGZUcPXr0448/3mGVlAJVqebbRDPqpePSw5mcosf0o446Sgvn&#10;6gaWhq30HP1Saz7sjTfe0Gih/SJN6kB1I0DWjOsJH/vYx1qwNKPIr2rfO/bYYzM+ueZeTE99Rxxx&#10;BH8RbU4g/kBEDtYsgv7IFYto46f5WxMktfaH6u4jjzziuoWKaeepfX3llVfcdQXymmhJ7z02Eer2&#10;PPqFVVcS3JVm9qmltJKlc2upQtMzTz/9tIZbBSLNhEe1qObYRBaLGnaKdRWFI3fccYdxcFGjwlnB&#10;Wb58uTqScNmm41o/ys0riQQIdAaBL33pS9oRkpCsPj958uTOaA6ZEMhIoC0CEbHQ6KJhctKkSTbf&#10;bpPwFpfoiuW8uKl4rdrYSKMCKnbllVfqXM/6ekq26/pUmVtuuaUWZYUskqYpFtsGaw/WqqWFD3sV&#10;mOq6VjTbryWbjA6rLJbSSrpMU9Kmf2znhDS0LbGNhSO1qGZvwlRqGEWWiim45B2XFGNALrjgAvnO&#10;cpdM+HPPPadPN3mWpUXKQKAkBK666ipNf/qxyIc+9KGBAwc28/tTEtNQI2gC7RKIyEkWASh7TZ+2&#10;Q+ruu+/WGKNh8qWXXtLA47ZfaBupMtx0SwV0XU/DqqIJA8Uidl2fqi4hVX1vIYutBGlVSDMW2oNi&#10;tWbOnCk5poCm+k3a4sWL1WIz3ahWKykynZIafdW6Zn2kieAoQlK2iD9bk12xWlQzNuFzy95oAyVr&#10;4XrwwQe1+GJ7eszF0lzed11F1zdu3GgxCkcuBPhfM4bxhHePXJCmC7n//vs14We74rQiozXZJ554&#10;ogXt1mqiZYYXaCNNd0jgvZaSwOEIaLBRhgWPvHSJhgm4t5vwx5XOUHOB2nOjXeRz585tmDYVIQCB&#10;0Am00YxI6K5CfwhERoCsmcgcijkQaIwAMyJJbsyINNaTqOVPqtk5MyL0CghAAAIdEiAQ6RARBSBQ&#10;HwGWZurjRWkIQKC9CbA0097+x3oIQAACEIBAoQQIRArFT+MQaG8CZM20t/+xHgL/R4BAhH4AAQgU&#10;Q0BZM/oXCqTMFEOfViFQGgIEIqVxBYpAoM0IkDXTZg7HXAhUJ8BmVXoGBHImwGbVnIEiDgIQiJoA&#10;MyJRuxfjIAABCEAAAuUmQCBSbv+gHQQgAAEIQCBqAgQiUbsX4yBQbgJkzZTbP2gHgVYQIBBpBWXa&#10;gAAEKgmQNUOvgAAERIBAhG4AAQgUQ4CsmWK40yoESkaArJmSOQR1widA1kz4PsQCCECgdQSYEWkd&#10;a1qCAAQgAAEIQCBBgECELgEBCEAAAhCAQGEECEQKQ0/DEIAAWTP0AQhAgECEPgABCBRDgKyZYrjT&#10;KgRKRoBApGQOQR0ItA0BsmbaxtUYCoE0AmTN0D8gkDMBsmZyBoo4CEAgagLMiETtXoyDAAQgAAEI&#10;lJsAgUi5/YN2EIAABCAAgagJEIhE7V6Mg0C5CZA1U27/oB0EWkGAQKQVlGkDAhCoJEDWDL0CAhAQ&#10;AQIRugEEIFAMAbJmiuFOqxAoGQGyZkrmENQJnwBZM+H7EAsgAIHWEWBGpHWsaQkCEIAABCAAgQQB&#10;AhG6BAQgAAEIQAAChREgECkMPQ1DAAJkzdAHIAABAhH6AAQgUAwBsmaK4U6rECgZAQKRkjkEdSDQ&#10;NgTImmkbV2MoBNIIkDVD/4BAzgTImskZKOIgAIGoCTAjErV7MQ4CEIAABCBQbgIEIuX2D9pBAAIQ&#10;gAAEoiZAIBK1ezEOAuUmQNZMuf2DdhBoBQECkVZQpg0IQKCSAFkz9AoIQEAECEToBhCAQDEEyJop&#10;hjutQqBkBMiaKZlDUCd8AmTNhO9DLIAABFpHgBmR1rGmJQhAAAIQgAAEEgQIROgSEIAABCAAAQgU&#10;RoBApDD0NAwBCJA1Qx+AAAQIROgDEIBAMQTImimGO61CoGQECERK5hDUgUDbECBrpm1cjaEQSCNA&#10;1gz9AwI5EyBrJmegiIMABKImwIxI1O7FOAhAAAIQgEC5CRCIlNs/aAcBCEAAAhCImgCBSNTuxTgI&#10;lJsAWTPl9g/aQaAVBAhEWkGZNiAAgUoCZM3QKyAAAREgEKEbQAACxRAga6YY7rQKgZIRIGumZA5B&#10;nfAJkDUTvg+xAAIQaB0BZkRax5qWIAABCEAAAhBIECAQoUtAAAIQgAAEIFAYAQKRwtDTMAQgQNYM&#10;fQACECAQoQ9AAALFECBrphjutAqBkhFgs2rJHNJadXbt2nXgwIFEm7169erZs2cnKXLw4MGdO3f2&#10;69eva9eu9TZhdVWrseopzYlDt27d8rKazaoZPbt///558+ZdffXV/fv3z1iFYhCAQHwECETi82kd&#10;Fo0bN+7ZZ58dOHCgX2fKlCmjR4+uQ0o9Rbdv3z5kyJBt27YNHjw4e719+/ZNnz593bp1Y8eOVS07&#10;Wbp0aV6hgzicf/75aiK7SiklCURywYgQCECgTQiwNNMmjq5p5syZM9f+9dF5UUhjrBWFaJLmlFNO&#10;0eSNaaoTfT333HMbE0gtCEAAAhAoDwECkfL4ooyaaM1CcxhaE3HKKSzQRX21W3ZdBXSuWwkbrIwr&#10;VtXCyiYSxe68807Nf9xxxx1uNUcnN910k+ngCpsO/hXdMuXT1auqVaXakiwDdSSAlNFtUet01lln&#10;vfrqq7mbqHWiiy++WLNZOo477rgf/ehHuTeRIlAWya5WtkhbECgRgUMcbUxAA/ySJUuqAtBujD7v&#10;HrYa4orpZNi7h67rrk5WrVrliuncpFl1K2bdXVd0XYsyOtenK1PZREIfld+0aVO6l+bPn69iTiVr&#10;S4cuzpo1yzWhc6eedDMNzUxn4Pr161XLbPSblnBX2PSvdbg/7zbuWVlN37FjR9ai/3+53r17v/zy&#10;y/XWSi+v+PLDH/6w/7t89NFHX3fddfm2kiJNFsmuljVHQxAoFYH3lEoblGkxAQ2uGps1rLrDDeEa&#10;m/2owg3JGrBdJGEbXVVSJ9Jc5fXVTJBYV92K2UjvByK1mvAhWHmTb4ev7d69e3VFoYPTwZpWxGCF&#10;LaSw6ibKDJThU6dOtTIWeZh6EujKuFvWikVUvia1nEUgkrEbK74UK01uZSxvxTojEBk6dGjl02GP&#10;Hj2eeOKJunRruDCBSMPoqBgBATarlmh2qvWqVG5W1U5SPQi6LaVOpWXLlul8+fLl2iJ61113uRUQ&#10;zWNrCLdtnlbLhn//0MrIqFGjxo8fr2K+ZNu1WtmEX7dSpnS2Atqyak3riraMSL5dV6wwcuRIBRx9&#10;+/b11dMtfVWL2nGiwwpYleHDh5t6sm7NmjWLFi1yOkyYMOHGG2+cOHGitasdKu6W25Ray3GVKFrv&#10;4jK32FjWzEc+8pHbb7/9hBNOyMs09U85989//nOlwDFjxlx77bV5NZQiR0szX//613/1q1+1oC2a&#10;gEDZCBCIlM0jLdWnVraIxuMZM2a4VRXTyWIU3dq4caMbj2sFIvpxX7x4sUZ9ZeXs3r1b1S1ocIHI&#10;k08+WasJH4HtVPWDBnfXKS8dNCOSyP257bbbagUiZosfJThROnG5Oa4hSyMiEGlp16zdmCYqBgwY&#10;0KVLl7z0eeutt375y1/+5S9/qRR45JFHnn766Xk1lCLnnXfeef755xWZtaAtmoBA6QhEMKuDCQ0T&#10;qLVHxF9kSQhXPKFa7qJFGPbVpjfs3PZYaO7dLYUklmZSmki06K/g+Lec8r4OibqJW/pqKzs6sQUX&#10;O5wordf41iWaS9zq8I+5Yb9QMYVA7kszb7/99mGHHVbVm25TUWd7hKWZziaM/DITIGumw9GkHQuc&#10;eeaZMlsvvnTGay0mkZCSzmXLli1a4BgxYoSmJTQ7ommGRPnsTSxcuHDSpEmJ1vVVcy0mU9GD1lOc&#10;fMuR8TN9Ek3bK0y2bt1q1331pLBU9etWzQayirX+sNuxx4RssyZXvvjFL1ZOsRxzzDFf+9rXQrYM&#10;3SEQBgECkTD81GItFT3oWVA7LTZs2KCRWMsxepmpbeTMeGgaQ9tKVFcSbHJ7z549ft3sTWhZREkx&#10;UmDBggWWVasTfdVazOTJkyVTi+uKe6ZNm6ZbCp6uuOIKreunv7lVG1S1/G/WqbxT7NJLL9VEjna0&#10;SI5uzZ49W4s4GU2mWAMESvK/ZrTpRJHxBz/4QWeCMni/+93v5rgTpQE4VIFAmxAgEGkTR1c3U6Ps&#10;SSedVPWe3tuh0VpDtYIAxRBaztBsgUqqvD82a7XCSdBb0t22kgcffPCoo45S3c2bN99///22EKPD&#10;yuhT57WaqNRHe1MsDJJAy9SVPtqnYtGGYhrdPfnkk3VLG1O0meOhhx4yIb569tWaVnCjZSOz7ppr&#10;rtGnWSGBqquXjkuOLsoESbb3t8pqgpJ8/1oa+18zCha1TSRfTTQd8vjjj//jP/7jae8el1122VNP&#10;PdXKN/vJItmVr1FIg0AoBNisGoqn0DMYArziPaOrGsuaySicYhCAQCgECERC8RR6BkOAQCQYV6Eo&#10;BCBQAgIszZTACagAAQhAAAIQaFcCBCLt6nnshgAEIAABCJSAAIFICZyAChBoVwIlyZppV/zYDYFS&#10;ECAQKYUbUAICbUigsayZNgSFyRCImwCBSNz+xToIlJeAEmX1xhf3T4LKqyiaQQACnUmArJnOpIvs&#10;tiRA1kxbuh2jIQCBBgkwI9IgOKpBAAIQgAAEINA8AQKR5hkiAQIQgAAEIACBBgkQiDQIjmoQgEDz&#10;BMiaaZ4hEiAQOgECkdA9iP4QCJUAWTOheg69IZArAQKRXHEiDAIQyEyArJnMqCgIgZgJkDUTs3ex&#10;rRACZM0Ugp1GIQCBQAkwIxKo41AbAhCAAAQgEAMBApEYvIgNEIAABCAAgUAJEIgE6jjUhkAMBMia&#10;icGL2ACB5ggQiDTHj9oQgECjBMiaaZQc9SAQFQECkajciTEQCIgAWTMBOQtVIdB5BMia6Ty2SG5T&#10;AmTNtKnjMRsCEGiIADMiDWGjEgQgAAEIQAACeRAgEMmDIjIgAAEIQAACEGiIAIFIQ9ioBAEI5EGA&#10;rJk8KCIDAmETIBAJ239oD4FwCZA1E67v0BwCORIgEMkRJqIgAIE6CJA1UwcsikIgXgJkzcTrWywr&#10;iABZMwWBp1kIQCBIAsyIBOk2lIYABCAAAQjEQYBAJA4/YgUEIAABCEAgSAIEIkG6DaUhEAcBsmbi&#10;8CNWQKAZAgQizdCjLgQg0DgBsmYaZ0dNCEREgEAkImdiCgSCIkDWTFDuQlkIdBYBsmY6iyxy25YA&#10;WTNt63oMhwAEGiDAjEgD0KgCAQhAAAIQgEA+BAhE8uGIFAhAAAIQgAAEGiBAINIANKpAAAL5ECBr&#10;Jh+OSIFAyAQIREL2HrpDIGQCZM2E7D10h0BuBAhEckOJIAhAoC4CZM3UhYvCEIiVAFkzsXoWuwoj&#10;QNZMYehpGAIQCJAAMyIBOg2VIQABCEAAArEQIBCJxZPYAQEIQAACEAiQAIFIgE5DZQjEQoCsmVg8&#10;iR0QaJwAgUjj7KgJAQg0Q4CsmWboURcC0RAgEInGlRgCgcAIkDUTmMNQFwKdQ4Csmc7hitQ2JkDW&#10;TBs7H9MhAIG6CTAjUjcyKkAAAhCAAAQgkBcBApG8SCIHAhCAAAQgAIG6CRCI1I2MChCAQF4EyJrJ&#10;iyRyIBAuAQKRcH2H5hAImwBZM2H7D+0hkBMBApGcQCIGAhCokwBZM3UCozgE4iRA1kycfsWqAgmQ&#10;NVMgfJqGAASCI8CMSHAuQ2EIQAACEIBAPAQIROLxJZZAAAIQgAAEgiNAIBKcy1AYAvEQIGsmHl9i&#10;CQQaJUAg0ig56kEAAs0RIGumOX7UhkAkBAhEInEkZkAgOAJkzQTnMhSGQGcQIGumM6gis24C+/bt&#10;27t3b69evXr27Fl35VwrSJMDBw707dvXl7p9+3Z9HTx4cJamyJrJQokyEIAABIwAMyL0hFIQuOGG&#10;G4YMGXLnnXcWq83BgwfPPffcOXPmODV27dqlwOLaa6+dMGHC8OHDFaYUqyGtQwACEIiMAIFIZA4N&#10;0hyN7itWrJg/f/7ChQsVCuRuQ3aZCjh2797tK3DJJZcsWbJk8+bNikiGDh06ffr03NVDYBYC77zz&#10;zv79+7OUzFJmz5492qHy6quvZincWBlpK50bq0stCLQVAQKRtnJ3SY3duHFjnz59rrnmGun32GOP&#10;JbRUmKKVEQUTOlE04N/VV7tV1TBdX716tRZZHnjgARVQycrDr6uR6Wc/+9mwYcOcNJVXXDJ58mS7&#10;8tWvfnXdunVMiuTYjbJnzaxZs+ab3/xm800r+DjrrLM+/vGPjx079pRTThk3blyO8Y2vnrSVzs0r&#10;jAQIRE+AQCR6Fwdg4M033zxlypSuXbtOnTr1jjvu8DWeNm2aNo5osqRbt26XX365WzRRCKIIQ9MV&#10;dmvp0qV+LcUKs2fPPv3003/xi188/vjjEydO1F2VrDy0McUqKiIZOXLk/ffff9xxxzlRTz75pOIS&#10;KWZXbP/Kzp07A2Aagor1Zs00P8GgmOOMM86QW+Vunf/hD3948MEHteLWvORK3p0hMwSvoiME6idw&#10;iAMChRLYtm2buq0CAmmxadMmd66vWhPRTIm2jurchn89xZqyur5q1So7t1uqaxJUxu5axYyHYiCF&#10;KSqs6q4VKeDOTY4a0sV0me6vMGPTbVvsjTfe0FrY888/n4XA9773PUWrWUqmlJE3Dz/88MTPZJcu&#10;Xb7xjW80KbmyurSVzrmLRSAE4iNA1kz9sRs1ciWgqQs9oWoThknVzlAFBNddd53ONedx44032nyG&#10;jgULFihqWbt2rVZMtLPVIhg7li1bps/ly5drBkXbTdavXz969OjsamoFR7MyTz/9tCY/NFevimpF&#10;n5po0bKRnTv1FIjYThGXHVOrIQtcOHIhcO+998oRihiakXbRRRf98Y9/rJSgua4f/OAHzUiurPvt&#10;b39bfemqq67KVyzSIBAfAQKR+HwakkWaIdfCiiKPCy+80IUUiiRsCNdIr2jDJc26sEAnM2bM0NOt&#10;b6pCEwtfFKZobV77XhUxaCRw+cCWgps4+vXrp4kTrf5oBmXAgAG6q2d0fS5atEjtVg1EVNJiIwKR&#10;Vna1W2+9dfHixf3792+mUa3TVY0OP/CBD2jjSDOSK+u+8MIL2vaUy76WfBVDGgTKRoBApGweaS99&#10;NmzYMGbMmERIoQ2hWmEZMWKERno7MSguLNAExqRJk9LnG7RNRA/QildmzZqlp1JNrthUR+K47bbb&#10;dMXP11XruiKVVN3U8xvyYyMCkVZ21pUrVyqM0GJHM40q1lR8UCnh05/+9E9+8pNmJFfWvfLKK5UK&#10;rgWafMUiDQLxESAQic+nIVmkfYKak9CSiq+0goZzzjnH1lmOOuoot33VLZpop6pq+TGKZdMk3kJm&#10;MhVMHHnkkS6a6ZCOvzSjaEaTJW5WRpsrtaG1wwUXXmjWIWRXQFkzer9qlvK5BCLyoELMRJpMjx49&#10;duzY0bt37yxqZC9DIJKdFSXbnABZM23eAYo0X8P8li1b3BYQp8rMmTO1OqNVm69//etaYdFEiFZV&#10;tJXE5ios4NA8h2ICBRm6pQKKS1z+S8IkbRbJHoUk6mpZR8tGWqzRAKa21KLWZYpEFlfb9WbNNG+9&#10;eoIcevTRRztRxxxzzH333Zd7FNK8qkiAQPsQYEakfXxdOks1tOsx198KaioqQNFuUK2va9jQVId2&#10;Kb744ovnn3++bvlbR1Vdx+uvv663QYwfPz7j+9c7pKAtsSpj203s0EqQKWkqdSiBGZEOEVkBzUzM&#10;mzfv6quvzrLzQ0sqeguZdptmFJ5STKK0i2jr1q1K5f3CF75wwgknNC+zUsLDDz+s+CaLaZ3ROjIh&#10;EBABApGAnNV2qioK0VZWt9tUkyJCkHjRSAmhEIiU0CmoBAEIlJYAgUhpXYNi71HkoUTce+65R+GI&#10;Uny181SvDKm6EaRUsAhESuUOlIEABEpOgECk5A5qa/W0TURvZ7dlEa2/6A3rhf9v3iz+IBDJQoky&#10;EIAABIwAgQg9AQI5EyAQyQ40e9ZMdpmUhAAEwiJA1kxY/kJbCMRDoPVZM/GwwxIIRESAQCQiZ2IK&#10;BIIioDeIKDVaGU9BaY2yEIBAzgRYmskZKOIgwNIMfQACEIBAdgLMiGRnRUkIQAACEIAABHImQCCS&#10;M1DEQQACEIAABCCQnQCBSHZWlIQABHImoKyZnCUiDgIQCI0AgUhoHkNfCMRCgKyZWDyJHRBoigCB&#10;SFP4qAwBCDRMgKyZhtFREQIxESBrJiZvYkspCJA1Uwo3oAQEIBAIAWZEAnEUakIAAhCAAARiJEAg&#10;EqNXsQkCEIAABCAQCAECkUAchZoQiJEAWTMxehWbIFAfAQKR+nhRGgIQyIsAWTN5kUQOBIImQCAS&#10;tPtQHgIBEyBrJmDnoToE8iNA1kx+LJEEgXcJkDVDR4AABCCQnQAzItlZURICEIAABCAAgZwJEIjk&#10;DBRxEIAABCAAAQhkJ0Agkp0VJSEAgZwJkDWTM1DEQSBAAgQiAToNlSEQBQGyZqJwI0ZAoFkCBCLN&#10;EqQ+BCDQGAGyZhrjRi0IREaArJnIHIo5xRMga6Z4H6ABBCAQDgFmRMLxFZpCAAIQgAAEoiNAIBKd&#10;SzEIAhCAAAQgEA4BApFwfIWmEIiOAFkz0bkUgyBQNwECkbqRUQECEMiFAFkzuWBECARCJ0AgEroH&#10;0R8CoRIgayZUz6E3BHIlQNZMrjgRBgH+1wx9AAIQgEA9BJgRqYcWZSEAAQhAAAIQyJUAgUiuOBEG&#10;AQhAAAIQgEA9BAhE6qFFWQhAIFcCZM3kihNhEAiSAIFIkG5DaQhEQICsmQiciAkQaJ4AgUjzDJEA&#10;AQg0QoCsmUaoUQcC0REgayY6l2JQ0QT4XzNFe4D2IQCBkAgwIxKSt9AVAhCAAAQgEBkBZkQicyjm&#10;FE/AzYgUrwoaQAACEEglcOjQocIJMSNSuAtQAAIQgAAEINC+BAhE2tf3WA4BCEAAAhAonABLM4W7&#10;AAViI8Bm1YweBRSgMhLIWIwelRGUipWKFTMi2R1HSQhAAAIQgAAEciZAIJIzUMRBAAIQgAAEIJCd&#10;AIFIdlaUhAAEIAABCEAgZwIEIjkDRRwEIAABCEAAAtkJEIhkZ0VJCEAAAhCAAARyJkAgkjNQxEEA&#10;AhCAAAQgkJ0A6bvZWVESAhCAAAQgAIGcCTAjkjNQxEEAAhCAAAQgkJ0AgUh2VpSEAAQgAAEIQCBn&#10;AgQiOQNFHAQgAAEIQAAC2QkQiGRnRUkIQAACEIAABHImQCCSM1DEQWD7uwccshAQqF27dmUp2c5l&#10;hEig9u3b184QsthuoA4ePJilMGXKg4tAhN4IgdwI6A9b/0pqyLtH3759GWLTyW7YsEGg5syZk5sD&#10;ohOkMXXcuHH9+vUTqF69ei1YsCA6E/MxyAfVrVs3da185MYrRXGt9audO3cWbiWBSOEuQIFICOin&#10;UH/YMmbYsGF9+vTZvXs3Q2yKaxWljRkzJhLfd5oZ8+bNW7duncSPHTtWn9dffz1DbFXYixcv9kGp&#10;a/EYkN4rp0+f3mndtm7BBCJ1I6MCBKoS2LZtm0Uhmzdvfvrpp3WuX0am06uyWrp0qQVtHOkEFi5c&#10;qALqWmvXrp0/f77OV65cCbRKAgMHDlSsZqAsaHv00UcBVYvA6tWrLW4ryUEgUhJHoEbwBJ577jnZ&#10;MH78eH127drVfg3LMO1ZQrIzZsyQVlOnTi2hbqVSacmSJepIgwcPllbdu3fX5ymnnFIqDUuizOjR&#10;oxWCCNRPf/pTG2IvuOCCkuhWNjX0dDRp0iQ9MpVHMQKR8vgCTSIkYNEJR4KAxtcDBw4MGjQIMukE&#10;NH+u8VVltPC3Zs0aF+nCrSoB7VQdOXKkbq1fv16btKBUlYAtyqxYsaI8fAhEyuMLNIFAuxDQT6Em&#10;jdrF2qbtVBQyatSoLVu2aA7JZkc4qhLQNlWbidQeEU2NQKmSgM0YaZmvVIEagQh9FQKdSMCm0zkg&#10;0DABF4VoLn3RokUNy4m+oqZDNLhqAmnTpk0y9oYbboje5HoNVF+yGaOzzz7bvWLg+eefL3wrG4FI&#10;va6kPATSCOzZs8duv/baa/ocMGAAvCDQDIErrrhCcyGKQh566CGmkWqRtLR5e4OI5kX0KWjNYI+y&#10;rtuypnBEuMxG7Rex5b8CDwKRAuHTdFQEbHOc0hw0+alN6fY7yER6VD5uuTF6cYhtvbzllls0ivD+&#10;t1oesBWZa6+9VoiWLVumc7ZCV7KypSt3WAHFuCeddFLLu/ZfNfjeQ4cOFasBrUMgGgKzZ8+2fEs7&#10;tCWzVMn6ZeOsJF6lz+hnsfAHsrKRMX30fG8P9/4BrqrO0ltDEgnhittKtQ2ihH1M00jSSjnPhT8v&#10;vX/u3LklBIRKEAiRwKc+9amPfexj0lwrMt/+9rc15xmiFS3T+dVXX/3jH/+oKeLhw4e3rNGAGtIy&#10;3yuvvKK+5B/gqurBY4455nOf+1yXLl2OP/74Sy655Mc//nHv3r0D8nUhqv7yl79U17r44otFrxAF&#10;XKPMiBTLn9YhAAEIQAACbU2APSJt7X6MhwAEIAABCBRLgECkWP60DgEIQAACEGhrAgQibe1+jIcA&#10;BCAAAQgUS4BApFj+tA4BCEAAAhBoawIEIm3tfoyHAAQgAAEIFEuAQKRY/rQOAQhAAAIQaGsCBCJt&#10;7X6MhwAEIAABCBRLgECkWP60DgEIQAACEGhrAgQibe1+jIcABCAAAQgUS4BApFj+tA4BCEAAAhBo&#10;awIEIm3tfoyHAAQgAAEIFEuAQKRY/rQOAQhAAAIQaGsCBCJt7X6MhwAEIAABCBRLgECkWP60DgEI&#10;QAACEGhrAgQibe1+jIcABCAAAQgUS+D/Af7zcCoJcX2LAAAAAElFTkSuQmCCUEsBAi0AFAAGAAgA&#10;AAAhALGCZ7YKAQAAEwIAABMAAAAAAAAAAAAAAAAAAAAAAFtDb250ZW50X1R5cGVzXS54bWxQSwEC&#10;LQAUAAYACAAAACEAOP0h/9YAAACUAQAACwAAAAAAAAAAAAAAAAA7AQAAX3JlbHMvLnJlbHNQSwEC&#10;LQAUAAYACAAAACEA3ImlwnEEAACoCgAADgAAAAAAAAAAAAAAAAA6AgAAZHJzL2Uyb0RvYy54bWxQ&#10;SwECLQAUAAYACAAAACEAqiYOvrwAAAAhAQAAGQAAAAAAAAAAAAAAAADXBgAAZHJzL19yZWxzL2Uy&#10;b0RvYy54bWwucmVsc1BLAQItABQABgAIAAAAIQBMslw04AAAAAoBAAAPAAAAAAAAAAAAAAAAAMoH&#10;AABkcnMvZG93bnJldi54bWxQSwECLQAKAAAAAAAAACEAhFnZ2rVuAAC1bgAAFAAAAAAAAAAAAAAA&#10;AADXCAAAZHJzL21lZGlhL2ltYWdlMS5wbmdQSwUGAAAAAAYABgB8AQAAvnc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" o:spid="_x0000_s1027" type="#_x0000_t75" style="position:absolute;left:2000;width:29407;height:4099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KOsNjDAAAA2gAAAA8AAABkcnMvZG93bnJldi54bWxEj0FrwkAUhO8F/8PyBG91YwSp0VW0RLC3&#10;xop4fGSfSTT7NuxuNf33bqHQ4zAz3zDLdW9acSfnG8sKJuMEBHFpdcOVguPX7vUNhA/IGlvLpOCH&#10;PKxXg5clZto+uKD7IVQiQthnqKAOocuk9GVNBv3YdsTRu1hnMETpKqkdPiLctDJNkpk02HBcqLGj&#10;95rK2+HbKLgW7nz5mOd5Pt2VaTH5PG2bc6rUaNhvFiAC9eE//NfeawVT+L0Sb4BcPQE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Eo6w2MMAAADaAAAADwAAAAAAAAAAAAAAAACf&#10;AgAAZHJzL2Rvd25yZXYueG1sUEsFBgAAAAAEAAQA9wAAAI8DAAAAAA==&#10;">
                  <v:imagedata r:id="rId5" o:title="" cropleft="25090f"/>
                  <v:path arrowok="t"/>
                </v:shape>
                <v:rect id="Rectangle 4" o:spid="_x0000_s1028" style="position:absolute;top:1714;width:2381;height:3705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psaVMQA&#10;AADaAAAADwAAAGRycy9kb3ducmV2LnhtbESPT2sCMRTE74V+h/AKXopmdYvI1ihaKHjpwT+Ix8fm&#10;dRPcvCybuLv20zcFocdhZn7DLNeDq0VHbbCeFUwnGQji0mvLlYLT8XO8ABEissbaMym4U4D16vlp&#10;iYX2Pe+pO8RKJAiHAhWYGJtCylAachgmviFO3rdvHcYk20rqFvsEd7WcZdlcOrScFgw29GGovB5u&#10;TsHXPc933Wt+7U82r+yPvGzPxis1ehk27yAiDfE//GjvtII3+LuSboBc/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qbGlTEAAAA2gAAAA8AAAAAAAAAAAAAAAAAmAIAAGRycy9k&#10;b3ducmV2LnhtbFBLBQYAAAAABAAEAPUAAACJAwAAAAA=&#10;" fillcolor="white [3212]" stroked="f" strokeweight="1pt"/>
              </v:group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172"/>
        <w:tblW w:w="637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9"/>
        <w:gridCol w:w="2410"/>
      </w:tblGrid>
      <w:tr w:rsidR="00C60001" w:rsidRPr="004F7128" w14:paraId="4FD06382" w14:textId="77777777" w:rsidTr="00B17555">
        <w:trPr>
          <w:trHeight w:val="210"/>
        </w:trPr>
        <w:tc>
          <w:tcPr>
            <w:tcW w:w="3969" w:type="dxa"/>
          </w:tcPr>
          <w:p w14:paraId="5EE6C5A0" w14:textId="77777777" w:rsidR="00C60001" w:rsidRPr="00B46976" w:rsidRDefault="00C60001" w:rsidP="00B1755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</w:tcPr>
          <w:p w14:paraId="56387AEB" w14:textId="77777777" w:rsidR="00C60001" w:rsidRPr="00B46976" w:rsidRDefault="00C60001" w:rsidP="00B1755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60001" w:rsidRPr="004F7128" w14:paraId="0D749C78" w14:textId="77777777" w:rsidTr="00B17555">
        <w:trPr>
          <w:trHeight w:val="220"/>
        </w:trPr>
        <w:tc>
          <w:tcPr>
            <w:tcW w:w="3969" w:type="dxa"/>
          </w:tcPr>
          <w:p w14:paraId="08865FC7" w14:textId="77777777" w:rsidR="00C60001" w:rsidRPr="00B46976" w:rsidRDefault="00C60001" w:rsidP="00B17555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46976">
              <w:rPr>
                <w:rFonts w:ascii="Arial" w:hAnsi="Arial" w:cs="Arial"/>
                <w:sz w:val="18"/>
                <w:szCs w:val="18"/>
              </w:rPr>
              <w:t>Admitted to hospital with Covid-19</w:t>
            </w:r>
          </w:p>
        </w:tc>
        <w:tc>
          <w:tcPr>
            <w:tcW w:w="2410" w:type="dxa"/>
          </w:tcPr>
          <w:p w14:paraId="2614F7D6" w14:textId="77777777" w:rsidR="00C60001" w:rsidRPr="00DB2276" w:rsidRDefault="00C60001" w:rsidP="00B17555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B2276">
              <w:rPr>
                <w:rFonts w:ascii="Arial" w:hAnsi="Arial" w:cs="Arial"/>
                <w:sz w:val="18"/>
                <w:szCs w:val="18"/>
              </w:rPr>
              <w:t>1</w:t>
            </w:r>
            <w:r>
              <w:rPr>
                <w:rFonts w:ascii="Arial" w:hAnsi="Arial" w:cs="Arial"/>
                <w:sz w:val="18"/>
                <w:szCs w:val="18"/>
              </w:rPr>
              <w:t>·4</w:t>
            </w:r>
            <w:r w:rsidRPr="00DB2276">
              <w:rPr>
                <w:rFonts w:ascii="Arial" w:hAnsi="Arial" w:cs="Arial"/>
                <w:sz w:val="18"/>
                <w:szCs w:val="18"/>
              </w:rPr>
              <w:t xml:space="preserve"> (1</w:t>
            </w:r>
            <w:r>
              <w:rPr>
                <w:rFonts w:ascii="Arial" w:hAnsi="Arial" w:cs="Arial"/>
                <w:sz w:val="18"/>
                <w:szCs w:val="18"/>
              </w:rPr>
              <w:t>·1</w:t>
            </w:r>
            <w:r w:rsidRPr="00DB2276">
              <w:rPr>
                <w:rFonts w:ascii="Arial" w:hAnsi="Arial" w:cs="Arial"/>
                <w:sz w:val="18"/>
                <w:szCs w:val="18"/>
              </w:rPr>
              <w:t>-1</w:t>
            </w:r>
            <w:r>
              <w:rPr>
                <w:rFonts w:ascii="Arial" w:hAnsi="Arial" w:cs="Arial"/>
                <w:sz w:val="18"/>
                <w:szCs w:val="18"/>
              </w:rPr>
              <w:t>·</w:t>
            </w:r>
            <w:r w:rsidRPr="00DB2276">
              <w:rPr>
                <w:rFonts w:ascii="Arial" w:hAnsi="Arial" w:cs="Arial"/>
                <w:sz w:val="18"/>
                <w:szCs w:val="18"/>
              </w:rPr>
              <w:t>7</w:t>
            </w:r>
            <w:r>
              <w:rPr>
                <w:rFonts w:ascii="Arial" w:hAnsi="Arial" w:cs="Arial"/>
                <w:sz w:val="18"/>
                <w:szCs w:val="18"/>
              </w:rPr>
              <w:t>); p</w:t>
            </w:r>
            <w:r w:rsidRPr="00DB2276">
              <w:rPr>
                <w:rFonts w:ascii="Arial" w:hAnsi="Arial" w:cs="Arial"/>
                <w:i/>
                <w:sz w:val="18"/>
                <w:szCs w:val="18"/>
              </w:rPr>
              <w:t>=</w:t>
            </w:r>
            <w:r w:rsidRPr="00DB2276">
              <w:rPr>
                <w:rFonts w:ascii="Arial" w:hAnsi="Arial" w:cs="Arial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>·</w:t>
            </w:r>
            <w:r w:rsidRPr="00DB2276">
              <w:rPr>
                <w:rFonts w:ascii="Arial" w:hAnsi="Arial" w:cs="Arial"/>
                <w:sz w:val="18"/>
                <w:szCs w:val="18"/>
              </w:rPr>
              <w:t>009</w:t>
            </w:r>
          </w:p>
        </w:tc>
      </w:tr>
      <w:tr w:rsidR="00C60001" w:rsidRPr="004F7128" w14:paraId="47299923" w14:textId="77777777" w:rsidTr="00B17555">
        <w:trPr>
          <w:trHeight w:val="210"/>
        </w:trPr>
        <w:tc>
          <w:tcPr>
            <w:tcW w:w="3969" w:type="dxa"/>
          </w:tcPr>
          <w:p w14:paraId="4DA36542" w14:textId="77777777" w:rsidR="00C60001" w:rsidRPr="00B46976" w:rsidRDefault="00C60001" w:rsidP="00B17555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</w:tcPr>
          <w:p w14:paraId="107081A0" w14:textId="77777777" w:rsidR="00C60001" w:rsidRPr="00DB2276" w:rsidRDefault="00C60001" w:rsidP="00B17555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60001" w:rsidRPr="004F7128" w14:paraId="230807F2" w14:textId="77777777" w:rsidTr="00B17555">
        <w:trPr>
          <w:trHeight w:val="264"/>
        </w:trPr>
        <w:tc>
          <w:tcPr>
            <w:tcW w:w="3969" w:type="dxa"/>
          </w:tcPr>
          <w:p w14:paraId="21E4AE88" w14:textId="77777777" w:rsidR="00C60001" w:rsidRPr="00B46976" w:rsidRDefault="00C60001" w:rsidP="00B17555">
            <w:pPr>
              <w:jc w:val="right"/>
              <w:rPr>
                <w:rFonts w:ascii="Arial" w:hAnsi="Arial" w:cs="Arial"/>
                <w:sz w:val="2"/>
                <w:szCs w:val="18"/>
              </w:rPr>
            </w:pPr>
          </w:p>
        </w:tc>
        <w:tc>
          <w:tcPr>
            <w:tcW w:w="2410" w:type="dxa"/>
          </w:tcPr>
          <w:p w14:paraId="5D085093" w14:textId="77777777" w:rsidR="00C60001" w:rsidRPr="00DB2276" w:rsidRDefault="00C60001" w:rsidP="00B17555">
            <w:pPr>
              <w:jc w:val="right"/>
              <w:rPr>
                <w:rFonts w:ascii="Arial" w:hAnsi="Arial" w:cs="Arial"/>
                <w:sz w:val="22"/>
                <w:szCs w:val="18"/>
              </w:rPr>
            </w:pPr>
          </w:p>
        </w:tc>
      </w:tr>
      <w:tr w:rsidR="00C60001" w:rsidRPr="004F7128" w14:paraId="080FE3EE" w14:textId="77777777" w:rsidTr="00B17555">
        <w:trPr>
          <w:trHeight w:val="58"/>
        </w:trPr>
        <w:tc>
          <w:tcPr>
            <w:tcW w:w="3969" w:type="dxa"/>
          </w:tcPr>
          <w:p w14:paraId="0625A203" w14:textId="77777777" w:rsidR="00C60001" w:rsidRDefault="00C60001" w:rsidP="00B17555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</w:t>
            </w:r>
            <w:r w:rsidRPr="00B46976">
              <w:rPr>
                <w:rFonts w:ascii="Arial" w:hAnsi="Arial" w:cs="Arial"/>
                <w:sz w:val="18"/>
                <w:szCs w:val="18"/>
              </w:rPr>
              <w:t>ellbeing support</w:t>
            </w:r>
            <w:r>
              <w:rPr>
                <w:rFonts w:ascii="Arial" w:hAnsi="Arial" w:cs="Arial"/>
                <w:sz w:val="18"/>
                <w:szCs w:val="18"/>
              </w:rPr>
              <w:t xml:space="preserve"> available</w:t>
            </w:r>
            <w:r w:rsidRPr="00B46976">
              <w:rPr>
                <w:rFonts w:ascii="Arial" w:hAnsi="Arial" w:cs="Arial"/>
                <w:sz w:val="18"/>
                <w:szCs w:val="18"/>
              </w:rPr>
              <w:t xml:space="preserve"> at work</w:t>
            </w:r>
          </w:p>
          <w:p w14:paraId="6CC5116C" w14:textId="77777777" w:rsidR="00C60001" w:rsidRDefault="00C60001" w:rsidP="00B17555">
            <w:pPr>
              <w:jc w:val="right"/>
              <w:rPr>
                <w:rFonts w:ascii="Arial" w:hAnsi="Arial" w:cs="Arial"/>
                <w:szCs w:val="18"/>
              </w:rPr>
            </w:pPr>
          </w:p>
          <w:p w14:paraId="5F3A4F3F" w14:textId="77777777" w:rsidR="00C60001" w:rsidRPr="00B46976" w:rsidRDefault="00C60001" w:rsidP="00B17555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</w:tcPr>
          <w:p w14:paraId="5AFF1D32" w14:textId="77777777" w:rsidR="00C60001" w:rsidRPr="00DB2276" w:rsidRDefault="00C60001" w:rsidP="00B17555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B2276">
              <w:rPr>
                <w:rFonts w:ascii="Arial" w:hAnsi="Arial" w:cs="Arial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>·6</w:t>
            </w:r>
            <w:r w:rsidRPr="00DB2276">
              <w:rPr>
                <w:rFonts w:ascii="Arial" w:hAnsi="Arial" w:cs="Arial"/>
                <w:sz w:val="18"/>
                <w:szCs w:val="18"/>
              </w:rPr>
              <w:t xml:space="preserve"> (0</w:t>
            </w:r>
            <w:r>
              <w:rPr>
                <w:rFonts w:ascii="Arial" w:hAnsi="Arial" w:cs="Arial"/>
                <w:sz w:val="18"/>
                <w:szCs w:val="18"/>
              </w:rPr>
              <w:t>·5</w:t>
            </w:r>
            <w:r w:rsidRPr="00DB2276">
              <w:rPr>
                <w:rFonts w:ascii="Arial" w:hAnsi="Arial" w:cs="Arial"/>
                <w:sz w:val="18"/>
                <w:szCs w:val="18"/>
              </w:rPr>
              <w:t>-0</w:t>
            </w:r>
            <w:r>
              <w:rPr>
                <w:rFonts w:ascii="Arial" w:hAnsi="Arial" w:cs="Arial"/>
                <w:sz w:val="18"/>
                <w:szCs w:val="18"/>
              </w:rPr>
              <w:t>·</w:t>
            </w:r>
            <w:r w:rsidRPr="00DB2276">
              <w:rPr>
                <w:rFonts w:ascii="Arial" w:hAnsi="Arial" w:cs="Arial"/>
                <w:sz w:val="18"/>
                <w:szCs w:val="18"/>
              </w:rPr>
              <w:t>7</w:t>
            </w:r>
            <w:r>
              <w:rPr>
                <w:rFonts w:ascii="Arial" w:hAnsi="Arial" w:cs="Arial"/>
                <w:sz w:val="18"/>
                <w:szCs w:val="18"/>
              </w:rPr>
              <w:t>); p</w:t>
            </w:r>
            <w:r w:rsidRPr="00DB2276">
              <w:rPr>
                <w:rFonts w:ascii="Arial" w:hAnsi="Arial" w:cs="Arial"/>
                <w:i/>
                <w:sz w:val="18"/>
                <w:szCs w:val="18"/>
              </w:rPr>
              <w:t>&lt;</w:t>
            </w:r>
            <w:r w:rsidRPr="00DB2276">
              <w:rPr>
                <w:rFonts w:ascii="Arial" w:hAnsi="Arial" w:cs="Arial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>·</w:t>
            </w:r>
            <w:r w:rsidRPr="00DB2276">
              <w:rPr>
                <w:rFonts w:ascii="Arial" w:hAnsi="Arial" w:cs="Arial"/>
                <w:sz w:val="18"/>
                <w:szCs w:val="18"/>
              </w:rPr>
              <w:t>001</w:t>
            </w:r>
          </w:p>
        </w:tc>
      </w:tr>
      <w:tr w:rsidR="00C60001" w:rsidRPr="004F7128" w14:paraId="66B8A087" w14:textId="77777777" w:rsidTr="00B17555">
        <w:trPr>
          <w:trHeight w:val="466"/>
        </w:trPr>
        <w:tc>
          <w:tcPr>
            <w:tcW w:w="3969" w:type="dxa"/>
          </w:tcPr>
          <w:p w14:paraId="64A7CFFD" w14:textId="77777777" w:rsidR="00C60001" w:rsidRPr="00B46976" w:rsidRDefault="00C60001" w:rsidP="00B17555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46976">
              <w:rPr>
                <w:rFonts w:ascii="Arial" w:hAnsi="Arial" w:cs="Arial"/>
                <w:sz w:val="18"/>
                <w:szCs w:val="18"/>
              </w:rPr>
              <w:t>Denied morally uncomfortable changes</w:t>
            </w:r>
          </w:p>
        </w:tc>
        <w:tc>
          <w:tcPr>
            <w:tcW w:w="2410" w:type="dxa"/>
          </w:tcPr>
          <w:p w14:paraId="14E31566" w14:textId="77777777" w:rsidR="00C60001" w:rsidRPr="00DB2276" w:rsidRDefault="00C60001" w:rsidP="00B17555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B2276">
              <w:rPr>
                <w:rFonts w:ascii="Arial" w:hAnsi="Arial" w:cs="Arial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>·5</w:t>
            </w:r>
            <w:r w:rsidRPr="00DB2276">
              <w:rPr>
                <w:rFonts w:ascii="Arial" w:hAnsi="Arial" w:cs="Arial"/>
                <w:sz w:val="18"/>
                <w:szCs w:val="18"/>
              </w:rPr>
              <w:t xml:space="preserve"> (0</w:t>
            </w:r>
            <w:r>
              <w:rPr>
                <w:rFonts w:ascii="Arial" w:hAnsi="Arial" w:cs="Arial"/>
                <w:sz w:val="18"/>
                <w:szCs w:val="18"/>
              </w:rPr>
              <w:t>·4</w:t>
            </w:r>
            <w:r w:rsidRPr="00DB2276">
              <w:rPr>
                <w:rFonts w:ascii="Arial" w:hAnsi="Arial" w:cs="Arial"/>
                <w:sz w:val="18"/>
                <w:szCs w:val="18"/>
              </w:rPr>
              <w:t xml:space="preserve"> – 0</w:t>
            </w:r>
            <w:r>
              <w:rPr>
                <w:rFonts w:ascii="Arial" w:hAnsi="Arial" w:cs="Arial"/>
                <w:sz w:val="18"/>
                <w:szCs w:val="18"/>
              </w:rPr>
              <w:t>·</w:t>
            </w:r>
            <w:r w:rsidRPr="00DB2276">
              <w:rPr>
                <w:rFonts w:ascii="Arial" w:hAnsi="Arial" w:cs="Arial"/>
                <w:sz w:val="18"/>
                <w:szCs w:val="18"/>
              </w:rPr>
              <w:t>6</w:t>
            </w:r>
            <w:r>
              <w:rPr>
                <w:rFonts w:ascii="Arial" w:hAnsi="Arial" w:cs="Arial"/>
                <w:sz w:val="18"/>
                <w:szCs w:val="18"/>
              </w:rPr>
              <w:t>); p</w:t>
            </w:r>
            <w:r w:rsidRPr="0086614C">
              <w:rPr>
                <w:rFonts w:ascii="Arial" w:hAnsi="Arial" w:cs="Arial"/>
                <w:i/>
                <w:sz w:val="18"/>
                <w:szCs w:val="18"/>
              </w:rPr>
              <w:t>&lt;</w:t>
            </w:r>
            <w:r w:rsidRPr="00DB2276">
              <w:rPr>
                <w:rFonts w:ascii="Arial" w:hAnsi="Arial" w:cs="Arial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>·</w:t>
            </w:r>
            <w:r w:rsidRPr="00DB2276">
              <w:rPr>
                <w:rFonts w:ascii="Arial" w:hAnsi="Arial" w:cs="Arial"/>
                <w:sz w:val="18"/>
                <w:szCs w:val="18"/>
              </w:rPr>
              <w:t>001</w:t>
            </w:r>
          </w:p>
        </w:tc>
      </w:tr>
      <w:tr w:rsidR="00C60001" w:rsidRPr="004F7128" w14:paraId="7460202A" w14:textId="77777777" w:rsidTr="00B17555">
        <w:trPr>
          <w:trHeight w:val="81"/>
        </w:trPr>
        <w:tc>
          <w:tcPr>
            <w:tcW w:w="3969" w:type="dxa"/>
          </w:tcPr>
          <w:p w14:paraId="53F336E7" w14:textId="77777777" w:rsidR="00C60001" w:rsidRPr="00B46976" w:rsidRDefault="00C60001" w:rsidP="00B17555">
            <w:pPr>
              <w:jc w:val="right"/>
              <w:rPr>
                <w:rFonts w:ascii="Arial" w:hAnsi="Arial" w:cs="Arial"/>
                <w:sz w:val="20"/>
                <w:szCs w:val="18"/>
              </w:rPr>
            </w:pPr>
          </w:p>
          <w:p w14:paraId="348E3048" w14:textId="77777777" w:rsidR="00C60001" w:rsidRPr="00B46976" w:rsidRDefault="00C60001" w:rsidP="00B17555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46976">
              <w:rPr>
                <w:rFonts w:ascii="Arial" w:hAnsi="Arial" w:cs="Arial"/>
                <w:sz w:val="18"/>
                <w:szCs w:val="18"/>
              </w:rPr>
              <w:t>Reported adequate PPE at work</w:t>
            </w:r>
          </w:p>
        </w:tc>
        <w:tc>
          <w:tcPr>
            <w:tcW w:w="2410" w:type="dxa"/>
          </w:tcPr>
          <w:p w14:paraId="4DDF175E" w14:textId="77777777" w:rsidR="00C60001" w:rsidRPr="00DB2276" w:rsidRDefault="00C60001" w:rsidP="00B17555">
            <w:pPr>
              <w:jc w:val="right"/>
              <w:rPr>
                <w:rFonts w:ascii="Arial" w:hAnsi="Arial" w:cs="Arial"/>
                <w:sz w:val="20"/>
                <w:szCs w:val="18"/>
              </w:rPr>
            </w:pPr>
          </w:p>
          <w:p w14:paraId="0290497E" w14:textId="77777777" w:rsidR="00C60001" w:rsidRPr="00DB2276" w:rsidRDefault="00C60001" w:rsidP="00B17555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B2276">
              <w:rPr>
                <w:rFonts w:ascii="Arial" w:hAnsi="Arial" w:cs="Arial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>·7</w:t>
            </w:r>
            <w:r w:rsidRPr="00DB2276">
              <w:rPr>
                <w:rFonts w:ascii="Arial" w:hAnsi="Arial" w:cs="Arial"/>
                <w:sz w:val="18"/>
                <w:szCs w:val="18"/>
              </w:rPr>
              <w:t xml:space="preserve"> (0</w:t>
            </w:r>
            <w:r>
              <w:rPr>
                <w:rFonts w:ascii="Arial" w:hAnsi="Arial" w:cs="Arial"/>
                <w:sz w:val="18"/>
                <w:szCs w:val="18"/>
              </w:rPr>
              <w:t>·</w:t>
            </w:r>
            <w:r w:rsidRPr="00DB2276">
              <w:rPr>
                <w:rFonts w:ascii="Arial" w:hAnsi="Arial" w:cs="Arial"/>
                <w:sz w:val="18"/>
                <w:szCs w:val="18"/>
              </w:rPr>
              <w:t>5 – 0</w:t>
            </w:r>
            <w:r>
              <w:rPr>
                <w:rFonts w:ascii="Arial" w:hAnsi="Arial" w:cs="Arial"/>
                <w:sz w:val="18"/>
                <w:szCs w:val="18"/>
              </w:rPr>
              <w:t>·8); p</w:t>
            </w:r>
            <w:r w:rsidRPr="0086614C">
              <w:rPr>
                <w:rFonts w:ascii="Arial" w:hAnsi="Arial" w:cs="Arial"/>
                <w:i/>
                <w:sz w:val="18"/>
                <w:szCs w:val="18"/>
              </w:rPr>
              <w:t>&lt;</w:t>
            </w:r>
            <w:r w:rsidRPr="00DB2276">
              <w:rPr>
                <w:rFonts w:ascii="Arial" w:hAnsi="Arial" w:cs="Arial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>·</w:t>
            </w:r>
            <w:r w:rsidRPr="00DB2276">
              <w:rPr>
                <w:rFonts w:ascii="Arial" w:hAnsi="Arial" w:cs="Arial"/>
                <w:sz w:val="18"/>
                <w:szCs w:val="18"/>
              </w:rPr>
              <w:t>001</w:t>
            </w:r>
          </w:p>
        </w:tc>
      </w:tr>
      <w:tr w:rsidR="00C60001" w:rsidRPr="004F7128" w14:paraId="6A64ADDB" w14:textId="77777777" w:rsidTr="00B17555">
        <w:trPr>
          <w:trHeight w:val="81"/>
        </w:trPr>
        <w:tc>
          <w:tcPr>
            <w:tcW w:w="3969" w:type="dxa"/>
          </w:tcPr>
          <w:p w14:paraId="26BEF0B6" w14:textId="77777777" w:rsidR="00C60001" w:rsidRDefault="00C60001" w:rsidP="00B17555">
            <w:pPr>
              <w:jc w:val="right"/>
              <w:rPr>
                <w:rFonts w:ascii="Arial" w:hAnsi="Arial" w:cs="Arial"/>
                <w:szCs w:val="18"/>
              </w:rPr>
            </w:pPr>
          </w:p>
          <w:p w14:paraId="06252D7E" w14:textId="77777777" w:rsidR="00C60001" w:rsidRPr="00B46976" w:rsidRDefault="00C60001" w:rsidP="00B17555">
            <w:pPr>
              <w:jc w:val="right"/>
              <w:rPr>
                <w:rFonts w:ascii="Arial" w:hAnsi="Arial" w:cs="Arial"/>
                <w:sz w:val="20"/>
                <w:szCs w:val="18"/>
              </w:rPr>
            </w:pPr>
          </w:p>
          <w:p w14:paraId="5B4EF72A" w14:textId="77777777" w:rsidR="00C60001" w:rsidRPr="00B46976" w:rsidRDefault="00C60001" w:rsidP="00B17555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46976">
              <w:rPr>
                <w:rFonts w:ascii="Arial" w:hAnsi="Arial" w:cs="Arial"/>
                <w:sz w:val="18"/>
                <w:szCs w:val="18"/>
              </w:rPr>
              <w:t>Worked as a doctor or nurse</w:t>
            </w:r>
          </w:p>
        </w:tc>
        <w:tc>
          <w:tcPr>
            <w:tcW w:w="2410" w:type="dxa"/>
          </w:tcPr>
          <w:p w14:paraId="7F6CEF87" w14:textId="77777777" w:rsidR="00C60001" w:rsidRPr="00DB2276" w:rsidRDefault="00C60001" w:rsidP="00B17555">
            <w:pPr>
              <w:jc w:val="right"/>
              <w:rPr>
                <w:rFonts w:ascii="Arial" w:hAnsi="Arial" w:cs="Arial"/>
                <w:szCs w:val="18"/>
              </w:rPr>
            </w:pPr>
          </w:p>
          <w:p w14:paraId="112E161E" w14:textId="77777777" w:rsidR="00C60001" w:rsidRPr="00DB2276" w:rsidRDefault="00C60001" w:rsidP="00B17555">
            <w:pPr>
              <w:jc w:val="right"/>
              <w:rPr>
                <w:rFonts w:ascii="Arial" w:hAnsi="Arial" w:cs="Arial"/>
                <w:sz w:val="22"/>
                <w:szCs w:val="18"/>
              </w:rPr>
            </w:pPr>
          </w:p>
          <w:p w14:paraId="30132AFB" w14:textId="77777777" w:rsidR="00C60001" w:rsidRPr="00DB2276" w:rsidRDefault="00C60001" w:rsidP="00B17555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B2276">
              <w:rPr>
                <w:rFonts w:ascii="Arial" w:hAnsi="Arial" w:cs="Arial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>·8</w:t>
            </w:r>
            <w:r w:rsidRPr="00DB2276">
              <w:rPr>
                <w:rFonts w:ascii="Arial" w:hAnsi="Arial" w:cs="Arial"/>
                <w:sz w:val="18"/>
                <w:szCs w:val="18"/>
              </w:rPr>
              <w:t xml:space="preserve"> (0</w:t>
            </w:r>
            <w:r>
              <w:rPr>
                <w:rFonts w:ascii="Arial" w:hAnsi="Arial" w:cs="Arial"/>
                <w:sz w:val="18"/>
                <w:szCs w:val="18"/>
              </w:rPr>
              <w:t>·</w:t>
            </w:r>
            <w:r w:rsidRPr="00DB2276">
              <w:rPr>
                <w:rFonts w:ascii="Arial" w:hAnsi="Arial" w:cs="Arial"/>
                <w:sz w:val="18"/>
                <w:szCs w:val="18"/>
              </w:rPr>
              <w:t>6-0</w:t>
            </w:r>
            <w:r>
              <w:rPr>
                <w:rFonts w:ascii="Arial" w:hAnsi="Arial" w:cs="Arial"/>
                <w:sz w:val="18"/>
                <w:szCs w:val="18"/>
              </w:rPr>
              <w:t>·</w:t>
            </w:r>
            <w:r w:rsidRPr="00DB2276">
              <w:rPr>
                <w:rFonts w:ascii="Arial" w:hAnsi="Arial" w:cs="Arial"/>
                <w:sz w:val="18"/>
                <w:szCs w:val="18"/>
              </w:rPr>
              <w:t>9</w:t>
            </w:r>
            <w:r>
              <w:rPr>
                <w:rFonts w:ascii="Arial" w:hAnsi="Arial" w:cs="Arial"/>
                <w:sz w:val="18"/>
                <w:szCs w:val="18"/>
              </w:rPr>
              <w:t>); p</w:t>
            </w:r>
            <w:r w:rsidRPr="007479BE">
              <w:rPr>
                <w:rFonts w:ascii="Arial" w:hAnsi="Arial" w:cs="Arial"/>
                <w:i/>
                <w:sz w:val="18"/>
                <w:szCs w:val="18"/>
              </w:rPr>
              <w:t>=</w:t>
            </w:r>
            <w:r w:rsidRPr="00DB2276">
              <w:rPr>
                <w:rFonts w:ascii="Arial" w:hAnsi="Arial" w:cs="Arial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>·</w:t>
            </w:r>
            <w:r w:rsidRPr="00DB2276">
              <w:rPr>
                <w:rFonts w:ascii="Arial" w:hAnsi="Arial" w:cs="Arial"/>
                <w:sz w:val="18"/>
                <w:szCs w:val="18"/>
              </w:rPr>
              <w:t>009</w:t>
            </w:r>
          </w:p>
        </w:tc>
      </w:tr>
      <w:tr w:rsidR="00C60001" w:rsidRPr="004F7128" w14:paraId="4EB96349" w14:textId="77777777" w:rsidTr="00B17555">
        <w:trPr>
          <w:trHeight w:val="81"/>
        </w:trPr>
        <w:tc>
          <w:tcPr>
            <w:tcW w:w="3969" w:type="dxa"/>
          </w:tcPr>
          <w:p w14:paraId="336EA01F" w14:textId="77777777" w:rsidR="00C60001" w:rsidRPr="00366AD4" w:rsidRDefault="00C60001" w:rsidP="00B17555">
            <w:pPr>
              <w:jc w:val="right"/>
              <w:rPr>
                <w:rFonts w:ascii="Arial" w:hAnsi="Arial" w:cs="Arial"/>
                <w:sz w:val="22"/>
                <w:szCs w:val="18"/>
              </w:rPr>
            </w:pPr>
          </w:p>
          <w:p w14:paraId="36019EE0" w14:textId="77777777" w:rsidR="00C60001" w:rsidRPr="00873AED" w:rsidRDefault="00C60001" w:rsidP="00B17555">
            <w:pPr>
              <w:jc w:val="right"/>
              <w:rPr>
                <w:rFonts w:ascii="Arial" w:hAnsi="Arial" w:cs="Arial"/>
                <w:sz w:val="14"/>
                <w:szCs w:val="18"/>
              </w:rPr>
            </w:pPr>
          </w:p>
          <w:p w14:paraId="7738DA81" w14:textId="77777777" w:rsidR="00C60001" w:rsidRPr="00B46976" w:rsidRDefault="00C60001" w:rsidP="00B17555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 history of mental health conditions</w:t>
            </w:r>
          </w:p>
        </w:tc>
        <w:tc>
          <w:tcPr>
            <w:tcW w:w="2410" w:type="dxa"/>
          </w:tcPr>
          <w:p w14:paraId="5B236C9D" w14:textId="77777777" w:rsidR="00C60001" w:rsidRPr="00DB2276" w:rsidRDefault="00C60001" w:rsidP="00B17555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14:paraId="790AB6A5" w14:textId="77777777" w:rsidR="00C60001" w:rsidRPr="00DB2276" w:rsidRDefault="00C60001" w:rsidP="00B17555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14:paraId="2B0DE28F" w14:textId="77777777" w:rsidR="00C60001" w:rsidRPr="00DB2276" w:rsidRDefault="00C60001" w:rsidP="00B17555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B2276">
              <w:rPr>
                <w:rFonts w:ascii="Arial" w:hAnsi="Arial" w:cs="Arial"/>
                <w:sz w:val="18"/>
                <w:szCs w:val="18"/>
              </w:rPr>
              <w:t>2</w:t>
            </w:r>
            <w:r>
              <w:rPr>
                <w:rFonts w:ascii="Arial" w:hAnsi="Arial" w:cs="Arial"/>
                <w:sz w:val="18"/>
                <w:szCs w:val="18"/>
              </w:rPr>
              <w:t>·3</w:t>
            </w:r>
            <w:r w:rsidRPr="00DB2276">
              <w:rPr>
                <w:rFonts w:ascii="Arial" w:hAnsi="Arial" w:cs="Arial"/>
                <w:sz w:val="18"/>
                <w:szCs w:val="18"/>
              </w:rPr>
              <w:t xml:space="preserve"> (1</w:t>
            </w:r>
            <w:r>
              <w:rPr>
                <w:rFonts w:ascii="Arial" w:hAnsi="Arial" w:cs="Arial"/>
                <w:sz w:val="18"/>
                <w:szCs w:val="18"/>
              </w:rPr>
              <w:t>·9</w:t>
            </w:r>
            <w:r w:rsidRPr="00DB2276">
              <w:rPr>
                <w:rFonts w:ascii="Arial" w:hAnsi="Arial" w:cs="Arial"/>
                <w:sz w:val="18"/>
                <w:szCs w:val="18"/>
              </w:rPr>
              <w:t xml:space="preserve"> – 2</w:t>
            </w:r>
            <w:r>
              <w:rPr>
                <w:rFonts w:ascii="Arial" w:hAnsi="Arial" w:cs="Arial"/>
                <w:sz w:val="18"/>
                <w:szCs w:val="18"/>
              </w:rPr>
              <w:t>·7); p</w:t>
            </w:r>
            <w:r w:rsidRPr="007479BE">
              <w:rPr>
                <w:rFonts w:ascii="Arial" w:hAnsi="Arial" w:cs="Arial"/>
                <w:i/>
                <w:sz w:val="18"/>
                <w:szCs w:val="18"/>
              </w:rPr>
              <w:t>&lt;</w:t>
            </w:r>
            <w:r w:rsidRPr="00DB2276">
              <w:rPr>
                <w:rFonts w:ascii="Arial" w:hAnsi="Arial" w:cs="Arial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>·</w:t>
            </w:r>
            <w:r w:rsidRPr="00DB2276">
              <w:rPr>
                <w:rFonts w:ascii="Arial" w:hAnsi="Arial" w:cs="Arial"/>
                <w:sz w:val="18"/>
                <w:szCs w:val="18"/>
              </w:rPr>
              <w:t>001</w:t>
            </w:r>
          </w:p>
        </w:tc>
      </w:tr>
      <w:tr w:rsidR="00C60001" w:rsidRPr="004F7128" w14:paraId="208C0B71" w14:textId="77777777" w:rsidTr="00B17555">
        <w:trPr>
          <w:trHeight w:val="81"/>
        </w:trPr>
        <w:tc>
          <w:tcPr>
            <w:tcW w:w="3969" w:type="dxa"/>
          </w:tcPr>
          <w:p w14:paraId="3922D178" w14:textId="77777777" w:rsidR="00C60001" w:rsidRPr="00444B9D" w:rsidRDefault="00C60001" w:rsidP="00B17555">
            <w:pPr>
              <w:jc w:val="right"/>
              <w:rPr>
                <w:rFonts w:ascii="Arial" w:hAnsi="Arial" w:cs="Arial"/>
                <w:sz w:val="20"/>
                <w:szCs w:val="18"/>
              </w:rPr>
            </w:pPr>
          </w:p>
          <w:p w14:paraId="07CABC4B" w14:textId="77777777" w:rsidR="00C60001" w:rsidRPr="00366AD4" w:rsidRDefault="00C60001" w:rsidP="00B17555">
            <w:pPr>
              <w:jc w:val="right"/>
              <w:rPr>
                <w:rFonts w:ascii="Arial" w:hAnsi="Arial" w:cs="Arial"/>
                <w:szCs w:val="18"/>
              </w:rPr>
            </w:pPr>
          </w:p>
          <w:p w14:paraId="07A6389B" w14:textId="77777777" w:rsidR="00C60001" w:rsidRPr="00231A2A" w:rsidRDefault="00C60001" w:rsidP="00B17555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31A2A">
              <w:rPr>
                <w:rFonts w:ascii="Arial" w:hAnsi="Arial" w:cs="Arial"/>
                <w:sz w:val="18"/>
                <w:szCs w:val="18"/>
              </w:rPr>
              <w:t>Female gender</w:t>
            </w:r>
          </w:p>
        </w:tc>
        <w:tc>
          <w:tcPr>
            <w:tcW w:w="2410" w:type="dxa"/>
          </w:tcPr>
          <w:p w14:paraId="0ED63DFF" w14:textId="77777777" w:rsidR="00C60001" w:rsidRPr="00DB2276" w:rsidRDefault="00C60001" w:rsidP="00B17555">
            <w:pPr>
              <w:jc w:val="right"/>
              <w:rPr>
                <w:rFonts w:ascii="Arial" w:hAnsi="Arial" w:cs="Arial"/>
                <w:sz w:val="20"/>
                <w:szCs w:val="18"/>
              </w:rPr>
            </w:pPr>
          </w:p>
          <w:p w14:paraId="4C150F24" w14:textId="77777777" w:rsidR="00C60001" w:rsidRPr="00DB2276" w:rsidRDefault="00C60001" w:rsidP="00B17555">
            <w:pPr>
              <w:jc w:val="right"/>
              <w:rPr>
                <w:rFonts w:ascii="Arial" w:hAnsi="Arial" w:cs="Arial"/>
                <w:szCs w:val="18"/>
              </w:rPr>
            </w:pPr>
          </w:p>
          <w:p w14:paraId="5EF2B80F" w14:textId="77777777" w:rsidR="00C60001" w:rsidRPr="00DB2276" w:rsidRDefault="00C60001" w:rsidP="00B17555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B2276">
              <w:rPr>
                <w:rFonts w:ascii="Arial" w:hAnsi="Arial" w:cs="Arial"/>
                <w:sz w:val="18"/>
                <w:szCs w:val="18"/>
              </w:rPr>
              <w:t>1</w:t>
            </w:r>
            <w:r>
              <w:rPr>
                <w:rFonts w:ascii="Arial" w:hAnsi="Arial" w:cs="Arial"/>
                <w:sz w:val="18"/>
                <w:szCs w:val="18"/>
              </w:rPr>
              <w:t>·5</w:t>
            </w:r>
            <w:r w:rsidRPr="00DB2276">
              <w:rPr>
                <w:rFonts w:ascii="Arial" w:hAnsi="Arial" w:cs="Arial"/>
                <w:sz w:val="18"/>
                <w:szCs w:val="18"/>
              </w:rPr>
              <w:t xml:space="preserve"> (1</w:t>
            </w:r>
            <w:r>
              <w:rPr>
                <w:rFonts w:ascii="Arial" w:hAnsi="Arial" w:cs="Arial"/>
                <w:sz w:val="18"/>
                <w:szCs w:val="18"/>
              </w:rPr>
              <w:t>·2</w:t>
            </w:r>
            <w:r w:rsidRPr="00DB2276">
              <w:rPr>
                <w:rFonts w:ascii="Arial" w:hAnsi="Arial" w:cs="Arial"/>
                <w:sz w:val="18"/>
                <w:szCs w:val="18"/>
              </w:rPr>
              <w:t xml:space="preserve"> – 1</w:t>
            </w:r>
            <w:r>
              <w:rPr>
                <w:rFonts w:ascii="Arial" w:hAnsi="Arial" w:cs="Arial"/>
                <w:sz w:val="18"/>
                <w:szCs w:val="18"/>
              </w:rPr>
              <w:t>·9); p</w:t>
            </w:r>
            <w:r w:rsidRPr="007479BE">
              <w:rPr>
                <w:rFonts w:ascii="Arial" w:hAnsi="Arial" w:cs="Arial"/>
                <w:i/>
                <w:sz w:val="18"/>
                <w:szCs w:val="18"/>
              </w:rPr>
              <w:t>=</w:t>
            </w:r>
            <w:r w:rsidRPr="00DB2276">
              <w:rPr>
                <w:rFonts w:ascii="Arial" w:hAnsi="Arial" w:cs="Arial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>·</w:t>
            </w:r>
            <w:r w:rsidRPr="00DB2276">
              <w:rPr>
                <w:rFonts w:ascii="Arial" w:hAnsi="Arial" w:cs="Arial"/>
                <w:sz w:val="18"/>
                <w:szCs w:val="18"/>
              </w:rPr>
              <w:t>001</w:t>
            </w:r>
          </w:p>
        </w:tc>
      </w:tr>
      <w:tr w:rsidR="00C60001" w:rsidRPr="004F7128" w14:paraId="46B08913" w14:textId="77777777" w:rsidTr="00B17555">
        <w:trPr>
          <w:trHeight w:val="81"/>
        </w:trPr>
        <w:tc>
          <w:tcPr>
            <w:tcW w:w="3969" w:type="dxa"/>
          </w:tcPr>
          <w:p w14:paraId="379FA86C" w14:textId="77777777" w:rsidR="00C60001" w:rsidRPr="00366AD4" w:rsidRDefault="00C60001" w:rsidP="00B17555">
            <w:pPr>
              <w:jc w:val="right"/>
              <w:rPr>
                <w:rFonts w:ascii="Arial" w:hAnsi="Arial" w:cs="Arial"/>
                <w:szCs w:val="18"/>
              </w:rPr>
            </w:pPr>
          </w:p>
          <w:p w14:paraId="030CFDD2" w14:textId="77777777" w:rsidR="00C60001" w:rsidRPr="00B46976" w:rsidRDefault="00C60001" w:rsidP="00B17555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14:paraId="247218D0" w14:textId="77777777" w:rsidR="00C60001" w:rsidRPr="00B46976" w:rsidRDefault="00C60001" w:rsidP="00B17555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46976">
              <w:rPr>
                <w:rFonts w:ascii="Arial" w:hAnsi="Arial" w:cs="Arial"/>
                <w:sz w:val="18"/>
                <w:szCs w:val="18"/>
              </w:rPr>
              <w:t>Age &lt;= 40</w:t>
            </w:r>
          </w:p>
        </w:tc>
        <w:tc>
          <w:tcPr>
            <w:tcW w:w="2410" w:type="dxa"/>
          </w:tcPr>
          <w:p w14:paraId="482EADE5" w14:textId="77777777" w:rsidR="00C60001" w:rsidRPr="00DB2276" w:rsidRDefault="00C60001" w:rsidP="00B17555">
            <w:pPr>
              <w:jc w:val="right"/>
              <w:rPr>
                <w:rFonts w:ascii="Arial" w:hAnsi="Arial" w:cs="Arial"/>
                <w:szCs w:val="18"/>
              </w:rPr>
            </w:pPr>
          </w:p>
          <w:p w14:paraId="41D1FBDD" w14:textId="77777777" w:rsidR="00C60001" w:rsidRPr="00DB2276" w:rsidRDefault="00C60001" w:rsidP="00B17555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14:paraId="2FB826AD" w14:textId="77777777" w:rsidR="00C60001" w:rsidRPr="00DB2276" w:rsidRDefault="00C60001" w:rsidP="00B17555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B2276">
              <w:rPr>
                <w:rFonts w:ascii="Arial" w:hAnsi="Arial" w:cs="Arial"/>
                <w:sz w:val="18"/>
                <w:szCs w:val="18"/>
              </w:rPr>
              <w:t>1</w:t>
            </w:r>
            <w:r>
              <w:rPr>
                <w:rFonts w:ascii="Arial" w:hAnsi="Arial" w:cs="Arial"/>
                <w:sz w:val="18"/>
                <w:szCs w:val="18"/>
              </w:rPr>
              <w:t>·4</w:t>
            </w:r>
            <w:r w:rsidRPr="00DB2276">
              <w:rPr>
                <w:rFonts w:ascii="Arial" w:hAnsi="Arial" w:cs="Arial"/>
                <w:sz w:val="18"/>
                <w:szCs w:val="18"/>
              </w:rPr>
              <w:t xml:space="preserve"> (1</w:t>
            </w:r>
            <w:r>
              <w:rPr>
                <w:rFonts w:ascii="Arial" w:hAnsi="Arial" w:cs="Arial"/>
                <w:sz w:val="18"/>
                <w:szCs w:val="18"/>
              </w:rPr>
              <w:t>·1</w:t>
            </w:r>
            <w:r w:rsidRPr="00DB2276">
              <w:rPr>
                <w:rFonts w:ascii="Arial" w:hAnsi="Arial" w:cs="Arial"/>
                <w:sz w:val="18"/>
                <w:szCs w:val="18"/>
              </w:rPr>
              <w:t xml:space="preserve"> – 1</w:t>
            </w:r>
            <w:r>
              <w:rPr>
                <w:rFonts w:ascii="Arial" w:hAnsi="Arial" w:cs="Arial"/>
                <w:sz w:val="18"/>
                <w:szCs w:val="18"/>
              </w:rPr>
              <w:t>·7); p</w:t>
            </w:r>
            <w:r w:rsidRPr="007479BE">
              <w:rPr>
                <w:rFonts w:ascii="Arial" w:hAnsi="Arial" w:cs="Arial"/>
                <w:i/>
                <w:sz w:val="18"/>
                <w:szCs w:val="18"/>
              </w:rPr>
              <w:t>=</w:t>
            </w:r>
            <w:r w:rsidRPr="00DB2276">
              <w:rPr>
                <w:rFonts w:ascii="Arial" w:hAnsi="Arial" w:cs="Arial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>·</w:t>
            </w:r>
            <w:r w:rsidRPr="00DB2276">
              <w:rPr>
                <w:rFonts w:ascii="Arial" w:hAnsi="Arial" w:cs="Arial"/>
                <w:sz w:val="18"/>
                <w:szCs w:val="18"/>
              </w:rPr>
              <w:t>001</w:t>
            </w:r>
          </w:p>
        </w:tc>
      </w:tr>
    </w:tbl>
    <w:p w14:paraId="7D8769A7" w14:textId="77777777" w:rsidR="00C60001" w:rsidRDefault="00C60001" w:rsidP="00C60001"/>
    <w:p w14:paraId="4EED1E02" w14:textId="77777777" w:rsidR="00C60001" w:rsidRDefault="00C60001" w:rsidP="00C60001"/>
    <w:p w14:paraId="79A513C1" w14:textId="77777777" w:rsidR="00C60001" w:rsidRDefault="00C60001" w:rsidP="00C60001"/>
    <w:p w14:paraId="4CF3DBEF" w14:textId="77777777" w:rsidR="00C60001" w:rsidRDefault="00C60001" w:rsidP="00C60001">
      <w:r>
        <w:br w:type="textWrapping" w:clear="all"/>
      </w:r>
    </w:p>
    <w:p w14:paraId="42492D60" w14:textId="77777777" w:rsidR="00C60001" w:rsidRDefault="00F90FAE" w:rsidP="00C60001">
      <w:r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49E5F525" wp14:editId="15FA7904">
                <wp:simplePos x="0" y="0"/>
                <wp:positionH relativeFrom="column">
                  <wp:posOffset>456437</wp:posOffset>
                </wp:positionH>
                <wp:positionV relativeFrom="paragraph">
                  <wp:posOffset>186893</wp:posOffset>
                </wp:positionV>
                <wp:extent cx="1769110" cy="333375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69110" cy="3333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6FB19BA" w14:textId="77777777" w:rsidR="00C60001" w:rsidRPr="00F8757E" w:rsidRDefault="00C60001" w:rsidP="00C60001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 w:rsidRPr="00F8757E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Odds Ratio (95% CI)</w:t>
                            </w:r>
                          </w:p>
                          <w:p w14:paraId="1A16DC46" w14:textId="77777777" w:rsidR="00C60001" w:rsidRPr="00F8757E" w:rsidRDefault="00C60001" w:rsidP="00C60001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E89C3A" id="_x0000_s1027" type="#_x0000_t202" style="position:absolute;margin-left:35.95pt;margin-top:14.7pt;width:139.3pt;height:26.2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mKH5CgIAAPkDAAAOAAAAZHJzL2Uyb0RvYy54bWysU9tu2zAMfR+wfxD0vjjOkrYx4hRduw4D&#10;ugvQ7gMYWY6FSaImKbGzry8lp2mwvQ3TgyCJ5CHPIbW6Hoxme+mDQlvzcjLlTFqBjbLbmv94un93&#10;xVmIYBvQaGXNDzLw6/XbN6veVXKGHepGekYgNlS9q3kXo6uKIohOGggTdNKSsUVvINLVb4vGQ0/o&#10;Rhez6fSi6NE3zqOQIdDr3Wjk64zftlLEb20bZGS65lRbzLvP+ybtxXoF1daD65Q4lgH/UIUBZSnp&#10;CeoOIrCdV39BGSU8BmzjRKApsG2VkJkDsSmnf7B57MDJzIXECe4kU/h/sOLr/rtnqqHecWbBUIue&#10;5BDZBxzYLKnTu1CR06MjtzjQc/JMTIN7QPEzMIu3HditvPEe+05CQ9WVKbI4Cx1xQgLZ9F+woTSw&#10;i5iBhtabBEhiMEKnLh1OnUmliJTy8mJZlmQSZHtP63KRU0D1Eu18iJ8kGpYONffU+YwO+4cQUzVQ&#10;vbikZBbvlda5+9qyvubLxWyRA84sRkUaTq1Mza+maY3jkkh+tE0OjqD0eKYE2h5ZJ6Ij5ThshqO8&#10;5J8U2WBzIBk8jrNIf4cOHfrfnPU0hzUPv3bgJWf6syUpl+V8ngY3X+aLyxld/Lllc24BKwiq5pGz&#10;8Xgb87CPlG9I8lZlNV4rOZZM85VFOv6FNMDn9+z1+mPXzwAAAP//AwBQSwMEFAAGAAgAAAAhADpl&#10;HDjcAAAACAEAAA8AAABkcnMvZG93bnJldi54bWxMj8FOwzAQRO9I/IO1SNyo3dLQJmRTIRBXUAtF&#10;4uYm2yQiXkex24S/ZznBcfVGM2/zzeQ6daYhtJ4R5jMDirj0Vcs1wvvb880aVIiWK9t5JoRvCrAp&#10;Li9ym1V+5C2dd7FWUsIhswhNjH2mdSgbcjbMfE8s7OgHZ6OcQ62rwY5S7jq9MOZOO9uyLDS2p8eG&#10;yq/dySHsX46fH0vzWj+5pB/9ZDS7VCNeX00P96AiTfEvDL/6og6FOB38iaugOoTVPJUkwiJdghJ+&#10;m5gE1AFhLUAXuf7/QPEDAAD//wMAUEsBAi0AFAAGAAgAAAAhALaDOJL+AAAA4QEAABMAAAAAAAAA&#10;AAAAAAAAAAAAAFtDb250ZW50X1R5cGVzXS54bWxQSwECLQAUAAYACAAAACEAOP0h/9YAAACUAQAA&#10;CwAAAAAAAAAAAAAAAAAvAQAAX3JlbHMvLnJlbHNQSwECLQAUAAYACAAAACEAC5ih+QoCAAD5AwAA&#10;DgAAAAAAAAAAAAAAAAAuAgAAZHJzL2Uyb0RvYy54bWxQSwECLQAUAAYACAAAACEAOmUcONwAAAAI&#10;AQAADwAAAAAAAAAAAAAAAABkBAAAZHJzL2Rvd25yZXYueG1sUEsFBgAAAAAEAAQA8wAAAG0FAAAA&#10;AA==&#10;" filled="f" stroked="f">
                <v:textbox>
                  <w:txbxContent>
                    <w:p w:rsidR="00C60001" w:rsidRPr="00F8757E" w:rsidRDefault="00C60001" w:rsidP="00C60001">
                      <w:pP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 w:rsidRPr="00F8757E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Odds Ratio (95% CI)</w:t>
                      </w:r>
                    </w:p>
                    <w:p w:rsidR="00C60001" w:rsidRPr="00F8757E" w:rsidRDefault="00C60001" w:rsidP="00C60001">
                      <w:pP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0C5E95A4" w14:textId="77777777" w:rsidR="00B42FCE" w:rsidRPr="005D706F" w:rsidRDefault="00B42FCE" w:rsidP="00C60001">
      <w:pPr>
        <w:rPr>
          <w:sz w:val="20"/>
          <w:szCs w:val="20"/>
        </w:rPr>
      </w:pPr>
    </w:p>
    <w:p w14:paraId="239F7F49" w14:textId="77777777" w:rsidR="00C60001" w:rsidRPr="00825D9F" w:rsidRDefault="00825D9F" w:rsidP="00C60001">
      <w:pPr>
        <w:rPr>
          <w:szCs w:val="24"/>
        </w:rPr>
      </w:pPr>
      <w:r w:rsidRPr="004E0241">
        <w:rPr>
          <w:b/>
          <w:szCs w:val="24"/>
        </w:rPr>
        <w:t xml:space="preserve">Supplementary </w:t>
      </w:r>
      <w:r w:rsidR="00D90EE9" w:rsidRPr="004E0241">
        <w:rPr>
          <w:b/>
          <w:szCs w:val="24"/>
        </w:rPr>
        <w:t>F</w:t>
      </w:r>
      <w:r w:rsidRPr="004E0241">
        <w:rPr>
          <w:b/>
          <w:szCs w:val="24"/>
        </w:rPr>
        <w:t>igure 2</w:t>
      </w:r>
      <w:r w:rsidR="00C60001" w:rsidRPr="004E0241">
        <w:rPr>
          <w:b/>
          <w:szCs w:val="24"/>
        </w:rPr>
        <w:t>:</w:t>
      </w:r>
      <w:r w:rsidR="00C60001" w:rsidRPr="00825D9F">
        <w:rPr>
          <w:szCs w:val="24"/>
        </w:rPr>
        <w:t xml:space="preserve"> Factors associated with clinically significant anxiety symptoms</w:t>
      </w:r>
      <w:r w:rsidR="00B0455C" w:rsidRPr="00825D9F">
        <w:rPr>
          <w:szCs w:val="24"/>
        </w:rPr>
        <w:t xml:space="preserve"> in adjusted analysis</w:t>
      </w:r>
    </w:p>
    <w:p w14:paraId="38E2CAAB" w14:textId="77777777" w:rsidR="000E79F8" w:rsidRPr="00C60001" w:rsidRDefault="000E79F8" w:rsidP="00C60001"/>
    <w:sectPr w:rsidR="000E79F8" w:rsidRPr="00C60001" w:rsidSect="001827A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hideGrammaticalErrors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3070"/>
    <w:rsid w:val="000232DD"/>
    <w:rsid w:val="00044C57"/>
    <w:rsid w:val="00045F38"/>
    <w:rsid w:val="000E79F8"/>
    <w:rsid w:val="00117FE3"/>
    <w:rsid w:val="00163F84"/>
    <w:rsid w:val="001827A7"/>
    <w:rsid w:val="00191D13"/>
    <w:rsid w:val="001E5D0C"/>
    <w:rsid w:val="0022343E"/>
    <w:rsid w:val="00231A2A"/>
    <w:rsid w:val="00272EB5"/>
    <w:rsid w:val="00276476"/>
    <w:rsid w:val="00282FDE"/>
    <w:rsid w:val="00296FA0"/>
    <w:rsid w:val="00334283"/>
    <w:rsid w:val="003621B3"/>
    <w:rsid w:val="00366AD4"/>
    <w:rsid w:val="00387A43"/>
    <w:rsid w:val="00397885"/>
    <w:rsid w:val="003A199D"/>
    <w:rsid w:val="00426AEA"/>
    <w:rsid w:val="004340F3"/>
    <w:rsid w:val="0044278C"/>
    <w:rsid w:val="00442D9E"/>
    <w:rsid w:val="00444B9D"/>
    <w:rsid w:val="00492584"/>
    <w:rsid w:val="004A2DFA"/>
    <w:rsid w:val="004C2CB0"/>
    <w:rsid w:val="004E0241"/>
    <w:rsid w:val="004E7B79"/>
    <w:rsid w:val="004F7128"/>
    <w:rsid w:val="005758B7"/>
    <w:rsid w:val="00584441"/>
    <w:rsid w:val="005D706F"/>
    <w:rsid w:val="00613BB2"/>
    <w:rsid w:val="006619BA"/>
    <w:rsid w:val="00674603"/>
    <w:rsid w:val="006C3AC1"/>
    <w:rsid w:val="00712C09"/>
    <w:rsid w:val="00726B7D"/>
    <w:rsid w:val="00741F7D"/>
    <w:rsid w:val="007479BE"/>
    <w:rsid w:val="00825D9F"/>
    <w:rsid w:val="00840314"/>
    <w:rsid w:val="00862F02"/>
    <w:rsid w:val="0086614C"/>
    <w:rsid w:val="00873AED"/>
    <w:rsid w:val="008D6F2F"/>
    <w:rsid w:val="00A11984"/>
    <w:rsid w:val="00A351D3"/>
    <w:rsid w:val="00A71188"/>
    <w:rsid w:val="00AC7E7B"/>
    <w:rsid w:val="00AD2058"/>
    <w:rsid w:val="00B0455C"/>
    <w:rsid w:val="00B24E5F"/>
    <w:rsid w:val="00B414A3"/>
    <w:rsid w:val="00B42FCE"/>
    <w:rsid w:val="00B46976"/>
    <w:rsid w:val="00B51214"/>
    <w:rsid w:val="00C13070"/>
    <w:rsid w:val="00C42427"/>
    <w:rsid w:val="00C43557"/>
    <w:rsid w:val="00C43BAC"/>
    <w:rsid w:val="00C60001"/>
    <w:rsid w:val="00C64ED8"/>
    <w:rsid w:val="00CA6938"/>
    <w:rsid w:val="00D90EE9"/>
    <w:rsid w:val="00DB2276"/>
    <w:rsid w:val="00E36FEF"/>
    <w:rsid w:val="00E41F1A"/>
    <w:rsid w:val="00E51EB2"/>
    <w:rsid w:val="00E526E1"/>
    <w:rsid w:val="00E61946"/>
    <w:rsid w:val="00E73388"/>
    <w:rsid w:val="00F03D82"/>
    <w:rsid w:val="00F6010C"/>
    <w:rsid w:val="00F61B2C"/>
    <w:rsid w:val="00F90FAE"/>
    <w:rsid w:val="00FB0BBF"/>
    <w:rsid w:val="00FC5C30"/>
    <w:rsid w:val="00FE45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E0746D"/>
  <w15:chartTrackingRefBased/>
  <w15:docId w15:val="{0EAA03AB-0959-45BC-99ED-998850E7A6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74603"/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674603"/>
    <w:pPr>
      <w:keepNext/>
      <w:keepLines/>
      <w:spacing w:before="240" w:after="0"/>
      <w:outlineLvl w:val="0"/>
    </w:pPr>
    <w:rPr>
      <w:rFonts w:eastAsiaTheme="majorEastAsia" w:cstheme="majorBidi"/>
      <w:b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74603"/>
    <w:rPr>
      <w:rFonts w:ascii="Times New Roman" w:eastAsiaTheme="majorEastAsia" w:hAnsi="Times New Roman" w:cstheme="majorBidi"/>
      <w:b/>
      <w:sz w:val="32"/>
      <w:szCs w:val="32"/>
    </w:rPr>
  </w:style>
  <w:style w:type="paragraph" w:customStyle="1" w:styleId="Figures">
    <w:name w:val="Figures"/>
    <w:basedOn w:val="Normal"/>
    <w:link w:val="FiguresChar"/>
    <w:autoRedefine/>
    <w:qFormat/>
    <w:rsid w:val="004E7B79"/>
    <w:pPr>
      <w:spacing w:line="360" w:lineRule="auto"/>
    </w:pPr>
    <w:rPr>
      <w:rFonts w:cs="Times New Roman"/>
      <w:b/>
      <w:szCs w:val="24"/>
    </w:rPr>
  </w:style>
  <w:style w:type="character" w:customStyle="1" w:styleId="FiguresChar">
    <w:name w:val="Figures Char"/>
    <w:basedOn w:val="DefaultParagraphFont"/>
    <w:link w:val="Figures"/>
    <w:rsid w:val="004E7B79"/>
    <w:rPr>
      <w:rFonts w:ascii="Times New Roman" w:hAnsi="Times New Roman" w:cs="Times New Roman"/>
      <w:b/>
      <w:sz w:val="24"/>
      <w:szCs w:val="24"/>
    </w:rPr>
  </w:style>
  <w:style w:type="paragraph" w:customStyle="1" w:styleId="Tables">
    <w:name w:val="Tables"/>
    <w:basedOn w:val="Normal"/>
    <w:link w:val="TablesChar"/>
    <w:autoRedefine/>
    <w:qFormat/>
    <w:rsid w:val="00F61B2C"/>
    <w:rPr>
      <w:rFonts w:cs="Times New Roman"/>
      <w:b/>
      <w:color w:val="000000" w:themeColor="text1"/>
      <w:szCs w:val="24"/>
    </w:rPr>
  </w:style>
  <w:style w:type="character" w:customStyle="1" w:styleId="TablesChar">
    <w:name w:val="Tables Char"/>
    <w:basedOn w:val="DefaultParagraphFont"/>
    <w:link w:val="Tables"/>
    <w:rsid w:val="00F61B2C"/>
    <w:rPr>
      <w:rFonts w:ascii="Times New Roman" w:hAnsi="Times New Roman" w:cs="Times New Roman"/>
      <w:b/>
      <w:color w:val="000000" w:themeColor="text1"/>
      <w:sz w:val="24"/>
      <w:szCs w:val="24"/>
    </w:rPr>
  </w:style>
  <w:style w:type="paragraph" w:styleId="Caption">
    <w:name w:val="caption"/>
    <w:basedOn w:val="Normal"/>
    <w:next w:val="Normal"/>
    <w:uiPriority w:val="35"/>
    <w:unhideWhenUsed/>
    <w:qFormat/>
    <w:rsid w:val="001827A7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TableGrid">
    <w:name w:val="Table Grid"/>
    <w:basedOn w:val="TableNormal"/>
    <w:uiPriority w:val="39"/>
    <w:rsid w:val="001827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91</Words>
  <Characters>524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UoB IT Services</Company>
  <LinksUpToDate>false</LinksUpToDate>
  <CharactersWithSpaces>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Kasun Wanigasooriya (Institute of Cancer and Genomic Sciences)</dc:creator>
  <cp:keywords/>
  <dc:description/>
  <cp:lastModifiedBy>Annette Butler</cp:lastModifiedBy>
  <cp:revision>2</cp:revision>
  <dcterms:created xsi:type="dcterms:W3CDTF">2020-11-11T11:09:00Z</dcterms:created>
  <dcterms:modified xsi:type="dcterms:W3CDTF">2020-11-11T11:09:00Z</dcterms:modified>
</cp:coreProperties>
</file>