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D5C10" w14:textId="77777777" w:rsidR="00E12877" w:rsidRPr="002F6CE7" w:rsidRDefault="00E12877" w:rsidP="00D334B1">
      <w:pPr>
        <w:rPr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1483" w:tblpY="14"/>
        <w:tblOverlap w:val="never"/>
        <w:tblW w:w="17685" w:type="dxa"/>
        <w:tblLayout w:type="fixed"/>
        <w:tblLook w:val="06A0" w:firstRow="1" w:lastRow="0" w:firstColumn="1" w:lastColumn="0" w:noHBand="1" w:noVBand="1"/>
      </w:tblPr>
      <w:tblGrid>
        <w:gridCol w:w="1910"/>
        <w:gridCol w:w="1766"/>
        <w:gridCol w:w="2000"/>
        <w:gridCol w:w="1643"/>
        <w:gridCol w:w="1163"/>
        <w:gridCol w:w="896"/>
        <w:gridCol w:w="990"/>
        <w:gridCol w:w="1222"/>
        <w:gridCol w:w="4253"/>
        <w:gridCol w:w="1842"/>
      </w:tblGrid>
      <w:tr w:rsidR="00E12877" w:rsidRPr="002F6CE7" w14:paraId="5B25AA8F" w14:textId="77777777" w:rsidTr="0034323F">
        <w:tc>
          <w:tcPr>
            <w:tcW w:w="17685" w:type="dxa"/>
            <w:gridSpan w:val="10"/>
            <w:shd w:val="clear" w:color="auto" w:fill="B8CCE4" w:themeFill="accent1" w:themeFillTint="66"/>
          </w:tcPr>
          <w:p w14:paraId="4081915A" w14:textId="77777777" w:rsidR="00E12877" w:rsidRPr="002F6CE7" w:rsidRDefault="00477625" w:rsidP="00F1240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Table 1</w:t>
            </w:r>
            <w:r w:rsidR="00E12877">
              <w:rPr>
                <w:color w:val="000000" w:themeColor="text1"/>
                <w:sz w:val="20"/>
                <w:szCs w:val="20"/>
              </w:rPr>
              <w:t xml:space="preserve">. Table of included studies reporting exploratory suicide prediction models </w:t>
            </w:r>
          </w:p>
          <w:p w14:paraId="45B2103C" w14:textId="77777777" w:rsidR="00E12877" w:rsidRPr="002F6CE7" w:rsidRDefault="00E12877" w:rsidP="00F1240E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12877" w:rsidRPr="002F6CE7" w14:paraId="61BC3017" w14:textId="77777777" w:rsidTr="0034323F">
        <w:tc>
          <w:tcPr>
            <w:tcW w:w="1910" w:type="dxa"/>
            <w:shd w:val="clear" w:color="auto" w:fill="B8CCE4" w:themeFill="accent1" w:themeFillTint="66"/>
          </w:tcPr>
          <w:p w14:paraId="4F0D04D8" w14:textId="77777777" w:rsidR="00E12877" w:rsidRPr="002F6CE7" w:rsidRDefault="00E12877" w:rsidP="00C704A0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Study N. Author (year of publication)</w:t>
            </w:r>
          </w:p>
        </w:tc>
        <w:tc>
          <w:tcPr>
            <w:tcW w:w="1766" w:type="dxa"/>
            <w:shd w:val="clear" w:color="auto" w:fill="B8CCE4" w:themeFill="accent1" w:themeFillTint="66"/>
          </w:tcPr>
          <w:p w14:paraId="417FA497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Location </w:t>
            </w:r>
          </w:p>
        </w:tc>
        <w:tc>
          <w:tcPr>
            <w:tcW w:w="2000" w:type="dxa"/>
            <w:shd w:val="clear" w:color="auto" w:fill="B8CCE4" w:themeFill="accent1" w:themeFillTint="66"/>
          </w:tcPr>
          <w:p w14:paraId="58DA11B1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Method</w:t>
            </w:r>
          </w:p>
        </w:tc>
        <w:tc>
          <w:tcPr>
            <w:tcW w:w="1643" w:type="dxa"/>
            <w:shd w:val="clear" w:color="auto" w:fill="B8CCE4" w:themeFill="accent1" w:themeFillTint="66"/>
          </w:tcPr>
          <w:p w14:paraId="40E58F2A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Patient group</w:t>
            </w:r>
          </w:p>
        </w:tc>
        <w:tc>
          <w:tcPr>
            <w:tcW w:w="1163" w:type="dxa"/>
            <w:shd w:val="clear" w:color="auto" w:fill="B8CCE4" w:themeFill="accent1" w:themeFillTint="66"/>
          </w:tcPr>
          <w:p w14:paraId="41B20C42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Subjects</w:t>
            </w:r>
          </w:p>
          <w:p w14:paraId="668D1D2F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n.</w:t>
            </w:r>
          </w:p>
        </w:tc>
        <w:tc>
          <w:tcPr>
            <w:tcW w:w="896" w:type="dxa"/>
            <w:shd w:val="clear" w:color="auto" w:fill="B8CCE4" w:themeFill="accent1" w:themeFillTint="66"/>
          </w:tcPr>
          <w:p w14:paraId="4EA592C7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Suicides </w:t>
            </w:r>
          </w:p>
          <w:p w14:paraId="40FCBC0D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n.</w:t>
            </w:r>
          </w:p>
        </w:tc>
        <w:tc>
          <w:tcPr>
            <w:tcW w:w="990" w:type="dxa"/>
            <w:shd w:val="clear" w:color="auto" w:fill="B8CCE4" w:themeFill="accent1" w:themeFillTint="66"/>
          </w:tcPr>
          <w:p w14:paraId="3AC71DCF" w14:textId="77777777" w:rsidR="00E12877" w:rsidRPr="002F6CE7" w:rsidRDefault="00E12877" w:rsidP="00D5383E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Initial risk factors N.</w:t>
            </w:r>
          </w:p>
        </w:tc>
        <w:tc>
          <w:tcPr>
            <w:tcW w:w="1222" w:type="dxa"/>
            <w:shd w:val="clear" w:color="auto" w:fill="B8CCE4" w:themeFill="accent1" w:themeFillTint="66"/>
          </w:tcPr>
          <w:p w14:paraId="03CF54EF" w14:textId="77777777" w:rsidR="00E12877" w:rsidRPr="002F6CE7" w:rsidRDefault="00E12877" w:rsidP="00D5383E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Method of suicide prediction model </w:t>
            </w:r>
          </w:p>
        </w:tc>
        <w:tc>
          <w:tcPr>
            <w:tcW w:w="4253" w:type="dxa"/>
            <w:shd w:val="clear" w:color="auto" w:fill="B8CCE4" w:themeFill="accent1" w:themeFillTint="66"/>
          </w:tcPr>
          <w:p w14:paraId="43FA1A48" w14:textId="77777777" w:rsidR="00E12877" w:rsidRPr="002F6CE7" w:rsidRDefault="00E12877" w:rsidP="00D5383E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Risk factors in the suicide prediction model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14:paraId="6CCF249B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Odds Ratio</w:t>
            </w:r>
          </w:p>
        </w:tc>
      </w:tr>
      <w:tr w:rsidR="00E12877" w:rsidRPr="002F6CE7" w14:paraId="00CEE7B0" w14:textId="77777777" w:rsidTr="0034323F">
        <w:trPr>
          <w:trHeight w:val="1305"/>
        </w:trPr>
        <w:tc>
          <w:tcPr>
            <w:tcW w:w="1910" w:type="dxa"/>
            <w:shd w:val="clear" w:color="auto" w:fill="auto"/>
          </w:tcPr>
          <w:p w14:paraId="0B8DBDD9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1.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Ahmedani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2017)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20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57B8D8FD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Research network, USA</w:t>
            </w:r>
          </w:p>
        </w:tc>
        <w:tc>
          <w:tcPr>
            <w:tcW w:w="2000" w:type="dxa"/>
          </w:tcPr>
          <w:p w14:paraId="696953B9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08BDDD0B" w14:textId="77777777" w:rsidR="00E12877" w:rsidRPr="002F6CE7" w:rsidRDefault="00E12877" w:rsidP="0062537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primary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care</w:t>
            </w:r>
          </w:p>
        </w:tc>
        <w:tc>
          <w:tcPr>
            <w:tcW w:w="1163" w:type="dxa"/>
            <w:shd w:val="clear" w:color="auto" w:fill="auto"/>
          </w:tcPr>
          <w:p w14:paraId="76D593A2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270074</w:t>
            </w:r>
          </w:p>
        </w:tc>
        <w:tc>
          <w:tcPr>
            <w:tcW w:w="896" w:type="dxa"/>
            <w:shd w:val="clear" w:color="auto" w:fill="auto"/>
          </w:tcPr>
          <w:p w14:paraId="7A8DA73B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2674</w:t>
            </w:r>
          </w:p>
        </w:tc>
        <w:tc>
          <w:tcPr>
            <w:tcW w:w="990" w:type="dxa"/>
            <w:shd w:val="clear" w:color="auto" w:fill="auto"/>
          </w:tcPr>
          <w:p w14:paraId="27558C87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22" w:type="dxa"/>
            <w:shd w:val="clear" w:color="auto" w:fill="auto"/>
          </w:tcPr>
          <w:p w14:paraId="17FCE7E5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</w:t>
            </w:r>
          </w:p>
        </w:tc>
        <w:tc>
          <w:tcPr>
            <w:tcW w:w="4253" w:type="dxa"/>
            <w:shd w:val="clear" w:color="auto" w:fill="auto"/>
          </w:tcPr>
          <w:p w14:paraId="5C58EF4B" w14:textId="77777777" w:rsidR="00E12877" w:rsidRPr="002F6CE7" w:rsidRDefault="00E12877" w:rsidP="00AF555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two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or more major 19 physical health conditions</w:t>
            </w:r>
          </w:p>
        </w:tc>
        <w:tc>
          <w:tcPr>
            <w:tcW w:w="1842" w:type="dxa"/>
          </w:tcPr>
          <w:p w14:paraId="5AE0E570" w14:textId="77777777" w:rsidR="00E12877" w:rsidRPr="002F6CE7" w:rsidRDefault="00E12877" w:rsidP="001B7009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3.4 (3.1-3.6)</w:t>
            </w:r>
          </w:p>
        </w:tc>
      </w:tr>
      <w:tr w:rsidR="00E12877" w:rsidRPr="002F6CE7" w14:paraId="5DB84FB8" w14:textId="77777777" w:rsidTr="0034323F">
        <w:trPr>
          <w:trHeight w:val="1305"/>
        </w:trPr>
        <w:tc>
          <w:tcPr>
            <w:tcW w:w="1910" w:type="dxa"/>
            <w:shd w:val="clear" w:color="auto" w:fill="auto"/>
          </w:tcPr>
          <w:p w14:paraId="1C9AF0EE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Allgulander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Fisher (1990)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21</w:t>
            </w:r>
          </w:p>
        </w:tc>
        <w:tc>
          <w:tcPr>
            <w:tcW w:w="1766" w:type="dxa"/>
            <w:shd w:val="clear" w:color="auto" w:fill="auto"/>
          </w:tcPr>
          <w:p w14:paraId="7F199175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Stockholm County, Sweden</w:t>
            </w:r>
          </w:p>
        </w:tc>
        <w:tc>
          <w:tcPr>
            <w:tcW w:w="2000" w:type="dxa"/>
          </w:tcPr>
          <w:p w14:paraId="12EE2749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5565DB6F" w14:textId="77777777" w:rsidR="00E12877" w:rsidRPr="002F6CE7" w:rsidRDefault="00E12877" w:rsidP="0062537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men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previously admitted for intentional self-poisoning with psychoactive drugs</w:t>
            </w:r>
          </w:p>
          <w:p w14:paraId="3FA008D7" w14:textId="77777777" w:rsidR="00E12877" w:rsidRPr="002F6CE7" w:rsidRDefault="00E12877" w:rsidP="0062537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shd w:val="clear" w:color="auto" w:fill="auto"/>
          </w:tcPr>
          <w:p w14:paraId="797FFFF0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3381</w:t>
            </w:r>
          </w:p>
        </w:tc>
        <w:tc>
          <w:tcPr>
            <w:tcW w:w="896" w:type="dxa"/>
            <w:shd w:val="clear" w:color="auto" w:fill="auto"/>
          </w:tcPr>
          <w:p w14:paraId="3E8A803E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231</w:t>
            </w:r>
          </w:p>
          <w:p w14:paraId="62668D48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1346FD4B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23 </w:t>
            </w:r>
          </w:p>
        </w:tc>
        <w:tc>
          <w:tcPr>
            <w:tcW w:w="1222" w:type="dxa"/>
            <w:shd w:val="clear" w:color="auto" w:fill="auto"/>
          </w:tcPr>
          <w:p w14:paraId="256FDC92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upper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quintile of cox proportional hazards regression</w:t>
            </w:r>
          </w:p>
        </w:tc>
        <w:tc>
          <w:tcPr>
            <w:tcW w:w="4253" w:type="dxa"/>
            <w:shd w:val="clear" w:color="auto" w:fill="auto"/>
          </w:tcPr>
          <w:p w14:paraId="4F6D9AF7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age</w:t>
            </w:r>
          </w:p>
          <w:p w14:paraId="3ADECBF9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prior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1043EBEC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prescription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drug abuse </w:t>
            </w:r>
          </w:p>
        </w:tc>
        <w:tc>
          <w:tcPr>
            <w:tcW w:w="1842" w:type="dxa"/>
          </w:tcPr>
          <w:p w14:paraId="18BE75C2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2.2 (1.6-2.9)</w:t>
            </w:r>
          </w:p>
        </w:tc>
      </w:tr>
      <w:tr w:rsidR="00E12877" w:rsidRPr="002F6CE7" w14:paraId="29257C74" w14:textId="77777777" w:rsidTr="0034323F">
        <w:tc>
          <w:tcPr>
            <w:tcW w:w="1910" w:type="dxa"/>
            <w:shd w:val="clear" w:color="auto" w:fill="auto"/>
          </w:tcPr>
          <w:p w14:paraId="02D7212F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Allgulander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Fisher (1990)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21</w:t>
            </w:r>
          </w:p>
        </w:tc>
        <w:tc>
          <w:tcPr>
            <w:tcW w:w="1766" w:type="dxa"/>
            <w:shd w:val="clear" w:color="auto" w:fill="auto"/>
          </w:tcPr>
          <w:p w14:paraId="1220CBAA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Stockholm County, Sweden</w:t>
            </w:r>
          </w:p>
        </w:tc>
        <w:tc>
          <w:tcPr>
            <w:tcW w:w="2000" w:type="dxa"/>
          </w:tcPr>
          <w:p w14:paraId="0F31E618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0854ED15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women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previously admitted for intentional self-poisoning with psychoactive drugs</w:t>
            </w:r>
          </w:p>
          <w:p w14:paraId="3D17E13F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58290494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5514</w:t>
            </w:r>
          </w:p>
        </w:tc>
        <w:tc>
          <w:tcPr>
            <w:tcW w:w="896" w:type="dxa"/>
            <w:shd w:val="clear" w:color="auto" w:fill="auto"/>
          </w:tcPr>
          <w:p w14:paraId="38A181AD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262</w:t>
            </w:r>
          </w:p>
          <w:p w14:paraId="26F89082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28CC89B8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23 </w:t>
            </w:r>
          </w:p>
        </w:tc>
        <w:tc>
          <w:tcPr>
            <w:tcW w:w="1222" w:type="dxa"/>
            <w:shd w:val="clear" w:color="auto" w:fill="auto"/>
          </w:tcPr>
          <w:p w14:paraId="49CC1E0D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upper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quintile of cox proportional hazards regression</w:t>
            </w:r>
            <w:r w:rsidRPr="002F6CE7" w:rsidDel="00D70B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14:paraId="36A9BA21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age</w:t>
            </w:r>
          </w:p>
          <w:p w14:paraId="285662ED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prior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suicide attempt </w:t>
            </w:r>
          </w:p>
          <w:p w14:paraId="151DD6E5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neurotic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/personality disorder</w:t>
            </w:r>
          </w:p>
          <w:p w14:paraId="34C9DCE5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affective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disorder</w:t>
            </w:r>
          </w:p>
          <w:p w14:paraId="3F2BFE87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drug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+ alcohol at time of poisoning </w:t>
            </w:r>
          </w:p>
          <w:p w14:paraId="15D069DF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&gt;1 month index admission</w:t>
            </w:r>
          </w:p>
        </w:tc>
        <w:tc>
          <w:tcPr>
            <w:tcW w:w="1842" w:type="dxa"/>
          </w:tcPr>
          <w:p w14:paraId="777A47E8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3.0 (2.3-3.8)</w:t>
            </w:r>
          </w:p>
        </w:tc>
      </w:tr>
      <w:tr w:rsidR="00E12877" w:rsidRPr="002F6CE7" w14:paraId="4B824582" w14:textId="77777777" w:rsidTr="0034323F">
        <w:tc>
          <w:tcPr>
            <w:tcW w:w="1910" w:type="dxa"/>
            <w:shd w:val="clear" w:color="auto" w:fill="auto"/>
          </w:tcPr>
          <w:p w14:paraId="1E243AA5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 Appleby et al. 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1999)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22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6EEA90DF" w14:textId="77777777" w:rsidR="00E12877" w:rsidRPr="002F6CE7" w:rsidRDefault="00E12877" w:rsidP="00DB4A1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Manchester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,  United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Kingdom</w:t>
            </w:r>
          </w:p>
        </w:tc>
        <w:tc>
          <w:tcPr>
            <w:tcW w:w="2000" w:type="dxa"/>
          </w:tcPr>
          <w:p w14:paraId="37C4BF69" w14:textId="77777777" w:rsidR="00E12877" w:rsidRPr="002F6CE7" w:rsidRDefault="00E12877" w:rsidP="00DB4A1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11EFF77D" w14:textId="77777777" w:rsidR="00E12877" w:rsidRPr="002F6CE7" w:rsidRDefault="00E12877" w:rsidP="00DB4A1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admitted psychiatric patients</w:t>
            </w:r>
          </w:p>
        </w:tc>
        <w:tc>
          <w:tcPr>
            <w:tcW w:w="1163" w:type="dxa"/>
            <w:shd w:val="clear" w:color="auto" w:fill="auto"/>
          </w:tcPr>
          <w:p w14:paraId="3DF62FCE" w14:textId="77777777" w:rsidR="00E12877" w:rsidRPr="002F6CE7" w:rsidRDefault="00E12877" w:rsidP="00DB4A1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298</w:t>
            </w:r>
          </w:p>
        </w:tc>
        <w:tc>
          <w:tcPr>
            <w:tcW w:w="896" w:type="dxa"/>
            <w:shd w:val="clear" w:color="auto" w:fill="auto"/>
          </w:tcPr>
          <w:p w14:paraId="2894D0EC" w14:textId="77777777" w:rsidR="00E12877" w:rsidRPr="002F6CE7" w:rsidRDefault="00E12877" w:rsidP="00DB4A1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990" w:type="dxa"/>
            <w:shd w:val="clear" w:color="auto" w:fill="auto"/>
          </w:tcPr>
          <w:p w14:paraId="701FB477" w14:textId="77777777" w:rsidR="00E12877" w:rsidRPr="002F6CE7" w:rsidRDefault="00E12877" w:rsidP="00DB4A1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0B5B250E" w14:textId="77777777" w:rsidR="00E12877" w:rsidRPr="002F6CE7" w:rsidRDefault="00E12877" w:rsidP="00DB4A1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judgment </w:t>
            </w:r>
          </w:p>
        </w:tc>
        <w:tc>
          <w:tcPr>
            <w:tcW w:w="4253" w:type="dxa"/>
            <w:shd w:val="clear" w:color="auto" w:fill="auto"/>
          </w:tcPr>
          <w:p w14:paraId="42A94C3F" w14:textId="77777777" w:rsidR="00E12877" w:rsidRPr="002F6CE7" w:rsidRDefault="00E12877" w:rsidP="00DB4A1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3DEF5A2" w14:textId="77777777" w:rsidR="00E12877" w:rsidRPr="002F6CE7" w:rsidRDefault="00E12877" w:rsidP="00DB4A1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2.0 (.8-4.8)</w:t>
            </w:r>
          </w:p>
        </w:tc>
      </w:tr>
      <w:tr w:rsidR="00E12877" w:rsidRPr="002F6CE7" w14:paraId="7962B019" w14:textId="77777777" w:rsidTr="0034323F">
        <w:tc>
          <w:tcPr>
            <w:tcW w:w="1910" w:type="dxa"/>
            <w:shd w:val="clear" w:color="auto" w:fill="auto"/>
          </w:tcPr>
          <w:p w14:paraId="5FB1573A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Bickley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2013)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23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16C4575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England, United Kingdom</w:t>
            </w:r>
          </w:p>
        </w:tc>
        <w:tc>
          <w:tcPr>
            <w:tcW w:w="2000" w:type="dxa"/>
          </w:tcPr>
          <w:p w14:paraId="21B156DF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2B5E79C9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admitted psychiatric patients</w:t>
            </w:r>
          </w:p>
        </w:tc>
        <w:tc>
          <w:tcPr>
            <w:tcW w:w="1163" w:type="dxa"/>
            <w:shd w:val="clear" w:color="auto" w:fill="auto"/>
          </w:tcPr>
          <w:p w14:paraId="6272E684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96" w:type="dxa"/>
            <w:shd w:val="clear" w:color="auto" w:fill="auto"/>
          </w:tcPr>
          <w:p w14:paraId="6D022F44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0" w:type="dxa"/>
            <w:shd w:val="clear" w:color="auto" w:fill="auto"/>
          </w:tcPr>
          <w:p w14:paraId="07DC3154" w14:textId="77777777" w:rsidR="00E12877" w:rsidRPr="002F6CE7" w:rsidRDefault="00E12877" w:rsidP="00D334B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222" w:type="dxa"/>
            <w:shd w:val="clear" w:color="auto" w:fill="auto"/>
          </w:tcPr>
          <w:p w14:paraId="255D0D1A" w14:textId="77777777" w:rsidR="00E12877" w:rsidRPr="002F6CE7" w:rsidRDefault="00E12877" w:rsidP="007409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</w:t>
            </w:r>
          </w:p>
        </w:tc>
        <w:tc>
          <w:tcPr>
            <w:tcW w:w="4253" w:type="dxa"/>
            <w:shd w:val="clear" w:color="auto" w:fill="auto"/>
          </w:tcPr>
          <w:p w14:paraId="7DCC7103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age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≥40</w:t>
            </w:r>
          </w:p>
          <w:p w14:paraId="271886BD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</w:p>
          <w:p w14:paraId="72F5C3DE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self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-harm</w:t>
            </w:r>
          </w:p>
          <w:p w14:paraId="5968193A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secondary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diagnosis</w:t>
            </w:r>
          </w:p>
          <w:p w14:paraId="099CB066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adverse life events</w:t>
            </w:r>
          </w:p>
          <w:p w14:paraId="5B27E2DD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short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admission</w:t>
            </w:r>
          </w:p>
          <w:p w14:paraId="24371FC3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-enhanced care</w:t>
            </w:r>
          </w:p>
        </w:tc>
        <w:tc>
          <w:tcPr>
            <w:tcW w:w="1842" w:type="dxa"/>
          </w:tcPr>
          <w:p w14:paraId="71CA4FC2" w14:textId="77777777" w:rsidR="00E12877" w:rsidRPr="002F6CE7" w:rsidRDefault="00E12877" w:rsidP="00D334B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12.5 (5.4-29.1)</w:t>
            </w:r>
          </w:p>
        </w:tc>
      </w:tr>
      <w:tr w:rsidR="00E12877" w:rsidRPr="002F6CE7" w14:paraId="7FB54E90" w14:textId="77777777" w:rsidTr="0034323F">
        <w:tc>
          <w:tcPr>
            <w:tcW w:w="1910" w:type="dxa"/>
            <w:shd w:val="clear" w:color="auto" w:fill="auto"/>
          </w:tcPr>
          <w:p w14:paraId="5A0A9B34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5.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Blaauw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(2005)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24</w:t>
            </w:r>
          </w:p>
        </w:tc>
        <w:tc>
          <w:tcPr>
            <w:tcW w:w="1766" w:type="dxa"/>
            <w:shd w:val="clear" w:color="auto" w:fill="auto"/>
          </w:tcPr>
          <w:p w14:paraId="63F0F7EC" w14:textId="77777777" w:rsidR="00E12877" w:rsidRPr="002F6CE7" w:rsidRDefault="00E12877" w:rsidP="00BD2C38">
            <w:pPr>
              <w:rPr>
                <w:rFonts w:cs="Times"/>
                <w:b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bCs/>
                <w:color w:val="000000" w:themeColor="text1"/>
                <w:sz w:val="20"/>
                <w:szCs w:val="20"/>
              </w:rPr>
              <w:t>Netherlands</w:t>
            </w:r>
          </w:p>
        </w:tc>
        <w:tc>
          <w:tcPr>
            <w:tcW w:w="2000" w:type="dxa"/>
          </w:tcPr>
          <w:p w14:paraId="2E64175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50E12393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prisoners</w:t>
            </w:r>
            <w:proofErr w:type="gramEnd"/>
          </w:p>
        </w:tc>
        <w:tc>
          <w:tcPr>
            <w:tcW w:w="1163" w:type="dxa"/>
            <w:shd w:val="clear" w:color="auto" w:fill="auto"/>
          </w:tcPr>
          <w:p w14:paraId="681EA19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281</w:t>
            </w:r>
          </w:p>
        </w:tc>
        <w:tc>
          <w:tcPr>
            <w:tcW w:w="896" w:type="dxa"/>
            <w:shd w:val="clear" w:color="auto" w:fill="auto"/>
          </w:tcPr>
          <w:p w14:paraId="7A2AA407" w14:textId="77777777" w:rsidR="00E12877" w:rsidRPr="002F6CE7" w:rsidRDefault="00E12877" w:rsidP="00FC3D3B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990" w:type="dxa"/>
            <w:shd w:val="clear" w:color="auto" w:fill="auto"/>
          </w:tcPr>
          <w:p w14:paraId="50E38FE3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222" w:type="dxa"/>
            <w:shd w:val="clear" w:color="auto" w:fill="auto"/>
          </w:tcPr>
          <w:p w14:paraId="4513CE4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23DE742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history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psychiatric care</w:t>
            </w:r>
          </w:p>
          <w:p w14:paraId="281BED7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age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&gt;40</w:t>
            </w:r>
          </w:p>
          <w:p w14:paraId="5272BA0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lastRenderedPageBreak/>
              <w:t>violent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offence</w:t>
            </w:r>
          </w:p>
          <w:p w14:paraId="1656EA9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homelessness</w:t>
            </w:r>
            <w:proofErr w:type="gramEnd"/>
          </w:p>
          <w:p w14:paraId="1F738DF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than one incarceration</w:t>
            </w:r>
          </w:p>
          <w:p w14:paraId="2F19D2B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hard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drug abuse</w:t>
            </w:r>
          </w:p>
        </w:tc>
        <w:tc>
          <w:tcPr>
            <w:tcW w:w="1842" w:type="dxa"/>
          </w:tcPr>
          <w:p w14:paraId="0CB465E2" w14:textId="77777777" w:rsidR="00E12877" w:rsidRPr="002F6CE7" w:rsidRDefault="00E12877" w:rsidP="00693E2D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lastRenderedPageBreak/>
              <w:t>19.7 (8.9-43.8)</w:t>
            </w:r>
          </w:p>
        </w:tc>
      </w:tr>
      <w:tr w:rsidR="00E12877" w:rsidRPr="002F6CE7" w14:paraId="437B6E61" w14:textId="77777777" w:rsidTr="0034323F">
        <w:tc>
          <w:tcPr>
            <w:tcW w:w="1910" w:type="dxa"/>
            <w:shd w:val="clear" w:color="auto" w:fill="auto"/>
          </w:tcPr>
          <w:p w14:paraId="6993E4BE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lastRenderedPageBreak/>
              <w:t xml:space="preserve">6.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Bruer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 (2018)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25</w:t>
            </w:r>
          </w:p>
        </w:tc>
        <w:tc>
          <w:tcPr>
            <w:tcW w:w="1766" w:type="dxa"/>
            <w:shd w:val="clear" w:color="auto" w:fill="auto"/>
          </w:tcPr>
          <w:p w14:paraId="69BB45BB" w14:textId="77777777" w:rsidR="00E12877" w:rsidRPr="002F6CE7" w:rsidRDefault="00E12877" w:rsidP="00BD2C38">
            <w:pPr>
              <w:rPr>
                <w:rFonts w:cs="Times"/>
                <w:b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bCs/>
                <w:color w:val="000000" w:themeColor="text1"/>
                <w:sz w:val="20"/>
                <w:szCs w:val="20"/>
              </w:rPr>
              <w:t>Ontario, Canada</w:t>
            </w:r>
          </w:p>
        </w:tc>
        <w:tc>
          <w:tcPr>
            <w:tcW w:w="2000" w:type="dxa"/>
          </w:tcPr>
          <w:p w14:paraId="506F08A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 </w:t>
            </w:r>
          </w:p>
        </w:tc>
        <w:tc>
          <w:tcPr>
            <w:tcW w:w="1643" w:type="dxa"/>
            <w:shd w:val="clear" w:color="auto" w:fill="auto"/>
          </w:tcPr>
          <w:p w14:paraId="4EACA459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</w:t>
            </w:r>
          </w:p>
        </w:tc>
        <w:tc>
          <w:tcPr>
            <w:tcW w:w="1163" w:type="dxa"/>
            <w:shd w:val="clear" w:color="auto" w:fill="auto"/>
          </w:tcPr>
          <w:p w14:paraId="5029B97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294</w:t>
            </w:r>
          </w:p>
        </w:tc>
        <w:tc>
          <w:tcPr>
            <w:tcW w:w="896" w:type="dxa"/>
            <w:shd w:val="clear" w:color="auto" w:fill="auto"/>
          </w:tcPr>
          <w:p w14:paraId="6BBC9026" w14:textId="77777777" w:rsidR="00E12877" w:rsidRPr="002F6CE7" w:rsidRDefault="00E12877" w:rsidP="00FC3D3B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990" w:type="dxa"/>
            <w:shd w:val="clear" w:color="auto" w:fill="auto"/>
          </w:tcPr>
          <w:p w14:paraId="3BF2E90E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222" w:type="dxa"/>
            <w:shd w:val="clear" w:color="auto" w:fill="auto"/>
          </w:tcPr>
          <w:p w14:paraId="70E3A39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68089C9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sex</w:t>
            </w:r>
          </w:p>
          <w:p w14:paraId="2D6C560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-hazardous drinking</w:t>
            </w:r>
          </w:p>
          <w:p w14:paraId="302DFA9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severe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self-harm</w:t>
            </w:r>
          </w:p>
          <w:p w14:paraId="6EF3C38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self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-harm</w:t>
            </w:r>
          </w:p>
          <w:p w14:paraId="18A10D3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mood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diagnosis</w:t>
            </w:r>
          </w:p>
          <w:p w14:paraId="7585353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loss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interest</w:t>
            </w:r>
          </w:p>
          <w:p w14:paraId="1257ACA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admission to two hospitals</w:t>
            </w:r>
          </w:p>
          <w:p w14:paraId="4887D16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discrepancy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 history of hospital care</w:t>
            </w:r>
          </w:p>
        </w:tc>
        <w:tc>
          <w:tcPr>
            <w:tcW w:w="1842" w:type="dxa"/>
          </w:tcPr>
          <w:p w14:paraId="1D78EF2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10.8 (6.0-19.4)</w:t>
            </w:r>
          </w:p>
        </w:tc>
        <w:bookmarkStart w:id="0" w:name="_GoBack"/>
        <w:bookmarkEnd w:id="0"/>
      </w:tr>
      <w:tr w:rsidR="00E12877" w:rsidRPr="002F6CE7" w14:paraId="0D6B8208" w14:textId="77777777" w:rsidTr="0034323F">
        <w:tc>
          <w:tcPr>
            <w:tcW w:w="1910" w:type="dxa"/>
            <w:shd w:val="clear" w:color="auto" w:fill="auto"/>
          </w:tcPr>
          <w:p w14:paraId="71465674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7.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Buglass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Horton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1974)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26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26F8A77" w14:textId="77777777" w:rsidR="00E12877" w:rsidRPr="002F6CE7" w:rsidRDefault="00E12877" w:rsidP="00BD2C38">
            <w:pPr>
              <w:rPr>
                <w:rFonts w:cs="Times"/>
                <w:b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bCs/>
                <w:color w:val="000000" w:themeColor="text1"/>
                <w:sz w:val="20"/>
                <w:szCs w:val="20"/>
              </w:rPr>
              <w:t>Edinburgh</w:t>
            </w:r>
            <w:proofErr w:type="gramStart"/>
            <w:r w:rsidRPr="002F6CE7">
              <w:rPr>
                <w:rFonts w:cs="Times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United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Kingdom</w:t>
            </w:r>
          </w:p>
        </w:tc>
        <w:tc>
          <w:tcPr>
            <w:tcW w:w="2000" w:type="dxa"/>
          </w:tcPr>
          <w:p w14:paraId="7C1FC77A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6A3481C3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admitted to a poisoning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centre</w:t>
            </w:r>
            <w:proofErr w:type="spellEnd"/>
          </w:p>
        </w:tc>
        <w:tc>
          <w:tcPr>
            <w:tcW w:w="1163" w:type="dxa"/>
            <w:shd w:val="clear" w:color="auto" w:fill="auto"/>
          </w:tcPr>
          <w:p w14:paraId="7B630C2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766</w:t>
            </w:r>
          </w:p>
        </w:tc>
        <w:tc>
          <w:tcPr>
            <w:tcW w:w="896" w:type="dxa"/>
            <w:shd w:val="clear" w:color="auto" w:fill="auto"/>
          </w:tcPr>
          <w:p w14:paraId="21D606B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auto"/>
          </w:tcPr>
          <w:p w14:paraId="2ACD6118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22" w:type="dxa"/>
            <w:shd w:val="clear" w:color="auto" w:fill="auto"/>
          </w:tcPr>
          <w:p w14:paraId="2412A6C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7A9581C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sociopathy</w:t>
            </w:r>
            <w:proofErr w:type="spellEnd"/>
            <w:proofErr w:type="gramEnd"/>
          </w:p>
          <w:p w14:paraId="549F91F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problematic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alcohol use</w:t>
            </w:r>
          </w:p>
          <w:p w14:paraId="08AEB9A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inpatient psychiatric treatment</w:t>
            </w:r>
          </w:p>
          <w:p w14:paraId="3215BD4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outpatient psychiatric treatment</w:t>
            </w:r>
          </w:p>
          <w:p w14:paraId="070AEC5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parasuicide</w:t>
            </w:r>
            <w:proofErr w:type="spellEnd"/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resulting in admission</w:t>
            </w:r>
          </w:p>
          <w:p w14:paraId="49198B2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living with a relative</w:t>
            </w:r>
          </w:p>
          <w:p w14:paraId="73FBAD2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92DCF04" w14:textId="77777777" w:rsidR="00E12877" w:rsidRPr="002F6CE7" w:rsidRDefault="00E12877" w:rsidP="00893A39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3.8 (.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2F6CE7">
              <w:rPr>
                <w:color w:val="000000" w:themeColor="text1"/>
                <w:sz w:val="20"/>
                <w:szCs w:val="20"/>
              </w:rPr>
              <w:t>-32.0)</w:t>
            </w:r>
          </w:p>
        </w:tc>
      </w:tr>
      <w:tr w:rsidR="00E12877" w:rsidRPr="002F6CE7" w14:paraId="5F3DFB13" w14:textId="77777777" w:rsidTr="0034323F">
        <w:tc>
          <w:tcPr>
            <w:tcW w:w="1910" w:type="dxa"/>
            <w:shd w:val="clear" w:color="auto" w:fill="auto"/>
          </w:tcPr>
          <w:p w14:paraId="70681B82" w14:textId="77777777" w:rsidR="00E12877" w:rsidRPr="002F6CE7" w:rsidRDefault="00E12877" w:rsidP="001B4344">
            <w:pPr>
              <w:rPr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8.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Buglass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McCulloch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1970)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27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64F449A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bCs/>
                <w:color w:val="000000" w:themeColor="text1"/>
                <w:sz w:val="20"/>
                <w:szCs w:val="20"/>
              </w:rPr>
              <w:t xml:space="preserve">Edinburgh, </w:t>
            </w:r>
          </w:p>
          <w:p w14:paraId="0ABB7101" w14:textId="77777777" w:rsidR="00E12877" w:rsidRPr="002F6CE7" w:rsidRDefault="00E12877" w:rsidP="00BD2C38">
            <w:pPr>
              <w:rPr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United Kingdom</w:t>
            </w:r>
          </w:p>
        </w:tc>
        <w:tc>
          <w:tcPr>
            <w:tcW w:w="2000" w:type="dxa"/>
          </w:tcPr>
          <w:p w14:paraId="53EAF034" w14:textId="77777777" w:rsidR="00E12877" w:rsidRPr="002F6CE7" w:rsidRDefault="00E12877" w:rsidP="00BD2C38">
            <w:pPr>
              <w:rPr>
                <w:sz w:val="20"/>
                <w:szCs w:val="20"/>
              </w:rPr>
            </w:pPr>
            <w:proofErr w:type="gramStart"/>
            <w:r w:rsidRPr="002F6CE7">
              <w:rPr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770DE79C" w14:textId="77777777" w:rsidR="00E12877" w:rsidRPr="002F6CE7" w:rsidRDefault="00E12877" w:rsidP="00BD2C38">
            <w:pPr>
              <w:rPr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men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previously admitted to a poisoning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centre</w:t>
            </w:r>
            <w:proofErr w:type="spellEnd"/>
          </w:p>
        </w:tc>
        <w:tc>
          <w:tcPr>
            <w:tcW w:w="1163" w:type="dxa"/>
            <w:shd w:val="clear" w:color="auto" w:fill="auto"/>
          </w:tcPr>
          <w:p w14:paraId="6B7B3B03" w14:textId="77777777" w:rsidR="00E12877" w:rsidRPr="002F6CE7" w:rsidRDefault="00E12877" w:rsidP="00BD2C38">
            <w:pPr>
              <w:rPr>
                <w:sz w:val="20"/>
                <w:szCs w:val="20"/>
              </w:rPr>
            </w:pPr>
            <w:r w:rsidRPr="002F6CE7">
              <w:rPr>
                <w:sz w:val="20"/>
                <w:szCs w:val="20"/>
              </w:rPr>
              <w:t>175</w:t>
            </w:r>
          </w:p>
        </w:tc>
        <w:tc>
          <w:tcPr>
            <w:tcW w:w="896" w:type="dxa"/>
            <w:shd w:val="clear" w:color="auto" w:fill="auto"/>
          </w:tcPr>
          <w:p w14:paraId="7193DF4B" w14:textId="77777777" w:rsidR="00E12877" w:rsidRPr="002F6CE7" w:rsidRDefault="00E12877" w:rsidP="00BD2C38">
            <w:pPr>
              <w:rPr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0" w:type="dxa"/>
            <w:shd w:val="clear" w:color="auto" w:fill="auto"/>
          </w:tcPr>
          <w:p w14:paraId="50EA2E2A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34 </w:t>
            </w:r>
          </w:p>
          <w:p w14:paraId="42F9ED14" w14:textId="77777777" w:rsidR="00E12877" w:rsidRPr="002F6CE7" w:rsidRDefault="00E12877" w:rsidP="00BD2C38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090900B8" w14:textId="77777777" w:rsidR="00E12877" w:rsidRPr="002F6CE7" w:rsidRDefault="00E12877" w:rsidP="00BD2C38">
            <w:pPr>
              <w:rPr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396D4E43" w14:textId="77777777" w:rsidR="00E12877" w:rsidRPr="002F6CE7" w:rsidRDefault="00E12877" w:rsidP="007A5BF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violence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 key relationship</w:t>
            </w:r>
          </w:p>
          <w:p w14:paraId="31603BC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alcoholism</w:t>
            </w:r>
            <w:proofErr w:type="gramEnd"/>
          </w:p>
          <w:p w14:paraId="53E125A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 time of suicide attempt </w:t>
            </w:r>
          </w:p>
          <w:p w14:paraId="7F6EE0B1" w14:textId="77777777" w:rsidR="00E12877" w:rsidRPr="002F6CE7" w:rsidRDefault="00E12877" w:rsidP="007A5BF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BAEE2C1" w14:textId="77777777" w:rsidR="00E12877" w:rsidRPr="002F6CE7" w:rsidRDefault="00E12877" w:rsidP="00BD2C38">
            <w:pPr>
              <w:rPr>
                <w:sz w:val="20"/>
                <w:szCs w:val="20"/>
              </w:rPr>
            </w:pPr>
            <w:r w:rsidRPr="002F6CE7">
              <w:rPr>
                <w:sz w:val="20"/>
                <w:szCs w:val="20"/>
              </w:rPr>
              <w:t>5.1 (1.3-19.8)</w:t>
            </w:r>
          </w:p>
        </w:tc>
      </w:tr>
      <w:tr w:rsidR="00E12877" w:rsidRPr="002F6CE7" w14:paraId="12EF5F8E" w14:textId="77777777" w:rsidTr="0034323F">
        <w:tc>
          <w:tcPr>
            <w:tcW w:w="1910" w:type="dxa"/>
            <w:shd w:val="clear" w:color="auto" w:fill="auto"/>
          </w:tcPr>
          <w:p w14:paraId="67D5F67F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8.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Buglass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McCulloch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1970)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27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165E43E0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bCs/>
                <w:color w:val="000000" w:themeColor="text1"/>
                <w:sz w:val="20"/>
                <w:szCs w:val="20"/>
              </w:rPr>
              <w:t>Edinburgh</w:t>
            </w:r>
            <w:proofErr w:type="gramStart"/>
            <w:r w:rsidRPr="002F6CE7">
              <w:rPr>
                <w:rFonts w:cs="Times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United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Kingdom</w:t>
            </w:r>
          </w:p>
          <w:p w14:paraId="395EA4C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EE3DC79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068E1608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women</w:t>
            </w:r>
            <w:proofErr w:type="gramEnd"/>
          </w:p>
          <w:p w14:paraId="13EFDEF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admitted to a poisoning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centre</w:t>
            </w:r>
            <w:proofErr w:type="spellEnd"/>
          </w:p>
        </w:tc>
        <w:tc>
          <w:tcPr>
            <w:tcW w:w="1163" w:type="dxa"/>
            <w:shd w:val="clear" w:color="auto" w:fill="auto"/>
          </w:tcPr>
          <w:p w14:paraId="744A5E95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336 </w:t>
            </w:r>
          </w:p>
          <w:p w14:paraId="641B6FB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</w:tcPr>
          <w:p w14:paraId="0B98B2F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auto"/>
          </w:tcPr>
          <w:p w14:paraId="7C177E0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34 </w:t>
            </w:r>
          </w:p>
        </w:tc>
        <w:tc>
          <w:tcPr>
            <w:tcW w:w="1222" w:type="dxa"/>
            <w:shd w:val="clear" w:color="auto" w:fill="auto"/>
          </w:tcPr>
          <w:p w14:paraId="2C49F45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2C303AF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attempted suicide previous psychiatric treatment </w:t>
            </w:r>
          </w:p>
          <w:p w14:paraId="51533C3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psychopathy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13A216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drug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addiction </w:t>
            </w:r>
          </w:p>
          <w:p w14:paraId="2E2096A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unstable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accommodation </w:t>
            </w:r>
          </w:p>
          <w:p w14:paraId="334078E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childhood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separation from mother</w:t>
            </w:r>
          </w:p>
          <w:p w14:paraId="4B6A50E0" w14:textId="77777777" w:rsidR="00E12877" w:rsidRPr="002F6CE7" w:rsidRDefault="00E12877" w:rsidP="00700D0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childhood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separation from father</w:t>
            </w:r>
          </w:p>
          <w:p w14:paraId="48AD909B" w14:textId="77777777" w:rsidR="00E12877" w:rsidRPr="002F6CE7" w:rsidRDefault="00E12877" w:rsidP="00700D0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work record</w:t>
            </w:r>
          </w:p>
          <w:p w14:paraId="459169C4" w14:textId="77777777" w:rsidR="00E12877" w:rsidRPr="002F6CE7" w:rsidRDefault="00E12877" w:rsidP="00D461A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violence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 key relationship</w:t>
            </w:r>
          </w:p>
          <w:p w14:paraId="76936DC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E74283" w14:textId="77777777" w:rsidR="00E12877" w:rsidRPr="002F6CE7" w:rsidRDefault="00E12877" w:rsidP="006A155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3.0 (.6-15.9)</w:t>
            </w:r>
          </w:p>
        </w:tc>
      </w:tr>
      <w:tr w:rsidR="00E12877" w:rsidRPr="002F6CE7" w14:paraId="35A5AEA9" w14:textId="77777777" w:rsidTr="0034323F">
        <w:tc>
          <w:tcPr>
            <w:tcW w:w="1910" w:type="dxa"/>
            <w:shd w:val="clear" w:color="auto" w:fill="auto"/>
          </w:tcPr>
          <w:p w14:paraId="04317466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9. Chang et al. (2020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 xml:space="preserve">) 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28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784B2E2A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Taiwan</w:t>
            </w:r>
          </w:p>
        </w:tc>
        <w:tc>
          <w:tcPr>
            <w:tcW w:w="2000" w:type="dxa"/>
          </w:tcPr>
          <w:p w14:paraId="7736FB8A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135CC7C2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national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sample</w:t>
            </w:r>
          </w:p>
        </w:tc>
        <w:tc>
          <w:tcPr>
            <w:tcW w:w="1163" w:type="dxa"/>
            <w:shd w:val="clear" w:color="auto" w:fill="auto"/>
          </w:tcPr>
          <w:p w14:paraId="6968233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278150</w:t>
            </w:r>
          </w:p>
        </w:tc>
        <w:tc>
          <w:tcPr>
            <w:tcW w:w="896" w:type="dxa"/>
            <w:shd w:val="clear" w:color="auto" w:fill="auto"/>
          </w:tcPr>
          <w:p w14:paraId="5B1C92C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55630</w:t>
            </w:r>
          </w:p>
        </w:tc>
        <w:tc>
          <w:tcPr>
            <w:tcW w:w="990" w:type="dxa"/>
            <w:shd w:val="clear" w:color="auto" w:fill="auto"/>
          </w:tcPr>
          <w:p w14:paraId="7236EDC5" w14:textId="77777777" w:rsidR="00E12877" w:rsidRPr="002F6CE7" w:rsidRDefault="00E12877" w:rsidP="008542CC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222" w:type="dxa"/>
            <w:shd w:val="clear" w:color="auto" w:fill="auto"/>
          </w:tcPr>
          <w:p w14:paraId="404CA1D7" w14:textId="77777777" w:rsidR="00E12877" w:rsidRPr="002F6CE7" w:rsidRDefault="00E12877" w:rsidP="006A155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</w:t>
            </w:r>
          </w:p>
        </w:tc>
        <w:tc>
          <w:tcPr>
            <w:tcW w:w="4253" w:type="dxa"/>
            <w:shd w:val="clear" w:color="auto" w:fill="auto"/>
          </w:tcPr>
          <w:p w14:paraId="56E997E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physical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illness</w:t>
            </w:r>
          </w:p>
          <w:p w14:paraId="5A769C1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psychiatric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illness</w:t>
            </w:r>
          </w:p>
        </w:tc>
        <w:tc>
          <w:tcPr>
            <w:tcW w:w="1842" w:type="dxa"/>
          </w:tcPr>
          <w:p w14:paraId="134E15C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6.7 (6.5-6.9)</w:t>
            </w:r>
          </w:p>
        </w:tc>
      </w:tr>
      <w:tr w:rsidR="00E12877" w:rsidRPr="002F6CE7" w14:paraId="1EEC4357" w14:textId="77777777" w:rsidTr="0034323F">
        <w:tc>
          <w:tcPr>
            <w:tcW w:w="1910" w:type="dxa"/>
            <w:shd w:val="clear" w:color="auto" w:fill="auto"/>
          </w:tcPr>
          <w:p w14:paraId="302A548D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10. Choi et al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2018)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29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62FA5FD1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South Korea</w:t>
            </w:r>
          </w:p>
        </w:tc>
        <w:tc>
          <w:tcPr>
            <w:tcW w:w="2000" w:type="dxa"/>
          </w:tcPr>
          <w:p w14:paraId="3A3AB06A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788EA407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national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health insurance sample</w:t>
            </w:r>
          </w:p>
        </w:tc>
        <w:tc>
          <w:tcPr>
            <w:tcW w:w="1163" w:type="dxa"/>
            <w:shd w:val="clear" w:color="auto" w:fill="auto"/>
          </w:tcPr>
          <w:p w14:paraId="1337925D" w14:textId="77777777" w:rsidR="00E12877" w:rsidRPr="002F6CE7" w:rsidRDefault="00E12877" w:rsidP="006A155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819951</w:t>
            </w:r>
          </w:p>
        </w:tc>
        <w:tc>
          <w:tcPr>
            <w:tcW w:w="896" w:type="dxa"/>
            <w:shd w:val="clear" w:color="auto" w:fill="auto"/>
          </w:tcPr>
          <w:p w14:paraId="55F6A9F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2546</w:t>
            </w:r>
          </w:p>
        </w:tc>
        <w:tc>
          <w:tcPr>
            <w:tcW w:w="990" w:type="dxa"/>
            <w:shd w:val="clear" w:color="auto" w:fill="auto"/>
          </w:tcPr>
          <w:p w14:paraId="72E33AB3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22" w:type="dxa"/>
            <w:shd w:val="clear" w:color="auto" w:fill="auto"/>
          </w:tcPr>
          <w:p w14:paraId="124FDA4B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cox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proportional hazards regression</w:t>
            </w:r>
          </w:p>
        </w:tc>
        <w:tc>
          <w:tcPr>
            <w:tcW w:w="4253" w:type="dxa"/>
            <w:shd w:val="clear" w:color="auto" w:fill="auto"/>
          </w:tcPr>
          <w:p w14:paraId="1C762D1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sex</w:t>
            </w:r>
          </w:p>
          <w:p w14:paraId="7CAB930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</w:t>
            </w:r>
          </w:p>
          <w:p w14:paraId="5D347A0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medical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aid insurance</w:t>
            </w:r>
          </w:p>
          <w:p w14:paraId="413AAD4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low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household income</w:t>
            </w:r>
          </w:p>
          <w:p w14:paraId="03160F8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disability</w:t>
            </w:r>
            <w:proofErr w:type="gramEnd"/>
          </w:p>
          <w:p w14:paraId="005E714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eight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physical illness codes</w:t>
            </w:r>
          </w:p>
        </w:tc>
        <w:tc>
          <w:tcPr>
            <w:tcW w:w="1842" w:type="dxa"/>
          </w:tcPr>
          <w:p w14:paraId="422BA1D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6.8 (5.3-8.6)</w:t>
            </w:r>
          </w:p>
        </w:tc>
      </w:tr>
      <w:tr w:rsidR="00E12877" w:rsidRPr="002F6CE7" w14:paraId="7D397592" w14:textId="77777777" w:rsidTr="0034323F">
        <w:trPr>
          <w:trHeight w:val="789"/>
        </w:trPr>
        <w:tc>
          <w:tcPr>
            <w:tcW w:w="1910" w:type="dxa"/>
            <w:shd w:val="clear" w:color="auto" w:fill="auto"/>
          </w:tcPr>
          <w:p w14:paraId="68E01773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10. Choi et al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2018)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29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77F0957A" w14:textId="77777777" w:rsidR="00E12877" w:rsidRPr="002F6CE7" w:rsidRDefault="00E12877" w:rsidP="00EB44F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South Korea</w:t>
            </w:r>
          </w:p>
        </w:tc>
        <w:tc>
          <w:tcPr>
            <w:tcW w:w="2000" w:type="dxa"/>
          </w:tcPr>
          <w:p w14:paraId="63A36F71" w14:textId="77777777" w:rsidR="00E12877" w:rsidRPr="002F6CE7" w:rsidRDefault="00E12877" w:rsidP="00EB44FF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0FF7214A" w14:textId="77777777" w:rsidR="00E12877" w:rsidRPr="002F6CE7" w:rsidRDefault="00E12877" w:rsidP="00EB44F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national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health insurance sample</w:t>
            </w:r>
          </w:p>
        </w:tc>
        <w:tc>
          <w:tcPr>
            <w:tcW w:w="1163" w:type="dxa"/>
            <w:shd w:val="clear" w:color="auto" w:fill="auto"/>
          </w:tcPr>
          <w:p w14:paraId="16C4C231" w14:textId="77777777" w:rsidR="00E12877" w:rsidRPr="002F6CE7" w:rsidRDefault="00E12877" w:rsidP="00FA6C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819951</w:t>
            </w:r>
          </w:p>
        </w:tc>
        <w:tc>
          <w:tcPr>
            <w:tcW w:w="896" w:type="dxa"/>
            <w:shd w:val="clear" w:color="auto" w:fill="auto"/>
          </w:tcPr>
          <w:p w14:paraId="155A8F05" w14:textId="77777777" w:rsidR="00E12877" w:rsidRPr="002F6CE7" w:rsidRDefault="00E12877" w:rsidP="00EB44F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2546</w:t>
            </w:r>
          </w:p>
        </w:tc>
        <w:tc>
          <w:tcPr>
            <w:tcW w:w="990" w:type="dxa"/>
            <w:shd w:val="clear" w:color="auto" w:fill="auto"/>
          </w:tcPr>
          <w:p w14:paraId="4E2D75A7" w14:textId="77777777" w:rsidR="00E12877" w:rsidRPr="002F6CE7" w:rsidRDefault="00E12877" w:rsidP="00EB44F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22" w:type="dxa"/>
            <w:shd w:val="clear" w:color="auto" w:fill="auto"/>
          </w:tcPr>
          <w:p w14:paraId="41076268" w14:textId="77777777" w:rsidR="00E12877" w:rsidRPr="002F6CE7" w:rsidRDefault="00E12877" w:rsidP="00EB44F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learning</w:t>
            </w:r>
          </w:p>
        </w:tc>
        <w:tc>
          <w:tcPr>
            <w:tcW w:w="4253" w:type="dxa"/>
            <w:shd w:val="clear" w:color="auto" w:fill="auto"/>
          </w:tcPr>
          <w:p w14:paraId="53570858" w14:textId="77777777" w:rsidR="00E12877" w:rsidRPr="002F6CE7" w:rsidRDefault="00E12877" w:rsidP="00EB44F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reported</w:t>
            </w:r>
          </w:p>
        </w:tc>
        <w:tc>
          <w:tcPr>
            <w:tcW w:w="1842" w:type="dxa"/>
          </w:tcPr>
          <w:p w14:paraId="4CE80CA2" w14:textId="77777777" w:rsidR="00E12877" w:rsidRPr="002F6CE7" w:rsidRDefault="00E12877" w:rsidP="00FA6C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3.1 (3.0-3.2)</w:t>
            </w:r>
          </w:p>
        </w:tc>
      </w:tr>
      <w:tr w:rsidR="00E12877" w:rsidRPr="002F6CE7" w14:paraId="1A3B3529" w14:textId="77777777" w:rsidTr="0034323F">
        <w:trPr>
          <w:trHeight w:val="789"/>
        </w:trPr>
        <w:tc>
          <w:tcPr>
            <w:tcW w:w="1910" w:type="dxa"/>
            <w:shd w:val="clear" w:color="auto" w:fill="auto"/>
          </w:tcPr>
          <w:p w14:paraId="20605043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11. Conlon et al. (2007)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1766" w:type="dxa"/>
            <w:shd w:val="clear" w:color="auto" w:fill="auto"/>
          </w:tcPr>
          <w:p w14:paraId="29F3D54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Galway, Ireland</w:t>
            </w:r>
          </w:p>
        </w:tc>
        <w:tc>
          <w:tcPr>
            <w:tcW w:w="2000" w:type="dxa"/>
          </w:tcPr>
          <w:p w14:paraId="0A4B0FAB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7CA4D009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adults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with mental illness</w:t>
            </w:r>
          </w:p>
        </w:tc>
        <w:tc>
          <w:tcPr>
            <w:tcW w:w="1163" w:type="dxa"/>
            <w:shd w:val="clear" w:color="auto" w:fill="auto"/>
          </w:tcPr>
          <w:p w14:paraId="59CDDCF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96" w:type="dxa"/>
            <w:shd w:val="clear" w:color="auto" w:fill="auto"/>
          </w:tcPr>
          <w:p w14:paraId="49A28E3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990" w:type="dxa"/>
            <w:shd w:val="clear" w:color="auto" w:fill="auto"/>
          </w:tcPr>
          <w:p w14:paraId="7C371E2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698C011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judgment</w:t>
            </w:r>
          </w:p>
        </w:tc>
        <w:tc>
          <w:tcPr>
            <w:tcW w:w="4253" w:type="dxa"/>
            <w:shd w:val="clear" w:color="auto" w:fill="auto"/>
          </w:tcPr>
          <w:p w14:paraId="3B131AF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FD3084" w14:textId="77777777" w:rsidR="00E12877" w:rsidRPr="002F6CE7" w:rsidRDefault="00E12877" w:rsidP="00197B00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6.1 (1.8-20.5)</w:t>
            </w:r>
          </w:p>
        </w:tc>
      </w:tr>
      <w:tr w:rsidR="00E12877" w:rsidRPr="002F6CE7" w14:paraId="2D1A08FE" w14:textId="77777777" w:rsidTr="0034323F">
        <w:trPr>
          <w:trHeight w:val="789"/>
        </w:trPr>
        <w:tc>
          <w:tcPr>
            <w:tcW w:w="1910" w:type="dxa"/>
            <w:shd w:val="clear" w:color="auto" w:fill="auto"/>
          </w:tcPr>
          <w:p w14:paraId="6C732D60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12. Dean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1967)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31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19A0A0A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Denver, USA</w:t>
            </w:r>
          </w:p>
        </w:tc>
        <w:tc>
          <w:tcPr>
            <w:tcW w:w="2000" w:type="dxa"/>
          </w:tcPr>
          <w:p w14:paraId="42400C59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2E267877" w14:textId="77777777" w:rsidR="00E12877" w:rsidRPr="002F6CE7" w:rsidRDefault="00E12877" w:rsidP="0094150B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</w:t>
            </w:r>
            <w:r w:rsidRPr="002F6CE7" w:rsidDel="00694CF3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shd w:val="clear" w:color="auto" w:fill="auto"/>
          </w:tcPr>
          <w:p w14:paraId="14E847A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896" w:type="dxa"/>
            <w:shd w:val="clear" w:color="auto" w:fill="auto"/>
          </w:tcPr>
          <w:p w14:paraId="2E124E2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0" w:type="dxa"/>
            <w:shd w:val="clear" w:color="auto" w:fill="auto"/>
          </w:tcPr>
          <w:p w14:paraId="0F4DF323" w14:textId="77777777" w:rsidR="00E12877" w:rsidRPr="002F6CE7" w:rsidRDefault="00E12877" w:rsidP="00025196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222" w:type="dxa"/>
            <w:shd w:val="clear" w:color="auto" w:fill="auto"/>
          </w:tcPr>
          <w:p w14:paraId="3C75309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76D54D5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aged 40-60</w:t>
            </w:r>
          </w:p>
          <w:p w14:paraId="70050FE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psychosis</w:t>
            </w:r>
            <w:proofErr w:type="gramEnd"/>
          </w:p>
          <w:p w14:paraId="0D409A6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under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care</w:t>
            </w:r>
          </w:p>
          <w:p w14:paraId="026FB71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admitted</w:t>
            </w:r>
            <w:proofErr w:type="gramEnd"/>
          </w:p>
          <w:p w14:paraId="12CF88C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involuntary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status</w:t>
            </w:r>
          </w:p>
          <w:p w14:paraId="3EBF269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times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admitted</w:t>
            </w:r>
          </w:p>
          <w:p w14:paraId="4637653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married</w:t>
            </w:r>
            <w:proofErr w:type="gramEnd"/>
          </w:p>
          <w:p w14:paraId="5632AEF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years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education </w:t>
            </w:r>
          </w:p>
          <w:p w14:paraId="716F3E9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protestant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religion</w:t>
            </w:r>
          </w:p>
          <w:p w14:paraId="53C08F7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higher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income</w:t>
            </w:r>
          </w:p>
          <w:p w14:paraId="1D4D21C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unstable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employment</w:t>
            </w:r>
          </w:p>
          <w:p w14:paraId="331481D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preoccupation</w:t>
            </w:r>
            <w:proofErr w:type="gramEnd"/>
          </w:p>
          <w:p w14:paraId="34C5ECB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slowing</w:t>
            </w:r>
            <w:proofErr w:type="gramEnd"/>
          </w:p>
          <w:p w14:paraId="28164F7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appropriate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language</w:t>
            </w:r>
          </w:p>
          <w:p w14:paraId="7AF36A2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anger</w:t>
            </w:r>
            <w:proofErr w:type="gramEnd"/>
          </w:p>
          <w:p w14:paraId="673C903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  <w:p w14:paraId="1976835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apathy</w:t>
            </w:r>
            <w:proofErr w:type="gramEnd"/>
          </w:p>
          <w:p w14:paraId="7299CB9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friendly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attitude</w:t>
            </w:r>
          </w:p>
          <w:p w14:paraId="11244D0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appropriate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behavior</w:t>
            </w:r>
          </w:p>
          <w:p w14:paraId="38ABD20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against</w:t>
            </w:r>
          </w:p>
          <w:p w14:paraId="32A5DB4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hostile</w:t>
            </w:r>
          </w:p>
          <w:p w14:paraId="1FDAAA4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effectiveness</w:t>
            </w:r>
          </w:p>
          <w:p w14:paraId="22C3646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cooperative</w:t>
            </w:r>
          </w:p>
          <w:p w14:paraId="3CF05C0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lack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denial</w:t>
            </w:r>
          </w:p>
          <w:p w14:paraId="6C07356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external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stress</w:t>
            </w:r>
          </w:p>
          <w:p w14:paraId="6B97DD5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danger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to self</w:t>
            </w:r>
          </w:p>
        </w:tc>
        <w:tc>
          <w:tcPr>
            <w:tcW w:w="1842" w:type="dxa"/>
          </w:tcPr>
          <w:p w14:paraId="3C128235" w14:textId="77777777" w:rsidR="00E12877" w:rsidRPr="002F6CE7" w:rsidRDefault="00E12877" w:rsidP="001A169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21.9 (6.2-77.2)</w:t>
            </w:r>
          </w:p>
        </w:tc>
      </w:tr>
      <w:tr w:rsidR="00E12877" w:rsidRPr="002F6CE7" w14:paraId="0D2F8D22" w14:textId="77777777" w:rsidTr="0034323F">
        <w:trPr>
          <w:trHeight w:val="789"/>
        </w:trPr>
        <w:tc>
          <w:tcPr>
            <w:tcW w:w="1910" w:type="dxa"/>
            <w:shd w:val="clear" w:color="auto" w:fill="auto"/>
          </w:tcPr>
          <w:p w14:paraId="5AD7B4AA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13. De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Hert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2001)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32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203AC70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Kortenberg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>, Belgium</w:t>
            </w:r>
          </w:p>
        </w:tc>
        <w:tc>
          <w:tcPr>
            <w:tcW w:w="2000" w:type="dxa"/>
          </w:tcPr>
          <w:p w14:paraId="09F25F9E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324ADE7B" w14:textId="77777777" w:rsidR="00E12877" w:rsidRPr="002F6CE7" w:rsidRDefault="00E12877" w:rsidP="001A169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Previously admitted patients with schizophrenia</w:t>
            </w:r>
          </w:p>
        </w:tc>
        <w:tc>
          <w:tcPr>
            <w:tcW w:w="1163" w:type="dxa"/>
            <w:shd w:val="clear" w:color="auto" w:fill="auto"/>
          </w:tcPr>
          <w:p w14:paraId="7D45E35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896" w:type="dxa"/>
            <w:shd w:val="clear" w:color="auto" w:fill="auto"/>
          </w:tcPr>
          <w:p w14:paraId="7D300F9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990" w:type="dxa"/>
            <w:shd w:val="clear" w:color="auto" w:fill="auto"/>
          </w:tcPr>
          <w:p w14:paraId="37D42074" w14:textId="77777777" w:rsidR="00E12877" w:rsidRPr="002F6CE7" w:rsidRDefault="00E12877" w:rsidP="00025196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22" w:type="dxa"/>
            <w:shd w:val="clear" w:color="auto" w:fill="auto"/>
          </w:tcPr>
          <w:p w14:paraId="5FEDC5F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3FCFE3E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  <w:p w14:paraId="2565F81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symptoms</w:t>
            </w:r>
          </w:p>
        </w:tc>
        <w:tc>
          <w:tcPr>
            <w:tcW w:w="1842" w:type="dxa"/>
          </w:tcPr>
          <w:p w14:paraId="53EB83E3" w14:textId="77777777" w:rsidR="00E12877" w:rsidRPr="002F6CE7" w:rsidRDefault="00E12877" w:rsidP="00AC401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35.7 (4.6-274.5)</w:t>
            </w:r>
          </w:p>
        </w:tc>
      </w:tr>
      <w:tr w:rsidR="00E12877" w:rsidRPr="002F6CE7" w14:paraId="6205E54E" w14:textId="77777777" w:rsidTr="0034323F">
        <w:trPr>
          <w:trHeight w:val="789"/>
        </w:trPr>
        <w:tc>
          <w:tcPr>
            <w:tcW w:w="1910" w:type="dxa"/>
            <w:tcBorders>
              <w:bottom w:val="single" w:sz="4" w:space="0" w:color="auto"/>
            </w:tcBorders>
            <w:shd w:val="clear" w:color="auto" w:fill="auto"/>
          </w:tcPr>
          <w:p w14:paraId="744619E1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14.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DelPozo-Banos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2018)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33</w:t>
            </w:r>
            <w:proofErr w:type="gramEnd"/>
          </w:p>
        </w:tc>
        <w:tc>
          <w:tcPr>
            <w:tcW w:w="1766" w:type="dxa"/>
            <w:tcBorders>
              <w:bottom w:val="single" w:sz="4" w:space="0" w:color="auto"/>
            </w:tcBorders>
            <w:shd w:val="clear" w:color="auto" w:fill="auto"/>
          </w:tcPr>
          <w:p w14:paraId="405BC659" w14:textId="77777777" w:rsidR="00E12877" w:rsidRPr="002F6CE7" w:rsidRDefault="00E12877" w:rsidP="00752B6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Wales, United Kingdom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14:paraId="1BD516AE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14:paraId="58D3DC96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primary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health care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</w:tcPr>
          <w:p w14:paraId="52C25C5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54684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</w:tcPr>
          <w:p w14:paraId="055DDE3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2604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D2183B7" w14:textId="77777777" w:rsidR="00E12877" w:rsidRPr="002F6CE7" w:rsidRDefault="00E12877" w:rsidP="00025196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</w:tcPr>
          <w:p w14:paraId="09C7111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learning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4E7AB3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psychotrophic</w:t>
            </w:r>
            <w:proofErr w:type="spellEnd"/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prescription</w:t>
            </w:r>
          </w:p>
          <w:p w14:paraId="36A16E7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and anxiety</w:t>
            </w:r>
          </w:p>
          <w:p w14:paraId="6A16EE1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self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-harm </w:t>
            </w:r>
          </w:p>
          <w:p w14:paraId="0CB8F10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hospital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admissions</w:t>
            </w:r>
          </w:p>
          <w:p w14:paraId="2E03590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drug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and alcohol misuse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17A75CC" w14:textId="77777777" w:rsidR="00E12877" w:rsidRPr="002F6CE7" w:rsidRDefault="00E12877" w:rsidP="00AC401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8.2 (7.5-8.9)</w:t>
            </w:r>
          </w:p>
        </w:tc>
      </w:tr>
      <w:tr w:rsidR="00E12877" w:rsidRPr="002F6CE7" w14:paraId="54093D33" w14:textId="77777777" w:rsidTr="0034323F">
        <w:trPr>
          <w:trHeight w:val="78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C525" w14:textId="77777777" w:rsidR="00E12877" w:rsidRPr="002F6CE7" w:rsidRDefault="00E12877" w:rsidP="00F95E3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15.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Didham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(2006) </w:t>
            </w:r>
          </w:p>
          <w:p w14:paraId="44A9CDD2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BFAA" w14:textId="77777777" w:rsidR="00E12877" w:rsidRPr="002F6CE7" w:rsidRDefault="00E12877" w:rsidP="00F95E3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Dunedin, New Zealand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B672" w14:textId="77777777" w:rsidR="00E12877" w:rsidRPr="002F6CE7" w:rsidRDefault="00E12877" w:rsidP="00F95E33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nested case control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1D83" w14:textId="77777777" w:rsidR="00E12877" w:rsidRPr="002F6CE7" w:rsidRDefault="00E12877" w:rsidP="00F95E33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primary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health care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0C39" w14:textId="77777777" w:rsidR="00E12877" w:rsidRPr="002F6CE7" w:rsidRDefault="00E12877" w:rsidP="00F95E3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884</w:t>
            </w:r>
          </w:p>
          <w:p w14:paraId="34CCB42F" w14:textId="77777777" w:rsidR="00E12877" w:rsidRPr="002F6CE7" w:rsidRDefault="00E12877" w:rsidP="00F95E3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41DF" w14:textId="77777777" w:rsidR="00E12877" w:rsidRPr="002F6CE7" w:rsidRDefault="00E12877" w:rsidP="00F95E3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0D6D6" w14:textId="77777777" w:rsidR="00E12877" w:rsidRPr="002F6CE7" w:rsidRDefault="00E12877" w:rsidP="005F797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EACE0" w14:textId="77777777" w:rsidR="00E12877" w:rsidRPr="002F6CE7" w:rsidRDefault="00E12877" w:rsidP="00F95E3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051C" w14:textId="77777777" w:rsidR="00E12877" w:rsidRPr="002F6CE7" w:rsidRDefault="00E12877" w:rsidP="00F95E3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admission</w:t>
            </w:r>
          </w:p>
          <w:p w14:paraId="5D8FE733" w14:textId="77777777" w:rsidR="00E12877" w:rsidRPr="002F6CE7" w:rsidRDefault="00E12877" w:rsidP="0009612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, suicidal ideation or self-harm</w:t>
            </w:r>
          </w:p>
          <w:p w14:paraId="74A57C2C" w14:textId="77777777" w:rsidR="00E12877" w:rsidRPr="002F6CE7" w:rsidRDefault="00E12877" w:rsidP="0009612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admission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for self-harm</w:t>
            </w:r>
          </w:p>
          <w:p w14:paraId="0B998C5D" w14:textId="77777777" w:rsidR="00E12877" w:rsidRPr="002F6CE7" w:rsidRDefault="00E12877" w:rsidP="0009612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sedatives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8050" w14:textId="77777777" w:rsidR="00E12877" w:rsidRPr="002F6CE7" w:rsidRDefault="00E12877" w:rsidP="00F95E3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11.4 (8.5-15.2)</w:t>
            </w:r>
          </w:p>
        </w:tc>
      </w:tr>
      <w:tr w:rsidR="00E12877" w:rsidRPr="002F6CE7" w14:paraId="0154AE3F" w14:textId="77777777" w:rsidTr="0034323F">
        <w:trPr>
          <w:trHeight w:val="78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B9F4" w14:textId="77777777" w:rsidR="00E12877" w:rsidRPr="002F6CE7" w:rsidRDefault="00E12877" w:rsidP="00EE431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15.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Didham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(2006) </w:t>
            </w:r>
          </w:p>
          <w:p w14:paraId="4F5372BF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F09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Dunedin, New Zealand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AE30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nested case control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342A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primary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health care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3091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884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0D5C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52681" w14:textId="77777777" w:rsidR="00E12877" w:rsidRPr="002F6CE7" w:rsidRDefault="00E12877" w:rsidP="00025196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49</w:t>
            </w:r>
          </w:p>
          <w:p w14:paraId="5412F12A" w14:textId="77777777" w:rsidR="00E12877" w:rsidRPr="002F6CE7" w:rsidRDefault="00E12877" w:rsidP="0002519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AAF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E270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  <w:p w14:paraId="0C6C8BF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ideation</w:t>
            </w:r>
          </w:p>
          <w:p w14:paraId="3B425AB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self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-harm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41F1" w14:textId="77777777" w:rsidR="00E12877" w:rsidRPr="002F6CE7" w:rsidRDefault="00E12877" w:rsidP="00AC401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15.0 (5.7-39.2)</w:t>
            </w:r>
          </w:p>
        </w:tc>
      </w:tr>
      <w:tr w:rsidR="00E12877" w:rsidRPr="002F6CE7" w14:paraId="5E47D04D" w14:textId="77777777" w:rsidTr="0034323F">
        <w:trPr>
          <w:trHeight w:val="78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4562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16. Dong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2005)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35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97A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Hong Kong, China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6302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2ACA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36E7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184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2627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2E4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1D9A" w14:textId="77777777" w:rsidR="00E12877" w:rsidRPr="002F6CE7" w:rsidRDefault="00E12877" w:rsidP="00D418A2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  experimental scale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858C" w14:textId="77777777" w:rsidR="00E12877" w:rsidRPr="002F6CE7" w:rsidRDefault="00E12877" w:rsidP="00E665FA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deliberate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self-harm</w:t>
            </w:r>
          </w:p>
          <w:p w14:paraId="3A75153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admitted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for suicidal behavior</w:t>
            </w:r>
          </w:p>
          <w:p w14:paraId="38BBB22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symptoms</w:t>
            </w:r>
          </w:p>
          <w:p w14:paraId="13AE4D7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absent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without leave</w:t>
            </w:r>
          </w:p>
          <w:p w14:paraId="20DEE37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extrapyramidal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side effects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05A8" w14:textId="77777777" w:rsidR="00E12877" w:rsidRPr="002F6CE7" w:rsidRDefault="00E12877" w:rsidP="008A166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94.8 (5.7 - 1577)</w:t>
            </w:r>
          </w:p>
        </w:tc>
      </w:tr>
      <w:tr w:rsidR="00E12877" w:rsidRPr="002F6CE7" w14:paraId="37880D5A" w14:textId="77777777" w:rsidTr="0034323F">
        <w:trPr>
          <w:trHeight w:val="78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04C0" w14:textId="77777777" w:rsidR="00E12877" w:rsidRPr="002F6CE7" w:rsidRDefault="00E12877" w:rsidP="00C56570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17. Drake et al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1984)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36</w:t>
            </w:r>
            <w:proofErr w:type="gramEnd"/>
          </w:p>
          <w:p w14:paraId="4F35E702" w14:textId="77777777" w:rsidR="00E12877" w:rsidRPr="002F6CE7" w:rsidRDefault="00E12877" w:rsidP="00C5657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C0679" w14:textId="77777777" w:rsidR="00E12877" w:rsidRPr="002F6CE7" w:rsidRDefault="00E12877" w:rsidP="00122450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Massachusetts, USA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4C7D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2CE8" w14:textId="77777777" w:rsidR="00E12877" w:rsidRPr="002F6CE7" w:rsidRDefault="00E12877" w:rsidP="0062537F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admitted patients with schizophrenia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77D6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7A7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061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C788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964A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threats</w:t>
            </w:r>
          </w:p>
          <w:p w14:paraId="47084E8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hopelessness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4B9CA1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fears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mental disintegration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AD67" w14:textId="77777777" w:rsidR="00E12877" w:rsidRPr="002F6CE7" w:rsidRDefault="00E12877" w:rsidP="00197B00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32.2 (8.1 - 128)</w:t>
            </w:r>
          </w:p>
        </w:tc>
      </w:tr>
      <w:tr w:rsidR="00E12877" w:rsidRPr="002F6CE7" w14:paraId="64BF239E" w14:textId="77777777" w:rsidTr="0034323F">
        <w:trPr>
          <w:trHeight w:val="78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513BA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18.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Dutta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2011)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37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2C53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multiple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locations,  United Kingdom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E79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BDC60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patients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with first-episode psychosis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20CF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1575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4D0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0C4F" w14:textId="77777777" w:rsidR="00E12877" w:rsidRPr="002F6CE7" w:rsidRDefault="00E12877" w:rsidP="00E86CB9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10B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cox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proportional hazards regression</w:t>
            </w:r>
            <w:r w:rsidRPr="002F6CE7" w:rsidDel="00A4483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&amp; experimental scale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BD490" w14:textId="77777777" w:rsidR="00E12877" w:rsidRPr="002F6CE7" w:rsidRDefault="00E12877" w:rsidP="000F1CE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premorbid adjustment</w:t>
            </w:r>
          </w:p>
          <w:p w14:paraId="0DC6711B" w14:textId="77777777" w:rsidR="00E12877" w:rsidRPr="002F6CE7" w:rsidRDefault="00E12877" w:rsidP="000F1CE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difficult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rapport</w:t>
            </w:r>
          </w:p>
          <w:p w14:paraId="10EDD5A7" w14:textId="77777777" w:rsidR="00E12877" w:rsidRPr="002F6CE7" w:rsidRDefault="00E12877" w:rsidP="000F1CE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persecutory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delusions</w:t>
            </w:r>
          </w:p>
          <w:p w14:paraId="0F2A2E07" w14:textId="77777777" w:rsidR="00E12877" w:rsidRPr="002F6CE7" w:rsidRDefault="00E12877" w:rsidP="00B3708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grandiose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delusions</w:t>
            </w:r>
          </w:p>
          <w:p w14:paraId="60348B86" w14:textId="77777777" w:rsidR="00E12877" w:rsidRPr="002F6CE7" w:rsidRDefault="00E12877" w:rsidP="00B3708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delusions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passivity</w:t>
            </w:r>
          </w:p>
          <w:p w14:paraId="5AD96A5F" w14:textId="77777777" w:rsidR="00E12877" w:rsidRPr="002F6CE7" w:rsidRDefault="00E12877" w:rsidP="00B3708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auditory hallucinations</w:t>
            </w:r>
          </w:p>
          <w:p w14:paraId="61D29E6B" w14:textId="77777777" w:rsidR="00E12877" w:rsidRPr="002F6CE7" w:rsidRDefault="00E12877" w:rsidP="00B3708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reckless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activity</w:t>
            </w:r>
          </w:p>
          <w:p w14:paraId="68145BE4" w14:textId="77777777" w:rsidR="00E12877" w:rsidRPr="002F6CE7" w:rsidRDefault="00E12877" w:rsidP="00B3708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dysphoria</w:t>
            </w:r>
            <w:proofErr w:type="spellEnd"/>
            <w:proofErr w:type="gramEnd"/>
          </w:p>
          <w:p w14:paraId="70161EAE" w14:textId="77777777" w:rsidR="00E12877" w:rsidRPr="002F6CE7" w:rsidRDefault="00E12877" w:rsidP="00B3708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ideation</w:t>
            </w:r>
          </w:p>
          <w:p w14:paraId="1BA3E5C9" w14:textId="77777777" w:rsidR="00E12877" w:rsidRPr="002F6CE7" w:rsidRDefault="00E12877" w:rsidP="00B3708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family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history of psychosis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B22" w14:textId="77777777" w:rsidR="00E12877" w:rsidRPr="002F6CE7" w:rsidRDefault="00E12877" w:rsidP="00C66F8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9.1 (3.0-28.0)</w:t>
            </w:r>
          </w:p>
        </w:tc>
      </w:tr>
      <w:tr w:rsidR="00E12877" w:rsidRPr="002F6CE7" w14:paraId="0B345E67" w14:textId="77777777" w:rsidTr="0034323F">
        <w:trPr>
          <w:trHeight w:val="78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3F70" w14:textId="77777777" w:rsidR="00E12877" w:rsidRPr="002F6CE7" w:rsidRDefault="00E12877" w:rsidP="004C5EB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19. Epstein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1973)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38</w:t>
            </w:r>
            <w:proofErr w:type="gramEnd"/>
          </w:p>
          <w:p w14:paraId="377C79C3" w14:textId="77777777" w:rsidR="00E12877" w:rsidRPr="002F6CE7" w:rsidRDefault="00E12877" w:rsidP="004C5EB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8120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John Hopkins University, USA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1E08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1F68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medical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students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28E0F" w14:textId="77777777" w:rsidR="00E12877" w:rsidRPr="002F6CE7" w:rsidRDefault="00E12877" w:rsidP="004F5885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8E8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9541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B0DC2" w14:textId="77777777" w:rsidR="00E12877" w:rsidRPr="002F6CE7" w:rsidRDefault="00E12877" w:rsidP="00E22D3B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judgment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8F7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8BDC" w14:textId="77777777" w:rsidR="00E12877" w:rsidRPr="002F6CE7" w:rsidRDefault="00E12877" w:rsidP="00314DF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297 (11-7975)</w:t>
            </w:r>
          </w:p>
        </w:tc>
      </w:tr>
      <w:tr w:rsidR="00E12877" w:rsidRPr="002F6CE7" w14:paraId="414E5127" w14:textId="77777777" w:rsidTr="0034323F">
        <w:trPr>
          <w:trHeight w:val="78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430C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20.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Farberow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1966)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39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14F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Veterans Affairs Neuropsychiatric hospitals, USA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9633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E2042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neuropsychiatric inpatients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55E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438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3A4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AA8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233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judgment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D03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977B" w14:textId="77777777" w:rsidR="00E12877" w:rsidRPr="002F6CE7" w:rsidRDefault="00E12877" w:rsidP="00314DF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15.2 (9.4-24.7)</w:t>
            </w:r>
          </w:p>
        </w:tc>
      </w:tr>
      <w:tr w:rsidR="00E12877" w:rsidRPr="002F6CE7" w14:paraId="26D869D5" w14:textId="77777777" w:rsidTr="0034323F">
        <w:trPr>
          <w:trHeight w:val="789"/>
        </w:trPr>
        <w:tc>
          <w:tcPr>
            <w:tcW w:w="1910" w:type="dxa"/>
            <w:tcBorders>
              <w:top w:val="single" w:sz="4" w:space="0" w:color="auto"/>
            </w:tcBorders>
            <w:shd w:val="clear" w:color="auto" w:fill="auto"/>
          </w:tcPr>
          <w:p w14:paraId="748C2E97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21.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Farberow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MacKinnon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1974)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40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</w:tcBorders>
            <w:shd w:val="clear" w:color="auto" w:fill="auto"/>
          </w:tcPr>
          <w:p w14:paraId="40E4468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Veterans Affairs Neuropsychiatric hospitals, USA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107168DB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control 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</w:tcPr>
          <w:p w14:paraId="69D0508E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admitted psychiatric patients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</w:tcPr>
          <w:p w14:paraId="77AF3DD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187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</w:tcPr>
          <w:p w14:paraId="18E51EC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28DB7E4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7895C6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14:paraId="3BAA2AF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younger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</w:t>
            </w:r>
          </w:p>
          <w:p w14:paraId="0A3E256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drug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alcohol issues</w:t>
            </w:r>
          </w:p>
          <w:p w14:paraId="0D2D058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early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return from pass</w:t>
            </w:r>
          </w:p>
          <w:p w14:paraId="1339FF9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absent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without leave</w:t>
            </w:r>
          </w:p>
          <w:p w14:paraId="330ED46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divorce</w:t>
            </w:r>
          </w:p>
          <w:p w14:paraId="5AF7C5D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history</w:t>
            </w:r>
          </w:p>
          <w:p w14:paraId="6E6CBE9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nervousness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anxiety</w:t>
            </w:r>
          </w:p>
          <w:p w14:paraId="5CD779C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occupational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problems</w:t>
            </w:r>
          </w:p>
          <w:p w14:paraId="5167644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illness</w:t>
            </w:r>
          </w:p>
          <w:p w14:paraId="067F500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death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a loved one</w:t>
            </w:r>
          </w:p>
          <w:p w14:paraId="5D2E4B5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reluctant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to be discharged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40D8C9E" w14:textId="77777777" w:rsidR="00E12877" w:rsidRPr="002F6CE7" w:rsidRDefault="00E12877" w:rsidP="00314DF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138.9 (8.4-23</w:t>
            </w:r>
            <w:r>
              <w:rPr>
                <w:color w:val="000000" w:themeColor="text1"/>
                <w:sz w:val="20"/>
                <w:szCs w:val="20"/>
              </w:rPr>
              <w:t>06</w:t>
            </w:r>
            <w:r w:rsidRPr="002F6CE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E12877" w:rsidRPr="002F6CE7" w14:paraId="5C7D4DD3" w14:textId="77777777" w:rsidTr="0034323F">
        <w:trPr>
          <w:trHeight w:val="789"/>
        </w:trPr>
        <w:tc>
          <w:tcPr>
            <w:tcW w:w="1910" w:type="dxa"/>
            <w:shd w:val="clear" w:color="auto" w:fill="auto"/>
          </w:tcPr>
          <w:p w14:paraId="5760E173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22.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Fazel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2019)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41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AB5E72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Sweden</w:t>
            </w:r>
          </w:p>
        </w:tc>
        <w:tc>
          <w:tcPr>
            <w:tcW w:w="2000" w:type="dxa"/>
          </w:tcPr>
          <w:p w14:paraId="6F7165A2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6C54E6F8" w14:textId="77777777" w:rsidR="00E12877" w:rsidRPr="002F6CE7" w:rsidRDefault="00E12877" w:rsidP="003947B5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adults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with serious mental illness </w:t>
            </w:r>
          </w:p>
        </w:tc>
        <w:tc>
          <w:tcPr>
            <w:tcW w:w="1163" w:type="dxa"/>
            <w:shd w:val="clear" w:color="auto" w:fill="auto"/>
          </w:tcPr>
          <w:p w14:paraId="102DA05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58 771</w:t>
            </w:r>
          </w:p>
        </w:tc>
        <w:tc>
          <w:tcPr>
            <w:tcW w:w="896" w:type="dxa"/>
            <w:shd w:val="clear" w:color="auto" w:fill="auto"/>
          </w:tcPr>
          <w:p w14:paraId="416C36B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494</w:t>
            </w:r>
          </w:p>
        </w:tc>
        <w:tc>
          <w:tcPr>
            <w:tcW w:w="990" w:type="dxa"/>
            <w:shd w:val="clear" w:color="auto" w:fill="auto"/>
          </w:tcPr>
          <w:p w14:paraId="6F7CDF67" w14:textId="77777777" w:rsidR="00E12877" w:rsidRPr="002F6CE7" w:rsidRDefault="00E12877" w:rsidP="00DA125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222" w:type="dxa"/>
            <w:shd w:val="clear" w:color="auto" w:fill="auto"/>
          </w:tcPr>
          <w:p w14:paraId="24935E1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448D72F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sex</w:t>
            </w:r>
          </w:p>
          <w:p w14:paraId="017F788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younger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</w:t>
            </w:r>
          </w:p>
          <w:p w14:paraId="1240430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violent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crime</w:t>
            </w:r>
          </w:p>
          <w:p w14:paraId="4658A89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drug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</w:t>
            </w:r>
          </w:p>
          <w:p w14:paraId="52491CB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</w:t>
            </w:r>
          </w:p>
          <w:p w14:paraId="59DF3E8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self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-harm</w:t>
            </w:r>
          </w:p>
          <w:p w14:paraId="646F3ED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education</w:t>
            </w:r>
          </w:p>
          <w:p w14:paraId="1ACA06D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parental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substance use</w:t>
            </w:r>
          </w:p>
          <w:p w14:paraId="53740B1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parental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</w:t>
            </w:r>
          </w:p>
          <w:p w14:paraId="25DA4DA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antipsychotic</w:t>
            </w:r>
          </w:p>
          <w:p w14:paraId="42E26A9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antidepressant</w:t>
            </w:r>
          </w:p>
          <w:p w14:paraId="031F278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inpatient</w:t>
            </w:r>
          </w:p>
          <w:p w14:paraId="5D3C1A4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length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first inpatient stay &gt;7 days</w:t>
            </w:r>
          </w:p>
          <w:p w14:paraId="65C893B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number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episodes</w:t>
            </w:r>
          </w:p>
          <w:p w14:paraId="5AD7013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benefit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receipt</w:t>
            </w:r>
          </w:p>
          <w:p w14:paraId="05563D87" w14:textId="77777777" w:rsidR="00E12877" w:rsidRPr="002F6CE7" w:rsidRDefault="00E12877" w:rsidP="00415D3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parental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hospitalization</w:t>
            </w:r>
          </w:p>
          <w:p w14:paraId="58830D67" w14:textId="77777777" w:rsidR="00E12877" w:rsidRPr="002F6CE7" w:rsidRDefault="00E12877" w:rsidP="00415D3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comorbid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depression</w:t>
            </w:r>
          </w:p>
          <w:p w14:paraId="36A60C73" w14:textId="77777777" w:rsidR="00E12877" w:rsidRPr="002F6CE7" w:rsidRDefault="00E12877" w:rsidP="00415D3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B385E10" w14:textId="77777777" w:rsidR="00E12877" w:rsidRPr="002F6CE7" w:rsidRDefault="00E12877" w:rsidP="00520A30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4.4 (3.7-5.3)</w:t>
            </w:r>
          </w:p>
        </w:tc>
      </w:tr>
      <w:tr w:rsidR="00E12877" w:rsidRPr="002F6CE7" w14:paraId="4BE8A46F" w14:textId="77777777" w:rsidTr="0034323F">
        <w:trPr>
          <w:trHeight w:val="789"/>
        </w:trPr>
        <w:tc>
          <w:tcPr>
            <w:tcW w:w="1910" w:type="dxa"/>
            <w:shd w:val="clear" w:color="auto" w:fill="auto"/>
          </w:tcPr>
          <w:p w14:paraId="4E1F7277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23. Fosse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2017)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42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27771EC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Blakstad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Noway</w:t>
            </w:r>
            <w:proofErr w:type="spellEnd"/>
          </w:p>
        </w:tc>
        <w:tc>
          <w:tcPr>
            <w:tcW w:w="2000" w:type="dxa"/>
          </w:tcPr>
          <w:p w14:paraId="1FE40F62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0B2EF5B3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admitted psychiatric patients</w:t>
            </w:r>
          </w:p>
        </w:tc>
        <w:tc>
          <w:tcPr>
            <w:tcW w:w="1163" w:type="dxa"/>
            <w:shd w:val="clear" w:color="auto" w:fill="auto"/>
          </w:tcPr>
          <w:p w14:paraId="2394985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896" w:type="dxa"/>
            <w:shd w:val="clear" w:color="auto" w:fill="auto"/>
          </w:tcPr>
          <w:p w14:paraId="16A5F47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990" w:type="dxa"/>
            <w:shd w:val="clear" w:color="auto" w:fill="auto"/>
          </w:tcPr>
          <w:p w14:paraId="779F3F8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222" w:type="dxa"/>
            <w:shd w:val="clear" w:color="auto" w:fill="auto"/>
          </w:tcPr>
          <w:p w14:paraId="335626BE" w14:textId="77777777" w:rsidR="00E12877" w:rsidRPr="002F6CE7" w:rsidRDefault="00E12877" w:rsidP="0050629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0B19201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brief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checklist </w:t>
            </w:r>
          </w:p>
          <w:p w14:paraId="5DF1D14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admitted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with suicidal problems</w:t>
            </w:r>
          </w:p>
          <w:p w14:paraId="20F5607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schizophrenia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depression</w:t>
            </w:r>
          </w:p>
        </w:tc>
        <w:tc>
          <w:tcPr>
            <w:tcW w:w="1842" w:type="dxa"/>
          </w:tcPr>
          <w:p w14:paraId="008365E5" w14:textId="77777777" w:rsidR="00E12877" w:rsidRPr="002F6CE7" w:rsidRDefault="00E12877" w:rsidP="00EE61E2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33.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(12.5-90.50</w:t>
            </w:r>
          </w:p>
        </w:tc>
      </w:tr>
      <w:tr w:rsidR="00E12877" w:rsidRPr="002F6CE7" w14:paraId="62C86263" w14:textId="77777777" w:rsidTr="0034323F">
        <w:trPr>
          <w:trHeight w:val="789"/>
        </w:trPr>
        <w:tc>
          <w:tcPr>
            <w:tcW w:w="1910" w:type="dxa"/>
            <w:shd w:val="clear" w:color="auto" w:fill="auto"/>
          </w:tcPr>
          <w:p w14:paraId="36F9108A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24.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Funahashi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2000)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43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0BFC57C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Nagoya, Japan</w:t>
            </w:r>
          </w:p>
        </w:tc>
        <w:tc>
          <w:tcPr>
            <w:tcW w:w="2000" w:type="dxa"/>
          </w:tcPr>
          <w:p w14:paraId="6ABF1D84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40DC36B5" w14:textId="77777777" w:rsidR="00E12877" w:rsidRPr="002F6CE7" w:rsidRDefault="00E12877" w:rsidP="008664AF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and previously admitted patients with schizophrenia</w:t>
            </w:r>
          </w:p>
        </w:tc>
        <w:tc>
          <w:tcPr>
            <w:tcW w:w="1163" w:type="dxa"/>
            <w:shd w:val="clear" w:color="auto" w:fill="auto"/>
          </w:tcPr>
          <w:p w14:paraId="5B2B8AD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896" w:type="dxa"/>
            <w:shd w:val="clear" w:color="auto" w:fill="auto"/>
          </w:tcPr>
          <w:p w14:paraId="307AC9E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990" w:type="dxa"/>
            <w:shd w:val="clear" w:color="auto" w:fill="auto"/>
          </w:tcPr>
          <w:p w14:paraId="719F79CD" w14:textId="77777777" w:rsidR="00E12877" w:rsidRPr="002F6CE7" w:rsidRDefault="00E12877" w:rsidP="00B31D70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222" w:type="dxa"/>
            <w:shd w:val="clear" w:color="auto" w:fill="auto"/>
          </w:tcPr>
          <w:p w14:paraId="0E10AF1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311A353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birth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order (being a middle child)</w:t>
            </w:r>
          </w:p>
          <w:p w14:paraId="55783E5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ideation</w:t>
            </w:r>
          </w:p>
          <w:p w14:paraId="00FD8F9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anxiety</w:t>
            </w:r>
            <w:proofErr w:type="gramEnd"/>
          </w:p>
          <w:p w14:paraId="1A7B505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7C67021" w14:textId="77777777" w:rsidR="00E12877" w:rsidRPr="002F6CE7" w:rsidRDefault="00E12877" w:rsidP="0015612D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103 (30.8-346)</w:t>
            </w:r>
          </w:p>
        </w:tc>
      </w:tr>
      <w:tr w:rsidR="00E12877" w:rsidRPr="002F6CE7" w14:paraId="22FA9F60" w14:textId="77777777" w:rsidTr="0034323F">
        <w:trPr>
          <w:trHeight w:val="789"/>
        </w:trPr>
        <w:tc>
          <w:tcPr>
            <w:tcW w:w="1910" w:type="dxa"/>
            <w:shd w:val="clear" w:color="auto" w:fill="auto"/>
          </w:tcPr>
          <w:p w14:paraId="3C736198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25. Goldberger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44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173DC7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Israel</w:t>
            </w:r>
          </w:p>
        </w:tc>
        <w:tc>
          <w:tcPr>
            <w:tcW w:w="2000" w:type="dxa"/>
          </w:tcPr>
          <w:p w14:paraId="44DE59D6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212949F3" w14:textId="77777777" w:rsidR="00E12877" w:rsidRPr="002F6CE7" w:rsidRDefault="00E12877" w:rsidP="008664AF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and previously admitted psychiatric inpatients</w:t>
            </w:r>
          </w:p>
        </w:tc>
        <w:tc>
          <w:tcPr>
            <w:tcW w:w="1163" w:type="dxa"/>
            <w:shd w:val="clear" w:color="auto" w:fill="auto"/>
          </w:tcPr>
          <w:p w14:paraId="4806B5A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158800</w:t>
            </w:r>
          </w:p>
        </w:tc>
        <w:tc>
          <w:tcPr>
            <w:tcW w:w="896" w:type="dxa"/>
            <w:shd w:val="clear" w:color="auto" w:fill="auto"/>
          </w:tcPr>
          <w:p w14:paraId="4472F73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2650</w:t>
            </w:r>
          </w:p>
        </w:tc>
        <w:tc>
          <w:tcPr>
            <w:tcW w:w="990" w:type="dxa"/>
            <w:shd w:val="clear" w:color="auto" w:fill="auto"/>
          </w:tcPr>
          <w:p w14:paraId="09820FD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222" w:type="dxa"/>
            <w:shd w:val="clear" w:color="auto" w:fill="auto"/>
          </w:tcPr>
          <w:p w14:paraId="5DA7247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702ED64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</w:p>
          <w:p w14:paraId="4FDE3A1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immigrant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group</w:t>
            </w:r>
          </w:p>
          <w:p w14:paraId="1B67E42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drug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and alcohol addiction</w:t>
            </w:r>
          </w:p>
          <w:p w14:paraId="7BA90E9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-affective psychosis</w:t>
            </w:r>
          </w:p>
          <w:p w14:paraId="1FA200A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affective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24FF4D3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other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non-organic disorders</w:t>
            </w:r>
          </w:p>
          <w:p w14:paraId="71416B2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</w:t>
            </w:r>
          </w:p>
          <w:p w14:paraId="75B897E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hospitalizations</w:t>
            </w:r>
          </w:p>
          <w:p w14:paraId="45A83F9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attempt</w:t>
            </w:r>
          </w:p>
          <w:p w14:paraId="629BCF5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shorter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follow up</w:t>
            </w:r>
          </w:p>
        </w:tc>
        <w:tc>
          <w:tcPr>
            <w:tcW w:w="1842" w:type="dxa"/>
          </w:tcPr>
          <w:p w14:paraId="0E6DBD0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8.6 (8.4-8.8)</w:t>
            </w:r>
          </w:p>
        </w:tc>
      </w:tr>
      <w:tr w:rsidR="00E12877" w:rsidRPr="002F6CE7" w14:paraId="2950A3D3" w14:textId="77777777" w:rsidTr="0034323F">
        <w:trPr>
          <w:trHeight w:val="789"/>
        </w:trPr>
        <w:tc>
          <w:tcPr>
            <w:tcW w:w="1910" w:type="dxa"/>
            <w:shd w:val="clear" w:color="auto" w:fill="auto"/>
          </w:tcPr>
          <w:p w14:paraId="03C0DED3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26. Goldstein </w:t>
            </w:r>
            <w:r w:rsidRPr="008A59A4">
              <w:rPr>
                <w:color w:val="000000" w:themeColor="text1"/>
                <w:sz w:val="20"/>
                <w:szCs w:val="20"/>
              </w:rPr>
              <w:t>et al.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(1991)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45</w:t>
            </w:r>
          </w:p>
        </w:tc>
        <w:tc>
          <w:tcPr>
            <w:tcW w:w="1766" w:type="dxa"/>
            <w:shd w:val="clear" w:color="auto" w:fill="auto"/>
          </w:tcPr>
          <w:p w14:paraId="1930F9E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Iowa City, USA</w:t>
            </w:r>
          </w:p>
        </w:tc>
        <w:tc>
          <w:tcPr>
            <w:tcW w:w="2000" w:type="dxa"/>
          </w:tcPr>
          <w:p w14:paraId="06F0D88F" w14:textId="77777777" w:rsidR="00E12877" w:rsidRPr="002F6CE7" w:rsidRDefault="00E12877" w:rsidP="00BD2C38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60B0A929" w14:textId="77777777" w:rsidR="00E12877" w:rsidRPr="002F6CE7" w:rsidRDefault="00E12877" w:rsidP="00B51F26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admitted affective disorder </w:t>
            </w:r>
          </w:p>
        </w:tc>
        <w:tc>
          <w:tcPr>
            <w:tcW w:w="1163" w:type="dxa"/>
            <w:shd w:val="clear" w:color="auto" w:fill="auto"/>
          </w:tcPr>
          <w:p w14:paraId="7456611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1906</w:t>
            </w:r>
          </w:p>
        </w:tc>
        <w:tc>
          <w:tcPr>
            <w:tcW w:w="896" w:type="dxa"/>
            <w:shd w:val="clear" w:color="auto" w:fill="auto"/>
          </w:tcPr>
          <w:p w14:paraId="30D8597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990" w:type="dxa"/>
            <w:shd w:val="clear" w:color="auto" w:fill="auto"/>
          </w:tcPr>
          <w:p w14:paraId="76EE2D62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21 </w:t>
            </w:r>
          </w:p>
          <w:p w14:paraId="2A4FF70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58C5574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25B3444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</w:p>
          <w:p w14:paraId="694EEB5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ideation</w:t>
            </w:r>
          </w:p>
          <w:p w14:paraId="13A79ED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bipolar disorder</w:t>
            </w:r>
          </w:p>
          <w:p w14:paraId="208521A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unfavorable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discharge</w:t>
            </w:r>
          </w:p>
          <w:p w14:paraId="2E67E59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unipolar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depression with family</w:t>
            </w:r>
          </w:p>
          <w:p w14:paraId="62DEE1D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history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mania</w:t>
            </w:r>
          </w:p>
          <w:p w14:paraId="1B8AB9B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number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prior suicide attempts </w:t>
            </w:r>
          </w:p>
        </w:tc>
        <w:tc>
          <w:tcPr>
            <w:tcW w:w="1842" w:type="dxa"/>
          </w:tcPr>
          <w:p w14:paraId="3404703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10.3 (1.1-94.1)</w:t>
            </w:r>
          </w:p>
        </w:tc>
      </w:tr>
      <w:tr w:rsidR="00E12877" w:rsidRPr="002F6CE7" w14:paraId="1A54DB8F" w14:textId="77777777" w:rsidTr="0034323F">
        <w:tc>
          <w:tcPr>
            <w:tcW w:w="1910" w:type="dxa"/>
            <w:shd w:val="clear" w:color="auto" w:fill="auto"/>
          </w:tcPr>
          <w:p w14:paraId="15A9ACF2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27.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Gradus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(2019)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46</w:t>
            </w:r>
          </w:p>
        </w:tc>
        <w:tc>
          <w:tcPr>
            <w:tcW w:w="1766" w:type="dxa"/>
            <w:shd w:val="clear" w:color="auto" w:fill="auto"/>
          </w:tcPr>
          <w:p w14:paraId="295C8AD8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Denmark</w:t>
            </w:r>
          </w:p>
        </w:tc>
        <w:tc>
          <w:tcPr>
            <w:tcW w:w="2000" w:type="dxa"/>
          </w:tcPr>
          <w:p w14:paraId="5E474C85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704F722A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men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 the general population</w:t>
            </w:r>
          </w:p>
        </w:tc>
        <w:tc>
          <w:tcPr>
            <w:tcW w:w="1163" w:type="dxa"/>
            <w:shd w:val="clear" w:color="auto" w:fill="auto"/>
          </w:tcPr>
          <w:p w14:paraId="32DBAC05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140743</w:t>
            </w:r>
          </w:p>
        </w:tc>
        <w:tc>
          <w:tcPr>
            <w:tcW w:w="896" w:type="dxa"/>
            <w:shd w:val="clear" w:color="auto" w:fill="auto"/>
          </w:tcPr>
          <w:p w14:paraId="306311E9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10152</w:t>
            </w:r>
          </w:p>
        </w:tc>
        <w:tc>
          <w:tcPr>
            <w:tcW w:w="990" w:type="dxa"/>
            <w:shd w:val="clear" w:color="auto" w:fill="auto"/>
          </w:tcPr>
          <w:p w14:paraId="63B2E62B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2 554</w:t>
            </w:r>
          </w:p>
        </w:tc>
        <w:tc>
          <w:tcPr>
            <w:tcW w:w="1222" w:type="dxa"/>
            <w:shd w:val="clear" w:color="auto" w:fill="auto"/>
          </w:tcPr>
          <w:p w14:paraId="6134E73F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learning</w:t>
            </w:r>
          </w:p>
        </w:tc>
        <w:tc>
          <w:tcPr>
            <w:tcW w:w="4253" w:type="dxa"/>
            <w:shd w:val="clear" w:color="auto" w:fill="auto"/>
          </w:tcPr>
          <w:p w14:paraId="45983DBE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antidepressants</w:t>
            </w:r>
            <w:proofErr w:type="gramEnd"/>
          </w:p>
          <w:p w14:paraId="7C858467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hypnotics</w:t>
            </w:r>
            <w:proofErr w:type="gramEnd"/>
          </w:p>
          <w:p w14:paraId="29355037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drug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</w:t>
            </w:r>
          </w:p>
          <w:p w14:paraId="7D531DED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antipsychotics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8B00607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than 14</w:t>
            </w:r>
          </w:p>
          <w:p w14:paraId="13E44158" w14:textId="77777777" w:rsidR="00E12877" w:rsidRPr="002F6CE7" w:rsidRDefault="00E12877" w:rsidP="009D0E3D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Poisoning at 24 month</w:t>
            </w:r>
          </w:p>
          <w:p w14:paraId="36AB77C1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second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income quartile</w:t>
            </w:r>
          </w:p>
          <w:p w14:paraId="6B1DF616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anxiolytics</w:t>
            </w:r>
            <w:proofErr w:type="gramEnd"/>
          </w:p>
          <w:p w14:paraId="77769510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attempt at 24 months</w:t>
            </w:r>
          </w:p>
          <w:p w14:paraId="1B417662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severe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reaction to stress or adjustment disorder</w:t>
            </w:r>
          </w:p>
          <w:p w14:paraId="396752E9" w14:textId="77777777" w:rsidR="00E12877" w:rsidRPr="002F6CE7" w:rsidRDefault="00E12877" w:rsidP="00B4156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</w:t>
            </w:r>
          </w:p>
        </w:tc>
        <w:tc>
          <w:tcPr>
            <w:tcW w:w="1842" w:type="dxa"/>
          </w:tcPr>
          <w:p w14:paraId="4BE48F28" w14:textId="77777777" w:rsidR="00E12877" w:rsidRPr="002F6CE7" w:rsidRDefault="00E12877" w:rsidP="009D0E3D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15.8 (14.9-16.6)</w:t>
            </w:r>
          </w:p>
        </w:tc>
      </w:tr>
      <w:tr w:rsidR="00E12877" w:rsidRPr="002F6CE7" w14:paraId="0F031C81" w14:textId="77777777" w:rsidTr="0034323F">
        <w:tc>
          <w:tcPr>
            <w:tcW w:w="1910" w:type="dxa"/>
            <w:shd w:val="clear" w:color="auto" w:fill="auto"/>
          </w:tcPr>
          <w:p w14:paraId="4477B140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27.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Gradus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(2019)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46</w:t>
            </w:r>
          </w:p>
        </w:tc>
        <w:tc>
          <w:tcPr>
            <w:tcW w:w="1766" w:type="dxa"/>
            <w:shd w:val="clear" w:color="auto" w:fill="auto"/>
          </w:tcPr>
          <w:p w14:paraId="3ED7B5D9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Denmark</w:t>
            </w:r>
          </w:p>
        </w:tc>
        <w:tc>
          <w:tcPr>
            <w:tcW w:w="2000" w:type="dxa"/>
          </w:tcPr>
          <w:p w14:paraId="74681840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587747F5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women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 the general population</w:t>
            </w:r>
          </w:p>
        </w:tc>
        <w:tc>
          <w:tcPr>
            <w:tcW w:w="1163" w:type="dxa"/>
            <w:shd w:val="clear" w:color="auto" w:fill="auto"/>
          </w:tcPr>
          <w:p w14:paraId="731073D1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138543</w:t>
            </w:r>
          </w:p>
        </w:tc>
        <w:tc>
          <w:tcPr>
            <w:tcW w:w="896" w:type="dxa"/>
            <w:shd w:val="clear" w:color="auto" w:fill="auto"/>
          </w:tcPr>
          <w:p w14:paraId="593815C1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3951</w:t>
            </w:r>
          </w:p>
        </w:tc>
        <w:tc>
          <w:tcPr>
            <w:tcW w:w="990" w:type="dxa"/>
            <w:shd w:val="clear" w:color="auto" w:fill="auto"/>
          </w:tcPr>
          <w:p w14:paraId="57A77EA1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2 554</w:t>
            </w:r>
          </w:p>
        </w:tc>
        <w:tc>
          <w:tcPr>
            <w:tcW w:w="1222" w:type="dxa"/>
            <w:shd w:val="clear" w:color="auto" w:fill="auto"/>
          </w:tcPr>
          <w:p w14:paraId="4FB1C772" w14:textId="77777777" w:rsidR="00E12877" w:rsidRPr="002F6CE7" w:rsidRDefault="00E12877" w:rsidP="002A16F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learning</w:t>
            </w:r>
          </w:p>
        </w:tc>
        <w:tc>
          <w:tcPr>
            <w:tcW w:w="4253" w:type="dxa"/>
            <w:shd w:val="clear" w:color="auto" w:fill="auto"/>
          </w:tcPr>
          <w:p w14:paraId="723D3BE6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antidepressants</w:t>
            </w:r>
            <w:proofErr w:type="gramEnd"/>
          </w:p>
          <w:p w14:paraId="322FDE71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hypnotics</w:t>
            </w:r>
            <w:proofErr w:type="gramEnd"/>
          </w:p>
          <w:p w14:paraId="71756080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antipsychotics</w:t>
            </w:r>
            <w:proofErr w:type="gramEnd"/>
          </w:p>
          <w:p w14:paraId="3F040B55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anxiolytics</w:t>
            </w:r>
            <w:proofErr w:type="gramEnd"/>
          </w:p>
          <w:p w14:paraId="19338709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poisoning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 the last 48 months</w:t>
            </w:r>
          </w:p>
          <w:p w14:paraId="68D01EDC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schizophrenia</w:t>
            </w:r>
            <w:proofErr w:type="gramEnd"/>
          </w:p>
          <w:p w14:paraId="133CDFC7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drug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</w:t>
            </w:r>
          </w:p>
          <w:p w14:paraId="21618074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age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over 50</w:t>
            </w:r>
          </w:p>
          <w:p w14:paraId="3489AD98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major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depression</w:t>
            </w:r>
          </w:p>
          <w:p w14:paraId="20D576B0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antibacterial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medication</w:t>
            </w:r>
          </w:p>
          <w:p w14:paraId="383708F1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attempt</w:t>
            </w:r>
          </w:p>
          <w:p w14:paraId="325ED893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opiods</w:t>
            </w:r>
            <w:proofErr w:type="spellEnd"/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 6 months</w:t>
            </w:r>
          </w:p>
          <w:p w14:paraId="7BA73CC4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age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under 40</w:t>
            </w:r>
          </w:p>
          <w:p w14:paraId="59D32256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related disorder</w:t>
            </w:r>
          </w:p>
        </w:tc>
        <w:tc>
          <w:tcPr>
            <w:tcW w:w="1842" w:type="dxa"/>
          </w:tcPr>
          <w:p w14:paraId="13D93641" w14:textId="77777777" w:rsidR="00E12877" w:rsidRPr="002F6CE7" w:rsidRDefault="00E12877" w:rsidP="00D7157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30.7(28.7-32.9)</w:t>
            </w:r>
          </w:p>
        </w:tc>
      </w:tr>
      <w:tr w:rsidR="00E12877" w:rsidRPr="002F6CE7" w14:paraId="1F92DC73" w14:textId="77777777" w:rsidTr="0034323F">
        <w:tc>
          <w:tcPr>
            <w:tcW w:w="1910" w:type="dxa"/>
            <w:shd w:val="clear" w:color="auto" w:fill="auto"/>
          </w:tcPr>
          <w:p w14:paraId="05693FE2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28.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Harriss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Hawton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2005)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47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1C46B5D" w14:textId="77777777" w:rsidR="00E12877" w:rsidRPr="002F6CE7" w:rsidRDefault="00E12877" w:rsidP="004E638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Oxford, United Kingdom</w:t>
            </w:r>
          </w:p>
        </w:tc>
        <w:tc>
          <w:tcPr>
            <w:tcW w:w="2000" w:type="dxa"/>
          </w:tcPr>
          <w:p w14:paraId="57579358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55BC7886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men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with deliberate self-harm</w:t>
            </w:r>
          </w:p>
        </w:tc>
        <w:tc>
          <w:tcPr>
            <w:tcW w:w="1163" w:type="dxa"/>
            <w:shd w:val="clear" w:color="auto" w:fill="auto"/>
          </w:tcPr>
          <w:p w14:paraId="3A68998D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1049</w:t>
            </w:r>
          </w:p>
        </w:tc>
        <w:tc>
          <w:tcPr>
            <w:tcW w:w="896" w:type="dxa"/>
            <w:shd w:val="clear" w:color="auto" w:fill="auto"/>
          </w:tcPr>
          <w:p w14:paraId="59D78D23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0" w:type="dxa"/>
            <w:shd w:val="clear" w:color="auto" w:fill="auto"/>
          </w:tcPr>
          <w:p w14:paraId="3D4E6C87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27</w:t>
            </w:r>
          </w:p>
          <w:p w14:paraId="04A657B4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7C7F5400" w14:textId="77777777" w:rsidR="00E12877" w:rsidRPr="002F6CE7" w:rsidRDefault="00E12877" w:rsidP="004E638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</w:t>
            </w:r>
          </w:p>
        </w:tc>
        <w:tc>
          <w:tcPr>
            <w:tcW w:w="4253" w:type="dxa"/>
            <w:shd w:val="clear" w:color="auto" w:fill="auto"/>
          </w:tcPr>
          <w:p w14:paraId="3BC68C5F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intent scale</w:t>
            </w:r>
          </w:p>
          <w:p w14:paraId="4B03E277" w14:textId="77777777" w:rsidR="00E12877" w:rsidRPr="002F6CE7" w:rsidRDefault="00E12877" w:rsidP="00B3163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misuse</w:t>
            </w:r>
          </w:p>
          <w:p w14:paraId="6F13D3C8" w14:textId="77777777" w:rsidR="00E12877" w:rsidRPr="002F6CE7" w:rsidRDefault="00E12877" w:rsidP="00A538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B096B7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4.9 (1.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2F6CE7">
              <w:rPr>
                <w:color w:val="000000" w:themeColor="text1"/>
                <w:sz w:val="20"/>
                <w:szCs w:val="20"/>
              </w:rPr>
              <w:t>-20.5)</w:t>
            </w:r>
          </w:p>
        </w:tc>
      </w:tr>
      <w:tr w:rsidR="00E12877" w:rsidRPr="002F6CE7" w14:paraId="3F5397C1" w14:textId="77777777" w:rsidTr="0034323F">
        <w:tc>
          <w:tcPr>
            <w:tcW w:w="1910" w:type="dxa"/>
            <w:shd w:val="clear" w:color="auto" w:fill="auto"/>
          </w:tcPr>
          <w:p w14:paraId="601FE5D1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28.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Harriss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Hawton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2005)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47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42C06C0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Oxford, United Kingdom</w:t>
            </w:r>
          </w:p>
        </w:tc>
        <w:tc>
          <w:tcPr>
            <w:tcW w:w="2000" w:type="dxa"/>
          </w:tcPr>
          <w:p w14:paraId="6AFE027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2DB2787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women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with deliberate self-harm</w:t>
            </w:r>
          </w:p>
        </w:tc>
        <w:tc>
          <w:tcPr>
            <w:tcW w:w="1163" w:type="dxa"/>
            <w:shd w:val="clear" w:color="auto" w:fill="auto"/>
          </w:tcPr>
          <w:p w14:paraId="32C414DE" w14:textId="77777777" w:rsidR="00E12877" w:rsidRPr="002F6CE7" w:rsidRDefault="00E12877" w:rsidP="0095440B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1440</w:t>
            </w:r>
          </w:p>
        </w:tc>
        <w:tc>
          <w:tcPr>
            <w:tcW w:w="896" w:type="dxa"/>
            <w:shd w:val="clear" w:color="auto" w:fill="auto"/>
          </w:tcPr>
          <w:p w14:paraId="276165D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90" w:type="dxa"/>
            <w:shd w:val="clear" w:color="auto" w:fill="auto"/>
          </w:tcPr>
          <w:p w14:paraId="5E8D8143" w14:textId="77777777" w:rsidR="00E12877" w:rsidRPr="002F6CE7" w:rsidRDefault="00E12877" w:rsidP="002A16F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27</w:t>
            </w:r>
          </w:p>
          <w:p w14:paraId="75A4C71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4D76E92A" w14:textId="77777777" w:rsidR="00E12877" w:rsidRPr="002F6CE7" w:rsidRDefault="00E12877" w:rsidP="004E638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</w:t>
            </w:r>
          </w:p>
        </w:tc>
        <w:tc>
          <w:tcPr>
            <w:tcW w:w="4253" w:type="dxa"/>
            <w:shd w:val="clear" w:color="auto" w:fill="auto"/>
          </w:tcPr>
          <w:p w14:paraId="65DBDD6D" w14:textId="77777777" w:rsidR="00E12877" w:rsidRPr="002F6CE7" w:rsidRDefault="00E12877" w:rsidP="0006120A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intent scale </w:t>
            </w:r>
          </w:p>
          <w:p w14:paraId="3ECA9163" w14:textId="77777777" w:rsidR="00E12877" w:rsidRPr="002F6CE7" w:rsidRDefault="00E12877" w:rsidP="0006120A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past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treatment</w:t>
            </w:r>
          </w:p>
          <w:p w14:paraId="7C38674A" w14:textId="77777777" w:rsidR="00E12877" w:rsidRPr="002F6CE7" w:rsidRDefault="00E12877" w:rsidP="0006120A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</w:t>
            </w:r>
          </w:p>
          <w:p w14:paraId="1ADF8A6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CCD697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12.2 (4.2-36.0)</w:t>
            </w:r>
          </w:p>
        </w:tc>
      </w:tr>
      <w:tr w:rsidR="00E12877" w:rsidRPr="002F6CE7" w14:paraId="5646FF4B" w14:textId="77777777" w:rsidTr="0034323F">
        <w:tc>
          <w:tcPr>
            <w:tcW w:w="1910" w:type="dxa"/>
            <w:shd w:val="clear" w:color="auto" w:fill="auto"/>
          </w:tcPr>
          <w:p w14:paraId="04F19052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29. Haste et al. (1998)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48</w:t>
            </w:r>
          </w:p>
        </w:tc>
        <w:tc>
          <w:tcPr>
            <w:tcW w:w="1766" w:type="dxa"/>
            <w:shd w:val="clear" w:color="auto" w:fill="auto"/>
          </w:tcPr>
          <w:p w14:paraId="423A5F06" w14:textId="77777777" w:rsidR="00E12877" w:rsidRPr="002F6CE7" w:rsidRDefault="00E12877" w:rsidP="00BD1D1C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Research network, </w:t>
            </w:r>
            <w:r w:rsidRPr="002F6CE7">
              <w:rPr>
                <w:color w:val="000000" w:themeColor="text1"/>
                <w:sz w:val="20"/>
                <w:szCs w:val="20"/>
              </w:rPr>
              <w:t>United Kingdom</w:t>
            </w:r>
          </w:p>
        </w:tc>
        <w:tc>
          <w:tcPr>
            <w:tcW w:w="2000" w:type="dxa"/>
          </w:tcPr>
          <w:p w14:paraId="545C3CB9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71927359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general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practices patients</w:t>
            </w:r>
          </w:p>
        </w:tc>
        <w:tc>
          <w:tcPr>
            <w:tcW w:w="1163" w:type="dxa"/>
            <w:shd w:val="clear" w:color="auto" w:fill="auto"/>
          </w:tcPr>
          <w:p w14:paraId="1A601DF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1347</w:t>
            </w:r>
          </w:p>
          <w:p w14:paraId="746B21B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</w:tcPr>
          <w:p w14:paraId="4CFA3DA8" w14:textId="77777777" w:rsidR="00E12877" w:rsidRPr="002F6CE7" w:rsidRDefault="00E12877" w:rsidP="005F5A3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339</w:t>
            </w:r>
          </w:p>
        </w:tc>
        <w:tc>
          <w:tcPr>
            <w:tcW w:w="990" w:type="dxa"/>
            <w:shd w:val="clear" w:color="auto" w:fill="auto"/>
          </w:tcPr>
          <w:p w14:paraId="371C226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222" w:type="dxa"/>
            <w:shd w:val="clear" w:color="auto" w:fill="auto"/>
          </w:tcPr>
          <w:p w14:paraId="4D5FE6F6" w14:textId="77777777" w:rsidR="00E12877" w:rsidRPr="002F6CE7" w:rsidRDefault="00E12877" w:rsidP="00DB028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    </w:t>
            </w:r>
          </w:p>
        </w:tc>
        <w:tc>
          <w:tcPr>
            <w:tcW w:w="4253" w:type="dxa"/>
            <w:shd w:val="clear" w:color="auto" w:fill="auto"/>
          </w:tcPr>
          <w:p w14:paraId="732C51A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serious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mental illness</w:t>
            </w:r>
          </w:p>
          <w:p w14:paraId="0644FE76" w14:textId="77777777" w:rsidR="00E12877" w:rsidRPr="002F6CE7" w:rsidRDefault="00E12877" w:rsidP="001219AC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treatment for serious mental illness</w:t>
            </w:r>
          </w:p>
        </w:tc>
        <w:tc>
          <w:tcPr>
            <w:tcW w:w="1842" w:type="dxa"/>
          </w:tcPr>
          <w:p w14:paraId="1FE2AE57" w14:textId="77777777" w:rsidR="00E12877" w:rsidRPr="002F6CE7" w:rsidRDefault="00E12877" w:rsidP="00431452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20.8 (3.2-136.1)</w:t>
            </w:r>
          </w:p>
        </w:tc>
      </w:tr>
      <w:tr w:rsidR="00E12877" w:rsidRPr="002F6CE7" w14:paraId="4CD7F339" w14:textId="77777777" w:rsidTr="0034323F">
        <w:tc>
          <w:tcPr>
            <w:tcW w:w="1910" w:type="dxa"/>
            <w:shd w:val="clear" w:color="auto" w:fill="auto"/>
          </w:tcPr>
          <w:p w14:paraId="7CBCC938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30.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Hawton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1993)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49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7180558A" w14:textId="77777777" w:rsidR="00E12877" w:rsidRPr="002F6CE7" w:rsidRDefault="00E12877" w:rsidP="009B2045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Ebinburgh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>, United Kingdom</w:t>
            </w:r>
          </w:p>
        </w:tc>
        <w:tc>
          <w:tcPr>
            <w:tcW w:w="2000" w:type="dxa"/>
          </w:tcPr>
          <w:p w14:paraId="635E740F" w14:textId="77777777" w:rsidR="00E12877" w:rsidRPr="002F6CE7" w:rsidRDefault="00E12877" w:rsidP="009B2045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39975710" w14:textId="77777777" w:rsidR="00E12877" w:rsidRPr="002F6CE7" w:rsidRDefault="00E12877" w:rsidP="009B2045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young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people with deliberate self-harm</w:t>
            </w:r>
          </w:p>
        </w:tc>
        <w:tc>
          <w:tcPr>
            <w:tcW w:w="1163" w:type="dxa"/>
            <w:shd w:val="clear" w:color="auto" w:fill="auto"/>
          </w:tcPr>
          <w:p w14:paraId="7DF3E510" w14:textId="77777777" w:rsidR="00E12877" w:rsidRPr="002F6CE7" w:rsidRDefault="00E12877" w:rsidP="009B2045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186</w:t>
            </w:r>
          </w:p>
        </w:tc>
        <w:tc>
          <w:tcPr>
            <w:tcW w:w="896" w:type="dxa"/>
            <w:shd w:val="clear" w:color="auto" w:fill="auto"/>
          </w:tcPr>
          <w:p w14:paraId="10A7985E" w14:textId="77777777" w:rsidR="00E12877" w:rsidRPr="002F6CE7" w:rsidRDefault="00E12877" w:rsidP="009B2045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990" w:type="dxa"/>
            <w:shd w:val="clear" w:color="auto" w:fill="auto"/>
          </w:tcPr>
          <w:p w14:paraId="088D03E0" w14:textId="77777777" w:rsidR="00E12877" w:rsidRPr="002F6CE7" w:rsidRDefault="00E12877" w:rsidP="009B2045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222" w:type="dxa"/>
            <w:shd w:val="clear" w:color="auto" w:fill="auto"/>
          </w:tcPr>
          <w:p w14:paraId="24DA64EB" w14:textId="77777777" w:rsidR="00E12877" w:rsidRPr="002F6CE7" w:rsidRDefault="00E12877" w:rsidP="009B2045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</w:t>
            </w:r>
          </w:p>
        </w:tc>
        <w:tc>
          <w:tcPr>
            <w:tcW w:w="4253" w:type="dxa"/>
            <w:shd w:val="clear" w:color="auto" w:fill="auto"/>
          </w:tcPr>
          <w:p w14:paraId="695E5C37" w14:textId="77777777" w:rsidR="00E12877" w:rsidRPr="002F6CE7" w:rsidRDefault="00E12877" w:rsidP="009B2045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inpatient</w:t>
            </w:r>
          </w:p>
          <w:p w14:paraId="6404A9CE" w14:textId="77777777" w:rsidR="00E12877" w:rsidRPr="002F6CE7" w:rsidRDefault="00E12877" w:rsidP="009B2045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psychiatric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treatment</w:t>
            </w:r>
          </w:p>
          <w:p w14:paraId="21F33F65" w14:textId="77777777" w:rsidR="00E12877" w:rsidRPr="002F6CE7" w:rsidRDefault="00E12877" w:rsidP="009B2045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substance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misuse</w:t>
            </w:r>
          </w:p>
          <w:p w14:paraId="0BD3CD54" w14:textId="77777777" w:rsidR="00E12877" w:rsidRPr="002F6CE7" w:rsidRDefault="00E12877" w:rsidP="009B204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778B581" w14:textId="77777777" w:rsidR="00E12877" w:rsidRPr="002F6CE7" w:rsidRDefault="00E12877" w:rsidP="00E42596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5.0 (2.3-10.9)</w:t>
            </w:r>
          </w:p>
        </w:tc>
      </w:tr>
      <w:tr w:rsidR="00E12877" w:rsidRPr="002F6CE7" w14:paraId="23A7784B" w14:textId="77777777" w:rsidTr="0034323F">
        <w:tc>
          <w:tcPr>
            <w:tcW w:w="1910" w:type="dxa"/>
            <w:shd w:val="clear" w:color="auto" w:fill="auto"/>
          </w:tcPr>
          <w:p w14:paraId="139AB7FD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31.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Holmstrand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50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1911610" w14:textId="77777777" w:rsidR="00E12877" w:rsidRPr="002F6CE7" w:rsidRDefault="00E12877" w:rsidP="007F3AF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Lund, Sweden</w:t>
            </w:r>
          </w:p>
        </w:tc>
        <w:tc>
          <w:tcPr>
            <w:tcW w:w="2000" w:type="dxa"/>
          </w:tcPr>
          <w:p w14:paraId="260843A6" w14:textId="77777777" w:rsidR="00E12877" w:rsidRPr="002F6CE7" w:rsidRDefault="00E12877" w:rsidP="007F3AF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2617F6FF" w14:textId="77777777" w:rsidR="00E12877" w:rsidRPr="002F6CE7" w:rsidRDefault="00E12877" w:rsidP="007F3AF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men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in the general population</w:t>
            </w:r>
          </w:p>
        </w:tc>
        <w:tc>
          <w:tcPr>
            <w:tcW w:w="1163" w:type="dxa"/>
            <w:shd w:val="clear" w:color="auto" w:fill="auto"/>
          </w:tcPr>
          <w:p w14:paraId="006B5741" w14:textId="77777777" w:rsidR="00E12877" w:rsidRPr="002F6CE7" w:rsidRDefault="00E12877" w:rsidP="007F3AF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3563</w:t>
            </w:r>
          </w:p>
        </w:tc>
        <w:tc>
          <w:tcPr>
            <w:tcW w:w="896" w:type="dxa"/>
            <w:shd w:val="clear" w:color="auto" w:fill="auto"/>
          </w:tcPr>
          <w:p w14:paraId="30FEF816" w14:textId="77777777" w:rsidR="00E12877" w:rsidRPr="002F6CE7" w:rsidRDefault="00E12877" w:rsidP="007F3AF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990" w:type="dxa"/>
            <w:shd w:val="clear" w:color="auto" w:fill="auto"/>
          </w:tcPr>
          <w:p w14:paraId="4080228F" w14:textId="77777777" w:rsidR="00E12877" w:rsidRPr="002F6CE7" w:rsidRDefault="00E12877" w:rsidP="007F3AF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2" w:type="dxa"/>
            <w:shd w:val="clear" w:color="auto" w:fill="auto"/>
          </w:tcPr>
          <w:p w14:paraId="0EBAA0A1" w14:textId="77777777" w:rsidR="00E12877" w:rsidRPr="002F6CE7" w:rsidRDefault="00E12877" w:rsidP="007F3AF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28B10606" w14:textId="77777777" w:rsidR="00E12877" w:rsidRPr="002F6CE7" w:rsidRDefault="00E12877" w:rsidP="007F3AF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 </w:t>
            </w:r>
          </w:p>
          <w:p w14:paraId="2A40DD3D" w14:textId="77777777" w:rsidR="00E12877" w:rsidRPr="002F6CE7" w:rsidRDefault="00E12877" w:rsidP="007F3AF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</w:tc>
        <w:tc>
          <w:tcPr>
            <w:tcW w:w="1842" w:type="dxa"/>
          </w:tcPr>
          <w:p w14:paraId="15742476" w14:textId="77777777" w:rsidR="00E12877" w:rsidRPr="002F6CE7" w:rsidRDefault="00E12877" w:rsidP="007F3AF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25.1 (11.3-55.7)</w:t>
            </w:r>
          </w:p>
        </w:tc>
      </w:tr>
      <w:tr w:rsidR="00E12877" w:rsidRPr="002F6CE7" w14:paraId="3A5F0EB9" w14:textId="77777777" w:rsidTr="0034323F">
        <w:tc>
          <w:tcPr>
            <w:tcW w:w="1910" w:type="dxa"/>
            <w:shd w:val="clear" w:color="auto" w:fill="auto"/>
          </w:tcPr>
          <w:p w14:paraId="6ABE9C47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31.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Holmstrand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50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2D7E3120" w14:textId="77777777" w:rsidR="00E12877" w:rsidRPr="002F6CE7" w:rsidRDefault="00E12877" w:rsidP="00BD1D1C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Lund, Sweden</w:t>
            </w:r>
          </w:p>
        </w:tc>
        <w:tc>
          <w:tcPr>
            <w:tcW w:w="2000" w:type="dxa"/>
          </w:tcPr>
          <w:p w14:paraId="5D2F7097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7FFF3422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general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population</w:t>
            </w:r>
          </w:p>
        </w:tc>
        <w:tc>
          <w:tcPr>
            <w:tcW w:w="1163" w:type="dxa"/>
            <w:shd w:val="clear" w:color="auto" w:fill="auto"/>
          </w:tcPr>
          <w:p w14:paraId="7C7FF00A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3563</w:t>
            </w:r>
          </w:p>
        </w:tc>
        <w:tc>
          <w:tcPr>
            <w:tcW w:w="896" w:type="dxa"/>
            <w:shd w:val="clear" w:color="auto" w:fill="auto"/>
          </w:tcPr>
          <w:p w14:paraId="53289ADB" w14:textId="77777777" w:rsidR="00E12877" w:rsidRPr="002F6CE7" w:rsidRDefault="00E12877" w:rsidP="005F5A3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990" w:type="dxa"/>
            <w:shd w:val="clear" w:color="auto" w:fill="auto"/>
          </w:tcPr>
          <w:p w14:paraId="57C99AB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2" w:type="dxa"/>
            <w:shd w:val="clear" w:color="auto" w:fill="auto"/>
          </w:tcPr>
          <w:p w14:paraId="6C40A861" w14:textId="77777777" w:rsidR="00E12877" w:rsidRPr="002F6CE7" w:rsidRDefault="00E12877" w:rsidP="00715EA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07888BE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organic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brain disorder</w:t>
            </w:r>
          </w:p>
          <w:p w14:paraId="1C6BB75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psychosis</w:t>
            </w:r>
            <w:proofErr w:type="gramEnd"/>
          </w:p>
          <w:p w14:paraId="6B666F8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  <w:p w14:paraId="53D295B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anxiety</w:t>
            </w:r>
            <w:proofErr w:type="gramEnd"/>
          </w:p>
          <w:p w14:paraId="50C591E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 </w:t>
            </w:r>
          </w:p>
          <w:p w14:paraId="467BF6C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other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disorder</w:t>
            </w:r>
          </w:p>
        </w:tc>
        <w:tc>
          <w:tcPr>
            <w:tcW w:w="1842" w:type="dxa"/>
          </w:tcPr>
          <w:p w14:paraId="1CB72DA7" w14:textId="77777777" w:rsidR="00E12877" w:rsidRPr="002F6CE7" w:rsidRDefault="00E12877" w:rsidP="00BE7B00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4.6 (2.8-7.7)</w:t>
            </w:r>
          </w:p>
        </w:tc>
      </w:tr>
      <w:tr w:rsidR="00E12877" w:rsidRPr="002F6CE7" w14:paraId="1F7E99DE" w14:textId="77777777" w:rsidTr="0034323F">
        <w:tc>
          <w:tcPr>
            <w:tcW w:w="1910" w:type="dxa"/>
            <w:shd w:val="clear" w:color="auto" w:fill="auto"/>
          </w:tcPr>
          <w:p w14:paraId="6BC4ABBE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32. Humber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2013)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51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72FD7E5F" w14:textId="77777777" w:rsidR="00E12877" w:rsidRPr="002F6CE7" w:rsidRDefault="00E12877" w:rsidP="00BD1D1C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England and Wales, </w:t>
            </w:r>
            <w:r w:rsidRPr="002F6CE7">
              <w:rPr>
                <w:color w:val="000000" w:themeColor="text1"/>
                <w:sz w:val="20"/>
                <w:szCs w:val="20"/>
              </w:rPr>
              <w:t>United Kingdom</w:t>
            </w:r>
          </w:p>
        </w:tc>
        <w:tc>
          <w:tcPr>
            <w:tcW w:w="2000" w:type="dxa"/>
          </w:tcPr>
          <w:p w14:paraId="01E60783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70BAEFF3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prisoners</w:t>
            </w:r>
            <w:proofErr w:type="gramEnd"/>
          </w:p>
        </w:tc>
        <w:tc>
          <w:tcPr>
            <w:tcW w:w="1163" w:type="dxa"/>
            <w:shd w:val="clear" w:color="auto" w:fill="auto"/>
          </w:tcPr>
          <w:p w14:paraId="4E94226F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440</w:t>
            </w:r>
          </w:p>
        </w:tc>
        <w:tc>
          <w:tcPr>
            <w:tcW w:w="896" w:type="dxa"/>
            <w:shd w:val="clear" w:color="auto" w:fill="auto"/>
          </w:tcPr>
          <w:p w14:paraId="23F9CF1F" w14:textId="77777777" w:rsidR="00E12877" w:rsidRPr="002F6CE7" w:rsidRDefault="00E12877" w:rsidP="005F5A3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990" w:type="dxa"/>
            <w:shd w:val="clear" w:color="auto" w:fill="auto"/>
          </w:tcPr>
          <w:p w14:paraId="418BA71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222" w:type="dxa"/>
            <w:shd w:val="clear" w:color="auto" w:fill="auto"/>
          </w:tcPr>
          <w:p w14:paraId="2595D421" w14:textId="77777777" w:rsidR="00E12877" w:rsidRPr="002F6CE7" w:rsidRDefault="00E12877" w:rsidP="00715EA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</w:t>
            </w:r>
          </w:p>
        </w:tc>
        <w:tc>
          <w:tcPr>
            <w:tcW w:w="4253" w:type="dxa"/>
            <w:shd w:val="clear" w:color="auto" w:fill="auto"/>
          </w:tcPr>
          <w:p w14:paraId="7FF7C75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history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self-harm</w:t>
            </w:r>
          </w:p>
          <w:p w14:paraId="5FA7F84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occupying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 single cell</w:t>
            </w:r>
          </w:p>
          <w:p w14:paraId="49ED80C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remand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status</w:t>
            </w:r>
          </w:p>
          <w:p w14:paraId="377163B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-white ethnicity</w:t>
            </w:r>
          </w:p>
          <w:p w14:paraId="140A9FF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mental health service contact</w:t>
            </w:r>
          </w:p>
        </w:tc>
        <w:tc>
          <w:tcPr>
            <w:tcW w:w="1842" w:type="dxa"/>
          </w:tcPr>
          <w:p w14:paraId="76A7D40B" w14:textId="77777777" w:rsidR="00E12877" w:rsidRPr="002F6CE7" w:rsidRDefault="00E12877" w:rsidP="00C71B1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14.6 (3.4-62.4)</w:t>
            </w:r>
          </w:p>
        </w:tc>
      </w:tr>
      <w:tr w:rsidR="00E12877" w:rsidRPr="002F6CE7" w14:paraId="44C3AB11" w14:textId="77777777" w:rsidTr="0034323F">
        <w:tc>
          <w:tcPr>
            <w:tcW w:w="1910" w:type="dxa"/>
            <w:shd w:val="clear" w:color="auto" w:fill="auto"/>
          </w:tcPr>
          <w:p w14:paraId="56E19477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32. Humber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2013)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51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270989A0" w14:textId="77777777" w:rsidR="00E12877" w:rsidRPr="002F6CE7" w:rsidRDefault="00E12877" w:rsidP="008E577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England and Wales, </w:t>
            </w:r>
            <w:r w:rsidRPr="002F6CE7">
              <w:rPr>
                <w:color w:val="000000" w:themeColor="text1"/>
                <w:sz w:val="20"/>
                <w:szCs w:val="20"/>
              </w:rPr>
              <w:t>United Kingdom</w:t>
            </w:r>
          </w:p>
        </w:tc>
        <w:tc>
          <w:tcPr>
            <w:tcW w:w="2000" w:type="dxa"/>
          </w:tcPr>
          <w:p w14:paraId="33F18449" w14:textId="77777777" w:rsidR="00E12877" w:rsidRPr="002F6CE7" w:rsidRDefault="00E12877" w:rsidP="008E577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536CB118" w14:textId="77777777" w:rsidR="00E12877" w:rsidRPr="002F6CE7" w:rsidRDefault="00E12877" w:rsidP="008E577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prisoners</w:t>
            </w:r>
            <w:proofErr w:type="gramEnd"/>
          </w:p>
        </w:tc>
        <w:tc>
          <w:tcPr>
            <w:tcW w:w="1163" w:type="dxa"/>
            <w:shd w:val="clear" w:color="auto" w:fill="auto"/>
          </w:tcPr>
          <w:p w14:paraId="0BD2D7FD" w14:textId="77777777" w:rsidR="00E12877" w:rsidRPr="002F6CE7" w:rsidRDefault="00E12877" w:rsidP="008E577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440</w:t>
            </w:r>
          </w:p>
        </w:tc>
        <w:tc>
          <w:tcPr>
            <w:tcW w:w="896" w:type="dxa"/>
            <w:shd w:val="clear" w:color="auto" w:fill="auto"/>
          </w:tcPr>
          <w:p w14:paraId="32B4B876" w14:textId="77777777" w:rsidR="00E12877" w:rsidRPr="002F6CE7" w:rsidRDefault="00E12877" w:rsidP="008E577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990" w:type="dxa"/>
            <w:shd w:val="clear" w:color="auto" w:fill="auto"/>
          </w:tcPr>
          <w:p w14:paraId="5A155F82" w14:textId="77777777" w:rsidR="00E12877" w:rsidRPr="002F6CE7" w:rsidRDefault="00E12877" w:rsidP="008E577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00FDD380" w14:textId="77777777" w:rsidR="00E12877" w:rsidRPr="002F6CE7" w:rsidRDefault="00E12877" w:rsidP="008E577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judgment</w:t>
            </w:r>
          </w:p>
        </w:tc>
        <w:tc>
          <w:tcPr>
            <w:tcW w:w="4253" w:type="dxa"/>
            <w:shd w:val="clear" w:color="auto" w:fill="auto"/>
          </w:tcPr>
          <w:p w14:paraId="24A77DBD" w14:textId="77777777" w:rsidR="00E12877" w:rsidRPr="002F6CE7" w:rsidRDefault="00E12877" w:rsidP="008E577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88F83E4" w14:textId="77777777" w:rsidR="00E12877" w:rsidRPr="002F6CE7" w:rsidRDefault="00E12877" w:rsidP="00B1706E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7.1 (4.4-11.2)</w:t>
            </w:r>
          </w:p>
        </w:tc>
      </w:tr>
      <w:tr w:rsidR="00E12877" w:rsidRPr="002F6CE7" w14:paraId="5E743AE3" w14:textId="77777777" w:rsidTr="0034323F">
        <w:tc>
          <w:tcPr>
            <w:tcW w:w="1910" w:type="dxa"/>
            <w:shd w:val="clear" w:color="auto" w:fill="auto"/>
          </w:tcPr>
          <w:p w14:paraId="21867642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33. Hung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52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E73759A" w14:textId="77777777" w:rsidR="00E12877" w:rsidRPr="002F6CE7" w:rsidRDefault="00E12877" w:rsidP="00BD1D1C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Taipei, Taiwan</w:t>
            </w:r>
          </w:p>
        </w:tc>
        <w:tc>
          <w:tcPr>
            <w:tcW w:w="2000" w:type="dxa"/>
          </w:tcPr>
          <w:p w14:paraId="6E73748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5E4B3CBB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people in primary care</w:t>
            </w:r>
          </w:p>
        </w:tc>
        <w:tc>
          <w:tcPr>
            <w:tcW w:w="1163" w:type="dxa"/>
            <w:shd w:val="clear" w:color="auto" w:fill="auto"/>
          </w:tcPr>
          <w:p w14:paraId="0765C75A" w14:textId="77777777" w:rsidR="00E12877" w:rsidRPr="002F6CE7" w:rsidRDefault="00E12877" w:rsidP="0020132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101857</w:t>
            </w:r>
          </w:p>
        </w:tc>
        <w:tc>
          <w:tcPr>
            <w:tcW w:w="896" w:type="dxa"/>
            <w:shd w:val="clear" w:color="auto" w:fill="auto"/>
          </w:tcPr>
          <w:p w14:paraId="669D6D02" w14:textId="77777777" w:rsidR="00E12877" w:rsidRPr="002F6CE7" w:rsidRDefault="00E12877" w:rsidP="005F5A3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990" w:type="dxa"/>
            <w:shd w:val="clear" w:color="auto" w:fill="auto"/>
          </w:tcPr>
          <w:p w14:paraId="406BD11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22" w:type="dxa"/>
            <w:shd w:val="clear" w:color="auto" w:fill="auto"/>
          </w:tcPr>
          <w:p w14:paraId="03419117" w14:textId="77777777" w:rsidR="00E12877" w:rsidRPr="002F6CE7" w:rsidRDefault="00E12877" w:rsidP="00715EA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cox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proportional hazards regression</w:t>
            </w:r>
          </w:p>
        </w:tc>
        <w:tc>
          <w:tcPr>
            <w:tcW w:w="4253" w:type="dxa"/>
            <w:shd w:val="clear" w:color="auto" w:fill="auto"/>
          </w:tcPr>
          <w:p w14:paraId="0567CD2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</w:p>
          <w:p w14:paraId="7A3590E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less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education</w:t>
            </w:r>
          </w:p>
          <w:p w14:paraId="7403FE6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income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subsidy</w:t>
            </w:r>
          </w:p>
          <w:p w14:paraId="58440EC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mood</w:t>
            </w:r>
          </w:p>
          <w:p w14:paraId="45F80C9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insomnia</w:t>
            </w:r>
            <w:proofErr w:type="gramEnd"/>
          </w:p>
        </w:tc>
        <w:tc>
          <w:tcPr>
            <w:tcW w:w="1842" w:type="dxa"/>
          </w:tcPr>
          <w:p w14:paraId="5808A379" w14:textId="77777777" w:rsidR="00E12877" w:rsidRPr="002F6CE7" w:rsidRDefault="00E12877" w:rsidP="00E969F1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4.7 (3.1-7.2)</w:t>
            </w:r>
          </w:p>
        </w:tc>
      </w:tr>
      <w:tr w:rsidR="00E12877" w:rsidRPr="002F6CE7" w14:paraId="0921A87B" w14:textId="77777777" w:rsidTr="0034323F">
        <w:tc>
          <w:tcPr>
            <w:tcW w:w="1910" w:type="dxa"/>
            <w:shd w:val="clear" w:color="auto" w:fill="auto"/>
          </w:tcPr>
          <w:p w14:paraId="2C03FFD1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34. Hunt et al (2007)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53</w:t>
            </w:r>
          </w:p>
        </w:tc>
        <w:tc>
          <w:tcPr>
            <w:tcW w:w="1766" w:type="dxa"/>
            <w:shd w:val="clear" w:color="auto" w:fill="auto"/>
          </w:tcPr>
          <w:p w14:paraId="3079B73D" w14:textId="77777777" w:rsidR="00E12877" w:rsidRPr="002F6CE7" w:rsidRDefault="00E12877" w:rsidP="00BD1D1C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England, </w:t>
            </w:r>
            <w:r w:rsidRPr="002F6CE7">
              <w:rPr>
                <w:color w:val="000000" w:themeColor="text1"/>
                <w:sz w:val="20"/>
                <w:szCs w:val="20"/>
              </w:rPr>
              <w:t>United Kingdom</w:t>
            </w:r>
          </w:p>
        </w:tc>
        <w:tc>
          <w:tcPr>
            <w:tcW w:w="2000" w:type="dxa"/>
          </w:tcPr>
          <w:p w14:paraId="48776F7C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28FCB719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</w:t>
            </w:r>
          </w:p>
        </w:tc>
        <w:tc>
          <w:tcPr>
            <w:tcW w:w="1163" w:type="dxa"/>
            <w:shd w:val="clear" w:color="auto" w:fill="auto"/>
          </w:tcPr>
          <w:p w14:paraId="020905C4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444</w:t>
            </w:r>
          </w:p>
        </w:tc>
        <w:tc>
          <w:tcPr>
            <w:tcW w:w="896" w:type="dxa"/>
            <w:shd w:val="clear" w:color="auto" w:fill="auto"/>
          </w:tcPr>
          <w:p w14:paraId="2F2ECEDA" w14:textId="77777777" w:rsidR="00E12877" w:rsidRPr="002F6CE7" w:rsidRDefault="00E12877" w:rsidP="005F5A3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222</w:t>
            </w:r>
          </w:p>
        </w:tc>
        <w:tc>
          <w:tcPr>
            <w:tcW w:w="990" w:type="dxa"/>
            <w:shd w:val="clear" w:color="auto" w:fill="auto"/>
          </w:tcPr>
          <w:p w14:paraId="31C23FD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222" w:type="dxa"/>
            <w:shd w:val="clear" w:color="auto" w:fill="auto"/>
          </w:tcPr>
          <w:p w14:paraId="0417DFE5" w14:textId="77777777" w:rsidR="00E12877" w:rsidRPr="002F6CE7" w:rsidRDefault="00E12877" w:rsidP="00715EA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 experimental scale</w:t>
            </w:r>
          </w:p>
        </w:tc>
        <w:tc>
          <w:tcPr>
            <w:tcW w:w="4253" w:type="dxa"/>
            <w:shd w:val="clear" w:color="auto" w:fill="auto"/>
          </w:tcPr>
          <w:p w14:paraId="22F4FDE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sex</w:t>
            </w:r>
          </w:p>
          <w:p w14:paraId="2BBE4D9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affective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3EB40B5A" w14:textId="77777777" w:rsidR="00E12877" w:rsidRPr="002F6CE7" w:rsidRDefault="00E12877" w:rsidP="000F20E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deliberate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self-harm</w:t>
            </w:r>
          </w:p>
          <w:p w14:paraId="1C243F95" w14:textId="77777777" w:rsidR="00E12877" w:rsidRPr="002F6CE7" w:rsidRDefault="00E12877" w:rsidP="000F20E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employed</w:t>
            </w:r>
            <w:proofErr w:type="gramEnd"/>
          </w:p>
        </w:tc>
        <w:tc>
          <w:tcPr>
            <w:tcW w:w="1842" w:type="dxa"/>
          </w:tcPr>
          <w:p w14:paraId="35A80056" w14:textId="77777777" w:rsidR="00E12877" w:rsidRPr="002F6CE7" w:rsidRDefault="00E12877" w:rsidP="005F09B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4.6 (3.1 – 6.8)</w:t>
            </w:r>
          </w:p>
        </w:tc>
      </w:tr>
      <w:tr w:rsidR="00E12877" w:rsidRPr="002F6CE7" w14:paraId="7B6B1DE9" w14:textId="77777777" w:rsidTr="0034323F">
        <w:tc>
          <w:tcPr>
            <w:tcW w:w="1910" w:type="dxa"/>
            <w:shd w:val="clear" w:color="auto" w:fill="auto"/>
          </w:tcPr>
          <w:p w14:paraId="6B4923DD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35. Hunt et al (2009)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54</w:t>
            </w:r>
          </w:p>
        </w:tc>
        <w:tc>
          <w:tcPr>
            <w:tcW w:w="1766" w:type="dxa"/>
            <w:shd w:val="clear" w:color="auto" w:fill="auto"/>
          </w:tcPr>
          <w:p w14:paraId="6FF1C36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England, </w:t>
            </w:r>
            <w:r w:rsidRPr="002F6CE7">
              <w:rPr>
                <w:color w:val="000000" w:themeColor="text1"/>
                <w:sz w:val="20"/>
                <w:szCs w:val="20"/>
              </w:rPr>
              <w:t>United Kingdom</w:t>
            </w:r>
          </w:p>
        </w:tc>
        <w:tc>
          <w:tcPr>
            <w:tcW w:w="2000" w:type="dxa"/>
          </w:tcPr>
          <w:p w14:paraId="28E32D67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2E518530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admitted psychiatric patients</w:t>
            </w:r>
          </w:p>
        </w:tc>
        <w:tc>
          <w:tcPr>
            <w:tcW w:w="1163" w:type="dxa"/>
            <w:shd w:val="clear" w:color="auto" w:fill="auto"/>
          </w:tcPr>
          <w:p w14:paraId="086F41D5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476</w:t>
            </w:r>
          </w:p>
        </w:tc>
        <w:tc>
          <w:tcPr>
            <w:tcW w:w="896" w:type="dxa"/>
            <w:shd w:val="clear" w:color="auto" w:fill="auto"/>
          </w:tcPr>
          <w:p w14:paraId="2F3D2F1E" w14:textId="77777777" w:rsidR="00E12877" w:rsidRPr="002F6CE7" w:rsidRDefault="00E12877" w:rsidP="005F5A3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238</w:t>
            </w:r>
          </w:p>
        </w:tc>
        <w:tc>
          <w:tcPr>
            <w:tcW w:w="990" w:type="dxa"/>
            <w:shd w:val="clear" w:color="auto" w:fill="auto"/>
          </w:tcPr>
          <w:p w14:paraId="5945683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222" w:type="dxa"/>
            <w:shd w:val="clear" w:color="auto" w:fill="auto"/>
          </w:tcPr>
          <w:p w14:paraId="56BBE969" w14:textId="77777777" w:rsidR="00E12877" w:rsidRPr="002F6CE7" w:rsidRDefault="00E12877" w:rsidP="00715EA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 experimental scale</w:t>
            </w:r>
          </w:p>
        </w:tc>
        <w:tc>
          <w:tcPr>
            <w:tcW w:w="4253" w:type="dxa"/>
            <w:shd w:val="clear" w:color="auto" w:fill="auto"/>
          </w:tcPr>
          <w:p w14:paraId="01F63C6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sex</w:t>
            </w:r>
          </w:p>
          <w:p w14:paraId="5E7844C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self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-harm</w:t>
            </w:r>
          </w:p>
          <w:p w14:paraId="46F2C4A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affective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6A6F4D6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psychiatric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comorbidity</w:t>
            </w:r>
          </w:p>
          <w:p w14:paraId="4AF84EB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care</w:t>
            </w:r>
          </w:p>
          <w:p w14:paraId="32F193F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ideation</w:t>
            </w:r>
          </w:p>
          <w:p w14:paraId="78C5FC0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self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discharged</w:t>
            </w:r>
          </w:p>
          <w:p w14:paraId="5E62E3E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missed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appointment</w:t>
            </w:r>
          </w:p>
        </w:tc>
        <w:tc>
          <w:tcPr>
            <w:tcW w:w="1842" w:type="dxa"/>
          </w:tcPr>
          <w:p w14:paraId="12CDC77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3.8 (2.4 – 6.0)</w:t>
            </w:r>
          </w:p>
        </w:tc>
      </w:tr>
      <w:tr w:rsidR="00E12877" w:rsidRPr="002F6CE7" w14:paraId="68B7E418" w14:textId="77777777" w:rsidTr="0034323F">
        <w:tc>
          <w:tcPr>
            <w:tcW w:w="1910" w:type="dxa"/>
            <w:shd w:val="clear" w:color="auto" w:fill="auto"/>
          </w:tcPr>
          <w:p w14:paraId="57677E7C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36. Hunt et al (2013)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55</w:t>
            </w:r>
          </w:p>
        </w:tc>
        <w:tc>
          <w:tcPr>
            <w:tcW w:w="1766" w:type="dxa"/>
            <w:shd w:val="clear" w:color="auto" w:fill="auto"/>
          </w:tcPr>
          <w:p w14:paraId="386C4B37" w14:textId="77777777" w:rsidR="00E12877" w:rsidRPr="002F6CE7" w:rsidRDefault="00E12877" w:rsidP="00404B39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England, </w:t>
            </w:r>
            <w:r w:rsidRPr="002F6CE7">
              <w:rPr>
                <w:color w:val="000000" w:themeColor="text1"/>
                <w:sz w:val="20"/>
                <w:szCs w:val="20"/>
              </w:rPr>
              <w:t>United Kingdom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</w:tcPr>
          <w:p w14:paraId="2D8E5399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4829ED86" w14:textId="77777777" w:rsidR="00E12877" w:rsidRPr="002F6CE7" w:rsidRDefault="00E12877" w:rsidP="00FE042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recently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admitted</w:t>
            </w:r>
          </w:p>
          <w:p w14:paraId="0B89F876" w14:textId="77777777" w:rsidR="00E12877" w:rsidRPr="002F6CE7" w:rsidRDefault="00E12877" w:rsidP="00FE0421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psychiatric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patients</w:t>
            </w:r>
          </w:p>
        </w:tc>
        <w:tc>
          <w:tcPr>
            <w:tcW w:w="1163" w:type="dxa"/>
            <w:shd w:val="clear" w:color="auto" w:fill="auto"/>
          </w:tcPr>
          <w:p w14:paraId="470D84FC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214</w:t>
            </w:r>
          </w:p>
        </w:tc>
        <w:tc>
          <w:tcPr>
            <w:tcW w:w="896" w:type="dxa"/>
            <w:shd w:val="clear" w:color="auto" w:fill="auto"/>
          </w:tcPr>
          <w:p w14:paraId="6CB38146" w14:textId="77777777" w:rsidR="00E12877" w:rsidRPr="002F6CE7" w:rsidRDefault="00E12877" w:rsidP="005F5A3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990" w:type="dxa"/>
            <w:shd w:val="clear" w:color="auto" w:fill="auto"/>
          </w:tcPr>
          <w:p w14:paraId="3D73507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222" w:type="dxa"/>
            <w:shd w:val="clear" w:color="auto" w:fill="auto"/>
          </w:tcPr>
          <w:p w14:paraId="0BE1DC31" w14:textId="77777777" w:rsidR="00E12877" w:rsidRPr="002F6CE7" w:rsidRDefault="00E12877" w:rsidP="00715EA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  experimental scale</w:t>
            </w:r>
          </w:p>
        </w:tc>
        <w:tc>
          <w:tcPr>
            <w:tcW w:w="4253" w:type="dxa"/>
            <w:shd w:val="clear" w:color="auto" w:fill="auto"/>
          </w:tcPr>
          <w:p w14:paraId="72C8EEC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17E5F1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self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-harm</w:t>
            </w:r>
          </w:p>
          <w:p w14:paraId="0812610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life events </w:t>
            </w:r>
          </w:p>
          <w:p w14:paraId="442200F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short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illness (&lt; 12 months)</w:t>
            </w:r>
          </w:p>
          <w:p w14:paraId="678B19D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E6BCD82" w14:textId="77777777" w:rsidR="00E12877" w:rsidRPr="002F6CE7" w:rsidRDefault="00E12877" w:rsidP="00EB54C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5.8 (3.2-10.6)</w:t>
            </w:r>
          </w:p>
        </w:tc>
      </w:tr>
      <w:tr w:rsidR="00E12877" w:rsidRPr="002F6CE7" w14:paraId="375599C4" w14:textId="77777777" w:rsidTr="0034323F">
        <w:tc>
          <w:tcPr>
            <w:tcW w:w="1910" w:type="dxa"/>
            <w:shd w:val="clear" w:color="auto" w:fill="auto"/>
          </w:tcPr>
          <w:p w14:paraId="71B64DD3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37.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Ilgen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2009)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56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79D48113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Veterans, USA</w:t>
            </w:r>
          </w:p>
        </w:tc>
        <w:tc>
          <w:tcPr>
            <w:tcW w:w="2000" w:type="dxa"/>
          </w:tcPr>
          <w:p w14:paraId="6868A59E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11A69803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veterans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diagnosed with depression</w:t>
            </w:r>
          </w:p>
        </w:tc>
        <w:tc>
          <w:tcPr>
            <w:tcW w:w="1163" w:type="dxa"/>
            <w:shd w:val="clear" w:color="auto" w:fill="auto"/>
          </w:tcPr>
          <w:p w14:paraId="3F225700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589825</w:t>
            </w:r>
          </w:p>
        </w:tc>
        <w:tc>
          <w:tcPr>
            <w:tcW w:w="896" w:type="dxa"/>
            <w:shd w:val="clear" w:color="auto" w:fill="auto"/>
          </w:tcPr>
          <w:p w14:paraId="23705F69" w14:textId="77777777" w:rsidR="00E12877" w:rsidRPr="002F6CE7" w:rsidRDefault="00E12877" w:rsidP="00DB62E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1 275</w:t>
            </w:r>
          </w:p>
        </w:tc>
        <w:tc>
          <w:tcPr>
            <w:tcW w:w="990" w:type="dxa"/>
            <w:shd w:val="clear" w:color="auto" w:fill="auto"/>
          </w:tcPr>
          <w:p w14:paraId="290912C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2" w:type="dxa"/>
            <w:shd w:val="clear" w:color="auto" w:fill="auto"/>
          </w:tcPr>
          <w:p w14:paraId="5C21B7F4" w14:textId="77777777" w:rsidR="00E12877" w:rsidRPr="002F6CE7" w:rsidRDefault="00E12877" w:rsidP="00C531C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Bayesian data mining and decision tree</w:t>
            </w:r>
          </w:p>
        </w:tc>
        <w:tc>
          <w:tcPr>
            <w:tcW w:w="4253" w:type="dxa"/>
            <w:shd w:val="clear" w:color="auto" w:fill="auto"/>
          </w:tcPr>
          <w:p w14:paraId="149AE1D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</w:p>
          <w:p w14:paraId="14D597B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substance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 </w:t>
            </w:r>
          </w:p>
          <w:p w14:paraId="612944C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-African American</w:t>
            </w:r>
          </w:p>
          <w:p w14:paraId="0741751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inpatient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stay last 12 months</w:t>
            </w:r>
          </w:p>
          <w:p w14:paraId="7534EC0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A4FED7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3.8 (3.0-4.7)</w:t>
            </w:r>
          </w:p>
        </w:tc>
      </w:tr>
      <w:tr w:rsidR="00E12877" w:rsidRPr="002F6CE7" w14:paraId="6302F6B4" w14:textId="77777777" w:rsidTr="0034323F">
        <w:tc>
          <w:tcPr>
            <w:tcW w:w="1910" w:type="dxa"/>
            <w:shd w:val="clear" w:color="auto" w:fill="auto"/>
          </w:tcPr>
          <w:p w14:paraId="69F8BC22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38.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Kan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 2007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57</w:t>
            </w:r>
          </w:p>
        </w:tc>
        <w:tc>
          <w:tcPr>
            <w:tcW w:w="1766" w:type="dxa"/>
            <w:shd w:val="clear" w:color="auto" w:fill="auto"/>
          </w:tcPr>
          <w:p w14:paraId="06564C95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Hong Kong, China</w:t>
            </w:r>
          </w:p>
        </w:tc>
        <w:tc>
          <w:tcPr>
            <w:tcW w:w="2000" w:type="dxa"/>
          </w:tcPr>
          <w:p w14:paraId="37C496A5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0BD3F95B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admitted  psychiatric patients</w:t>
            </w:r>
          </w:p>
        </w:tc>
        <w:tc>
          <w:tcPr>
            <w:tcW w:w="1163" w:type="dxa"/>
            <w:shd w:val="clear" w:color="auto" w:fill="auto"/>
          </w:tcPr>
          <w:p w14:paraId="5E11E17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194</w:t>
            </w:r>
          </w:p>
        </w:tc>
        <w:tc>
          <w:tcPr>
            <w:tcW w:w="896" w:type="dxa"/>
            <w:shd w:val="clear" w:color="auto" w:fill="auto"/>
          </w:tcPr>
          <w:p w14:paraId="6F04528C" w14:textId="77777777" w:rsidR="00E12877" w:rsidRPr="002F6CE7" w:rsidRDefault="00E12877" w:rsidP="00DB62E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990" w:type="dxa"/>
            <w:shd w:val="clear" w:color="auto" w:fill="auto"/>
          </w:tcPr>
          <w:p w14:paraId="13DFB26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22" w:type="dxa"/>
            <w:shd w:val="clear" w:color="auto" w:fill="auto"/>
          </w:tcPr>
          <w:p w14:paraId="07CC08D7" w14:textId="77777777" w:rsidR="00E12877" w:rsidRPr="002F6CE7" w:rsidRDefault="00E12877" w:rsidP="00C531C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  experimental scale   </w:t>
            </w:r>
          </w:p>
        </w:tc>
        <w:tc>
          <w:tcPr>
            <w:tcW w:w="4253" w:type="dxa"/>
            <w:shd w:val="clear" w:color="auto" w:fill="auto"/>
          </w:tcPr>
          <w:p w14:paraId="397BD76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admitted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for deliberate self-harm/suicide idea</w:t>
            </w:r>
          </w:p>
          <w:p w14:paraId="5F03663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living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alone</w:t>
            </w:r>
          </w:p>
          <w:p w14:paraId="2074C64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occupational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stress</w:t>
            </w:r>
          </w:p>
          <w:p w14:paraId="3AE7BFD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involuntary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admission</w:t>
            </w:r>
          </w:p>
          <w:p w14:paraId="67B7E62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deliberate self-harm</w:t>
            </w:r>
          </w:p>
          <w:p w14:paraId="1505962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lost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to follow-up</w:t>
            </w:r>
          </w:p>
        </w:tc>
        <w:tc>
          <w:tcPr>
            <w:tcW w:w="1842" w:type="dxa"/>
          </w:tcPr>
          <w:p w14:paraId="125F09A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6.5 (3.1-13.7)</w:t>
            </w:r>
          </w:p>
        </w:tc>
      </w:tr>
      <w:tr w:rsidR="00E12877" w:rsidRPr="002F6CE7" w14:paraId="0C1C2FFD" w14:textId="77777777" w:rsidTr="0034323F">
        <w:tc>
          <w:tcPr>
            <w:tcW w:w="1910" w:type="dxa"/>
            <w:shd w:val="clear" w:color="auto" w:fill="auto"/>
          </w:tcPr>
          <w:p w14:paraId="03BF54D3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39.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Kauppila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2020)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58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5E25D8AD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Nordic countries</w:t>
            </w:r>
          </w:p>
        </w:tc>
        <w:tc>
          <w:tcPr>
            <w:tcW w:w="2000" w:type="dxa"/>
          </w:tcPr>
          <w:p w14:paraId="6CF63D43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3D991A11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people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who have had bariatric surgery</w:t>
            </w:r>
          </w:p>
        </w:tc>
        <w:tc>
          <w:tcPr>
            <w:tcW w:w="1163" w:type="dxa"/>
            <w:shd w:val="clear" w:color="auto" w:fill="auto"/>
          </w:tcPr>
          <w:p w14:paraId="3589D937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49977</w:t>
            </w:r>
          </w:p>
        </w:tc>
        <w:tc>
          <w:tcPr>
            <w:tcW w:w="896" w:type="dxa"/>
            <w:shd w:val="clear" w:color="auto" w:fill="auto"/>
          </w:tcPr>
          <w:p w14:paraId="045EE10F" w14:textId="77777777" w:rsidR="00E12877" w:rsidRPr="002F6CE7" w:rsidRDefault="00E12877" w:rsidP="00DB62E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990" w:type="dxa"/>
            <w:shd w:val="clear" w:color="auto" w:fill="auto"/>
          </w:tcPr>
          <w:p w14:paraId="46ECBA4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22" w:type="dxa"/>
            <w:shd w:val="clear" w:color="auto" w:fill="auto"/>
          </w:tcPr>
          <w:p w14:paraId="02B296ED" w14:textId="77777777" w:rsidR="00E12877" w:rsidRPr="002F6CE7" w:rsidRDefault="00E12877" w:rsidP="00C531C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1854BBD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anxiety</w:t>
            </w:r>
          </w:p>
          <w:p w14:paraId="05B80F38" w14:textId="77777777" w:rsidR="00E12877" w:rsidRPr="002F6CE7" w:rsidRDefault="00E12877" w:rsidP="009E606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mania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, bipolar, psychosis or schizophrenia</w:t>
            </w:r>
          </w:p>
          <w:p w14:paraId="012C7A1D" w14:textId="77777777" w:rsidR="00E12877" w:rsidRPr="002F6CE7" w:rsidRDefault="00E12877" w:rsidP="009E606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personality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225568CD" w14:textId="77777777" w:rsidR="00E12877" w:rsidRPr="002F6CE7" w:rsidRDefault="00E12877" w:rsidP="009E6064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substance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</w:t>
            </w:r>
          </w:p>
        </w:tc>
        <w:tc>
          <w:tcPr>
            <w:tcW w:w="1842" w:type="dxa"/>
          </w:tcPr>
          <w:p w14:paraId="41A2582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10.3 (6.1-17.4)</w:t>
            </w:r>
          </w:p>
        </w:tc>
      </w:tr>
      <w:tr w:rsidR="00E12877" w:rsidRPr="002F6CE7" w14:paraId="51AA7184" w14:textId="77777777" w:rsidTr="0034323F">
        <w:tc>
          <w:tcPr>
            <w:tcW w:w="1910" w:type="dxa"/>
            <w:shd w:val="clear" w:color="auto" w:fill="auto"/>
          </w:tcPr>
          <w:p w14:paraId="3069C30B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40. Kessler </w:t>
            </w:r>
            <w:r w:rsidRPr="008A59A4">
              <w:rPr>
                <w:color w:val="000000" w:themeColor="text1"/>
                <w:sz w:val="20"/>
                <w:szCs w:val="20"/>
              </w:rPr>
              <w:t>et al.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59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646C576F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Multiple military hospitals, USA</w:t>
            </w:r>
          </w:p>
          <w:p w14:paraId="2B63206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00" w:type="dxa"/>
          </w:tcPr>
          <w:p w14:paraId="14DE0807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24E69F67" w14:textId="77777777" w:rsidR="00E12877" w:rsidRPr="002F6CE7" w:rsidRDefault="00E12877" w:rsidP="001C3B9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veterans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who previously admitted psychiatric patients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shd w:val="clear" w:color="auto" w:fill="auto"/>
          </w:tcPr>
          <w:p w14:paraId="3E7E085C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53769 </w:t>
            </w:r>
          </w:p>
          <w:p w14:paraId="0413986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</w:tcPr>
          <w:p w14:paraId="7EC96460" w14:textId="77777777" w:rsidR="00E12877" w:rsidRPr="002F6CE7" w:rsidRDefault="00E12877" w:rsidP="00C36FC0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68 </w:t>
            </w:r>
          </w:p>
        </w:tc>
        <w:tc>
          <w:tcPr>
            <w:tcW w:w="990" w:type="dxa"/>
            <w:shd w:val="clear" w:color="auto" w:fill="auto"/>
          </w:tcPr>
          <w:p w14:paraId="0F1CBE59" w14:textId="77777777" w:rsidR="00E12877" w:rsidRPr="002F6CE7" w:rsidRDefault="00E12877" w:rsidP="00BD2C38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421 </w:t>
            </w:r>
          </w:p>
          <w:p w14:paraId="5CBF1F6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2B242EF9" w14:textId="77777777" w:rsidR="00E12877" w:rsidRPr="002F6CE7" w:rsidRDefault="00E12877" w:rsidP="00EF74A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learning </w:t>
            </w:r>
          </w:p>
        </w:tc>
        <w:tc>
          <w:tcPr>
            <w:tcW w:w="4253" w:type="dxa"/>
            <w:shd w:val="clear" w:color="auto" w:fill="auto"/>
          </w:tcPr>
          <w:p w14:paraId="262AD2A9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</w:p>
          <w:p w14:paraId="53E06CD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enlistment</w:t>
            </w:r>
          </w:p>
          <w:p w14:paraId="63BB7C7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higher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military enlistment score</w:t>
            </w:r>
          </w:p>
          <w:p w14:paraId="2AA1F82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number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registered pistols</w:t>
            </w:r>
          </w:p>
          <w:p w14:paraId="22BAE39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verbal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assault offences</w:t>
            </w:r>
          </w:p>
          <w:p w14:paraId="76B9DA64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-violent gun charges</w:t>
            </w:r>
          </w:p>
          <w:p w14:paraId="52FC138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prior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2B8717B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visits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with suicide ideation</w:t>
            </w:r>
          </w:p>
          <w:p w14:paraId="78A574E2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longer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outpatient treatment</w:t>
            </w:r>
          </w:p>
          <w:p w14:paraId="7E82052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antidepressant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treatment</w:t>
            </w:r>
          </w:p>
          <w:p w14:paraId="5D0C772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number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prior psychiatric hospitalization</w:t>
            </w:r>
          </w:p>
          <w:p w14:paraId="424489E8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hospitalization in &lt;12 months</w:t>
            </w:r>
          </w:p>
          <w:p w14:paraId="5A6B6897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major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depression</w:t>
            </w:r>
          </w:p>
          <w:p w14:paraId="6598447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somatoform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dissociative disorder</w:t>
            </w:r>
          </w:p>
          <w:p w14:paraId="1D88753C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-military psychiatric hospitalization</w:t>
            </w:r>
          </w:p>
          <w:p w14:paraId="1706420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non-PTSD diagnosis</w:t>
            </w:r>
          </w:p>
          <w:p w14:paraId="661F1DF1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suicidal ideation</w:t>
            </w:r>
          </w:p>
          <w:p w14:paraId="52CC90E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non-affective psychosis</w:t>
            </w:r>
          </w:p>
          <w:p w14:paraId="0CDEB18D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somatoform or dissociative disorder</w:t>
            </w:r>
          </w:p>
          <w:p w14:paraId="564E2F56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hearing loss</w:t>
            </w:r>
          </w:p>
        </w:tc>
        <w:tc>
          <w:tcPr>
            <w:tcW w:w="1842" w:type="dxa"/>
          </w:tcPr>
          <w:p w14:paraId="107ACA2A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21.6 (13.4-34.9)</w:t>
            </w:r>
          </w:p>
        </w:tc>
      </w:tr>
      <w:tr w:rsidR="00E12877" w:rsidRPr="002F6CE7" w14:paraId="412A987C" w14:textId="77777777" w:rsidTr="0034323F">
        <w:tc>
          <w:tcPr>
            <w:tcW w:w="1910" w:type="dxa"/>
            <w:shd w:val="clear" w:color="auto" w:fill="auto"/>
          </w:tcPr>
          <w:p w14:paraId="12D1C101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41. Kessler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2017)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60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13E5F3FF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Veterans, USA</w:t>
            </w:r>
          </w:p>
        </w:tc>
        <w:tc>
          <w:tcPr>
            <w:tcW w:w="2000" w:type="dxa"/>
          </w:tcPr>
          <w:p w14:paraId="77CE2CB0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cohort</w:t>
            </w:r>
          </w:p>
        </w:tc>
        <w:tc>
          <w:tcPr>
            <w:tcW w:w="1643" w:type="dxa"/>
            <w:shd w:val="clear" w:color="auto" w:fill="auto"/>
          </w:tcPr>
          <w:p w14:paraId="3B955ED6" w14:textId="77777777" w:rsidR="00E12877" w:rsidRPr="002F6CE7" w:rsidRDefault="00E12877" w:rsidP="00445420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veterans</w:t>
            </w:r>
            <w:proofErr w:type="gramEnd"/>
          </w:p>
        </w:tc>
        <w:tc>
          <w:tcPr>
            <w:tcW w:w="1163" w:type="dxa"/>
            <w:shd w:val="clear" w:color="auto" w:fill="auto"/>
          </w:tcPr>
          <w:p w14:paraId="6C641E2B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2102137</w:t>
            </w:r>
          </w:p>
        </w:tc>
        <w:tc>
          <w:tcPr>
            <w:tcW w:w="896" w:type="dxa"/>
            <w:shd w:val="clear" w:color="auto" w:fill="auto"/>
          </w:tcPr>
          <w:p w14:paraId="57E63D13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6359</w:t>
            </w:r>
          </w:p>
        </w:tc>
        <w:tc>
          <w:tcPr>
            <w:tcW w:w="990" w:type="dxa"/>
            <w:shd w:val="clear" w:color="auto" w:fill="auto"/>
          </w:tcPr>
          <w:p w14:paraId="36C1D9A5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381</w:t>
            </w:r>
          </w:p>
        </w:tc>
        <w:tc>
          <w:tcPr>
            <w:tcW w:w="1222" w:type="dxa"/>
            <w:shd w:val="clear" w:color="auto" w:fill="auto"/>
          </w:tcPr>
          <w:p w14:paraId="45C75D51" w14:textId="77777777" w:rsidR="00E12877" w:rsidRPr="002F6CE7" w:rsidRDefault="00E12877" w:rsidP="0091196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learning</w:t>
            </w:r>
          </w:p>
        </w:tc>
        <w:tc>
          <w:tcPr>
            <w:tcW w:w="4253" w:type="dxa"/>
            <w:shd w:val="clear" w:color="auto" w:fill="auto"/>
          </w:tcPr>
          <w:p w14:paraId="0C53C61E" w14:textId="77777777" w:rsidR="00E12877" w:rsidRPr="002F6CE7" w:rsidRDefault="00E12877" w:rsidP="00BD2C3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61 clinical variables</w:t>
            </w:r>
          </w:p>
        </w:tc>
        <w:tc>
          <w:tcPr>
            <w:tcW w:w="1842" w:type="dxa"/>
          </w:tcPr>
          <w:p w14:paraId="04E430A3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30.1 (25.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2F6CE7">
              <w:rPr>
                <w:color w:val="000000" w:themeColor="text1"/>
                <w:sz w:val="20"/>
                <w:szCs w:val="20"/>
              </w:rPr>
              <w:t>-35.3)</w:t>
            </w:r>
          </w:p>
        </w:tc>
      </w:tr>
      <w:tr w:rsidR="00E12877" w:rsidRPr="002F6CE7" w14:paraId="75BE42D3" w14:textId="77777777" w:rsidTr="0034323F">
        <w:tc>
          <w:tcPr>
            <w:tcW w:w="1910" w:type="dxa"/>
            <w:shd w:val="clear" w:color="auto" w:fill="auto"/>
          </w:tcPr>
          <w:p w14:paraId="1A289A86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42. Kessler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2017)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61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22BCD97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Veterans, USA</w:t>
            </w:r>
          </w:p>
        </w:tc>
        <w:tc>
          <w:tcPr>
            <w:tcW w:w="2000" w:type="dxa"/>
          </w:tcPr>
          <w:p w14:paraId="41EFEC25" w14:textId="77777777" w:rsidR="00E12877" w:rsidRPr="002F6CE7" w:rsidRDefault="00E12877" w:rsidP="009143C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2C432494" w14:textId="77777777" w:rsidR="00E12877" w:rsidRPr="002F6CE7" w:rsidRDefault="00E12877" w:rsidP="00B81B40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veterans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who were previously admitted psychiatric patients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or having  psychiatric outpatient care</w:t>
            </w:r>
          </w:p>
        </w:tc>
        <w:tc>
          <w:tcPr>
            <w:tcW w:w="1163" w:type="dxa"/>
            <w:shd w:val="clear" w:color="auto" w:fill="auto"/>
          </w:tcPr>
          <w:p w14:paraId="26DF132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316686</w:t>
            </w:r>
          </w:p>
        </w:tc>
        <w:tc>
          <w:tcPr>
            <w:tcW w:w="896" w:type="dxa"/>
            <w:shd w:val="clear" w:color="auto" w:fill="auto"/>
          </w:tcPr>
          <w:p w14:paraId="56EE099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234</w:t>
            </w:r>
          </w:p>
        </w:tc>
        <w:tc>
          <w:tcPr>
            <w:tcW w:w="990" w:type="dxa"/>
            <w:shd w:val="clear" w:color="auto" w:fill="auto"/>
          </w:tcPr>
          <w:p w14:paraId="04F2EAE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222" w:type="dxa"/>
            <w:shd w:val="clear" w:color="auto" w:fill="auto"/>
          </w:tcPr>
          <w:p w14:paraId="762B76B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learning</w:t>
            </w:r>
          </w:p>
        </w:tc>
        <w:tc>
          <w:tcPr>
            <w:tcW w:w="4253" w:type="dxa"/>
            <w:shd w:val="clear" w:color="auto" w:fill="auto"/>
          </w:tcPr>
          <w:p w14:paraId="7C76248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suicidality</w:t>
            </w:r>
            <w:proofErr w:type="spellEnd"/>
            <w:proofErr w:type="gramEnd"/>
          </w:p>
          <w:p w14:paraId="5B64CF3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  <w:p w14:paraId="456E98B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-affective psychosis</w:t>
            </w:r>
          </w:p>
          <w:p w14:paraId="3EE6A57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bipolar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3166840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visit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to a psychiatrist</w:t>
            </w:r>
          </w:p>
          <w:p w14:paraId="44E4949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ill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defined disorder</w:t>
            </w:r>
          </w:p>
          <w:p w14:paraId="1024D1E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physical disorder</w:t>
            </w:r>
          </w:p>
          <w:p w14:paraId="6F95401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-affective psychosis</w:t>
            </w:r>
          </w:p>
          <w:p w14:paraId="4BC9976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personality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0FC19EB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anticonvulsants</w:t>
            </w:r>
            <w:proofErr w:type="gramEnd"/>
          </w:p>
          <w:p w14:paraId="11F3701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anxiety</w:t>
            </w:r>
            <w:proofErr w:type="gramEnd"/>
          </w:p>
          <w:p w14:paraId="4320A58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narcotic treatment</w:t>
            </w:r>
          </w:p>
          <w:p w14:paraId="567B378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multiple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crime perpetration</w:t>
            </w:r>
          </w:p>
        </w:tc>
        <w:tc>
          <w:tcPr>
            <w:tcW w:w="1842" w:type="dxa"/>
          </w:tcPr>
          <w:p w14:paraId="500F4B08" w14:textId="77777777" w:rsidR="00E12877" w:rsidRPr="002F6CE7" w:rsidRDefault="00E12877" w:rsidP="002C334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4.8 (3.7-6.2)</w:t>
            </w:r>
          </w:p>
        </w:tc>
      </w:tr>
      <w:tr w:rsidR="00E12877" w:rsidRPr="002F6CE7" w14:paraId="71CEFAD4" w14:textId="77777777" w:rsidTr="0034323F">
        <w:tc>
          <w:tcPr>
            <w:tcW w:w="1910" w:type="dxa"/>
            <w:shd w:val="clear" w:color="auto" w:fill="auto"/>
          </w:tcPr>
          <w:p w14:paraId="1F169F73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43. Kessler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2020)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62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41EFCFE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Veterans, USA</w:t>
            </w:r>
          </w:p>
        </w:tc>
        <w:tc>
          <w:tcPr>
            <w:tcW w:w="2000" w:type="dxa"/>
          </w:tcPr>
          <w:p w14:paraId="28088613" w14:textId="77777777" w:rsidR="00E12877" w:rsidRPr="002F6CE7" w:rsidRDefault="00E12877" w:rsidP="009143C3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6A0C4B9C" w14:textId="77777777" w:rsidR="00E12877" w:rsidRPr="002F6CE7" w:rsidRDefault="00E12877" w:rsidP="00B81B40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veterans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who previously admitted psychiatric patients</w:t>
            </w:r>
          </w:p>
        </w:tc>
        <w:tc>
          <w:tcPr>
            <w:tcW w:w="1163" w:type="dxa"/>
            <w:shd w:val="clear" w:color="auto" w:fill="auto"/>
          </w:tcPr>
          <w:p w14:paraId="74BD8F2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195349</w:t>
            </w:r>
          </w:p>
        </w:tc>
        <w:tc>
          <w:tcPr>
            <w:tcW w:w="896" w:type="dxa"/>
            <w:shd w:val="clear" w:color="auto" w:fill="auto"/>
          </w:tcPr>
          <w:p w14:paraId="272A22E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990" w:type="dxa"/>
            <w:shd w:val="clear" w:color="auto" w:fill="auto"/>
          </w:tcPr>
          <w:p w14:paraId="1689363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8071</w:t>
            </w:r>
          </w:p>
        </w:tc>
        <w:tc>
          <w:tcPr>
            <w:tcW w:w="1222" w:type="dxa"/>
            <w:shd w:val="clear" w:color="auto" w:fill="auto"/>
          </w:tcPr>
          <w:p w14:paraId="28F15DA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learning</w:t>
            </w:r>
          </w:p>
        </w:tc>
        <w:tc>
          <w:tcPr>
            <w:tcW w:w="4253" w:type="dxa"/>
            <w:shd w:val="clear" w:color="auto" w:fill="auto"/>
          </w:tcPr>
          <w:p w14:paraId="4EA1C32D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over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50 including </w:t>
            </w:r>
          </w:p>
          <w:p w14:paraId="2EC97F73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various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measures of suicide attempt</w:t>
            </w:r>
          </w:p>
          <w:p w14:paraId="032B1A0D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high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risk flag</w:t>
            </w:r>
          </w:p>
          <w:p w14:paraId="27930BD6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psychiatric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hospitalization</w:t>
            </w:r>
          </w:p>
          <w:p w14:paraId="4F39E38A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various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measures of drug dependency</w:t>
            </w:r>
          </w:p>
          <w:p w14:paraId="7ADB0AF5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neurotic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personality</w:t>
            </w:r>
          </w:p>
          <w:p w14:paraId="40405370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other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non-psychotic disorders</w:t>
            </w:r>
          </w:p>
          <w:p w14:paraId="7ECDC208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schizophrenia</w:t>
            </w:r>
            <w:proofErr w:type="gramEnd"/>
          </w:p>
          <w:p w14:paraId="36999EA6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mood disorder</w:t>
            </w:r>
          </w:p>
          <w:p w14:paraId="3E6815F4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-Hispanic black</w:t>
            </w:r>
          </w:p>
          <w:p w14:paraId="3A1F0EB4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-Hispanic white</w:t>
            </w:r>
          </w:p>
          <w:p w14:paraId="5483D9CB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housing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problems</w:t>
            </w:r>
          </w:p>
          <w:p w14:paraId="614728BF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psychological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physical stress</w:t>
            </w:r>
          </w:p>
          <w:p w14:paraId="01F305BA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various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measures county social capital</w:t>
            </w:r>
          </w:p>
          <w:p w14:paraId="632F57FB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county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rate</w:t>
            </w:r>
          </w:p>
          <w:p w14:paraId="2A4F26DB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pain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diagnosis</w:t>
            </w:r>
          </w:p>
          <w:p w14:paraId="399274E7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heart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disease</w:t>
            </w:r>
          </w:p>
          <w:p w14:paraId="429B977C" w14:textId="77777777" w:rsidR="00E12877" w:rsidRPr="002F6CE7" w:rsidRDefault="00E12877" w:rsidP="00C9579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chronic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obstructive airway disease</w:t>
            </w:r>
          </w:p>
          <w:p w14:paraId="660F5A8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6107E6C" w14:textId="77777777" w:rsidR="00E12877" w:rsidRPr="002F6CE7" w:rsidRDefault="00E12877" w:rsidP="002C33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5.5 (4.6-6.5)</w:t>
            </w:r>
          </w:p>
        </w:tc>
      </w:tr>
      <w:tr w:rsidR="00E12877" w:rsidRPr="002F6CE7" w14:paraId="7BE2FC41" w14:textId="77777777" w:rsidTr="0034323F">
        <w:tc>
          <w:tcPr>
            <w:tcW w:w="1910" w:type="dxa"/>
            <w:shd w:val="clear" w:color="auto" w:fill="auto"/>
          </w:tcPr>
          <w:p w14:paraId="2C799220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44. Kim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2012)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63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4EE799E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Veterans, USA</w:t>
            </w:r>
          </w:p>
        </w:tc>
        <w:tc>
          <w:tcPr>
            <w:tcW w:w="2000" w:type="dxa"/>
          </w:tcPr>
          <w:p w14:paraId="26075F2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03DA0BCD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veterans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with depression </w:t>
            </w:r>
          </w:p>
        </w:tc>
        <w:tc>
          <w:tcPr>
            <w:tcW w:w="1163" w:type="dxa"/>
            <w:shd w:val="clear" w:color="auto" w:fill="auto"/>
          </w:tcPr>
          <w:p w14:paraId="5F03668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896" w:type="dxa"/>
            <w:shd w:val="clear" w:color="auto" w:fill="auto"/>
          </w:tcPr>
          <w:p w14:paraId="2081259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324</w:t>
            </w:r>
          </w:p>
        </w:tc>
        <w:tc>
          <w:tcPr>
            <w:tcW w:w="990" w:type="dxa"/>
            <w:shd w:val="clear" w:color="auto" w:fill="auto"/>
          </w:tcPr>
          <w:p w14:paraId="158B851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222" w:type="dxa"/>
            <w:shd w:val="clear" w:color="auto" w:fill="auto"/>
          </w:tcPr>
          <w:p w14:paraId="247EAE6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2AF4C15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Black</w:t>
            </w:r>
          </w:p>
          <w:p w14:paraId="0AA9007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Hispanic</w:t>
            </w:r>
          </w:p>
          <w:p w14:paraId="1084A0D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</w:p>
          <w:p w14:paraId="4B1C15E0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anxiety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0F80192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PTSD </w:t>
            </w:r>
          </w:p>
          <w:p w14:paraId="4052B54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service connected </w:t>
            </w:r>
          </w:p>
          <w:p w14:paraId="40014E2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</w:p>
          <w:p w14:paraId="0D1FA3C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psychiatric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hospitalization</w:t>
            </w:r>
          </w:p>
          <w:p w14:paraId="11D9F37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hospitalization</w:t>
            </w:r>
          </w:p>
          <w:p w14:paraId="715CDEB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non mental health visits</w:t>
            </w:r>
          </w:p>
          <w:p w14:paraId="12D9C45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psychotropic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medication</w:t>
            </w:r>
          </w:p>
          <w:p w14:paraId="474E02C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symptoms</w:t>
            </w:r>
          </w:p>
          <w:p w14:paraId="16CCE5C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chronic or acute pain</w:t>
            </w:r>
          </w:p>
          <w:p w14:paraId="4D97F58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abuse</w:t>
            </w:r>
          </w:p>
          <w:p w14:paraId="59B448D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prescription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drug misuse</w:t>
            </w:r>
          </w:p>
          <w:p w14:paraId="745C1EE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family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problems</w:t>
            </w:r>
          </w:p>
          <w:p w14:paraId="0D1B3F5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death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a family member</w:t>
            </w:r>
          </w:p>
          <w:p w14:paraId="695AC7E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access to health care</w:t>
            </w:r>
          </w:p>
          <w:p w14:paraId="5AB398B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occupational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problems</w:t>
            </w:r>
          </w:p>
          <w:p w14:paraId="36F6C6B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attempt</w:t>
            </w:r>
          </w:p>
          <w:p w14:paraId="3431A48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ideation</w:t>
            </w:r>
          </w:p>
          <w:p w14:paraId="6F81D7A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homicidal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thoughts</w:t>
            </w:r>
          </w:p>
          <w:p w14:paraId="633A671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health hospitalization considered</w:t>
            </w:r>
          </w:p>
          <w:p w14:paraId="52911C3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veterans substance abuse treatment</w:t>
            </w:r>
          </w:p>
          <w:p w14:paraId="23F5564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Attends AA or similar</w:t>
            </w:r>
          </w:p>
        </w:tc>
        <w:tc>
          <w:tcPr>
            <w:tcW w:w="1842" w:type="dxa"/>
          </w:tcPr>
          <w:p w14:paraId="15FBE73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9.5 (6.8 – 13.2)</w:t>
            </w:r>
          </w:p>
        </w:tc>
      </w:tr>
      <w:tr w:rsidR="00E12877" w:rsidRPr="002F6CE7" w14:paraId="047F3387" w14:textId="77777777" w:rsidTr="0034323F">
        <w:tc>
          <w:tcPr>
            <w:tcW w:w="1910" w:type="dxa"/>
            <w:shd w:val="clear" w:color="auto" w:fill="auto"/>
          </w:tcPr>
          <w:p w14:paraId="4DF4356F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45. King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2001)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64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2CB2CBD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Wessex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>, United Kingdom</w:t>
            </w:r>
          </w:p>
        </w:tc>
        <w:tc>
          <w:tcPr>
            <w:tcW w:w="2000" w:type="dxa"/>
          </w:tcPr>
          <w:p w14:paraId="62432C9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4612276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admitted psychiatric patients </w:t>
            </w:r>
          </w:p>
          <w:p w14:paraId="417F252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45C1884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665</w:t>
            </w:r>
          </w:p>
        </w:tc>
        <w:tc>
          <w:tcPr>
            <w:tcW w:w="896" w:type="dxa"/>
            <w:shd w:val="clear" w:color="auto" w:fill="auto"/>
          </w:tcPr>
          <w:p w14:paraId="2C97268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234</w:t>
            </w:r>
          </w:p>
        </w:tc>
        <w:tc>
          <w:tcPr>
            <w:tcW w:w="990" w:type="dxa"/>
            <w:shd w:val="clear" w:color="auto" w:fill="auto"/>
          </w:tcPr>
          <w:p w14:paraId="3DAEBF9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222" w:type="dxa"/>
            <w:shd w:val="clear" w:color="auto" w:fill="auto"/>
          </w:tcPr>
          <w:p w14:paraId="73FA0CC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</w:t>
            </w:r>
          </w:p>
        </w:tc>
        <w:tc>
          <w:tcPr>
            <w:tcW w:w="4253" w:type="dxa"/>
            <w:shd w:val="clear" w:color="auto" w:fill="auto"/>
          </w:tcPr>
          <w:p w14:paraId="5AC91C3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loss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key worker</w:t>
            </w:r>
          </w:p>
          <w:p w14:paraId="704C2F70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becoming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unemployed</w:t>
            </w:r>
          </w:p>
          <w:p w14:paraId="35C4C42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new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relationship problems</w:t>
            </w:r>
          </w:p>
          <w:p w14:paraId="58A554A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history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DSH</w:t>
            </w:r>
          </w:p>
          <w:p w14:paraId="59AD274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planned discharge</w:t>
            </w:r>
          </w:p>
          <w:p w14:paraId="62C92A8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DSH during admission</w:t>
            </w:r>
          </w:p>
          <w:p w14:paraId="5A72804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white</w:t>
            </w:r>
          </w:p>
          <w:p w14:paraId="75AFCC7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ideas at index admission</w:t>
            </w:r>
          </w:p>
          <w:p w14:paraId="7444565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living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alone</w:t>
            </w:r>
          </w:p>
          <w:p w14:paraId="7CB1F2F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hopelessness</w:t>
            </w:r>
            <w:proofErr w:type="gramEnd"/>
          </w:p>
          <w:p w14:paraId="51C1FA9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admitted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under a new consultant</w:t>
            </w:r>
          </w:p>
        </w:tc>
        <w:tc>
          <w:tcPr>
            <w:tcW w:w="1842" w:type="dxa"/>
          </w:tcPr>
          <w:p w14:paraId="19B65FA0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4.7 (3.1-7.3)</w:t>
            </w:r>
          </w:p>
        </w:tc>
      </w:tr>
      <w:tr w:rsidR="00E12877" w:rsidRPr="002F6CE7" w14:paraId="6F274D6D" w14:textId="77777777" w:rsidTr="0034323F">
        <w:tc>
          <w:tcPr>
            <w:tcW w:w="1910" w:type="dxa"/>
            <w:shd w:val="clear" w:color="auto" w:fill="auto"/>
          </w:tcPr>
          <w:p w14:paraId="1EE87093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46. King et al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2001)a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65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5633898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Wessex</w:t>
            </w:r>
            <w:proofErr w:type="spellEnd"/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,  United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Kingdom</w:t>
            </w:r>
          </w:p>
        </w:tc>
        <w:tc>
          <w:tcPr>
            <w:tcW w:w="2000" w:type="dxa"/>
          </w:tcPr>
          <w:p w14:paraId="122FB68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4B79C1D1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</w:p>
          <w:p w14:paraId="190D3CE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psychiatric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in       patients</w:t>
            </w:r>
          </w:p>
        </w:tc>
        <w:tc>
          <w:tcPr>
            <w:tcW w:w="1163" w:type="dxa"/>
            <w:shd w:val="clear" w:color="auto" w:fill="auto"/>
          </w:tcPr>
          <w:p w14:paraId="2BE72D4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896" w:type="dxa"/>
            <w:shd w:val="clear" w:color="auto" w:fill="auto"/>
          </w:tcPr>
          <w:p w14:paraId="5EC2080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990" w:type="dxa"/>
            <w:shd w:val="clear" w:color="auto" w:fill="auto"/>
          </w:tcPr>
          <w:p w14:paraId="54BB476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222" w:type="dxa"/>
            <w:shd w:val="clear" w:color="auto" w:fill="auto"/>
          </w:tcPr>
          <w:p w14:paraId="2FAEA66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</w:t>
            </w:r>
          </w:p>
        </w:tc>
        <w:tc>
          <w:tcPr>
            <w:tcW w:w="4253" w:type="dxa"/>
            <w:shd w:val="clear" w:color="auto" w:fill="auto"/>
          </w:tcPr>
          <w:p w14:paraId="5A32F73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deliberate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self-harm before admission</w:t>
            </w:r>
          </w:p>
          <w:p w14:paraId="7043CAFB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involuntary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admission</w:t>
            </w:r>
          </w:p>
          <w:p w14:paraId="73CEE7A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police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involvement in admission</w:t>
            </w:r>
          </w:p>
          <w:p w14:paraId="639913C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symptoms</w:t>
            </w:r>
          </w:p>
          <w:p w14:paraId="0298C91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loss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key worker</w:t>
            </w:r>
          </w:p>
          <w:p w14:paraId="3A66F3E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absent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without leave</w:t>
            </w:r>
          </w:p>
          <w:p w14:paraId="1AA7FDD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violence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to property</w:t>
            </w:r>
          </w:p>
        </w:tc>
        <w:tc>
          <w:tcPr>
            <w:tcW w:w="1842" w:type="dxa"/>
          </w:tcPr>
          <w:p w14:paraId="39C2544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11.9 (1.4 - 101)</w:t>
            </w:r>
          </w:p>
        </w:tc>
      </w:tr>
      <w:tr w:rsidR="00E12877" w:rsidRPr="002F6CE7" w14:paraId="04DD43D1" w14:textId="77777777" w:rsidTr="0034323F">
        <w:tc>
          <w:tcPr>
            <w:tcW w:w="1910" w:type="dxa"/>
            <w:shd w:val="clear" w:color="auto" w:fill="auto"/>
          </w:tcPr>
          <w:p w14:paraId="51D24C8D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47.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Kjelsberg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1991)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66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0BCFA41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Oslo, Norway</w:t>
            </w:r>
          </w:p>
        </w:tc>
        <w:tc>
          <w:tcPr>
            <w:tcW w:w="2000" w:type="dxa"/>
          </w:tcPr>
          <w:p w14:paraId="37D73BF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5724F16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admitted with borderline personality disorder</w:t>
            </w:r>
          </w:p>
        </w:tc>
        <w:tc>
          <w:tcPr>
            <w:tcW w:w="1163" w:type="dxa"/>
            <w:shd w:val="clear" w:color="auto" w:fill="auto"/>
          </w:tcPr>
          <w:p w14:paraId="3F4E323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96" w:type="dxa"/>
            <w:shd w:val="clear" w:color="auto" w:fill="auto"/>
          </w:tcPr>
          <w:p w14:paraId="35E874F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990" w:type="dxa"/>
            <w:shd w:val="clear" w:color="auto" w:fill="auto"/>
          </w:tcPr>
          <w:p w14:paraId="31DC088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222" w:type="dxa"/>
            <w:shd w:val="clear" w:color="auto" w:fill="auto"/>
          </w:tcPr>
          <w:p w14:paraId="614063A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7E3D0A56" w14:textId="77777777" w:rsidR="00E12877" w:rsidRPr="002F6CE7" w:rsidRDefault="00E12877" w:rsidP="00FF55D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earlier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serious suicide attempt </w:t>
            </w:r>
          </w:p>
          <w:p w14:paraId="06C27650" w14:textId="77777777" w:rsidR="00E12877" w:rsidRPr="002F6CE7" w:rsidRDefault="00E12877" w:rsidP="00FF55D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lack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therapist contact</w:t>
            </w:r>
          </w:p>
          <w:p w14:paraId="6D41924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unplanned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discharge </w:t>
            </w:r>
          </w:p>
          <w:p w14:paraId="0795CF5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childhood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loss</w:t>
            </w:r>
          </w:p>
          <w:p w14:paraId="194007C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longer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hospitalization</w:t>
            </w:r>
          </w:p>
        </w:tc>
        <w:tc>
          <w:tcPr>
            <w:tcW w:w="1842" w:type="dxa"/>
          </w:tcPr>
          <w:p w14:paraId="48767E6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129 (6.6-2503)</w:t>
            </w:r>
          </w:p>
        </w:tc>
      </w:tr>
      <w:tr w:rsidR="00E12877" w:rsidRPr="002F6CE7" w14:paraId="270AE859" w14:textId="77777777" w:rsidTr="0034323F">
        <w:tc>
          <w:tcPr>
            <w:tcW w:w="1910" w:type="dxa"/>
            <w:shd w:val="clear" w:color="auto" w:fill="auto"/>
          </w:tcPr>
          <w:p w14:paraId="377F5416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48.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Kjelsberg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1994)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67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2AC99B7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Oslo, Norway</w:t>
            </w:r>
          </w:p>
        </w:tc>
        <w:tc>
          <w:tcPr>
            <w:tcW w:w="2000" w:type="dxa"/>
          </w:tcPr>
          <w:p w14:paraId="135D3AE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7AA8BB1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admitted adolescents</w:t>
            </w:r>
          </w:p>
        </w:tc>
        <w:tc>
          <w:tcPr>
            <w:tcW w:w="1163" w:type="dxa"/>
            <w:shd w:val="clear" w:color="auto" w:fill="auto"/>
          </w:tcPr>
          <w:p w14:paraId="361ECDD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896" w:type="dxa"/>
            <w:shd w:val="clear" w:color="auto" w:fill="auto"/>
          </w:tcPr>
          <w:p w14:paraId="56CB21B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990" w:type="dxa"/>
            <w:shd w:val="clear" w:color="auto" w:fill="auto"/>
          </w:tcPr>
          <w:p w14:paraId="49DA6D2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222" w:type="dxa"/>
            <w:shd w:val="clear" w:color="auto" w:fill="auto"/>
          </w:tcPr>
          <w:p w14:paraId="5B9A906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 </w:t>
            </w:r>
          </w:p>
        </w:tc>
        <w:tc>
          <w:tcPr>
            <w:tcW w:w="4253" w:type="dxa"/>
            <w:shd w:val="clear" w:color="auto" w:fill="auto"/>
          </w:tcPr>
          <w:p w14:paraId="53A225A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lack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parental support</w:t>
            </w:r>
          </w:p>
          <w:p w14:paraId="0E8AF23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parental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verbal abuse</w:t>
            </w:r>
          </w:p>
          <w:p w14:paraId="037A5E6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serious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loss before 2 years of age</w:t>
            </w:r>
          </w:p>
          <w:p w14:paraId="0884610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symptoms</w:t>
            </w:r>
          </w:p>
          <w:p w14:paraId="598AE13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help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-rejecting</w:t>
            </w:r>
          </w:p>
          <w:p w14:paraId="3FEF0A7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learning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difficulties</w:t>
            </w:r>
          </w:p>
          <w:p w14:paraId="5071715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self-esteem</w:t>
            </w:r>
          </w:p>
          <w:p w14:paraId="2B16D97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immature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defenses</w:t>
            </w:r>
          </w:p>
        </w:tc>
        <w:tc>
          <w:tcPr>
            <w:tcW w:w="1842" w:type="dxa"/>
          </w:tcPr>
          <w:p w14:paraId="26A1C4E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36.0 (8.7-149)</w:t>
            </w:r>
          </w:p>
        </w:tc>
      </w:tr>
      <w:tr w:rsidR="00E12877" w:rsidRPr="002F6CE7" w14:paraId="45D0782B" w14:textId="77777777" w:rsidTr="0034323F">
        <w:tc>
          <w:tcPr>
            <w:tcW w:w="1910" w:type="dxa"/>
            <w:shd w:val="clear" w:color="auto" w:fill="auto"/>
          </w:tcPr>
          <w:p w14:paraId="6880546E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49.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Krupinski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A59A4">
              <w:rPr>
                <w:color w:val="000000" w:themeColor="text1"/>
                <w:sz w:val="20"/>
                <w:szCs w:val="20"/>
              </w:rPr>
              <w:t>et al.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1998)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68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1E33DF5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Munich, Germany</w:t>
            </w:r>
          </w:p>
        </w:tc>
        <w:tc>
          <w:tcPr>
            <w:tcW w:w="2000" w:type="dxa"/>
          </w:tcPr>
          <w:p w14:paraId="470C159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35A483B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inpatients with depressive psychosis </w:t>
            </w:r>
          </w:p>
        </w:tc>
        <w:tc>
          <w:tcPr>
            <w:tcW w:w="1163" w:type="dxa"/>
            <w:shd w:val="clear" w:color="auto" w:fill="auto"/>
          </w:tcPr>
          <w:p w14:paraId="035ED39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3282</w:t>
            </w:r>
          </w:p>
        </w:tc>
        <w:tc>
          <w:tcPr>
            <w:tcW w:w="896" w:type="dxa"/>
            <w:shd w:val="clear" w:color="auto" w:fill="auto"/>
          </w:tcPr>
          <w:p w14:paraId="67E8DB5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90" w:type="dxa"/>
            <w:shd w:val="clear" w:color="auto" w:fill="auto"/>
          </w:tcPr>
          <w:p w14:paraId="6B347AD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272 </w:t>
            </w:r>
          </w:p>
        </w:tc>
        <w:tc>
          <w:tcPr>
            <w:tcW w:w="1222" w:type="dxa"/>
            <w:shd w:val="clear" w:color="auto" w:fill="auto"/>
          </w:tcPr>
          <w:p w14:paraId="575A68B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discriminant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function analysis</w:t>
            </w:r>
          </w:p>
        </w:tc>
        <w:tc>
          <w:tcPr>
            <w:tcW w:w="4253" w:type="dxa"/>
            <w:shd w:val="clear" w:color="auto" w:fill="auto"/>
          </w:tcPr>
          <w:p w14:paraId="426F4A9B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tendency</w:t>
            </w:r>
          </w:p>
          <w:p w14:paraId="428E034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5D1FEAD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early waking</w:t>
            </w:r>
          </w:p>
          <w:p w14:paraId="2C81419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retarded thinking</w:t>
            </w:r>
          </w:p>
          <w:p w14:paraId="75BD8DD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recent inpatient treatment</w:t>
            </w:r>
          </w:p>
          <w:p w14:paraId="03F6C74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</w:t>
            </w:r>
          </w:p>
          <w:p w14:paraId="2D487AF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constipation</w:t>
            </w:r>
          </w:p>
          <w:p w14:paraId="50A20CB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siblings</w:t>
            </w:r>
          </w:p>
          <w:p w14:paraId="73CF21D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children</w:t>
            </w:r>
          </w:p>
          <w:p w14:paraId="6C52595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married</w:t>
            </w:r>
            <w:proofErr w:type="gramEnd"/>
          </w:p>
          <w:p w14:paraId="2E3A8B2B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number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inpatient treatments</w:t>
            </w:r>
          </w:p>
          <w:p w14:paraId="16F9B06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female</w:t>
            </w:r>
            <w:proofErr w:type="gramEnd"/>
          </w:p>
          <w:p w14:paraId="03F08F8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siblings</w:t>
            </w:r>
            <w:proofErr w:type="gramEnd"/>
          </w:p>
          <w:p w14:paraId="3EBFAF9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stress</w:t>
            </w:r>
          </w:p>
          <w:p w14:paraId="5ABF595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drug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alcohol</w:t>
            </w:r>
          </w:p>
          <w:p w14:paraId="79D34E9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shorter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illness </w:t>
            </w:r>
          </w:p>
        </w:tc>
        <w:tc>
          <w:tcPr>
            <w:tcW w:w="1842" w:type="dxa"/>
          </w:tcPr>
          <w:p w14:paraId="3A7C18C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21.8 (7.6 – 62.5)</w:t>
            </w:r>
          </w:p>
        </w:tc>
      </w:tr>
      <w:tr w:rsidR="00E12877" w:rsidRPr="002F6CE7" w14:paraId="1CB42B3D" w14:textId="77777777" w:rsidTr="0034323F">
        <w:tc>
          <w:tcPr>
            <w:tcW w:w="1910" w:type="dxa"/>
            <w:shd w:val="clear" w:color="auto" w:fill="auto"/>
          </w:tcPr>
          <w:p w14:paraId="699EE196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50.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Krupinski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A59A4">
              <w:rPr>
                <w:color w:val="000000" w:themeColor="text1"/>
                <w:sz w:val="20"/>
                <w:szCs w:val="20"/>
              </w:rPr>
              <w:t xml:space="preserve">et al. </w:t>
            </w:r>
            <w:r w:rsidRPr="002F6CE7">
              <w:rPr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2000)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69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0F411AC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Munich, Germany</w:t>
            </w:r>
          </w:p>
        </w:tc>
        <w:tc>
          <w:tcPr>
            <w:tcW w:w="2000" w:type="dxa"/>
          </w:tcPr>
          <w:p w14:paraId="4FACEB4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37CA07D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inpatients with schizophrenia </w:t>
            </w:r>
          </w:p>
        </w:tc>
        <w:tc>
          <w:tcPr>
            <w:tcW w:w="1163" w:type="dxa"/>
            <w:shd w:val="clear" w:color="auto" w:fill="auto"/>
          </w:tcPr>
          <w:p w14:paraId="5C9B73CF" w14:textId="77777777" w:rsidR="00E12877" w:rsidRPr="002F6CE7" w:rsidRDefault="00E12877" w:rsidP="00F02B58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4621</w:t>
            </w:r>
          </w:p>
        </w:tc>
        <w:tc>
          <w:tcPr>
            <w:tcW w:w="896" w:type="dxa"/>
            <w:shd w:val="clear" w:color="auto" w:fill="auto"/>
          </w:tcPr>
          <w:p w14:paraId="52B6A89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90" w:type="dxa"/>
            <w:shd w:val="clear" w:color="auto" w:fill="auto"/>
          </w:tcPr>
          <w:p w14:paraId="446E5AE8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272 </w:t>
            </w:r>
          </w:p>
          <w:p w14:paraId="58A25D0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</w:p>
          <w:p w14:paraId="67D6F0B0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3BDC7D6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discriminant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function analysis </w:t>
            </w:r>
          </w:p>
        </w:tc>
        <w:tc>
          <w:tcPr>
            <w:tcW w:w="4253" w:type="dxa"/>
            <w:shd w:val="clear" w:color="auto" w:fill="auto"/>
          </w:tcPr>
          <w:p w14:paraId="14C3E71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feelings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numbness </w:t>
            </w:r>
          </w:p>
          <w:p w14:paraId="3A84E47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thought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insertion</w:t>
            </w:r>
          </w:p>
          <w:p w14:paraId="173DD99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free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floating anxiety</w:t>
            </w:r>
          </w:p>
          <w:p w14:paraId="3AD225D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mood</w:t>
            </w:r>
          </w:p>
          <w:p w14:paraId="2B027FB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observed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depression</w:t>
            </w:r>
          </w:p>
          <w:p w14:paraId="19EAB52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suicidality</w:t>
            </w:r>
            <w:proofErr w:type="spellEnd"/>
            <w:proofErr w:type="gramEnd"/>
          </w:p>
          <w:p w14:paraId="5C343D9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delusions</w:t>
            </w:r>
          </w:p>
          <w:p w14:paraId="5B2B619B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attempts</w:t>
            </w:r>
          </w:p>
          <w:p w14:paraId="2A4C676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aggression</w:t>
            </w:r>
          </w:p>
        </w:tc>
        <w:tc>
          <w:tcPr>
            <w:tcW w:w="1842" w:type="dxa"/>
          </w:tcPr>
          <w:p w14:paraId="5027AA1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25.5 (8.9-72.8)</w:t>
            </w:r>
          </w:p>
        </w:tc>
      </w:tr>
      <w:tr w:rsidR="00E12877" w:rsidRPr="002F6CE7" w14:paraId="1252C2A4" w14:textId="77777777" w:rsidTr="0034323F">
        <w:tc>
          <w:tcPr>
            <w:tcW w:w="1910" w:type="dxa"/>
            <w:shd w:val="clear" w:color="auto" w:fill="auto"/>
          </w:tcPr>
          <w:p w14:paraId="46EB8D90" w14:textId="77777777" w:rsidR="00E12877" w:rsidRPr="002F6CE7" w:rsidRDefault="00E12877" w:rsidP="000935EF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51. Levi et al. (</w:t>
            </w: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2016)</w:t>
            </w:r>
            <w:r w:rsidRPr="001B4344">
              <w:rPr>
                <w:rFonts w:cs="Times"/>
                <w:iCs/>
                <w:noProof/>
                <w:color w:val="000000" w:themeColor="text1"/>
                <w:sz w:val="20"/>
                <w:szCs w:val="20"/>
                <w:vertAlign w:val="superscript"/>
              </w:rPr>
              <w:t>70</w:t>
            </w:r>
            <w:proofErr w:type="gramEnd"/>
          </w:p>
          <w:p w14:paraId="55A2B550" w14:textId="77777777" w:rsidR="00E12877" w:rsidRPr="002F6CE7" w:rsidRDefault="00E12877" w:rsidP="000935EF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5E129C6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Israel</w:t>
            </w:r>
          </w:p>
        </w:tc>
        <w:tc>
          <w:tcPr>
            <w:tcW w:w="2000" w:type="dxa"/>
          </w:tcPr>
          <w:p w14:paraId="0B06C2D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1D6D2DB0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</w:t>
            </w:r>
          </w:p>
        </w:tc>
        <w:tc>
          <w:tcPr>
            <w:tcW w:w="1163" w:type="dxa"/>
            <w:shd w:val="clear" w:color="auto" w:fill="auto"/>
          </w:tcPr>
          <w:p w14:paraId="007E7748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1630</w:t>
            </w:r>
          </w:p>
        </w:tc>
        <w:tc>
          <w:tcPr>
            <w:tcW w:w="896" w:type="dxa"/>
            <w:shd w:val="clear" w:color="auto" w:fill="auto"/>
          </w:tcPr>
          <w:p w14:paraId="0EB2BD6E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326</w:t>
            </w:r>
          </w:p>
        </w:tc>
        <w:tc>
          <w:tcPr>
            <w:tcW w:w="990" w:type="dxa"/>
            <w:shd w:val="clear" w:color="auto" w:fill="auto"/>
          </w:tcPr>
          <w:p w14:paraId="7A19E83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222" w:type="dxa"/>
            <w:shd w:val="clear" w:color="auto" w:fill="auto"/>
          </w:tcPr>
          <w:p w14:paraId="4EEFA29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5A3CB000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schizoaffective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6538DE9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schizophrenia</w:t>
            </w:r>
            <w:proofErr w:type="gramEnd"/>
          </w:p>
          <w:p w14:paraId="51C04AF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affective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5908556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2FC0ECF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 at onset</w:t>
            </w:r>
          </w:p>
          <w:p w14:paraId="174FA17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sex</w:t>
            </w:r>
          </w:p>
          <w:p w14:paraId="64F11A2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hospitalisations</w:t>
            </w:r>
            <w:proofErr w:type="spellEnd"/>
          </w:p>
          <w:p w14:paraId="1084590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involuntary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status</w:t>
            </w:r>
          </w:p>
        </w:tc>
        <w:tc>
          <w:tcPr>
            <w:tcW w:w="1842" w:type="dxa"/>
          </w:tcPr>
          <w:p w14:paraId="405830B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7.7 (5.4-10.9)</w:t>
            </w:r>
          </w:p>
        </w:tc>
      </w:tr>
      <w:tr w:rsidR="00E12877" w:rsidRPr="002F6CE7" w14:paraId="13859B87" w14:textId="77777777" w:rsidTr="0034323F">
        <w:tc>
          <w:tcPr>
            <w:tcW w:w="1910" w:type="dxa"/>
            <w:shd w:val="clear" w:color="auto" w:fill="auto"/>
          </w:tcPr>
          <w:p w14:paraId="0C01CA59" w14:textId="77777777" w:rsidR="00E12877" w:rsidRPr="002F6CE7" w:rsidRDefault="00E12877" w:rsidP="001B4344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52. Lin et al. (</w:t>
            </w: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2014)</w:t>
            </w:r>
            <w:r w:rsidRPr="001B4344">
              <w:rPr>
                <w:rFonts w:cs="Times"/>
                <w:iCs/>
                <w:noProof/>
                <w:color w:val="000000" w:themeColor="text1"/>
                <w:sz w:val="20"/>
                <w:szCs w:val="20"/>
                <w:vertAlign w:val="superscript"/>
              </w:rPr>
              <w:t>71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BBC77B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Taipei, Taiwan</w:t>
            </w:r>
          </w:p>
        </w:tc>
        <w:tc>
          <w:tcPr>
            <w:tcW w:w="2000" w:type="dxa"/>
          </w:tcPr>
          <w:p w14:paraId="4849C14F" w14:textId="77777777" w:rsidR="00E12877" w:rsidRPr="002F6CE7" w:rsidRDefault="00E12877" w:rsidP="0058164D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5089CA0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inpatients</w:t>
            </w:r>
          </w:p>
        </w:tc>
        <w:tc>
          <w:tcPr>
            <w:tcW w:w="1163" w:type="dxa"/>
            <w:shd w:val="clear" w:color="auto" w:fill="auto"/>
          </w:tcPr>
          <w:p w14:paraId="5117DEE2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203</w:t>
            </w:r>
          </w:p>
        </w:tc>
        <w:tc>
          <w:tcPr>
            <w:tcW w:w="896" w:type="dxa"/>
            <w:shd w:val="clear" w:color="auto" w:fill="auto"/>
          </w:tcPr>
          <w:p w14:paraId="1BCE5F5E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990" w:type="dxa"/>
            <w:shd w:val="clear" w:color="auto" w:fill="auto"/>
          </w:tcPr>
          <w:p w14:paraId="572D55C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222" w:type="dxa"/>
            <w:shd w:val="clear" w:color="auto" w:fill="auto"/>
          </w:tcPr>
          <w:p w14:paraId="0140180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 experimental scale</w:t>
            </w:r>
          </w:p>
        </w:tc>
        <w:tc>
          <w:tcPr>
            <w:tcW w:w="4253" w:type="dxa"/>
            <w:shd w:val="clear" w:color="auto" w:fill="auto"/>
          </w:tcPr>
          <w:p w14:paraId="12E64D2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mood</w:t>
            </w:r>
          </w:p>
          <w:p w14:paraId="282AF37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psychomotor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retardation</w:t>
            </w:r>
          </w:p>
          <w:p w14:paraId="12CAEBD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loss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energy</w:t>
            </w:r>
          </w:p>
          <w:p w14:paraId="0DC683D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symptoms</w:t>
            </w:r>
          </w:p>
          <w:p w14:paraId="13BD94E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family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history of psychosis</w:t>
            </w:r>
          </w:p>
        </w:tc>
        <w:tc>
          <w:tcPr>
            <w:tcW w:w="1842" w:type="dxa"/>
          </w:tcPr>
          <w:p w14:paraId="6B075646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2.3 (1.0 -5.0)</w:t>
            </w:r>
          </w:p>
        </w:tc>
      </w:tr>
      <w:tr w:rsidR="00E12877" w:rsidRPr="002F6CE7" w14:paraId="6B3925D5" w14:textId="77777777" w:rsidTr="00DF72E4">
        <w:tc>
          <w:tcPr>
            <w:tcW w:w="1910" w:type="dxa"/>
            <w:shd w:val="clear" w:color="auto" w:fill="auto"/>
          </w:tcPr>
          <w:p w14:paraId="07AC4F0E" w14:textId="77777777" w:rsidR="00E12877" w:rsidRPr="002F6CE7" w:rsidRDefault="00E12877" w:rsidP="001B4344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53. </w:t>
            </w:r>
            <w:proofErr w:type="spell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Lindh</w:t>
            </w:r>
            <w:proofErr w:type="spell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et al (</w:t>
            </w: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2020)</w:t>
            </w:r>
            <w:r w:rsidRPr="001B4344">
              <w:rPr>
                <w:rFonts w:cs="Times"/>
                <w:iCs/>
                <w:noProof/>
                <w:color w:val="000000" w:themeColor="text1"/>
                <w:sz w:val="20"/>
                <w:szCs w:val="20"/>
                <w:vertAlign w:val="superscript"/>
              </w:rPr>
              <w:t>72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78618AB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Stockholm, Sweden</w:t>
            </w:r>
          </w:p>
        </w:tc>
        <w:tc>
          <w:tcPr>
            <w:tcW w:w="2000" w:type="dxa"/>
          </w:tcPr>
          <w:p w14:paraId="5113D5B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00FAA6B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people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with deliberate self-harm</w:t>
            </w:r>
          </w:p>
        </w:tc>
        <w:tc>
          <w:tcPr>
            <w:tcW w:w="1163" w:type="dxa"/>
            <w:shd w:val="clear" w:color="auto" w:fill="auto"/>
          </w:tcPr>
          <w:p w14:paraId="2ADAC77F" w14:textId="77777777" w:rsidR="00E12877" w:rsidRPr="002F6CE7" w:rsidRDefault="00E12877" w:rsidP="00B471F9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422</w:t>
            </w:r>
          </w:p>
        </w:tc>
        <w:tc>
          <w:tcPr>
            <w:tcW w:w="896" w:type="dxa"/>
            <w:shd w:val="clear" w:color="auto" w:fill="auto"/>
          </w:tcPr>
          <w:p w14:paraId="26242722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90" w:type="dxa"/>
            <w:shd w:val="clear" w:color="auto" w:fill="auto"/>
          </w:tcPr>
          <w:p w14:paraId="53FE1A1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563B67D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judgment</w:t>
            </w:r>
          </w:p>
        </w:tc>
        <w:tc>
          <w:tcPr>
            <w:tcW w:w="4253" w:type="dxa"/>
            <w:shd w:val="clear" w:color="auto" w:fill="auto"/>
          </w:tcPr>
          <w:p w14:paraId="400B7AE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377851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4.1 (1.3-13.4)</w:t>
            </w:r>
          </w:p>
        </w:tc>
      </w:tr>
      <w:tr w:rsidR="00E12877" w:rsidRPr="002F6CE7" w14:paraId="3108617B" w14:textId="77777777" w:rsidTr="006E187D">
        <w:tc>
          <w:tcPr>
            <w:tcW w:w="1910" w:type="dxa"/>
            <w:shd w:val="clear" w:color="auto" w:fill="auto"/>
          </w:tcPr>
          <w:p w14:paraId="0A6D46DB" w14:textId="77777777" w:rsidR="00E12877" w:rsidRPr="002F6CE7" w:rsidRDefault="00E12877" w:rsidP="000935EF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54. Lopez-</w:t>
            </w:r>
            <w:proofErr w:type="spell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Morinigo</w:t>
            </w:r>
            <w:proofErr w:type="spell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et al. (2016)</w:t>
            </w:r>
          </w:p>
          <w:p w14:paraId="1D43F762" w14:textId="77777777" w:rsidR="00E12877" w:rsidRPr="002F6CE7" w:rsidRDefault="00E12877" w:rsidP="001B4344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r w:rsidRPr="001B4344">
              <w:rPr>
                <w:rFonts w:cs="Times"/>
                <w:iCs/>
                <w:noProof/>
                <w:color w:val="000000" w:themeColor="text1"/>
                <w:sz w:val="20"/>
                <w:szCs w:val="20"/>
                <w:vertAlign w:val="superscript"/>
              </w:rPr>
              <w:t>73</w:t>
            </w:r>
          </w:p>
        </w:tc>
        <w:tc>
          <w:tcPr>
            <w:tcW w:w="1766" w:type="dxa"/>
            <w:shd w:val="clear" w:color="auto" w:fill="auto"/>
          </w:tcPr>
          <w:p w14:paraId="53762A7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London, United Kingdom</w:t>
            </w:r>
          </w:p>
        </w:tc>
        <w:tc>
          <w:tcPr>
            <w:tcW w:w="2000" w:type="dxa"/>
          </w:tcPr>
          <w:p w14:paraId="7747019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7A152E8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patients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with schizophrenia</w:t>
            </w:r>
          </w:p>
        </w:tc>
        <w:tc>
          <w:tcPr>
            <w:tcW w:w="1163" w:type="dxa"/>
            <w:shd w:val="clear" w:color="auto" w:fill="auto"/>
          </w:tcPr>
          <w:p w14:paraId="19A7239A" w14:textId="77777777" w:rsidR="00E12877" w:rsidRPr="002F6CE7" w:rsidRDefault="00E12877" w:rsidP="006E187D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245</w:t>
            </w:r>
          </w:p>
        </w:tc>
        <w:tc>
          <w:tcPr>
            <w:tcW w:w="896" w:type="dxa"/>
            <w:shd w:val="clear" w:color="auto" w:fill="auto"/>
          </w:tcPr>
          <w:p w14:paraId="3C0D78BA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990" w:type="dxa"/>
            <w:shd w:val="clear" w:color="auto" w:fill="auto"/>
          </w:tcPr>
          <w:p w14:paraId="6BDD50BC" w14:textId="77777777" w:rsidR="00E12877" w:rsidRPr="002F6CE7" w:rsidRDefault="00E12877" w:rsidP="006E140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222" w:type="dxa"/>
            <w:shd w:val="clear" w:color="auto" w:fill="auto"/>
          </w:tcPr>
          <w:p w14:paraId="246F1BFB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</w:t>
            </w:r>
          </w:p>
        </w:tc>
        <w:tc>
          <w:tcPr>
            <w:tcW w:w="4253" w:type="dxa"/>
            <w:shd w:val="clear" w:color="auto" w:fill="auto"/>
          </w:tcPr>
          <w:p w14:paraId="55914460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younger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 at presentation</w:t>
            </w:r>
          </w:p>
          <w:p w14:paraId="40F8E8B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history</w:t>
            </w:r>
          </w:p>
          <w:p w14:paraId="2803DBFE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ideation</w:t>
            </w:r>
          </w:p>
        </w:tc>
        <w:tc>
          <w:tcPr>
            <w:tcW w:w="1842" w:type="dxa"/>
          </w:tcPr>
          <w:p w14:paraId="371B6542" w14:textId="77777777" w:rsidR="00E12877" w:rsidRPr="002F6CE7" w:rsidRDefault="00E12877" w:rsidP="006E187D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2.3 (0.2-23.3)</w:t>
            </w:r>
          </w:p>
        </w:tc>
      </w:tr>
      <w:tr w:rsidR="00E12877" w:rsidRPr="002F6CE7" w14:paraId="041BB558" w14:textId="77777777" w:rsidTr="006E187D">
        <w:tc>
          <w:tcPr>
            <w:tcW w:w="1910" w:type="dxa"/>
            <w:shd w:val="clear" w:color="auto" w:fill="auto"/>
          </w:tcPr>
          <w:p w14:paraId="2990709F" w14:textId="77777777" w:rsidR="00E12877" w:rsidRPr="002F6CE7" w:rsidRDefault="00E12877" w:rsidP="001B4344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55. Lopez-</w:t>
            </w:r>
            <w:proofErr w:type="spell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Morinigo</w:t>
            </w:r>
            <w:proofErr w:type="spell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2018)</w:t>
            </w:r>
            <w:r w:rsidRPr="001B4344">
              <w:rPr>
                <w:rFonts w:cs="Times"/>
                <w:iCs/>
                <w:noProof/>
                <w:color w:val="000000" w:themeColor="text1"/>
                <w:sz w:val="20"/>
                <w:szCs w:val="20"/>
                <w:vertAlign w:val="superscript"/>
              </w:rPr>
              <w:t>74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253D3B6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London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,  United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Kingdom</w:t>
            </w:r>
          </w:p>
        </w:tc>
        <w:tc>
          <w:tcPr>
            <w:tcW w:w="2000" w:type="dxa"/>
          </w:tcPr>
          <w:p w14:paraId="391DE997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4B971EA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secondary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mental health care</w:t>
            </w:r>
          </w:p>
        </w:tc>
        <w:tc>
          <w:tcPr>
            <w:tcW w:w="1163" w:type="dxa"/>
            <w:shd w:val="clear" w:color="auto" w:fill="auto"/>
          </w:tcPr>
          <w:p w14:paraId="7F7F8325" w14:textId="77777777" w:rsidR="00E12877" w:rsidRPr="002F6CE7" w:rsidRDefault="00E12877" w:rsidP="00537A9D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13759</w:t>
            </w:r>
          </w:p>
        </w:tc>
        <w:tc>
          <w:tcPr>
            <w:tcW w:w="896" w:type="dxa"/>
            <w:shd w:val="clear" w:color="auto" w:fill="auto"/>
          </w:tcPr>
          <w:p w14:paraId="59D70F29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990" w:type="dxa"/>
            <w:shd w:val="clear" w:color="auto" w:fill="auto"/>
          </w:tcPr>
          <w:p w14:paraId="2A6D875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222" w:type="dxa"/>
            <w:shd w:val="clear" w:color="auto" w:fill="auto"/>
          </w:tcPr>
          <w:p w14:paraId="46ECE5B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cox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proportional hazards regression</w:t>
            </w:r>
            <w:r w:rsidRPr="002F6CE7" w:rsidDel="002A353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F6CE7">
              <w:rPr>
                <w:color w:val="000000" w:themeColor="text1"/>
                <w:sz w:val="20"/>
                <w:szCs w:val="20"/>
              </w:rPr>
              <w:t>&amp; experimental scale</w:t>
            </w:r>
          </w:p>
        </w:tc>
        <w:tc>
          <w:tcPr>
            <w:tcW w:w="4253" w:type="dxa"/>
            <w:shd w:val="clear" w:color="auto" w:fill="auto"/>
          </w:tcPr>
          <w:p w14:paraId="0935C5F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sex</w:t>
            </w:r>
          </w:p>
          <w:p w14:paraId="6EF98EAB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history</w:t>
            </w:r>
          </w:p>
          <w:p w14:paraId="76E3177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violent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method</w:t>
            </w:r>
          </w:p>
          <w:p w14:paraId="0107952F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plan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to end life</w:t>
            </w:r>
          </w:p>
          <w:p w14:paraId="1AF2F00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ideation</w:t>
            </w:r>
          </w:p>
          <w:p w14:paraId="74EF597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hopelessness</w:t>
            </w:r>
            <w:proofErr w:type="gramEnd"/>
          </w:p>
          <w:p w14:paraId="1D47370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distress</w:t>
            </w:r>
            <w:proofErr w:type="gramEnd"/>
          </w:p>
          <w:p w14:paraId="5016EA39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control over life</w:t>
            </w:r>
          </w:p>
          <w:p w14:paraId="1A246F0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impulsivity</w:t>
            </w:r>
            <w:proofErr w:type="gramEnd"/>
          </w:p>
          <w:p w14:paraId="02C3ABEC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significant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loss</w:t>
            </w:r>
          </w:p>
          <w:p w14:paraId="27A72A7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disengagement</w:t>
            </w:r>
            <w:proofErr w:type="gramEnd"/>
          </w:p>
          <w:p w14:paraId="53140340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discharge</w:t>
            </w:r>
          </w:p>
        </w:tc>
        <w:tc>
          <w:tcPr>
            <w:tcW w:w="1842" w:type="dxa"/>
          </w:tcPr>
          <w:p w14:paraId="41CD82B2" w14:textId="77777777" w:rsidR="00E12877" w:rsidRPr="002F6CE7" w:rsidRDefault="00E12877" w:rsidP="002A3533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3.2 (2.0-5.1)</w:t>
            </w:r>
          </w:p>
        </w:tc>
      </w:tr>
      <w:tr w:rsidR="00E12877" w:rsidRPr="002F6CE7" w14:paraId="41218966" w14:textId="77777777" w:rsidTr="006E187D">
        <w:tc>
          <w:tcPr>
            <w:tcW w:w="1910" w:type="dxa"/>
            <w:shd w:val="clear" w:color="auto" w:fill="auto"/>
          </w:tcPr>
          <w:p w14:paraId="360899CE" w14:textId="77777777" w:rsidR="00E12877" w:rsidRPr="002F6CE7" w:rsidRDefault="00E12877" w:rsidP="001B4344">
            <w:pPr>
              <w:rPr>
                <w:rFonts w:cs="Times"/>
                <w:iCs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56. </w:t>
            </w:r>
            <w:proofErr w:type="spell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Lukaschek</w:t>
            </w:r>
            <w:proofErr w:type="spellEnd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2014)</w:t>
            </w:r>
            <w:r w:rsidRPr="001B4344">
              <w:rPr>
                <w:rFonts w:cs="Times"/>
                <w:iCs/>
                <w:noProof/>
                <w:color w:val="000000" w:themeColor="text1"/>
                <w:sz w:val="20"/>
                <w:szCs w:val="20"/>
                <w:vertAlign w:val="superscript"/>
              </w:rPr>
              <w:t>75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03014D7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Psychiatric hospitals, Germany</w:t>
            </w:r>
          </w:p>
        </w:tc>
        <w:tc>
          <w:tcPr>
            <w:tcW w:w="2000" w:type="dxa"/>
          </w:tcPr>
          <w:p w14:paraId="640517E8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3273050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inpatients</w:t>
            </w:r>
          </w:p>
        </w:tc>
        <w:tc>
          <w:tcPr>
            <w:tcW w:w="1163" w:type="dxa"/>
            <w:shd w:val="clear" w:color="auto" w:fill="auto"/>
          </w:tcPr>
          <w:p w14:paraId="01950E61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202</w:t>
            </w:r>
          </w:p>
        </w:tc>
        <w:tc>
          <w:tcPr>
            <w:tcW w:w="896" w:type="dxa"/>
            <w:shd w:val="clear" w:color="auto" w:fill="auto"/>
          </w:tcPr>
          <w:p w14:paraId="4E554620" w14:textId="77777777" w:rsidR="00E12877" w:rsidRPr="002F6CE7" w:rsidRDefault="00E12877" w:rsidP="000935E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990" w:type="dxa"/>
            <w:shd w:val="clear" w:color="auto" w:fill="auto"/>
          </w:tcPr>
          <w:p w14:paraId="38701DE2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222" w:type="dxa"/>
            <w:shd w:val="clear" w:color="auto" w:fill="auto"/>
          </w:tcPr>
          <w:p w14:paraId="40372764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1EEEFB53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unemployment</w:t>
            </w:r>
            <w:proofErr w:type="gramEnd"/>
          </w:p>
          <w:p w14:paraId="512C6A61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change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therapist</w:t>
            </w:r>
          </w:p>
          <w:p w14:paraId="2FF9F32A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response to treatment</w:t>
            </w:r>
          </w:p>
          <w:p w14:paraId="22F269A0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ideas</w:t>
            </w:r>
          </w:p>
          <w:p w14:paraId="48CAF105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polypharmacological</w:t>
            </w:r>
            <w:proofErr w:type="spellEnd"/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treatment</w:t>
            </w:r>
          </w:p>
        </w:tc>
        <w:tc>
          <w:tcPr>
            <w:tcW w:w="1842" w:type="dxa"/>
          </w:tcPr>
          <w:p w14:paraId="2C8D3B1D" w14:textId="77777777" w:rsidR="00E12877" w:rsidRPr="002F6CE7" w:rsidRDefault="00E12877" w:rsidP="000935E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26.4 (13.4-52.1)</w:t>
            </w:r>
          </w:p>
        </w:tc>
      </w:tr>
      <w:tr w:rsidR="00E12877" w:rsidRPr="002F6CE7" w14:paraId="1BF83B67" w14:textId="77777777" w:rsidTr="006E187D">
        <w:tc>
          <w:tcPr>
            <w:tcW w:w="1910" w:type="dxa"/>
            <w:shd w:val="clear" w:color="auto" w:fill="auto"/>
          </w:tcPr>
          <w:p w14:paraId="3EA0DAE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>57. Madsen</w:t>
            </w:r>
            <w:r w:rsidRPr="008A59A4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  et al. </w:t>
            </w:r>
            <w:r w:rsidRPr="002F6CE7">
              <w:rPr>
                <w:rFonts w:cs="Times"/>
                <w:iCs/>
                <w:color w:val="000000" w:themeColor="text1"/>
                <w:sz w:val="20"/>
                <w:szCs w:val="20"/>
              </w:rPr>
              <w:t xml:space="preserve">(2011) </w:t>
            </w:r>
            <w:r w:rsidRPr="001B4344">
              <w:rPr>
                <w:rFonts w:cs="Times"/>
                <w:iCs/>
                <w:noProof/>
                <w:color w:val="000000" w:themeColor="text1"/>
                <w:sz w:val="20"/>
                <w:szCs w:val="20"/>
                <w:vertAlign w:val="superscript"/>
              </w:rPr>
              <w:t>76</w:t>
            </w:r>
          </w:p>
          <w:p w14:paraId="3BFBC43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44A4219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Denmark </w:t>
            </w:r>
          </w:p>
        </w:tc>
        <w:tc>
          <w:tcPr>
            <w:tcW w:w="2000" w:type="dxa"/>
          </w:tcPr>
          <w:p w14:paraId="67A977F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6B6D38D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inpatients </w:t>
            </w:r>
          </w:p>
          <w:p w14:paraId="5829993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4EE6E2F6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126382 </w:t>
            </w:r>
          </w:p>
          <w:p w14:paraId="0A9DE25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</w:tcPr>
          <w:p w14:paraId="6601F24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279 </w:t>
            </w:r>
          </w:p>
          <w:p w14:paraId="73B9A97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34A6781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43</w:t>
            </w:r>
          </w:p>
          <w:p w14:paraId="7159158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019C488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cox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proportional hazards regression</w:t>
            </w:r>
            <w:r w:rsidRPr="002F6CE7" w:rsidDel="002A353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F6CE7">
              <w:rPr>
                <w:color w:val="000000" w:themeColor="text1"/>
                <w:sz w:val="20"/>
                <w:szCs w:val="20"/>
              </w:rPr>
              <w:t>&amp; experimental scale</w:t>
            </w:r>
          </w:p>
        </w:tc>
        <w:tc>
          <w:tcPr>
            <w:tcW w:w="4253" w:type="dxa"/>
            <w:shd w:val="clear" w:color="auto" w:fill="auto"/>
          </w:tcPr>
          <w:p w14:paraId="6396D3A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sex</w:t>
            </w:r>
          </w:p>
          <w:p w14:paraId="2C43B15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</w:t>
            </w:r>
          </w:p>
          <w:p w14:paraId="3BF7814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employed</w:t>
            </w:r>
            <w:proofErr w:type="gramEnd"/>
          </w:p>
          <w:p w14:paraId="2127EB8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education</w:t>
            </w:r>
          </w:p>
          <w:p w14:paraId="1384106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married</w:t>
            </w:r>
            <w:proofErr w:type="gramEnd"/>
          </w:p>
          <w:p w14:paraId="4C76489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affective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70CC78E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secondary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diagnosis of personality disorder</w:t>
            </w:r>
          </w:p>
          <w:p w14:paraId="6F47869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26034A1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673F0CB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private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psychologist</w:t>
            </w:r>
          </w:p>
        </w:tc>
        <w:tc>
          <w:tcPr>
            <w:tcW w:w="1842" w:type="dxa"/>
          </w:tcPr>
          <w:p w14:paraId="78D845B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1.8 (1.2-2.6)</w:t>
            </w:r>
          </w:p>
        </w:tc>
      </w:tr>
      <w:tr w:rsidR="00E12877" w:rsidRPr="002F6CE7" w14:paraId="7973A44F" w14:textId="77777777" w:rsidTr="006E187D">
        <w:tc>
          <w:tcPr>
            <w:tcW w:w="1910" w:type="dxa"/>
            <w:shd w:val="clear" w:color="auto" w:fill="auto"/>
          </w:tcPr>
          <w:p w14:paraId="1D0BACDF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58. McCarthy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2105)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77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63F3A14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Veterans, USA</w:t>
            </w:r>
          </w:p>
        </w:tc>
        <w:tc>
          <w:tcPr>
            <w:tcW w:w="2000" w:type="dxa"/>
          </w:tcPr>
          <w:p w14:paraId="1480135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control </w:t>
            </w:r>
          </w:p>
        </w:tc>
        <w:tc>
          <w:tcPr>
            <w:tcW w:w="1643" w:type="dxa"/>
            <w:shd w:val="clear" w:color="auto" w:fill="auto"/>
          </w:tcPr>
          <w:p w14:paraId="1071C61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veterans</w:t>
            </w:r>
            <w:proofErr w:type="gramEnd"/>
          </w:p>
        </w:tc>
        <w:tc>
          <w:tcPr>
            <w:tcW w:w="1163" w:type="dxa"/>
            <w:shd w:val="clear" w:color="auto" w:fill="auto"/>
          </w:tcPr>
          <w:p w14:paraId="77C86A7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1059184</w:t>
            </w:r>
          </w:p>
        </w:tc>
        <w:tc>
          <w:tcPr>
            <w:tcW w:w="896" w:type="dxa"/>
            <w:shd w:val="clear" w:color="auto" w:fill="auto"/>
          </w:tcPr>
          <w:p w14:paraId="5EAA485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3180</w:t>
            </w:r>
          </w:p>
        </w:tc>
        <w:tc>
          <w:tcPr>
            <w:tcW w:w="990" w:type="dxa"/>
            <w:shd w:val="clear" w:color="auto" w:fill="auto"/>
          </w:tcPr>
          <w:p w14:paraId="45A58F5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381</w:t>
            </w:r>
          </w:p>
        </w:tc>
        <w:tc>
          <w:tcPr>
            <w:tcW w:w="1222" w:type="dxa"/>
            <w:shd w:val="clear" w:color="auto" w:fill="auto"/>
          </w:tcPr>
          <w:p w14:paraId="7B79BC3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0837B87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younger</w:t>
            </w:r>
            <w:proofErr w:type="gramEnd"/>
          </w:p>
          <w:p w14:paraId="5CABB51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divorced</w:t>
            </w:r>
            <w:proofErr w:type="gramEnd"/>
          </w:p>
          <w:p w14:paraId="4250399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urban</w:t>
            </w:r>
            <w:proofErr w:type="gramEnd"/>
          </w:p>
          <w:p w14:paraId="1ABDE25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  <w:p w14:paraId="01A216C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schizophrenia</w:t>
            </w:r>
            <w:proofErr w:type="gramEnd"/>
          </w:p>
          <w:p w14:paraId="42518A7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bipolar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4D39E8D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post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-traumatic stress disorder</w:t>
            </w:r>
          </w:p>
          <w:p w14:paraId="41A5B3A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personality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0CEAE99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substance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 disorder</w:t>
            </w:r>
          </w:p>
          <w:p w14:paraId="2B0EFA8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other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anxiety disorder</w:t>
            </w:r>
          </w:p>
          <w:p w14:paraId="78ACDB6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other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disorder</w:t>
            </w:r>
          </w:p>
          <w:p w14:paraId="1A694B7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pain</w:t>
            </w:r>
            <w:proofErr w:type="gramEnd"/>
          </w:p>
          <w:p w14:paraId="548100A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sleep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problem</w:t>
            </w:r>
          </w:p>
          <w:p w14:paraId="7402DA2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traumatic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brain injury</w:t>
            </w:r>
          </w:p>
        </w:tc>
        <w:tc>
          <w:tcPr>
            <w:tcW w:w="1842" w:type="dxa"/>
          </w:tcPr>
          <w:p w14:paraId="2C7757E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45.9 (37.9 -55.5)</w:t>
            </w:r>
          </w:p>
        </w:tc>
      </w:tr>
      <w:tr w:rsidR="00E12877" w:rsidRPr="002F6CE7" w14:paraId="7FF5AEA1" w14:textId="77777777" w:rsidTr="006E187D">
        <w:tc>
          <w:tcPr>
            <w:tcW w:w="1910" w:type="dxa"/>
            <w:shd w:val="clear" w:color="auto" w:fill="auto"/>
          </w:tcPr>
          <w:p w14:paraId="64736CC6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59. McCoy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2016)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78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B20CE5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Boston, USA</w:t>
            </w:r>
          </w:p>
        </w:tc>
        <w:tc>
          <w:tcPr>
            <w:tcW w:w="2000" w:type="dxa"/>
          </w:tcPr>
          <w:p w14:paraId="74995E8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3ACB9F2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people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discharged from general hospitals </w:t>
            </w:r>
          </w:p>
        </w:tc>
        <w:tc>
          <w:tcPr>
            <w:tcW w:w="1163" w:type="dxa"/>
            <w:shd w:val="clear" w:color="auto" w:fill="auto"/>
          </w:tcPr>
          <w:p w14:paraId="30A68E9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458053</w:t>
            </w:r>
          </w:p>
        </w:tc>
        <w:tc>
          <w:tcPr>
            <w:tcW w:w="896" w:type="dxa"/>
            <w:shd w:val="clear" w:color="auto" w:fill="auto"/>
          </w:tcPr>
          <w:p w14:paraId="00B8F96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235</w:t>
            </w:r>
          </w:p>
        </w:tc>
        <w:tc>
          <w:tcPr>
            <w:tcW w:w="990" w:type="dxa"/>
            <w:shd w:val="clear" w:color="auto" w:fill="auto"/>
          </w:tcPr>
          <w:p w14:paraId="5344568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22" w:type="dxa"/>
            <w:shd w:val="clear" w:color="auto" w:fill="auto"/>
          </w:tcPr>
          <w:p w14:paraId="7FB96EA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cox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proportional hazards regression</w:t>
            </w:r>
            <w:r w:rsidRPr="002F6CE7" w:rsidDel="002A353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F6CE7">
              <w:rPr>
                <w:color w:val="000000" w:themeColor="text1"/>
                <w:sz w:val="20"/>
                <w:szCs w:val="20"/>
              </w:rPr>
              <w:t>&amp; experimental scale</w:t>
            </w:r>
          </w:p>
        </w:tc>
        <w:tc>
          <w:tcPr>
            <w:tcW w:w="4253" w:type="dxa"/>
            <w:shd w:val="clear" w:color="auto" w:fill="auto"/>
          </w:tcPr>
          <w:p w14:paraId="07D63B7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0B4B6A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white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FCEE2E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</w:t>
            </w:r>
          </w:p>
          <w:p w14:paraId="6EE39C6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comorbidity</w:t>
            </w:r>
            <w:proofErr w:type="gramEnd"/>
          </w:p>
          <w:p w14:paraId="2CF3BED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admitted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for psychiatric diagnosis</w:t>
            </w:r>
          </w:p>
          <w:p w14:paraId="1DEDD49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visits</w:t>
            </w:r>
          </w:p>
          <w:p w14:paraId="48026AF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visit</w:t>
            </w:r>
          </w:p>
          <w:p w14:paraId="1FCD8C9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outpatient visits in last 12m</w:t>
            </w:r>
          </w:p>
          <w:p w14:paraId="2B96A1E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emergency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department visits in last 12m</w:t>
            </w:r>
          </w:p>
          <w:p w14:paraId="4CCD9466" w14:textId="77777777" w:rsidR="00E12877" w:rsidRPr="002F6CE7" w:rsidRDefault="00E12877" w:rsidP="00676D1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lack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positive valence natural language</w:t>
            </w:r>
          </w:p>
          <w:p w14:paraId="05C2EE7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negative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valence natural language</w:t>
            </w:r>
          </w:p>
        </w:tc>
        <w:tc>
          <w:tcPr>
            <w:tcW w:w="1842" w:type="dxa"/>
          </w:tcPr>
          <w:p w14:paraId="224303CE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(5.0-5.1)</w:t>
            </w:r>
          </w:p>
        </w:tc>
      </w:tr>
      <w:tr w:rsidR="00E12877" w:rsidRPr="002F6CE7" w14:paraId="359CF16B" w14:textId="77777777" w:rsidTr="006E187D">
        <w:tc>
          <w:tcPr>
            <w:tcW w:w="1910" w:type="dxa"/>
            <w:shd w:val="clear" w:color="auto" w:fill="auto"/>
          </w:tcPr>
          <w:p w14:paraId="0F394A8E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60.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Modestin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Kopp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1988)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79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23EDEB0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Bern, Switzerland</w:t>
            </w:r>
          </w:p>
        </w:tc>
        <w:tc>
          <w:tcPr>
            <w:tcW w:w="2000" w:type="dxa"/>
          </w:tcPr>
          <w:p w14:paraId="795D286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05E4DE1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inpatients</w:t>
            </w:r>
          </w:p>
        </w:tc>
        <w:tc>
          <w:tcPr>
            <w:tcW w:w="1163" w:type="dxa"/>
            <w:shd w:val="clear" w:color="auto" w:fill="auto"/>
          </w:tcPr>
          <w:p w14:paraId="382952B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298</w:t>
            </w:r>
          </w:p>
        </w:tc>
        <w:tc>
          <w:tcPr>
            <w:tcW w:w="896" w:type="dxa"/>
            <w:shd w:val="clear" w:color="auto" w:fill="auto"/>
          </w:tcPr>
          <w:p w14:paraId="2456934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990" w:type="dxa"/>
            <w:shd w:val="clear" w:color="auto" w:fill="auto"/>
          </w:tcPr>
          <w:p w14:paraId="285C634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222" w:type="dxa"/>
            <w:shd w:val="clear" w:color="auto" w:fill="auto"/>
          </w:tcPr>
          <w:p w14:paraId="7B5A8BB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5BAFBAC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behavior in index admission</w:t>
            </w:r>
          </w:p>
          <w:p w14:paraId="7F9D84D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8FEF5F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diagnosis</w:t>
            </w:r>
            <w:proofErr w:type="gramEnd"/>
          </w:p>
          <w:p w14:paraId="482DE88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number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suicide attempts</w:t>
            </w:r>
          </w:p>
          <w:p w14:paraId="243D816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duration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index hospitalization</w:t>
            </w:r>
          </w:p>
          <w:p w14:paraId="669AB69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social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loss</w:t>
            </w:r>
          </w:p>
          <w:p w14:paraId="585ACA9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family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history of suicide</w:t>
            </w:r>
          </w:p>
        </w:tc>
        <w:tc>
          <w:tcPr>
            <w:tcW w:w="1842" w:type="dxa"/>
          </w:tcPr>
          <w:p w14:paraId="2E19FA1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18.8 (10.5-33.6)</w:t>
            </w:r>
          </w:p>
        </w:tc>
      </w:tr>
      <w:tr w:rsidR="00E12877" w:rsidRPr="002F6CE7" w14:paraId="01BAE62D" w14:textId="77777777" w:rsidTr="006E187D">
        <w:tc>
          <w:tcPr>
            <w:tcW w:w="1910" w:type="dxa"/>
            <w:shd w:val="clear" w:color="auto" w:fill="auto"/>
          </w:tcPr>
          <w:p w14:paraId="60E66944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61.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Modestin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&amp; Kopp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1988)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80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026135E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Bern, Switzerland</w:t>
            </w:r>
          </w:p>
        </w:tc>
        <w:tc>
          <w:tcPr>
            <w:tcW w:w="2000" w:type="dxa"/>
          </w:tcPr>
          <w:p w14:paraId="665E0E2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4152A8B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inpatients with depression</w:t>
            </w:r>
          </w:p>
        </w:tc>
        <w:tc>
          <w:tcPr>
            <w:tcW w:w="1163" w:type="dxa"/>
            <w:shd w:val="clear" w:color="auto" w:fill="auto"/>
          </w:tcPr>
          <w:p w14:paraId="1B1F798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896" w:type="dxa"/>
            <w:shd w:val="clear" w:color="auto" w:fill="auto"/>
          </w:tcPr>
          <w:p w14:paraId="218706D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990" w:type="dxa"/>
            <w:shd w:val="clear" w:color="auto" w:fill="auto"/>
          </w:tcPr>
          <w:p w14:paraId="541E402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22" w:type="dxa"/>
            <w:shd w:val="clear" w:color="auto" w:fill="auto"/>
          </w:tcPr>
          <w:p w14:paraId="2790983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712BA98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behavior during index admission</w:t>
            </w:r>
          </w:p>
          <w:p w14:paraId="33147BF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sex</w:t>
            </w:r>
          </w:p>
          <w:p w14:paraId="33E3677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number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hospitalisations</w:t>
            </w:r>
            <w:proofErr w:type="spellEnd"/>
          </w:p>
          <w:p w14:paraId="360488A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attempt at index admission</w:t>
            </w:r>
          </w:p>
          <w:p w14:paraId="66FA913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broken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home</w:t>
            </w:r>
          </w:p>
          <w:p w14:paraId="35A2713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social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exits</w:t>
            </w:r>
          </w:p>
        </w:tc>
        <w:tc>
          <w:tcPr>
            <w:tcW w:w="1842" w:type="dxa"/>
          </w:tcPr>
          <w:p w14:paraId="33DEB46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9.4 (4.1-21.7)</w:t>
            </w:r>
          </w:p>
        </w:tc>
      </w:tr>
      <w:tr w:rsidR="00E12877" w:rsidRPr="002F6CE7" w14:paraId="27880671" w14:textId="77777777" w:rsidTr="006E187D">
        <w:tc>
          <w:tcPr>
            <w:tcW w:w="1910" w:type="dxa"/>
            <w:shd w:val="clear" w:color="auto" w:fill="auto"/>
          </w:tcPr>
          <w:p w14:paraId="7A1D0644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62.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Modestin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1992)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81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4686483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Bern, Switzerland</w:t>
            </w:r>
          </w:p>
        </w:tc>
        <w:tc>
          <w:tcPr>
            <w:tcW w:w="2000" w:type="dxa"/>
          </w:tcPr>
          <w:p w14:paraId="288CDA3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3E9C5C5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inpatients with schizophrenia</w:t>
            </w:r>
          </w:p>
        </w:tc>
        <w:tc>
          <w:tcPr>
            <w:tcW w:w="1163" w:type="dxa"/>
            <w:shd w:val="clear" w:color="auto" w:fill="auto"/>
          </w:tcPr>
          <w:p w14:paraId="0F8ECF0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896" w:type="dxa"/>
            <w:shd w:val="clear" w:color="auto" w:fill="auto"/>
          </w:tcPr>
          <w:p w14:paraId="74A8B7B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990" w:type="dxa"/>
            <w:shd w:val="clear" w:color="auto" w:fill="auto"/>
          </w:tcPr>
          <w:p w14:paraId="079E1EC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222" w:type="dxa"/>
            <w:shd w:val="clear" w:color="auto" w:fill="auto"/>
          </w:tcPr>
          <w:p w14:paraId="580FDD5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73ABF22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behavior in index admission</w:t>
            </w:r>
          </w:p>
          <w:p w14:paraId="2676ADC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early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vocational difficulties</w:t>
            </w:r>
          </w:p>
          <w:p w14:paraId="31F631E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duration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index admission</w:t>
            </w:r>
          </w:p>
        </w:tc>
        <w:tc>
          <w:tcPr>
            <w:tcW w:w="1842" w:type="dxa"/>
          </w:tcPr>
          <w:p w14:paraId="4CE5D0C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26.7 (8.9-80.7)</w:t>
            </w:r>
          </w:p>
        </w:tc>
      </w:tr>
      <w:tr w:rsidR="00E12877" w:rsidRPr="002F6CE7" w14:paraId="7ACD9323" w14:textId="77777777" w:rsidTr="006E187D">
        <w:tc>
          <w:tcPr>
            <w:tcW w:w="1910" w:type="dxa"/>
            <w:shd w:val="clear" w:color="auto" w:fill="auto"/>
          </w:tcPr>
          <w:p w14:paraId="286BD8D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63. Motto, et al (1985) 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82</w:t>
            </w:r>
          </w:p>
          <w:p w14:paraId="4C6AAE5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33AFDBB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San Francisco, USA</w:t>
            </w:r>
          </w:p>
        </w:tc>
        <w:tc>
          <w:tcPr>
            <w:tcW w:w="2000" w:type="dxa"/>
          </w:tcPr>
          <w:p w14:paraId="7C8D8CB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5D5D3FD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admitted depressive or suicidal patients</w:t>
            </w:r>
          </w:p>
        </w:tc>
        <w:tc>
          <w:tcPr>
            <w:tcW w:w="1163" w:type="dxa"/>
            <w:shd w:val="clear" w:color="auto" w:fill="auto"/>
          </w:tcPr>
          <w:p w14:paraId="5D6828C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2753</w:t>
            </w:r>
          </w:p>
        </w:tc>
        <w:tc>
          <w:tcPr>
            <w:tcW w:w="896" w:type="dxa"/>
            <w:shd w:val="clear" w:color="auto" w:fill="auto"/>
          </w:tcPr>
          <w:p w14:paraId="7FF0265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990" w:type="dxa"/>
            <w:shd w:val="clear" w:color="auto" w:fill="auto"/>
          </w:tcPr>
          <w:p w14:paraId="3AFABFB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162 </w:t>
            </w:r>
          </w:p>
          <w:p w14:paraId="409A155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723285F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 experimental scale  </w:t>
            </w:r>
          </w:p>
        </w:tc>
        <w:tc>
          <w:tcPr>
            <w:tcW w:w="4253" w:type="dxa"/>
            <w:shd w:val="clear" w:color="auto" w:fill="auto"/>
          </w:tcPr>
          <w:p w14:paraId="174A7E9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age</w:t>
            </w:r>
          </w:p>
          <w:p w14:paraId="1FE75EA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skilled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worker</w:t>
            </w:r>
          </w:p>
          <w:p w14:paraId="0A278A9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wealthy</w:t>
            </w:r>
          </w:p>
          <w:p w14:paraId="29FD36E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family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history</w:t>
            </w:r>
          </w:p>
          <w:p w14:paraId="722FE02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-heterosexual</w:t>
            </w:r>
          </w:p>
          <w:p w14:paraId="31B8419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admissions</w:t>
            </w:r>
          </w:p>
          <w:p w14:paraId="04BA1C7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failed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prior psychological help</w:t>
            </w:r>
          </w:p>
          <w:p w14:paraId="72E2174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financial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strain</w:t>
            </w:r>
          </w:p>
          <w:p w14:paraId="66A4052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special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stress</w:t>
            </w:r>
          </w:p>
          <w:p w14:paraId="3D6603C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hypersomnia</w:t>
            </w:r>
            <w:proofErr w:type="gramEnd"/>
          </w:p>
          <w:p w14:paraId="0DABD0F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weight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change</w:t>
            </w:r>
          </w:p>
          <w:p w14:paraId="137D891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persecutory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referential ideas</w:t>
            </w:r>
          </w:p>
          <w:p w14:paraId="5201625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impulses</w:t>
            </w:r>
          </w:p>
          <w:p w14:paraId="1A2690C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seriousness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of suicide attempt</w:t>
            </w:r>
          </w:p>
          <w:p w14:paraId="548CEEB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negative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countertransference</w:t>
            </w:r>
          </w:p>
        </w:tc>
        <w:tc>
          <w:tcPr>
            <w:tcW w:w="1842" w:type="dxa"/>
          </w:tcPr>
          <w:p w14:paraId="3DAEED2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8.4 (3.9 – 18.0)</w:t>
            </w:r>
          </w:p>
        </w:tc>
      </w:tr>
      <w:tr w:rsidR="00E12877" w:rsidRPr="002F6CE7" w14:paraId="1735373A" w14:textId="77777777" w:rsidTr="006E187D">
        <w:tc>
          <w:tcPr>
            <w:tcW w:w="1910" w:type="dxa"/>
            <w:shd w:val="clear" w:color="auto" w:fill="auto"/>
          </w:tcPr>
          <w:p w14:paraId="3B92A3F8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64. Motto &amp; </w:t>
            </w: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Bostrom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1990)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83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03A93D7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San Francisco,</w:t>
            </w:r>
          </w:p>
          <w:p w14:paraId="0EA8701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2000" w:type="dxa"/>
          </w:tcPr>
          <w:p w14:paraId="6EE155C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55A5C12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admitted depressive or suicidal patients</w:t>
            </w:r>
          </w:p>
        </w:tc>
        <w:tc>
          <w:tcPr>
            <w:tcW w:w="1163" w:type="dxa"/>
            <w:shd w:val="clear" w:color="auto" w:fill="auto"/>
          </w:tcPr>
          <w:p w14:paraId="52F02F8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2999</w:t>
            </w:r>
          </w:p>
        </w:tc>
        <w:tc>
          <w:tcPr>
            <w:tcW w:w="896" w:type="dxa"/>
            <w:shd w:val="clear" w:color="auto" w:fill="auto"/>
          </w:tcPr>
          <w:p w14:paraId="635BAAD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990" w:type="dxa"/>
            <w:shd w:val="clear" w:color="auto" w:fill="auto"/>
          </w:tcPr>
          <w:p w14:paraId="4EB5529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104</w:t>
            </w:r>
          </w:p>
          <w:p w14:paraId="1D2F5BC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3CE1B09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</w:t>
            </w:r>
          </w:p>
        </w:tc>
        <w:tc>
          <w:tcPr>
            <w:tcW w:w="4253" w:type="dxa"/>
            <w:shd w:val="clear" w:color="auto" w:fill="auto"/>
          </w:tcPr>
          <w:p w14:paraId="3940B15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prior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psychiatric hospitalization</w:t>
            </w:r>
          </w:p>
          <w:p w14:paraId="01E0A66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considering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lethal method</w:t>
            </w:r>
          </w:p>
          <w:p w14:paraId="225BCB8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ideas</w:t>
            </w:r>
          </w:p>
          <w:p w14:paraId="369BD04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divorced</w:t>
            </w:r>
            <w:proofErr w:type="gramEnd"/>
          </w:p>
          <w:p w14:paraId="129273F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financial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stress</w:t>
            </w:r>
          </w:p>
          <w:p w14:paraId="177860D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feels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 burden</w:t>
            </w:r>
          </w:p>
          <w:p w14:paraId="0028E1B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negative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countertransference</w:t>
            </w:r>
          </w:p>
          <w:p w14:paraId="3B6804B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severe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crying or unable to cry</w:t>
            </w:r>
          </w:p>
          <w:p w14:paraId="208AD00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persecutory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referential ideas </w:t>
            </w:r>
          </w:p>
        </w:tc>
        <w:tc>
          <w:tcPr>
            <w:tcW w:w="1842" w:type="dxa"/>
          </w:tcPr>
          <w:p w14:paraId="085A9C92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16.5 (</w:t>
            </w:r>
            <w:r>
              <w:rPr>
                <w:color w:val="000000" w:themeColor="text1"/>
                <w:sz w:val="20"/>
                <w:szCs w:val="20"/>
              </w:rPr>
              <w:t>6.0</w:t>
            </w:r>
            <w:r w:rsidRPr="002F6CE7">
              <w:rPr>
                <w:color w:val="000000" w:themeColor="text1"/>
                <w:sz w:val="20"/>
                <w:szCs w:val="20"/>
              </w:rPr>
              <w:t>-45.4)</w:t>
            </w:r>
          </w:p>
        </w:tc>
      </w:tr>
      <w:tr w:rsidR="00E12877" w:rsidRPr="002F6CE7" w14:paraId="25E15767" w14:textId="77777777" w:rsidTr="006E187D">
        <w:tc>
          <w:tcPr>
            <w:tcW w:w="1910" w:type="dxa"/>
            <w:shd w:val="clear" w:color="auto" w:fill="auto"/>
          </w:tcPr>
          <w:p w14:paraId="6F9469A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65.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Neuner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  <w:r w:rsidRPr="008A59A4">
              <w:rPr>
                <w:rFonts w:cs="Times"/>
                <w:color w:val="000000" w:themeColor="text1"/>
                <w:sz w:val="20"/>
                <w:szCs w:val="20"/>
              </w:rPr>
              <w:t>et al.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(2008) 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84</w:t>
            </w:r>
          </w:p>
          <w:p w14:paraId="2BA65E1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2873C51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Regensburg, Germany</w:t>
            </w:r>
          </w:p>
          <w:p w14:paraId="7C5DA49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00" w:type="dxa"/>
          </w:tcPr>
          <w:p w14:paraId="2F7FA0B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4E44D24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 </w:t>
            </w:r>
          </w:p>
          <w:p w14:paraId="41432902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</w:p>
          <w:p w14:paraId="4889154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4E033A8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20543</w:t>
            </w:r>
          </w:p>
        </w:tc>
        <w:tc>
          <w:tcPr>
            <w:tcW w:w="896" w:type="dxa"/>
            <w:shd w:val="clear" w:color="auto" w:fill="auto"/>
          </w:tcPr>
          <w:p w14:paraId="6CE9748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41 </w:t>
            </w:r>
          </w:p>
        </w:tc>
        <w:tc>
          <w:tcPr>
            <w:tcW w:w="990" w:type="dxa"/>
            <w:shd w:val="clear" w:color="auto" w:fill="auto"/>
          </w:tcPr>
          <w:p w14:paraId="532777C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74 </w:t>
            </w:r>
          </w:p>
          <w:p w14:paraId="2C2B753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1A3BDFD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0606614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treatment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resistance</w:t>
            </w:r>
          </w:p>
          <w:p w14:paraId="3DCE4FB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2ED4C31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severe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side effects</w:t>
            </w:r>
          </w:p>
          <w:p w14:paraId="334C6E1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supportive psychotherapy </w:t>
            </w:r>
          </w:p>
        </w:tc>
        <w:tc>
          <w:tcPr>
            <w:tcW w:w="1842" w:type="dxa"/>
          </w:tcPr>
          <w:p w14:paraId="16285F6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3.4 (.2-55.3)</w:t>
            </w:r>
          </w:p>
        </w:tc>
      </w:tr>
      <w:tr w:rsidR="00E12877" w:rsidRPr="002F6CE7" w14:paraId="12047297" w14:textId="77777777" w:rsidTr="006E187D">
        <w:tc>
          <w:tcPr>
            <w:tcW w:w="1910" w:type="dxa"/>
            <w:shd w:val="clear" w:color="auto" w:fill="auto"/>
          </w:tcPr>
          <w:p w14:paraId="50E2C17D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66.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Nordentoft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et al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1993)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85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1766" w:type="dxa"/>
            <w:shd w:val="clear" w:color="auto" w:fill="auto"/>
          </w:tcPr>
          <w:p w14:paraId="2625C5A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Bispebjerg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, Denmark</w:t>
            </w:r>
          </w:p>
        </w:tc>
        <w:tc>
          <w:tcPr>
            <w:tcW w:w="2000" w:type="dxa"/>
          </w:tcPr>
          <w:p w14:paraId="121C916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6D03E2C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admitted to a poisoning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centre</w:t>
            </w:r>
            <w:proofErr w:type="spellEnd"/>
          </w:p>
        </w:tc>
        <w:tc>
          <w:tcPr>
            <w:tcW w:w="1163" w:type="dxa"/>
            <w:shd w:val="clear" w:color="auto" w:fill="auto"/>
          </w:tcPr>
          <w:p w14:paraId="4920DB5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974</w:t>
            </w:r>
          </w:p>
        </w:tc>
        <w:tc>
          <w:tcPr>
            <w:tcW w:w="896" w:type="dxa"/>
            <w:shd w:val="clear" w:color="auto" w:fill="auto"/>
          </w:tcPr>
          <w:p w14:paraId="0C8C799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990" w:type="dxa"/>
            <w:shd w:val="clear" w:color="auto" w:fill="auto"/>
          </w:tcPr>
          <w:p w14:paraId="04218AE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222" w:type="dxa"/>
            <w:shd w:val="clear" w:color="auto" w:fill="auto"/>
          </w:tcPr>
          <w:p w14:paraId="15DA4265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cox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proportional hazards regression</w:t>
            </w:r>
            <w:r w:rsidRPr="002F6CE7" w:rsidDel="002A353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F6CE7">
              <w:rPr>
                <w:color w:val="000000" w:themeColor="text1"/>
                <w:sz w:val="20"/>
                <w:szCs w:val="20"/>
              </w:rPr>
              <w:t>&amp; experimental scale</w:t>
            </w:r>
          </w:p>
        </w:tc>
        <w:tc>
          <w:tcPr>
            <w:tcW w:w="4253" w:type="dxa"/>
            <w:shd w:val="clear" w:color="auto" w:fill="auto"/>
          </w:tcPr>
          <w:p w14:paraId="7131CFF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living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alone</w:t>
            </w:r>
          </w:p>
          <w:p w14:paraId="1F0333A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manic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depressive illness</w:t>
            </w:r>
          </w:p>
          <w:p w14:paraId="58E2800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≥ 2 previous suicide attempts</w:t>
            </w:r>
          </w:p>
        </w:tc>
        <w:tc>
          <w:tcPr>
            <w:tcW w:w="1842" w:type="dxa"/>
          </w:tcPr>
          <w:p w14:paraId="0456D3B5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2.4 (1.6-3.6)</w:t>
            </w:r>
          </w:p>
        </w:tc>
      </w:tr>
      <w:tr w:rsidR="00E12877" w:rsidRPr="002F6CE7" w14:paraId="28427117" w14:textId="77777777" w:rsidTr="006E187D">
        <w:tc>
          <w:tcPr>
            <w:tcW w:w="1910" w:type="dxa"/>
            <w:shd w:val="clear" w:color="auto" w:fill="auto"/>
          </w:tcPr>
          <w:p w14:paraId="4FACC84C" w14:textId="77777777" w:rsidR="00E12877" w:rsidRPr="002F6CE7" w:rsidRDefault="00E12877" w:rsidP="001B4344">
            <w:pPr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67. Nordstrom </w:t>
            </w:r>
            <w:r w:rsidRPr="008A59A4">
              <w:rPr>
                <w:color w:val="000000" w:themeColor="text1"/>
                <w:sz w:val="20"/>
                <w:szCs w:val="20"/>
              </w:rPr>
              <w:t xml:space="preserve">et al. </w:t>
            </w:r>
            <w:r w:rsidRPr="002F6CE7">
              <w:rPr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1995)</w:t>
            </w:r>
            <w:r w:rsidRPr="001B4344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86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28CE35A" w14:textId="77777777" w:rsidR="00E12877" w:rsidRPr="002F6CE7" w:rsidRDefault="00E12877" w:rsidP="00B16AED">
            <w:pPr>
              <w:rPr>
                <w:rFonts w:cs="Helvetica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Stockholm, Sweden</w:t>
            </w:r>
          </w:p>
        </w:tc>
        <w:tc>
          <w:tcPr>
            <w:tcW w:w="2000" w:type="dxa"/>
          </w:tcPr>
          <w:p w14:paraId="61FAC212" w14:textId="77777777" w:rsidR="00E12877" w:rsidRPr="002F6CE7" w:rsidRDefault="00E12877" w:rsidP="00B16AED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6BF4063A" w14:textId="77777777" w:rsidR="00E12877" w:rsidRPr="002F6CE7" w:rsidRDefault="00E12877" w:rsidP="00B16AED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admitted  for mood disorder</w:t>
            </w:r>
          </w:p>
        </w:tc>
        <w:tc>
          <w:tcPr>
            <w:tcW w:w="1163" w:type="dxa"/>
            <w:shd w:val="clear" w:color="auto" w:fill="auto"/>
          </w:tcPr>
          <w:p w14:paraId="0B9FC92C" w14:textId="77777777" w:rsidR="00E12877" w:rsidRPr="002F6CE7" w:rsidRDefault="00E12877" w:rsidP="00B16AED">
            <w:pPr>
              <w:rPr>
                <w:rFonts w:cs="Helvetica"/>
                <w:color w:val="000000" w:themeColor="text1"/>
                <w:position w:val="2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346</w:t>
            </w:r>
          </w:p>
        </w:tc>
        <w:tc>
          <w:tcPr>
            <w:tcW w:w="896" w:type="dxa"/>
            <w:shd w:val="clear" w:color="auto" w:fill="auto"/>
          </w:tcPr>
          <w:p w14:paraId="0BF55842" w14:textId="77777777" w:rsidR="00E12877" w:rsidRPr="002F6CE7" w:rsidRDefault="00E12877" w:rsidP="00B16AED">
            <w:pPr>
              <w:rPr>
                <w:rFonts w:cs="Helvetica"/>
                <w:color w:val="000000" w:themeColor="text1"/>
                <w:position w:val="5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990" w:type="dxa"/>
            <w:shd w:val="clear" w:color="auto" w:fill="auto"/>
          </w:tcPr>
          <w:p w14:paraId="5E478316" w14:textId="77777777" w:rsidR="00E12877" w:rsidRPr="002F6CE7" w:rsidRDefault="00E12877" w:rsidP="006E140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22" w:type="dxa"/>
            <w:shd w:val="clear" w:color="auto" w:fill="auto"/>
          </w:tcPr>
          <w:p w14:paraId="787CDC26" w14:textId="77777777" w:rsidR="00E12877" w:rsidRPr="002F6CE7" w:rsidRDefault="00E12877" w:rsidP="00B16AED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survival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analysis &amp; experimental scale</w:t>
            </w:r>
          </w:p>
        </w:tc>
        <w:tc>
          <w:tcPr>
            <w:tcW w:w="4253" w:type="dxa"/>
            <w:shd w:val="clear" w:color="auto" w:fill="auto"/>
          </w:tcPr>
          <w:p w14:paraId="691692FE" w14:textId="77777777" w:rsidR="00E12877" w:rsidRPr="002F6CE7" w:rsidRDefault="00E12877" w:rsidP="00B16AED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major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affective disorder</w:t>
            </w:r>
          </w:p>
          <w:p w14:paraId="2211F769" w14:textId="77777777" w:rsidR="00E12877" w:rsidRPr="002F6CE7" w:rsidRDefault="00E12877" w:rsidP="00B16AED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melancholia</w:t>
            </w:r>
            <w:proofErr w:type="gramEnd"/>
          </w:p>
          <w:p w14:paraId="264D4885" w14:textId="77777777" w:rsidR="00E12877" w:rsidRPr="002F6CE7" w:rsidRDefault="00E12877" w:rsidP="00B16AED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attempt</w:t>
            </w:r>
          </w:p>
        </w:tc>
        <w:tc>
          <w:tcPr>
            <w:tcW w:w="1842" w:type="dxa"/>
          </w:tcPr>
          <w:p w14:paraId="7DE3D3D4" w14:textId="77777777" w:rsidR="00E12877" w:rsidRPr="002F6CE7" w:rsidRDefault="00E12877" w:rsidP="00B16AED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3.4 (1.2-9.9)</w:t>
            </w:r>
          </w:p>
        </w:tc>
      </w:tr>
      <w:tr w:rsidR="00E12877" w:rsidRPr="002F6CE7" w14:paraId="1F2A8B0D" w14:textId="77777777" w:rsidTr="006E187D">
        <w:tc>
          <w:tcPr>
            <w:tcW w:w="1910" w:type="dxa"/>
            <w:shd w:val="clear" w:color="auto" w:fill="auto"/>
          </w:tcPr>
          <w:p w14:paraId="17F9499D" w14:textId="77777777" w:rsidR="00E12877" w:rsidRPr="002F6CE7" w:rsidRDefault="00E12877" w:rsidP="001B4344">
            <w:pPr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 xml:space="preserve">68. Park et al. </w:t>
            </w:r>
            <w:r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>(</w:t>
            </w:r>
            <w:r w:rsidRPr="002F6CE7"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>2015</w:t>
            </w:r>
            <w:r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 xml:space="preserve">) </w:t>
            </w:r>
            <w:r w:rsidRPr="001B4344">
              <w:rPr>
                <w:rFonts w:cs="Helvetica"/>
                <w:noProof/>
                <w:color w:val="000000" w:themeColor="text1"/>
                <w:position w:val="-3"/>
                <w:sz w:val="20"/>
                <w:szCs w:val="20"/>
                <w:vertAlign w:val="superscript"/>
              </w:rPr>
              <w:t>87</w:t>
            </w:r>
          </w:p>
        </w:tc>
        <w:tc>
          <w:tcPr>
            <w:tcW w:w="1766" w:type="dxa"/>
            <w:shd w:val="clear" w:color="auto" w:fill="auto"/>
          </w:tcPr>
          <w:p w14:paraId="5189BFBC" w14:textId="77777777" w:rsidR="00E12877" w:rsidRPr="002F6CE7" w:rsidRDefault="00E12877" w:rsidP="00857587">
            <w:pPr>
              <w:rPr>
                <w:rFonts w:cs="Helvetica"/>
                <w:color w:val="000000" w:themeColor="text1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sz w:val="20"/>
                <w:szCs w:val="20"/>
              </w:rPr>
              <w:t>Seoul, Korea</w:t>
            </w:r>
          </w:p>
        </w:tc>
        <w:tc>
          <w:tcPr>
            <w:tcW w:w="2000" w:type="dxa"/>
          </w:tcPr>
          <w:p w14:paraId="2C8D75E0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49EFDF67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patients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with epilepsy</w:t>
            </w:r>
          </w:p>
        </w:tc>
        <w:tc>
          <w:tcPr>
            <w:tcW w:w="1163" w:type="dxa"/>
            <w:shd w:val="clear" w:color="auto" w:fill="auto"/>
          </w:tcPr>
          <w:p w14:paraId="125A41C5" w14:textId="77777777" w:rsidR="00E12877" w:rsidRPr="002F6CE7" w:rsidRDefault="00E12877" w:rsidP="00857587">
            <w:pPr>
              <w:rPr>
                <w:rFonts w:cs="Helvetica"/>
                <w:color w:val="000000" w:themeColor="text1"/>
                <w:position w:val="2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position w:val="2"/>
                <w:sz w:val="20"/>
                <w:szCs w:val="20"/>
              </w:rPr>
              <w:t>296</w:t>
            </w:r>
          </w:p>
        </w:tc>
        <w:tc>
          <w:tcPr>
            <w:tcW w:w="896" w:type="dxa"/>
            <w:shd w:val="clear" w:color="auto" w:fill="auto"/>
          </w:tcPr>
          <w:p w14:paraId="2B99E3C1" w14:textId="77777777" w:rsidR="00E12877" w:rsidRPr="002F6CE7" w:rsidRDefault="00E12877" w:rsidP="00857587">
            <w:pPr>
              <w:rPr>
                <w:rFonts w:cs="Helvetica"/>
                <w:color w:val="000000" w:themeColor="text1"/>
                <w:position w:val="5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position w:val="5"/>
                <w:sz w:val="20"/>
                <w:szCs w:val="20"/>
              </w:rPr>
              <w:t>74</w:t>
            </w:r>
          </w:p>
        </w:tc>
        <w:tc>
          <w:tcPr>
            <w:tcW w:w="990" w:type="dxa"/>
            <w:shd w:val="clear" w:color="auto" w:fill="auto"/>
          </w:tcPr>
          <w:p w14:paraId="49C33E0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222" w:type="dxa"/>
            <w:shd w:val="clear" w:color="auto" w:fill="auto"/>
          </w:tcPr>
          <w:p w14:paraId="622E6C80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2A0556EC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frequent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of seizures</w:t>
            </w:r>
          </w:p>
          <w:p w14:paraId="29E46F35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lack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of aura prior to seizure</w:t>
            </w:r>
          </w:p>
          <w:p w14:paraId="3B8B0511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temporal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lobe epilepsy </w:t>
            </w:r>
          </w:p>
          <w:p w14:paraId="5F4E3B95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levetiracetam</w:t>
            </w:r>
            <w:proofErr w:type="spellEnd"/>
            <w:proofErr w:type="gramEnd"/>
          </w:p>
          <w:p w14:paraId="5750BE3C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antidepressants</w:t>
            </w:r>
            <w:proofErr w:type="gramEnd"/>
          </w:p>
        </w:tc>
        <w:tc>
          <w:tcPr>
            <w:tcW w:w="1842" w:type="dxa"/>
          </w:tcPr>
          <w:p w14:paraId="4F9EEE58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13.9 (8.3-23.2)</w:t>
            </w:r>
          </w:p>
        </w:tc>
      </w:tr>
      <w:tr w:rsidR="00E12877" w:rsidRPr="002F6CE7" w14:paraId="149BE8CA" w14:textId="77777777" w:rsidTr="006E187D">
        <w:tc>
          <w:tcPr>
            <w:tcW w:w="1910" w:type="dxa"/>
            <w:shd w:val="clear" w:color="auto" w:fill="auto"/>
          </w:tcPr>
          <w:p w14:paraId="3E25267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 xml:space="preserve">69. </w:t>
            </w:r>
            <w:proofErr w:type="spellStart"/>
            <w:r w:rsidRPr="002F6CE7"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>Pokorny</w:t>
            </w:r>
            <w:proofErr w:type="spellEnd"/>
            <w:r w:rsidRPr="002F6CE7"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 xml:space="preserve"> (1983)</w:t>
            </w:r>
            <w:r w:rsidRPr="001B4344">
              <w:rPr>
                <w:rFonts w:cs="Helvetica"/>
                <w:noProof/>
                <w:color w:val="000000" w:themeColor="text1"/>
                <w:position w:val="-3"/>
                <w:sz w:val="20"/>
                <w:szCs w:val="20"/>
                <w:vertAlign w:val="superscript"/>
              </w:rPr>
              <w:t>88</w:t>
            </w:r>
          </w:p>
          <w:p w14:paraId="3241C50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202F710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sz w:val="20"/>
                <w:szCs w:val="20"/>
              </w:rPr>
              <w:t xml:space="preserve">Houston, USA </w:t>
            </w:r>
          </w:p>
          <w:p w14:paraId="5711210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00" w:type="dxa"/>
          </w:tcPr>
          <w:p w14:paraId="472D7F9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37854AA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admitted 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psychiatric patients who were veterans</w:t>
            </w:r>
          </w:p>
          <w:p w14:paraId="0F8CDCD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2A01734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position w:val="2"/>
                <w:sz w:val="20"/>
                <w:szCs w:val="20"/>
              </w:rPr>
              <w:t xml:space="preserve">4800 </w:t>
            </w:r>
          </w:p>
          <w:p w14:paraId="14B0741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</w:tcPr>
          <w:p w14:paraId="50615AA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position w:val="5"/>
                <w:sz w:val="20"/>
                <w:szCs w:val="20"/>
              </w:rPr>
              <w:t xml:space="preserve">67 </w:t>
            </w:r>
          </w:p>
          <w:p w14:paraId="41DFDED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4475731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153</w:t>
            </w:r>
          </w:p>
          <w:p w14:paraId="68CE0D8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43E9E6C2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discriminant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function analysis </w:t>
            </w:r>
          </w:p>
        </w:tc>
        <w:tc>
          <w:tcPr>
            <w:tcW w:w="4253" w:type="dxa"/>
            <w:shd w:val="clear" w:color="auto" w:fill="auto"/>
          </w:tcPr>
          <w:p w14:paraId="7F467DD5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prior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4E566105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affective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disorder or schizophrenia</w:t>
            </w:r>
          </w:p>
          <w:p w14:paraId="62D4D468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list </w:t>
            </w:r>
          </w:p>
          <w:p w14:paraId="19E58096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married</w:t>
            </w:r>
          </w:p>
          <w:p w14:paraId="1482B610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58F46CC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3.6 (2.2-5.9)</w:t>
            </w:r>
          </w:p>
        </w:tc>
      </w:tr>
      <w:tr w:rsidR="00E12877" w:rsidRPr="002F6CE7" w14:paraId="31FE0F0A" w14:textId="77777777" w:rsidTr="006E187D">
        <w:tc>
          <w:tcPr>
            <w:tcW w:w="1910" w:type="dxa"/>
            <w:shd w:val="clear" w:color="auto" w:fill="auto"/>
          </w:tcPr>
          <w:p w14:paraId="3C3E376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 xml:space="preserve">69. </w:t>
            </w:r>
            <w:proofErr w:type="spellStart"/>
            <w:r w:rsidRPr="002F6CE7"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>Pokorny</w:t>
            </w:r>
            <w:proofErr w:type="spellEnd"/>
            <w:r w:rsidRPr="002F6CE7"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  <w:t xml:space="preserve"> (1983)</w:t>
            </w:r>
            <w:r w:rsidRPr="001B4344">
              <w:rPr>
                <w:rFonts w:cs="Helvetica"/>
                <w:noProof/>
                <w:color w:val="000000" w:themeColor="text1"/>
                <w:position w:val="-3"/>
                <w:sz w:val="20"/>
                <w:szCs w:val="20"/>
                <w:vertAlign w:val="superscript"/>
              </w:rPr>
              <w:t>88</w:t>
            </w:r>
          </w:p>
          <w:p w14:paraId="39E0D9E4" w14:textId="77777777" w:rsidR="00E12877" w:rsidRPr="002F6CE7" w:rsidRDefault="00E12877" w:rsidP="00857587">
            <w:pPr>
              <w:rPr>
                <w:rFonts w:cs="Helvetica"/>
                <w:color w:val="000000" w:themeColor="text1"/>
                <w:position w:val="-3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0213C76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sz w:val="20"/>
                <w:szCs w:val="20"/>
              </w:rPr>
              <w:t xml:space="preserve">Houston, USA </w:t>
            </w:r>
          </w:p>
          <w:p w14:paraId="4BD4E659" w14:textId="77777777" w:rsidR="00E12877" w:rsidRPr="002F6CE7" w:rsidRDefault="00E12877" w:rsidP="00857587">
            <w:pPr>
              <w:rPr>
                <w:rFonts w:cs="Helvetica"/>
                <w:color w:val="000000" w:themeColor="text1"/>
                <w:sz w:val="20"/>
                <w:szCs w:val="20"/>
              </w:rPr>
            </w:pPr>
          </w:p>
        </w:tc>
        <w:tc>
          <w:tcPr>
            <w:tcW w:w="2000" w:type="dxa"/>
          </w:tcPr>
          <w:p w14:paraId="4195C5D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29D2B97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previously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admitted veteran 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psychiatric patients who were veterans </w:t>
            </w:r>
          </w:p>
          <w:p w14:paraId="14220291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77C94392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position w:val="2"/>
                <w:sz w:val="20"/>
                <w:szCs w:val="20"/>
              </w:rPr>
              <w:t xml:space="preserve">4800 </w:t>
            </w:r>
          </w:p>
          <w:p w14:paraId="7F324281" w14:textId="77777777" w:rsidR="00E12877" w:rsidRPr="002F6CE7" w:rsidRDefault="00E12877" w:rsidP="00857587">
            <w:pPr>
              <w:rPr>
                <w:rFonts w:cs="Helvetica"/>
                <w:color w:val="000000" w:themeColor="text1"/>
                <w:position w:val="2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</w:tcPr>
          <w:p w14:paraId="462E427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Helvetica"/>
                <w:color w:val="000000" w:themeColor="text1"/>
                <w:position w:val="5"/>
                <w:sz w:val="20"/>
                <w:szCs w:val="20"/>
              </w:rPr>
              <w:t xml:space="preserve">67 </w:t>
            </w:r>
          </w:p>
          <w:p w14:paraId="77B926A5" w14:textId="77777777" w:rsidR="00E12877" w:rsidRPr="002F6CE7" w:rsidRDefault="00E12877" w:rsidP="00857587">
            <w:pPr>
              <w:rPr>
                <w:rFonts w:cs="Helvetica"/>
                <w:color w:val="000000" w:themeColor="text1"/>
                <w:position w:val="5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150C907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153</w:t>
            </w:r>
          </w:p>
          <w:p w14:paraId="1E0ED6E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3A576C88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46EB669C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Non black</w:t>
            </w:r>
          </w:p>
          <w:p w14:paraId="4FCC5A45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diagnosis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of affective disorder or schizophrenia</w:t>
            </w:r>
          </w:p>
          <w:p w14:paraId="6DAFDC9C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alcoholism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or drug abuse</w:t>
            </w:r>
          </w:p>
          <w:p w14:paraId="0EAF3AD2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Male</w:t>
            </w:r>
          </w:p>
          <w:p w14:paraId="73703E5D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Unmarried</w:t>
            </w:r>
          </w:p>
        </w:tc>
        <w:tc>
          <w:tcPr>
            <w:tcW w:w="1842" w:type="dxa"/>
          </w:tcPr>
          <w:p w14:paraId="341558D7" w14:textId="77777777" w:rsidR="00E12877" w:rsidRPr="002F6CE7" w:rsidRDefault="00E12877" w:rsidP="00535E11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4.6 (2.6-8.2)</w:t>
            </w:r>
          </w:p>
        </w:tc>
      </w:tr>
      <w:tr w:rsidR="00E12877" w:rsidRPr="002F6CE7" w14:paraId="11814451" w14:textId="77777777" w:rsidTr="006E187D">
        <w:tc>
          <w:tcPr>
            <w:tcW w:w="1910" w:type="dxa"/>
            <w:shd w:val="clear" w:color="auto" w:fill="auto"/>
          </w:tcPr>
          <w:p w14:paraId="7A93D1CA" w14:textId="77777777" w:rsidR="00E12877" w:rsidRPr="002F6CE7" w:rsidRDefault="00E12877" w:rsidP="001B4344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70. Powell et al. (</w:t>
            </w: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2000)</w:t>
            </w:r>
            <w:r w:rsidRPr="001B4344">
              <w:rPr>
                <w:rFonts w:cs="Times New Roman"/>
                <w:noProof/>
                <w:color w:val="000000" w:themeColor="text1"/>
                <w:sz w:val="20"/>
                <w:szCs w:val="20"/>
                <w:vertAlign w:val="superscript"/>
              </w:rPr>
              <w:t>89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13E42673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Oxford</w:t>
            </w: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United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Kingdom</w:t>
            </w:r>
          </w:p>
        </w:tc>
        <w:tc>
          <w:tcPr>
            <w:tcW w:w="2000" w:type="dxa"/>
          </w:tcPr>
          <w:p w14:paraId="32A3CB31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50B6E03B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psychiatric inpatients</w:t>
            </w:r>
          </w:p>
        </w:tc>
        <w:tc>
          <w:tcPr>
            <w:tcW w:w="1163" w:type="dxa"/>
            <w:shd w:val="clear" w:color="auto" w:fill="auto"/>
          </w:tcPr>
          <w:p w14:paraId="12C51193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224</w:t>
            </w:r>
          </w:p>
        </w:tc>
        <w:tc>
          <w:tcPr>
            <w:tcW w:w="896" w:type="dxa"/>
            <w:shd w:val="clear" w:color="auto" w:fill="auto"/>
          </w:tcPr>
          <w:p w14:paraId="2D3FFB96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990" w:type="dxa"/>
            <w:shd w:val="clear" w:color="auto" w:fill="auto"/>
          </w:tcPr>
          <w:p w14:paraId="0AA3726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222" w:type="dxa"/>
            <w:shd w:val="clear" w:color="auto" w:fill="auto"/>
          </w:tcPr>
          <w:p w14:paraId="3B6882C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336DF053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thoughts</w:t>
            </w:r>
          </w:p>
          <w:p w14:paraId="1BA96670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plan</w:t>
            </w:r>
          </w:p>
          <w:p w14:paraId="4CCB98B3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self-harm</w:t>
            </w:r>
          </w:p>
          <w:p w14:paraId="39ADE5D7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bereavement</w:t>
            </w:r>
          </w:p>
          <w:p w14:paraId="5F5748A3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delusions</w:t>
            </w:r>
            <w:proofErr w:type="gramEnd"/>
          </w:p>
          <w:p w14:paraId="328A85C2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chronic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mental illness</w:t>
            </w:r>
          </w:p>
          <w:p w14:paraId="073A3693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family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history of suicide</w:t>
            </w:r>
          </w:p>
        </w:tc>
        <w:tc>
          <w:tcPr>
            <w:tcW w:w="1842" w:type="dxa"/>
          </w:tcPr>
          <w:p w14:paraId="5F4C69BC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32.6 (4.3-246)</w:t>
            </w:r>
          </w:p>
        </w:tc>
      </w:tr>
      <w:tr w:rsidR="00E12877" w:rsidRPr="002F6CE7" w14:paraId="5DCC3316" w14:textId="77777777" w:rsidTr="006E187D">
        <w:tc>
          <w:tcPr>
            <w:tcW w:w="1910" w:type="dxa"/>
            <w:shd w:val="clear" w:color="auto" w:fill="auto"/>
          </w:tcPr>
          <w:p w14:paraId="272683EF" w14:textId="77777777" w:rsidR="00E12877" w:rsidRPr="002F6CE7" w:rsidRDefault="00E12877" w:rsidP="001B4344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71. Pratt et al. (2010) </w:t>
            </w:r>
            <w:r w:rsidRPr="001B4344">
              <w:rPr>
                <w:rFonts w:cs="Times New Roman"/>
                <w:noProof/>
                <w:color w:val="000000" w:themeColor="text1"/>
                <w:sz w:val="20"/>
                <w:szCs w:val="20"/>
                <w:vertAlign w:val="superscript"/>
              </w:rPr>
              <w:t>90</w:t>
            </w:r>
          </w:p>
        </w:tc>
        <w:tc>
          <w:tcPr>
            <w:tcW w:w="1766" w:type="dxa"/>
            <w:shd w:val="clear" w:color="auto" w:fill="auto"/>
          </w:tcPr>
          <w:p w14:paraId="0BA03D9F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England and Wales</w:t>
            </w: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,  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United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Kingdom</w:t>
            </w:r>
          </w:p>
        </w:tc>
        <w:tc>
          <w:tcPr>
            <w:tcW w:w="2000" w:type="dxa"/>
          </w:tcPr>
          <w:p w14:paraId="1D68AF6A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541E474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released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prisoners </w:t>
            </w:r>
          </w:p>
        </w:tc>
        <w:tc>
          <w:tcPr>
            <w:tcW w:w="1163" w:type="dxa"/>
            <w:shd w:val="clear" w:color="auto" w:fill="auto"/>
          </w:tcPr>
          <w:p w14:paraId="28A068F9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208</w:t>
            </w:r>
          </w:p>
        </w:tc>
        <w:tc>
          <w:tcPr>
            <w:tcW w:w="896" w:type="dxa"/>
            <w:shd w:val="clear" w:color="auto" w:fill="auto"/>
          </w:tcPr>
          <w:p w14:paraId="2CE7E290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990" w:type="dxa"/>
            <w:shd w:val="clear" w:color="auto" w:fill="auto"/>
          </w:tcPr>
          <w:p w14:paraId="56EB7A7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22C5098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judgment</w:t>
            </w:r>
          </w:p>
        </w:tc>
        <w:tc>
          <w:tcPr>
            <w:tcW w:w="4253" w:type="dxa"/>
            <w:shd w:val="clear" w:color="auto" w:fill="auto"/>
          </w:tcPr>
          <w:p w14:paraId="7C0A8C80" w14:textId="77777777" w:rsidR="00E12877" w:rsidRPr="002F6CE7" w:rsidRDefault="00E12877" w:rsidP="00416309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BBD0742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2.7 (1.3-5.7)</w:t>
            </w:r>
          </w:p>
        </w:tc>
      </w:tr>
      <w:tr w:rsidR="00E12877" w:rsidRPr="002F6CE7" w14:paraId="774A543D" w14:textId="77777777" w:rsidTr="006E187D">
        <w:tc>
          <w:tcPr>
            <w:tcW w:w="1910" w:type="dxa"/>
            <w:shd w:val="clear" w:color="auto" w:fill="auto"/>
          </w:tcPr>
          <w:p w14:paraId="7DD0B119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72. Randall et al (2018)</w:t>
            </w:r>
          </w:p>
          <w:p w14:paraId="4A2711AE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B4344">
              <w:rPr>
                <w:rFonts w:cs="Times New Roman"/>
                <w:noProof/>
                <w:color w:val="000000" w:themeColor="text1"/>
                <w:sz w:val="20"/>
                <w:szCs w:val="20"/>
                <w:vertAlign w:val="superscript"/>
              </w:rPr>
              <w:t>91</w:t>
            </w:r>
          </w:p>
          <w:p w14:paraId="57DE14F4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7DD6BF2F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Winnipeg, Canada</w:t>
            </w:r>
          </w:p>
        </w:tc>
        <w:tc>
          <w:tcPr>
            <w:tcW w:w="2000" w:type="dxa"/>
          </w:tcPr>
          <w:p w14:paraId="32717984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464F9824" w14:textId="77777777" w:rsidR="00E12877" w:rsidRPr="002F6CE7" w:rsidRDefault="00E12877" w:rsidP="00B6084F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people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presenting to hospitals with mental health needs</w:t>
            </w:r>
          </w:p>
        </w:tc>
        <w:tc>
          <w:tcPr>
            <w:tcW w:w="1163" w:type="dxa"/>
            <w:shd w:val="clear" w:color="auto" w:fill="auto"/>
          </w:tcPr>
          <w:p w14:paraId="768C7916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2643</w:t>
            </w:r>
          </w:p>
        </w:tc>
        <w:tc>
          <w:tcPr>
            <w:tcW w:w="896" w:type="dxa"/>
            <w:shd w:val="clear" w:color="auto" w:fill="auto"/>
          </w:tcPr>
          <w:p w14:paraId="060E434C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0" w:type="dxa"/>
            <w:shd w:val="clear" w:color="auto" w:fill="auto"/>
          </w:tcPr>
          <w:p w14:paraId="6C38694A" w14:textId="77777777" w:rsidR="00E12877" w:rsidRPr="002F6CE7" w:rsidRDefault="00E12877" w:rsidP="00B6084F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22" w:type="dxa"/>
            <w:shd w:val="clear" w:color="auto" w:fill="auto"/>
          </w:tcPr>
          <w:p w14:paraId="4B2C1BF1" w14:textId="77777777" w:rsidR="00E12877" w:rsidRPr="002F6CE7" w:rsidRDefault="00E12877" w:rsidP="00B6084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experimental scale </w:t>
            </w:r>
          </w:p>
          <w:p w14:paraId="7638C14B" w14:textId="77777777" w:rsidR="00E12877" w:rsidRPr="002F6CE7" w:rsidRDefault="00E12877" w:rsidP="00B608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7A5C44CA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attempt</w:t>
            </w:r>
          </w:p>
          <w:p w14:paraId="40C804F9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imminent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suicide plans</w:t>
            </w:r>
          </w:p>
          <w:p w14:paraId="5473AD95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ideation</w:t>
            </w:r>
          </w:p>
        </w:tc>
        <w:tc>
          <w:tcPr>
            <w:tcW w:w="1842" w:type="dxa"/>
          </w:tcPr>
          <w:p w14:paraId="74D700E5" w14:textId="77777777" w:rsidR="00E12877" w:rsidRPr="002F6CE7" w:rsidRDefault="00E12877" w:rsidP="00903264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2.9 (1.1-7.5)</w:t>
            </w:r>
          </w:p>
        </w:tc>
      </w:tr>
      <w:tr w:rsidR="00E12877" w:rsidRPr="002F6CE7" w14:paraId="17D56898" w14:textId="77777777" w:rsidTr="006E187D">
        <w:tc>
          <w:tcPr>
            <w:tcW w:w="1910" w:type="dxa"/>
            <w:shd w:val="clear" w:color="auto" w:fill="auto"/>
          </w:tcPr>
          <w:p w14:paraId="798E9C85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72. Randall et al (2018)</w:t>
            </w:r>
          </w:p>
          <w:p w14:paraId="6F179DF6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B4344">
              <w:rPr>
                <w:rFonts w:cs="Times New Roman"/>
                <w:noProof/>
                <w:color w:val="000000" w:themeColor="text1"/>
                <w:sz w:val="20"/>
                <w:szCs w:val="20"/>
                <w:vertAlign w:val="superscript"/>
              </w:rPr>
              <w:t>91</w:t>
            </w:r>
          </w:p>
          <w:p w14:paraId="7813EC1C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2F55F738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Winnipeg, Canada</w:t>
            </w:r>
          </w:p>
        </w:tc>
        <w:tc>
          <w:tcPr>
            <w:tcW w:w="2000" w:type="dxa"/>
          </w:tcPr>
          <w:p w14:paraId="0FF9DB5D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7F614537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people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presenting to hospitals with mental health needs</w:t>
            </w:r>
          </w:p>
        </w:tc>
        <w:tc>
          <w:tcPr>
            <w:tcW w:w="1163" w:type="dxa"/>
            <w:shd w:val="clear" w:color="auto" w:fill="auto"/>
          </w:tcPr>
          <w:p w14:paraId="51A9454B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2643</w:t>
            </w:r>
          </w:p>
        </w:tc>
        <w:tc>
          <w:tcPr>
            <w:tcW w:w="896" w:type="dxa"/>
            <w:shd w:val="clear" w:color="auto" w:fill="auto"/>
          </w:tcPr>
          <w:p w14:paraId="65D420E4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0" w:type="dxa"/>
            <w:shd w:val="clear" w:color="auto" w:fill="auto"/>
          </w:tcPr>
          <w:p w14:paraId="15FEB21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67028EA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judgment </w:t>
            </w:r>
          </w:p>
          <w:p w14:paraId="6827209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  <w:p w14:paraId="40191F3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1ED0225B" w14:textId="77777777" w:rsidR="00E12877" w:rsidRPr="002F6CE7" w:rsidRDefault="00E12877" w:rsidP="00B6084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1C2C391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1.05 (.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-1.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E12877" w:rsidRPr="002F6CE7" w14:paraId="75382BEA" w14:textId="77777777" w:rsidTr="006E187D">
        <w:tc>
          <w:tcPr>
            <w:tcW w:w="1910" w:type="dxa"/>
            <w:shd w:val="clear" w:color="auto" w:fill="auto"/>
          </w:tcPr>
          <w:p w14:paraId="711A5DAA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73. Rosen (1976) </w:t>
            </w:r>
            <w:r w:rsidRPr="001B4344">
              <w:rPr>
                <w:rFonts w:cs="Times New Roman"/>
                <w:noProof/>
                <w:color w:val="000000" w:themeColor="text1"/>
                <w:sz w:val="20"/>
                <w:szCs w:val="20"/>
                <w:vertAlign w:val="superscript"/>
              </w:rPr>
              <w:t>92</w:t>
            </w:r>
          </w:p>
          <w:p w14:paraId="1B8849C8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56833D6B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Edinburgh, </w:t>
            </w:r>
            <w:r w:rsidRPr="002F6CE7">
              <w:rPr>
                <w:color w:val="000000" w:themeColor="text1"/>
                <w:sz w:val="20"/>
                <w:szCs w:val="20"/>
              </w:rPr>
              <w:t>United Kingdom</w:t>
            </w:r>
          </w:p>
        </w:tc>
        <w:tc>
          <w:tcPr>
            <w:tcW w:w="2000" w:type="dxa"/>
          </w:tcPr>
          <w:p w14:paraId="03D821D1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159610A4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discharged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from a poisoning </w:t>
            </w:r>
            <w:proofErr w:type="spell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centre</w:t>
            </w:r>
            <w:proofErr w:type="spellEnd"/>
          </w:p>
          <w:p w14:paraId="39092285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2E7E11F9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886 </w:t>
            </w:r>
          </w:p>
          <w:p w14:paraId="35844623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</w:tcPr>
          <w:p w14:paraId="2E838DE6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90" w:type="dxa"/>
            <w:shd w:val="clear" w:color="auto" w:fill="auto"/>
          </w:tcPr>
          <w:p w14:paraId="07E77A9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</w:t>
            </w:r>
          </w:p>
          <w:p w14:paraId="565691A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521E803E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14:paraId="772ABCC9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medically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serious suicide attempt </w:t>
            </w:r>
          </w:p>
          <w:p w14:paraId="3D996B4C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psychiatrically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serious suicide attempt</w:t>
            </w:r>
          </w:p>
          <w:p w14:paraId="41B61B4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02403B86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2.1 (1.0 – 4.4)</w:t>
            </w:r>
          </w:p>
        </w:tc>
      </w:tr>
      <w:tr w:rsidR="00E12877" w:rsidRPr="002F6CE7" w14:paraId="2D4ED634" w14:textId="77777777" w:rsidTr="006E187D">
        <w:tc>
          <w:tcPr>
            <w:tcW w:w="1910" w:type="dxa"/>
            <w:shd w:val="clear" w:color="auto" w:fill="auto"/>
          </w:tcPr>
          <w:p w14:paraId="06F99E9C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74. Roy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1982)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93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31466EC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Toronto, </w:t>
            </w:r>
          </w:p>
          <w:p w14:paraId="7613E92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Canada</w:t>
            </w:r>
          </w:p>
        </w:tc>
        <w:tc>
          <w:tcPr>
            <w:tcW w:w="2000" w:type="dxa"/>
          </w:tcPr>
          <w:p w14:paraId="74E3A35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5BFDAF9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discharged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patients </w:t>
            </w:r>
          </w:p>
        </w:tc>
        <w:tc>
          <w:tcPr>
            <w:tcW w:w="1163" w:type="dxa"/>
            <w:shd w:val="clear" w:color="auto" w:fill="auto"/>
          </w:tcPr>
          <w:p w14:paraId="2E465195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896" w:type="dxa"/>
            <w:shd w:val="clear" w:color="auto" w:fill="auto"/>
          </w:tcPr>
          <w:p w14:paraId="5AB4822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990" w:type="dxa"/>
            <w:shd w:val="clear" w:color="auto" w:fill="auto"/>
          </w:tcPr>
          <w:p w14:paraId="59F2789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22" w:type="dxa"/>
            <w:shd w:val="clear" w:color="auto" w:fill="auto"/>
          </w:tcPr>
          <w:p w14:paraId="460867C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4B824F5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schizophrenic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symptoms </w:t>
            </w:r>
          </w:p>
          <w:p w14:paraId="612A240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</w:p>
          <w:p w14:paraId="28B50A9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episode  </w:t>
            </w:r>
          </w:p>
        </w:tc>
        <w:tc>
          <w:tcPr>
            <w:tcW w:w="1842" w:type="dxa"/>
          </w:tcPr>
          <w:p w14:paraId="4463375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3.0 (.9 – 9.4)</w:t>
            </w:r>
          </w:p>
        </w:tc>
      </w:tr>
      <w:tr w:rsidR="00E12877" w:rsidRPr="002F6CE7" w14:paraId="6CA7968D" w14:textId="77777777" w:rsidTr="006E187D">
        <w:tc>
          <w:tcPr>
            <w:tcW w:w="1910" w:type="dxa"/>
            <w:shd w:val="clear" w:color="auto" w:fill="auto"/>
          </w:tcPr>
          <w:p w14:paraId="447C5B50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74. Roy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1982)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93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71C7DE6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Toronto, </w:t>
            </w:r>
          </w:p>
          <w:p w14:paraId="1BAC2D8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Canada</w:t>
            </w:r>
          </w:p>
        </w:tc>
        <w:tc>
          <w:tcPr>
            <w:tcW w:w="2000" w:type="dxa"/>
          </w:tcPr>
          <w:p w14:paraId="375B3D5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424C9C9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discharged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patients with schizophrenia </w:t>
            </w:r>
          </w:p>
        </w:tc>
        <w:tc>
          <w:tcPr>
            <w:tcW w:w="1163" w:type="dxa"/>
            <w:shd w:val="clear" w:color="auto" w:fill="auto"/>
          </w:tcPr>
          <w:p w14:paraId="101FA42C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96" w:type="dxa"/>
            <w:shd w:val="clear" w:color="auto" w:fill="auto"/>
          </w:tcPr>
          <w:p w14:paraId="28E9EDA0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0" w:type="dxa"/>
            <w:shd w:val="clear" w:color="auto" w:fill="auto"/>
          </w:tcPr>
          <w:p w14:paraId="314DCB1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22" w:type="dxa"/>
            <w:shd w:val="clear" w:color="auto" w:fill="auto"/>
          </w:tcPr>
          <w:p w14:paraId="10754BDC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7EEBFF3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schizophrenic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symptoms </w:t>
            </w:r>
          </w:p>
          <w:p w14:paraId="3EAB38C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</w:p>
          <w:p w14:paraId="49ADE29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episode</w:t>
            </w:r>
          </w:p>
        </w:tc>
        <w:tc>
          <w:tcPr>
            <w:tcW w:w="1842" w:type="dxa"/>
          </w:tcPr>
          <w:p w14:paraId="2ED997F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3.7 (1.2 – 11.4)</w:t>
            </w:r>
          </w:p>
        </w:tc>
      </w:tr>
      <w:tr w:rsidR="00E12877" w:rsidRPr="002F6CE7" w14:paraId="5EE31322" w14:textId="77777777" w:rsidTr="006E187D">
        <w:tc>
          <w:tcPr>
            <w:tcW w:w="1910" w:type="dxa"/>
            <w:shd w:val="clear" w:color="auto" w:fill="auto"/>
          </w:tcPr>
          <w:p w14:paraId="7447856C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75. Sanderson et al.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2019)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94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76D6772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Alberta, Canada</w:t>
            </w:r>
          </w:p>
        </w:tc>
        <w:tc>
          <w:tcPr>
            <w:tcW w:w="2000" w:type="dxa"/>
          </w:tcPr>
          <w:p w14:paraId="1CA5AA7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1A89AA5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primary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health care</w:t>
            </w:r>
          </w:p>
        </w:tc>
        <w:tc>
          <w:tcPr>
            <w:tcW w:w="1163" w:type="dxa"/>
            <w:shd w:val="clear" w:color="auto" w:fill="auto"/>
          </w:tcPr>
          <w:p w14:paraId="2E57AE6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39028</w:t>
            </w:r>
          </w:p>
        </w:tc>
        <w:tc>
          <w:tcPr>
            <w:tcW w:w="896" w:type="dxa"/>
            <w:shd w:val="clear" w:color="auto" w:fill="auto"/>
          </w:tcPr>
          <w:p w14:paraId="74CAA27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3548</w:t>
            </w:r>
          </w:p>
        </w:tc>
        <w:tc>
          <w:tcPr>
            <w:tcW w:w="990" w:type="dxa"/>
            <w:shd w:val="clear" w:color="auto" w:fill="auto"/>
          </w:tcPr>
          <w:p w14:paraId="1CC7DBD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222" w:type="dxa"/>
            <w:shd w:val="clear" w:color="auto" w:fill="auto"/>
          </w:tcPr>
          <w:p w14:paraId="3A4A9A4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5B0E8730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reported</w:t>
            </w:r>
          </w:p>
        </w:tc>
        <w:tc>
          <w:tcPr>
            <w:tcW w:w="1842" w:type="dxa"/>
          </w:tcPr>
          <w:p w14:paraId="57652902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9.0 (8.3-9.7)</w:t>
            </w:r>
          </w:p>
        </w:tc>
      </w:tr>
      <w:tr w:rsidR="00E12877" w:rsidRPr="002F6CE7" w14:paraId="2552D4AF" w14:textId="77777777" w:rsidTr="006E187D">
        <w:tc>
          <w:tcPr>
            <w:tcW w:w="1910" w:type="dxa"/>
            <w:shd w:val="clear" w:color="auto" w:fill="auto"/>
          </w:tcPr>
          <w:p w14:paraId="4861DE49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75. Sanderson et al.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2019)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94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6D9975A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Alberta, Canada</w:t>
            </w:r>
          </w:p>
        </w:tc>
        <w:tc>
          <w:tcPr>
            <w:tcW w:w="2000" w:type="dxa"/>
          </w:tcPr>
          <w:p w14:paraId="334461E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616D0F6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primary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health care</w:t>
            </w:r>
          </w:p>
        </w:tc>
        <w:tc>
          <w:tcPr>
            <w:tcW w:w="1163" w:type="dxa"/>
            <w:shd w:val="clear" w:color="auto" w:fill="auto"/>
          </w:tcPr>
          <w:p w14:paraId="2FF56BA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39028</w:t>
            </w:r>
          </w:p>
        </w:tc>
        <w:tc>
          <w:tcPr>
            <w:tcW w:w="896" w:type="dxa"/>
            <w:shd w:val="clear" w:color="auto" w:fill="auto"/>
          </w:tcPr>
          <w:p w14:paraId="753032E5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3548</w:t>
            </w:r>
          </w:p>
        </w:tc>
        <w:tc>
          <w:tcPr>
            <w:tcW w:w="990" w:type="dxa"/>
            <w:shd w:val="clear" w:color="auto" w:fill="auto"/>
          </w:tcPr>
          <w:p w14:paraId="551D68B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222" w:type="dxa"/>
            <w:shd w:val="clear" w:color="auto" w:fill="auto"/>
          </w:tcPr>
          <w:p w14:paraId="6447E3B7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learning</w:t>
            </w:r>
          </w:p>
        </w:tc>
        <w:tc>
          <w:tcPr>
            <w:tcW w:w="4253" w:type="dxa"/>
            <w:shd w:val="clear" w:color="auto" w:fill="auto"/>
          </w:tcPr>
          <w:p w14:paraId="34F7C12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not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reported</w:t>
            </w:r>
          </w:p>
        </w:tc>
        <w:tc>
          <w:tcPr>
            <w:tcW w:w="1842" w:type="dxa"/>
          </w:tcPr>
          <w:p w14:paraId="1FB95DD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9.9 (9.2-10.7)</w:t>
            </w:r>
          </w:p>
        </w:tc>
      </w:tr>
      <w:tr w:rsidR="00E12877" w:rsidRPr="002F6CE7" w14:paraId="4F8B1CDF" w14:textId="77777777" w:rsidTr="006E187D">
        <w:tc>
          <w:tcPr>
            <w:tcW w:w="1910" w:type="dxa"/>
            <w:shd w:val="clear" w:color="auto" w:fill="auto"/>
          </w:tcPr>
          <w:p w14:paraId="75B5F88A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76. Shaffer et al. (1974)</w:t>
            </w:r>
            <w:r w:rsidRPr="002F6CE7" w:rsidDel="008A205A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95</w:t>
            </w:r>
          </w:p>
        </w:tc>
        <w:tc>
          <w:tcPr>
            <w:tcW w:w="1766" w:type="dxa"/>
            <w:shd w:val="clear" w:color="auto" w:fill="auto"/>
          </w:tcPr>
          <w:p w14:paraId="610CC476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Baltimore, </w:t>
            </w:r>
          </w:p>
          <w:p w14:paraId="41D9C64C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2000" w:type="dxa"/>
          </w:tcPr>
          <w:p w14:paraId="5A992CD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415B49F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discharged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patients with schizophrenia</w:t>
            </w:r>
          </w:p>
        </w:tc>
        <w:tc>
          <w:tcPr>
            <w:tcW w:w="1163" w:type="dxa"/>
            <w:shd w:val="clear" w:color="auto" w:fill="auto"/>
          </w:tcPr>
          <w:p w14:paraId="66326D16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896" w:type="dxa"/>
            <w:shd w:val="clear" w:color="auto" w:fill="auto"/>
          </w:tcPr>
          <w:p w14:paraId="378FE0B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0" w:type="dxa"/>
            <w:shd w:val="clear" w:color="auto" w:fill="auto"/>
          </w:tcPr>
          <w:p w14:paraId="25AC089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222" w:type="dxa"/>
            <w:shd w:val="clear" w:color="auto" w:fill="auto"/>
          </w:tcPr>
          <w:p w14:paraId="53D299B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linear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515EF96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suicide attempts</w:t>
            </w:r>
          </w:p>
          <w:p w14:paraId="4393106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alcohol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problems</w:t>
            </w:r>
          </w:p>
          <w:p w14:paraId="7BE82DE7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male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sex</w:t>
            </w:r>
          </w:p>
          <w:p w14:paraId="153600D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older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age</w:t>
            </w:r>
          </w:p>
        </w:tc>
        <w:tc>
          <w:tcPr>
            <w:tcW w:w="1842" w:type="dxa"/>
          </w:tcPr>
          <w:p w14:paraId="53CBE132" w14:textId="77777777" w:rsidR="00E12877" w:rsidRPr="002F6CE7" w:rsidRDefault="00E12877" w:rsidP="00FD2719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35.0 (11.8-104)</w:t>
            </w:r>
          </w:p>
        </w:tc>
      </w:tr>
      <w:tr w:rsidR="00E12877" w:rsidRPr="002F6CE7" w14:paraId="6C70922B" w14:textId="77777777" w:rsidTr="006E187D">
        <w:tc>
          <w:tcPr>
            <w:tcW w:w="1910" w:type="dxa"/>
            <w:shd w:val="clear" w:color="auto" w:fill="auto"/>
          </w:tcPr>
          <w:p w14:paraId="26DF6B75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76. Shaffer et al. (1974)</w:t>
            </w:r>
            <w:r w:rsidRPr="002F6CE7" w:rsidDel="008A205A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95</w:t>
            </w:r>
          </w:p>
        </w:tc>
        <w:tc>
          <w:tcPr>
            <w:tcW w:w="1766" w:type="dxa"/>
            <w:shd w:val="clear" w:color="auto" w:fill="auto"/>
          </w:tcPr>
          <w:p w14:paraId="642A362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Baltimore, </w:t>
            </w:r>
          </w:p>
          <w:p w14:paraId="426D51E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2000" w:type="dxa"/>
          </w:tcPr>
          <w:p w14:paraId="76EC314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case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control</w:t>
            </w:r>
          </w:p>
        </w:tc>
        <w:tc>
          <w:tcPr>
            <w:tcW w:w="1643" w:type="dxa"/>
            <w:shd w:val="clear" w:color="auto" w:fill="auto"/>
          </w:tcPr>
          <w:p w14:paraId="5E2A941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discharged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patients with schizophrenia</w:t>
            </w:r>
          </w:p>
        </w:tc>
        <w:tc>
          <w:tcPr>
            <w:tcW w:w="1163" w:type="dxa"/>
            <w:shd w:val="clear" w:color="auto" w:fill="auto"/>
          </w:tcPr>
          <w:p w14:paraId="2280B5A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896" w:type="dxa"/>
            <w:shd w:val="clear" w:color="auto" w:fill="auto"/>
          </w:tcPr>
          <w:p w14:paraId="3EC5024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0" w:type="dxa"/>
            <w:shd w:val="clear" w:color="auto" w:fill="auto"/>
          </w:tcPr>
          <w:p w14:paraId="26F57CB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32BE5C4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judgment</w:t>
            </w:r>
          </w:p>
        </w:tc>
        <w:tc>
          <w:tcPr>
            <w:tcW w:w="4253" w:type="dxa"/>
            <w:shd w:val="clear" w:color="auto" w:fill="auto"/>
          </w:tcPr>
          <w:p w14:paraId="4BE7344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FCCBCB6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4.9 (2.1-11.4)</w:t>
            </w:r>
          </w:p>
        </w:tc>
      </w:tr>
      <w:tr w:rsidR="00E12877" w:rsidRPr="002F6CE7" w14:paraId="353E54E1" w14:textId="77777777" w:rsidTr="006E187D">
        <w:tc>
          <w:tcPr>
            <w:tcW w:w="1910" w:type="dxa"/>
            <w:shd w:val="clear" w:color="auto" w:fill="auto"/>
          </w:tcPr>
          <w:p w14:paraId="35A465CC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77. Sharma et al.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1998)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96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7EE2056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Ontario, Canada</w:t>
            </w:r>
          </w:p>
        </w:tc>
        <w:tc>
          <w:tcPr>
            <w:tcW w:w="2000" w:type="dxa"/>
          </w:tcPr>
          <w:p w14:paraId="3FF6D08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7AABCCF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 </w:t>
            </w:r>
          </w:p>
        </w:tc>
        <w:tc>
          <w:tcPr>
            <w:tcW w:w="1163" w:type="dxa"/>
            <w:shd w:val="clear" w:color="auto" w:fill="auto"/>
          </w:tcPr>
          <w:p w14:paraId="2BE444A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96" w:type="dxa"/>
            <w:shd w:val="clear" w:color="auto" w:fill="auto"/>
          </w:tcPr>
          <w:p w14:paraId="6F2B8C5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990" w:type="dxa"/>
            <w:shd w:val="clear" w:color="auto" w:fill="auto"/>
          </w:tcPr>
          <w:p w14:paraId="74B4E51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5AC56F6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clinical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judgment</w:t>
            </w:r>
          </w:p>
          <w:p w14:paraId="634FD0B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08068720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</w:p>
          <w:p w14:paraId="7D7A822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FE026D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3.4 (1.4-8.2)</w:t>
            </w:r>
          </w:p>
        </w:tc>
      </w:tr>
      <w:tr w:rsidR="00E12877" w:rsidRPr="002F6CE7" w14:paraId="07EA1F51" w14:textId="77777777" w:rsidTr="006E187D">
        <w:tc>
          <w:tcPr>
            <w:tcW w:w="1910" w:type="dxa"/>
            <w:shd w:val="clear" w:color="auto" w:fill="auto"/>
          </w:tcPr>
          <w:p w14:paraId="334B089E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78. Simon et al.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2018)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97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609656C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Health insurers, USA</w:t>
            </w:r>
          </w:p>
        </w:tc>
        <w:tc>
          <w:tcPr>
            <w:tcW w:w="2000" w:type="dxa"/>
          </w:tcPr>
          <w:p w14:paraId="028D32F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7DEA146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secondary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mental health care</w:t>
            </w:r>
          </w:p>
        </w:tc>
        <w:tc>
          <w:tcPr>
            <w:tcW w:w="1163" w:type="dxa"/>
            <w:shd w:val="clear" w:color="auto" w:fill="auto"/>
          </w:tcPr>
          <w:p w14:paraId="181DEDB2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6679128 </w:t>
            </w:r>
          </w:p>
        </w:tc>
        <w:tc>
          <w:tcPr>
            <w:tcW w:w="896" w:type="dxa"/>
            <w:shd w:val="clear" w:color="auto" w:fill="auto"/>
          </w:tcPr>
          <w:p w14:paraId="4F347F4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1529</w:t>
            </w:r>
          </w:p>
        </w:tc>
        <w:tc>
          <w:tcPr>
            <w:tcW w:w="990" w:type="dxa"/>
            <w:shd w:val="clear" w:color="auto" w:fill="auto"/>
          </w:tcPr>
          <w:p w14:paraId="2C03E12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1222" w:type="dxa"/>
            <w:shd w:val="clear" w:color="auto" w:fill="auto"/>
          </w:tcPr>
          <w:p w14:paraId="2BE1292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learning</w:t>
            </w:r>
          </w:p>
        </w:tc>
        <w:tc>
          <w:tcPr>
            <w:tcW w:w="4253" w:type="dxa"/>
            <w:shd w:val="clear" w:color="auto" w:fill="auto"/>
          </w:tcPr>
          <w:p w14:paraId="77F569E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43 risk factors including:</w:t>
            </w:r>
          </w:p>
          <w:p w14:paraId="1CEDAD5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Suicide attempt diagnosis in past year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ab/>
            </w:r>
          </w:p>
          <w:p w14:paraId="651FF9BC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Benzodiazepine prescription in past 3 months</w:t>
            </w:r>
          </w:p>
          <w:p w14:paraId="16BC894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Mental health emergency department visit in past 3 months</w:t>
            </w:r>
          </w:p>
          <w:p w14:paraId="59EC06F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Second-generation antipsychotic prescription in past 5 years</w:t>
            </w:r>
          </w:p>
          <w:p w14:paraId="4ED33FB0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Mental health inpatient stay in past 5 year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ab/>
            </w:r>
          </w:p>
          <w:p w14:paraId="193F319C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Mental health inpatient stay in past 3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mon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ths</w:t>
            </w:r>
            <w:proofErr w:type="spellEnd"/>
          </w:p>
          <w:p w14:paraId="285EEC0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Mental health inpatient stay in past year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ab/>
            </w:r>
          </w:p>
          <w:p w14:paraId="5C910DB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Alcohol use disorder diagnosis in past 5 years</w:t>
            </w:r>
          </w:p>
          <w:p w14:paraId="43C85BD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Antidepressant prescription in past 3 months</w:t>
            </w:r>
          </w:p>
          <w:p w14:paraId="7878BEB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PHQ-9 item 9 score=3 with PHQ-8 score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ab/>
            </w:r>
          </w:p>
          <w:p w14:paraId="4B3A653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PHQ-9 item 9 score=1 with age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ab/>
            </w:r>
          </w:p>
          <w:p w14:paraId="1A4A329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Depression diagnosis in past 5 years with 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ab/>
            </w:r>
          </w:p>
          <w:p w14:paraId="2B84BB5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Suicide attempt diagnosis in past 5 years with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Charlson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score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ab/>
            </w:r>
          </w:p>
          <w:p w14:paraId="1E145160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PHQ-9 item 9 score=2 with age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ab/>
            </w:r>
          </w:p>
          <w:p w14:paraId="0C82960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Anxiety disorder diagnosis in past 5 years with age</w:t>
            </w:r>
          </w:p>
        </w:tc>
        <w:tc>
          <w:tcPr>
            <w:tcW w:w="1842" w:type="dxa"/>
          </w:tcPr>
          <w:p w14:paraId="08C1A52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29.7 (26.4 – 33.5)</w:t>
            </w:r>
          </w:p>
        </w:tc>
      </w:tr>
      <w:tr w:rsidR="00E12877" w:rsidRPr="002F6CE7" w14:paraId="366AAC98" w14:textId="77777777" w:rsidTr="006E187D">
        <w:tc>
          <w:tcPr>
            <w:tcW w:w="1910" w:type="dxa"/>
            <w:shd w:val="clear" w:color="auto" w:fill="auto"/>
          </w:tcPr>
          <w:p w14:paraId="3BC01ED9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78. Simon et al. (2018) 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97</w:t>
            </w:r>
          </w:p>
        </w:tc>
        <w:tc>
          <w:tcPr>
            <w:tcW w:w="1766" w:type="dxa"/>
            <w:shd w:val="clear" w:color="auto" w:fill="auto"/>
          </w:tcPr>
          <w:p w14:paraId="546C3C0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Health insurers, USA</w:t>
            </w:r>
          </w:p>
        </w:tc>
        <w:tc>
          <w:tcPr>
            <w:tcW w:w="2000" w:type="dxa"/>
          </w:tcPr>
          <w:p w14:paraId="5748BB07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1C3BE27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primary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mental health care</w:t>
            </w:r>
          </w:p>
        </w:tc>
        <w:tc>
          <w:tcPr>
            <w:tcW w:w="1163" w:type="dxa"/>
            <w:shd w:val="clear" w:color="auto" w:fill="auto"/>
          </w:tcPr>
          <w:p w14:paraId="406CEBA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6297465</w:t>
            </w:r>
          </w:p>
        </w:tc>
        <w:tc>
          <w:tcPr>
            <w:tcW w:w="896" w:type="dxa"/>
            <w:shd w:val="clear" w:color="auto" w:fill="auto"/>
          </w:tcPr>
          <w:p w14:paraId="2D98D3B0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856</w:t>
            </w:r>
          </w:p>
        </w:tc>
        <w:tc>
          <w:tcPr>
            <w:tcW w:w="990" w:type="dxa"/>
            <w:shd w:val="clear" w:color="auto" w:fill="auto"/>
          </w:tcPr>
          <w:p w14:paraId="5AFDC9F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1222" w:type="dxa"/>
            <w:shd w:val="clear" w:color="auto" w:fill="auto"/>
          </w:tcPr>
          <w:p w14:paraId="553B2B47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machine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learning </w:t>
            </w:r>
          </w:p>
        </w:tc>
        <w:tc>
          <w:tcPr>
            <w:tcW w:w="4253" w:type="dxa"/>
            <w:shd w:val="clear" w:color="auto" w:fill="auto"/>
          </w:tcPr>
          <w:p w14:paraId="59F8355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29 risk factors including:</w:t>
            </w:r>
          </w:p>
          <w:p w14:paraId="2223D9D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Mental health emergency department visit in past 3 months</w:t>
            </w:r>
          </w:p>
          <w:p w14:paraId="546921F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Alcohol abuse diagnosis in past 5 years </w:t>
            </w:r>
          </w:p>
          <w:p w14:paraId="6049BDA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Benzodiazepine prescription in past 3 months </w:t>
            </w:r>
          </w:p>
          <w:p w14:paraId="07FE7CB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Depression diagnosis in past 5 years</w:t>
            </w:r>
          </w:p>
          <w:p w14:paraId="4903AE1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Mental health inpatient stay in past year</w:t>
            </w:r>
          </w:p>
          <w:p w14:paraId="2D3B270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Injury/poisoning diagnosis in past year</w:t>
            </w:r>
          </w:p>
          <w:p w14:paraId="51556D5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Anxiety disorder diagnosis in past 5 years</w:t>
            </w:r>
          </w:p>
          <w:p w14:paraId="554FAF97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PHQ-9 item 9 score=1 with PHQ-8 score</w:t>
            </w:r>
          </w:p>
          <w:p w14:paraId="6D1014A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PHQ-9 item 9 score=3 with age</w:t>
            </w:r>
          </w:p>
          <w:p w14:paraId="1CF58B50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Suicide attempt diagnosis in past 5 years with age</w:t>
            </w:r>
          </w:p>
          <w:p w14:paraId="12EE2F8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Mental health emergency department visit in past year</w:t>
            </w:r>
          </w:p>
          <w:p w14:paraId="56A292C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PHQ-9 item 9 score=2 with age</w:t>
            </w:r>
          </w:p>
          <w:p w14:paraId="35E6C23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PHQ-9 item 9 score=3 with PHQ-8 score</w:t>
            </w:r>
          </w:p>
          <w:p w14:paraId="70B5F94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Bipolar disorder diagnosis in past 5 years with age</w:t>
            </w:r>
          </w:p>
          <w:p w14:paraId="1029A45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Depression diagnosis in past 5 years with age</w:t>
            </w:r>
          </w:p>
        </w:tc>
        <w:tc>
          <w:tcPr>
            <w:tcW w:w="1842" w:type="dxa"/>
          </w:tcPr>
          <w:p w14:paraId="28934FD7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26.2 (22.2 – 30.9)</w:t>
            </w:r>
          </w:p>
        </w:tc>
      </w:tr>
      <w:tr w:rsidR="00E12877" w:rsidRPr="002F6CE7" w14:paraId="7B7ABB3C" w14:textId="77777777" w:rsidTr="006E187D">
        <w:tc>
          <w:tcPr>
            <w:tcW w:w="1910" w:type="dxa"/>
            <w:shd w:val="clear" w:color="auto" w:fill="auto"/>
          </w:tcPr>
          <w:p w14:paraId="356C139E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79.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Spiessl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2002)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98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0E396A6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Regensburg, Germany</w:t>
            </w:r>
          </w:p>
        </w:tc>
        <w:tc>
          <w:tcPr>
            <w:tcW w:w="2000" w:type="dxa"/>
          </w:tcPr>
          <w:p w14:paraId="4BB4526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5FCB0B5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</w:t>
            </w:r>
          </w:p>
        </w:tc>
        <w:tc>
          <w:tcPr>
            <w:tcW w:w="1163" w:type="dxa"/>
            <w:shd w:val="clear" w:color="auto" w:fill="auto"/>
          </w:tcPr>
          <w:p w14:paraId="0B7F107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21062</w:t>
            </w:r>
          </w:p>
        </w:tc>
        <w:tc>
          <w:tcPr>
            <w:tcW w:w="896" w:type="dxa"/>
            <w:shd w:val="clear" w:color="auto" w:fill="auto"/>
          </w:tcPr>
          <w:p w14:paraId="24A6F1A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90" w:type="dxa"/>
            <w:shd w:val="clear" w:color="auto" w:fill="auto"/>
          </w:tcPr>
          <w:p w14:paraId="33927B4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222" w:type="dxa"/>
            <w:shd w:val="clear" w:color="auto" w:fill="auto"/>
          </w:tcPr>
          <w:p w14:paraId="158F145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2D0B9855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schizophrenia</w:t>
            </w:r>
            <w:proofErr w:type="gramEnd"/>
          </w:p>
          <w:p w14:paraId="30DFC91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cumulative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length of stay</w:t>
            </w:r>
          </w:p>
          <w:p w14:paraId="1432A43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75D2AD8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part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time employment</w:t>
            </w:r>
          </w:p>
          <w:p w14:paraId="2E5885F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training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/retraining</w:t>
            </w:r>
          </w:p>
        </w:tc>
        <w:tc>
          <w:tcPr>
            <w:tcW w:w="1842" w:type="dxa"/>
          </w:tcPr>
          <w:p w14:paraId="15190252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5.2 (.3-86.6)</w:t>
            </w:r>
          </w:p>
        </w:tc>
      </w:tr>
      <w:tr w:rsidR="00E12877" w:rsidRPr="002F6CE7" w14:paraId="437F4430" w14:textId="77777777" w:rsidTr="006E187D">
        <w:tc>
          <w:tcPr>
            <w:tcW w:w="1910" w:type="dxa"/>
            <w:shd w:val="clear" w:color="auto" w:fill="auto"/>
          </w:tcPr>
          <w:p w14:paraId="2E6DD686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80.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Steblaj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1999)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99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46CB918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Ljubljana, Slovenia</w:t>
            </w:r>
          </w:p>
        </w:tc>
        <w:tc>
          <w:tcPr>
            <w:tcW w:w="2000" w:type="dxa"/>
          </w:tcPr>
          <w:p w14:paraId="0A9B6A8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075349A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 with  schizophrenia </w:t>
            </w:r>
          </w:p>
        </w:tc>
        <w:tc>
          <w:tcPr>
            <w:tcW w:w="1163" w:type="dxa"/>
            <w:shd w:val="clear" w:color="auto" w:fill="auto"/>
          </w:tcPr>
          <w:p w14:paraId="213DB93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96" w:type="dxa"/>
            <w:shd w:val="clear" w:color="auto" w:fill="auto"/>
          </w:tcPr>
          <w:p w14:paraId="57F6CD7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990" w:type="dxa"/>
            <w:shd w:val="clear" w:color="auto" w:fill="auto"/>
          </w:tcPr>
          <w:p w14:paraId="323441D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222" w:type="dxa"/>
            <w:shd w:val="clear" w:color="auto" w:fill="auto"/>
          </w:tcPr>
          <w:p w14:paraId="19CDB9A2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0457330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loss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of insight</w:t>
            </w:r>
          </w:p>
          <w:p w14:paraId="204C54D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  <w:p w14:paraId="2B5FFE79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suicidal behavior</w:t>
            </w:r>
          </w:p>
          <w:p w14:paraId="1CB2222E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unsatisfactory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family relationships</w:t>
            </w:r>
          </w:p>
        </w:tc>
        <w:tc>
          <w:tcPr>
            <w:tcW w:w="1842" w:type="dxa"/>
          </w:tcPr>
          <w:p w14:paraId="78D5F75B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17.3 (4.4-67.3)</w:t>
            </w:r>
          </w:p>
        </w:tc>
      </w:tr>
      <w:tr w:rsidR="00E12877" w:rsidRPr="002F6CE7" w14:paraId="4822B115" w14:textId="77777777" w:rsidTr="006E187D">
        <w:tc>
          <w:tcPr>
            <w:tcW w:w="1910" w:type="dxa"/>
            <w:shd w:val="clear" w:color="auto" w:fill="auto"/>
          </w:tcPr>
          <w:p w14:paraId="0467AF19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80.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Steblaj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et al.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1999)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99</w:t>
            </w:r>
            <w:proofErr w:type="gramEnd"/>
          </w:p>
        </w:tc>
        <w:tc>
          <w:tcPr>
            <w:tcW w:w="1766" w:type="dxa"/>
            <w:shd w:val="clear" w:color="auto" w:fill="auto"/>
          </w:tcPr>
          <w:p w14:paraId="18B4F467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Ljubljana, Slovenia</w:t>
            </w:r>
          </w:p>
        </w:tc>
        <w:tc>
          <w:tcPr>
            <w:tcW w:w="2000" w:type="dxa"/>
          </w:tcPr>
          <w:p w14:paraId="7110CE3C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2CC4C43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psychiatric inpatients with  affective  psychoses</w:t>
            </w:r>
          </w:p>
        </w:tc>
        <w:tc>
          <w:tcPr>
            <w:tcW w:w="1163" w:type="dxa"/>
            <w:shd w:val="clear" w:color="auto" w:fill="auto"/>
          </w:tcPr>
          <w:p w14:paraId="13A750F6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96" w:type="dxa"/>
            <w:shd w:val="clear" w:color="auto" w:fill="auto"/>
          </w:tcPr>
          <w:p w14:paraId="14D9B9F2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990" w:type="dxa"/>
            <w:shd w:val="clear" w:color="auto" w:fill="auto"/>
          </w:tcPr>
          <w:p w14:paraId="7FBF44D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222" w:type="dxa"/>
            <w:shd w:val="clear" w:color="auto" w:fill="auto"/>
          </w:tcPr>
          <w:p w14:paraId="67BFDFD6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46FB13B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loss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of insight</w:t>
            </w:r>
          </w:p>
          <w:p w14:paraId="29315BA8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</w:tc>
        <w:tc>
          <w:tcPr>
            <w:tcW w:w="1842" w:type="dxa"/>
          </w:tcPr>
          <w:p w14:paraId="65960AA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44.4 (8.0-247)</w:t>
            </w:r>
          </w:p>
        </w:tc>
      </w:tr>
      <w:tr w:rsidR="00E12877" w:rsidRPr="002F6CE7" w14:paraId="5FDF3D00" w14:textId="77777777" w:rsidTr="006E187D">
        <w:tc>
          <w:tcPr>
            <w:tcW w:w="1910" w:type="dxa"/>
            <w:shd w:val="clear" w:color="auto" w:fill="auto"/>
          </w:tcPr>
          <w:p w14:paraId="75F0505C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81.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Steeg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  <w:r w:rsidRPr="008A59A4">
              <w:rPr>
                <w:rFonts w:cs="Times"/>
                <w:color w:val="000000" w:themeColor="text1"/>
                <w:sz w:val="20"/>
                <w:szCs w:val="20"/>
              </w:rPr>
              <w:t>et al.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2012)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100</w:t>
            </w:r>
            <w:proofErr w:type="gramEnd"/>
          </w:p>
          <w:p w14:paraId="1F47E28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23CAB18F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Manchester, Oxford and Derby, UK </w:t>
            </w:r>
          </w:p>
          <w:p w14:paraId="320A843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00" w:type="dxa"/>
          </w:tcPr>
          <w:p w14:paraId="587F97A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31E917A4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presented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to hospital after deliberate self-harm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</w:p>
          <w:p w14:paraId="563CB6B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723B2110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18680 </w:t>
            </w:r>
          </w:p>
          <w:p w14:paraId="617049B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</w:tcPr>
          <w:p w14:paraId="2BC7CDEA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92 </w:t>
            </w:r>
          </w:p>
          <w:p w14:paraId="2B334FD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6A8AD00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31</w:t>
            </w:r>
          </w:p>
          <w:p w14:paraId="6A5BB67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5B7310B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&amp;  experimental scale  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</w:p>
          <w:p w14:paraId="6854825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0D18F8E2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recent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self-harm (&lt;1year)</w:t>
            </w:r>
          </w:p>
          <w:p w14:paraId="1210AF3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living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alone/ homeless</w:t>
            </w:r>
          </w:p>
          <w:p w14:paraId="251DFABD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cutting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as a method of harm </w:t>
            </w:r>
          </w:p>
          <w:p w14:paraId="0A28FBE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treatment</w:t>
            </w:r>
            <w:proofErr w:type="gram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for a current psychiatric disorder</w:t>
            </w:r>
          </w:p>
          <w:p w14:paraId="6153AAB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1C86533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1.8 (.8-4.1)</w:t>
            </w:r>
          </w:p>
        </w:tc>
      </w:tr>
      <w:tr w:rsidR="00E12877" w:rsidRPr="002F6CE7" w14:paraId="20C79307" w14:textId="77777777" w:rsidTr="006E187D">
        <w:tc>
          <w:tcPr>
            <w:tcW w:w="1910" w:type="dxa"/>
            <w:shd w:val="clear" w:color="auto" w:fill="auto"/>
          </w:tcPr>
          <w:p w14:paraId="12342349" w14:textId="77777777" w:rsidR="00E12877" w:rsidRPr="002F6CE7" w:rsidRDefault="00E12877" w:rsidP="00857587">
            <w:pPr>
              <w:rPr>
                <w:rFonts w:cs="Trebuchet MS"/>
                <w:color w:val="000000" w:themeColor="text1"/>
                <w:sz w:val="20"/>
                <w:szCs w:val="20"/>
              </w:rPr>
            </w:pPr>
            <w:r w:rsidRPr="002F6CE7">
              <w:rPr>
                <w:rFonts w:cs="Trebuchet MS"/>
                <w:color w:val="000000" w:themeColor="text1"/>
                <w:sz w:val="20"/>
                <w:szCs w:val="20"/>
              </w:rPr>
              <w:t>82. Stephens, et al. (</w:t>
            </w:r>
            <w:proofErr w:type="gramStart"/>
            <w:r w:rsidRPr="002F6CE7">
              <w:rPr>
                <w:rFonts w:cs="Trebuchet MS"/>
                <w:color w:val="000000" w:themeColor="text1"/>
                <w:sz w:val="20"/>
                <w:szCs w:val="20"/>
              </w:rPr>
              <w:t>1999)</w:t>
            </w:r>
            <w:r w:rsidRPr="001B4344">
              <w:rPr>
                <w:rFonts w:cs="Trebuchet MS"/>
                <w:noProof/>
                <w:color w:val="000000" w:themeColor="text1"/>
                <w:sz w:val="20"/>
                <w:szCs w:val="20"/>
                <w:vertAlign w:val="superscript"/>
              </w:rPr>
              <w:t>101</w:t>
            </w:r>
            <w:proofErr w:type="gramEnd"/>
          </w:p>
          <w:p w14:paraId="753A6BC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</w:tcPr>
          <w:p w14:paraId="5D459D5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 xml:space="preserve">Baltimore, USA </w:t>
            </w:r>
          </w:p>
        </w:tc>
        <w:tc>
          <w:tcPr>
            <w:tcW w:w="2000" w:type="dxa"/>
          </w:tcPr>
          <w:p w14:paraId="52B1E9BF" w14:textId="77777777" w:rsidR="00E12877" w:rsidRPr="002F6CE7" w:rsidRDefault="00E12877" w:rsidP="00857587">
            <w:pPr>
              <w:rPr>
                <w:rFonts w:cs="Trebuchet M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rebuchet MS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0E6127B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rebuchet MS"/>
                <w:color w:val="000000" w:themeColor="text1"/>
                <w:sz w:val="20"/>
                <w:szCs w:val="20"/>
              </w:rPr>
              <w:t>admitted</w:t>
            </w:r>
            <w:proofErr w:type="gramEnd"/>
            <w:r w:rsidRPr="002F6CE7">
              <w:rPr>
                <w:rFonts w:cs="Trebuchet MS"/>
                <w:color w:val="000000" w:themeColor="text1"/>
                <w:sz w:val="20"/>
                <w:szCs w:val="20"/>
              </w:rPr>
              <w:t xml:space="preserve"> with schizophrenia </w:t>
            </w:r>
          </w:p>
        </w:tc>
        <w:tc>
          <w:tcPr>
            <w:tcW w:w="1163" w:type="dxa"/>
            <w:shd w:val="clear" w:color="auto" w:fill="auto"/>
          </w:tcPr>
          <w:p w14:paraId="403E7851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rebuchet MS"/>
                <w:color w:val="000000" w:themeColor="text1"/>
                <w:sz w:val="20"/>
                <w:szCs w:val="20"/>
              </w:rPr>
              <w:t xml:space="preserve">1212 </w:t>
            </w:r>
          </w:p>
          <w:p w14:paraId="379AA287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rebuchet MS"/>
                <w:color w:val="000000" w:themeColor="text1"/>
                <w:sz w:val="20"/>
                <w:szCs w:val="20"/>
              </w:rPr>
              <w:t xml:space="preserve"> </w:t>
            </w:r>
          </w:p>
          <w:p w14:paraId="4259EC7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</w:tcPr>
          <w:p w14:paraId="0ED229E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990" w:type="dxa"/>
            <w:shd w:val="clear" w:color="auto" w:fill="auto"/>
          </w:tcPr>
          <w:p w14:paraId="2F9EB9D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44</w:t>
            </w:r>
          </w:p>
          <w:p w14:paraId="774B6F8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14:paraId="24025766" w14:textId="77777777" w:rsidR="00E12877" w:rsidRPr="002F6CE7" w:rsidRDefault="00E12877" w:rsidP="00857587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and experimental scale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</w:p>
          <w:p w14:paraId="08DFB74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0987D73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poor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premorbid adjustment</w:t>
            </w:r>
          </w:p>
          <w:p w14:paraId="3B59504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thoughts</w:t>
            </w:r>
          </w:p>
          <w:p w14:paraId="6C6A473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attempts</w:t>
            </w:r>
          </w:p>
          <w:p w14:paraId="443B712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family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history of affective illness</w:t>
            </w:r>
          </w:p>
          <w:p w14:paraId="3771EE5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in hospital</w:t>
            </w:r>
          </w:p>
          <w:p w14:paraId="28D075E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sexual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anxieties</w:t>
            </w:r>
          </w:p>
          <w:p w14:paraId="604764D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psychomotor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agitation </w:t>
            </w:r>
          </w:p>
        </w:tc>
        <w:tc>
          <w:tcPr>
            <w:tcW w:w="1842" w:type="dxa"/>
          </w:tcPr>
          <w:p w14:paraId="2DF4BB70" w14:textId="77777777" w:rsidR="00E12877" w:rsidRPr="002F6CE7" w:rsidRDefault="00E12877" w:rsidP="007B652A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24.2 (10.8 – 54.1)</w:t>
            </w:r>
          </w:p>
        </w:tc>
      </w:tr>
      <w:tr w:rsidR="00E12877" w:rsidRPr="002F6CE7" w14:paraId="2579FE07" w14:textId="77777777" w:rsidTr="006E187D">
        <w:trPr>
          <w:trHeight w:val="841"/>
        </w:trPr>
        <w:tc>
          <w:tcPr>
            <w:tcW w:w="1910" w:type="dxa"/>
            <w:shd w:val="clear" w:color="auto" w:fill="auto"/>
          </w:tcPr>
          <w:p w14:paraId="23603721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83.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Walby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et al (2006) 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102</w:t>
            </w:r>
          </w:p>
        </w:tc>
        <w:tc>
          <w:tcPr>
            <w:tcW w:w="1766" w:type="dxa"/>
            <w:shd w:val="clear" w:color="auto" w:fill="auto"/>
          </w:tcPr>
          <w:p w14:paraId="3D2FC0A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Oslo, Norway</w:t>
            </w:r>
          </w:p>
        </w:tc>
        <w:tc>
          <w:tcPr>
            <w:tcW w:w="2000" w:type="dxa"/>
          </w:tcPr>
          <w:p w14:paraId="6BFFCF4A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4FC0424B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and discharged psychiatric patients</w:t>
            </w:r>
          </w:p>
        </w:tc>
        <w:tc>
          <w:tcPr>
            <w:tcW w:w="1163" w:type="dxa"/>
            <w:shd w:val="clear" w:color="auto" w:fill="auto"/>
          </w:tcPr>
          <w:p w14:paraId="1DBC0D31" w14:textId="77777777" w:rsidR="00E12877" w:rsidRPr="002F6CE7" w:rsidRDefault="00E12877" w:rsidP="00857587">
            <w:pPr>
              <w:rPr>
                <w:rFonts w:cs="Gill Sans"/>
                <w:color w:val="000000" w:themeColor="text1"/>
                <w:sz w:val="20"/>
                <w:szCs w:val="20"/>
              </w:rPr>
            </w:pPr>
            <w:r w:rsidRPr="002F6CE7">
              <w:rPr>
                <w:rFonts w:cs="Gill Sans"/>
                <w:color w:val="000000" w:themeColor="text1"/>
                <w:sz w:val="20"/>
                <w:szCs w:val="20"/>
              </w:rPr>
              <w:t>302</w:t>
            </w:r>
          </w:p>
        </w:tc>
        <w:tc>
          <w:tcPr>
            <w:tcW w:w="896" w:type="dxa"/>
            <w:shd w:val="clear" w:color="auto" w:fill="auto"/>
          </w:tcPr>
          <w:p w14:paraId="5252D16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990" w:type="dxa"/>
            <w:shd w:val="clear" w:color="auto" w:fill="auto"/>
          </w:tcPr>
          <w:p w14:paraId="4E37B2D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22" w:type="dxa"/>
            <w:shd w:val="clear" w:color="auto" w:fill="auto"/>
          </w:tcPr>
          <w:p w14:paraId="49D4767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experimental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scale</w:t>
            </w:r>
          </w:p>
        </w:tc>
        <w:tc>
          <w:tcPr>
            <w:tcW w:w="4253" w:type="dxa"/>
            <w:shd w:val="clear" w:color="auto" w:fill="auto"/>
          </w:tcPr>
          <w:p w14:paraId="76D25C7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affective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7F32573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substance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use</w:t>
            </w:r>
          </w:p>
        </w:tc>
        <w:tc>
          <w:tcPr>
            <w:tcW w:w="1842" w:type="dxa"/>
          </w:tcPr>
          <w:p w14:paraId="49498B83" w14:textId="77777777" w:rsidR="00E12877" w:rsidRPr="002F6CE7" w:rsidRDefault="00E12877" w:rsidP="0019616E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2.0 (.9-4.5)</w:t>
            </w:r>
          </w:p>
        </w:tc>
      </w:tr>
      <w:tr w:rsidR="00E12877" w:rsidRPr="002F6CE7" w14:paraId="395C3DC3" w14:textId="77777777" w:rsidTr="006E187D">
        <w:trPr>
          <w:trHeight w:val="841"/>
        </w:trPr>
        <w:tc>
          <w:tcPr>
            <w:tcW w:w="1910" w:type="dxa"/>
            <w:shd w:val="clear" w:color="auto" w:fill="auto"/>
          </w:tcPr>
          <w:p w14:paraId="5413196D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83.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Walby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et al (2006) 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102</w:t>
            </w:r>
          </w:p>
        </w:tc>
        <w:tc>
          <w:tcPr>
            <w:tcW w:w="1766" w:type="dxa"/>
            <w:shd w:val="clear" w:color="auto" w:fill="auto"/>
          </w:tcPr>
          <w:p w14:paraId="7BC33DF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Oslo, Norway</w:t>
            </w:r>
          </w:p>
        </w:tc>
        <w:tc>
          <w:tcPr>
            <w:tcW w:w="2000" w:type="dxa"/>
          </w:tcPr>
          <w:p w14:paraId="0C2E197C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5F946636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current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and discharged psychiatric patients</w:t>
            </w:r>
          </w:p>
        </w:tc>
        <w:tc>
          <w:tcPr>
            <w:tcW w:w="1163" w:type="dxa"/>
            <w:shd w:val="clear" w:color="auto" w:fill="auto"/>
          </w:tcPr>
          <w:p w14:paraId="5B222059" w14:textId="77777777" w:rsidR="00E12877" w:rsidRPr="002F6CE7" w:rsidRDefault="00E12877" w:rsidP="00857587">
            <w:pPr>
              <w:rPr>
                <w:rFonts w:cs="Gill Sans"/>
                <w:color w:val="000000" w:themeColor="text1"/>
                <w:sz w:val="20"/>
                <w:szCs w:val="20"/>
              </w:rPr>
            </w:pPr>
            <w:r w:rsidRPr="002F6CE7">
              <w:rPr>
                <w:rFonts w:cs="Gill Sans"/>
                <w:color w:val="000000" w:themeColor="text1"/>
                <w:sz w:val="20"/>
                <w:szCs w:val="20"/>
              </w:rPr>
              <w:t>302</w:t>
            </w:r>
          </w:p>
        </w:tc>
        <w:tc>
          <w:tcPr>
            <w:tcW w:w="896" w:type="dxa"/>
            <w:shd w:val="clear" w:color="auto" w:fill="auto"/>
          </w:tcPr>
          <w:p w14:paraId="473FE46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990" w:type="dxa"/>
            <w:shd w:val="clear" w:color="auto" w:fill="auto"/>
          </w:tcPr>
          <w:p w14:paraId="792A16B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22" w:type="dxa"/>
            <w:shd w:val="clear" w:color="auto" w:fill="auto"/>
          </w:tcPr>
          <w:p w14:paraId="5EB729E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33CF4348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depressive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disorders</w:t>
            </w:r>
          </w:p>
          <w:p w14:paraId="3154FC1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bipolar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disorders</w:t>
            </w:r>
          </w:p>
          <w:p w14:paraId="2458F85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divorced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separated</w:t>
            </w:r>
          </w:p>
          <w:p w14:paraId="043D167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involuntary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admitted</w:t>
            </w:r>
          </w:p>
          <w:p w14:paraId="36930D9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significant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symptoms &lt; 1year</w:t>
            </w:r>
          </w:p>
          <w:p w14:paraId="427E706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previous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suicide attempt</w:t>
            </w:r>
          </w:p>
          <w:p w14:paraId="07AB82A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personality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59C0FD77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BC8972B" w14:textId="77777777" w:rsidR="00E12877" w:rsidRPr="002F6CE7" w:rsidRDefault="00E12877" w:rsidP="001B4344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2.9 (1.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2F6CE7">
              <w:rPr>
                <w:color w:val="000000" w:themeColor="text1"/>
                <w:sz w:val="20"/>
                <w:szCs w:val="20"/>
              </w:rPr>
              <w:t xml:space="preserve"> – 4.7)</w:t>
            </w:r>
          </w:p>
        </w:tc>
      </w:tr>
      <w:tr w:rsidR="00E12877" w:rsidRPr="002F6CE7" w14:paraId="0C6D90DA" w14:textId="77777777" w:rsidTr="006E187D">
        <w:trPr>
          <w:trHeight w:val="841"/>
        </w:trPr>
        <w:tc>
          <w:tcPr>
            <w:tcW w:w="1910" w:type="dxa"/>
            <w:shd w:val="clear" w:color="auto" w:fill="auto"/>
          </w:tcPr>
          <w:p w14:paraId="22BA4652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84. Weiser et al (2016) 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103</w:t>
            </w:r>
          </w:p>
        </w:tc>
        <w:tc>
          <w:tcPr>
            <w:tcW w:w="1766" w:type="dxa"/>
            <w:shd w:val="clear" w:color="auto" w:fill="auto"/>
          </w:tcPr>
          <w:p w14:paraId="5F28818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Israel</w:t>
            </w:r>
          </w:p>
        </w:tc>
        <w:tc>
          <w:tcPr>
            <w:tcW w:w="2000" w:type="dxa"/>
          </w:tcPr>
          <w:p w14:paraId="2FFD9AF7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2F2ED2CB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young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men assessed by mental health professionals</w:t>
            </w:r>
          </w:p>
        </w:tc>
        <w:tc>
          <w:tcPr>
            <w:tcW w:w="1163" w:type="dxa"/>
            <w:shd w:val="clear" w:color="auto" w:fill="auto"/>
          </w:tcPr>
          <w:p w14:paraId="32598027" w14:textId="77777777" w:rsidR="00E12877" w:rsidRPr="002F6CE7" w:rsidRDefault="00E12877" w:rsidP="00857587">
            <w:pPr>
              <w:rPr>
                <w:rFonts w:cs="Gill Sans"/>
                <w:color w:val="000000" w:themeColor="text1"/>
                <w:sz w:val="20"/>
                <w:szCs w:val="20"/>
              </w:rPr>
            </w:pPr>
            <w:r w:rsidRPr="002F6CE7">
              <w:rPr>
                <w:rFonts w:cs="Gill Sans"/>
                <w:color w:val="000000" w:themeColor="text1"/>
                <w:sz w:val="20"/>
                <w:szCs w:val="20"/>
              </w:rPr>
              <w:t>89049</w:t>
            </w:r>
          </w:p>
        </w:tc>
        <w:tc>
          <w:tcPr>
            <w:tcW w:w="896" w:type="dxa"/>
            <w:shd w:val="clear" w:color="auto" w:fill="auto"/>
          </w:tcPr>
          <w:p w14:paraId="2E9619C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990" w:type="dxa"/>
            <w:shd w:val="clear" w:color="auto" w:fill="auto"/>
          </w:tcPr>
          <w:p w14:paraId="4F68D22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222" w:type="dxa"/>
            <w:shd w:val="clear" w:color="auto" w:fill="auto"/>
          </w:tcPr>
          <w:p w14:paraId="0353AFC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survival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analysis &amp; experimental scale</w:t>
            </w:r>
          </w:p>
        </w:tc>
        <w:tc>
          <w:tcPr>
            <w:tcW w:w="4253" w:type="dxa"/>
            <w:shd w:val="clear" w:color="auto" w:fill="auto"/>
          </w:tcPr>
          <w:p w14:paraId="3C8A942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psychiatric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diagnosis</w:t>
            </w:r>
          </w:p>
          <w:p w14:paraId="2B623426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suicide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attempts</w:t>
            </w:r>
          </w:p>
        </w:tc>
        <w:tc>
          <w:tcPr>
            <w:tcW w:w="1842" w:type="dxa"/>
          </w:tcPr>
          <w:p w14:paraId="7177651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8.0 (1.9 – 32.9)</w:t>
            </w:r>
          </w:p>
        </w:tc>
      </w:tr>
      <w:tr w:rsidR="00E12877" w:rsidRPr="002F6CE7" w14:paraId="10D7BCF3" w14:textId="77777777" w:rsidTr="006E187D">
        <w:trPr>
          <w:trHeight w:val="841"/>
        </w:trPr>
        <w:tc>
          <w:tcPr>
            <w:tcW w:w="1910" w:type="dxa"/>
            <w:shd w:val="clear" w:color="auto" w:fill="auto"/>
          </w:tcPr>
          <w:p w14:paraId="625AB3EA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85. </w:t>
            </w:r>
            <w:proofErr w:type="spellStart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Windfuhr</w:t>
            </w:r>
            <w:proofErr w:type="spellEnd"/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et al. (2016) 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104</w:t>
            </w:r>
          </w:p>
        </w:tc>
        <w:tc>
          <w:tcPr>
            <w:tcW w:w="1766" w:type="dxa"/>
            <w:shd w:val="clear" w:color="auto" w:fill="auto"/>
          </w:tcPr>
          <w:p w14:paraId="4CB5051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United Kingdom</w:t>
            </w:r>
          </w:p>
        </w:tc>
        <w:tc>
          <w:tcPr>
            <w:tcW w:w="2000" w:type="dxa"/>
          </w:tcPr>
          <w:p w14:paraId="5791A244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matched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case control</w:t>
            </w:r>
          </w:p>
        </w:tc>
        <w:tc>
          <w:tcPr>
            <w:tcW w:w="1643" w:type="dxa"/>
            <w:shd w:val="clear" w:color="auto" w:fill="auto"/>
          </w:tcPr>
          <w:p w14:paraId="090AF328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primary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care</w:t>
            </w:r>
          </w:p>
        </w:tc>
        <w:tc>
          <w:tcPr>
            <w:tcW w:w="1163" w:type="dxa"/>
            <w:shd w:val="clear" w:color="auto" w:fill="auto"/>
          </w:tcPr>
          <w:p w14:paraId="041F00F4" w14:textId="77777777" w:rsidR="00E12877" w:rsidRPr="002F6CE7" w:rsidRDefault="00E12877" w:rsidP="00857587">
            <w:pPr>
              <w:rPr>
                <w:rFonts w:cs="Gill Sans"/>
                <w:color w:val="000000" w:themeColor="text1"/>
                <w:sz w:val="20"/>
                <w:szCs w:val="20"/>
              </w:rPr>
            </w:pPr>
            <w:r w:rsidRPr="002F6CE7">
              <w:rPr>
                <w:rFonts w:cs="Gill Sans"/>
                <w:color w:val="000000" w:themeColor="text1"/>
                <w:sz w:val="20"/>
                <w:szCs w:val="20"/>
              </w:rPr>
              <w:t>49283</w:t>
            </w:r>
          </w:p>
        </w:tc>
        <w:tc>
          <w:tcPr>
            <w:tcW w:w="896" w:type="dxa"/>
            <w:shd w:val="clear" w:color="auto" w:fill="auto"/>
          </w:tcPr>
          <w:p w14:paraId="347445B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2384</w:t>
            </w:r>
          </w:p>
        </w:tc>
        <w:tc>
          <w:tcPr>
            <w:tcW w:w="990" w:type="dxa"/>
            <w:shd w:val="clear" w:color="auto" w:fill="auto"/>
          </w:tcPr>
          <w:p w14:paraId="6BA261DA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22" w:type="dxa"/>
            <w:shd w:val="clear" w:color="auto" w:fill="auto"/>
          </w:tcPr>
          <w:p w14:paraId="4F90DE22" w14:textId="77777777" w:rsidR="00E12877" w:rsidRPr="002F6CE7" w:rsidRDefault="00E12877" w:rsidP="00F70FF5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 and experimental scale</w:t>
            </w: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</w:p>
          <w:p w14:paraId="03A6949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289F67A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schizophrenia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6595D99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bipolar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2D6872D3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personality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1B09E3FE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eating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  <w:p w14:paraId="657C4ADB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depression</w:t>
            </w:r>
            <w:proofErr w:type="gramEnd"/>
          </w:p>
          <w:p w14:paraId="6C50AD9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anxiety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disorder</w:t>
            </w:r>
          </w:p>
        </w:tc>
        <w:tc>
          <w:tcPr>
            <w:tcW w:w="1842" w:type="dxa"/>
          </w:tcPr>
          <w:p w14:paraId="6E215C1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15.2 (9.6-24.1)</w:t>
            </w:r>
          </w:p>
        </w:tc>
      </w:tr>
      <w:tr w:rsidR="00E12877" w:rsidRPr="002F6CE7" w14:paraId="04B6828F" w14:textId="77777777" w:rsidTr="006E187D">
        <w:trPr>
          <w:trHeight w:val="841"/>
        </w:trPr>
        <w:tc>
          <w:tcPr>
            <w:tcW w:w="1910" w:type="dxa"/>
            <w:shd w:val="clear" w:color="auto" w:fill="auto"/>
          </w:tcPr>
          <w:p w14:paraId="3F7865DB" w14:textId="77777777" w:rsidR="00E12877" w:rsidRPr="002F6CE7" w:rsidRDefault="00E12877" w:rsidP="001B4344">
            <w:pPr>
              <w:rPr>
                <w:rFonts w:cs="Times"/>
                <w:color w:val="000000" w:themeColor="text1"/>
                <w:sz w:val="20"/>
                <w:szCs w:val="20"/>
              </w:rPr>
            </w:pPr>
            <w:r w:rsidRPr="002F6CE7">
              <w:rPr>
                <w:rFonts w:cs="Times"/>
                <w:color w:val="000000" w:themeColor="text1"/>
                <w:sz w:val="20"/>
                <w:szCs w:val="20"/>
              </w:rPr>
              <w:t>86. Winkler et al. (2015)</w:t>
            </w:r>
            <w:r w:rsidR="00477625">
              <w:rPr>
                <w:rFonts w:cs="Times"/>
                <w:color w:val="000000" w:themeColor="text1"/>
                <w:sz w:val="20"/>
                <w:szCs w:val="20"/>
              </w:rPr>
              <w:t xml:space="preserve"> </w:t>
            </w:r>
            <w:r w:rsidRPr="001B4344">
              <w:rPr>
                <w:rFonts w:cs="Times"/>
                <w:noProof/>
                <w:color w:val="000000" w:themeColor="text1"/>
                <w:sz w:val="20"/>
                <w:szCs w:val="20"/>
                <w:vertAlign w:val="superscript"/>
              </w:rPr>
              <w:t>105</w:t>
            </w:r>
          </w:p>
        </w:tc>
        <w:tc>
          <w:tcPr>
            <w:tcW w:w="1766" w:type="dxa"/>
            <w:shd w:val="clear" w:color="auto" w:fill="auto"/>
          </w:tcPr>
          <w:p w14:paraId="08E86984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F6CE7">
              <w:rPr>
                <w:color w:val="000000" w:themeColor="text1"/>
                <w:sz w:val="20"/>
                <w:szCs w:val="20"/>
              </w:rPr>
              <w:t>Chech</w:t>
            </w:r>
            <w:proofErr w:type="spellEnd"/>
            <w:r w:rsidRPr="002F6CE7">
              <w:rPr>
                <w:color w:val="000000" w:themeColor="text1"/>
                <w:sz w:val="20"/>
                <w:szCs w:val="20"/>
              </w:rPr>
              <w:t xml:space="preserve"> Republic</w:t>
            </w:r>
          </w:p>
        </w:tc>
        <w:tc>
          <w:tcPr>
            <w:tcW w:w="2000" w:type="dxa"/>
          </w:tcPr>
          <w:p w14:paraId="57249018" w14:textId="77777777" w:rsidR="00E12877" w:rsidRPr="002F6CE7" w:rsidRDefault="00E12877" w:rsidP="0085758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cohort</w:t>
            </w:r>
            <w:proofErr w:type="gramEnd"/>
          </w:p>
        </w:tc>
        <w:tc>
          <w:tcPr>
            <w:tcW w:w="1643" w:type="dxa"/>
            <w:shd w:val="clear" w:color="auto" w:fill="auto"/>
          </w:tcPr>
          <w:p w14:paraId="30B8C9D4" w14:textId="77777777" w:rsidR="00E12877" w:rsidRPr="002F6CE7" w:rsidRDefault="00E12877" w:rsidP="005B568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psychiatric</w:t>
            </w:r>
            <w:proofErr w:type="gram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inpatients </w:t>
            </w:r>
            <w:proofErr w:type="spellStart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>andrecently</w:t>
            </w:r>
            <w:proofErr w:type="spellEnd"/>
            <w:r w:rsidRPr="002F6CE7">
              <w:rPr>
                <w:rFonts w:cs="Times New Roman"/>
                <w:color w:val="000000" w:themeColor="text1"/>
                <w:sz w:val="20"/>
                <w:szCs w:val="20"/>
              </w:rPr>
              <w:t xml:space="preserve"> discharged patients</w:t>
            </w:r>
          </w:p>
        </w:tc>
        <w:tc>
          <w:tcPr>
            <w:tcW w:w="1163" w:type="dxa"/>
            <w:shd w:val="clear" w:color="auto" w:fill="auto"/>
          </w:tcPr>
          <w:p w14:paraId="3C238D14" w14:textId="77777777" w:rsidR="00E12877" w:rsidRPr="002F6CE7" w:rsidRDefault="00E12877" w:rsidP="00857587">
            <w:pPr>
              <w:rPr>
                <w:rFonts w:cs="Gill Sans"/>
                <w:color w:val="000000" w:themeColor="text1"/>
                <w:sz w:val="20"/>
                <w:szCs w:val="20"/>
              </w:rPr>
            </w:pPr>
            <w:r w:rsidRPr="002F6CE7">
              <w:rPr>
                <w:rFonts w:cs="Gill Sans"/>
                <w:color w:val="000000" w:themeColor="text1"/>
                <w:sz w:val="20"/>
                <w:szCs w:val="20"/>
              </w:rPr>
              <w:t>137290</w:t>
            </w:r>
          </w:p>
        </w:tc>
        <w:tc>
          <w:tcPr>
            <w:tcW w:w="896" w:type="dxa"/>
            <w:shd w:val="clear" w:color="auto" w:fill="auto"/>
          </w:tcPr>
          <w:p w14:paraId="3AE8018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402</w:t>
            </w:r>
          </w:p>
        </w:tc>
        <w:tc>
          <w:tcPr>
            <w:tcW w:w="990" w:type="dxa"/>
            <w:shd w:val="clear" w:color="auto" w:fill="auto"/>
          </w:tcPr>
          <w:p w14:paraId="7190240F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22" w:type="dxa"/>
            <w:shd w:val="clear" w:color="auto" w:fill="auto"/>
          </w:tcPr>
          <w:p w14:paraId="41C4493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logistic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regression</w:t>
            </w:r>
          </w:p>
        </w:tc>
        <w:tc>
          <w:tcPr>
            <w:tcW w:w="4253" w:type="dxa"/>
            <w:shd w:val="clear" w:color="auto" w:fill="auto"/>
          </w:tcPr>
          <w:p w14:paraId="223A7151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age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60-69 or 40-49</w:t>
            </w:r>
          </w:p>
          <w:p w14:paraId="371A0732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male</w:t>
            </w:r>
            <w:proofErr w:type="gramEnd"/>
          </w:p>
          <w:p w14:paraId="7C92C9A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married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or divorced</w:t>
            </w:r>
          </w:p>
          <w:p w14:paraId="264FDAC0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employed</w:t>
            </w:r>
            <w:proofErr w:type="gramEnd"/>
          </w:p>
          <w:p w14:paraId="6087B69D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more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 xml:space="preserve"> hospitalizations</w:t>
            </w:r>
          </w:p>
          <w:p w14:paraId="51758E15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F6CE7">
              <w:rPr>
                <w:color w:val="000000" w:themeColor="text1"/>
                <w:sz w:val="20"/>
                <w:szCs w:val="20"/>
              </w:rPr>
              <w:t>anxiety</w:t>
            </w:r>
            <w:proofErr w:type="gramEnd"/>
            <w:r w:rsidRPr="002F6CE7">
              <w:rPr>
                <w:color w:val="000000" w:themeColor="text1"/>
                <w:sz w:val="20"/>
                <w:szCs w:val="20"/>
              </w:rPr>
              <w:t>, affective or personality  disorders</w:t>
            </w:r>
          </w:p>
        </w:tc>
        <w:tc>
          <w:tcPr>
            <w:tcW w:w="1842" w:type="dxa"/>
          </w:tcPr>
          <w:p w14:paraId="25D8AECC" w14:textId="77777777" w:rsidR="00E12877" w:rsidRPr="002F6CE7" w:rsidRDefault="00E12877" w:rsidP="00857587">
            <w:pPr>
              <w:rPr>
                <w:color w:val="000000" w:themeColor="text1"/>
                <w:sz w:val="20"/>
                <w:szCs w:val="20"/>
              </w:rPr>
            </w:pPr>
            <w:r w:rsidRPr="002F6CE7">
              <w:rPr>
                <w:color w:val="000000" w:themeColor="text1"/>
                <w:sz w:val="20"/>
                <w:szCs w:val="20"/>
              </w:rPr>
              <w:t>2.3 (2.2-2.3)</w:t>
            </w:r>
          </w:p>
        </w:tc>
      </w:tr>
    </w:tbl>
    <w:p w14:paraId="68BB4F22" w14:textId="77777777" w:rsidR="00E75109" w:rsidRDefault="00E75109"/>
    <w:sectPr w:rsidR="00E75109" w:rsidSect="00F56E96">
      <w:pgSz w:w="18700" w:h="13220" w:orient="landscape"/>
      <w:pgMar w:top="1800" w:right="2115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13464"/>
    <w:multiLevelType w:val="hybridMultilevel"/>
    <w:tmpl w:val="A274C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AB72E8"/>
    <w:multiLevelType w:val="hybridMultilevel"/>
    <w:tmpl w:val="F22E55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184838"/>
    <w:multiLevelType w:val="hybridMultilevel"/>
    <w:tmpl w:val="C36EF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B268F8"/>
    <w:multiLevelType w:val="hybridMultilevel"/>
    <w:tmpl w:val="86F61C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0170EF"/>
    <w:multiLevelType w:val="hybridMultilevel"/>
    <w:tmpl w:val="B5CE3E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D33E09"/>
    <w:multiLevelType w:val="hybridMultilevel"/>
    <w:tmpl w:val="2A767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BC2131"/>
    <w:multiLevelType w:val="hybridMultilevel"/>
    <w:tmpl w:val="FAC62F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C42A3D"/>
    <w:multiLevelType w:val="hybridMultilevel"/>
    <w:tmpl w:val="448C1C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96EE6"/>
    <w:multiLevelType w:val="hybridMultilevel"/>
    <w:tmpl w:val="92F64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0C1536"/>
    <w:multiLevelType w:val="hybridMultilevel"/>
    <w:tmpl w:val="4EC09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F524C"/>
    <w:multiLevelType w:val="hybridMultilevel"/>
    <w:tmpl w:val="02A4A4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8826D4"/>
    <w:multiLevelType w:val="hybridMultilevel"/>
    <w:tmpl w:val="8482FA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E0B1D"/>
    <w:multiLevelType w:val="hybridMultilevel"/>
    <w:tmpl w:val="F7728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9456B"/>
    <w:multiLevelType w:val="hybridMultilevel"/>
    <w:tmpl w:val="9E3CC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B14B06"/>
    <w:multiLevelType w:val="hybridMultilevel"/>
    <w:tmpl w:val="DF7E9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2C24859"/>
    <w:multiLevelType w:val="hybridMultilevel"/>
    <w:tmpl w:val="A4000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FE185D"/>
    <w:multiLevelType w:val="hybridMultilevel"/>
    <w:tmpl w:val="A9F21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8C6F52"/>
    <w:multiLevelType w:val="hybridMultilevel"/>
    <w:tmpl w:val="26F00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410F6"/>
    <w:multiLevelType w:val="hybridMultilevel"/>
    <w:tmpl w:val="3CF29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2A01A3"/>
    <w:multiLevelType w:val="hybridMultilevel"/>
    <w:tmpl w:val="E2C64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132445"/>
    <w:multiLevelType w:val="hybridMultilevel"/>
    <w:tmpl w:val="56322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A37190"/>
    <w:multiLevelType w:val="hybridMultilevel"/>
    <w:tmpl w:val="B5C49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EE1180F"/>
    <w:multiLevelType w:val="hybridMultilevel"/>
    <w:tmpl w:val="1F1E3926"/>
    <w:lvl w:ilvl="0" w:tplc="FCEC7B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EA7014"/>
    <w:multiLevelType w:val="hybridMultilevel"/>
    <w:tmpl w:val="FF003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CB208B"/>
    <w:multiLevelType w:val="hybridMultilevel"/>
    <w:tmpl w:val="7DC2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D00235"/>
    <w:multiLevelType w:val="hybridMultilevel"/>
    <w:tmpl w:val="C8F4F0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3F3F9C"/>
    <w:multiLevelType w:val="hybridMultilevel"/>
    <w:tmpl w:val="13D8C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835335"/>
    <w:multiLevelType w:val="hybridMultilevel"/>
    <w:tmpl w:val="DAAC9F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A00303"/>
    <w:multiLevelType w:val="hybridMultilevel"/>
    <w:tmpl w:val="5D68E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0551AF"/>
    <w:multiLevelType w:val="hybridMultilevel"/>
    <w:tmpl w:val="C7F8FC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681D76"/>
    <w:multiLevelType w:val="hybridMultilevel"/>
    <w:tmpl w:val="C06EB94A"/>
    <w:lvl w:ilvl="0" w:tplc="7CE60C1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9"/>
  </w:num>
  <w:num w:numId="3">
    <w:abstractNumId w:val="17"/>
  </w:num>
  <w:num w:numId="4">
    <w:abstractNumId w:val="8"/>
  </w:num>
  <w:num w:numId="5">
    <w:abstractNumId w:val="27"/>
  </w:num>
  <w:num w:numId="6">
    <w:abstractNumId w:val="0"/>
  </w:num>
  <w:num w:numId="7">
    <w:abstractNumId w:val="12"/>
  </w:num>
  <w:num w:numId="8">
    <w:abstractNumId w:val="18"/>
  </w:num>
  <w:num w:numId="9">
    <w:abstractNumId w:val="23"/>
  </w:num>
  <w:num w:numId="10">
    <w:abstractNumId w:val="13"/>
  </w:num>
  <w:num w:numId="11">
    <w:abstractNumId w:val="16"/>
  </w:num>
  <w:num w:numId="12">
    <w:abstractNumId w:val="6"/>
  </w:num>
  <w:num w:numId="13">
    <w:abstractNumId w:val="4"/>
  </w:num>
  <w:num w:numId="14">
    <w:abstractNumId w:val="11"/>
  </w:num>
  <w:num w:numId="15">
    <w:abstractNumId w:val="25"/>
  </w:num>
  <w:num w:numId="16">
    <w:abstractNumId w:val="7"/>
  </w:num>
  <w:num w:numId="17">
    <w:abstractNumId w:val="19"/>
  </w:num>
  <w:num w:numId="18">
    <w:abstractNumId w:val="29"/>
  </w:num>
  <w:num w:numId="19">
    <w:abstractNumId w:val="20"/>
  </w:num>
  <w:num w:numId="20">
    <w:abstractNumId w:val="22"/>
  </w:num>
  <w:num w:numId="21">
    <w:abstractNumId w:val="10"/>
  </w:num>
  <w:num w:numId="22">
    <w:abstractNumId w:val="3"/>
  </w:num>
  <w:num w:numId="23">
    <w:abstractNumId w:val="24"/>
  </w:num>
  <w:num w:numId="24">
    <w:abstractNumId w:val="1"/>
  </w:num>
  <w:num w:numId="25">
    <w:abstractNumId w:val="21"/>
  </w:num>
  <w:num w:numId="26">
    <w:abstractNumId w:val="2"/>
  </w:num>
  <w:num w:numId="27">
    <w:abstractNumId w:val="14"/>
  </w:num>
  <w:num w:numId="28">
    <w:abstractNumId w:val="5"/>
  </w:num>
  <w:num w:numId="29">
    <w:abstractNumId w:val="15"/>
  </w:num>
  <w:num w:numId="30">
    <w:abstractNumId w:val="30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0&lt;/ScanUnformatted&gt;&lt;ScanChanges&gt;0&lt;/ScanChanges&gt;&lt;Suspended&gt;1&lt;/Suspended&gt;&lt;/ENInstantFormat&gt;"/>
  </w:docVars>
  <w:rsids>
    <w:rsidRoot w:val="00E12877"/>
    <w:rsid w:val="000C2403"/>
    <w:rsid w:val="00477625"/>
    <w:rsid w:val="00E12877"/>
    <w:rsid w:val="00E75109"/>
    <w:rsid w:val="00F5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5F8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77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28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1287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128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2877"/>
    <w:rPr>
      <w:rFonts w:ascii="Times New Roman" w:hAnsi="Times New Roman" w:cs="Times New Roman"/>
      <w:b/>
      <w:bCs/>
      <w:sz w:val="27"/>
      <w:szCs w:val="27"/>
      <w:lang w:val="en-AU"/>
    </w:rPr>
  </w:style>
  <w:style w:type="paragraph" w:styleId="ListParagraph">
    <w:name w:val="List Paragraph"/>
    <w:basedOn w:val="Normal"/>
    <w:uiPriority w:val="34"/>
    <w:qFormat/>
    <w:rsid w:val="00E12877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  <w:lang w:val="en-AU" w:eastAsia="en-AU"/>
    </w:rPr>
  </w:style>
  <w:style w:type="paragraph" w:customStyle="1" w:styleId="EndNoteBibliographyTitle">
    <w:name w:val="EndNote Bibliography Title"/>
    <w:basedOn w:val="Normal"/>
    <w:rsid w:val="00E12877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E12877"/>
    <w:rPr>
      <w:rFonts w:ascii="Cambria" w:hAnsi="Cambria"/>
    </w:rPr>
  </w:style>
  <w:style w:type="character" w:styleId="Hyperlink">
    <w:name w:val="Hyperlink"/>
    <w:basedOn w:val="DefaultParagraphFont"/>
    <w:uiPriority w:val="99"/>
    <w:unhideWhenUsed/>
    <w:rsid w:val="00E128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128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128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8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8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8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8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7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12877"/>
  </w:style>
  <w:style w:type="paragraph" w:styleId="DocumentMap">
    <w:name w:val="Document Map"/>
    <w:basedOn w:val="Normal"/>
    <w:link w:val="DocumentMapChar"/>
    <w:uiPriority w:val="99"/>
    <w:semiHidden/>
    <w:unhideWhenUsed/>
    <w:rsid w:val="00E12877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877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77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28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1287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128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2877"/>
    <w:rPr>
      <w:rFonts w:ascii="Times New Roman" w:hAnsi="Times New Roman" w:cs="Times New Roman"/>
      <w:b/>
      <w:bCs/>
      <w:sz w:val="27"/>
      <w:szCs w:val="27"/>
      <w:lang w:val="en-AU"/>
    </w:rPr>
  </w:style>
  <w:style w:type="paragraph" w:styleId="ListParagraph">
    <w:name w:val="List Paragraph"/>
    <w:basedOn w:val="Normal"/>
    <w:uiPriority w:val="34"/>
    <w:qFormat/>
    <w:rsid w:val="00E12877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  <w:lang w:val="en-AU" w:eastAsia="en-AU"/>
    </w:rPr>
  </w:style>
  <w:style w:type="paragraph" w:customStyle="1" w:styleId="EndNoteBibliographyTitle">
    <w:name w:val="EndNote Bibliography Title"/>
    <w:basedOn w:val="Normal"/>
    <w:rsid w:val="00E12877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E12877"/>
    <w:rPr>
      <w:rFonts w:ascii="Cambria" w:hAnsi="Cambria"/>
    </w:rPr>
  </w:style>
  <w:style w:type="character" w:styleId="Hyperlink">
    <w:name w:val="Hyperlink"/>
    <w:basedOn w:val="DefaultParagraphFont"/>
    <w:uiPriority w:val="99"/>
    <w:unhideWhenUsed/>
    <w:rsid w:val="00E128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128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128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8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8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8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8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7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12877"/>
  </w:style>
  <w:style w:type="paragraph" w:styleId="DocumentMap">
    <w:name w:val="Document Map"/>
    <w:basedOn w:val="Normal"/>
    <w:link w:val="DocumentMapChar"/>
    <w:uiPriority w:val="99"/>
    <w:semiHidden/>
    <w:unhideWhenUsed/>
    <w:rsid w:val="00E12877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877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4382</Words>
  <Characters>24982</Characters>
  <Application>Microsoft Macintosh Word</Application>
  <DocSecurity>0</DocSecurity>
  <Lines>208</Lines>
  <Paragraphs>58</Paragraphs>
  <ScaleCrop>false</ScaleCrop>
  <Company/>
  <LinksUpToDate>false</LinksUpToDate>
  <CharactersWithSpaces>29306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 Large</dc:creator>
  <cp:keywords/>
  <dc:description/>
  <cp:lastModifiedBy>Matthew  Large</cp:lastModifiedBy>
  <cp:revision>3</cp:revision>
  <dcterms:created xsi:type="dcterms:W3CDTF">2020-10-09T06:48:00Z</dcterms:created>
  <dcterms:modified xsi:type="dcterms:W3CDTF">2020-10-09T07:17:00Z</dcterms:modified>
</cp:coreProperties>
</file>