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D377C" w14:textId="77777777" w:rsidR="00A36507" w:rsidRPr="00A36507" w:rsidRDefault="00A36507" w:rsidP="00A36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</w:pPr>
      <w:r w:rsidRPr="00A36507"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  <w:t xml:space="preserve">Appendix 1: </w:t>
      </w:r>
    </w:p>
    <w:p w14:paraId="60363AD4" w14:textId="77777777" w:rsidR="00A36507" w:rsidRPr="00A36507" w:rsidRDefault="00A36507" w:rsidP="00A3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249B5E2E" w14:textId="27562D7F" w:rsidR="004825E5" w:rsidRPr="00A36507" w:rsidRDefault="004825E5" w:rsidP="004825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</w:pPr>
      <w:r w:rsidRPr="00A36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  <w:t xml:space="preserve">Box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  <w:t>1</w:t>
      </w:r>
      <w:r w:rsidRPr="00A36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  <w:t>: COVID-19 survey questions</w:t>
      </w:r>
    </w:p>
    <w:p w14:paraId="7778D15E" w14:textId="77777777" w:rsidR="004825E5" w:rsidRPr="004825E5" w:rsidRDefault="004825E5" w:rsidP="004825E5">
      <w:pPr>
        <w:spacing w:after="0" w:line="240" w:lineRule="auto"/>
        <w:ind w:left="720" w:hanging="720"/>
        <w:contextualSpacing/>
        <w:rPr>
          <w:rFonts w:ascii="Verdana" w:eastAsia="Times New Roman" w:hAnsi="Verdana" w:cs="Times New Roman"/>
          <w:b/>
          <w:sz w:val="18"/>
          <w:szCs w:val="18"/>
          <w:lang w:val="en-CA"/>
        </w:rPr>
      </w:pPr>
      <w:r>
        <w:rPr>
          <w:rFonts w:ascii="Verdana" w:eastAsia="Times New Roman" w:hAnsi="Verdana" w:cs="Times New Roman"/>
          <w:b/>
          <w:noProof/>
          <w:sz w:val="18"/>
          <w:szCs w:val="18"/>
          <w:lang w:val="en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5D638B" wp14:editId="1B609848">
                <wp:simplePos x="0" y="0"/>
                <wp:positionH relativeFrom="column">
                  <wp:posOffset>-38721</wp:posOffset>
                </wp:positionH>
                <wp:positionV relativeFrom="paragraph">
                  <wp:posOffset>120555</wp:posOffset>
                </wp:positionV>
                <wp:extent cx="5972175" cy="7085855"/>
                <wp:effectExtent l="0" t="0" r="2857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7085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5690A" w14:textId="77777777" w:rsidR="00F45616" w:rsidRDefault="00F45616" w:rsidP="004825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D6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05pt;margin-top:9.5pt;width:470.25pt;height:557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5nVgIAALMEAAAOAAAAZHJzL2Uyb0RvYy54bWysVE1v2zAMvQ/YfxB0X51kddMGdYqsRYYB&#10;RVugLXpWZLkxJouapMTOfv2eZCf92mlYDgpFUvx4fPT5RddotlXO12QKPj4acaaMpLI2zwV/fFh+&#10;OeXMB2FKocmogu+U5xfzz5/OWztTE1qTLpVjCGL8rLUFX4dgZ1nm5Vo1wh+RVQbGilwjAq7uOSud&#10;aBG90dlkNDrJWnKldSSV99Be9UY+T/GrSslwW1VeBaYLjtpCOl06V/HM5udi9uyEXddyKEP8QxWN&#10;qA2SHkJdiSDYxtUfQjW1dOSpCkeSmoyqqpYq9YBuxqN33dyvhVWpF4Dj7QEm///CypvtnWN1WfAJ&#10;Z0Y0GNGD6gL7Rh2bRHRa62dwurdwCx3UmPJe76GMTXeVa+I/2mGwA+fdAdsYTEKZn00n42nOmYRt&#10;OjrNT/M8xslenlvnw3dFDYtCwR2GlzAV22sfete9S8zmSdflstY6XXb+Uju2FZgz6FFSy5kWPkBZ&#10;8GX6DdnePNOGtQU/+ZqPUqY3tpjrEHOlhfz5MQKq1wZNRJR6NKIUulU3QLeicgfkHPXM81Yua8S9&#10;Rml3woFqAAvrE25xVJpQDA0SZ2tyv/+mj/5gAKyctaBuwf2vjXAKHf8w4MbZ+Pg4cj1djvPpBBf3&#10;2rJ6bTGb5pKA2hiLamUSo3/Qe7Fy1DxhyxYxK0zCSOQueNiLl6FfKGypVItFcgK7rQjX5t7KGDqO&#10;KOL50D0JZ4cBB3DjhvYkF7N3c+5940tDi02gqk4kiAD3qA64YzMSjYYtjqv3+p68Xr418z8AAAD/&#10;/wMAUEsDBBQABgAIAAAAIQArrp583QAAAAoBAAAPAAAAZHJzL2Rvd25yZXYueG1sTI/BTsMwEETv&#10;SPyDtUjcWic0qpoQp0JIHBEicICbay+JIV5HsZuGfj3LCY47M5p9U+8XP4gZp+gCKcjXGQgkE6yj&#10;TsHry8NqByImTVYPgVDBN0bYN5cXta5sONEzzm3qBJdQrLSCPqWxkjKaHr2O6zAisfcRJq8Tn1Mn&#10;7aRPXO4HeZNlW+m1I/7Q6xHvezRf7dErsPQWyLy7x7Oj1rjy/LT7NLNS11fL3S2IhEv6C8MvPqND&#10;w0yHcCQbxaBgtc05yXrJk9gvN0UB4sBCvilKkE0t/09ofgAAAP//AwBQSwECLQAUAAYACAAAACEA&#10;toM4kv4AAADhAQAAEwAAAAAAAAAAAAAAAAAAAAAAW0NvbnRlbnRfVHlwZXNdLnhtbFBLAQItABQA&#10;BgAIAAAAIQA4/SH/1gAAAJQBAAALAAAAAAAAAAAAAAAAAC8BAABfcmVscy8ucmVsc1BLAQItABQA&#10;BgAIAAAAIQByG45nVgIAALMEAAAOAAAAAAAAAAAAAAAAAC4CAABkcnMvZTJvRG9jLnhtbFBLAQIt&#10;ABQABgAIAAAAIQArrp583QAAAAoBAAAPAAAAAAAAAAAAAAAAALAEAABkcnMvZG93bnJldi54bWxQ&#10;SwUGAAAAAAQABADzAAAAugUAAAAA&#10;" fillcolor="window" strokeweight=".5pt">
                <v:textbox>
                  <w:txbxContent>
                    <w:p w14:paraId="0205690A" w14:textId="77777777" w:rsidR="00F45616" w:rsidRDefault="00F45616" w:rsidP="004825E5"/>
                  </w:txbxContent>
                </v:textbox>
              </v:shape>
            </w:pict>
          </mc:Fallback>
        </mc:AlternateContent>
      </w:r>
    </w:p>
    <w:p w14:paraId="67B7ACF1" w14:textId="0836C447" w:rsidR="004825E5" w:rsidRPr="00A36507" w:rsidRDefault="004825E5" w:rsidP="004825E5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A36507">
        <w:rPr>
          <w:rFonts w:ascii="Times New Roman" w:eastAsia="Times New Roman" w:hAnsi="Times New Roman" w:cs="Times New Roman"/>
          <w:b/>
          <w:sz w:val="20"/>
          <w:szCs w:val="20"/>
          <w:lang w:val="en-CA"/>
        </w:rPr>
        <w:t>The BC Centre for Disease Control indicates the following symptoms are compatible with COVID-19: cough, sneezing, fever, sore throat, and difficulty breathing. Do you have (or had in the past month) any of these symptoms?</w:t>
      </w:r>
    </w:p>
    <w:tbl>
      <w:tblPr>
        <w:tblW w:w="10186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346"/>
        <w:gridCol w:w="9840"/>
      </w:tblGrid>
      <w:tr w:rsidR="004825E5" w:rsidRPr="00A36507" w14:paraId="63272FDD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0C7282D4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1846E2F5" wp14:editId="727D9F27">
                      <wp:extent cx="109855" cy="118110"/>
                      <wp:effectExtent l="0" t="0" r="23495" b="15240"/>
                      <wp:docPr id="135" name="AutoShape 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AD7060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685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d3JAIAAEEEAAAOAAAAZHJzL2Uyb0RvYy54bWysU1Fv0zAQfkfiP1h+p0lKO9qo6TR1FCGN&#10;MWnwA1zHSSwcnzm7Tcev5+x0pQOeEHmw7nL2d999d7e6PvaGHRR6DbbixSTnTFkJtbZtxb9+2b5Z&#10;cOaDsLUwYFXFn5Tn1+vXr1aDK9UUOjC1QkYg1peDq3gXgiuzzMtO9cJPwClLwQawF4FcbLMaxUDo&#10;vcmmeX6VDYC1Q5DKe/p7Owb5OuE3jZLhc9N4FZipOHEL6cR07uKZrVeibFG4TssTDfEPLHqhLSU9&#10;Q92KINge9R9QvZYIHpowkdBn0DRaqlQDVVPkv1Xz2AmnUi0kjndnmfz/g5X3hwdkuqbevZ1zZkVP&#10;TbrZB0i5WXG1mEeNBudLuvroHjBW6d0dyG+eWdh0wrbqBhGGTomamBXxfvbiQXQ8PWW74RPUlEBQ&#10;giTXscE+ApIQ7Ji68nTuijoGJulnkS8Xc+ImKVQUi6JIXctE+fzYoQ8fFPQsGhVvDAxEC8MGrKUB&#10;AEypxOHOh0hNlM8PUilgdL3VxiQH293GIDsIGpdt+lI1VPHlNWPZUPHlfDpPyC9i/hIiT9/fIBD2&#10;tk7DF2V7f7KD0Ga0iaWxJx2jdGMLdlA/kYwI4xzT3pHRAf7gbKAZrrj/vheoODMfLbViWcxmceiT&#10;M5u/m5KDl5HdZURYSVAVD5yN5iaMi7J3qNuOMhWpXAtxPhqdxIytHVmdyNKcJo1POxUX4dJPt35t&#10;/vonAAAA//8DAFBLAwQUAAYACAAAACEAnyoYoNkAAAADAQAADwAAAGRycy9kb3ducmV2LnhtbEyP&#10;QUvDQBCF74L/YRnBm91osS1pNqWKQvEiVsHrNDtNgruzIbtt0n/v1Iu9zGN4w3vfFKvRO3WkPraB&#10;DdxPMlDEVbAt1wa+Pl/vFqBiQrboApOBE0VYlddXBeY2DPxBx22qlYRwzNFAk1KXax2rhjzGSeiI&#10;xduH3mOSta+17XGQcO/0Q5bNtMeWpaHBjp4bqn62B28gbU7urR3cu5+/rL+H6dPjhqkz5vZmXC9B&#10;JRrT/zGc8QUdSmHahQPbqJwBeST9zbM3n4LaiS5moMtCX7KXvwAAAP//AwBQSwECLQAUAAYACAAA&#10;ACEAtoM4kv4AAADhAQAAEwAAAAAAAAAAAAAAAAAAAAAAW0NvbnRlbnRfVHlwZXNdLnhtbFBLAQIt&#10;ABQABgAIAAAAIQA4/SH/1gAAAJQBAAALAAAAAAAAAAAAAAAAAC8BAABfcmVscy8ucmVsc1BLAQIt&#10;ABQABgAIAAAAIQCuNAd3JAIAAEEEAAAOAAAAAAAAAAAAAAAAAC4CAABkcnMvZTJvRG9jLnhtbFBL&#10;AQItABQABgAIAAAAIQCfKhig2QAAAAMBAAAPAAAAAAAAAAAAAAAAAH4EAABkcnMvZG93bnJldi54&#10;bWxQSwUGAAAAAAQABADzAAAAhA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2011BA5C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Yes, and I tested positive for COVID-19</w:t>
            </w:r>
          </w:p>
        </w:tc>
      </w:tr>
      <w:tr w:rsidR="004825E5" w:rsidRPr="00A36507" w14:paraId="04500F63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71642652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584F8650" wp14:editId="7DE0A1AC">
                      <wp:extent cx="109855" cy="118110"/>
                      <wp:effectExtent l="0" t="0" r="23495" b="15240"/>
                      <wp:docPr id="140" name="AutoShape 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921880" id="AutoShape 1685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yGIwIAAEEEAAAOAAAAZHJzL2Uyb0RvYy54bWysU1GP0zAMfkfiP0R5Z22n7diqdafTjiGk&#10;A046+AFZmrYRaRycbN349TjpbuyAJ0QfIrtOPtvfZ69uj71hB4Veg614Mck5U1ZCrW1b8a9ftm8W&#10;nPkgbC0MWFXxk/L8dv361WpwpZpCB6ZWyAjE+nJwFe9CcGWWedmpXvgJOGUp2AD2IpCLbVajGAi9&#10;N9k0z2+yAbB2CFJ5T3/vxyBfJ/ymUTJ8bhqvAjMVp9pCOjGdu3hm65UoWxSu0/JchviHKnqhLSW9&#10;QN2LINge9R9QvZYIHpowkdBn0DRaqtQDdVPkv3Xz1AmnUi9EjncXmvz/g5WfDo/IdE3azYgfK3oS&#10;6W4fIOVmxc1iHjkanC/p6pN7xNildw8gv3lmYdMJ26o7RBg6JWqqrIj3sxcPouPpKdsNH6GmBIIS&#10;JLqODfYRkIhgx6TK6aKKOgYm6WeRLxfzOWeSQkWxKIqkWibK58cOfXivoGfRqHhjYKCyMGzAWhoA&#10;wJRKHB58iKWJ8vlBagWMrrfamORgu9sYZAdB47JNX+qGOr6+ZiwbKr6cT+cJ+UXMX0Pk6fsbBMLe&#10;1mn4Im3vznYQ2ow2VWnsmcdI3SjBDuoT0YgwzjHtHRkd4A/OBprhivvve4GKM/PBkhTLYhZFDcmZ&#10;zd9OycHryO46IqwkqIoHzkZzE8ZF2TvUbUeZitSuhTgfjU5kRmnHqs7F0pwmjs87FRfh2k+3fm3+&#10;+icAAAD//wMAUEsDBBQABgAIAAAAIQCfKhig2QAAAAMBAAAPAAAAZHJzL2Rvd25yZXYueG1sTI9B&#10;S8NAEIXvgv9hGcGb3WixLWk2pYpC8SJWwes0O02Cu7Mhu23Sf+/Ui73MY3jDe98Uq9E7daQ+toEN&#10;3E8yUMRVsC3XBr4+X+8WoGJCtugCk4ETRViV11cF5jYM/EHHbaqVhHDM0UCTUpdrHauGPMZJ6IjF&#10;24feY5K1r7XtcZBw7/RDls20x5alocGOnhuqfrYHbyBtTu6tHdy7n7+sv4fp0+OGqTPm9mZcL0El&#10;GtP/MZzxBR1KYdqFA9uonAF5JP3NszefgtqJLmagy0Jfspe/AAAA//8DAFBLAQItABQABgAIAAAA&#10;IQC2gziS/gAAAOEBAAATAAAAAAAAAAAAAAAAAAAAAABbQ29udGVudF9UeXBlc10ueG1sUEsBAi0A&#10;FAAGAAgAAAAhADj9If/WAAAAlAEAAAsAAAAAAAAAAAAAAAAALwEAAF9yZWxzLy5yZWxzUEsBAi0A&#10;FAAGAAgAAAAhADCsDIYjAgAAQQQAAA4AAAAAAAAAAAAAAAAALgIAAGRycy9lMm9Eb2MueG1sUEsB&#10;Ai0AFAAGAAgAAAAhAJ8qGKDZAAAAAwEAAA8AAAAAAAAAAAAAAAAAfQQAAGRycy9kb3ducmV2Lnht&#10;bFBLBQYAAAAABAAEAPMAAACD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2A1F0D5A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Yes, and I tested negative for COVID-19</w:t>
            </w:r>
          </w:p>
        </w:tc>
      </w:tr>
      <w:tr w:rsidR="004825E5" w:rsidRPr="00A36507" w14:paraId="2B32F0DF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0E6B0CB4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2DA731EE" wp14:editId="0233476A">
                      <wp:extent cx="109855" cy="118110"/>
                      <wp:effectExtent l="0" t="0" r="23495" b="15240"/>
                      <wp:docPr id="156" name="AutoShape 1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B5BEF0" id="AutoShape 1684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AdIwIAAEEEAAAOAAAAZHJzL2Uyb0RvYy54bWysU1GP0zAMfkfiP0R5Z22nbWzVutNpxxDS&#10;AScd/IAsTduINA5Otu749TjpbuyAJ0QfIrtOPn/+bK9vTr1hR4Veg614Mck5U1ZCrW1b8a9fdm+W&#10;nPkgbC0MWFXxJ+X5zeb1q/XgSjWFDkytkBGI9eXgKt6F4Mos87JTvfATcMpSsAHsRSAX26xGMRB6&#10;b7Jpni+yAbB2CFJ5T3/vxiDfJPymUTJ8bhqvAjMVJ24hnZjOfTyzzVqULQrXaXmmIf6BRS+0paQX&#10;qDsRBDug/gOq1xLBQxMmEvoMmkZLlWqgaor8t2oeO+FUqoXE8e4ik/9/sPLT8QGZrql38wVnVvTU&#10;pNtDgJSbFYvlLGo0OF/S1Uf3gLFK7+5BfvPMwrYTtlW3iDB0StTErIj3sxcPouPpKdsPH6GmBIIS&#10;JLlODfYRkIRgp9SVp0tX1CkwST+LfLWczzmTFCqKZVGkrmWifH7s0If3CnoWjYo3BgaihWEL1tIA&#10;AKZU4njvQ6QmyucHqRQwut5pY5KD7X5rkB0Fjcsufakaqvj6mrFsqPhqPp0n5Bcxfw2Rp+9vEAgH&#10;W6fhi7K9O9tBaDPaxNLYs45RurEFe6ifSEaEcY5p78joAH9wNtAMV9x/PwhUnJkPllqxKmazOPTJ&#10;mc3fTsnB68j+OiKsJKiKB85GcxvGRTk41G1HmYpUroU4H41OYsbWjqzOZGlOk8bnnYqLcO2nW782&#10;f/MTAAD//wMAUEsDBBQABgAIAAAAIQCfKhig2QAAAAMBAAAPAAAAZHJzL2Rvd25yZXYueG1sTI9B&#10;S8NAEIXvgv9hGcGb3WixLWk2pYpC8SJWwes0O02Cu7Mhu23Sf+/Ui73MY3jDe98Uq9E7daQ+toEN&#10;3E8yUMRVsC3XBr4+X+8WoGJCtugCk4ETRViV11cF5jYM/EHHbaqVhHDM0UCTUpdrHauGPMZJ6IjF&#10;24feY5K1r7XtcZBw7/RDls20x5alocGOnhuqfrYHbyBtTu6tHdy7n7+sv4fp0+OGqTPm9mZcL0El&#10;GtP/MZzxBR1KYdqFA9uonAF5JP3NszefgtqJLmagy0Jfspe/AAAA//8DAFBLAQItABQABgAIAAAA&#10;IQC2gziS/gAAAOEBAAATAAAAAAAAAAAAAAAAAAAAAABbQ29udGVudF9UeXBlc10ueG1sUEsBAi0A&#10;FAAGAAgAAAAhADj9If/WAAAAlAEAAAsAAAAAAAAAAAAAAAAALwEAAF9yZWxzLy5yZWxzUEsBAi0A&#10;FAAGAAgAAAAhAORLEB0jAgAAQQQAAA4AAAAAAAAAAAAAAAAALgIAAGRycy9lMm9Eb2MueG1sUEsB&#10;Ai0AFAAGAAgAAAAhAJ8qGKDZAAAAAwEAAA8AAAAAAAAAAAAAAAAAfQQAAGRycy9kb3ducmV2Lnht&#10;bFBLBQYAAAAABAAEAPMAAACD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3BD310A9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Yes, but I </w:t>
            </w:r>
            <w:proofErr w:type="gramStart"/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didn’t</w:t>
            </w:r>
            <w:proofErr w:type="gramEnd"/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or couldn’t get tested for COVID-19</w:t>
            </w:r>
          </w:p>
        </w:tc>
      </w:tr>
      <w:tr w:rsidR="004825E5" w:rsidRPr="00A36507" w14:paraId="6C475C50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5C4F6DCE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044759B8" wp14:editId="4049A1C4">
                      <wp:extent cx="109855" cy="118110"/>
                      <wp:effectExtent l="0" t="0" r="23495" b="15240"/>
                      <wp:docPr id="157" name="AutoShape 1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E9E998" id="AutoShape 1684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4MJAIAAEEEAAAOAAAAZHJzL2Uyb0RvYy54bWysU8Fu2zAMvQ/YPwi6L7aDpE2MOEWRLsOA&#10;bi3Q7QMUWbaFyaJGKXG6rx8lp1m67TTMB4E0pcfHR3J1c+wNOyj0GmzFi0nOmbISam3bin/9sn23&#10;4MwHYWthwKqKPyvPb9Zv36wGV6opdGBqhYxArC8HV/EuBFdmmZed6oWfgFOWgg1gLwK52GY1ioHQ&#10;e5NN8/wqGwBrhyCV9/T3bgzydcJvGiXDQ9N4FZipOHEL6cR07uKZrVeibFG4TssTDfEPLHqhLSU9&#10;Q92JINge9R9QvZYIHpowkdBn0DRaqlQDVVPkv1Xz1AmnUi0kjndnmfz/g5WfD4/IdE29m19zZkVP&#10;TbrdB0i5WXG1mEWNBudLuvrkHjFW6d09yG+eWdh0wrbqFhGGTomamBXxfvbqQXQ8PWW74RPUlEBQ&#10;giTXscE+ApIQ7Ji68nzuijoGJulnkS8X8zlnkkJFsSiK1LVMlC+PHfrwQUHPolHxxsBAtDBswFoa&#10;AMCUShzufYjURPnyIJUCRtdbbUxysN1tDLKDoHHZpi9VQxVfXjOWDRVfzqfzhPwq5i8h8vT9DQJh&#10;b+s0fFG29yc7CG1Gm1gae9IxSje2YAf1M8mIMM4x7R0ZHeAPzgaa4Yr773uBijPz0VIrlsVsFoc+&#10;ObP59ZQcvIzsLiPCSoKqeOBsNDdhXJS9Q912lKlI5VqI89HoJGZs7cjqRJbmNGl82qm4CJd+uvVr&#10;89c/AQAA//8DAFBLAwQUAAYACAAAACEAnyoYoNkAAAADAQAADwAAAGRycy9kb3ducmV2LnhtbEyP&#10;QUvDQBCF74L/YRnBm91osS1pNqWKQvEiVsHrNDtNgruzIbtt0n/v1Iu9zGN4w3vfFKvRO3WkPraB&#10;DdxPMlDEVbAt1wa+Pl/vFqBiQrboApOBE0VYlddXBeY2DPxBx22qlYRwzNFAk1KXax2rhjzGSeiI&#10;xduH3mOSta+17XGQcO/0Q5bNtMeWpaHBjp4bqn62B28gbU7urR3cu5+/rL+H6dPjhqkz5vZmXC9B&#10;JRrT/zGc8QUdSmHahQPbqJwBeST9zbM3n4LaiS5moMtCX7KXvwAAAP//AwBQSwECLQAUAAYACAAA&#10;ACEAtoM4kv4AAADhAQAAEwAAAAAAAAAAAAAAAAAAAAAAW0NvbnRlbnRfVHlwZXNdLnhtbFBLAQIt&#10;ABQABgAIAAAAIQA4/SH/1gAAAJQBAAALAAAAAAAAAAAAAAAAAC8BAABfcmVscy8ucmVsc1BLAQIt&#10;ABQABgAIAAAAIQCFIF4MJAIAAEEEAAAOAAAAAAAAAAAAAAAAAC4CAABkcnMvZTJvRG9jLnhtbFBL&#10;AQItABQABgAIAAAAIQCfKhig2QAAAAMBAAAPAAAAAAAAAAAAAAAAAH4EAABkcnMvZG93bnJldi54&#10;bWxQSwUGAAAAAAQABADzAAAAhA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6E346D05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No</w:t>
            </w:r>
          </w:p>
        </w:tc>
      </w:tr>
    </w:tbl>
    <w:p w14:paraId="08AD60E0" w14:textId="77777777" w:rsidR="004825E5" w:rsidRPr="00A36507" w:rsidRDefault="004825E5" w:rsidP="004825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CA"/>
        </w:rPr>
      </w:pPr>
    </w:p>
    <w:p w14:paraId="4BA3F361" w14:textId="38147F95" w:rsidR="004825E5" w:rsidRPr="00A36507" w:rsidRDefault="004825E5" w:rsidP="004825E5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A36507">
        <w:rPr>
          <w:rFonts w:ascii="Times New Roman" w:eastAsia="Times New Roman" w:hAnsi="Times New Roman" w:cs="Times New Roman"/>
          <w:b/>
          <w:sz w:val="20"/>
          <w:szCs w:val="20"/>
          <w:lang w:val="en-CA"/>
        </w:rPr>
        <w:t xml:space="preserve">Do you know anyone who tested positive for COVID-19 or you think tested positive for COVID-19? </w:t>
      </w:r>
      <w:r w:rsidRPr="00A36507">
        <w:rPr>
          <w:rFonts w:ascii="Times New Roman" w:eastAsia="Times New Roman" w:hAnsi="Times New Roman" w:cs="Times New Roman"/>
          <w:i/>
          <w:sz w:val="20"/>
          <w:szCs w:val="20"/>
          <w:lang w:val="en-CA"/>
        </w:rPr>
        <w:t>(If you know people in more than one place, choose the option closest to Vancouver.)</w:t>
      </w:r>
    </w:p>
    <w:tbl>
      <w:tblPr>
        <w:tblW w:w="10186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346"/>
        <w:gridCol w:w="9840"/>
      </w:tblGrid>
      <w:tr w:rsidR="004825E5" w:rsidRPr="00A36507" w14:paraId="45DCBEBD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6BBCBD42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63CFB655" wp14:editId="3292B924">
                      <wp:extent cx="109855" cy="118110"/>
                      <wp:effectExtent l="0" t="0" r="23495" b="15240"/>
                      <wp:docPr id="159" name="AutoShape 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739A60" id="AutoShape 1685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5UnIwIAAEEEAAAOAAAAZHJzL2Uyb0RvYy54bWysU1GP0zAMfkfiP0R5Z22n9diqdafTjiGk&#10;A046+AFZmq4RaRycbN349TjpbuyAJ0QfIrtOPn/+bC9vj71hB4Veg615Mck5U1ZCo+2u5l+/bN7M&#10;OfNB2EYYsKrmJ+X57er1q+XgKjWFDkyjkBGI9dXgat6F4Kos87JTvfATcMpSsAXsRSAXd1mDYiD0&#10;3mTTPL/JBsDGIUjlPf29H4N8lfDbVsnwuW29CszUnLiFdGI6t/HMVktR7VC4TsszDfEPLHqhLSW9&#10;QN2LINge9R9QvZYIHtowkdBn0LZaqlQDVVPkv1Xz1AmnUi0kjncXmfz/g5WfDo/IdEO9KxecWdFT&#10;k+72AVJuVtzMy6jR4HxFV5/cI8YqvXsA+c0zC+tO2J26Q4ShU6IhZkW8n714EB1PT9l2+AgNJRCU&#10;IMl1bLGPgCQEO6aunC5dUcfAJP0s8sW8LDmTFCqKeVGkrmWien7s0If3CnoWjZq3BgaihWEN1tIA&#10;AKZU4vDgQ6QmqucHqRQwutloY5KDu+3aIDsIGpdN+lI1VPH1NWPZUPNFOS0T8ouYv4bI0/c3CIS9&#10;bdLwRdnene0gtBltYmnsWcco3diCLTQnkhFhnGPaOzI6wB+cDTTDNfff9wIVZ+aDpVYsitksDn1y&#10;ZuXbKTl4HdleR4SVBFXzwNlorsO4KHuHetdRpiKVayHOR6uTmLG1I6szWZrTpPF5p+IiXPvp1q/N&#10;X/0EAAD//wMAUEsDBBQABgAIAAAAIQCfKhig2QAAAAMBAAAPAAAAZHJzL2Rvd25yZXYueG1sTI9B&#10;S8NAEIXvgv9hGcGb3WixLWk2pYpC8SJWwes0O02Cu7Mhu23Sf+/Ui73MY3jDe98Uq9E7daQ+toEN&#10;3E8yUMRVsC3XBr4+X+8WoGJCtugCk4ETRViV11cF5jYM/EHHbaqVhHDM0UCTUpdrHauGPMZJ6IjF&#10;24feY5K1r7XtcZBw7/RDls20x5alocGOnhuqfrYHbyBtTu6tHdy7n7+sv4fp0+OGqTPm9mZcL0El&#10;GtP/MZzxBR1KYdqFA9uonAF5JP3NszefgtqJLmagy0Jfspe/AAAA//8DAFBLAQItABQABgAIAAAA&#10;IQC2gziS/gAAAOEBAAATAAAAAAAAAAAAAAAAAAAAAABbQ29udGVudF9UeXBlc10ueG1sUEsBAi0A&#10;FAAGAAgAAAAhADj9If/WAAAAlAEAAAsAAAAAAAAAAAAAAAAALwEAAF9yZWxzLy5yZWxzUEsBAi0A&#10;FAAGAAgAAAAhAPyDlScjAgAAQQQAAA4AAAAAAAAAAAAAAAAALgIAAGRycy9lMm9Eb2MueG1sUEsB&#10;Ai0AFAAGAAgAAAAhAJ8qGKDZAAAAAwEAAA8AAAAAAAAAAAAAAAAAfQQAAGRycy9kb3ducmV2Lnht&#10;bFBLBQYAAAAABAAEAPMAAACD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42B571D5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Yes, I know someone in Vancouver</w:t>
            </w:r>
          </w:p>
        </w:tc>
      </w:tr>
      <w:tr w:rsidR="004825E5" w:rsidRPr="00A36507" w14:paraId="425FA1FA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408E21A4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41D560E3" wp14:editId="31F2B0E5">
                      <wp:extent cx="109855" cy="118110"/>
                      <wp:effectExtent l="0" t="0" r="23495" b="15240"/>
                      <wp:docPr id="7717" name="AutoShape 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EA844C" id="AutoShape 1685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clJQIAAEIEAAAOAAAAZHJzL2Uyb0RvYy54bWysU8Fu2zAMvQ/YPwi6L7aDpEmMOEWRLsOA&#10;bi3Q7QMUWY6FyaJGKXGyrx8lp1m67TTMB4E0pUe+R3J5e+wMOyj0GmzFi1HOmbISam13Ff/6ZfNu&#10;zpkPwtbCgFUVPynPb1dv3yx7V6oxtGBqhYxArC97V/E2BFdmmZet6oQfgVOWgg1gJwK5uMtqFD2h&#10;dyYb5/lN1gPWDkEq7+nv/RDkq4TfNEqGx6bxKjBTcaotpBPTuY1ntlqKcofCtVqeyxD/UEUntKWk&#10;F6h7EQTbo/4DqtMSwUMTRhK6DJpGS5U4EJsi/43NcyucSlxIHO8uMvn/Bys/H56Q6bris1kx48yK&#10;jrp0tw+QkrPiZj6NIvXOl3T32T1hpOndA8hvnllYt8Lu1B0i9K0SNZVWxPvZqwfR8fSUbftPUFMC&#10;QQmSXscGuwhISrBjasvp0hZ1DEzSzyJfzKdTziSFimJeFKltmShfHjv04YOCjkWj4o2BnsrCsAZr&#10;aQIAUypxePAhlibKlweJChhdb7QxycHddm2QHQTNyyZ9iQ0xvr5mLOsrvpiOpwn5VcxfQ+Tp+xsE&#10;wt7WafqibO/PdhDaDDZVaexZxyjd0IIt1CeSEWEYZFo8MlrAH5z1NMQV99/3AhVn5qOlViyKySRO&#10;fXIm09mYHLyObK8jwkqCqnjgbDDXYdiUvUO9aylTkehaiPPR6CRmbO1Q1blYGtSk8Xmp4iZc++nW&#10;r9Vf/QQAAP//AwBQSwMEFAAGAAgAAAAhAJ8qGKDZAAAAAwEAAA8AAABkcnMvZG93bnJldi54bWxM&#10;j0FLw0AQhe+C/2EZwZvdaLEtaTalikLxIlbB6zQ7TYK7syG7bdJ/79SLvcxjeMN73xSr0Tt1pD62&#10;gQ3cTzJQxFWwLdcGvj5f7xagYkK26AKTgRNFWJXXVwXmNgz8QcdtqpWEcMzRQJNSl2sdq4Y8xkno&#10;iMXbh95jkrWvte1xkHDv9EOWzbTHlqWhwY6eG6p+tgdvIG1O7q0d3Lufv6y/h+nT44apM+b2Zlwv&#10;QSUa0/8xnPEFHUph2oUD26icAXkk/c2zN5+C2okuZqDLQl+yl78AAAD//wMAUEsBAi0AFAAGAAgA&#10;AAAhALaDOJL+AAAA4QEAABMAAAAAAAAAAAAAAAAAAAAAAFtDb250ZW50X1R5cGVzXS54bWxQSwEC&#10;LQAUAAYACAAAACEAOP0h/9YAAACUAQAACwAAAAAAAAAAAAAAAAAvAQAAX3JlbHMvLnJlbHNQSwEC&#10;LQAUAAYACAAAACEA/jV3JSUCAABCBAAADgAAAAAAAAAAAAAAAAAuAgAAZHJzL2Uyb0RvYy54bWxQ&#10;SwECLQAUAAYACAAAACEAnyoYoNkAAAADAQAADwAAAAAAAAAAAAAAAAB/BAAAZHJzL2Rvd25yZXYu&#10;eG1sUEsFBgAAAAAEAAQA8wAAAIU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27AD6746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Yes, I know someone in Canada, but not in Vancouver</w:t>
            </w:r>
          </w:p>
        </w:tc>
      </w:tr>
      <w:tr w:rsidR="004825E5" w:rsidRPr="00A36507" w14:paraId="3F35E78E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69D5BA7A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4678FF28" wp14:editId="2AE183B0">
                      <wp:extent cx="109855" cy="118110"/>
                      <wp:effectExtent l="0" t="0" r="23495" b="15240"/>
                      <wp:docPr id="7718" name="AutoShape 1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4AABAE" id="AutoShape 1684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IfJQIAAEI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3XFZ7OCemVF&#10;R1262wdIyVlxM59EkXrnS7r77J4wlundA8hvnllYt8Lu1B0i9K0SNVEr4v3s1YPoeHrKtv0nqCmB&#10;oARJr2ODXQQkJdgxteV0aYs6BibpZ5Ev5tMpZ5JCRTEvitS2TJQvjx368EFBx6JR8cZAT7QwrMFa&#10;mgDAlEocHnyI1ET58iCVAkbXG21McnC3XRtkB0HzsklfqoYqvr5mLOsrvpiOpwn5VcxfQ+Tp+xsE&#10;wt7WafqibO/PdhDaDDaxNPasY5RuaMEW6hPJiDAMMi0eGS3gD856GuKK++97gYoz89FSKxbFZBKn&#10;PjmT6WxMDl5HttcRYSVBVTxwNpjrMGzK3qHetZSpSOVaiPPR6CRmbO3A6kyWBjVpfF6quAnXfrr1&#10;a/VXPwEAAP//AwBQSwMEFAAGAAgAAAAhAJ8qGKDZAAAAAwEAAA8AAABkcnMvZG93bnJldi54bWxM&#10;j0FLw0AQhe+C/2EZwZvdaLEtaTalikLxIlbB6zQ7TYK7syG7bdJ/79SLvcxjeMN73xSr0Tt1pD62&#10;gQ3cTzJQxFWwLdcGvj5f7xagYkK26AKTgRNFWJXXVwXmNgz8QcdtqpWEcMzRQJNSl2sdq4Y8xkno&#10;iMXbh95jkrWvte1xkHDv9EOWzbTHlqWhwY6eG6p+tgdvIG1O7q0d3Lufv6y/h+nT44apM+b2Zlwv&#10;QSUa0/8xnPEFHUph2oUD26icAXkk/c2zN5+C2okuZqDLQl+yl78AAAD//wMAUEsBAi0AFAAGAAgA&#10;AAAhALaDOJL+AAAA4QEAABMAAAAAAAAAAAAAAAAAAAAAAFtDb250ZW50X1R5cGVzXS54bWxQSwEC&#10;LQAUAAYACAAAACEAOP0h/9YAAACUAQAACwAAAAAAAAAAAAAAAAAvAQAAX3JlbHMvLnJlbHNQSwEC&#10;LQAUAAYACAAAACEA5v3yHyUCAABCBAAADgAAAAAAAAAAAAAAAAAuAgAAZHJzL2Uyb0RvYy54bWxQ&#10;SwECLQAUAAYACAAAACEAnyoYoNkAAAADAQAADwAAAAAAAAAAAAAAAAB/BAAAZHJzL2Rvd25yZXYu&#10;eG1sUEsFBgAAAAAEAAQA8wAAAIU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475FBF2C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Yes, I know someone but not in Canada</w:t>
            </w:r>
          </w:p>
        </w:tc>
      </w:tr>
      <w:tr w:rsidR="004825E5" w:rsidRPr="00A36507" w14:paraId="26EE8E6A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120113FF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2885CED5" wp14:editId="305C7754">
                      <wp:extent cx="109855" cy="118110"/>
                      <wp:effectExtent l="0" t="0" r="23495" b="15240"/>
                      <wp:docPr id="7719" name="AutoShape 1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0D58C8" id="AutoShape 1684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wOJQIAAEIEAAAOAAAAZHJzL2Uyb0RvYy54bWysU8Fu2zAMvQ/YPwi6L7aDpEmMOEWRLsOA&#10;bi3Q7QMUWY6FyaJGKXGyrx8lp1m67TTMB4E0pUe+R3J5e+wMOyj0GmzFi1HOmbISam13Ff/6ZfNu&#10;zpkPwtbCgFUVPynPb1dv3yx7V6oxtGBqhYxArC97V/E2BFdmmZet6oQfgVOWgg1gJwK5uMtqFD2h&#10;dyYb5/lN1gPWDkEq7+nv/RDkq4TfNEqGx6bxKjBTcaotpBPTuY1ntlqKcofCtVqeyxD/UEUntKWk&#10;F6h7EQTbo/4DqtMSwUMTRhK6DJpGS5U4EJsi/43NcyucSlxIHO8uMvn/Bys/H56Q6bris1mx4MyK&#10;jrp0tw+QkrPiZj6JIvXOl3T32T1hpOndA8hvnllYt8Lu1B0i9K0SNZVWxPvZqwfR8fSUbftPUFMC&#10;QQmSXscGuwhISrBjasvp0hZ1DEzSzyJfzKdTziSFimJeFKltmShfHjv04YOCjkWj4o2BnsrCsAZr&#10;aQIAUypxePAhlibKlweJChhdb7QxycHddm2QHQTNyyZ9iQ0xvr5mLOsrvpiOpwn5VcxfQ+Tp+xsE&#10;wt7WafqibO/PdhDaDDZVaexZxyjd0IIt1CeSEWEYZFo8MlrAH5z1NMQV99/3AhVn5qOlViyKySRO&#10;fXIm09mYHLyObK8jwkqCqnjgbDDXYdiUvUO9aylTkehaiPPR6CRmbO1Q1blYGtSk8Xmp4iZc++nW&#10;r9Vf/QQAAP//AwBQSwMEFAAGAAgAAAAhAJ8qGKDZAAAAAwEAAA8AAABkcnMvZG93bnJldi54bWxM&#10;j0FLw0AQhe+C/2EZwZvdaLEtaTalikLxIlbB6zQ7TYK7syG7bdJ/79SLvcxjeMN73xSr0Tt1pD62&#10;gQ3cTzJQxFWwLdcGvj5f7xagYkK26AKTgRNFWJXXVwXmNgz8QcdtqpWEcMzRQJNSl2sdq4Y8xkno&#10;iMXbh95jkrWvte1xkHDv9EOWzbTHlqWhwY6eG6p+tgdvIG1O7q0d3Lufv6y/h+nT44apM+b2Zlwv&#10;QSUa0/8xnPEFHUph2oUD26icAXkk/c2zN5+C2okuZqDLQl+yl78AAAD//wMAUEsBAi0AFAAGAAgA&#10;AAAhALaDOJL+AAAA4QEAABMAAAAAAAAAAAAAAAAAAAAAAFtDb250ZW50X1R5cGVzXS54bWxQSwEC&#10;LQAUAAYACAAAACEAOP0h/9YAAACUAQAACwAAAAAAAAAAAAAAAAAvAQAAX3JlbHMvLnJlbHNQSwEC&#10;LQAUAAYACAAAACEAh5a8DiUCAABCBAAADgAAAAAAAAAAAAAAAAAuAgAAZHJzL2Uyb0RvYy54bWxQ&#10;SwECLQAUAAYACAAAACEAnyoYoNkAAAADAQAADwAAAAAAAAAAAAAAAAB/BAAAZHJzL2Rvd25yZXYu&#10;eG1sUEsFBgAAAAAEAAQA8wAAAIU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4E68D635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No</w:t>
            </w:r>
          </w:p>
        </w:tc>
      </w:tr>
    </w:tbl>
    <w:p w14:paraId="28DA4636" w14:textId="77777777" w:rsidR="004825E5" w:rsidRPr="00A36507" w:rsidRDefault="004825E5" w:rsidP="004825E5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0"/>
          <w:szCs w:val="20"/>
          <w:lang w:val="en-CA"/>
        </w:rPr>
      </w:pPr>
    </w:p>
    <w:p w14:paraId="7CE2E776" w14:textId="056F3BEB" w:rsidR="004825E5" w:rsidRPr="00A36507" w:rsidRDefault="004825E5" w:rsidP="004825E5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A36507">
        <w:rPr>
          <w:rFonts w:ascii="Times New Roman" w:eastAsia="Times New Roman" w:hAnsi="Times New Roman" w:cs="Times New Roman"/>
          <w:b/>
          <w:sz w:val="20"/>
          <w:szCs w:val="20"/>
          <w:lang w:val="en-CA"/>
        </w:rPr>
        <w:t>How many people do you know who tested positive or you think tested positive for COVID-19?</w:t>
      </w:r>
    </w:p>
    <w:p w14:paraId="27D69E7E" w14:textId="77777777" w:rsidR="004825E5" w:rsidRPr="00A36507" w:rsidRDefault="004825E5" w:rsidP="004825E5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en-CA"/>
        </w:rPr>
      </w:pPr>
      <w:r w:rsidRPr="00A36507">
        <w:rPr>
          <w:rFonts w:ascii="Times New Roman" w:eastAsia="Times New Roman" w:hAnsi="Times New Roman" w:cs="Times New Roman"/>
          <w:bCs/>
          <w:sz w:val="20"/>
          <w:szCs w:val="20"/>
          <w:lang w:val="en-CA"/>
        </w:rPr>
        <w:t>[DROPDOWN LIST] 1, 2, 3, 4, 5, More than 5</w:t>
      </w:r>
    </w:p>
    <w:p w14:paraId="6F8B0EBA" w14:textId="77777777" w:rsidR="004825E5" w:rsidRPr="00A36507" w:rsidRDefault="004825E5" w:rsidP="004825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CA"/>
        </w:rPr>
      </w:pPr>
    </w:p>
    <w:p w14:paraId="39B59DD9" w14:textId="175A501C" w:rsidR="004825E5" w:rsidRPr="00A36507" w:rsidRDefault="004825E5" w:rsidP="004825E5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A36507">
        <w:rPr>
          <w:rFonts w:ascii="Times New Roman" w:eastAsia="Times New Roman" w:hAnsi="Times New Roman" w:cs="Times New Roman"/>
          <w:b/>
          <w:sz w:val="20"/>
          <w:szCs w:val="20"/>
          <w:lang w:val="en-CA"/>
        </w:rPr>
        <w:t xml:space="preserve">How do you know him/her/them? </w:t>
      </w:r>
      <w:r w:rsidRPr="00A36507">
        <w:rPr>
          <w:rFonts w:ascii="Times New Roman" w:eastAsia="Times New Roman" w:hAnsi="Times New Roman" w:cs="Times New Roman"/>
          <w:i/>
          <w:sz w:val="20"/>
          <w:szCs w:val="20"/>
          <w:lang w:val="en-CA"/>
        </w:rPr>
        <w:t>(Check all that apply.)</w:t>
      </w:r>
    </w:p>
    <w:tbl>
      <w:tblPr>
        <w:tblW w:w="10062" w:type="dxa"/>
        <w:tblInd w:w="828" w:type="dxa"/>
        <w:tblLayout w:type="fixed"/>
        <w:tblLook w:val="00A0" w:firstRow="1" w:lastRow="0" w:firstColumn="1" w:lastColumn="0" w:noHBand="0" w:noVBand="0"/>
      </w:tblPr>
      <w:tblGrid>
        <w:gridCol w:w="346"/>
        <w:gridCol w:w="9716"/>
      </w:tblGrid>
      <w:tr w:rsidR="004825E5" w:rsidRPr="00A36507" w14:paraId="457E2356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07755851" w14:textId="77777777" w:rsidR="004825E5" w:rsidRPr="00A36507" w:rsidRDefault="004825E5" w:rsidP="0048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665AA2F6" wp14:editId="3E2AA237">
                      <wp:extent cx="109855" cy="118110"/>
                      <wp:effectExtent l="0" t="0" r="23495" b="15240"/>
                      <wp:docPr id="7720" name="AutoShape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60693F" id="AutoShape 1348" o:spid="_x0000_s1026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DZGwIAADQEAAAOAAAAZHJzL2Uyb0RvYy54bWysU1Fv0zAQfkfiP1h+p0lKy9qo6TR1FCGN&#10;MWnwA1zHSSwcnzm7Tcev5+x0pQOeEHmw7nLn77777ry6PvaGHRR6DbbixSTnTFkJtbZtxb9+2b5Z&#10;cOaDsLUwYFXFn5Tn1+vXr1aDK9UUOjC1QkYg1peDq3gXgiuzzMtO9cJPwClLwQawF4FcbLMaxUDo&#10;vcmmef4uGwBrhyCV9/T3dgzydcJvGiXD56bxKjBTceIW0onp3MUzW69E2aJwnZYnGuIfWPRCWyp6&#10;hroVQbA96j+gei0RPDRhIqHPoGm0VKkH6qbIf+vmsRNOpV5IHO/OMvn/ByvvDw/IdF3xq6spCWRF&#10;T1O62QdIxVnxdraIIg3Ol5T76B4wtundHchvnlnYdMK26gYRhk6JmqgVMT97cSE6nq6y3fAJaiog&#10;qEDS69hgHwFJCXZMY3k6j0UdA5P0s8iXi/mcM0mholgURRpbJsrnyw59+KCgZ9GoONLUE7g43PkQ&#10;yYjyOSWRB6PrrTYmOdjuNgbZQdCGbNOX+FOPl2nGsqHiy/l0npBfxPwlRJ6+v0Eg7G2d9i0K9f5k&#10;B6HNaBNLY0/KRbFG0XdQP5FwCOPq0lMjowP8wdlAa1tx/30vUHFmPloSf1nMZnHPkzObp5niZWR3&#10;GRFWElTFA2ejuQnj29g71G1HlYrUroW4EY1OYsZhjqxOZGk1k8anZxR3/9JPWb8e+/onAAAA//8D&#10;AFBLAwQUAAYACAAAACEAfCs2+dkAAAADAQAADwAAAGRycy9kb3ducmV2LnhtbEyPQU/DMAyF70j8&#10;h8hI3FjKJo3RNZ0QaEgct+7CzW28ttA4VeNuhV9PxgUufrKe9d7nbDO5Tp1oCK1nA/ezBBRx5W3L&#10;tYFDsb1bgQqCbLHzTAa+KMAmv77KMLX+zDs67aVWMYRDigYakT7VOlQNOQwz3xNH7+gHhxLXodZ2&#10;wHMMd52eJ8lSO2w5NjTY03ND1ed+dAbKdn7A713xmrjH7ULepuJjfH8x5vZmelqDEprk7xgu+BEd&#10;8shU+pFtUJ2B+Ij8zov3sABVRl0tQeeZ/s+e/wAAAP//AwBQSwECLQAUAAYACAAAACEAtoM4kv4A&#10;AADhAQAAEwAAAAAAAAAAAAAAAAAAAAAAW0NvbnRlbnRfVHlwZXNdLnhtbFBLAQItABQABgAIAAAA&#10;IQA4/SH/1gAAAJQBAAALAAAAAAAAAAAAAAAAAC8BAABfcmVscy8ucmVsc1BLAQItABQABgAIAAAA&#10;IQC91XDZGwIAADQEAAAOAAAAAAAAAAAAAAAAAC4CAABkcnMvZTJvRG9jLnhtbFBLAQItABQABgAI&#10;AAAAIQB8Kzb52QAAAAMBAAAPAAAAAAAAAAAAAAAAAHUEAABkcnMvZG93bnJldi54bWxQSwUGAAAA&#10;AAQABADzAAAAewUAAAAA&#10;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16" w:type="dxa"/>
            <w:vAlign w:val="center"/>
          </w:tcPr>
          <w:p w14:paraId="3BC9BDAB" w14:textId="77777777" w:rsidR="004825E5" w:rsidRPr="00A36507" w:rsidRDefault="004825E5" w:rsidP="0048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We live together (family or roommates)</w:t>
            </w:r>
          </w:p>
        </w:tc>
      </w:tr>
      <w:tr w:rsidR="004825E5" w:rsidRPr="00A36507" w14:paraId="2633AB6C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131E6865" w14:textId="77777777" w:rsidR="004825E5" w:rsidRPr="00A36507" w:rsidRDefault="004825E5" w:rsidP="0048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049DF293" wp14:editId="3A6F95AB">
                      <wp:extent cx="109855" cy="118110"/>
                      <wp:effectExtent l="0" t="0" r="23495" b="15240"/>
                      <wp:docPr id="7721" name="AutoShape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8B047B" id="AutoShape 1348" o:spid="_x0000_s1026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s2HAIAADQEAAAOAAAAZHJzL2Uyb0RvYy54bWysU1GP0zAMfkfiP0R5Z23HxrZq3em0Ywjp&#10;OE46+AFZmq4RaRycbN349TjpbuyAJ0QfIrt2Pn/+7Cxvjp1hB4Veg614Mco5U1ZCre2u4l+/bN7M&#10;OfNB2FoYsKriJ+X5zer1q2XvSjWGFkytkBGI9WXvKt6G4Mos87JVnfAjcMpSsAHsRCAXd1mNoif0&#10;zmTjPH+X9YC1Q5DKe/p7NwT5KuE3jZLhc9N4FZipOHEL6cR0buOZrZai3KFwrZZnGuIfWHRCWyp6&#10;gboTQbA96j+gOi0RPDRhJKHLoGm0VKkH6qbIf+vmqRVOpV5IHO8uMvn/BysfDo/IdF3x2WxccGZF&#10;R1O63QdIxVnxdjKPIvXOl5T75B4xtundPchvnllYt8Lu1C0i9K0SNVErYn724kJ0PF1l2/4T1FRA&#10;UIGk17HBLgKSEuyYxnK6jEUdA5P0s8gX8+mUM0mhopgXRRpbJsrnyw59+KCgY9GoONLUE7g43PsQ&#10;yYjyOSWRB6PrjTYmObjbrg2yg6AN2aQv8acer9OMZX3FF9PxNCG/iPlriDx9f4NA2Ns67VsU6v3Z&#10;DkKbwSaWxp6Vi2INom+hPpFwCMPq0lMjowX8wVlPa1tx/30vUHFmPloSf1FMJnHPkzOZzsbk4HVk&#10;ex0RVhJUxQNng7kOw9vYO9S7lioVqV0LcSMancSMwxxYncnSaiaNz88o7v61n7J+PfbVTwAAAP//&#10;AwBQSwMEFAAGAAgAAAAhAHwrNvnZAAAAAwEAAA8AAABkcnMvZG93bnJldi54bWxMj0FPwzAMhe9I&#10;/IfISNxYyiaN0TWdEGhIHLfuws1tvLbQOFXjboVfT8YFLn6ynvXe52wzuU6daAitZwP3swQUceVt&#10;y7WBQ7G9W4EKgmyx80wGvijAJr++yjC1/sw7Ou2lVjGEQ4oGGpE+1TpUDTkMM98TR+/oB4cS16HW&#10;dsBzDHednifJUjtsOTY02NNzQ9XnfnQGynZ+wO9d8Zq4x+1C3qbiY3x/Meb2ZnpagxKa5O8YLvgR&#10;HfLIVPqRbVCdgfiI/M6L97AAVUZdLUHnmf7Pnv8AAAD//wMAUEsBAi0AFAAGAAgAAAAhALaDOJL+&#10;AAAA4QEAABMAAAAAAAAAAAAAAAAAAAAAAFtDb250ZW50X1R5cGVzXS54bWxQSwECLQAUAAYACAAA&#10;ACEAOP0h/9YAAACUAQAACwAAAAAAAAAAAAAAAAAvAQAAX3JlbHMvLnJlbHNQSwECLQAUAAYACAAA&#10;ACEAiHObNhwCAAA0BAAADgAAAAAAAAAAAAAAAAAuAgAAZHJzL2Uyb0RvYy54bWxQSwECLQAUAAYA&#10;CAAAACEAfCs2+dkAAAADAQAADwAAAAAAAAAAAAAAAAB2BAAAZHJzL2Rvd25yZXYueG1sUEsFBgAA&#10;AAAEAAQA8wAAAHwFAAAAAA==&#10;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16" w:type="dxa"/>
            <w:vAlign w:val="center"/>
          </w:tcPr>
          <w:p w14:paraId="1097AF7B" w14:textId="77777777" w:rsidR="004825E5" w:rsidRPr="00A36507" w:rsidRDefault="004825E5" w:rsidP="0048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We are in the same class</w:t>
            </w:r>
          </w:p>
        </w:tc>
      </w:tr>
      <w:tr w:rsidR="004825E5" w:rsidRPr="00A36507" w14:paraId="0AC2130B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27440861" w14:textId="77777777" w:rsidR="004825E5" w:rsidRPr="00A36507" w:rsidRDefault="004825E5" w:rsidP="0048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65CD97A9" wp14:editId="1B4026BB">
                      <wp:extent cx="109855" cy="118110"/>
                      <wp:effectExtent l="0" t="0" r="23495" b="15240"/>
                      <wp:docPr id="7722" name="AutoShape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867A78" id="AutoShape 1348" o:spid="_x0000_s1026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bdHAIAADQEAAAOAAAAZHJzL2Uyb0RvYy54bWysU1GP0zAMfkfiP0R5Z23HxrZq3em0Ywjp&#10;OE46+AFZmq4RaRycbN349TjpbuyAJ0QfIrt2Pn/+7Cxvjp1hB4Veg614Mco5U1ZCre2u4l+/bN7M&#10;OfNB2FoYsKriJ+X5zer1q2XvSjWGFkytkBGI9WXvKt6G4Mos87JVnfAjcMpSsAHsRCAXd1mNoif0&#10;zmTjPH+X9YC1Q5DKe/p7NwT5KuE3jZLhc9N4FZipOHEL6cR0buOZrZai3KFwrZZnGuIfWHRCWyp6&#10;gboTQbA96j+gOi0RPDRhJKHLoGm0VKkH6qbIf+vmqRVOpV5IHO8uMvn/BysfDo/IdF3x2Ww85syK&#10;jqZ0uw+QirPi7WQeReqdLyn3yT1ibNO7e5DfPLOwboXdqVtE6FslaqJWxPzsxYXoeLrKtv0nqKmA&#10;oAJJr2ODXQQkJdgxjeV0GYs6BibpZ5Ev5tMpZ5JCRTEvijS2TJTPlx368EFBx6JRcaSpJ3BxuPch&#10;khHlc0oiD0bXG21McnC3XRtkB0Ebsklf4k89XqcZy/qKL6bjaUJ+EfPXEHn6/gaBsLd12rco1Puz&#10;HYQ2g00sjT0rF8UaRN9CfSLhEIbVpadGRgv4g7Oe1rbi/vteoOLMfLQk/qKYTOKeJ2cynY3JwevI&#10;9joirCSoigfOBnMdhrexd6h3LVUqUrsW4kY0OokZhzmwOpOl1Uwan59R3P1rP2X9euyrnwAAAP//&#10;AwBQSwMEFAAGAAgAAAAhAHwrNvnZAAAAAwEAAA8AAABkcnMvZG93bnJldi54bWxMj0FPwzAMhe9I&#10;/IfISNxYyiaN0TWdEGhIHLfuws1tvLbQOFXjboVfT8YFLn6ynvXe52wzuU6daAitZwP3swQUceVt&#10;y7WBQ7G9W4EKgmyx80wGvijAJr++yjC1/sw7Ou2lVjGEQ4oGGpE+1TpUDTkMM98TR+/oB4cS16HW&#10;dsBzDHednifJUjtsOTY02NNzQ9XnfnQGynZ+wO9d8Zq4x+1C3qbiY3x/Meb2ZnpagxKa5O8YLvgR&#10;HfLIVPqRbVCdgfiI/M6L97AAVUZdLUHnmf7Pnv8AAAD//wMAUEsBAi0AFAAGAAgAAAAhALaDOJL+&#10;AAAA4QEAABMAAAAAAAAAAAAAAAAAAAAAAFtDb250ZW50X1R5cGVzXS54bWxQSwECLQAUAAYACAAA&#10;ACEAOP0h/9YAAACUAQAACwAAAAAAAAAAAAAAAAAvAQAAX3JlbHMvLnJlbHNQSwECLQAUAAYACAAA&#10;ACEAlp/W3RwCAAA0BAAADgAAAAAAAAAAAAAAAAAuAgAAZHJzL2Uyb0RvYy54bWxQSwECLQAUAAYA&#10;CAAAACEAfCs2+dkAAAADAQAADwAAAAAAAAAAAAAAAAB2BAAAZHJzL2Rvd25yZXYueG1sUEsFBgAA&#10;AAAEAAQA8wAAAHwFAAAAAA==&#10;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16" w:type="dxa"/>
            <w:vAlign w:val="center"/>
          </w:tcPr>
          <w:p w14:paraId="78024947" w14:textId="77777777" w:rsidR="004825E5" w:rsidRPr="00A36507" w:rsidRDefault="004825E5" w:rsidP="0048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We are friends or family but not living together</w:t>
            </w:r>
          </w:p>
        </w:tc>
      </w:tr>
      <w:tr w:rsidR="004825E5" w:rsidRPr="00A36507" w14:paraId="106148F4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5261565A" w14:textId="77777777" w:rsidR="004825E5" w:rsidRPr="00A36507" w:rsidRDefault="004825E5" w:rsidP="0048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071AA2D6" wp14:editId="23E5A97C">
                      <wp:extent cx="109855" cy="118110"/>
                      <wp:effectExtent l="0" t="0" r="23495" b="15240"/>
                      <wp:docPr id="7723" name="AutoShape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14A459" id="AutoShape 1348" o:spid="_x0000_s1026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0yHAIAADQEAAAOAAAAZHJzL2Uyb0RvYy54bWysU1GP0zAMfkfiP0R5Z213G9uqdafTjiGk&#10;A046+AFZmq4RaRycbN349TjpbuyAJ0QfIrt2Pn/+7Cxvj51hB4Veg614Mco5U1ZCre2u4l+/bN7M&#10;OfNB2FoYsKriJ+X57er1q2XvSjWGFkytkBGI9WXvKt6G4Mos87JVnfAjcMpSsAHsRCAXd1mNoif0&#10;zmTjPH+b9YC1Q5DKe/p7PwT5KuE3jZLhc9N4FZipOHEL6cR0buOZrZai3KFwrZZnGuIfWHRCWyp6&#10;gboXQbA96j+gOi0RPDRhJKHLoGm0VKkH6qbIf+vmqRVOpV5IHO8uMvn/Bys/HR6R6bris9n4hjMr&#10;OprS3T5AKs6Km8k8itQ7X1Luk3vE2KZ3DyC/eWZh3Qq7U3eI0LdK1EStiPnZiwvR8XSVbfuPUFMB&#10;QQWSXscGuwhISrBjGsvpMhZ1DEzSzyJfzKdTziSFimJeFGlsmSifLzv04b2CjkWj4khTT+Di8OBD&#10;JCPK55REHoyuN9qY5OBuuzbIDoI2ZJO+xJ96vE4zlvUVX0zH04T8IuavIfL0/Q0CYW/rtG9RqHdn&#10;OwhtBptYGntWLoo1iL6F+kTCIQyrS0+NjBbwB2c9rW3F/fe9QMWZ+WBJ/EUxmcQ9T85kOhuTg9eR&#10;7XVEWElQFQ+cDeY6DG9j71DvWqpUpHYtxI1odBIzDnNgdSZLq5k0Pj+juPvXfsr69dhXPwEAAP//&#10;AwBQSwMEFAAGAAgAAAAhAHwrNvnZAAAAAwEAAA8AAABkcnMvZG93bnJldi54bWxMj0FPwzAMhe9I&#10;/IfISNxYyiaN0TWdEGhIHLfuws1tvLbQOFXjboVfT8YFLn6ynvXe52wzuU6daAitZwP3swQUceVt&#10;y7WBQ7G9W4EKgmyx80wGvijAJr++yjC1/sw7Ou2lVjGEQ4oGGpE+1TpUDTkMM98TR+/oB4cS16HW&#10;dsBzDHednifJUjtsOTY02NNzQ9XnfnQGynZ+wO9d8Zq4x+1C3qbiY3x/Meb2ZnpagxKa5O8YLvgR&#10;HfLIVPqRbVCdgfiI/M6L97AAVUZdLUHnmf7Pnv8AAAD//wMAUEsBAi0AFAAGAAgAAAAhALaDOJL+&#10;AAAA4QEAABMAAAAAAAAAAAAAAAAAAAAAAFtDb250ZW50X1R5cGVzXS54bWxQSwECLQAUAAYACAAA&#10;ACEAOP0h/9YAAACUAQAACwAAAAAAAAAAAAAAAAAvAQAAX3JlbHMvLnJlbHNQSwECLQAUAAYACAAA&#10;ACEAozk9MhwCAAA0BAAADgAAAAAAAAAAAAAAAAAuAgAAZHJzL2Uyb0RvYy54bWxQSwECLQAUAAYA&#10;CAAAACEAfCs2+dkAAAADAQAADwAAAAAAAAAAAAAAAAB2BAAAZHJzL2Rvd25yZXYueG1sUEsFBgAA&#10;AAAEAAQA8wAAAHwFAAAAAA==&#10;">
                      <v:stroke joinstyle="round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716" w:type="dxa"/>
            <w:vAlign w:val="center"/>
          </w:tcPr>
          <w:p w14:paraId="7B3A8DDD" w14:textId="77777777" w:rsidR="004825E5" w:rsidRPr="00A36507" w:rsidRDefault="004825E5" w:rsidP="0048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We are acquaintances</w:t>
            </w:r>
          </w:p>
        </w:tc>
      </w:tr>
    </w:tbl>
    <w:p w14:paraId="7F38813E" w14:textId="77777777" w:rsidR="004825E5" w:rsidRPr="00A36507" w:rsidRDefault="004825E5" w:rsidP="004825E5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en-CA"/>
        </w:rPr>
      </w:pPr>
    </w:p>
    <w:p w14:paraId="1AE63B99" w14:textId="7EBFFC50" w:rsidR="004825E5" w:rsidRPr="00A36507" w:rsidRDefault="004825E5" w:rsidP="004825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A36507">
        <w:rPr>
          <w:rFonts w:ascii="Times New Roman" w:eastAsia="Times New Roman" w:hAnsi="Times New Roman" w:cs="Times New Roman"/>
          <w:b/>
          <w:sz w:val="20"/>
          <w:szCs w:val="20"/>
          <w:lang w:val="en-CA"/>
        </w:rPr>
        <w:t>Does anyone in your residence/house/apartment have symptoms such as a cough, sneezing, fever, sore throat, or difficulty breathing?</w:t>
      </w:r>
    </w:p>
    <w:tbl>
      <w:tblPr>
        <w:tblW w:w="10186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346"/>
        <w:gridCol w:w="9840"/>
      </w:tblGrid>
      <w:tr w:rsidR="004825E5" w:rsidRPr="00A36507" w14:paraId="6F07C864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0D89215F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3CA3C74C" wp14:editId="722192DC">
                      <wp:extent cx="109855" cy="118110"/>
                      <wp:effectExtent l="0" t="0" r="23495" b="15240"/>
                      <wp:docPr id="7724" name="AutoShape 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5C373D" id="AutoShape 1685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lZJQIAAEIEAAAOAAAAZHJzL2Uyb0RvYy54bWysU8Fu2zAMvQ/YPwi6L7aDpEmMOEWRLsOA&#10;bi3Q7QMUWY6FyaJGKXGyrx8lp1m67TTMB4E0pUe+R3J5e+wMOyj0GmzFi1HOmbISam13Ff/6ZfNu&#10;zpkPwtbCgFUVPynPb1dv3yx7V6oxtGBqhYxArC97V/E2BFdmmZet6oQfgVOWgg1gJwK5uMtqFD2h&#10;dyYb5/lN1gPWDkEq7+nv/RDkq4TfNEqGx6bxKjBTcaotpBPTuY1ntlqKcofCtVqeyxD/UEUntKWk&#10;F6h7EQTbo/4DqtMSwUMTRhK6DJpGS5U4EJsi/43NcyucSlxIHO8uMvn/Bys/H56Q6bris9l4wpkV&#10;HXXpbh8gJWfFzXwaReqdL+nus3vCSNO7B5DfPLOwboXdqTtE6FslaiqtiPezVw+i4+kp2/afoKYE&#10;ghIkvY4NdhGQlGDH1JbTpS3qGJikn0W+mE+nnEkKFcW8KFLbMlG+PHbowwcFHYtGxRsDPZWFYQ3W&#10;0gQAplTi8OBDLE2ULw8SFTC63mhjkoO77dogOwial036EhtifH3NWNZXfDEdTxPyq5i/hsjT9zcI&#10;hL2t0/RF2d6f7SC0GWyq0tizjlG6oQVbqE8kI8IwyLR4ZLSAPzjraYgr7r/vBSrOzEdLrVgUk0mc&#10;+uRMprMxOXgd2V5HhJUEVfHA2WCuw7Ape4d611KmItG1EOej0UnM2NqhqnOxNKhJ4/NSxU249tOt&#10;X6u/+gkAAP//AwBQSwMEFAAGAAgAAAAhAJ8qGKDZAAAAAwEAAA8AAABkcnMvZG93bnJldi54bWxM&#10;j0FLw0AQhe+C/2EZwZvdaLEtaTalikLxIlbB6zQ7TYK7syG7bdJ/79SLvcxjeMN73xSr0Tt1pD62&#10;gQ3cTzJQxFWwLdcGvj5f7xagYkK26AKTgRNFWJXXVwXmNgz8QcdtqpWEcMzRQJNSl2sdq4Y8xkno&#10;iMXbh95jkrWvte1xkHDv9EOWzbTHlqWhwY6eG6p+tgdvIG1O7q0d3Lufv6y/h+nT44apM+b2Zlwv&#10;QSUa0/8xnPEFHUph2oUD26icAXkk/c2zN5+C2okuZqDLQl+yl78AAAD//wMAUEsBAi0AFAAGAAgA&#10;AAAhALaDOJL+AAAA4QEAABMAAAAAAAAAAAAAAAAAAAAAAFtDb250ZW50X1R5cGVzXS54bWxQSwEC&#10;LQAUAAYACAAAACEAOP0h/9YAAACUAQAACwAAAAAAAAAAAAAAAAAvAQAAX3JlbHMvLnJlbHNQSwEC&#10;LQAUAAYACAAAACEAsqhJWSUCAABCBAAADgAAAAAAAAAAAAAAAAAuAgAAZHJzL2Uyb0RvYy54bWxQ&#10;SwECLQAUAAYACAAAACEAnyoYoNkAAAADAQAADwAAAAAAAAAAAAAAAAB/BAAAZHJzL2Rvd25yZXYu&#10;eG1sUEsFBgAAAAAEAAQA8wAAAIU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60D1E33F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Yes, but they tested negative for COVID-19</w:t>
            </w:r>
          </w:p>
        </w:tc>
      </w:tr>
      <w:tr w:rsidR="004825E5" w:rsidRPr="00A36507" w14:paraId="1A861627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189FA2BC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0D0C037A" wp14:editId="20EE150C">
                      <wp:extent cx="109855" cy="118110"/>
                      <wp:effectExtent l="0" t="0" r="23495" b="15240"/>
                      <wp:docPr id="7725" name="AutoShape 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04A3D9" id="AutoShape 1685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dIIgIAAEIEAAAOAAAAZHJzL2Uyb0RvYy54bWysU9tu2zAMfR+wfxD0vtgOkiYx4hRFugwD&#10;urVAtw9QZDkWJosapcTJvn6UnGbZBXsY5geBNKXDw0NyeXvsDDso9BpsxYtRzpmyEmptdxX//Gnz&#10;Zs6ZD8LWwoBVFT8pz29Xr18te1eqMbRgaoWMQKwve1fxNgRXZpmXreqEH4FTloINYCcCubjLahQ9&#10;oXcmG+f5TdYD1g5BKu/p7/0Q5KuE3zRKhsem8SowU3HiFtKJ6dzGM1stRblD4VotzzTEP7DohLaU&#10;9AJ1L4Jge9S/QXVaInhowkhCl0HTaKlSDVRNkf9SzXMrnEq1kDjeXWTy/w9Wfjw8IdN1xWez8ZQz&#10;Kzrq0t0+QErOipv5NIrUO1/S3Wf3hLFM7x5AfvHMwroVdqfuEKFvlaiJWhHvZz89iI6np2zbf4Ca&#10;EghKkPQ6NthFQFKCHVNbTpe2qGNgkn4W+WI+JW6SQkUxL4rUtkyUL48d+vBOQceiUfHGQE+0MKzB&#10;WpoAwJRKHB58iNRE+fIglQJG1xttTHJwt10bZAdB87JJX6qGKr6+ZizrK76YkmJ/h8jT9ycIhL2t&#10;0/RF2d6e7SC0GWxiaexZxyjd0IIt1CeSEWEYZFo8MlrAb5z1NMQV91/3AhVn5r2lViyKySROfXIm&#10;09mYHLyObK8jwkqCqnjgbDDXYdiUvUO9aylTkcq1EOej0UnM2NqB1ZksDWrS+LxUcROu/XTrx+qv&#10;vgMAAP//AwBQSwMEFAAGAAgAAAAhAJ8qGKDZAAAAAwEAAA8AAABkcnMvZG93bnJldi54bWxMj0FL&#10;w0AQhe+C/2EZwZvdaLEtaTalikLxIlbB6zQ7TYK7syG7bdJ/79SLvcxjeMN73xSr0Tt1pD62gQ3c&#10;TzJQxFWwLdcGvj5f7xagYkK26AKTgRNFWJXXVwXmNgz8QcdtqpWEcMzRQJNSl2sdq4Y8xknoiMXb&#10;h95jkrWvte1xkHDv9EOWzbTHlqWhwY6eG6p+tgdvIG1O7q0d3Lufv6y/h+nT44apM+b2ZlwvQSUa&#10;0/8xnPEFHUph2oUD26icAXkk/c2zN5+C2okuZqDLQl+yl78AAAD//wMAUEsBAi0AFAAGAAgAAAAh&#10;ALaDOJL+AAAA4QEAABMAAAAAAAAAAAAAAAAAAAAAAFtDb250ZW50X1R5cGVzXS54bWxQSwECLQAU&#10;AAYACAAAACEAOP0h/9YAAACUAQAACwAAAAAAAAAAAAAAAAAvAQAAX3JlbHMvLnJlbHNQSwECLQAU&#10;AAYACAAAACEA08MHSCICAABCBAAADgAAAAAAAAAAAAAAAAAuAgAAZHJzL2Uyb0RvYy54bWxQSwEC&#10;LQAUAAYACAAAACEAnyoYoNkAAAADAQAADwAAAAAAAAAAAAAAAAB8BAAAZHJzL2Rvd25yZXYueG1s&#10;UEsFBgAAAAAEAAQA8wAAAII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3F32CA42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Yes, and I am not aware of whether they got tested</w:t>
            </w:r>
          </w:p>
        </w:tc>
      </w:tr>
      <w:tr w:rsidR="004825E5" w:rsidRPr="00A36507" w14:paraId="7F75B886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250C9748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68AA29E6" wp14:editId="631653C4">
                      <wp:extent cx="109855" cy="118110"/>
                      <wp:effectExtent l="0" t="0" r="23495" b="15240"/>
                      <wp:docPr id="7726" name="AutoShape 1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EDECAD" id="AutoShape 1684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i9JQIAAEIEAAAOAAAAZHJzL2Uyb0RvYy54bWysU9tu2zAMfR+wfxD0vtgOcjXiFEW6DAO6&#10;tUC3D1BkORYmixqlxOm+fpScZum2p2F+EEhTOuQ5JFc3p86wo0KvwVa8GOWcKSuh1nZf8a9ftu8W&#10;nPkgbC0MWFXxZ+X5zfrtm1XvSjWGFkytkBGI9WXvKt6G4Mos87JVnfAjcMpSsAHsRCAX91mNoif0&#10;zmTjPJ9lPWDtEKTynv7eDUG+TvhNo2R4aBqvAjMVp9pCOjGdu3hm65Uo9yhcq+W5DPEPVXRCW0p6&#10;gboTQbAD6j+gOi0RPDRhJKHLoGm0VIkDsSny39g8tcKpxIXE8e4ik/9/sPLz8RGZris+n49nnFnR&#10;UZduDwFSclbMFpMoUu98SXef3CNGmt7dg/zmmYVNK+xe3SJC3ypRU2lFvJ+9ehAdT0/Zrv8ENSUQ&#10;lCDpdWqwi4CkBDultjxf2qJOgUn6WeTLxXTKmaRQUSyKIrUtE+XLY4c+fFDQsWhUvDHQU1kYNmAt&#10;TQBgSiWO9z7E0kT58iBRAaPrrTYmObjfbQyyo6B52aYvsSHG19eMZX3Fl9PxNCG/ivlriDx9f4NA&#10;ONg6TV+U7f3ZDkKbwaYqjT3rGKUbWrCD+plkRBgGmRaPjBbwB2c9DXHF/feDQMWZ+WipFctiMolT&#10;n5zJdD4mB68ju+uIsJKgKh44G8xNGDbl4FDvW8pUJLoW4nw0OokZWztUdS6WBjVpfF6quAnXfrr1&#10;a/XXPwEAAP//AwBQSwMEFAAGAAgAAAAhAJ8qGKDZAAAAAwEAAA8AAABkcnMvZG93bnJldi54bWxM&#10;j0FLw0AQhe+C/2EZwZvdaLEtaTalikLxIlbB6zQ7TYK7syG7bdJ/79SLvcxjeMN73xSr0Tt1pD62&#10;gQ3cTzJQxFWwLdcGvj5f7xagYkK26AKTgRNFWJXXVwXmNgz8QcdtqpWEcMzRQJNSl2sdq4Y8xkno&#10;iMXbh95jkrWvte1xkHDv9EOWzbTHlqWhwY6eG6p+tgdvIG1O7q0d3Lufv6y/h+nT44apM+b2Zlwv&#10;QSUa0/8xnPEFHUph2oUD26icAXkk/c2zN5+C2okuZqDLQl+yl78AAAD//wMAUEsBAi0AFAAGAAgA&#10;AAAhALaDOJL+AAAA4QEAABMAAAAAAAAAAAAAAAAAAAAAAFtDb250ZW50X1R5cGVzXS54bWxQSwEC&#10;LQAUAAYACAAAACEAOP0h/9YAAACUAQAACwAAAAAAAAAAAAAAAAAvAQAAX3JlbHMvLnJlbHNQSwEC&#10;LQAUAAYACAAAACEAR/3IvSUCAABCBAAADgAAAAAAAAAAAAAAAAAuAgAAZHJzL2Uyb0RvYy54bWxQ&#10;SwECLQAUAAYACAAAACEAnyoYoNkAAAADAQAADwAAAAAAAAAAAAAAAAB/BAAAZHJzL2Rvd25yZXYu&#10;eG1sUEsFBgAAAAAEAAQA8wAAAIU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6F147913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No</w:t>
            </w:r>
          </w:p>
        </w:tc>
      </w:tr>
    </w:tbl>
    <w:p w14:paraId="6234D8CD" w14:textId="77777777" w:rsidR="004825E5" w:rsidRPr="00A36507" w:rsidRDefault="004825E5" w:rsidP="004825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en-CA"/>
        </w:rPr>
      </w:pPr>
    </w:p>
    <w:p w14:paraId="392F697E" w14:textId="263F8778" w:rsidR="004825E5" w:rsidRPr="00A36507" w:rsidRDefault="004825E5" w:rsidP="004825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CA"/>
        </w:rPr>
      </w:pPr>
      <w:r w:rsidRPr="00A36507">
        <w:rPr>
          <w:rFonts w:ascii="Times New Roman" w:eastAsia="Times New Roman" w:hAnsi="Times New Roman" w:cs="Times New Roman"/>
          <w:b/>
          <w:sz w:val="20"/>
          <w:szCs w:val="20"/>
          <w:lang w:val="en-CA"/>
        </w:rPr>
        <w:t>Does anyone in your classes have symptoms such as a cough, sneezing, fever, sore throat, or difficulty breathing?</w:t>
      </w:r>
    </w:p>
    <w:tbl>
      <w:tblPr>
        <w:tblW w:w="10186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346"/>
        <w:gridCol w:w="9840"/>
      </w:tblGrid>
      <w:tr w:rsidR="004825E5" w:rsidRPr="00A36507" w14:paraId="458006AD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6AEEDF90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6A985FAA" wp14:editId="729AF850">
                      <wp:extent cx="109855" cy="118110"/>
                      <wp:effectExtent l="0" t="0" r="23495" b="15240"/>
                      <wp:docPr id="7727" name="AutoShape 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2DAEFA" id="AutoShape 1685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tqJQIAAEIEAAAOAAAAZHJzL2Uyb0RvYy54bWysU8Fu2zAMvQ/YPwi6L7aDpEmMOEWRLsOA&#10;bi3Q7QMUWY6FyaJGKXGyrx8lp1m67TTMB4E0pUe+R3J5e+wMOyj0GmzFi1HOmbISam13Ff/6ZfNu&#10;zpkPwtbCgFUVPynPb1dv3yx7V6oxtGBqhYxArC97V/E2BFdmmZet6oQfgVOWgg1gJwK5uMtqFD2h&#10;dyYb5/lN1gPWDkEq7+nv/RDkq4TfNEqGx6bxKjBTcaotpBPTuY1ntlqKcofCtVqeyxD/UEUntKWk&#10;F6h7EQTbo/4DqtMSwUMTRhK6DJpGS5U4EJsi/43NcyucSlxIHO8uMvn/Bys/H56Q6bris9l4xpkV&#10;HXXpbh8gJWfFzXwaReqdL+nus3vCSNO7B5DfPLOwboXdqTtE6FslaiqtiPezVw+i4+kp2/afoKYE&#10;ghIkvY4NdhGQlGDH1JbTpS3qGJikn0W+mE+nnEkKFcW8KFLbMlG+PHbowwcFHYtGxRsDPZWFYQ3W&#10;0gQAplTi8OBDLE2ULw8SFTC63mhjkoO77dogOwial036EhtifH3NWNZXfDEdTxPyq5i/hsjT9zcI&#10;hL2t0/RF2d6f7SC0GWyq0tizjlG6oQVbqE8kI8IwyLR4ZLSAPzjraYgr7r/vBSrOzEdLrVgUk0mc&#10;+uRMprMxOXgd2V5HhJUEVfHA2WCuw7Ape4d611KmItG1EOej0UnM2NqhqnOxNKhJ4/NSxU249tOt&#10;X6u/+gkAAP//AwBQSwMEFAAGAAgAAAAhAJ8qGKDZAAAAAwEAAA8AAABkcnMvZG93bnJldi54bWxM&#10;j0FLw0AQhe+C/2EZwZvdaLEtaTalikLxIlbB6zQ7TYK7syG7bdJ/79SLvcxjeMN73xSr0Tt1pD62&#10;gQ3cTzJQxFWwLdcGvj5f7xagYkK26AKTgRNFWJXXVwXmNgz8QcdtqpWEcMzRQJNSl2sdq4Y8xkno&#10;iMXbh95jkrWvte1xkHDv9EOWzbTHlqWhwY6eG6p+tgdvIG1O7q0d3Lufv6y/h+nT44apM+b2Zlwv&#10;QSUa0/8xnPEFHUph2oUD26icAXkk/c2zN5+C2okuZqDLQl+yl78AAAD//wMAUEsBAi0AFAAGAAgA&#10;AAAhALaDOJL+AAAA4QEAABMAAAAAAAAAAAAAAAAAAAAAAFtDb250ZW50X1R5cGVzXS54bWxQSwEC&#10;LQAUAAYACAAAACEAOP0h/9YAAACUAQAACwAAAAAAAAAAAAAAAAAvAQAAX3JlbHMvLnJlbHNQSwEC&#10;LQAUAAYACAAAACEAERWbaiUCAABCBAAADgAAAAAAAAAAAAAAAAAuAgAAZHJzL2Uyb0RvYy54bWxQ&#10;SwECLQAUAAYACAAAACEAnyoYoNkAAAADAQAADwAAAAAAAAAAAAAAAAB/BAAAZHJzL2Rvd25yZXYu&#10;eG1sUEsFBgAAAAAEAAQA8wAAAIU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69037A84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Yes, but they tested negative for COVID-19</w:t>
            </w:r>
          </w:p>
        </w:tc>
      </w:tr>
      <w:tr w:rsidR="004825E5" w:rsidRPr="00A36507" w14:paraId="5B9389A9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5B8CE3D4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3E35030F" wp14:editId="12C322CE">
                      <wp:extent cx="109855" cy="118110"/>
                      <wp:effectExtent l="0" t="0" r="23495" b="15240"/>
                      <wp:docPr id="7728" name="AutoShape 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2B44F8" id="AutoShape 1685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OWJQIAAEI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3XFZ7Mx9cqK&#10;jrp0tw+QkrPiZj6NIvXOl3T32T1hLNO7B5DfPLOwboXdqTtE6FslaqJWxPvZqwfR8fSUbftPUFMC&#10;QQmSXscGuwhISrBjasvp0hZ1DEzSzyJfzKdTziSFimJeFKltmShfHjv04YOCjkWj4o2BnmhhWIO1&#10;NAGAKZU4PPgQqYny5UEqBYyuN9qY5OBuuzbIDoLmZZO+VA1VfH3NWNZXfDEdTxPyq5i/hsjT9zcI&#10;hL2t0/RF2d6f7SC0GWxiaexZxyjd0IIt1CeSEWEYZFo8MlrAH5z1NMQV99/3AhVn5qOlViyKySRO&#10;fXIm09mYHLyObK8jwkqCqnjgbDDXYdiUvUO9aylTkcq1EOej0UnM2NqB1ZksDWrS+LxUcROu/XTr&#10;1+qvfgIAAP//AwBQSwMEFAAGAAgAAAAhAJ8qGKDZAAAAAwEAAA8AAABkcnMvZG93bnJldi54bWxM&#10;j0FLw0AQhe+C/2EZwZvdaLEtaTalikLxIlbB6zQ7TYK7syG7bdJ/79SLvcxjeMN73xSr0Tt1pD62&#10;gQ3cTzJQxFWwLdcGvj5f7xagYkK26AKTgRNFWJXXVwXmNgz8QcdtqpWEcMzRQJNSl2sdq4Y8xkno&#10;iMXbh95jkrWvte1xkHDv9EOWzbTHlqWhwY6eG6p+tgdvIG1O7q0d3Lufv6y/h+nT44apM+b2Zlwv&#10;QSUa0/8xnPEFHUph2oUD26icAXkk/c2zN5+C2okuZqDLQl+yl78AAAD//wMAUEsBAi0AFAAGAAgA&#10;AAAhALaDOJL+AAAA4QEAABMAAAAAAAAAAAAAAAAAAAAAAFtDb250ZW50X1R5cGVzXS54bWxQSwEC&#10;LQAUAAYACAAAACEAOP0h/9YAAACUAQAACwAAAAAAAAAAAAAAAAAvAQAAX3JlbHMvLnJlbHNQSwEC&#10;LQAUAAYACAAAACEAPl4DliUCAABCBAAADgAAAAAAAAAAAAAAAAAuAgAAZHJzL2Uyb0RvYy54bWxQ&#10;SwECLQAUAAYACAAAACEAnyoYoNkAAAADAQAADwAAAAAAAAAAAAAAAAB/BAAAZHJzL2Rvd25yZXYu&#10;eG1sUEsFBgAAAAAEAAQA8wAAAIU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470D12B5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Yes, and I am not aware of whether they got tested</w:t>
            </w:r>
          </w:p>
        </w:tc>
      </w:tr>
      <w:tr w:rsidR="004825E5" w:rsidRPr="00A36507" w14:paraId="004AEDFF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4615056A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631AEFD5" wp14:editId="1B6FA4A9">
                      <wp:extent cx="109855" cy="118110"/>
                      <wp:effectExtent l="0" t="0" r="23495" b="15240"/>
                      <wp:docPr id="7729" name="AutoShape 1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237082" id="AutoShape 1684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BBJQIAAEIEAAAOAAAAZHJzL2Uyb0RvYy54bWysU8Fu2zAMvQ/YPwi6L7aDpEmMOEWRLsOA&#10;bi3Q7QMUWY6FyaJGKXGyrx8lp1m67TTMB4E0pUe+R3J5e+wMOyj0GmzFi1HOmbISam13Ff/6ZfNu&#10;zpkPwtbCgFUVPynPb1dv3yx7V6oxtGBqhYxArC97V/E2BFdmmZet6oQfgVOWgg1gJwK5uMtqFD2h&#10;dyYb5/lN1gPWDkEq7+nv/RDkq4TfNEqGx6bxKjBTcaotpBPTuY1ntlqKcofCtVqeyxD/UEUntKWk&#10;F6h7EQTbo/4DqtMSwUMTRhK6DJpGS5U4EJsi/43NcyucSlxIHO8uMvn/Bys/H56Q6bris9l4wZkV&#10;HXXpbh8gJWfFzXwSReqdL+nus3vCSNO7B5DfPLOwboXdqTtE6FslaiqtiPezVw+i4+kp2/afoKYE&#10;ghIkvY4NdhGQlGDH1JbTpS3qGJikn0W+mE+nnEkKFcW8KFLbMlG+PHbowwcFHYtGxRsDPZWFYQ3W&#10;0gQAplTi8OBDLE2ULw8SFTC63mhjkoO77dogOwial036EhtifH3NWNZXfDEdTxPyq5i/hsjT9zcI&#10;hL2t0/RF2d6f7SC0GWyq0tizjlG6oQVbqE8kI8IwyLR4ZLSAPzjraYgr7r/vBSrOzEdLrVgUk0mc&#10;+uRMprMxOXgd2V5HhJUEVfHA2WCuw7Ape4d611KmItG1EOej0UnM2NqhqnOxNKhJ4/NSxU249tOt&#10;X6u/+gkAAP//AwBQSwMEFAAGAAgAAAAhAJ8qGKDZAAAAAwEAAA8AAABkcnMvZG93bnJldi54bWxM&#10;j0FLw0AQhe+C/2EZwZvdaLEtaTalikLxIlbB6zQ7TYK7syG7bdJ/79SLvcxjeMN73xSr0Tt1pD62&#10;gQ3cTzJQxFWwLdcGvj5f7xagYkK26AKTgRNFWJXXVwXmNgz8QcdtqpWEcMzRQJNSl2sdq4Y8xkno&#10;iMXbh95jkrWvte1xkHDv9EOWzbTHlqWhwY6eG6p+tgdvIG1O7q0d3Lufv6y/h+nT44apM+b2Zlwv&#10;QSUa0/8xnPEFHUph2oUD26icAXkk/c2zN5+C2okuZqDLQl+yl78AAAD//wMAUEsBAi0AFAAGAAgA&#10;AAAhALaDOJL+AAAA4QEAABMAAAAAAAAAAAAAAAAAAAAAAFtDb250ZW50X1R5cGVzXS54bWxQSwEC&#10;LQAUAAYACAAAACEAOP0h/9YAAACUAQAACwAAAAAAAAAAAAAAAAAvAQAAX3JlbHMvLnJlbHNQSwEC&#10;LQAUAAYACAAAACEAaLZQQSUCAABCBAAADgAAAAAAAAAAAAAAAAAuAgAAZHJzL2Uyb0RvYy54bWxQ&#10;SwECLQAUAAYACAAAACEAnyoYoNkAAAADAQAADwAAAAAAAAAAAAAAAAB/BAAAZHJzL2Rvd25yZXYu&#10;eG1sUEsFBgAAAAAEAAQA8wAAAIU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2F7D985D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No</w:t>
            </w:r>
          </w:p>
        </w:tc>
      </w:tr>
    </w:tbl>
    <w:p w14:paraId="55990AAE" w14:textId="77777777" w:rsidR="004825E5" w:rsidRPr="00A36507" w:rsidRDefault="004825E5" w:rsidP="004825E5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val="en-CA"/>
        </w:rPr>
      </w:pPr>
    </w:p>
    <w:p w14:paraId="67AF3CFC" w14:textId="6E3CCA8D" w:rsidR="004825E5" w:rsidRPr="00A36507" w:rsidRDefault="004825E5" w:rsidP="004825E5">
      <w:pPr>
        <w:spacing w:after="0" w:line="240" w:lineRule="auto"/>
        <w:rPr>
          <w:rFonts w:ascii="Times New Roman" w:eastAsia="MS Mincho" w:hAnsi="Times New Roman" w:cs="Times New Roman"/>
          <w:b/>
          <w:sz w:val="20"/>
          <w:szCs w:val="20"/>
          <w:lang w:val="en-CA"/>
        </w:rPr>
      </w:pPr>
      <w:r w:rsidRPr="00A36507">
        <w:rPr>
          <w:rFonts w:ascii="Times New Roman" w:eastAsia="MS Mincho" w:hAnsi="Times New Roman" w:cs="Times New Roman"/>
          <w:b/>
          <w:sz w:val="20"/>
          <w:szCs w:val="20"/>
          <w:lang w:val="en-CA"/>
        </w:rPr>
        <w:t>Has the COVID-19 pandemic affected your emotional wellbeing?</w:t>
      </w:r>
    </w:p>
    <w:tbl>
      <w:tblPr>
        <w:tblW w:w="10186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346"/>
        <w:gridCol w:w="9840"/>
      </w:tblGrid>
      <w:tr w:rsidR="004825E5" w:rsidRPr="00A36507" w14:paraId="5B24831D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48C37EF7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250C988D" wp14:editId="6F4512B1">
                      <wp:extent cx="109855" cy="118110"/>
                      <wp:effectExtent l="0" t="0" r="23495" b="15240"/>
                      <wp:docPr id="7730" name="AutoShape 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CD5FC9" id="AutoShape 1685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QmJQIAAEIEAAAOAAAAZHJzL2Uyb0RvYy54bWysU1GP0zAMfkfiP0R5Z23HdtuqdafTjiGk&#10;A046+AFZmq4RaRycbN349TjpbuyAJ0QfIrtOPvv7bC9vj51hB4Veg614Mco5U1ZCre2u4l+/bN7M&#10;OfNB2FoYsKriJ+X57er1q2XvSjWGFkytkBGI9WXvKt6G4Mos87JVnfAjcMpSsAHsRCAXd1mNoif0&#10;zmTjPL/JesDaIUjlPf29H4J8lfCbRsnwuWm8CsxUnGoL6cR0buOZrZai3KFwrZbnMsQ/VNEJbSnp&#10;BepeBMH2qP+A6rRE8NCEkYQug6bRUiUOxKbIf2Pz1AqnEhcSx7uLTP7/wcpPh0dkuq74bPaWBLKi&#10;oy7d7QOk5Ky4mU+jSL3zJd19co8YaXr3APKbZxbWrbA7dYcIfatETaUV8X724kF0PD1l2/4j1JRA&#10;UIKk17HBLgKSEuyY2nK6tEUdA5P0s8gX8+mUM0mhopgXRWpbJsrnxw59eK+gY9GoeGOgp7IwrMFa&#10;mgDAlEocHnyIpYny+UGiAkbXG21McnC3XRtkB0HzsklfYkOMr68Zy/qKL6bjaUJ+EfPXEHn6/gaB&#10;sLd1mr4o27uzHYQ2g01VGnvWMUo3tGAL9YlkRBgGmRaPjBbwB2c9DXHF/fe9QMWZ+WCpFYtiMolT&#10;n5zJdDYmB68j2+uIsJKgKh44G8x1GDZl71DvWspUJLoW4nw0OokZWztUdS6WBjVpfF6quAnXfrr1&#10;a/VXPwEAAP//AwBQSwMEFAAGAAgAAAAhAJ8qGKDZAAAAAwEAAA8AAABkcnMvZG93bnJldi54bWxM&#10;j0FLw0AQhe+C/2EZwZvdaLEtaTalikLxIlbB6zQ7TYK7syG7bdJ/79SLvcxjeMN73xSr0Tt1pD62&#10;gQ3cTzJQxFWwLdcGvj5f7xagYkK26AKTgRNFWJXXVwXmNgz8QcdtqpWEcMzRQJNSl2sdq4Y8xkno&#10;iMXbh95jkrWvte1xkHDv9EOWzbTHlqWhwY6eG6p+tgdvIG1O7q0d3Lufv6y/h+nT44apM+b2Zlwv&#10;QSUa0/8xnPEFHUph2oUD26icAXkk/c2zN5+C2okuZqDLQl+yl78AAAD//wMAUEsBAi0AFAAGAAgA&#10;AAAhALaDOJL+AAAA4QEAABMAAAAAAAAAAAAAAAAAAAAAAFtDb250ZW50X1R5cGVzXS54bWxQSwEC&#10;LQAUAAYACAAAACEAOP0h/9YAAACUAQAACwAAAAAAAAAAAAAAAAAvAQAAX3JlbHMvLnJlbHNQSwEC&#10;LQAUAAYACAAAACEAkxrUJiUCAABCBAAADgAAAAAAAAAAAAAAAAAuAgAAZHJzL2Uyb0RvYy54bWxQ&#10;SwECLQAUAAYACAAAACEAnyoYoNkAAAADAQAADwAAAAAAAAAAAAAAAAB/BAAAZHJzL2Rvd25yZXYu&#10;eG1sUEsFBgAAAAAEAAQA8wAAAIU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0EEAA765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No</w:t>
            </w:r>
          </w:p>
        </w:tc>
      </w:tr>
      <w:tr w:rsidR="004825E5" w:rsidRPr="00A36507" w14:paraId="72FE7EB6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22C6DCEF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47EAF65A" wp14:editId="1BF9C3D2">
                      <wp:extent cx="109855" cy="118110"/>
                      <wp:effectExtent l="0" t="0" r="23495" b="15240"/>
                      <wp:docPr id="7731" name="AutoShape 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F352CF" id="AutoShape 1685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o3JQIAAEIEAAAOAAAAZHJzL2Uyb0RvYy54bWysU1GP0zAMfkfiP0R5Z23HdtuqdafTjiGk&#10;A046+AFZmq4RaRycbN349TjpbuyAJ0QfIrtOPvv7bC9vj51hB4Veg614Mco5U1ZCre2u4l+/bN7M&#10;OfNB2FoYsKriJ+X57er1q2XvSjWGFkytkBGI9WXvKt6G4Mos87JVnfAjcMpSsAHsRCAXd1mNoif0&#10;zmTjPL/JesDaIUjlPf29H4J8lfCbRsnwuWm8CsxUnGoL6cR0buOZrZai3KFwrZbnMsQ/VNEJbSnp&#10;BepeBMH2qP+A6rRE8NCEkYQug6bRUiUOxKbIf2Pz1AqnEhcSx7uLTP7/wcpPh0dkuq74bPa24MyK&#10;jrp0tw+QkrPiZj6NIvXOl3T3yT1ipOndA8hvnllYt8Lu1B0i9K0SNZVWxPvZiwfR8fSUbfuPUFMC&#10;QQmSXscGuwhISrBjasvp0hZ1DEzSzyJfzKdTziSFimJeFKltmSifHzv04b2CjkWj4o2BnsrCsAZr&#10;aQIAUypxePAhlibK5weJChhdb7QxycHddm2QHQTNyyZ9iQ0xvr5mLOsrvpiOpwn5RcxfQ+Tp+xsE&#10;wt7WafqibO/OdhDaDDZVaexZxyjd0IIt1CeSEWEYZFo8MlrAH5z1NMQV99/3AhVn5oOlViyKySRO&#10;fXIm09mYHLyObK8jwkqCqnjgbDDXYdiUvUO9aylTkehaiPPR6CRmbO1Q1blYGtSk8Xmp4iZc++nW&#10;r9Vf/QQAAP//AwBQSwMEFAAGAAgAAAAhAJ8qGKDZAAAAAwEAAA8AAABkcnMvZG93bnJldi54bWxM&#10;j0FLw0AQhe+C/2EZwZvdaLEtaTalikLxIlbB6zQ7TYK7syG7bdJ/79SLvcxjeMN73xSr0Tt1pD62&#10;gQ3cTzJQxFWwLdcGvj5f7xagYkK26AKTgRNFWJXXVwXmNgz8QcdtqpWEcMzRQJNSl2sdq4Y8xkno&#10;iMXbh95jkrWvte1xkHDv9EOWzbTHlqWhwY6eG6p+tgdvIG1O7q0d3Lufv6y/h+nT44apM+b2Zlwv&#10;QSUa0/8xnPEFHUph2oUD26icAXkk/c2zN5+C2okuZqDLQl+yl78AAAD//wMAUEsBAi0AFAAGAAgA&#10;AAAhALaDOJL+AAAA4QEAABMAAAAAAAAAAAAAAAAAAAAAAFtDb250ZW50X1R5cGVzXS54bWxQSwEC&#10;LQAUAAYACAAAACEAOP0h/9YAAACUAQAACwAAAAAAAAAAAAAAAAAvAQAAX3JlbHMvLnJlbHNQSwEC&#10;LQAUAAYACAAAACEA8nGaNyUCAABCBAAADgAAAAAAAAAAAAAAAAAuAgAAZHJzL2Uyb0RvYy54bWxQ&#10;SwECLQAUAAYACAAAACEAnyoYoNkAAAADAQAADwAAAAAAAAAAAAAAAAB/BAAAZHJzL2Rvd25yZXYu&#10;eG1sUEsFBgAAAAAEAAQA8wAAAIU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421677CB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Yes, but I was able to manage it</w:t>
            </w:r>
          </w:p>
        </w:tc>
      </w:tr>
      <w:tr w:rsidR="004825E5" w:rsidRPr="00A36507" w14:paraId="1ACBF955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284FEF66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57DA230F" wp14:editId="667FD322">
                      <wp:extent cx="109855" cy="118110"/>
                      <wp:effectExtent l="0" t="0" r="23495" b="15240"/>
                      <wp:docPr id="7732" name="AutoShape 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EC9F59" id="AutoShape 1685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gEJQIAAEIEAAAOAAAAZHJzL2Uyb0RvYy54bWysU1GP0zAMfkfiP0R5Z23HdtuqdafTjiGk&#10;A046+AFZmq4RaRycbN349TjpbuyAJ0QfIrtOPvv7bC9vj51hB4Veg614Mco5U1ZCre2u4l+/bN7M&#10;OfNB2FoYsKriJ+X57er1q2XvSjWGFkytkBGI9WXvKt6G4Mos87JVnfAjcMpSsAHsRCAXd1mNoif0&#10;zmTjPL/JesDaIUjlPf29H4J8lfCbRsnwuWm8CsxUnGoL6cR0buOZrZai3KFwrZbnMsQ/VNEJbSnp&#10;BepeBMH2qP+A6rRE8NCEkYQug6bRUiUOxKbIf2Pz1AqnEhcSx7uLTP7/wcpPh0dkuq74bPZ2zJkV&#10;HXXpbh8gJWfFzXwaReqdL+nuk3vESNO7B5DfPLOwboXdqTtE6FslaiqtiPezFw+i4+kp2/YfoaYE&#10;ghIkvY4NdhGQlGDH1JbTpS3qGJikn0W+mE+nnEkKFcW8KFLbMlE+P3bow3sFHYtGxRsDPZWFYQ3W&#10;0gQAplTi8OBDLE2Uzw8SFTC63mhjkoO77dogOwial036EhtifH3NWNZXfDEdTxPyi5i/hsjT9zcI&#10;hL2t0/RF2d6d7SC0GWyq0tizjlG6oQVbqE8kI8IwyLR4ZLSAPzjraYgr7r/vBSrOzAdLrVgUk0mc&#10;+uRMprMxOXgd2V5HhJUEVfHA2WCuw7Ape4d611KmItG1EOej0UnM2NqhqnOxNKhJ4/NSxU249tOt&#10;X6u/+gkAAP//AwBQSwMEFAAGAAgAAAAhAJ8qGKDZAAAAAwEAAA8AAABkcnMvZG93bnJldi54bWxM&#10;j0FLw0AQhe+C/2EZwZvdaLEtaTalikLxIlbB6zQ7TYK7syG7bdJ/79SLvcxjeMN73xSr0Tt1pD62&#10;gQ3cTzJQxFWwLdcGvj5f7xagYkK26AKTgRNFWJXXVwXmNgz8QcdtqpWEcMzRQJNSl2sdq4Y8xkno&#10;iMXbh95jkrWvte1xkHDv9EOWzbTHlqWhwY6eG6p+tgdvIG1O7q0d3Lufv6y/h+nT44apM+b2Zlwv&#10;QSUa0/8xnPEFHUph2oUD26icAXkk/c2zN5+C2okuZqDLQl+yl78AAAD//wMAUEsBAi0AFAAGAAgA&#10;AAAhALaDOJL+AAAA4QEAABMAAAAAAAAAAAAAAAAAAAAAAFtDb250ZW50X1R5cGVzXS54bWxQSwEC&#10;LQAUAAYACAAAACEAOP0h/9YAAACUAQAACwAAAAAAAAAAAAAAAAAvAQAAX3JlbHMvLnJlbHNQSwEC&#10;LQAUAAYACAAAACEAUcxIBCUCAABCBAAADgAAAAAAAAAAAAAAAAAuAgAAZHJzL2Uyb0RvYy54bWxQ&#10;SwECLQAUAAYACAAAACEAnyoYoNkAAAADAQAADwAAAAAAAAAAAAAAAAB/BAAAZHJzL2Rvd25yZXYu&#10;eG1sUEsFBgAAAAAEAAQA8wAAAIU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1D9FE975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Yes, I was/am overwhelmed and couldn’t/</w:t>
            </w:r>
            <w:proofErr w:type="gramStart"/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can’t</w:t>
            </w:r>
            <w:proofErr w:type="gramEnd"/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 xml:space="preserve"> find help</w:t>
            </w:r>
          </w:p>
        </w:tc>
      </w:tr>
      <w:tr w:rsidR="004825E5" w:rsidRPr="00A36507" w14:paraId="06AF8A68" w14:textId="77777777" w:rsidTr="00F45616">
        <w:trPr>
          <w:trHeight w:val="288"/>
        </w:trPr>
        <w:tc>
          <w:tcPr>
            <w:tcW w:w="346" w:type="dxa"/>
            <w:vAlign w:val="center"/>
          </w:tcPr>
          <w:p w14:paraId="1E2904D4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CA"/>
              </w:rPr>
              <mc:AlternateContent>
                <mc:Choice Requires="wps">
                  <w:drawing>
                    <wp:inline distT="0" distB="0" distL="0" distR="0" wp14:anchorId="50D3B3A4" wp14:editId="649F70D2">
                      <wp:extent cx="109855" cy="118110"/>
                      <wp:effectExtent l="0" t="0" r="23495" b="15240"/>
                      <wp:docPr id="7733" name="AutoShape 1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181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585467" id="AutoShape 1684" o:spid="_x0000_s1026" type="#_x0000_t120" style="width:8.6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vTJgIAAEIEAAAOAAAAZHJzL2Uyb0RvYy54bWysU8Fu2zAMvQ/YPwi6L7bTpE2MOEWRLsOA&#10;rivQ7QMUWY6FyaJGKXGyrx8lp1m67TTMB4E0pUe+R3Jxe+gM2yv0GmzFi1HOmbISam23Ff/6Zf1u&#10;xpkPwtbCgFUVPyrPb5dv3yx6V6oxtGBqhYxArC97V/E2BFdmmZet6oQfgVOWgg1gJwK5uM1qFD2h&#10;dyYb5/l11gPWDkEq7+nv/RDky4TfNEqGz03jVWCm4lRbSCemcxPPbLkQ5RaFa7U8lSH+oYpOaEtJ&#10;z1D3Igi2Q/0HVKclgocmjCR0GTSNlipxIDZF/hub51Y4lbiQON6dZfL/D1Y+7p+Q6briNzdXV5xZ&#10;0VGX7nYBUnJWXM8mUaTe+ZLuPrsnjDS9ewD5zTMLq1bYrbpDhL5VoqbSing/e/UgOp6esk3/CWpK&#10;IChB0uvQYBcBSQl2SG05ntuiDoFJ+lnk89l0ypmkUFHMiiK1LRPly2OHPnxQ0LFoVLwx0FNZGFZg&#10;LU0AYEol9g8+xNJE+fIgUQGj67U2Jjm43awMsr2geVmnL7EhxpfXjGV9xefT8TQhv4r5S4g8fX+D&#10;QNjZOk1flO39yQ5Cm8GmKo096RilG1qwgfpIMiIMg0yLR0YL+IOznoa44v77TqDizHy01Ip5MZnE&#10;qU/OZHozJgcvI5vLiLCSoCoeOBvMVRg2ZedQb1vKVCS6FuJ8NDqJGVs7VHUqlgY1aXxaqrgJl366&#10;9Wv1lz8BAAD//wMAUEsDBBQABgAIAAAAIQCfKhig2QAAAAMBAAAPAAAAZHJzL2Rvd25yZXYueG1s&#10;TI9BS8NAEIXvgv9hGcGb3WixLWk2pYpC8SJWwes0O02Cu7Mhu23Sf+/Ui73MY3jDe98Uq9E7daQ+&#10;toEN3E8yUMRVsC3XBr4+X+8WoGJCtugCk4ETRViV11cF5jYM/EHHbaqVhHDM0UCTUpdrHauGPMZJ&#10;6IjF24feY5K1r7XtcZBw7/RDls20x5alocGOnhuqfrYHbyBtTu6tHdy7n7+sv4fp0+OGqTPm9mZc&#10;L0ElGtP/MZzxBR1KYdqFA9uonAF5JP3NszefgtqJLmagy0Jfspe/AAAA//8DAFBLAQItABQABgAI&#10;AAAAIQC2gziS/gAAAOEBAAATAAAAAAAAAAAAAAAAAAAAAABbQ29udGVudF9UeXBlc10ueG1sUEsB&#10;Ai0AFAAGAAgAAAAhADj9If/WAAAAlAEAAAsAAAAAAAAAAAAAAAAALwEAAF9yZWxzLy5yZWxzUEsB&#10;Ai0AFAAGAAgAAAAhAAckG9MmAgAAQgQAAA4AAAAAAAAAAAAAAAAALgIAAGRycy9lMm9Eb2MueG1s&#10;UEsBAi0AFAAGAAgAAAAhAJ8qGKDZAAAAAwEAAA8AAAAAAAAAAAAAAAAAgAQAAGRycy9kb3ducmV2&#10;LnhtbFBLBQYAAAAABAAEAPMAAACG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0" w:type="dxa"/>
            <w:shd w:val="clear" w:color="auto" w:fill="auto"/>
            <w:vAlign w:val="center"/>
          </w:tcPr>
          <w:p w14:paraId="26AAEF6A" w14:textId="77777777" w:rsidR="004825E5" w:rsidRPr="00A36507" w:rsidRDefault="004825E5" w:rsidP="004825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</w:pPr>
            <w:r w:rsidRPr="00A36507">
              <w:rPr>
                <w:rFonts w:ascii="Times New Roman" w:eastAsia="Times New Roman" w:hAnsi="Times New Roman" w:cs="Times New Roman"/>
                <w:sz w:val="20"/>
                <w:szCs w:val="20"/>
                <w:lang w:val="en-CA"/>
              </w:rPr>
              <w:t>Yes, I was/am overwhelmed but I was/am able to get help</w:t>
            </w:r>
          </w:p>
        </w:tc>
      </w:tr>
    </w:tbl>
    <w:p w14:paraId="2AD2EF1B" w14:textId="4CEF8F91" w:rsidR="004825E5" w:rsidRDefault="004825E5" w:rsidP="00A36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</w:pPr>
    </w:p>
    <w:p w14:paraId="1D638498" w14:textId="77777777" w:rsidR="004825E5" w:rsidRDefault="004825E5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  <w:br w:type="page"/>
      </w:r>
    </w:p>
    <w:p w14:paraId="18CB5E5B" w14:textId="77777777" w:rsidR="004825E5" w:rsidRDefault="004825E5" w:rsidP="00A36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</w:pPr>
    </w:p>
    <w:p w14:paraId="1B7BCC5B" w14:textId="460C7A9F" w:rsidR="00A36507" w:rsidRDefault="00A36507" w:rsidP="00A36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</w:pPr>
      <w:r w:rsidRPr="00A36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  <w:t xml:space="preserve">Box </w:t>
      </w:r>
      <w:r w:rsidR="00482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  <w:t>2</w:t>
      </w:r>
      <w:r w:rsidRPr="00A36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  <w:t xml:space="preserve">: WHO-CIDI 30-day screening scales for depression and anxiety </w:t>
      </w:r>
    </w:p>
    <w:p w14:paraId="6EB5B889" w14:textId="4D5FD7B6" w:rsidR="00A36507" w:rsidRPr="00A36507" w:rsidRDefault="00A36507" w:rsidP="00A36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E337F5" wp14:editId="788428E6">
                <wp:simplePos x="0" y="0"/>
                <wp:positionH relativeFrom="column">
                  <wp:posOffset>-57150</wp:posOffset>
                </wp:positionH>
                <wp:positionV relativeFrom="paragraph">
                  <wp:posOffset>169545</wp:posOffset>
                </wp:positionV>
                <wp:extent cx="6257925" cy="39719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F2CC3" w14:textId="77777777" w:rsidR="00F45616" w:rsidRDefault="00F45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337F5" id="Text Box 1" o:spid="_x0000_s1027" type="#_x0000_t202" style="position:absolute;margin-left:-4.5pt;margin-top:13.35pt;width:492.75pt;height:31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6/TQIAAKkEAAAOAAAAZHJzL2Uyb0RvYy54bWysVMFuGjEQvVfqP1i+NwskJAVliWiiVJVQ&#10;EgmqnI3XG1b1elzbsEu/vs/ehZC0p6oX45l5+zzzZobrm7bWbKecr8jkfHg24EwZSUVlXnL+fXX/&#10;6TNnPghTCE1G5XyvPL+Zffxw3dipGtGGdKEcA4nx08bmfBOCnWaZlxtVC39GVhkES3K1CDDdS1Y4&#10;0YC91tloMLjMGnKFdSSV9/DedUE+S/xlqWR4LEuvAtM5R24hnS6d63hms2sxfXHCbirZpyH+IYta&#10;VAaPHqnuRBBs66o/qOpKOvJUhjNJdUZlWUmVakA1w8G7apYbYVWqBeJ4e5TJ/z9a+bB7cqwq0DvO&#10;jKjRopVqA/tCLRtGdRrrpwAtLWChhTsie7+HMxbdlq6OvyiHIQ6d90dtI5mE83I0vpqMxpxJxM4n&#10;V8NogCd7/dw6H74qqlm85NyheUlTsVv40EEPkPiaJ10V95XWyYgDo261YzuBVuuQkgT5G5Q2rEEq&#10;5+NBIn4Ti9TH79dayB99eico8GmDnKMoXfHxFtp120vYC7OmYg+9HHXz5q28r0C/ED48CYcBg0RY&#10;mvCIo9SEnKi/cbYh9+tv/ohH3xHlrMHA5tz/3AqnONPfDCZiMry4iBOejIvx1QiGO42sTyNmW98S&#10;hELXkV26RnzQh2vpqH7Gbs3jqwgJI/F2zsPhehu6NcJuSjWfJxBm2oqwMEsrI3VsTJR11T4LZ/u2&#10;BkzEAx1GW0zfdbfDxi8NzbeByiq1PurcqdrLj31Iw9Pvbly4UzuhXv9hZr8BAAD//wMAUEsDBBQA&#10;BgAIAAAAIQD69kgj3QAAAAkBAAAPAAAAZHJzL2Rvd25yZXYueG1sTI8xT8MwFIR3JP6D9ZDYWodI&#10;TZMQpwJUWJgoiNmNX22L+Dmy3TT8e8wE4+lOd991u8WNbMYQrScBd+sCGNLglSUt4OP9eVUDi0mS&#10;kqMnFPCNEXb99VUnW+Uv9IbzIWmWSyi2UoBJaWo5j4NBJ+PaT0jZO/ngZMoyaK6CvORyN/KyKCru&#10;pKW8YOSETwaHr8PZCdg/6kYPtQxmXytr5+Xz9KpfhLi9WR7ugSVc0l8YfvEzOvSZ6ejPpCIbBaya&#10;fCUJKKstsOw322oD7Cig2pQl8L7j/x/0PwAAAP//AwBQSwECLQAUAAYACAAAACEAtoM4kv4AAADh&#10;AQAAEwAAAAAAAAAAAAAAAAAAAAAAW0NvbnRlbnRfVHlwZXNdLnhtbFBLAQItABQABgAIAAAAIQA4&#10;/SH/1gAAAJQBAAALAAAAAAAAAAAAAAAAAC8BAABfcmVscy8ucmVsc1BLAQItABQABgAIAAAAIQCM&#10;Ko6/TQIAAKkEAAAOAAAAAAAAAAAAAAAAAC4CAABkcnMvZTJvRG9jLnhtbFBLAQItABQABgAIAAAA&#10;IQD69kgj3QAAAAkBAAAPAAAAAAAAAAAAAAAAAKcEAABkcnMvZG93bnJldi54bWxQSwUGAAAAAAQA&#10;BADzAAAAsQUAAAAA&#10;" fillcolor="white [3201]" strokeweight=".5pt">
                <v:textbox>
                  <w:txbxContent>
                    <w:p w14:paraId="458F2CC3" w14:textId="77777777" w:rsidR="00F45616" w:rsidRDefault="00F45616"/>
                  </w:txbxContent>
                </v:textbox>
              </v:shape>
            </w:pict>
          </mc:Fallback>
        </mc:AlternateContent>
      </w:r>
    </w:p>
    <w:p w14:paraId="775B83C4" w14:textId="77777777" w:rsidR="00A36507" w:rsidRPr="00A36507" w:rsidRDefault="00A36507" w:rsidP="00A36507">
      <w:pPr>
        <w:spacing w:after="0" w:line="240" w:lineRule="auto"/>
        <w:ind w:left="720" w:hanging="720"/>
        <w:rPr>
          <w:rFonts w:ascii="Verdana" w:eastAsia="Times New Roman" w:hAnsi="Verdana" w:cs="Calibri"/>
          <w:b/>
          <w:sz w:val="18"/>
          <w:szCs w:val="18"/>
          <w:lang w:val="en-CA"/>
        </w:rPr>
      </w:pPr>
      <w:r w:rsidRPr="00A36507">
        <w:rPr>
          <w:rFonts w:ascii="Verdana" w:eastAsia="Times New Roman" w:hAnsi="Verdana" w:cs="Arial"/>
          <w:b/>
          <w:sz w:val="18"/>
          <w:szCs w:val="18"/>
          <w:lang w:val="en-CA"/>
        </w:rPr>
        <w:t xml:space="preserve">In the </w:t>
      </w:r>
      <w:r w:rsidRPr="00A36507">
        <w:rPr>
          <w:rFonts w:ascii="Verdana" w:eastAsia="Times New Roman" w:hAnsi="Verdana" w:cs="Arial"/>
          <w:b/>
          <w:sz w:val="18"/>
          <w:szCs w:val="18"/>
          <w:u w:val="single"/>
          <w:lang w:val="en-CA"/>
        </w:rPr>
        <w:t>past 30 days</w:t>
      </w:r>
      <w:r w:rsidRPr="00A36507">
        <w:rPr>
          <w:rFonts w:ascii="Verdana" w:eastAsia="Times New Roman" w:hAnsi="Verdana" w:cs="Arial"/>
          <w:b/>
          <w:sz w:val="18"/>
          <w:szCs w:val="18"/>
          <w:lang w:val="en-CA"/>
        </w:rPr>
        <w:t xml:space="preserve">, </w:t>
      </w:r>
      <w:r w:rsidRPr="00A36507">
        <w:rPr>
          <w:rFonts w:ascii="Verdana" w:eastAsia="Times New Roman" w:hAnsi="Verdana" w:cs="Calibri"/>
          <w:b/>
          <w:sz w:val="18"/>
          <w:szCs w:val="18"/>
          <w:lang w:val="en-CA"/>
        </w:rPr>
        <w:t xml:space="preserve">how often did you have each of the following experiences? </w:t>
      </w:r>
    </w:p>
    <w:p w14:paraId="0CDAE5B3" w14:textId="77777777" w:rsidR="00A36507" w:rsidRPr="00A36507" w:rsidRDefault="00A36507" w:rsidP="00A36507">
      <w:pPr>
        <w:spacing w:after="0" w:line="240" w:lineRule="auto"/>
        <w:ind w:left="720" w:hanging="720"/>
        <w:rPr>
          <w:rFonts w:ascii="Verdana" w:eastAsia="MS Mincho" w:hAnsi="Verdana" w:cs="Times New Roman"/>
          <w:sz w:val="18"/>
          <w:szCs w:val="18"/>
          <w:lang w:val="en-CA"/>
        </w:rPr>
      </w:pPr>
    </w:p>
    <w:tbl>
      <w:tblPr>
        <w:tblStyle w:val="Style261"/>
        <w:tblW w:w="92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62"/>
        <w:gridCol w:w="1440"/>
        <w:gridCol w:w="990"/>
        <w:gridCol w:w="990"/>
        <w:gridCol w:w="1080"/>
        <w:gridCol w:w="990"/>
      </w:tblGrid>
      <w:tr w:rsidR="00A36507" w:rsidRPr="00A36507" w14:paraId="4CE34EEB" w14:textId="77777777" w:rsidTr="00A36507">
        <w:trPr>
          <w:trHeight w:val="720"/>
        </w:trPr>
        <w:tc>
          <w:tcPr>
            <w:tcW w:w="3762" w:type="dxa"/>
          </w:tcPr>
          <w:p w14:paraId="44AAC24B" w14:textId="77777777" w:rsidR="00A36507" w:rsidRPr="00A36507" w:rsidRDefault="00A36507" w:rsidP="00A36507">
            <w:pPr>
              <w:tabs>
                <w:tab w:val="left" w:pos="1020"/>
              </w:tabs>
              <w:rPr>
                <w:rFonts w:ascii="Verdana" w:hAnsi="Verdana" w:cs="Arial"/>
                <w:b/>
                <w:sz w:val="16"/>
                <w:szCs w:val="16"/>
                <w:lang w:val="en-CA"/>
              </w:rPr>
            </w:pPr>
            <w:r w:rsidRPr="00A36507">
              <w:rPr>
                <w:rFonts w:ascii="Verdana" w:hAnsi="Verdana" w:cs="Arial"/>
                <w:b/>
                <w:sz w:val="16"/>
                <w:szCs w:val="16"/>
                <w:lang w:val="en-CA"/>
              </w:rPr>
              <w:tab/>
            </w:r>
          </w:p>
        </w:tc>
        <w:tc>
          <w:tcPr>
            <w:tcW w:w="1440" w:type="dxa"/>
            <w:vAlign w:val="center"/>
          </w:tcPr>
          <w:p w14:paraId="65EC8EE9" w14:textId="77777777" w:rsidR="00A36507" w:rsidRPr="00A36507" w:rsidRDefault="00A36507" w:rsidP="00A3650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CA"/>
              </w:rPr>
            </w:pPr>
            <w:r w:rsidRPr="00A36507">
              <w:rPr>
                <w:rFonts w:ascii="Verdana" w:hAnsi="Verdana" w:cs="Arial"/>
                <w:b/>
                <w:bCs/>
                <w:sz w:val="16"/>
                <w:szCs w:val="16"/>
                <w:lang w:val="en-CA"/>
              </w:rPr>
              <w:t>All or almost all the time</w:t>
            </w:r>
          </w:p>
        </w:tc>
        <w:tc>
          <w:tcPr>
            <w:tcW w:w="990" w:type="dxa"/>
            <w:vAlign w:val="center"/>
          </w:tcPr>
          <w:p w14:paraId="3F336E6A" w14:textId="77777777" w:rsidR="00A36507" w:rsidRPr="00A36507" w:rsidRDefault="00A36507" w:rsidP="00A36507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n-CA"/>
              </w:rPr>
            </w:pPr>
            <w:r w:rsidRPr="00A36507">
              <w:rPr>
                <w:rFonts w:ascii="Verdana" w:hAnsi="Verdana" w:cs="Arial"/>
                <w:b/>
                <w:bCs/>
                <w:sz w:val="16"/>
                <w:szCs w:val="16"/>
                <w:lang w:val="en-CA"/>
              </w:rPr>
              <w:t>Most of</w:t>
            </w:r>
          </w:p>
          <w:p w14:paraId="331FB652" w14:textId="77777777" w:rsidR="00A36507" w:rsidRPr="00A36507" w:rsidRDefault="00A36507" w:rsidP="00A3650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CA"/>
              </w:rPr>
            </w:pPr>
            <w:r w:rsidRPr="00A36507">
              <w:rPr>
                <w:rFonts w:ascii="Verdana" w:hAnsi="Verdana" w:cs="Arial"/>
                <w:b/>
                <w:bCs/>
                <w:sz w:val="16"/>
                <w:szCs w:val="16"/>
                <w:lang w:val="en-CA"/>
              </w:rPr>
              <w:t>the time</w:t>
            </w:r>
          </w:p>
        </w:tc>
        <w:tc>
          <w:tcPr>
            <w:tcW w:w="990" w:type="dxa"/>
            <w:vAlign w:val="center"/>
          </w:tcPr>
          <w:p w14:paraId="62A22B26" w14:textId="77777777" w:rsidR="00A36507" w:rsidRPr="00A36507" w:rsidRDefault="00A36507" w:rsidP="00A3650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CA"/>
              </w:rPr>
            </w:pPr>
            <w:r w:rsidRPr="00A36507">
              <w:rPr>
                <w:rFonts w:ascii="Verdana" w:hAnsi="Verdana" w:cs="Arial"/>
                <w:b/>
                <w:bCs/>
                <w:sz w:val="16"/>
                <w:szCs w:val="16"/>
                <w:lang w:val="en-CA"/>
              </w:rPr>
              <w:t>Some of the time</w:t>
            </w:r>
          </w:p>
        </w:tc>
        <w:tc>
          <w:tcPr>
            <w:tcW w:w="1080" w:type="dxa"/>
            <w:vAlign w:val="center"/>
          </w:tcPr>
          <w:p w14:paraId="025E35F6" w14:textId="77777777" w:rsidR="00A36507" w:rsidRPr="00A36507" w:rsidRDefault="00A36507" w:rsidP="00A3650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CA"/>
              </w:rPr>
            </w:pPr>
            <w:r w:rsidRPr="00A36507">
              <w:rPr>
                <w:rFonts w:ascii="Verdana" w:hAnsi="Verdana" w:cs="Arial"/>
                <w:b/>
                <w:bCs/>
                <w:sz w:val="16"/>
                <w:szCs w:val="16"/>
                <w:lang w:val="en-CA"/>
              </w:rPr>
              <w:t>A little of the time</w:t>
            </w:r>
          </w:p>
        </w:tc>
        <w:tc>
          <w:tcPr>
            <w:tcW w:w="990" w:type="dxa"/>
            <w:vAlign w:val="center"/>
          </w:tcPr>
          <w:p w14:paraId="7348DA15" w14:textId="77777777" w:rsidR="00A36507" w:rsidRPr="00A36507" w:rsidRDefault="00A36507" w:rsidP="00A3650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CA"/>
              </w:rPr>
            </w:pPr>
            <w:r w:rsidRPr="00A36507">
              <w:rPr>
                <w:rFonts w:ascii="Verdana" w:hAnsi="Verdana" w:cs="Arial"/>
                <w:b/>
                <w:bCs/>
                <w:sz w:val="16"/>
                <w:szCs w:val="16"/>
                <w:lang w:val="en-CA"/>
              </w:rPr>
              <w:t>None of the time</w:t>
            </w:r>
          </w:p>
        </w:tc>
      </w:tr>
      <w:tr w:rsidR="00A36507" w:rsidRPr="00A36507" w14:paraId="7A71A4B1" w14:textId="77777777" w:rsidTr="00A365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3762" w:type="dxa"/>
            <w:vAlign w:val="center"/>
          </w:tcPr>
          <w:p w14:paraId="47575E85" w14:textId="77777777" w:rsidR="00A36507" w:rsidRPr="00A36507" w:rsidRDefault="00A36507" w:rsidP="00A36507">
            <w:pPr>
              <w:numPr>
                <w:ilvl w:val="0"/>
                <w:numId w:val="2"/>
              </w:numPr>
              <w:ind w:left="604" w:hanging="446"/>
              <w:outlineLvl w:val="0"/>
              <w:rPr>
                <w:rFonts w:ascii="Verdana" w:hAnsi="Verdana"/>
                <w:sz w:val="16"/>
                <w:szCs w:val="16"/>
                <w:lang w:val="en-CA"/>
              </w:rPr>
            </w:pPr>
            <w:r w:rsidRPr="00A36507">
              <w:rPr>
                <w:rFonts w:ascii="Verdana" w:hAnsi="Verdana"/>
                <w:bCs/>
                <w:sz w:val="16"/>
                <w:szCs w:val="16"/>
                <w:lang w:val="en-CA"/>
              </w:rPr>
              <w:t>Feel sad or depressed?</w:t>
            </w:r>
          </w:p>
        </w:tc>
        <w:tc>
          <w:tcPr>
            <w:tcW w:w="1440" w:type="dxa"/>
            <w:vAlign w:val="center"/>
          </w:tcPr>
          <w:p w14:paraId="7DD1E34A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087910F4" wp14:editId="278C2012">
                      <wp:extent cx="109855" cy="109855"/>
                      <wp:effectExtent l="0" t="0" r="23495" b="23495"/>
                      <wp:docPr id="3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DE785E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B6LgIAAGEEAAAOAAAAZHJzL2Uyb0RvYy54bWysVF9v0zAQf0fiO1h+Z2lLC1vUdJo6ipAG&#10;TBp8gKvjJBaOz5zdpuPTc3a60gFPiDxYdz7f7+53f7K8PvRW7DUFg66S04uJFNoprI1rK/n1y+bV&#10;pRQhgqvBotOVfNRBXq9evlgOvtQz7NDWmgSDuFAOvpJdjL4siqA63UO4QK8dGxukHiKr1BY1wcDo&#10;vS1mk8mbYkCqPaHSIfDt7WiUq4zfNFrFz00TdBS2kpxbzCflc5vOYrWEsiXwnVHHNOAfsujBOA56&#10;grqFCGJH5g+o3ijCgE28UNgX2DRG6cyB2Uwnv7F56MDrzIWLE/ypTOH/wapP+3sSpq7kaykc9Nyi&#10;jcVBdUCxFGt0jkuIJBaLVKrBh5I9Hvw9JbLB36H6FoTDdQeu1TdEOHQaak5wmt4XzxySEthVbIeP&#10;WHMk2EXMVTs01CdAroc45OY8npqjD1EovpxOri45C6HYdJRTBCifnD2F+F5jL5JQyYZpcFoUTyRy&#10;KNjfhTg6PjlkKmhNvTHWZoXa7dqS2ANPzSZ/mQ0zPn9mnRgqebWYcVZgW55/FSkHefYsnKNN8vc3&#10;NMKdqzkxKFMF3x3lCMaOMjO1Lpl1Husji6eajr3ZYv3I9SUc55z3koUO6YcUA894JcP3HZCWwn5w&#10;3KOr6XyeliIr88XbGSt0btmeW8AphqpkZLZZXMdxkXaeTNtxpGkm7/CG+9qYXOWU35jVcRp4jnPX&#10;jjuXFuVcz69+/RlWPwEAAP//AwBQSwMEFAAGAAgAAAAhAATXDeLXAAAAAwEAAA8AAABkcnMvZG93&#10;bnJldi54bWxMj0FLw0AQhe9C/8MyBW92Y4tWYjalFYXiRayC12l2TIK7syE7bdJ/71YPepnH8Ib3&#10;vilWo3fqSH1sAxu4nmWgiKtgW64NvL89Xd2BioJs0QUmAyeKsConFwXmNgz8Ssed1CqFcMzRQCPS&#10;5VrHqiGPcRY64uR9ht6jpLWvte1xSOHe6XmW3WqPLaeGBjt6aKj62h28Adme3HM7uBe/fFx/DIvN&#10;zZapM+ZyOq7vQQmN8ncMZ/yEDmVi2ocD26icgfSI/Myzt1yA2v+qLgv9n738BgAA//8DAFBLAQIt&#10;ABQABgAIAAAAIQC2gziS/gAAAOEBAAATAAAAAAAAAAAAAAAAAAAAAABbQ29udGVudF9UeXBlc10u&#10;eG1sUEsBAi0AFAAGAAgAAAAhADj9If/WAAAAlAEAAAsAAAAAAAAAAAAAAAAALwEAAF9yZWxzLy5y&#10;ZWxzUEsBAi0AFAAGAAgAAAAhAA/50HouAgAAYQQAAA4AAAAAAAAAAAAAAAAALgIAAGRycy9lMm9E&#10;b2MueG1sUEsBAi0AFAAGAAgAAAAhAATXDeLXAAAAAwEAAA8AAAAAAAAAAAAAAAAAiAQAAGRycy9k&#10;b3ducmV2LnhtbFBLBQYAAAAABAAEAPMAAACM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vAlign w:val="center"/>
          </w:tcPr>
          <w:p w14:paraId="780978F4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45B70FF1" wp14:editId="1AEB77FE">
                      <wp:extent cx="109855" cy="109855"/>
                      <wp:effectExtent l="0" t="0" r="23495" b="23495"/>
                      <wp:docPr id="14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7B4CF3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tvLgIAAGIEAAAOAAAAZHJzL2Uyb0RvYy54bWysVF9v0zAQf0fiO1h+Z2mrFtZo6TR1FCEN&#10;NmnwAa6Ok1g4PnN2m45Pz9npSgc8IfJg3fl8v7vf/cnV9aG3Yq8pGHSVnF5MpNBOYW1cW8mvXzZv&#10;LqUIEVwNFp2u5JMO8nr1+tXV4Es9ww5trUkwiAvl4CvZxejLogiq0z2EC/TasbFB6iGySm1REwyM&#10;3ttiNpm8LQak2hMqHQLf3o5Gucr4TaNVvG+aoKOwleTcYj4pn9t0FqsrKFsC3xl1TAP+IYsejOOg&#10;J6hbiCB2ZP6A6o0iDNjEC4V9gU1jlM4cmM108hubxw68zly4OMGfyhT+H6z6vH8gYWru3VwKBz33&#10;aGNxUB1QLMUaneMaIonFItVq8KFkl0f/QIlt8HeovgXhcN2Ba/UNEQ6dhpoznKb3xQuHpAR2Fdvh&#10;E9YcCXYRc9kODfUJkAsiDrk7T6fu6EMUii+nk+UlZyEUm45yigDls7OnED9o7EUSKtkwDU6L4olE&#10;DgX7uxBHx2eHTAWtqTfG2qxQu11bEnvgsdnkL7NhxufPrBNDJZeLGWcFtuUFUJFykBfPwjnaJH9/&#10;QyPcuZoTgzJV8P1RjmDsKDNT65JZ57k+sniu6dibLdZPXF/CcdB5MVnokH5IMfCQVzJ83wFpKexH&#10;xz1aTufztBVZmS/ezVihc8v23AJOMVQlI7PN4jqOm7TzZNqOI00zeYc33NfG5Cqn/MasjtPAg5y7&#10;dly6tCnnen7169ew+gkAAP//AwBQSwMEFAAGAAgAAAAhAATXDeLXAAAAAwEAAA8AAABkcnMvZG93&#10;bnJldi54bWxMj0FLw0AQhe9C/8MyBW92Y4tWYjalFYXiRayC12l2TIK7syE7bdJ/71YPepnH8Ib3&#10;vilWo3fqSH1sAxu4nmWgiKtgW64NvL89Xd2BioJs0QUmAyeKsConFwXmNgz8Ssed1CqFcMzRQCPS&#10;5VrHqiGPcRY64uR9ht6jpLWvte1xSOHe6XmW3WqPLaeGBjt6aKj62h28Adme3HM7uBe/fFx/DIvN&#10;zZapM+ZyOq7vQQmN8ncMZ/yEDmVi2ocD26icgfSI/Myzt1yA2v+qLgv9n738BgAA//8DAFBLAQIt&#10;ABQABgAIAAAAIQC2gziS/gAAAOEBAAATAAAAAAAAAAAAAAAAAAAAAABbQ29udGVudF9UeXBlc10u&#10;eG1sUEsBAi0AFAAGAAgAAAAhADj9If/WAAAAlAEAAAsAAAAAAAAAAAAAAAAALwEAAF9yZWxzLy5y&#10;ZWxzUEsBAi0AFAAGAAgAAAAhABPsi28uAgAAYgQAAA4AAAAAAAAAAAAAAAAALgIAAGRycy9lMm9E&#10;b2MueG1sUEsBAi0AFAAGAAgAAAAhAATXDeLXAAAAAwEAAA8AAAAAAAAAAAAAAAAAiAQAAGRycy9k&#10;b3ducmV2LnhtbFBLBQYAAAAABAAEAPMAAACM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vAlign w:val="center"/>
          </w:tcPr>
          <w:p w14:paraId="1E721836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56670890" wp14:editId="49C06C7B">
                      <wp:extent cx="109855" cy="109855"/>
                      <wp:effectExtent l="0" t="0" r="23495" b="23495"/>
                      <wp:docPr id="4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417FB3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VYLgIAAGEEAAAOAAAAZHJzL2Uyb0RvYy54bWysVF9v0zAQf0fiO1h+Z2mrFtZo6TR1FCEN&#10;NmnwAa6Ok1g4PnN2m45Pz9npSgc8IfJg3fl8v7vf/cnV9aG3Yq8pGHSVnF5MpNBOYW1cW8mvXzZv&#10;LqUIEVwNFp2u5JMO8nr1+tXV4Es9ww5trUkwiAvl4CvZxejLogiq0z2EC/TasbFB6iGySm1REwyM&#10;3ttiNpm8LQak2hMqHQLf3o5Gucr4TaNVvG+aoKOwleTcYj4pn9t0FqsrKFsC3xl1TAP+IYsejOOg&#10;J6hbiCB2ZP6A6o0iDNjEC4V9gU1jlM4cmM108hubxw68zly4OMGfyhT+H6z6vH8gYepKzqVw0HOL&#10;NhYH1QHFUqzROS4hklgsUqkGH0r2ePQPlMgGf4fqWxAO1x24Vt8Q4dBpqDnBaXpfvHBISmBXsR0+&#10;Yc2RYBcxV+3QUJ8AuR7ikJvzdGqOPkSh+HI6WV5yFkKx6SinCFA+O3sK8YPGXiShkg3T4LQonkjk&#10;ULC/C3F0fHbIVNCaemOszQq127UlsQeemk3+MhtmfP7MOjFUcrmYcVZgW55/FSkHefEsnKNN8vc3&#10;NMKdqzkxKFMF3x/lCMaOMjO1Lpl1Husji+eajr3ZYv3E9SUc55z3koUO6YcUA894JcP3HZCWwn50&#10;3KPldD5PS5GV+eLdjBU6t2zPLeAUQ1UyMtssruO4SDtPpu040jSTd3jDfW1MrnLKb8zqOA08x7lr&#10;x51Li3Ku51e//gyrnwAAAP//AwBQSwMEFAAGAAgAAAAhAATXDeLXAAAAAwEAAA8AAABkcnMvZG93&#10;bnJldi54bWxMj0FLw0AQhe9C/8MyBW92Y4tWYjalFYXiRayC12l2TIK7syE7bdJ/71YPepnH8Ib3&#10;vilWo3fqSH1sAxu4nmWgiKtgW64NvL89Xd2BioJs0QUmAyeKsConFwXmNgz8Ssed1CqFcMzRQCPS&#10;5VrHqiGPcRY64uR9ht6jpLWvte1xSOHe6XmW3WqPLaeGBjt6aKj62h28Adme3HM7uBe/fFx/DIvN&#10;zZapM+ZyOq7vQQmN8ncMZ/yEDmVi2ocD26icgfSI/Myzt1yA2v+qLgv9n738BgAA//8DAFBLAQIt&#10;ABQABgAIAAAAIQC2gziS/gAAAOEBAAATAAAAAAAAAAAAAAAAAAAAAABbQ29udGVudF9UeXBlc10u&#10;eG1sUEsBAi0AFAAGAAgAAAAhADj9If/WAAAAlAEAAAsAAAAAAAAAAAAAAAAALwEAAF9yZWxzLy5y&#10;ZWxzUEsBAi0AFAAGAAgAAAAhAPmIVVguAgAAYQQAAA4AAAAAAAAAAAAAAAAALgIAAGRycy9lMm9E&#10;b2MueG1sUEsBAi0AFAAGAAgAAAAhAATXDeLXAAAAAwEAAA8AAAAAAAAAAAAAAAAAiAQAAGRycy9k&#10;b3ducmV2LnhtbFBLBQYAAAAABAAEAPMAAACM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1A1794EE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760E814C" wp14:editId="25833FEA">
                      <wp:extent cx="109855" cy="109855"/>
                      <wp:effectExtent l="0" t="0" r="23495" b="23495"/>
                      <wp:docPr id="16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FF3601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7/LgIAAGIEAAAOAAAAZHJzL2Uyb0RvYy54bWysVF9v0zAQf0fiO1h+Z2mrdmxR02nqKEIa&#10;MGnwAa6Ok1g4PnN2m45Pz9npSgc8IfJg3fl8v7vf/cny5tBbsdcUDLpKTi8mUminsDaureTXL5s3&#10;V1KECK4Gi05X8kkHebN6/Wo5+FLPsENbaxIM4kI5+Ep2MfqyKILqdA/hAr12bGyQeoisUlvUBAOj&#10;97aYTSaXxYBUe0KlQ+Dbu9EoVxm/abSKn5sm6ChsJTm3mE/K5zadxWoJZUvgO6OOacA/ZNGDcRz0&#10;BHUHEcSOzB9QvVGEAZt4obAvsGmM0pkDs5lOfmPz2IHXmQsXJ/hTmcL/g1Wf9g8kTM29u5TCQc89&#10;2lgcVAcUS7FG57iGSGKxSLUafCjZ5dE/UGIb/D2qb0E4XHfgWn1LhEOnoeYMp+l98cIhKYFdxXb4&#10;iDVHgl3EXLZDQ30C5IKIQ+7O06k7+hCF4svp5PqKsxCKTUc5RYDy2dlTiO819iIJlWyYBqdF8UQi&#10;h4L9fYij47NDpoLW1BtjbVao3a4tiT3w2Gzyl9kw4/Nn1omhkteLGWcFtuUFUJFykBfPwjnaJH9/&#10;QyPcuZoTgzJV8N1RjmDsKDNT65JZ57k+sniu6dibLdZPXF/CcdB5MVnokH5IMfCQVzJ83wFpKewH&#10;xz26ns7naSuyMl+8nbFC55btuQWcYqhKRmabxXUcN2nnybQdR5pm8g5vua+NyVVO+Y1ZHaeBBzl3&#10;7bh0aVPO9fzq169h9RMAAP//AwBQSwMEFAAGAAgAAAAhAATXDeLXAAAAAwEAAA8AAABkcnMvZG93&#10;bnJldi54bWxMj0FLw0AQhe9C/8MyBW92Y4tWYjalFYXiRayC12l2TIK7syE7bdJ/71YPepnH8Ib3&#10;vilWo3fqSH1sAxu4nmWgiKtgW64NvL89Xd2BioJs0QUmAyeKsConFwXmNgz8Ssed1CqFcMzRQCPS&#10;5VrHqiGPcRY64uR9ht6jpLWvte1xSOHe6XmW3WqPLaeGBjt6aKj62h28Adme3HM7uBe/fFx/DIvN&#10;zZapM+ZyOq7vQQmN8ncMZ/yEDmVi2ocD26icgfSI/Myzt1yA2v+qLgv9n738BgAA//8DAFBLAQIt&#10;ABQABgAIAAAAIQC2gziS/gAAAOEBAAATAAAAAAAAAAAAAAAAAAAAAABbQ29udGVudF9UeXBlc10u&#10;eG1sUEsBAi0AFAAGAAgAAAAhADj9If/WAAAAlAEAAAsAAAAAAAAAAAAAAAAALwEAAF9yZWxzLy5y&#10;ZWxzUEsBAi0AFAAGAAgAAAAhALF4Hv8uAgAAYgQAAA4AAAAAAAAAAAAAAAAALgIAAGRycy9lMm9E&#10;b2MueG1sUEsBAi0AFAAGAAgAAAAhAATXDeLXAAAAAwEAAA8AAAAAAAAAAAAAAAAAiAQAAGRycy9k&#10;b3ducmV2LnhtbFBLBQYAAAAABAAEAPMAAACM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vAlign w:val="center"/>
          </w:tcPr>
          <w:p w14:paraId="15B9229D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3737BEDD" wp14:editId="70A1E95E">
                      <wp:extent cx="109855" cy="109855"/>
                      <wp:effectExtent l="0" t="0" r="23495" b="23495"/>
                      <wp:docPr id="5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8DC36F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8QLgIAAGEEAAAOAAAAZHJzL2Uyb0RvYy54bWysVF9v0zAQf0fiO1h+Z2mrFrao6TR1FCEN&#10;NmnwAa6Ok1g4PnN2m45Pz9npSgc8IfJg3fl8v7vf/cny+tBbsdcUDLpKTi8mUminsDaureTXL5s3&#10;l1KECK4Gi05X8kkHeb16/Wo5+FLPsENbaxIM4kI5+Ep2MfqyKILqdA/hAr12bGyQeoisUlvUBAOj&#10;97aYTSZviwGp9oRKh8C3t6NRrjJ+02gV75sm6ChsJTm3mE/K5zadxWoJZUvgO6OOacA/ZNGDcRz0&#10;BHULEcSOzB9QvVGEAZt4obAvsGmM0pkDs5lOfmPz2IHXmQsXJ/hTmcL/g1Wf9w8kTF3JhRQOem7R&#10;xuKgOqBYijU6xyVEEotFKtXgQ8kej/6BEtng71B9C8LhugPX6hsiHDoNNSc4Te+LFw5JCewqtsMn&#10;rDkS7CLmqh0a6hMg10MccnOeTs3RhygUX04nV5echVBsOsopApTPzp5C/KCxF0moZMM0OC2KJxI5&#10;FOzvQhwdnx0yFbSm3hhrs0Ltdm1J7IGnZpO/zIYZnz+zTgyVvFrMOCuwLc+/ipSDvHgWztEm+fsb&#10;GuHO1ZwYlKmC749yBGNHmZlal8w6j/WRxXNNx95ssX7i+hKOc857yUKH9EOKgWe8kuH7DkhLYT86&#10;7tHVdD5PS5GV+eLdjBU6t2zPLeAUQ1UyMtssruO4SDtPpu040jSTd3jDfW1MrnLKb8zqOA08x7lr&#10;x51Li3Ku51e//gyrnwAAAP//AwBQSwMEFAAGAAgAAAAhAATXDeLXAAAAAwEAAA8AAABkcnMvZG93&#10;bnJldi54bWxMj0FLw0AQhe9C/8MyBW92Y4tWYjalFYXiRayC12l2TIK7syE7bdJ/71YPepnH8Ib3&#10;vilWo3fqSH1sAxu4nmWgiKtgW64NvL89Xd2BioJs0QUmAyeKsConFwXmNgz8Ssed1CqFcMzRQCPS&#10;5VrHqiGPcRY64uR9ht6jpLWvte1xSOHe6XmW3WqPLaeGBjt6aKj62h28Adme3HM7uBe/fFx/DIvN&#10;zZapM+ZyOq7vQQmN8ncMZ/yEDmVi2ocD26icgfSI/Myzt1yA2v+qLgv9n738BgAA//8DAFBLAQIt&#10;ABQABgAIAAAAIQC2gziS/gAAAOEBAAATAAAAAAAAAAAAAAAAAAAAAABbQ29udGVudF9UeXBlc10u&#10;eG1sUEsBAi0AFAAGAAgAAAAhADj9If/WAAAAlAEAAAsAAAAAAAAAAAAAAAAALwEAAF9yZWxzLy5y&#10;ZWxzUEsBAi0AFAAGAAgAAAAhAKhCHxAuAgAAYQQAAA4AAAAAAAAAAAAAAAAALgIAAGRycy9lMm9E&#10;b2MueG1sUEsBAi0AFAAGAAgAAAAhAATXDeLXAAAAAwEAAA8AAAAAAAAAAAAAAAAAiAQAAGRycy9k&#10;b3ducmV2LnhtbFBLBQYAAAAABAAEAPMAAACMBQAAAAA=&#10;">
                      <w10:anchorlock/>
                    </v:shape>
                  </w:pict>
                </mc:Fallback>
              </mc:AlternateContent>
            </w:r>
          </w:p>
        </w:tc>
      </w:tr>
      <w:tr w:rsidR="00A36507" w:rsidRPr="00A36507" w14:paraId="1B3D0DBA" w14:textId="77777777" w:rsidTr="00A36507">
        <w:trPr>
          <w:trHeight w:val="490"/>
        </w:trPr>
        <w:tc>
          <w:tcPr>
            <w:tcW w:w="3762" w:type="dxa"/>
            <w:vAlign w:val="center"/>
          </w:tcPr>
          <w:p w14:paraId="74C81B53" w14:textId="77777777" w:rsidR="00A36507" w:rsidRPr="00A36507" w:rsidRDefault="00A36507" w:rsidP="00A36507">
            <w:pPr>
              <w:numPr>
                <w:ilvl w:val="0"/>
                <w:numId w:val="2"/>
              </w:numPr>
              <w:ind w:left="612" w:hanging="450"/>
              <w:outlineLvl w:val="0"/>
              <w:rPr>
                <w:rFonts w:ascii="Verdana" w:hAnsi="Verdana"/>
                <w:sz w:val="16"/>
                <w:szCs w:val="16"/>
                <w:lang w:val="en-CA"/>
              </w:rPr>
            </w:pPr>
            <w:r w:rsidRPr="00A36507">
              <w:rPr>
                <w:rFonts w:ascii="Verdana" w:hAnsi="Verdana"/>
                <w:bCs/>
                <w:sz w:val="16"/>
                <w:szCs w:val="16"/>
                <w:lang w:val="en-CA"/>
              </w:rPr>
              <w:t>Feel discouraged about how things were going in your life?</w:t>
            </w:r>
          </w:p>
        </w:tc>
        <w:tc>
          <w:tcPr>
            <w:tcW w:w="1440" w:type="dxa"/>
            <w:vAlign w:val="center"/>
          </w:tcPr>
          <w:p w14:paraId="3BCD3743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0E82A720" wp14:editId="4552205C">
                      <wp:extent cx="109855" cy="109855"/>
                      <wp:effectExtent l="0" t="0" r="23495" b="23495"/>
                      <wp:docPr id="18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12FEFC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S6LgIAAGIEAAAOAAAAZHJzL2Uyb0RvYy54bWysVF9v0zAQf0fiO1h+Z2mrFrao6TR1FCEN&#10;NmnwAa6Ok1g4PnN2m45Pz9npSgc8IfJg3fl8v7vf/cny+tBbsdcUDLpKTi8mUminsDaureTXL5s3&#10;l1KECK4Gi05X8kkHeb16/Wo5+FLPsENbaxIM4kI5+Ep2MfqyKILqdA/hAr12bGyQeoisUlvUBAOj&#10;97aYTSZviwGp9oRKh8C3t6NRrjJ+02gV75sm6ChsJTm3mE/K5zadxWoJZUvgO6OOacA/ZNGDcRz0&#10;BHULEcSOzB9QvVGEAZt4obAvsGmM0pkDs5lOfmPz2IHXmQsXJ/hTmcL/g1Wf9w8kTM2940456LlH&#10;G4uD6oBiKdboHNcQSSwWqVaDDyW7PPoHSmyDv0P1LQiH6w5cq2+IcOg01JzhNL0vXjgkJbCr2A6f&#10;sOZIsIuYy3ZoqE+AXBBxyN15OnVHH6JQfDmdXF1yFkKx6SinCFA+O3sK8YPGXiShkg3T4LQonkjk&#10;ULC/C3F0fHbIVNCaemOszQq127UlsQcem03+MhtmfP7MOjFU8mox46zAtrwAKlIO8uJZOEeb5O9v&#10;aIQ7V3NiUKYKvj/KEYwdZWZqXTLrPNdHFs81HXuzxfqJ60s4DjovJgsd0g8pBh7ySobvOyAthf3o&#10;uEdX0/k8bUVW5ot3M1bo3LI9t4BTDFXJyGyzuI7jJu08mbbjSNNM3uEN97UxucopvzGr4zTwIOeu&#10;HZcubcq5nl/9+jWsfgIAAP//AwBQSwMEFAAGAAgAAAAhAATXDeLXAAAAAwEAAA8AAABkcnMvZG93&#10;bnJldi54bWxMj0FLw0AQhe9C/8MyBW92Y4tWYjalFYXiRayC12l2TIK7syE7bdJ/71YPepnH8Ib3&#10;vilWo3fqSH1sAxu4nmWgiKtgW64NvL89Xd2BioJs0QUmAyeKsConFwXmNgz8Ssed1CqFcMzRQCPS&#10;5VrHqiGPcRY64uR9ht6jpLWvte1xSOHe6XmW3WqPLaeGBjt6aKj62h28Adme3HM7uBe/fFx/DIvN&#10;zZapM+ZyOq7vQQmN8ncMZ/yEDmVi2ocD26icgfSI/Myzt1yA2v+qLgv9n738BgAA//8DAFBLAQIt&#10;ABQABgAIAAAAIQC2gziS/gAAAOEBAAATAAAAAAAAAAAAAAAAAAAAAABbQ29udGVudF9UeXBlc10u&#10;eG1sUEsBAi0AFAAGAAgAAAAhADj9If/WAAAAlAEAAAsAAAAAAAAAAAAAAAAALwEAAF9yZWxzLy5y&#10;ZWxzUEsBAi0AFAAGAAgAAAAhAF2bFLouAgAAYgQAAA4AAAAAAAAAAAAAAAAALgIAAGRycy9lMm9E&#10;b2MueG1sUEsBAi0AFAAGAAgAAAAhAATXDeLXAAAAAwEAAA8AAAAAAAAAAAAAAAAAiAQAAGRycy9k&#10;b3ducmV2LnhtbFBLBQYAAAAABAAEAPMAAACM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vAlign w:val="center"/>
          </w:tcPr>
          <w:p w14:paraId="4ACDE5C6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7AB049ED" wp14:editId="58110780">
                      <wp:extent cx="109855" cy="109855"/>
                      <wp:effectExtent l="0" t="0" r="23495" b="23495"/>
                      <wp:docPr id="19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85FBDD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7yLgIAAGIEAAAOAAAAZHJzL2Uyb0RvYy54bWysVF9v0zAQf0fiO1h+Z2mrFdZo6TR1FCEN&#10;NmnwAa6Ok1g4PnN2m45Pz9lpSwc8IfJg3fl8v7vf/cn1zb63YqcpGHSVnF5MpNBOYW1cW8mvX9Zv&#10;rqQIEVwNFp2u5LMO8mb5+tX14Es9ww5trUkwiAvl4CvZxejLogiq0z2EC/TasbFB6iGySm1REwyM&#10;3ttiNpm8LQak2hMqHQLf3o1Gucz4TaNVfGiaoKOwleTcYj4pn5t0FstrKFsC3xl1SAP+IYsejOOg&#10;J6g7iCC2ZP6A6o0iDNjEC4V9gU1jlM4cmM108hubpw68zly4OMGfyhT+H6z6vHskYWru3UIKBz33&#10;aG1xUB1QLMUKneMaIon5PNVq8KFklyf/SIlt8PeovgXhcNWBa/UtEQ6dhpoznKb3xQuHpAR2FZvh&#10;E9YcCbYRc9n2DfUJkAsi9rk7z6fu6H0Uii+nk8UVZyEUmw5yigDl0dlTiB809iIJlWyYBqdF8UQi&#10;h4LdfYij49EhU0Fr6rWxNivUblaWxA54bNb5y2yY8fkz68RQycV8xlmBbXkBVKQc5MWzcI42yd/f&#10;0Ai3rubEoEwVfH+QIxg7yszUumTWea4PLI41HXuzwfqZ60s4DjovJgsd0g8pBh7ySobvWyAthf3o&#10;uEeL6eVl2oqsXM7fzVihc8vm3AJOMVQlI7PN4iqOm7T1ZNqOI00zeYe33NfG5Cqn/MasDtPAg5y7&#10;dli6tCnnen7169ew/AkAAP//AwBQSwMEFAAGAAgAAAAhAATXDeLXAAAAAwEAAA8AAABkcnMvZG93&#10;bnJldi54bWxMj0FLw0AQhe9C/8MyBW92Y4tWYjalFYXiRayC12l2TIK7syE7bdJ/71YPepnH8Ib3&#10;vilWo3fqSH1sAxu4nmWgiKtgW64NvL89Xd2BioJs0QUmAyeKsConFwXmNgz8Ssed1CqFcMzRQCPS&#10;5VrHqiGPcRY64uR9ht6jpLWvte1xSOHe6XmW3WqPLaeGBjt6aKj62h28Adme3HM7uBe/fFx/DIvN&#10;zZapM+ZyOq7vQQmN8ncMZ/yEDmVi2ocD26icgfSI/Myzt1yA2v+qLgv9n738BgAA//8DAFBLAQIt&#10;ABQABgAIAAAAIQC2gziS/gAAAOEBAAATAAAAAAAAAAAAAAAAAAAAAABbQ29udGVudF9UeXBlc10u&#10;eG1sUEsBAi0AFAAGAAgAAAAhADj9If/WAAAAlAEAAAsAAAAAAAAAAAAAAAAALwEAAF9yZWxzLy5y&#10;ZWxzUEsBAi0AFAAGAAgAAAAhAAxRXvIuAgAAYgQAAA4AAAAAAAAAAAAAAAAALgIAAGRycy9lMm9E&#10;b2MueG1sUEsBAi0AFAAGAAgAAAAhAATXDeLXAAAAAwEAAA8AAAAAAAAAAAAAAAAAiAQAAGRycy9k&#10;b3ducmV2LnhtbFBLBQYAAAAABAAEAPMAAACM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vAlign w:val="center"/>
          </w:tcPr>
          <w:p w14:paraId="57F4AE00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2059A3D3" wp14:editId="29EEA5D4">
                      <wp:extent cx="109855" cy="109855"/>
                      <wp:effectExtent l="0" t="0" r="23495" b="23495"/>
                      <wp:docPr id="20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DE2A16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2xLgIAAGIEAAAOAAAAZHJzL2Uyb0RvYy54bWysVF9v0zAQf0fiO1h+Z2mrFrao6TR1FCEN&#10;NmnwAa6Ok1g4PnN2m45Pz9npSgc8IfJg3fl8f36/u8vy+tBbsdcUDLpKTi8mUminsDaureTXL5s3&#10;l1KECK4Gi05X8kkHeb16/Wo5+FLPsENbaxIcxIVy8JXsYvRlUQTV6R7CBXrt2Ngg9RBZpbaoCQaO&#10;3ttiNpm8LQak2hMqHQLf3o5Gucrxm0areN80QUdhK8m1xXxSPrfpLFZLKFsC3xl1LAP+oYoejOOk&#10;p1C3EEHsyPwRqjeKMGATLxT2BTaNUTpjYDTTyW9oHjvwOmNhcoI/0RT+X1j1ef9AwtSVnDE9Dnru&#10;0cbioDqgWIo1OsccIonFInE1+FCyy6N/oIQ2+DtU34JwuO7AtfqGCIdOQ80VTtP74oVDUgK7iu3w&#10;CWvOBLuImbZDQ30KyISIQ+7O06k7+hCF4svp5OqSqxCKTUc5ZYDy2dlTiB809iIJlWwYBpdF8QQi&#10;p4L9XYij47NDhoLW1BtjbVao3a4tiT3w2Gzyl9Ew4vNn1omhkleLGVcFtuUFUJFykhfPwnm0Sf7+&#10;Fo1w52ouDMrE4PujHMHYUWak1iWzznN9RPHM6dibLdZPzC/hOOi8mCx0SD+kGHjIKxm+74C0FPaj&#10;4x5dTefztBVZmS/epRmgc8v23AJOcahKRkabxXUcN2nnybQdZ5pm8A5vuK+NySyn+saqjtPAg5y7&#10;dly6tCnnen7169ew+gkAAP//AwBQSwMEFAAGAAgAAAAhAATXDeLXAAAAAwEAAA8AAABkcnMvZG93&#10;bnJldi54bWxMj0FLw0AQhe9C/8MyBW92Y4tWYjalFYXiRayC12l2TIK7syE7bdJ/71YPepnH8Ib3&#10;vilWo3fqSH1sAxu4nmWgiKtgW64NvL89Xd2BioJs0QUmAyeKsConFwXmNgz8Ssed1CqFcMzRQCPS&#10;5VrHqiGPcRY64uR9ht6jpLWvte1xSOHe6XmW3WqPLaeGBjt6aKj62h28Adme3HM7uBe/fFx/DIvN&#10;zZapM+ZyOq7vQQmN8ncMZ/yEDmVi2ocD26icgfSI/Myzt1yA2v+qLgv9n738BgAA//8DAFBLAQIt&#10;ABQABgAIAAAAIQC2gziS/gAAAOEBAAATAAAAAAAAAAAAAAAAAAAAAABbQ29udGVudF9UeXBlc10u&#10;eG1sUEsBAi0AFAAGAAgAAAAhADj9If/WAAAAlAEAAAsAAAAAAAAAAAAAAAAALwEAAF9yZWxzLy5y&#10;ZWxzUEsBAi0AFAAGAAgAAAAhAO6/vbEuAgAAYgQAAA4AAAAAAAAAAAAAAAAALgIAAGRycy9lMm9E&#10;b2MueG1sUEsBAi0AFAAGAAgAAAAhAATXDeLXAAAAAwEAAA8AAAAAAAAAAAAAAAAAiAQAAGRycy9k&#10;b3ducmV2LnhtbFBLBQYAAAAABAAEAPMAAACM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60C4245E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435C7721" wp14:editId="4D5300E8">
                      <wp:extent cx="109855" cy="109855"/>
                      <wp:effectExtent l="0" t="0" r="23495" b="23495"/>
                      <wp:docPr id="21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40C00C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f5LwIAAGIEAAAOAAAAZHJzL2Uyb0RvYy54bWysVF9v0zAQf0fiO1h+Z2mqFbZo6TR1FCEN&#10;NmnwAa6Ok1g4PnN2m45Pz9npSgc8IfJg3fl8v7vf/cnV9X6wYqcpGHS1LM9mUminsDGuq+XXL+s3&#10;F1KECK4Bi07X8kkHeb18/epq9JWeY4+20SQYxIVq9LXsY/RVUQTV6wHCGXrt2NgiDRBZpa5oCEZG&#10;H2wxn83eFiNS4wmVDoFvbyejXGb8ttUq3rdt0FHYWnJuMZ+Uz006i+UVVB2B7406pAH/kMUAxnHQ&#10;I9QtRBBbMn9ADUYRBmzjmcKhwLY1SmcOzKac/cbmsQevMxcuTvDHMoX/B6s+7x5ImKaW81IKBwP3&#10;aG1xVD1QrMQKneMaIonFItVq9KFil0f/QIlt8HeovgXhcNWD6/QNEY69hoYzLNP74oVDUgK7is34&#10;CRuOBNuIuWz7loYEyAUR+9ydp2N39D4KxZfl7PKCsxCKTQc5RYDq2dlTiB80DiIJtWyZBqdF8Ugi&#10;h4LdXYiT47NDpoLWNGtjbVao26wsiR3w2Kzzl9kw49Nn1omxlpeLOWcFtuMFUJFykBfPwinaLH9/&#10;QyPcuoYTgypV8P1BjmDsJDNT65JZ57k+sHiu6dSbDTZPXF/CadB5MVnokX5IMfKQ1zJ83wJpKexH&#10;xz26LM/P01Zk5Xzxbs4KnVo2pxZwiqFqGZltFldx2qStJ9P1HKnM5B3ecF9bk6uc8puyOkwDD3Lu&#10;2mHp0qac6vnVr1/D8icAAAD//wMAUEsDBBQABgAIAAAAIQAE1w3i1wAAAAMBAAAPAAAAZHJzL2Rv&#10;d25yZXYueG1sTI9BS8NAEIXvQv/DMgVvdmOLVmI2pRWF4kWsgtdpdkyCu7MhO23Sf+9WD3qZx/CG&#10;974pVqN36kh9bAMbuJ5loIirYFuuDby/PV3dgYqCbNEFJgMnirAqJxcF5jYM/ErHndQqhXDM0UAj&#10;0uVax6ohj3EWOuLkfYbeo6S1r7XtcUjh3ul5lt1qjy2nhgY7emio+todvAHZntxzO7gXv3xcfwyL&#10;zc2WqTPmcjqu70EJjfJ3DGf8hA5lYtqHA9uonIH0iPzMs7dcgNr/qi4L/Z+9/AYAAP//AwBQSwEC&#10;LQAUAAYACAAAACEAtoM4kv4AAADhAQAAEwAAAAAAAAAAAAAAAAAAAAAAW0NvbnRlbnRfVHlwZXNd&#10;LnhtbFBLAQItABQABgAIAAAAIQA4/SH/1gAAAJQBAAALAAAAAAAAAAAAAAAAAC8BAABfcmVscy8u&#10;cmVsc1BLAQItABQABgAIAAAAIQC/dff5LwIAAGIEAAAOAAAAAAAAAAAAAAAAAC4CAABkcnMvZTJv&#10;RG9jLnhtbFBLAQItABQABgAIAAAAIQAE1w3i1wAAAAMBAAAPAAAAAAAAAAAAAAAAAIkEAABkcnMv&#10;ZG93bnJldi54bWxQSwUGAAAAAAQABADzAAAAjQ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vAlign w:val="center"/>
          </w:tcPr>
          <w:p w14:paraId="5FB41957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0456AEE8" wp14:editId="0C80BFF8">
                      <wp:extent cx="109855" cy="109855"/>
                      <wp:effectExtent l="0" t="0" r="23495" b="23495"/>
                      <wp:docPr id="22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A62891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ghLwIAAGIEAAAOAAAAZHJzL2Uyb0RvYy54bWysVF9v0zAQf0fiO1h+Z2mrFrao6TR1FCEN&#10;NmnwAa6Ok1g4PnN2m45Pz9npSgc8IfJg3fl8v7vf/cny+tBbsdcUDLpKTi8mUminsDaureTXL5s3&#10;l1KECK4Gi05X8kkHeb16/Wo5+FLPsENbaxIM4kI5+Ep2MfqyKILqdA/hAr12bGyQeoisUlvUBAOj&#10;97aYTSZviwGp9oRKh8C3t6NRrjJ+02gV75sm6ChsJTm3mE/K5zadxWoJZUvgO6OOacA/ZNGDcRz0&#10;BHULEcSOzB9QvVGEAZt4obAvsGmM0pkDs5lOfmPz2IHXmQsXJ/hTmcL/g1Wf9w8kTF3J2UwKBz33&#10;aGNxUB1QLMUaneMaIonFItVq8KFkl0f/QIlt8HeovgXhcN2Ba/UNEQ6dhpoznKb3xQuHpAR2Fdvh&#10;E9YcCXYRc9kODfUJkAsiDrk7T6fu6EMUii+nk6tLzkIoNh3lFAHKZ2dPIX7Q2IskVLJhGpwWxROJ&#10;HAr2dyGOjs8OmQpaU2+MtVmhdru2JPbAY7PJX2bDjM+fWSeGSl4tZpwV2JYXQEXKQV48C+dok/z9&#10;DY1w52pODMpUwfdHOYKxo8xMrUtmnef6yOK5pmNvtlg/cX0Jx0HnxWShQ/ohxcBDXsnwfQekpbAf&#10;Hffoajqfp63IynzxbsYKnVu25xZwiqEqGZltFtdx3KSdJ9N2HGmayTu84b42Jlc55TdmdZwGHuTc&#10;tePSpU051/OrX7+G1U8AAAD//wMAUEsDBBQABgAIAAAAIQAE1w3i1wAAAAMBAAAPAAAAZHJzL2Rv&#10;d25yZXYueG1sTI9BS8NAEIXvQv/DMgVvdmOLVmI2pRWF4kWsgtdpdkyCu7MhO23Sf+9WD3qZx/CG&#10;974pVqN36kh9bAMbuJ5loIirYFuuDby/PV3dgYqCbNEFJgMnirAqJxcF5jYM/ErHndQqhXDM0UAj&#10;0uVax6ohj3EWOuLkfYbeo6S1r7XtcUjh3ul5lt1qjy2nhgY7emio+todvAHZntxzO7gXv3xcfwyL&#10;zc2WqTPmcjqu70EJjfJ3DGf8hA5lYtqHA9uonIH0iPzMs7dcgNr/qi4L/Z+9/AYAAP//AwBQSwEC&#10;LQAUAAYACAAAACEAtoM4kv4AAADhAQAAEwAAAAAAAAAAAAAAAAAAAAAAW0NvbnRlbnRfVHlwZXNd&#10;LnhtbFBLAQItABQABgAIAAAAIQA4/SH/1gAAAJQBAAALAAAAAAAAAAAAAAAAAC8BAABfcmVscy8u&#10;cmVsc1BLAQItABQABgAIAAAAIQBMKyghLwIAAGIEAAAOAAAAAAAAAAAAAAAAAC4CAABkcnMvZTJv&#10;RG9jLnhtbFBLAQItABQABgAIAAAAIQAE1w3i1wAAAAMBAAAPAAAAAAAAAAAAAAAAAIkEAABkcnMv&#10;ZG93bnJldi54bWxQSwUGAAAAAAQABADzAAAAjQUAAAAA&#10;">
                      <w10:anchorlock/>
                    </v:shape>
                  </w:pict>
                </mc:Fallback>
              </mc:AlternateContent>
            </w:r>
          </w:p>
        </w:tc>
      </w:tr>
      <w:tr w:rsidR="00A36507" w:rsidRPr="00A36507" w14:paraId="26FF92FF" w14:textId="77777777" w:rsidTr="00A365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tcW w:w="3762" w:type="dxa"/>
            <w:vAlign w:val="center"/>
          </w:tcPr>
          <w:p w14:paraId="10445A5C" w14:textId="77777777" w:rsidR="00A36507" w:rsidRPr="00A36507" w:rsidRDefault="00A36507" w:rsidP="00A36507">
            <w:pPr>
              <w:numPr>
                <w:ilvl w:val="0"/>
                <w:numId w:val="2"/>
              </w:numPr>
              <w:ind w:left="612" w:hanging="450"/>
              <w:outlineLvl w:val="0"/>
              <w:rPr>
                <w:rFonts w:ascii="Verdana" w:hAnsi="Verdana"/>
                <w:sz w:val="16"/>
                <w:szCs w:val="16"/>
                <w:lang w:val="en-CA"/>
              </w:rPr>
            </w:pPr>
            <w:r w:rsidRPr="00A36507">
              <w:rPr>
                <w:rFonts w:ascii="Verdana" w:hAnsi="Verdana"/>
                <w:bCs/>
                <w:sz w:val="16"/>
                <w:szCs w:val="16"/>
                <w:lang w:val="en-CA"/>
              </w:rPr>
              <w:t>Take little or no interest or pleasure in things?</w:t>
            </w:r>
          </w:p>
        </w:tc>
        <w:tc>
          <w:tcPr>
            <w:tcW w:w="1440" w:type="dxa"/>
            <w:vAlign w:val="center"/>
          </w:tcPr>
          <w:p w14:paraId="294B4155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42513DB9" wp14:editId="41B9B7A0">
                      <wp:extent cx="109855" cy="109855"/>
                      <wp:effectExtent l="0" t="0" r="23495" b="23495"/>
                      <wp:docPr id="23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C3A41E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JpLwIAAGIEAAAOAAAAZHJzL2Uyb0RvYy54bWysVF9v0zAQf0fiO1h+Z2lLC1vUdJo6ipAG&#10;TBp8gKvjJBaOz5zdpuPTc3a60gFPiDxYdz7f7+53f7K8PvRW7DUFg66S04uJFNoprI1rK/n1y+bV&#10;pRQhgqvBotOVfNRBXq9evlgOvtQz7NDWmgSDuFAOvpJdjL4siqA63UO4QK8dGxukHiKr1BY1wcDo&#10;vS1mk8mbYkCqPaHSIfDt7WiUq4zfNFrFz00TdBS2kpxbzCflc5vOYrWEsiXwnVHHNOAfsujBOA56&#10;grqFCGJH5g+o3ijCgE28UNgX2DRG6cyB2Uwnv7F56MDrzIWLE/ypTOH/wapP+3sSpq7k7LUUDnru&#10;0cbioDqgWIo1Osc1RBKLRarV4EPJLg/+nhLb4O9QfQvC4boD1+obIhw6DTVnOE3vi2cOSQnsKrbD&#10;R6w5Euwi5rIdGuoTIBdEHHJ3Hk/d0YcoFF9OJ1eXnIVQbDrKKQKUT86eQnyvsRdJqGTDNDgtiicS&#10;ORTs70IcHZ8cMhW0pt4Ya7NC7XZtSeyBx2aTv8yGGZ8/s04MlbxazDgrsC0vgIqUgzx7Fs7RJvn7&#10;GxrhztWcGJSpgu+OcgRjR5mZWpfMOs/1kcVTTcfebLF+5PoSjoPOi8lCh/RDioGHvJLh+w5IS2E/&#10;OO7R1XQ+T1uRlfni7YwVOrdszy3gFENVMjLbLK7juEk7T6btONI0k3d4w31tTK5yym/M6jgNPMi5&#10;a8elS5tyrudXv34Nq58AAAD//wMAUEsDBBQABgAIAAAAIQAE1w3i1wAAAAMBAAAPAAAAZHJzL2Rv&#10;d25yZXYueG1sTI9BS8NAEIXvQv/DMgVvdmOLVmI2pRWF4kWsgtdpdkyCu7MhO23Sf+9WD3qZx/CG&#10;974pVqN36kh9bAMbuJ5loIirYFuuDby/PV3dgYqCbNEFJgMnirAqJxcF5jYM/ErHndQqhXDM0UAj&#10;0uVax6ohj3EWOuLkfYbeo6S1r7XtcUjh3ul5lt1qjy2nhgY7emio+todvAHZntxzO7gXv3xcfwyL&#10;zc2WqTPmcjqu70EJjfJ3DGf8hA5lYtqHA9uonIH0iPzMs7dcgNr/qi4L/Z+9/AYAAP//AwBQSwEC&#10;LQAUAAYACAAAACEAtoM4kv4AAADhAQAAEwAAAAAAAAAAAAAAAAAAAAAAW0NvbnRlbnRfVHlwZXNd&#10;LnhtbFBLAQItABQABgAIAAAAIQA4/SH/1gAAAJQBAAALAAAAAAAAAAAAAAAAAC8BAABfcmVscy8u&#10;cmVsc1BLAQItABQABgAIAAAAIQAd4WJpLwIAAGIEAAAOAAAAAAAAAAAAAAAAAC4CAABkcnMvZTJv&#10;RG9jLnhtbFBLAQItABQABgAIAAAAIQAE1w3i1wAAAAMBAAAPAAAAAAAAAAAAAAAAAIkEAABkcnMv&#10;ZG93bnJldi54bWxQSwUGAAAAAAQABADzAAAAjQ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vAlign w:val="center"/>
          </w:tcPr>
          <w:p w14:paraId="47161F6A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0CC651AA" wp14:editId="2F37A6BF">
                      <wp:extent cx="109855" cy="109855"/>
                      <wp:effectExtent l="0" t="0" r="23495" b="23495"/>
                      <wp:docPr id="6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E3691A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DILgIAAGEEAAAOAAAAZHJzL2Uyb0RvYy54bWysVF9v0zAQf0fiO1h+Z2mrdmxR02nqKEIa&#10;MGnwAa6Ok1g4PnN2m45Pz9npSgc8IfJg3fl8v7vf/cny5tBbsdcUDLpKTi8mUminsDaureTXL5s3&#10;V1KECK4Gi05X8kkHebN6/Wo5+FLPsENbaxIM4kI5+Ep2MfqyKILqdA/hAr12bGyQeoisUlvUBAOj&#10;97aYTSaXxYBUe0KlQ+Dbu9EoVxm/abSKn5sm6ChsJTm3mE/K5zadxWoJZUvgO6OOacA/ZNGDcRz0&#10;BHUHEcSOzB9QvVGEAZt4obAvsGmM0pkDs5lOfmPz2IHXmQsXJ/hTmcL/g1Wf9g8kTF3JSykc9Nyi&#10;jcVBdUCxFGt0jkuIJBaLVKrBh5I9Hv0DJbLB36P6FoTDdQeu1bdEOHQaak5wmt4XLxySEthVbIeP&#10;WHMk2EXMVTs01CdAroc45OY8nZqjD1EovpxOrq84C6HYdJRTBCifnT2F+F5jL5JQyYZpcFoUTyRy&#10;KNjfhzg6PjtkKmhNvTHWZoXa7dqS2ANPzSZ/mQ0zPn9mnRgqeb2YcVZgW55/FSkHefEsnKNN8vc3&#10;NMKdqzkxKFMF3x3lCMaOMjO1Lpl1Husji+eajr3ZYv3E9SUc55z3koUO6YcUA894JcP3HZCWwn5w&#10;3KPr6XyeliIr88XbGSt0btmeW8AphqpkZLZZXMdxkXaeTNtxpGkm7/CW+9qYXOWU35jVcRp4jnPX&#10;jjuXFuVcz69+/RlWPwEAAP//AwBQSwMEFAAGAAgAAAAhAATXDeLXAAAAAwEAAA8AAABkcnMvZG93&#10;bnJldi54bWxMj0FLw0AQhe9C/8MyBW92Y4tWYjalFYXiRayC12l2TIK7syE7bdJ/71YPepnH8Ib3&#10;vilWo3fqSH1sAxu4nmWgiKtgW64NvL89Xd2BioJs0QUmAyeKsConFwXmNgz8Ssed1CqFcMzRQCPS&#10;5VrHqiGPcRY64uR9ht6jpLWvte1xSOHe6XmW3WqPLaeGBjt6aKj62h28Adme3HM7uBe/fFx/DIvN&#10;zZapM+ZyOq7vQQmN8ncMZ/yEDmVi2ocD26icgfSI/Myzt1yA2v+qLgv9n738BgAA//8DAFBLAQIt&#10;ABQABgAIAAAAIQC2gziS/gAAAOEBAAATAAAAAAAAAAAAAAAAAAAAAABbQ29udGVudF9UeXBlc10u&#10;eG1sUEsBAi0AFAAGAAgAAAAhADj9If/WAAAAlAEAAAsAAAAAAAAAAAAAAAAALwEAAF9yZWxzLy5y&#10;ZWxzUEsBAi0AFAAGAAgAAAAhAFscwMguAgAAYQQAAA4AAAAAAAAAAAAAAAAALgIAAGRycy9lMm9E&#10;b2MueG1sUEsBAi0AFAAGAAgAAAAhAATXDeLXAAAAAwEAAA8AAAAAAAAAAAAAAAAAiAQAAGRycy9k&#10;b3ducmV2LnhtbFBLBQYAAAAABAAEAPMAAACM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vAlign w:val="center"/>
          </w:tcPr>
          <w:p w14:paraId="36BFEE90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0504CBE0" wp14:editId="240E05BA">
                      <wp:extent cx="109855" cy="109855"/>
                      <wp:effectExtent l="0" t="0" r="23495" b="23495"/>
                      <wp:docPr id="25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67472A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0DLgIAAGIEAAAOAAAAZHJzL2Uyb0RvYy54bWysVF9v0zAQf0fiO1h+Z2mrFrao6TR1FCEN&#10;NmnwAa6Ok1g4PnN2m45Pz9npSgc8IfJg3fl8f36/u8vy+tBbsdcUDLpKTi8mUminsDaureTXL5s3&#10;l1KECK4Gi05X8kkHeb16/Wo5+FLPsENbaxIcxIVy8JXsYvRlUQTV6R7CBXrt2Ngg9RBZpbaoCQaO&#10;3ttiNpm8LQak2hMqHQLf3o5Gucrxm0areN80QUdhK8m1xXxSPrfpLFZLKFsC3xl1LAP+oYoejOOk&#10;p1C3EEHsyPwRqjeKMGATLxT2BTaNUTpjYDTTyW9oHjvwOmNhcoI/0RT+X1j1ef9AwtSVnC2kcNBz&#10;jzYWB9UBxVKs0TnmEEksFomrwYeSXR79AyW0wd+h+haEw3UHrtU3RDh0GmqucJreFy8ckhLYVWyH&#10;T1hzJthFzLQdGupTQCZEHHJ3nk7d0YcoFF9OJ1eXXIVQbDrKKQOUz86eQvygsRdJqGTDMLgsiicQ&#10;ORXs70IcHZ8dMhS0pt4Ya7NC7XZtSeyBx2aTv4yGEZ8/s04MlbxaJOrAtrwAKlJO8uJZOI82yd/f&#10;ohHuXM2FQZkYfH+UIxg7yozUumTWea6PKJ45HXuzxfqJ+SUcB50Xk4UO6YcUAw95JcP3HZCWwn50&#10;3KOr6XyetiIr88W7GSt0btmeW8ApDlXJyGizuI7jJu08mbbjTNMM3uEN97UxmeVU31jVcRp4kHPX&#10;jkuXNuVcz69+/RpWPwEAAP//AwBQSwMEFAAGAAgAAAAhAATXDeLXAAAAAwEAAA8AAABkcnMvZG93&#10;bnJldi54bWxMj0FLw0AQhe9C/8MyBW92Y4tWYjalFYXiRayC12l2TIK7syE7bdJ/71YPepnH8Ib3&#10;vilWo3fqSH1sAxu4nmWgiKtgW64NvL89Xd2BioJs0QUmAyeKsConFwXmNgz8Ssed1CqFcMzRQCPS&#10;5VrHqiGPcRY64uR9ht6jpLWvte1xSOHe6XmW3WqPLaeGBjt6aKj62h28Adme3HM7uBe/fFx/DIvN&#10;zZapM+ZyOq7vQQmN8ncMZ/yEDmVi2ocD26icgfSI/Myzt1yA2v+qLgv9n738BgAA//8DAFBLAQIt&#10;ABQABgAIAAAAIQC2gziS/gAAAOEBAAATAAAAAAAAAAAAAAAAAAAAAABbQ29udGVudF9UeXBlc10u&#10;eG1sUEsBAi0AFAAGAAgAAAAhADj9If/WAAAAlAEAAAsAAAAAAAAAAAAAAAAALwEAAF9yZWxzLy5y&#10;ZWxzUEsBAi0AFAAGAAgAAAAhALparQMuAgAAYgQAAA4AAAAAAAAAAAAAAAAALgIAAGRycy9lMm9E&#10;b2MueG1sUEsBAi0AFAAGAAgAAAAhAATXDeLXAAAAAwEAAA8AAAAAAAAAAAAAAAAAiAQAAGRycy9k&#10;b3ducmV2LnhtbFBLBQYAAAAABAAEAPMAAACM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7C2FE7F8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48FE70A2" wp14:editId="6433DC4D">
                      <wp:extent cx="109855" cy="109855"/>
                      <wp:effectExtent l="0" t="0" r="23495" b="23495"/>
                      <wp:docPr id="26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4451E8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LbLwIAAGIEAAAOAAAAZHJzL2Uyb0RvYy54bWysVF9v0zAQf0fiO1h+Z2mrdmxR02nqKEIa&#10;MGnwAa6Ok1g4PnN2m45Pz9npSgc8IfJg3fl8v7vf/cny5tBbsdcUDLpKTi8mUminsDaureTXL5s3&#10;V1KECK4Gi05X8kkHebN6/Wo5+FLPsENbaxIM4kI5+Ep2MfqyKILqdA/hAr12bGyQeoisUlvUBAOj&#10;97aYTSaXxYBUe0KlQ+Dbu9EoVxm/abSKn5sm6ChsJTm3mE/K5zadxWoJZUvgO6OOacA/ZNGDcRz0&#10;BHUHEcSOzB9QvVGEAZt4obAvsGmM0pkDs5lOfmPz2IHXmQsXJ/hTmcL/g1Wf9g8kTF3J2aUUDnru&#10;0cbioDqgWIo1Osc1RBKLRarV4EPJLo/+gRLb4O9RfQvC4boD1+pbIhw6DTVnOE3vixcOSQnsKrbD&#10;R6w5Euwi5rIdGuoTIBdEHHJ3nk7d0YcoFF9OJ9dXnIVQbDrKKQKUz86eQnyvsRdJqGTDNDgtiicS&#10;ORTs70McHZ8dMhW0pt4Ya7NC7XZtSeyBx2aTv8yGGZ8/s04MlbxezDgrsC0vgIqUg7x4Fs7RJvn7&#10;GxrhztWcGJSpgu+OcgRjR5mZWpfMOs/1kcVzTcfebLF+4voSjoPOi8lCh/RDioGHvJLh+w5IS2E/&#10;OO7R9XQ+T1uRlfni7YwVOrdszy3gFENVMjLbLK7juEk7T6btONI0k3d4y31tTK5yym/M6jgNPMi5&#10;a8elS5tyrudXv34Nq58AAAD//wMAUEsDBBQABgAIAAAAIQAE1w3i1wAAAAMBAAAPAAAAZHJzL2Rv&#10;d25yZXYueG1sTI9BS8NAEIXvQv/DMgVvdmOLVmI2pRWF4kWsgtdpdkyCu7MhO23Sf+9WD3qZx/CG&#10;974pVqN36kh9bAMbuJ5loIirYFuuDby/PV3dgYqCbNEFJgMnirAqJxcF5jYM/ErHndQqhXDM0UAj&#10;0uVax6ohj3EWOuLkfYbeo6S1r7XtcUjh3ul5lt1qjy2nhgY7emio+todvAHZntxzO7gXv3xcfwyL&#10;zc2WqTPmcjqu70EJjfJ3DGf8hA5lYtqHA9uonIH0iPzMs7dcgNr/qi4L/Z+9/AYAAP//AwBQSwEC&#10;LQAUAAYACAAAACEAtoM4kv4AAADhAQAAEwAAAAAAAAAAAAAAAAAAAAAAW0NvbnRlbnRfVHlwZXNd&#10;LnhtbFBLAQItABQABgAIAAAAIQA4/SH/1gAAAJQBAAALAAAAAAAAAAAAAAAAAC8BAABfcmVscy8u&#10;cmVsc1BLAQItABQABgAIAAAAIQBJBHLbLwIAAGIEAAAOAAAAAAAAAAAAAAAAAC4CAABkcnMvZTJv&#10;RG9jLnhtbFBLAQItABQABgAIAAAAIQAE1w3i1wAAAAMBAAAPAAAAAAAAAAAAAAAAAIkEAABkcnMv&#10;ZG93bnJldi54bWxQSwUGAAAAAAQABADzAAAAjQ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vAlign w:val="center"/>
          </w:tcPr>
          <w:p w14:paraId="54E3173E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349773EE" wp14:editId="314731E7">
                      <wp:extent cx="109855" cy="109855"/>
                      <wp:effectExtent l="0" t="0" r="23495" b="23495"/>
                      <wp:docPr id="27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857085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iTLwIAAGIEAAAOAAAAZHJzL2Uyb0RvYy54bWysVF9v0zAQf0fiO1h+Z2mrlm1R02nqKEIa&#10;MGnwAa6Ok1g4PnN2m45Pz9npSgc8IfJg3fl8v7vf/cny5tBbsdcUDLpKTi8mUminsDaureTXL5s3&#10;V1KECK4Gi05X8kkHebN6/Wo5+FLPsENbaxIM4kI5+Ep2MfqyKILqdA/hAr12bGyQeoisUlvUBAOj&#10;97aYTSZviwGp9oRKh8C3d6NRrjJ+02gVPzdN0FHYSnJuMZ+Uz206i9USypbAd0Yd04B/yKIH4zjo&#10;CeoOIogdmT+geqMIAzbxQmFfYNMYpTMHZjOd/MbmsQOvMxcuTvCnMoX/B6s+7R9ImLqSs0spHPTc&#10;o43FQXVAsRRrdI5riCQWi1SrwYeSXR79AyW2wd+j+haEw3UHrtW3RDh0GmrOcJreFy8ckhLYVWyH&#10;j1hzJNhFzGU7NNQnQC6IOOTuPJ26ow9RKL6cTq6vOAuh2HSUUwQon509hfheYy+SUMmGaXBaFE8k&#10;cijY34c4Oj47ZCpoTb0x1maF2u3aktgDj80mf5kNMz5/Zp0YKnm9mHFWYFteABUpB3nxLJyjTfL3&#10;NzTCnas5MShTBd8d5QjGjjIztS6ZdZ7rI4vnmo692WL9xPUlHAedF5OFDumHFAMPeSXD9x2QlsJ+&#10;cNyj6+l8nrYiK/PF5YwVOrdszy3gFENVMjLbLK7juEk7T6btONI0k3d4y31tTK5yym/M6jgNPMi5&#10;a8elS5tyrudXv34Nq58AAAD//wMAUEsDBBQABgAIAAAAIQAE1w3i1wAAAAMBAAAPAAAAZHJzL2Rv&#10;d25yZXYueG1sTI9BS8NAEIXvQv/DMgVvdmOLVmI2pRWF4kWsgtdpdkyCu7MhO23Sf+9WD3qZx/CG&#10;974pVqN36kh9bAMbuJ5loIirYFuuDby/PV3dgYqCbNEFJgMnirAqJxcF5jYM/ErHndQqhXDM0UAj&#10;0uVax6ohj3EWOuLkfYbeo6S1r7XtcUjh3ul5lt1qjy2nhgY7emio+todvAHZntxzO7gXv3xcfwyL&#10;zc2WqTPmcjqu70EJjfJ3DGf8hA5lYtqHA9uonIH0iPzMs7dcgNr/qi4L/Z+9/AYAAP//AwBQSwEC&#10;LQAUAAYACAAAACEAtoM4kv4AAADhAQAAEwAAAAAAAAAAAAAAAAAAAAAAW0NvbnRlbnRfVHlwZXNd&#10;LnhtbFBLAQItABQABgAIAAAAIQA4/SH/1gAAAJQBAAALAAAAAAAAAAAAAAAAAC8BAABfcmVscy8u&#10;cmVsc1BLAQItABQABgAIAAAAIQAYzjiTLwIAAGIEAAAOAAAAAAAAAAAAAAAAAC4CAABkcnMvZTJv&#10;RG9jLnhtbFBLAQItABQABgAIAAAAIQAE1w3i1wAAAAMBAAAPAAAAAAAAAAAAAAAAAIkEAABkcnMv&#10;ZG93bnJldi54bWxQSwUGAAAAAAQABADzAAAAjQUAAAAA&#10;">
                      <w10:anchorlock/>
                    </v:shape>
                  </w:pict>
                </mc:Fallback>
              </mc:AlternateContent>
            </w:r>
          </w:p>
        </w:tc>
      </w:tr>
      <w:tr w:rsidR="00A36507" w:rsidRPr="00A36507" w14:paraId="4ABE4CE3" w14:textId="77777777" w:rsidTr="00A36507">
        <w:trPr>
          <w:trHeight w:val="490"/>
        </w:trPr>
        <w:tc>
          <w:tcPr>
            <w:tcW w:w="3762" w:type="dxa"/>
            <w:vAlign w:val="center"/>
          </w:tcPr>
          <w:p w14:paraId="35B70293" w14:textId="77777777" w:rsidR="00A36507" w:rsidRPr="00A36507" w:rsidRDefault="00A36507" w:rsidP="00A36507">
            <w:pPr>
              <w:numPr>
                <w:ilvl w:val="0"/>
                <w:numId w:val="2"/>
              </w:numPr>
              <w:ind w:left="612" w:hanging="450"/>
              <w:outlineLvl w:val="0"/>
              <w:rPr>
                <w:rFonts w:ascii="Verdana" w:hAnsi="Verdana"/>
                <w:sz w:val="16"/>
                <w:szCs w:val="16"/>
                <w:lang w:val="en-CA"/>
              </w:rPr>
            </w:pPr>
            <w:r w:rsidRPr="00A36507">
              <w:rPr>
                <w:rFonts w:ascii="Verdana" w:hAnsi="Verdana"/>
                <w:bCs/>
                <w:sz w:val="16"/>
                <w:szCs w:val="16"/>
                <w:lang w:val="en-CA"/>
              </w:rPr>
              <w:t>Feel down on yourself, no good, or worthless?</w:t>
            </w:r>
          </w:p>
        </w:tc>
        <w:tc>
          <w:tcPr>
            <w:tcW w:w="1440" w:type="dxa"/>
            <w:vAlign w:val="center"/>
          </w:tcPr>
          <w:p w14:paraId="48EA953F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1352267D" wp14:editId="519B4C65">
                      <wp:extent cx="109855" cy="109855"/>
                      <wp:effectExtent l="0" t="0" r="23495" b="23495"/>
                      <wp:docPr id="28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F033B3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3ieLgIAAGIEAAAOAAAAZHJzL2Uyb0RvYy54bWysVF9v0zAQf0fiO1h+Z2mrFrao6TR1FCEN&#10;NmnwAa6Ok1g4PnN2m45Pz9npSgc8IfJg3fl8v7vf/cny+tBbsdcUDLpKTi8mUminsDaureTXL5s3&#10;l1KECK4Gi05X8kkHeb16/Wo5+FLPsENbaxIM4kI5+Ep2MfqyKILqdA/hAr12bGyQeoisUlvUBAOj&#10;97aYTSZviwGp9oRKh8C3t6NRrjJ+02gV75sm6ChsJTm3mE/K5zadxWoJZUvgO6OOacA/ZNGDcRz0&#10;BHULEcSOzB9QvVGEAZt4obAvsGmM0pkDs5lOfmPz2IHXmQsXJ/hTmcL/g1Wf9w8kTF3JGXfKQc89&#10;2lgcVAcUS7FG57iGSGKxSLUafCjZ5dE/UGIb/B2qb0E4XHfgWn1DhEOnoeYMp+l98cIhKYFdxXb4&#10;hDVHgl3EXLZDQ30C5IKIQ+7O06k7+hCF4svp5OqSsxCKTUc5RYDy2dlTiB809iIJlWyYBqdF8UQi&#10;h4L9XYij47NDpoLW1BtjbVao3a4tiT3w2Gzyl9kw4/Nn1omhkleLGWcFtuUFUJFykBfPwjnaJH9/&#10;QyPcuZoTgzJV8P1RjmDsKDNT65JZ57k+sniu6dibLdZPXF/CcdB5MVnokH5IMfCQVzJ83wFpKexH&#10;xz26ms7naSuyMl+8m7FC55btuQWcYqhKRmabxXUcN2nnybQdR5pm8g5vuK+NyVVO+Y1ZHaeBBzl3&#10;7bh0aVPO9fzq169h9RMAAP//AwBQSwMEFAAGAAgAAAAhAATXDeLXAAAAAwEAAA8AAABkcnMvZG93&#10;bnJldi54bWxMj0FLw0AQhe9C/8MyBW92Y4tWYjalFYXiRayC12l2TIK7syE7bdJ/71YPepnH8Ib3&#10;vilWo3fqSH1sAxu4nmWgiKtgW64NvL89Xd2BioJs0QUmAyeKsConFwXmNgz8Ssed1CqFcMzRQCPS&#10;5VrHqiGPcRY64uR9ht6jpLWvte1xSOHe6XmW3WqPLaeGBjt6aKj62h28Adme3HM7uBe/fFx/DIvN&#10;zZapM+ZyOq7vQQmN8ncMZ/yEDmVi2ocD26icgfSI/Myzt1yA2v+qLgv9n738BgAA//8DAFBLAQIt&#10;ABQABgAIAAAAIQC2gziS/gAAAOEBAAATAAAAAAAAAAAAAAAAAAAAAABbQ29udGVudF9UeXBlc10u&#10;eG1sUEsBAi0AFAAGAAgAAAAhADj9If/WAAAAlAEAAAsAAAAAAAAAAAAAAAAALwEAAF9yZWxzLy5y&#10;ZWxzUEsBAi0AFAAGAAgAAAAhAKXneJ4uAgAAYgQAAA4AAAAAAAAAAAAAAAAALgIAAGRycy9lMm9E&#10;b2MueG1sUEsBAi0AFAAGAAgAAAAhAATXDeLXAAAAAwEAAA8AAAAAAAAAAAAAAAAAiAQAAGRycy9k&#10;b3ducmV2LnhtbFBLBQYAAAAABAAEAPMAAACM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vAlign w:val="center"/>
          </w:tcPr>
          <w:p w14:paraId="6A6C758A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4DCEA75E" wp14:editId="0BF7917A">
                      <wp:extent cx="109855" cy="109855"/>
                      <wp:effectExtent l="0" t="0" r="23495" b="23495"/>
                      <wp:docPr id="29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4ABBD0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LWLwIAAGIEAAAOAAAAZHJzL2Uyb0RvYy54bWysVF9v0zAQf0fiO1h+Z2mrFdZo6TR1FCEN&#10;NmnwAa6Ok1g4PnN2m45Pz9lpSwc8IfJg3fl8v7vf/cn1zb63YqcpGHSVnF5MpNBOYW1cW8mvX9Zv&#10;rqQIEVwNFp2u5LMO8mb5+tX14Es9ww5trUkwiAvl4CvZxejLogiq0z2EC/TasbFB6iGySm1REwyM&#10;3ttiNpm8LQak2hMqHQLf3o1Gucz4TaNVfGiaoKOwleTcYj4pn5t0FstrKFsC3xl1SAP+IYsejOOg&#10;J6g7iCC2ZP6A6o0iDNjEC4V9gU1jlM4cmM108hubpw68zly4OMGfyhT+H6z6vHskYepKzhZSOOi5&#10;R2uLg+qAYilW6BzXEEnM56lWgw8luzz5R0psg79H9S0Ih6sOXKtviXDoNNSc4TS9L144JCWwq9gM&#10;n7DmSLCNmMu2b6hPgFwQsc/deT51R++jUHw5nSyuOAuh2HSQUwQoj86eQvygsRdJqGTDNDgtiicS&#10;ORTs7kMcHY8OmQpaU6+NtVmhdrOyJHbAY7POX2bDjM+fWSeGSi7mM84KbMsLoCLlIC+ehXO0Sf7+&#10;hka4dTUnBmWq4PuDHMHYUWam1iWzznN9YHGs6dibDdbPXF/CcdB5MVnokH5IMfCQVzJ83wJpKexH&#10;xz1aTC8v01Zk5XL+bsYKnVs25xZwiqEqGZltFldx3KStJ9N2HGmayTu85b42Jlc55TdmdZgGHuTc&#10;tcPSpU051/OrX7+G5U8AAAD//wMAUEsDBBQABgAIAAAAIQAE1w3i1wAAAAMBAAAPAAAAZHJzL2Rv&#10;d25yZXYueG1sTI9BS8NAEIXvQv/DMgVvdmOLVmI2pRWF4kWsgtdpdkyCu7MhO23Sf+9WD3qZx/CG&#10;974pVqN36kh9bAMbuJ5loIirYFuuDby/PV3dgYqCbNEFJgMnirAqJxcF5jYM/ErHndQqhXDM0UAj&#10;0uVax6ohj3EWOuLkfYbeo6S1r7XtcUjh3ul5lt1qjy2nhgY7emio+todvAHZntxzO7gXv3xcfwyL&#10;zc2WqTPmcjqu70EJjfJ3DGf8hA5lYtqHA9uonIH0iPzMs7dcgNr/qi4L/Z+9/AYAAP//AwBQSwEC&#10;LQAUAAYACAAAACEAtoM4kv4AAADhAQAAEwAAAAAAAAAAAAAAAAAAAAAAW0NvbnRlbnRfVHlwZXNd&#10;LnhtbFBLAQItABQABgAIAAAAIQA4/SH/1gAAAJQBAAALAAAAAAAAAAAAAAAAAC8BAABfcmVscy8u&#10;cmVsc1BLAQItABQABgAIAAAAIQD0LTLWLwIAAGIEAAAOAAAAAAAAAAAAAAAAAC4CAABkcnMvZTJv&#10;RG9jLnhtbFBLAQItABQABgAIAAAAIQAE1w3i1wAAAAMBAAAPAAAAAAAAAAAAAAAAAIkEAABkcnMv&#10;ZG93bnJldi54bWxQSwUGAAAAAAQABADzAAAAjQ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vAlign w:val="center"/>
          </w:tcPr>
          <w:p w14:paraId="5DE61F4D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33949E02" wp14:editId="677E7E67">
                      <wp:extent cx="109855" cy="109855"/>
                      <wp:effectExtent l="0" t="0" r="23495" b="23495"/>
                      <wp:docPr id="30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7CFB15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mtLgIAAGIEAAAOAAAAZHJzL2Uyb0RvYy54bWysVF9v0zAQf0fiO1h+Z2lLC1vUdJo6ipAG&#10;TBp8gKvjJBaOz5zdpuPTc3a60gFPiDxYdz7fn9/v7rK8PvRW7DUFg66S04uJFNoprI1rK/n1y+bV&#10;pRQhgqvBotOVfNRBXq9evlgOvtQz7NDWmgQHcaEcfCW7GH1ZFEF1uodwgV47NjZIPURWqS1qgoGj&#10;97aYTSZvigGp9oRKh8C3t6NRrnL8ptEqfm6aoKOwleTaYj4pn9t0FqsllC2B74w6lgH/UEUPxnHS&#10;U6hbiCB2ZP4I1RtFGLCJFwr7ApvGKJ0xMJrp5Dc0Dx14nbEwOcGfaAr/L6z6tL8nYepKvmZ6HPTc&#10;o43FQXVAsRRrdI45RBKLReJq8KFklwd/Twlt8HeovgXhcN2Ba/UNEQ6dhpornKb3xTOHpAR2Fdvh&#10;I9acCXYRM22HhvoUkAkRh9ydx1N39CEKxZfTydUlVyEUm45yygDlk7OnEN9r7EUSKtkwDC6L4glE&#10;TgX7uxBHxyeHDAWtqTfG2qxQu11bEnvgsdnkL6NhxOfPrBNDJa8WM64KbMsLoCLlJM+ehfNok/z9&#10;LRrhztVcGJSJwXdHOYKxo8xIrUtmnef6iOKJ07E3W6wfmV/CcdB5MVnokH5IMfCQVzJ83wFpKewH&#10;xz26ms7naSuyMl+8nbFC55btuQWc4lCVjIw2i+s4btLOk2k7zjTN4B3ecF8bk1lO9Y1VHaeBBzl3&#10;7bh0aVPO9fzq169h9RMAAP//AwBQSwMEFAAGAAgAAAAhAATXDeLXAAAAAwEAAA8AAABkcnMvZG93&#10;bnJldi54bWxMj0FLw0AQhe9C/8MyBW92Y4tWYjalFYXiRayC12l2TIK7syE7bdJ/71YPepnH8Ib3&#10;vilWo3fqSH1sAxu4nmWgiKtgW64NvL89Xd2BioJs0QUmAyeKsConFwXmNgz8Ssed1CqFcMzRQCPS&#10;5VrHqiGPcRY64uR9ht6jpLWvte1xSOHe6XmW3WqPLaeGBjt6aKj62h28Adme3HM7uBe/fFx/DIvN&#10;zZapM+ZyOq7vQQmN8ncMZ/yEDmVi2ocD26icgfSI/Myzt1yA2v+qLgv9n738BgAA//8DAFBLAQIt&#10;ABQABgAIAAAAIQC2gziS/gAAAOEBAAATAAAAAAAAAAAAAAAAAAAAAABbQ29udGVudF9UeXBlc10u&#10;eG1sUEsBAi0AFAAGAAgAAAAhADj9If/WAAAAlAEAAAsAAAAAAAAAAAAAAAAALwEAAF9yZWxzLy5y&#10;ZWxzUEsBAi0AFAAGAAgAAAAhAEaUma0uAgAAYgQAAA4AAAAAAAAAAAAAAAAALgIAAGRycy9lMm9E&#10;b2MueG1sUEsBAi0AFAAGAAgAAAAhAATXDeLXAAAAAwEAAA8AAAAAAAAAAAAAAAAAiAQAAGRycy9k&#10;b3ducmV2LnhtbFBLBQYAAAAABAAEAPMAAACM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604BA397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7AC420C9" wp14:editId="512ACA63">
                      <wp:extent cx="109855" cy="109855"/>
                      <wp:effectExtent l="0" t="0" r="23495" b="23495"/>
                      <wp:docPr id="31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220FB8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PlLwIAAGIEAAAOAAAAZHJzL2Uyb0RvYy54bWysVF9v0zAQf0fiO1h+Z2nKClu0dJo6ipAG&#10;TBp8gKvjJBaOz5zdpuPTc3a60gFPiDxYdz7f7+53f3J1vR+s2GkKBl0ty7OZFNopbIzravn1y/rV&#10;hRQhgmvAotO1fNRBXi9fvrgafaXn2KNtNAkGcaEafS37GH1VFEH1eoBwhl47NrZIA0RWqSsagpHR&#10;B1vMZ7M3xYjUeEKlQ+Db28kolxm/bbWKn9s26ChsLTm3mE/K5yadxfIKqo7A90Yd0oB/yGIA4zjo&#10;EeoWIogtmT+gBqMIA7bxTOFQYNsapTMHZlPOfmPz0IPXmQsXJ/hjmcL/g1WfdvckTFPL16UUDgbu&#10;0driqHqgWIkVOsc1RBKLRarV6EPFLg/+nhLb4O9QfQvC4aoH1+kbIhx7DQ1nWKb3xTOHpAR2FZvx&#10;IzYcCbYRc9n2LQ0JkAsi9rk7j8fu6H0Uii/L2eUFZyEUmw5yigDVk7OnEN9rHEQSatkyDU6L4pFE&#10;DgW7uxAnxyeHTAWtadbG2qxQt1lZEjvgsVnnL7NhxqfPrBNjLS8Xc84KbMcLoCLlIM+ehVO0Wf7+&#10;hka4dQ0nBlWq4LuDHMHYSWam1iWzznN9YPFU06k3G2weub6E06DzYrLQI/2QYuQhr2X4vgXSUtgP&#10;jnt0WZ6fp63Iyvni7ZwVOrVsTi3gFEPVMjLbLK7itElbT6brOVKZyTu84b62Jlc55TdldZgGHuTc&#10;tcPSpU051fOrX7+G5U8AAAD//wMAUEsDBBQABgAIAAAAIQAE1w3i1wAAAAMBAAAPAAAAZHJzL2Rv&#10;d25yZXYueG1sTI9BS8NAEIXvQv/DMgVvdmOLVmI2pRWF4kWsgtdpdkyCu7MhO23Sf+9WD3qZx/CG&#10;974pVqN36kh9bAMbuJ5loIirYFuuDby/PV3dgYqCbNEFJgMnirAqJxcF5jYM/ErHndQqhXDM0UAj&#10;0uVax6ohj3EWOuLkfYbeo6S1r7XtcUjh3ul5lt1qjy2nhgY7emio+todvAHZntxzO7gXv3xcfwyL&#10;zc2WqTPmcjqu70EJjfJ3DGf8hA5lYtqHA9uonIH0iPzMs7dcgNr/qi4L/Z+9/AYAAP//AwBQSwEC&#10;LQAUAAYACAAAACEAtoM4kv4AAADhAQAAEwAAAAAAAAAAAAAAAAAAAAAAW0NvbnRlbnRfVHlwZXNd&#10;LnhtbFBLAQItABQABgAIAAAAIQA4/SH/1gAAAJQBAAALAAAAAAAAAAAAAAAAAC8BAABfcmVscy8u&#10;cmVsc1BLAQItABQABgAIAAAAIQAXXtPlLwIAAGIEAAAOAAAAAAAAAAAAAAAAAC4CAABkcnMvZTJv&#10;RG9jLnhtbFBLAQItABQABgAIAAAAIQAE1w3i1wAAAAMBAAAPAAAAAAAAAAAAAAAAAIkEAABkcnMv&#10;ZG93bnJldi54bWxQSwUGAAAAAAQABADzAAAAjQ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vAlign w:val="center"/>
          </w:tcPr>
          <w:p w14:paraId="50CFB0CB" w14:textId="77777777" w:rsidR="00A36507" w:rsidRPr="00A36507" w:rsidRDefault="00A36507" w:rsidP="00A365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MS Mincho" w:hAnsi="Verdana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71A30C1B" wp14:editId="17146757">
                      <wp:extent cx="109855" cy="109855"/>
                      <wp:effectExtent l="0" t="0" r="23495" b="23495"/>
                      <wp:docPr id="4544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C1EFCB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QuMAIAAGQEAAAOAAAAZHJzL2Uyb0RvYy54bWysVF9v0zAQf0fiO1h+Z2mrFtZo6TR1FCEN&#10;NmnwAa6Ok1g4PnN2m45Pz9npSgc8IfJg3fl8v7vf/cnV9aG3Yq8pGHSVnF5MpNBOYW1cW8mvXzZv&#10;LqUIEVwNFp2u5JMO8nr1+tXV4Es9ww5trUkwiAvl4CvZxejLogiq0z2EC/TasbFB6iGySm1REwyM&#10;3ttiNpm8LQak2hMqHQLf3o5Gucr4TaNVvG+aoKOwleTcYj4pn9t0FqsrKFsC3xl1TAP+IYsejOOg&#10;J6hbiCB2ZP6A6o0iDNjEC4V9gU1jlM4cmM108hubxw68zly4OMGfyhT+H6z6vH8gYepKzhfzuRQO&#10;eu7SxuKgOqBYijU6x1VEEotFqtbgQ8lOj/6BEt/g71B9C8LhugPX6hsiHDoNNec4Te+LFw5JCewq&#10;tsMnrDkS7CLmwh0a6hMgl0Qccn+eTv3RhygUX04ny0vOQig2HeUUAcpnZ08hftDYiyRUsmEanBbF&#10;E4kcCvZ3IY6Ozw6ZClpTb4y1WaF2u7Yk9sCDs8lfZsOMz59ZJ4ZKLhczzgpsyyugIuUgL56Fc7RJ&#10;/v6GRrhzNScGZarg+6McwdhRZqbWJbPOk31k8VzTsTdbrJ+4voTjqPNqstAh/ZBi4DGvZPi+A9JS&#10;2I+Oe7SczudpL7IyX7ybsULnlu25BZxiqEpGZpvFdRx3aefJtB1HmmbyDm+4r43JVU75jVkdp4FH&#10;OXftuHZpV871/OrXz2H1EwAA//8DAFBLAwQUAAYACAAAACEABNcN4tcAAAADAQAADwAAAGRycy9k&#10;b3ducmV2LnhtbEyPQUvDQBCF70L/wzIFb3Zji1ZiNqUVheJFrILXaXZMgruzITtt0n/vVg96mcfw&#10;hve+KVajd+pIfWwDG7ieZaCIq2Bbrg28vz1d3YGKgmzRBSYDJ4qwKicXBeY2DPxKx53UKoVwzNFA&#10;I9LlWseqIY9xFjri5H2G3qOkta+17XFI4d7peZbdao8tp4YGO3poqPraHbwB2Z7cczu4F798XH8M&#10;i83Nlqkz5nI6ru9BCY3ydwxn/IQOZWLahwPbqJyB9Ij8zLO3XIDa/6ouC/2fvfwGAAD//wMAUEsB&#10;Ai0AFAAGAAgAAAAhALaDOJL+AAAA4QEAABMAAAAAAAAAAAAAAAAAAAAAAFtDb250ZW50X1R5cGVz&#10;XS54bWxQSwECLQAUAAYACAAAACEAOP0h/9YAAACUAQAACwAAAAAAAAAAAAAAAAAvAQAAX3JlbHMv&#10;LnJlbHNQSwECLQAUAAYACAAAACEAtZc0LjACAABkBAAADgAAAAAAAAAAAAAAAAAuAgAAZHJzL2Uy&#10;b0RvYy54bWxQSwECLQAUAAYACAAAACEABNcN4tcAAAADAQAADwAAAAAAAAAAAAAAAACKBAAAZHJz&#10;L2Rvd25yZXYueG1sUEsFBgAAAAAEAAQA8wAAAI4FAAAAAA==&#10;">
                      <w10:anchorlock/>
                    </v:shape>
                  </w:pict>
                </mc:Fallback>
              </mc:AlternateContent>
            </w:r>
          </w:p>
        </w:tc>
      </w:tr>
    </w:tbl>
    <w:p w14:paraId="019884F3" w14:textId="77777777" w:rsidR="00A36507" w:rsidRPr="00A36507" w:rsidRDefault="00A36507" w:rsidP="00A36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533101A5" w14:textId="77777777" w:rsidR="00A36507" w:rsidRPr="00A36507" w:rsidRDefault="00A36507" w:rsidP="00A36507">
      <w:pPr>
        <w:spacing w:after="0" w:line="240" w:lineRule="auto"/>
        <w:ind w:left="720" w:hanging="720"/>
        <w:outlineLvl w:val="0"/>
        <w:rPr>
          <w:rFonts w:ascii="Verdana" w:eastAsia="Times New Roman" w:hAnsi="Verdana" w:cs="Arial"/>
          <w:b/>
          <w:sz w:val="18"/>
          <w:szCs w:val="18"/>
          <w:lang w:val="en-CA"/>
        </w:rPr>
      </w:pPr>
      <w:r w:rsidRPr="00A36507">
        <w:rPr>
          <w:rFonts w:ascii="Verdana" w:eastAsia="Times New Roman" w:hAnsi="Verdana" w:cs="Arial"/>
          <w:b/>
          <w:sz w:val="18"/>
          <w:szCs w:val="18"/>
          <w:lang w:val="en-CA"/>
        </w:rPr>
        <w:t xml:space="preserve">In the </w:t>
      </w:r>
      <w:r w:rsidRPr="00A36507">
        <w:rPr>
          <w:rFonts w:ascii="Verdana" w:eastAsia="Times New Roman" w:hAnsi="Verdana" w:cs="Arial"/>
          <w:b/>
          <w:sz w:val="18"/>
          <w:szCs w:val="18"/>
          <w:u w:val="single"/>
          <w:lang w:val="en-CA"/>
        </w:rPr>
        <w:t>past 30 days</w:t>
      </w:r>
      <w:r w:rsidRPr="00A36507">
        <w:rPr>
          <w:rFonts w:ascii="Verdana" w:eastAsia="Times New Roman" w:hAnsi="Verdana" w:cs="Arial"/>
          <w:b/>
          <w:sz w:val="18"/>
          <w:szCs w:val="18"/>
          <w:lang w:val="en-CA"/>
        </w:rPr>
        <w:t xml:space="preserve">, </w:t>
      </w:r>
      <w:r w:rsidRPr="00A36507">
        <w:rPr>
          <w:rFonts w:ascii="Verdana" w:eastAsia="Times New Roman" w:hAnsi="Verdana" w:cs="Calibri"/>
          <w:b/>
          <w:sz w:val="18"/>
          <w:szCs w:val="18"/>
          <w:lang w:val="en-CA"/>
        </w:rPr>
        <w:t xml:space="preserve">how often did you have each of the following experiences? </w:t>
      </w:r>
    </w:p>
    <w:p w14:paraId="1A18E698" w14:textId="77777777" w:rsidR="00A36507" w:rsidRPr="00A36507" w:rsidRDefault="00A36507" w:rsidP="00A36507">
      <w:pPr>
        <w:spacing w:after="0" w:line="240" w:lineRule="auto"/>
        <w:ind w:left="720" w:hanging="720"/>
        <w:outlineLvl w:val="0"/>
        <w:rPr>
          <w:rFonts w:ascii="Verdana" w:eastAsia="Times New Roman" w:hAnsi="Verdana" w:cs="Arial"/>
          <w:b/>
          <w:sz w:val="18"/>
          <w:szCs w:val="18"/>
          <w:lang w:val="en-CA"/>
        </w:rPr>
      </w:pPr>
    </w:p>
    <w:tbl>
      <w:tblPr>
        <w:tblW w:w="934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1440"/>
        <w:gridCol w:w="990"/>
        <w:gridCol w:w="990"/>
        <w:gridCol w:w="1080"/>
        <w:gridCol w:w="990"/>
      </w:tblGrid>
      <w:tr w:rsidR="00A36507" w:rsidRPr="00A36507" w14:paraId="3B6F36F0" w14:textId="77777777" w:rsidTr="00A36507">
        <w:trPr>
          <w:trHeight w:val="72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31761" w14:textId="77777777" w:rsidR="00A36507" w:rsidRPr="00A36507" w:rsidRDefault="00A36507" w:rsidP="00A36507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4CCFD" w14:textId="77777777" w:rsidR="00A36507" w:rsidRPr="00A36507" w:rsidRDefault="00A36507" w:rsidP="00A365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CA"/>
              </w:rPr>
              <w:t>All or almost all the time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8DD33" w14:textId="77777777" w:rsidR="00A36507" w:rsidRPr="00A36507" w:rsidRDefault="00A36507" w:rsidP="00A365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CA"/>
              </w:rPr>
              <w:t>Most of</w:t>
            </w:r>
          </w:p>
          <w:p w14:paraId="27BADED2" w14:textId="77777777" w:rsidR="00A36507" w:rsidRPr="00A36507" w:rsidRDefault="00A36507" w:rsidP="00A365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CA"/>
              </w:rPr>
              <w:t>the time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EA57" w14:textId="77777777" w:rsidR="00A36507" w:rsidRPr="00A36507" w:rsidRDefault="00A36507" w:rsidP="00A365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CA"/>
              </w:rPr>
              <w:t>Some of the time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4F374" w14:textId="77777777" w:rsidR="00A36507" w:rsidRPr="00A36507" w:rsidRDefault="00A36507" w:rsidP="00A365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CA"/>
              </w:rPr>
              <w:t>A little of the time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C9FE7" w14:textId="77777777" w:rsidR="00A36507" w:rsidRPr="00A36507" w:rsidRDefault="00A36507" w:rsidP="00A365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CA"/>
              </w:rPr>
              <w:t>None of the time</w:t>
            </w:r>
          </w:p>
        </w:tc>
      </w:tr>
      <w:tr w:rsidR="00A36507" w:rsidRPr="00A36507" w14:paraId="0C154A1E" w14:textId="77777777" w:rsidTr="00A36507">
        <w:trPr>
          <w:trHeight w:val="317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49B5CBF" w14:textId="77777777" w:rsidR="00A36507" w:rsidRPr="00A36507" w:rsidRDefault="00A36507" w:rsidP="00A36507">
            <w:pPr>
              <w:numPr>
                <w:ilvl w:val="0"/>
                <w:numId w:val="3"/>
              </w:numPr>
              <w:spacing w:after="0" w:line="240" w:lineRule="auto"/>
              <w:ind w:left="604" w:hanging="446"/>
              <w:outlineLvl w:val="0"/>
              <w:rPr>
                <w:rFonts w:ascii="Verdana" w:eastAsia="Times New Roman" w:hAnsi="Verdana" w:cs="Arial"/>
                <w:bCs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sz w:val="16"/>
                <w:szCs w:val="16"/>
                <w:lang w:val="en-CA"/>
              </w:rPr>
              <w:t>Feel worried or anxious?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741D0C5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04CD2E14" wp14:editId="4E6D74F4">
                      <wp:extent cx="109855" cy="109855"/>
                      <wp:effectExtent l="0" t="0" r="23495" b="23495"/>
                      <wp:docPr id="4546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D47C5F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G+MQIAAGQEAAAOAAAAZHJzL2Uyb0RvYy54bWysVF9v0zAQf0fiO1h+Z2mrdqzR0mnqKEIa&#10;MGnwAa6Ok1g4PnN2m45Pz9npSgc8IfJg3fl8v7vf/cn1zaG3Yq8pGHSVnF5MpNBOYW1cW8mvXzZv&#10;rqQIEVwNFp2u5JMO8mb1+tX14Es9ww5trUkwiAvl4CvZxejLogiq0z2EC/TasbFB6iGySm1REwyM&#10;3ttiNplcFgNS7QmVDoFv70ajXGX8ptEqfm6aoKOwleTcYj4pn9t0FqtrKFsC3xl1TAP+IYsejOOg&#10;J6g7iCB2ZP6A6o0iDNjEC4V9gU1jlM4cmM108hubxw68zly4OMGfyhT+H6z6tH8gYepKzhfzSykc&#10;9NyljcVBdUCxFGt0jquIJBaLVK3Bh5KdHv0DJb7B36P6FoTDdQeu1bdEOHQaas5xmt4XLxySEthV&#10;bIePWHMk2EXMhTs01CdALok45P48nfqjD1EovpxOllechVBsOsopApTPzp5CfK+xF0moZMM0OC2K&#10;JxI5FOzvQxwdnx0yFbSm3hhrs0Ltdm1J7IEHZ5O/zIYZnz+zTgyVXC5mnBXYlldARcpBXjwL52iT&#10;/P0NjXDnak4MylTBd0c5grGjzEytS2adJ/vI4rmmY2+2WD9xfQnHUefVZKFD+iHFwGNeyfB9B6Sl&#10;sB8c92g5nc/TXmRlvng7Y4XOLdtzCzjFUJWMzDaL6zju0s6TaTuONM3kHd5yXxuTq5zyG7M6TgOP&#10;cu7ace3Srpzr+dWvn8PqJwAAAP//AwBQSwMEFAAGAAgAAAAhAATXDeLXAAAAAwEAAA8AAABkcnMv&#10;ZG93bnJldi54bWxMj0FLw0AQhe9C/8MyBW92Y4tWYjalFYXiRayC12l2TIK7syE7bdJ/71YPepnH&#10;8Ib3vilWo3fqSH1sAxu4nmWgiKtgW64NvL89Xd2BioJs0QUmAyeKsConFwXmNgz8Ssed1CqFcMzR&#10;QCPS5VrHqiGPcRY64uR9ht6jpLWvte1xSOHe6XmW3WqPLaeGBjt6aKj62h28Adme3HM7uBe/fFx/&#10;DIvNzZapM+ZyOq7vQQmN8ncMZ/yEDmVi2ocD26icgfSI/Myzt1yA2v+qLgv9n738BgAA//8DAFBL&#10;AQItABQABgAIAAAAIQC2gziS/gAAAOEBAAATAAAAAAAAAAAAAAAAAAAAAABbQ29udGVudF9UeXBl&#10;c10ueG1sUEsBAi0AFAAGAAgAAAAhADj9If/WAAAAlAEAAAsAAAAAAAAAAAAAAAAALwEAAF9yZWxz&#10;Ly5yZWxzUEsBAi0AFAAGAAgAAAAhABcDob4xAgAAZAQAAA4AAAAAAAAAAAAAAAAALgIAAGRycy9l&#10;Mm9Eb2MueG1sUEsBAi0AFAAGAAgAAAAhAATXDeLXAAAAAwEAAA8AAAAAAAAAAAAAAAAAiwQAAGRy&#10;cy9kb3ducmV2LnhtbFBLBQYAAAAABAAEAPMAAACP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2F2F70C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582C9D9D" wp14:editId="42A77C3B">
                      <wp:extent cx="109855" cy="109855"/>
                      <wp:effectExtent l="0" t="0" r="23495" b="23495"/>
                      <wp:docPr id="4547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CF4C8D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v2MQIAAGQEAAAOAAAAZHJzL2Uyb0RvYy54bWysVF9v0zAQf0fiO1h+Z2mrlq3R0mnqKEIa&#10;MGnwAa6Ok1g4PnN2m45Pz9npSgc8IfJg3fl8v7vf/cn1zaG3Yq8pGHSVnF5MpNBOYW1cW8mvXzZv&#10;rqQIEVwNFp2u5JMO8mb1+tX14Es9ww5trUkwiAvl4CvZxejLogiq0z2EC/TasbFB6iGySm1REwyM&#10;3ttiNpm8LQak2hMqHQLf3o1Gucr4TaNV/Nw0QUdhK8m5xXxSPrfpLFbXULYEvjPqmAb8QxY9GMdB&#10;T1B3EEHsyPwB1RtFGLCJFwr7ApvGKJ05MJvp5Dc2jx14nblwcYI/lSn8P1j1af9AwtSVnC/ml1I4&#10;6LlLG4uD6oBiKdboHFcRSSwWqVqDDyU7PfoHSnyDv0f1LQiH6w5cq2+JcOg01JzjNL0vXjgkJbCr&#10;2A4fseZIsIuYC3doqE+AXBJxyP15OvVHH6JQfDmdLK84C6HYdJRTBCifnT2F+F5jL5JQyYZpcFoU&#10;TyRyKNjfhzg6PjtkKmhNvTHWZoXa7dqS2AMPziZ/mQ0zPn9mnRgquVzMOCuwLa+AipSDvHgWztEm&#10;+fsbGuHO1ZwYlKmC745yBGNHmZlal8w6T/aRxXNNx95ssX7i+hKOo86ryUKH9EOKgce8kuH7DkhL&#10;YT847tFyOp+nvcjKfHE5Y4XOLdtzCzjFUJWMzDaL6zju0s6TaTuONM3kHd5yXxuTq5zyG7M6TgOP&#10;cu7ace3Srpzr+dWvn8PqJwAAAP//AwBQSwMEFAAGAAgAAAAhAATXDeLXAAAAAwEAAA8AAABkcnMv&#10;ZG93bnJldi54bWxMj0FLw0AQhe9C/8MyBW92Y4tWYjalFYXiRayC12l2TIK7syE7bdJ/71YPepnH&#10;8Ib3vilWo3fqSH1sAxu4nmWgiKtgW64NvL89Xd2BioJs0QUmAyeKsConFwXmNgz8Ssed1CqFcMzR&#10;QCPS5VrHqiGPcRY64uR9ht6jpLWvte1xSOHe6XmW3WqPLaeGBjt6aKj62h28Adme3HM7uBe/fFx/&#10;DIvNzZapM+ZyOq7vQQmN8ncMZ/yEDmVi2ocD26icgfSI/Myzt1yA2v+qLgv9n738BgAA//8DAFBL&#10;AQItABQABgAIAAAAIQC2gziS/gAAAOEBAAATAAAAAAAAAAAAAAAAAAAAAABbQ29udGVudF9UeXBl&#10;c10ueG1sUEsBAi0AFAAGAAgAAAAhADj9If/WAAAAlAEAAAsAAAAAAAAAAAAAAAAALwEAAF9yZWxz&#10;Ly5yZWxzUEsBAi0AFAAGAAgAAAAhAEbJ6/YxAgAAZAQAAA4AAAAAAAAAAAAAAAAALgIAAGRycy9l&#10;Mm9Eb2MueG1sUEsBAi0AFAAGAAgAAAAhAATXDeLXAAAAAwEAAA8AAAAAAAAAAAAAAAAAiwQAAGRy&#10;cy9kb3ducmV2LnhtbFBLBQYAAAAABAAEAPMAAACP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DFC6D42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2E55C85D" wp14:editId="2BF464F6">
                      <wp:extent cx="109855" cy="109855"/>
                      <wp:effectExtent l="0" t="0" r="23495" b="23495"/>
                      <wp:docPr id="4549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4E7627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GzMAIAAGQEAAAOAAAAZHJzL2Uyb0RvYy54bWysVF9v0zAQf0fiO1h+Z2mrFtZo6TR1FCEN&#10;NmnwAa6Ok1g4PnN2m45Pz9npSgc8IfJg3fl8v7vf/cnV9aG3Yq8pGHSVnF5MpNBOYW1cW8mvXzZv&#10;LqUIEVwNFp2u5JMO8nr1+tXV4Es9ww5trUkwiAvl4CvZxejLogiq0z2EC/TasbFB6iGySm1REwyM&#10;3ttiNpm8LQak2hMqHQLf3o5Gucr4TaNVvG+aoKOwleTcYj4pn9t0FqsrKFsC3xl1TAP+IYsejOOg&#10;J6hbiCB2ZP6A6o0iDNjEC4V9gU1jlM4cmM108hubxw68zly4OMGfyhT+H6z6vH8gYepKzhfzpRQO&#10;eu7SxuKgOqBYijU6x1VEEotFqtbgQ8lOj/6BEt/g71B9C8LhugPX6hsiHDoNNec4Te+LFw5JCewq&#10;tsMnrDkS7CLmwh0a6hMgl0Qccn+eTv3RhygUX04ny0vOQig2HeUUAcpnZ08hftDYiyRUsmEanBbF&#10;E4kcCvZ3IY6Ozw6ZClpTb4y1WaF2u7Yk9sCDs8lfZsOMz59ZJ4ZKLhczzgpsyyugIuUgL56Fc7RJ&#10;/v6GRrhzNScGZarg+6McwdhRZqbWJbPOk31k8VzTsTdbrJ+4voTjqPNqstAh/ZBi4DGvZPi+A9JS&#10;2I+Oe7SczudpL7IyX7ybsULnlu25BZxiqEpGZpvFdRx3aefJtB1HmmbyDm+4r43JVU75jVkdp4FH&#10;OXftuHZpV871/OrXz2H1EwAA//8DAFBLAwQUAAYACAAAACEABNcN4tcAAAADAQAADwAAAGRycy9k&#10;b3ducmV2LnhtbEyPQUvDQBCF70L/wzIFb3Zji1ZiNqUVheJFrILXaXZMgruzITtt0n/vVg96mcfw&#10;hve+KVajd+pIfWwDG7ieZaCIq2Bbrg28vz1d3YGKgmzRBSYDJ4qwKicXBeY2DPxKx53UKoVwzNFA&#10;I9LlWseqIY9xFjri5H2G3qOkta+17XFI4d7peZbdao8tp4YGO3poqPraHbwB2Z7cczu4F798XH8M&#10;i83Nlqkz5nI6ru9BCY3ydwxn/IQOZWLahwPbqJyB9Ij8zLO3XIDa/6ouC/2fvfwGAAD//wMAUEsB&#10;Ai0AFAAGAAgAAAAhALaDOJL+AAAA4QEAABMAAAAAAAAAAAAAAAAAAAAAAFtDb250ZW50X1R5cGVz&#10;XS54bWxQSwECLQAUAAYACAAAACEAOP0h/9YAAACUAQAACwAAAAAAAAAAAAAAAAAvAQAAX3JlbHMv&#10;LnJlbHNQSwECLQAUAAYACAAAACEAqirhszACAABkBAAADgAAAAAAAAAAAAAAAAAuAgAAZHJzL2Uy&#10;b0RvYy54bWxQSwECLQAUAAYACAAAACEABNcN4tcAAAADAQAADwAAAAAAAAAAAAAAAACKBAAAZHJz&#10;L2Rvd25yZXYueG1sUEsFBgAAAAAEAAQA8wAAAI4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7F87E60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59D20EA7" wp14:editId="6A88FBF9">
                      <wp:extent cx="109855" cy="109855"/>
                      <wp:effectExtent l="0" t="0" r="23495" b="23495"/>
                      <wp:docPr id="4550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545B6F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rIMAIAAGQEAAAOAAAAZHJzL2Uyb0RvYy54bWysVF9v0zAQf0fiO1h+Z2mrFtZo6TR1FCEN&#10;NmnwAa6Ok1g4PnN2m45Pz9npSgc8IfJg3fl8f36/u8vV9aG3Yq8pGHSVnF5MpNBOYW1cW8mvXzZv&#10;LqUIEVwNFp2u5JMO8nr1+tXV4Es9ww5trUlwEBfKwVeyi9GXRRFUp3sIF+i1Y2OD1ENkldqiJhg4&#10;em+L2WTythiQak+odAh8ezsa5SrHbxqt4n3TBB2FrSTXFvNJ+dyms1hdQdkS+M6oYxnwD1X0YBwn&#10;PYW6hQhiR+aPUL1RhAGbeKGwL7BpjNIZA6OZTn5D89iB1xkLkxP8iabw/8Kqz/sHEqau5HyxYIIc&#10;9NyljcVBdUCxFGt0jllEEotFYmvwoWSnR/9ACW/wd6i+BeFw3YFr9Q0RDp2GmmucpvfFC4ekBHYV&#10;2+ET1pwJdhEzcYeG+hSQKRGH3J+nU3/0IQrFl9PJ8pKrEIpNRzllgPLZ2VOIHzT2IgmVbBgGl0Xx&#10;BCKngv1diKPjs0OGgtbUG2NtVqjdri2JPfDgbPKX0TDi82fWiaGSy8WMqwLb8gqoSDnJi2fhPNok&#10;f3+LRrhzNRcGZWLw/VGOYOwoM1LrklnnyT6ieOZ07M0W6yfml3AcdV5NFjqkH1IMPOaVDN93QFoK&#10;+9Fxj5bT+TztRVbmi3czVujcsj23gFMcqpKR0WZxHcdd2nkybceZphm8wxvua2Myy6m+sarjNPAo&#10;564d1y7tyrmeX/36Oax+AgAA//8DAFBLAwQUAAYACAAAACEABNcN4tcAAAADAQAADwAAAGRycy9k&#10;b3ducmV2LnhtbEyPQUvDQBCF70L/wzIFb3Zji1ZiNqUVheJFrILXaXZMgruzITtt0n/vVg96mcfw&#10;hve+KVajd+pIfWwDG7ieZaCIq2Bbrg28vz1d3YGKgmzRBSYDJ4qwKicXBeY2DPxKx53UKoVwzNFA&#10;I9LlWseqIY9xFjri5H2G3qOkta+17XFI4d7peZbdao8tp4YGO3poqPraHbwB2Z7cczu4F798XH8M&#10;i83Nlqkz5nI6ru9BCY3ydwxn/IQOZWLahwPbqJyB9Ij8zLO3XIDa/6ouC/2fvfwGAAD//wMAUEsB&#10;Ai0AFAAGAAgAAAAhALaDOJL+AAAA4QEAABMAAAAAAAAAAAAAAAAAAAAAAFtDb250ZW50X1R5cGVz&#10;XS54bWxQSwECLQAUAAYACAAAACEAOP0h/9YAAACUAQAACwAAAAAAAAAAAAAAAAAvAQAAX3JlbHMv&#10;LnJlbHNQSwECLQAUAAYACAAAACEAGJNKyDACAABkBAAADgAAAAAAAAAAAAAAAAAuAgAAZHJzL2Uy&#10;b0RvYy54bWxQSwECLQAUAAYACAAAACEABNcN4tcAAAADAQAADwAAAAAAAAAAAAAAAACKBAAAZHJz&#10;L2Rvd25yZXYueG1sUEsFBgAAAAAEAAQA8wAAAI4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3151D63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24378176" wp14:editId="006E44F7">
                      <wp:extent cx="109855" cy="109855"/>
                      <wp:effectExtent l="0" t="0" r="23495" b="23495"/>
                      <wp:docPr id="4553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CB2595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UQMQIAAGQEAAAOAAAAZHJzL2Uyb0RvYy54bWysVF9v0zAQf0fiO1h+Z2lLC1u0dJo6ipAG&#10;TBp8gKvjJBaOz5zdpuPTc3ba0gFPiDxYdz7f7+53f3J9s++t2GkKBl0lpxcTKbRTWBvXVvLrl/Wr&#10;SylCBFeDRacr+aSDvFm+fHE9+FLPsENbaxIM4kI5+Ep2MfqyKILqdA/hAr12bGyQeoisUlvUBAOj&#10;97aYTSZvigGp9oRKh8C3d6NRLjN+02gVPzdN0FHYSnJuMZ+Uz006i+U1lC2B74w6pAH/kEUPxnHQ&#10;E9QdRBBbMn9A9UYRBmzihcK+wKYxSmcOzGY6+Y3NYwdeZy5cnOBPZQr/D1Z92j2QMHUl54vFaykc&#10;9NyltcVBdUCxFCt0jquIJBaLVK3Bh5KdHv0DJb7B36P6FoTDVQeu1bdEOHQaas5xmt4XzxySEthV&#10;bIaPWHMk2EbMhds31CdALonY5/48nfqj91EovpxOri45C6HYdJBTBCiPzp5CfK+xF0moZMM0OC2K&#10;JxI5FOzuQxwdjw6ZClpTr421WaF2s7IkdsCDs85fZsOMz59ZJ4ZKXi1mnBXYlldARcpBnj0L52iT&#10;/P0NjXDrak4MylTBdwc5grGjzEytS2adJ/vA4ljTsTcbrJ+4voTjqPNqstAh/ZBi4DGvZPi+BdJS&#10;2A+Oe3Q1nc/TXmRlvng7Y4XOLZtzCzjFUJWMzDaLqzju0taTaTuONM3kHd5yXxuTq5zyG7M6TAOP&#10;cu7aYe3Srpzr+dWvn8PyJwAAAP//AwBQSwMEFAAGAAgAAAAhAATXDeLXAAAAAwEAAA8AAABkcnMv&#10;ZG93bnJldi54bWxMj0FLw0AQhe9C/8MyBW92Y4tWYjalFYXiRayC12l2TIK7syE7bdJ/71YPepnH&#10;8Ib3vilWo3fqSH1sAxu4nmWgiKtgW64NvL89Xd2BioJs0QUmAyeKsConFwXmNgz8Ssed1CqFcMzR&#10;QCPS5VrHqiGPcRY64uR9ht6jpLWvte1xSOHe6XmW3WqPLaeGBjt6aKj62h28Adme3HM7uBe/fFx/&#10;DIvNzZapM+ZyOq7vQQmN8ncMZ/yEDmVi2ocD26icgfSI/Myzt1yA2v+qLgv9n738BgAA//8DAFBL&#10;AQItABQABgAIAAAAIQC2gziS/gAAAOEBAAATAAAAAAAAAAAAAAAAAAAAAABbQ29udGVudF9UeXBl&#10;c10ueG1sUEsBAi0AFAAGAAgAAAAhADj9If/WAAAAlAEAAAsAAAAAAAAAAAAAAAAALwEAAF9yZWxz&#10;Ly5yZWxzUEsBAi0AFAAGAAgAAAAhAOvNlRAxAgAAZAQAAA4AAAAAAAAAAAAAAAAALgIAAGRycy9l&#10;Mm9Eb2MueG1sUEsBAi0AFAAGAAgAAAAhAATXDeLXAAAAAwEAAA8AAAAAAAAAAAAAAAAAiwQAAGRy&#10;cy9kb3ducmV2LnhtbFBLBQYAAAAABAAEAPMAAACPBQAAAAA=&#10;">
                      <w10:anchorlock/>
                    </v:shape>
                  </w:pict>
                </mc:Fallback>
              </mc:AlternateContent>
            </w:r>
          </w:p>
        </w:tc>
      </w:tr>
      <w:tr w:rsidR="00A36507" w:rsidRPr="00A36507" w14:paraId="7A83F1FF" w14:textId="77777777" w:rsidTr="00A36507">
        <w:trPr>
          <w:trHeight w:val="72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90AC9" w14:textId="77777777" w:rsidR="00A36507" w:rsidRPr="00A36507" w:rsidRDefault="00A36507" w:rsidP="00A36507">
            <w:pPr>
              <w:numPr>
                <w:ilvl w:val="0"/>
                <w:numId w:val="3"/>
              </w:numPr>
              <w:spacing w:after="0" w:line="240" w:lineRule="auto"/>
              <w:ind w:left="604" w:hanging="446"/>
              <w:outlineLvl w:val="0"/>
              <w:rPr>
                <w:rFonts w:ascii="Verdana" w:eastAsia="Times New Roman" w:hAnsi="Verdana" w:cs="Arial"/>
                <w:bCs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sz w:val="16"/>
                <w:szCs w:val="16"/>
                <w:lang w:val="en-CA"/>
              </w:rPr>
              <w:t>Worry about a number of different things in your life, such as your work, family, health, or finances?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F8919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21587AF1" wp14:editId="5A7146C4">
                      <wp:extent cx="109855" cy="109855"/>
                      <wp:effectExtent l="0" t="0" r="23495" b="23495"/>
                      <wp:docPr id="4554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2BB73B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AyMAIAAGQEAAAOAAAAZHJzL2Uyb0RvYy54bWysVF9v0zAQf0fiO1h+Z2mrFtZo6TR1FCEN&#10;NmnwAa6Ok1g4PnN2m45Pz9npSgc8IfJg3fl8v7vf/cnV9aG3Yq8pGHSVnF5MpNBOYW1cW8mvXzZv&#10;LqUIEVwNFp2u5JMO8nr1+tXV4Es9ww5trUkwiAvl4CvZxejLogiq0z2EC/TasbFB6iGySm1REwyM&#10;3ttiNpm8LQak2hMqHQLf3o5Gucr4TaNVvG+aoKOwleTcYj4pn9t0FqsrKFsC3xl1TAP+IYsejOOg&#10;J6hbiCB2ZP6A6o0iDNjEC4V9gU1jlM4cmM108hubxw68zly4OMGfyhT+H6z6vH8gYepKzheLuRQO&#10;eu7SxuKgOqBYijU6x1VEEotFqtbgQ8lOj/6BEt/g71B9C8LhugPX6hsiHDoNNec4Te+LFw5JCewq&#10;tsMnrDkS7CLmwh0a6hMgl0Qccn+eTv3RhygUX04ny0vOQig2HeUUAcpnZ08hftDYiyRUsmEanBbF&#10;E4kcCvZ3IY6Ozw6ZClpTb4y1WaF2u7Yk9sCDs8lfZsOMz59ZJ4ZKLhczzgpsyyugIuUgL56Fc7RJ&#10;/v6GRrhzNScGZarg+6McwdhRZqbWJbPOk31k8VzTsTdbrJ+4voTjqPNqstAh/ZBi4DGvZPi+A9JS&#10;2I+Oe7SczudpL7IyX7ybsULnlu25BZxiqEpGZpvFdRx3aefJtB1HmmbyDm+4r43JVU75jVkdp4FH&#10;OXftuHZpV871/OrXz2H1EwAA//8DAFBLAwQUAAYACAAAACEABNcN4tcAAAADAQAADwAAAGRycy9k&#10;b3ducmV2LnhtbEyPQUvDQBCF70L/wzIFb3Zji1ZiNqUVheJFrILXaXZMgruzITtt0n/vVg96mcfw&#10;hve+KVajd+pIfWwDG7ieZaCIq2Bbrg28vz1d3YGKgmzRBSYDJ4qwKicXBeY2DPxKx53UKoVwzNFA&#10;I9LlWseqIY9xFjri5H2G3qOkta+17XFI4d7peZbdao8tp4YGO3poqPraHbwB2Z7cczu4F798XH8M&#10;i83Nlqkz5nI6ru9BCY3ydwxn/IQOZWLahwPbqJyB9Ij8zLO3XIDa/6ouC/2fvfwGAAD//wMAUEsB&#10;Ai0AFAAGAAgAAAAhALaDOJL+AAAA4QEAABMAAAAAAAAAAAAAAAAAAAAAAFtDb250ZW50X1R5cGVz&#10;XS54bWxQSwECLQAUAAYACAAAACEAOP0h/9YAAACUAQAACwAAAAAAAAAAAAAAAAAvAQAAX3JlbHMv&#10;LnJlbHNQSwECLQAUAAYACAAAACEAHbwQMjACAABkBAAADgAAAAAAAAAAAAAAAAAuAgAAZHJzL2Uy&#10;b0RvYy54bWxQSwECLQAUAAYACAAAACEABNcN4tcAAAADAQAADwAAAAAAAAAAAAAAAACKBAAAZHJz&#10;L2Rvd25yZXYueG1sUEsFBgAAAAAEAAQA8wAAAI4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B7A3E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46B4C307" wp14:editId="1FAAC268">
                      <wp:extent cx="109855" cy="109855"/>
                      <wp:effectExtent l="0" t="0" r="23495" b="23495"/>
                      <wp:docPr id="4555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B788DD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p6LwIAAGQEAAAOAAAAZHJzL2Uyb0RvYy54bWysVF9v0zAQf0fiO1h+Z2mrFtZo6TR1FCEN&#10;NmnwAa6Ok1g4PnN2m45Pz9npSgc8IfJg3fl8v7vf/cnV9aG3Yq8pGHSVnF5MpNBOYW1cW8mvXzZv&#10;LqUIEVwNFp2u5JMO8nr1+tXV4Es9ww5trUkwiAvl4CvZxejLogiq0z2EC/TasbFB6iGySm1REwyM&#10;3ttiNpm8LQak2hMqHQLf3o5Gucr4TaNVvG+aoKOwleTcYj4pn9t0FqsrKFsC3xl1TAP+IYsejOOg&#10;J6hbiCB2ZP6A6o0iDNjEC4V9gU1jlM4cmM108hubxw68zly4OMGfyhT+H6z6vH8gYepKzheLhRQO&#10;eu7SxuKgOqBYijU6x1VEEmzmag0+lOz06B8o8Q3+DtW3IByuO3CtviHCodNQc47T9L544ZCUwK5i&#10;O3zCmiPBLmIu3KGhPgFyScQh9+fp1B99iELx5XSyvExJKjYd5RQBymdnTyF+0NiLJFSyYRqcFsUT&#10;iRwK9nchjo7PDpkKWlNvjLVZoXa7tiT2wIOzyV9mw4zPn1knhkouFzPOCmzLK6Ai5SAvnoVztEn+&#10;/oZGuHM1JwZlquD7oxzB2FFmptYls86TfWTxXNOxN1usn7i+hOOo82qy0CH9kGLgMa9k+L4D0lLY&#10;j457tJzO52kvsjJfvJuxQueW7bkFnGKoSkZmm8V1HHdp58m0HUeaZvIOb7ivjclVTvmNWR2ngUc5&#10;d+24dmlXzvX86tfPYfUTAAD//wMAUEsDBBQABgAIAAAAIQAE1w3i1wAAAAMBAAAPAAAAZHJzL2Rv&#10;d25yZXYueG1sTI9BS8NAEIXvQv/DMgVvdmOLVmI2pRWF4kWsgtdpdkyCu7MhO23Sf+9WD3qZx/CG&#10;974pVqN36kh9bAMbuJ5loIirYFuuDby/PV3dgYqCbNEFJgMnirAqJxcF5jYM/ErHndQqhXDM0UAj&#10;0uVax6ohj3EWOuLkfYbeo6S1r7XtcUjh3ul5lt1qjy2nhgY7emio+todvAHZntxzO7gXv3xcfwyL&#10;zc2WqTPmcjqu70EJjfJ3DGf8hA5lYtqHA9uonIH0iPzMs7dcgNr/qi4L/Z+9/AYAAP//AwBQSwEC&#10;LQAUAAYACAAAACEAtoM4kv4AAADhAQAAEwAAAAAAAAAAAAAAAAAAAAAAW0NvbnRlbnRfVHlwZXNd&#10;LnhtbFBLAQItABQABgAIAAAAIQA4/SH/1gAAAJQBAAALAAAAAAAAAAAAAAAAAC8BAABfcmVscy8u&#10;cmVsc1BLAQItABQABgAIAAAAIQBMdlp6LwIAAGQEAAAOAAAAAAAAAAAAAAAAAC4CAABkcnMvZTJv&#10;RG9jLnhtbFBLAQItABQABgAIAAAAIQAE1w3i1wAAAAMBAAAPAAAAAAAAAAAAAAAAAIkEAABkcnMv&#10;ZG93bnJldi54bWxQSwUGAAAAAAQABADzAAAAjQ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D8785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74F0C19B" wp14:editId="53404F7E">
                      <wp:extent cx="109855" cy="109855"/>
                      <wp:effectExtent l="0" t="0" r="23495" b="23495"/>
                      <wp:docPr id="4559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8E8190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WvMAIAAGQEAAAOAAAAZHJzL2Uyb0RvYy54bWysVF9v0zAQf0fiO1h+Z2mrFtZo6TR1FCEN&#10;NmnwAa6Ok1g4PnN2m45Pz9npSgc8IfJg3fl8v7vf/cnV9aG3Yq8pGHSVnF5MpNBOYW1cW8mvXzZv&#10;LqUIEVwNFp2u5JMO8nr1+tXV4Es9ww5trUkwiAvl4CvZxejLogiq0z2EC/TasbFB6iGySm1REwyM&#10;3ttiNpm8LQak2hMqHQLf3o5Gucr4TaNVvG+aoKOwleTcYj4pn9t0FqsrKFsC3xl1TAP+IYsejOOg&#10;J6hbiCB2ZP6A6o0iDNjEC4V9gU1jlM4cmM108hubxw68zly4OMGfyhT+H6z6vH8gYepKzheLpRQO&#10;eu7SxuKgOqBYijU6x1VEEotFqtbgQ8lOj/6BEt/g71B9C8LhugPX6hsiHDoNNec4Te+LFw5JCewq&#10;tsMnrDkS7CLmwh0a6hMgl0Qccn+eTv3RhygUX04ny0vOQig2HeUUAcpnZ08hftDYiyRUsmEanBbF&#10;E4kcCvZ3IY6Ozw6ZClpTb4y1WaF2u7Yk9sCDs8lfZsOMz59ZJ4ZKLhczzgpsyyugIuUgL56Fc7RJ&#10;/v6GRrhzNScGZarg+6McwdhRZqbWJbPOk31k8VzTsTdbrJ+4voTjqPNqstAh/ZBi4DGvZPi+A9JS&#10;2I+Oe7SczudpL7IyX7ybsULnlu25BZxiqEpGZpvFdRx3aefJtB1HmmbyDm+4r43JVU75jVkdp4FH&#10;OXftuHZpV871/OrXz2H1EwAA//8DAFBLAwQUAAYACAAAACEABNcN4tcAAAADAQAADwAAAGRycy9k&#10;b3ducmV2LnhtbEyPQUvDQBCF70L/wzIFb3Zji1ZiNqUVheJFrILXaXZMgruzITtt0n/vVg96mcfw&#10;hve+KVajd+pIfWwDG7ieZaCIq2Bbrg28vz1d3YGKgmzRBSYDJ4qwKicXBeY2DPxKx53UKoVwzNFA&#10;I9LlWseqIY9xFjri5H2G3qOkta+17XFI4d7peZbdao8tp4YGO3poqPraHbwB2Z7cczu4F798XH8M&#10;i83Nlqkz5nI6ru9BCY3ydwxn/IQOZWLahwPbqJyB9Ij8zLO3XIDa/6ouC/2fvfwGAAD//wMAUEsB&#10;Ai0AFAAGAAgAAAAhALaDOJL+AAAA4QEAABMAAAAAAAAAAAAAAAAAAAAAAFtDb250ZW50X1R5cGVz&#10;XS54bWxQSwECLQAUAAYACAAAACEAOP0h/9YAAACUAQAACwAAAAAAAAAAAAAAAAAvAQAAX3JlbHMv&#10;LnJlbHNQSwECLQAUAAYACAAAACEAAgHFrzACAABkBAAADgAAAAAAAAAAAAAAAAAuAgAAZHJzL2Uy&#10;b0RvYy54bWxQSwECLQAUAAYACAAAACEABNcN4tcAAAADAQAADwAAAAAAAAAAAAAAAACKBAAAZHJz&#10;L2Rvd25yZXYueG1sUEsFBgAAAAAEAAQA8wAAAI4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4E1D7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65367C19" wp14:editId="7643B76D">
                      <wp:extent cx="109855" cy="109855"/>
                      <wp:effectExtent l="0" t="0" r="23495" b="23495"/>
                      <wp:docPr id="4560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AECF1D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bsMAIAAGQEAAAOAAAAZHJzL2Uyb0RvYy54bWysVF9v0zAQf0fiO1h+Z2mrdqzR0mnqKEIa&#10;MGnwAa6Ok1g4PnN2m45Pz9npSgc8IfJg3fl8f36/u8v1zaG3Yq8pGHSVnF5MpNBOYW1cW8mvXzZv&#10;rqQIEVwNFp2u5JMO8mb1+tX14Es9ww5trUlwEBfKwVeyi9GXRRFUp3sIF+i1Y2OD1ENkldqiJhg4&#10;em+L2WRyWQxItSdUOgS+vRuNcpXjN41W8XPTBB2FrSTXFvNJ+dyms1hdQ9kS+M6oYxnwD1X0YBwn&#10;PYW6gwhiR+aPUL1RhAGbeKGwL7BpjNIZA6OZTn5D89iB1xkLkxP8iabw/8KqT/sHEqau5HxxyQQ5&#10;6LlLG4uD6oBiKdboHLOIJBaLxNbgQ8lOj/6BEt7g71F9C8LhugPX6lsiHDoNNdc4Te+LFw5JCewq&#10;tsNHrDkT7CJm4g4N9SkgUyIOuT9Pp/7oQxSKL6eT5RVXIRSbjnLKAOWzs6cQ32vsRRIq2TAMLovi&#10;CUROBfv7EEfHZ4cMBa2pN8barFC7XVsSe+DB2eQvo2HE58+sE0Mll4sZVwW25RVQkXKSF8/CebRJ&#10;/v4WjXDnai4MysTgu6McwdhRZqTWJbPOk31E8czp2Jst1k/ML+E46ryaLHRIP6QYeMwrGb7vgLQU&#10;9oPjHi2n83nai6zMF29nrNC5ZXtuAac4VCUjo83iOo67tPNk2o4zTTN4h7fc18ZkllN9Y1XHaeBR&#10;zl07rl3alXM9v/r1c1j9BAAA//8DAFBLAwQUAAYACAAAACEABNcN4tcAAAADAQAADwAAAGRycy9k&#10;b3ducmV2LnhtbEyPQUvDQBCF70L/wzIFb3Zji1ZiNqUVheJFrILXaXZMgruzITtt0n/vVg96mcfw&#10;hve+KVajd+pIfWwDG7ieZaCIq2Bbrg28vz1d3YGKgmzRBSYDJ4qwKicXBeY2DPxKx53UKoVwzNFA&#10;I9LlWseqIY9xFjri5H2G3qOkta+17XFI4d7peZbdao8tp4YGO3poqPraHbwB2Z7cczu4F798XH8M&#10;i83Nlqkz5nI6ru9BCY3ydwxn/IQOZWLahwPbqJyB9Ij8zLO3XIDa/6ouC/2fvfwGAAD//wMAUEsB&#10;Ai0AFAAGAAgAAAAhALaDOJL+AAAA4QEAABMAAAAAAAAAAAAAAAAAAAAAAFtDb250ZW50X1R5cGVz&#10;XS54bWxQSwECLQAUAAYACAAAACEAOP0h/9YAAACUAQAACwAAAAAAAAAAAAAAAAAvAQAAX3JlbHMv&#10;LnJlbHNQSwECLQAUAAYACAAAACEA4O8m7DACAABkBAAADgAAAAAAAAAAAAAAAAAuAgAAZHJzL2Uy&#10;b0RvYy54bWxQSwECLQAUAAYACAAAACEABNcN4tcAAAADAQAADwAAAAAAAAAAAAAAAACKBAAAZHJz&#10;L2Rvd25yZXYueG1sUEsFBgAAAAAEAAQA8wAAAI4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8DDDA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1EE0C377" wp14:editId="2FB7713E">
                      <wp:extent cx="109855" cy="109855"/>
                      <wp:effectExtent l="0" t="0" r="23495" b="23495"/>
                      <wp:docPr id="4561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E89059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ykMAIAAGQEAAAOAAAAZHJzL2Uyb0RvYy54bWysVM2O0zAQviPxDpbvNEnVLtuo6WrVpQhp&#10;gZUWHsB1nMTC8Zix27Q8PWOnLV3ghMjBmvF4vplvfrK8O/SG7RV6DbbixSTnTFkJtbZtxb9+2by5&#10;5cwHYWthwKqKH5Xnd6vXr5aDK9UUOjC1QkYg1peDq3gXgiuzzMtO9cJPwClLxgawF4FUbLMaxUDo&#10;vcmmeX6TDYC1Q5DKe7p9GI18lfCbRsnwuWm8CsxUnHIL6cR0buOZrZaibFG4TstTGuIfsuiFthT0&#10;AvUggmA71H9A9VoieGjCREKfQdNoqRIHYlPkv7F57oRTiQsVx7tLmfz/g5Wf9k/IdF3x2fym4MyK&#10;nrq0MTDITmAo2RqspSoCsvk8VmtwviSnZ/eEka93jyC/eWZh3QnbqntEGDolasqxiO+zFw5R8eTK&#10;tsNHqCmS2AVIhTs02EdAKgk7pP4cL/1Rh8AkXRb54payYJJMJzlGEOXZ2aEP7xX0LAoVb4gGpYXh&#10;QiKFEvtHH0bHs0OiAkbXG21MUrDdrg2yvaDB2aQvsSHG18+MZUPFF/MpZSVMSysgA6YgL575a7Q8&#10;fX9DQ9jZmhITZazgu5MchDajTEyNjWaVJvvE4lzTsTdbqI9UX4Rx1Gk1SegAf3A20JhX3H/fCVSc&#10;mQ+WerQoZrO4F0mZzd9OScFry/baIqwkqIoHYpvEdRh3aedQtx1FKhJ5C/fU10anKsf8xqxO00Cj&#10;nLp2Wru4K9d6evXr57D6CQAA//8DAFBLAwQUAAYACAAAACEABNcN4tcAAAADAQAADwAAAGRycy9k&#10;b3ducmV2LnhtbEyPQUvDQBCF70L/wzIFb3Zji1ZiNqUVheJFrILXaXZMgruzITtt0n/vVg96mcfw&#10;hve+KVajd+pIfWwDG7ieZaCIq2Bbrg28vz1d3YGKgmzRBSYDJ4qwKicXBeY2DPxKx53UKoVwzNFA&#10;I9LlWseqIY9xFjri5H2G3qOkta+17XFI4d7peZbdao8tp4YGO3poqPraHbwB2Z7cczu4F798XH8M&#10;i83Nlqkz5nI6ru9BCY3ydwxn/IQOZWLahwPbqJyB9Ij8zLO3XIDa/6ouC/2fvfwGAAD//wMAUEsB&#10;Ai0AFAAGAAgAAAAhALaDOJL+AAAA4QEAABMAAAAAAAAAAAAAAAAAAAAAAFtDb250ZW50X1R5cGVz&#10;XS54bWxQSwECLQAUAAYACAAAACEAOP0h/9YAAACUAQAACwAAAAAAAAAAAAAAAAAvAQAAX3JlbHMv&#10;LnJlbHNQSwECLQAUAAYACAAAACEAsSVspDACAABkBAAADgAAAAAAAAAAAAAAAAAuAgAAZHJzL2Uy&#10;b0RvYy54bWxQSwECLQAUAAYACAAAACEABNcN4tcAAAADAQAADwAAAAAAAAAAAAAAAACKBAAAZHJz&#10;L2Rvd25yZXYueG1sUEsFBgAAAAAEAAQA8wAAAI4FAAAAAA==&#10;">
                      <w10:anchorlock/>
                    </v:shape>
                  </w:pict>
                </mc:Fallback>
              </mc:AlternateContent>
            </w:r>
          </w:p>
        </w:tc>
      </w:tr>
      <w:tr w:rsidR="00A36507" w:rsidRPr="00A36507" w14:paraId="0BD5070F" w14:textId="77777777" w:rsidTr="00A36507">
        <w:trPr>
          <w:trHeight w:val="49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2E7C2DE" w14:textId="77777777" w:rsidR="00A36507" w:rsidRPr="00A36507" w:rsidRDefault="00A36507" w:rsidP="00A36507">
            <w:pPr>
              <w:numPr>
                <w:ilvl w:val="0"/>
                <w:numId w:val="3"/>
              </w:numPr>
              <w:spacing w:after="0" w:line="240" w:lineRule="auto"/>
              <w:ind w:left="604" w:hanging="446"/>
              <w:outlineLvl w:val="0"/>
              <w:rPr>
                <w:rFonts w:ascii="Verdana" w:eastAsia="Times New Roman" w:hAnsi="Verdana" w:cs="Arial"/>
                <w:bCs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sz w:val="16"/>
                <w:szCs w:val="16"/>
                <w:lang w:val="en-CA"/>
              </w:rPr>
              <w:t>Feel more worried than other people in your same situation?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02B829D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2B80162A" wp14:editId="6BDF1D66">
                      <wp:extent cx="109855" cy="109855"/>
                      <wp:effectExtent l="0" t="0" r="23495" b="23495"/>
                      <wp:docPr id="4576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E03AEE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2aMAIAAGQEAAAOAAAAZHJzL2Uyb0RvYy54bWysVF9v0zAQf0fiO1h+Z2mrdmxR02nqKEIa&#10;MGnwAa6Ok1g4PnN2m45Pz9npSgc8IfJg3fl8v7vf/cny5tBbsdcUDLpKTi8mUminsDaureTXL5s3&#10;V1KECK4Gi05X8kkHebN6/Wo5+FLPsENbaxIM4kI5+Ep2MfqyKILqdA/hAr12bGyQeoisUlvUBAOj&#10;97aYTSaXxYBUe0KlQ+Dbu9EoVxm/abSKn5sm6ChsJTm3mE/K5zadxWoJZUvgO6OOacA/ZNGDcRz0&#10;BHUHEcSOzB9QvVGEAZt4obAvsGmM0pkDs5lOfmPz2IHXmQsXJ/hTmcL/g1Wf9g8kTF3J+eLtpRQO&#10;eu7SxuKgOqBYijU6x1VEEotFqtbgQ8lOj/6BEt/g71F9C8LhugPX6lsiHDoNNec4Te+LFw5JCewq&#10;tsNHrDkS7CLmwh0a6hMgl0Qccn+eTv3RhygUX04n11echVBsOsopApTPzp5CfK+xF0moZMM0OC2K&#10;JxI5FOzvQxwdnx0yFbSm3hhrs0Ltdm1J7IEHZ5O/zIYZnz+zTgyVvF7MOCuwLa+AipSDvHgWztEm&#10;+fsbGuHO1ZwYlKmC745yBGNHmZlal8w6T/aRxXNNx95ssX7i+hKOo86ryUKH9EOKgce8kuH7DkhL&#10;YT847tH1dD5Pe5EVHoEZK3Ru2Z5bwCmGqmRktllcx3GXdp5M23GkaSbv8Jb72phc5ZTfmNVxGniU&#10;c9eOa5d25VzPr379HFY/AQAA//8DAFBLAwQUAAYACAAAACEABNcN4tcAAAADAQAADwAAAGRycy9k&#10;b3ducmV2LnhtbEyPQUvDQBCF70L/wzIFb3Zji1ZiNqUVheJFrILXaXZMgruzITtt0n/vVg96mcfw&#10;hve+KVajd+pIfWwDG7ieZaCIq2Bbrg28vz1d3YGKgmzRBSYDJ4qwKicXBeY2DPxKx53UKoVwzNFA&#10;I9LlWseqIY9xFjri5H2G3qOkta+17XFI4d7peZbdao8tp4YGO3poqPraHbwB2Z7cczu4F798XH8M&#10;i83Nlqkz5nI6ru9BCY3ydwxn/IQOZWLahwPbqJyB9Ij8zLO3XIDa/6ouC/2fvfwGAAD//wMAUEsB&#10;Ai0AFAAGAAgAAAAhALaDOJL+AAAA4QEAABMAAAAAAAAAAAAAAAAAAAAAAFtDb250ZW50X1R5cGVz&#10;XS54bWxQSwECLQAUAAYACAAAACEAOP0h/9YAAACUAQAACwAAAAAAAAAAAAAAAAAvAQAAX3JlbHMv&#10;LnJlbHNQSwECLQAUAAYACAAAACEA73/NmjACAABkBAAADgAAAAAAAAAAAAAAAAAuAgAAZHJzL2Uy&#10;b0RvYy54bWxQSwECLQAUAAYACAAAACEABNcN4tcAAAADAQAADwAAAAAAAAAAAAAAAACKBAAAZHJz&#10;L2Rvd25yZXYueG1sUEsFBgAAAAAEAAQA8wAAAI4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03E6AD9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6977D195" wp14:editId="34B020F7">
                      <wp:extent cx="109855" cy="109855"/>
                      <wp:effectExtent l="0" t="0" r="23495" b="23495"/>
                      <wp:docPr id="4577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8ADCC1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fSMAIAAGQEAAAOAAAAZHJzL2Uyb0RvYy54bWysVF9v0zAQf0fiO1h+Z2mrlm1R02nqKEIa&#10;MGnwAa6Ok1g4PnN2m45Pz9npSgc8IfJg3fl8v7vf/cny5tBbsdcUDLpKTi8mUminsDaureTXL5s3&#10;V1KECK4Gi05X8kkHebN6/Wo5+FLPsENbaxIM4kI5+Ep2MfqyKILqdA/hAr12bGyQeoisUlvUBAOj&#10;97aYTSZviwGp9oRKh8C3d6NRrjJ+02gVPzdN0FHYSnJuMZ+Uz206i9USypbAd0Yd04B/yKIH4zjo&#10;CeoOIogdmT+geqMIAzbxQmFfYNMYpTMHZjOd/MbmsQOvMxcuTvCnMoX/B6s+7R9ImLqS88XlpRQO&#10;eu7SxuKgOqBYijU6x1VEEotFqtbgQ8lOj/6BEt/g71F9C8LhugPX6lsiHDoNNec4Te+LFw5JCewq&#10;tsNHrDkS7CLmwh0a6hMgl0Qccn+eTv3RhygUX04n11echVBsOsopApTPzp5CfK+xF0moZMM0OC2K&#10;JxI5FOzvQxwdnx0yFbSm3hhrs0Ltdm1J7IEHZ5O/zIYZnz+zTgyVvF7MOCuwLa+AipSDvHgWztEm&#10;+fsbGuHO1ZwYlKmC745yBGNHmZlal8w6T/aRxXNNx95ssX7i+hKOo86ryUKH9EOKgce8kuH7DkhL&#10;YT847tH1dD5Pe5EVHoEZK3Ru2Z5bwCmGqmRktllcx3GXdp5M23GkaSbv8Jb72phc5ZTfmNVxGniU&#10;c9eOa5d25VzPr379HFY/AQAA//8DAFBLAwQUAAYACAAAACEABNcN4tcAAAADAQAADwAAAGRycy9k&#10;b3ducmV2LnhtbEyPQUvDQBCF70L/wzIFb3Zji1ZiNqUVheJFrILXaXZMgruzITtt0n/vVg96mcfw&#10;hve+KVajd+pIfWwDG7ieZaCIq2Bbrg28vz1d3YGKgmzRBSYDJ4qwKicXBeY2DPxKx53UKoVwzNFA&#10;I9LlWseqIY9xFjri5H2G3qOkta+17XFI4d7peZbdao8tp4YGO3poqPraHbwB2Z7cczu4F798XH8M&#10;i83Nlqkz5nI6ru9BCY3ydwxn/IQOZWLahwPbqJyB9Ij8zLO3XIDa/6ouC/2fvfwGAAD//wMAUEsB&#10;Ai0AFAAGAAgAAAAhALaDOJL+AAAA4QEAABMAAAAAAAAAAAAAAAAAAAAAAFtDb250ZW50X1R5cGVz&#10;XS54bWxQSwECLQAUAAYACAAAACEAOP0h/9YAAACUAQAACwAAAAAAAAAAAAAAAAAvAQAAX3JlbHMv&#10;LnJlbHNQSwECLQAUAAYACAAAACEAvrWH0jACAABkBAAADgAAAAAAAAAAAAAAAAAuAgAAZHJzL2Uy&#10;b0RvYy54bWxQSwECLQAUAAYACAAAACEABNcN4tcAAAADAQAADwAAAAAAAAAAAAAAAACKBAAAZHJz&#10;L2Rvd25yZXYueG1sUEsFBgAAAAAEAAQA8wAAAI4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5C7F3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63ED636B" wp14:editId="250BE8D9">
                      <wp:extent cx="109855" cy="109855"/>
                      <wp:effectExtent l="0" t="0" r="23495" b="23495"/>
                      <wp:docPr id="4578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F02B17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ffMAIAAGQEAAAOAAAAZHJzL2Uyb0RvYy54bWysVF9v0zAQf0fiO1h+Z2mrFrao6TR1FCEN&#10;NmnwAa6Ok1g4PnN2m45Pz9npSgc8IfJg3fl8v7vf/cny+tBbsdcUDLpKTi8mUminsDaureTXL5s3&#10;l1KECK4Gi05X8kkHeb16/Wo5+FLPsENbaxIM4kI5+Ep2MfqyKILqdA/hAr12bGyQeoisUlvUBAOj&#10;97aYTSZviwGp9oRKh8C3t6NRrjJ+02gV75sm6ChsJTm3mE/K5zadxWoJZUvgO6OOacA/ZNGDcRz0&#10;BHULEcSOzB9QvVGEAZt4obAvsGmM0pkDs5lOfmPz2IHXmQsXJ/hTmcL/g1Wf9w8kTF3J+eId98pB&#10;z13aWBxUBxRLsUbnuIpIYrFI1Rp8KNnp0T9Q4hv8HapvQThcd+BafUOEQ6eh5hyn6X3xwiEpgV3F&#10;dviENUeCXcRcuENDfQLkkohD7s/TqT/6EIXiy+nk6pKzEIpNRzlFgPLZ2VOIHzT2IgmVbJgGp0Xx&#10;RCKHgv1diKPjs0OmgtbUG2NtVqjdri2JPfDgbPKX2TDj82fWiaGSV4sZZwW25RVQkXKQF8/COdok&#10;f39DI9y5mhODMlXw/VGOYOwoM1PrklnnyT6yeK7p2Jst1k9cX8Jx1Hk1WeiQfkgx8JhXMnzfAWkp&#10;7EfHPbqazudpL7LCIzBjhc4t23MLOMVQlYzMNovrOO7SzpNpO440zeQd3nBfG5OrnPIbszpOA49y&#10;7tpx7dKunOv51a+fw+onAAAA//8DAFBLAwQUAAYACAAAACEABNcN4tcAAAADAQAADwAAAGRycy9k&#10;b3ducmV2LnhtbEyPQUvDQBCF70L/wzIFb3Zji1ZiNqUVheJFrILXaXZMgruzITtt0n/vVg96mcfw&#10;hve+KVajd+pIfWwDG7ieZaCIq2Bbrg28vz1d3YGKgmzRBSYDJ4qwKicXBeY2DPxKx53UKoVwzNFA&#10;I9LlWseqIY9xFjri5H2G3qOkta+17XFI4d7peZbdao8tp4YGO3poqPraHbwB2Z7cczu4F798XH8M&#10;i83Nlqkz5nI6ru9BCY3ydwxn/IQOZWLahwPbqJyB9Ij8zLO3XIDa/6ouC/2fvfwGAAD//wMAUEsB&#10;Ai0AFAAGAAgAAAAhALaDOJL+AAAA4QEAABMAAAAAAAAAAAAAAAAAAAAAAFtDb250ZW50X1R5cGVz&#10;XS54bWxQSwECLQAUAAYACAAAACEAOP0h/9YAAACUAQAACwAAAAAAAAAAAAAAAAAvAQAAX3JlbHMv&#10;LnJlbHNQSwECLQAUAAYACAAAACEAA5zH3zACAABkBAAADgAAAAAAAAAAAAAAAAAuAgAAZHJzL2Uy&#10;b0RvYy54bWxQSwECLQAUAAYACAAAACEABNcN4tcAAAADAQAADwAAAAAAAAAAAAAAAACKBAAAZHJz&#10;L2Rvd25yZXYueG1sUEsFBgAAAAAEAAQA8wAAAI4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E247139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54F092AA" wp14:editId="2C3768B0">
                      <wp:extent cx="109855" cy="109855"/>
                      <wp:effectExtent l="0" t="0" r="23495" b="23495"/>
                      <wp:docPr id="4579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A5F736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2XMAIAAGQEAAAOAAAAZHJzL2Uyb0RvYy54bWysVF9v0zAQf0fiO1h+Z2mrFdZo6TR1FCEN&#10;NmnwAa6Ok1g4PnN2m45Pz9lpSwc8IfJg3fl8v7vf/cn1zb63YqcpGHSVnF5MpNBOYW1cW8mvX9Zv&#10;rqQIEVwNFp2u5LMO8mb5+tX14Es9ww5trUkwiAvl4CvZxejLogiq0z2EC/TasbFB6iGySm1REwyM&#10;3ttiNpm8LQak2hMqHQLf3o1Gucz4TaNVfGiaoKOwleTcYj4pn5t0FstrKFsC3xl1SAP+IYsejOOg&#10;J6g7iCC2ZP6A6o0iDNjEC4V9gU1jlM4cmM108hubpw68zly4OMGfyhT+H6z6vHskYepKXs7fLaRw&#10;0HOX1hYH1QHFUqzQOa4ikpjPU7UGH0p2evKPlPgGf4/qWxAOVx24Vt8S4dBpqDnHaXpfvHBISmBX&#10;sRk+Yc2RYBsxF27fUJ8AuSRin/vzfOqP3keh+HI6WVxxFkKx6SCnCFAenT2F+EFjL5JQyYZpcFoU&#10;TyRyKNjdhzg6Hh0yFbSmXhtrs0LtZmVJ7IAHZ52/zIYZnz+zTgyVXMxnnBXYlldARcpBXjwL52iT&#10;/P0NjXDrak4MylTB9wc5grGjzEytS2adJ/vA4ljTsTcbrJ+5voTjqPNqstAh/ZBi4DGvZPi+BdJS&#10;2I+Oe7SYXl6mvcgKj8CMFTq3bM4t4BRDVTIy2yyu4rhLW0+m7TjSNJN3eMt9bUyucspvzOowDTzK&#10;uWuHtUu7cq7nV79+DsufAAAA//8DAFBLAwQUAAYACAAAACEABNcN4tcAAAADAQAADwAAAGRycy9k&#10;b3ducmV2LnhtbEyPQUvDQBCF70L/wzIFb3Zji1ZiNqUVheJFrILXaXZMgruzITtt0n/vVg96mcfw&#10;hve+KVajd+pIfWwDG7ieZaCIq2Bbrg28vz1d3YGKgmzRBSYDJ4qwKicXBeY2DPxKx53UKoVwzNFA&#10;I9LlWseqIY9xFjri5H2G3qOkta+17XFI4d7peZbdao8tp4YGO3poqPraHbwB2Z7cczu4F798XH8M&#10;i83Nlqkz5nI6ru9BCY3ydwxn/IQOZWLahwPbqJyB9Ij8zLO3XIDa/6ouC/2fvfwGAAD//wMAUEsB&#10;Ai0AFAAGAAgAAAAhALaDOJL+AAAA4QEAABMAAAAAAAAAAAAAAAAAAAAAAFtDb250ZW50X1R5cGVz&#10;XS54bWxQSwECLQAUAAYACAAAACEAOP0h/9YAAACUAQAACwAAAAAAAAAAAAAAAAAvAQAAX3JlbHMv&#10;LnJlbHNQSwECLQAUAAYACAAAACEAUlaNlzACAABkBAAADgAAAAAAAAAAAAAAAAAuAgAAZHJzL2Uy&#10;b0RvYy54bWxQSwECLQAUAAYACAAAACEABNcN4tcAAAADAQAADwAAAAAAAAAAAAAAAACKBAAAZHJz&#10;L2Rvd25yZXYueG1sUEsFBgAAAAAEAAQA8wAAAI4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718572C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64B7F51D" wp14:editId="004336D3">
                      <wp:extent cx="109855" cy="109855"/>
                      <wp:effectExtent l="0" t="0" r="23495" b="23495"/>
                      <wp:docPr id="4580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0D67A5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9FMAIAAGQEAAAOAAAAZHJzL2Uyb0RvYy54bWysVF9v0zAQf0fiO1h+Z2mrFtZo6TR1FCEN&#10;NmnwAa6Ok1g4PnN2m45Pz9npSgc8IfJg3fl8f36/u8vV9aG3Yq8pGHSVnF5MpNBOYW1cW8mvXzZv&#10;LqUIEVwNFp2u5JMO8nr1+tXV4Es9ww5trUlwEBfKwVeyi9GXRRFUp3sIF+i1Y2OD1ENkldqiJhg4&#10;em+L2WTythiQak+odAh8ezsa5SrHbxqt4n3TBB2FrSTXFvNJ+dyms1hdQdkS+M6oYxnwD1X0YBwn&#10;PYW6hQhiR+aPUL1RhAGbeKGwL7BpjNIZA6OZTn5D89iB1xkLkxP8iabw/8Kqz/sHEqau5HxxyQQ5&#10;6LlLG4uD6oBiKdboHLOIJBaLxNbgQ8lOj/6BEt7g71B9C8LhugPX6hsiHDoNNdc4Te+LFw5JCewq&#10;tsMnrDkT7CJm4g4N9SkgUyIOuT9Pp/7oQxSKL6eT5SVXIRSbjnLKAOWzs6cQP2jsRRIq2TAMLovi&#10;CUROBfu7EEfHZ4cMBa2pN8barFC7XVsSe+DB2eQvo2HE58+sE0Mll4sZVwW25RVQkXKSF8/CebRJ&#10;/v4WjXDnai4MysTg+6McwdhRZqTWJbPOk31E8czp2Jst1k/ML+E46ryaLHRIP6QYeMwrGb7vgLQU&#10;9qPjHi2n83nai6zMF+9mrNC5ZXtuAac4VCUjo83iOo67tPNk2o4zTTN4hzfc18ZkllN9Y1XHaeBR&#10;zl07rl3alXM9v/r1c1j9BAAA//8DAFBLAwQUAAYACAAAACEABNcN4tcAAAADAQAADwAAAGRycy9k&#10;b3ducmV2LnhtbEyPQUvDQBCF70L/wzIFb3Zji1ZiNqUVheJFrILXaXZMgruzITtt0n/vVg96mcfw&#10;hve+KVajd+pIfWwDG7ieZaCIq2Bbrg28vz1d3YGKgmzRBSYDJ4qwKicXBeY2DPxKx53UKoVwzNFA&#10;I9LlWseqIY9xFjri5H2G3qOkta+17XFI4d7peZbdao8tp4YGO3poqPraHbwB2Z7cczu4F798XH8M&#10;i83Nlqkz5nI6ru9BCY3ydwxn/IQOZWLahwPbqJyB9Ij8zLO3XIDa/6ouC/2fvfwGAAD//wMAUEsB&#10;Ai0AFAAGAAgAAAAhALaDOJL+AAAA4QEAABMAAAAAAAAAAAAAAAAAAAAAAFtDb250ZW50X1R5cGVz&#10;XS54bWxQSwECLQAUAAYACAAAACEAOP0h/9YAAACUAQAACwAAAAAAAAAAAAAAAAAvAQAAX3JlbHMv&#10;LnJlbHNQSwECLQAUAAYACAAAACEAUEvfRTACAABkBAAADgAAAAAAAAAAAAAAAAAuAgAAZHJzL2Uy&#10;b0RvYy54bWxQSwECLQAUAAYACAAAACEABNcN4tcAAAADAQAADwAAAAAAAAAAAAAAAACKBAAAZHJz&#10;L2Rvd25yZXYueG1sUEsFBgAAAAAEAAQA8wAAAI4FAAAAAA==&#10;">
                      <w10:anchorlock/>
                    </v:shape>
                  </w:pict>
                </mc:Fallback>
              </mc:AlternateContent>
            </w:r>
          </w:p>
        </w:tc>
      </w:tr>
      <w:tr w:rsidR="00A36507" w:rsidRPr="00A36507" w14:paraId="23BB0EBB" w14:textId="77777777" w:rsidTr="00A36507">
        <w:trPr>
          <w:trHeight w:val="317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7649" w14:textId="77777777" w:rsidR="00A36507" w:rsidRPr="00A36507" w:rsidRDefault="00A36507" w:rsidP="00A36507">
            <w:pPr>
              <w:numPr>
                <w:ilvl w:val="0"/>
                <w:numId w:val="3"/>
              </w:numPr>
              <w:spacing w:after="0" w:line="240" w:lineRule="auto"/>
              <w:ind w:left="604" w:hanging="446"/>
              <w:outlineLvl w:val="0"/>
              <w:rPr>
                <w:rFonts w:ascii="Verdana" w:eastAsia="Times New Roman" w:hAnsi="Verdana" w:cs="Arial"/>
                <w:bCs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sz w:val="16"/>
                <w:szCs w:val="16"/>
                <w:lang w:val="en-CA"/>
              </w:rPr>
              <w:t>Worry excessively or too much?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28BF5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2D9AF599" wp14:editId="2CCCCA39">
                      <wp:extent cx="109855" cy="109855"/>
                      <wp:effectExtent l="0" t="0" r="23495" b="23495"/>
                      <wp:docPr id="4581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8488ED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UNMAIAAGQEAAAOAAAAZHJzL2Uyb0RvYy54bWysVNtu2zAMfR+wfxD0vjoOkq016hRFugwD&#10;uq1Atw9gZNkWJosapcTpvn6UnGbZ5WmYHwRSFA95ePH1zWGwYq8pGHS1LC9mUminsDGuq+WXz5tX&#10;l1KECK4Bi07X8kkHebN6+eJ69JWeY4+20SQYxIVq9LXsY/RVUQTV6wHCBXrt2NgiDRBZpa5oCEZG&#10;H2wxn81eFyNS4wmVDoFv7yajXGX8ttUqfmrboKOwteTcYj4pn9t0FqtrqDoC3xt1TAP+IYsBjOOg&#10;J6g7iCB2ZP6AGowiDNjGC4VDgW1rlM4cmE05+43NYw9eZy5cnOBPZQr/D1Z93D+QME0tF8vLUgoH&#10;A3dpY3FUPVCsxBqd4yoiieUyVWv0oWKnR/9AiW/w96i+BuFw3YPr9C0Rjr2GhnMs0/viF4ekBHYV&#10;2/EDNhwJdhFz4Q4tDQmQSyIOuT9Pp/7oQxSKL8vZ1SVnIRSbjnKKANWzs6cQ32kcRBJq2TINTovi&#10;iUQOBfv7ECfHZ4dMBa1pNsbarFC3XVsSe+DB2eQvs2HG58+sE2Mtr5ZzzgpsxyugIuUgvzwL52iz&#10;/P0NjXDnGk4MqlTBt0c5grGTzEytS2adJ/vI4rmmU2+22DxxfQmnUefVZKFH+i7FyGNey/BtB6Sl&#10;sO8d9+iqXCzSXmRlsXwzZ4XOLdtzCzjFULWMzDaL6zjt0s6T6XqOVGbyDm+5r63JVU75TVkdp4FH&#10;OXftuHZpV871/Ornz2H1AwAA//8DAFBLAwQUAAYACAAAACEABNcN4tcAAAADAQAADwAAAGRycy9k&#10;b3ducmV2LnhtbEyPQUvDQBCF70L/wzIFb3Zji1ZiNqUVheJFrILXaXZMgruzITtt0n/vVg96mcfw&#10;hve+KVajd+pIfWwDG7ieZaCIq2Bbrg28vz1d3YGKgmzRBSYDJ4qwKicXBeY2DPxKx53UKoVwzNFA&#10;I9LlWseqIY9xFjri5H2G3qOkta+17XFI4d7peZbdao8tp4YGO3poqPraHbwB2Z7cczu4F798XH8M&#10;i83Nlqkz5nI6ru9BCY3ydwxn/IQOZWLahwPbqJyB9Ij8zLO3XIDa/6ouC/2fvfwGAAD//wMAUEsB&#10;Ai0AFAAGAAgAAAAhALaDOJL+AAAA4QEAABMAAAAAAAAAAAAAAAAAAAAAAFtDb250ZW50X1R5cGVz&#10;XS54bWxQSwECLQAUAAYACAAAACEAOP0h/9YAAACUAQAACwAAAAAAAAAAAAAAAAAvAQAAX3JlbHMv&#10;LnJlbHNQSwECLQAUAAYACAAAACEAAYGVDTACAABkBAAADgAAAAAAAAAAAAAAAAAuAgAAZHJzL2Uy&#10;b0RvYy54bWxQSwECLQAUAAYACAAAACEABNcN4tcAAAADAQAADwAAAAAAAAAAAAAAAACKBAAAZHJz&#10;L2Rvd25yZXYueG1sUEsFBgAAAAAEAAQA8wAAAI4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0341B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4776B430" wp14:editId="2FEB7A38">
                      <wp:extent cx="109855" cy="109855"/>
                      <wp:effectExtent l="0" t="0" r="23495" b="23495"/>
                      <wp:docPr id="4582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84000E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rVMQIAAGQEAAAOAAAAZHJzL2Uyb0RvYy54bWysVF9v0zAQf0fiO1h+Z2mrFtZo6TR1FCEN&#10;NmnwAa6Ok1g4PnN2m45Pz9npSgc8IfJg3fl8v7vf/cnV9aG3Yq8pGHSVnF5MpNBOYW1cW8mvXzZv&#10;LqUIEVwNFp2u5JMO8nr1+tXV4Es9ww5trUkwiAvl4CvZxejLogiq0z2EC/TasbFB6iGySm1REwyM&#10;3ttiNpm8LQak2hMqHQLf3o5Gucr4TaNVvG+aoKOwleTcYj4pn9t0FqsrKFsC3xl1TAP+IYsejOOg&#10;J6hbiCB2ZP6A6o0iDNjEC4V9gU1jlM4cmM108hubxw68zly4OMGfyhT+H6z6vH8gYepKzheXMykc&#10;9NyljcVBdUCxFGt0jquIJBaLVK3Bh5KdHv0DJb7B36H6FoTDdQeu1TdEOHQaas5xmt4XLxySEthV&#10;bIdPWHMk2EXMhTs01CdALok45P48nfqjD1EovpxOlpechVBsOsopApTPzp5C/KCxF0moZMM0OC2K&#10;JxI5FOzvQhwdnx0yFbSm3hhrs0Ltdm1J7IEHZ5O/zIYZnz+zTgyVXC5mnBXYlldARcpBXjwL52iT&#10;/P0NjXDnak4MylTB90c5grGjzEytS2adJ/vI4rmmY2+2WD9xfQnHUefVZKFD+iHFwGNeyfB9B6Sl&#10;sB8d92g5nc/TXmRlvng3Y4XOLdtzCzjFUJWMzDaL6zju0s6TaTuONM3kHd5wXxuTq5zyG7M6TgOP&#10;cu7ace3Srpzr+dWvn8PqJwAAAP//AwBQSwMEFAAGAAgAAAAhAATXDeLXAAAAAwEAAA8AAABkcnMv&#10;ZG93bnJldi54bWxMj0FLw0AQhe9C/8MyBW92Y4tWYjalFYXiRayC12l2TIK7syE7bdJ/71YPepnH&#10;8Ib3vilWo3fqSH1sAxu4nmWgiKtgW64NvL89Xd2BioJs0QUmAyeKsConFwXmNgz8Ssed1CqFcMzR&#10;QCPS5VrHqiGPcRY64uR9ht6jpLWvte1xSOHe6XmW3WqPLaeGBjt6aKj62h28Adme3HM7uBe/fFx/&#10;DIvNzZapM+ZyOq7vQQmN8ncMZ/yEDmVi2ocD26icgfSI/Myzt1yA2v+qLgv9n738BgAA//8DAFBL&#10;AQItABQABgAIAAAAIQC2gziS/gAAAOEBAAATAAAAAAAAAAAAAAAAAAAAAABbQ29udGVudF9UeXBl&#10;c10ueG1sUEsBAi0AFAAGAAgAAAAhADj9If/WAAAAlAEAAAsAAAAAAAAAAAAAAAAALwEAAF9yZWxz&#10;Ly5yZWxzUEsBAi0AFAAGAAgAAAAhAPLfStUxAgAAZAQAAA4AAAAAAAAAAAAAAAAALgIAAGRycy9l&#10;Mm9Eb2MueG1sUEsBAi0AFAAGAAgAAAAhAATXDeLXAAAAAwEAAA8AAAAAAAAAAAAAAAAAiwQAAGRy&#10;cy9kb3ducmV2LnhtbFBLBQYAAAAABAAEAPMAAACP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E49F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77BC7595" wp14:editId="13F7BAA9">
                      <wp:extent cx="109855" cy="109855"/>
                      <wp:effectExtent l="0" t="0" r="23495" b="23495"/>
                      <wp:docPr id="4583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D484D8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CdMQIAAGQEAAAOAAAAZHJzL2Uyb0RvYy54bWysVF9v0zAQf0fiO1h+Z2lLC1u0dJo6ipAG&#10;TBp8gKvjJBaOz5zdpuPTc3ba0gFPiDxYdz7f7+53f3J9s++t2GkKBl0lpxcTKbRTWBvXVvLrl/Wr&#10;SylCBFeDRacr+aSDvFm+fHE9+FLPsENbaxIM4kI5+Ep2MfqyKILqdA/hAr12bGyQeoisUlvUBAOj&#10;97aYTSZvigGp9oRKh8C3d6NRLjN+02gVPzdN0FHYSnJuMZ+Uz006i+U1lC2B74w6pAH/kEUPxnHQ&#10;E9QdRBBbMn9A9UYRBmzihcK+wKYxSmcOzGY6+Y3NYwdeZy5cnOBPZQr/D1Z92j2QMHUl54vL11I4&#10;6LlLa4uD6oBiKVboHFcRSSwWqVqDDyU7PfoHSnyDv0f1LQiHqw5cq2+JcOg01JzjNL0vnjkkJbCr&#10;2AwfseZIsI2YC7dvqE+AXBKxz/15OvVH76NQfDmdXF1yFkKx6SCnCFAenT2F+F5jL5JQyYZpcFoU&#10;TyRyKNjdhzg6Hh0yFbSmXhtrs0LtZmVJ7IAHZ52/zIYZnz+zTgyVvFrMOCuwLa+AipSDPHsWztEm&#10;+fsbGuHW1ZwYlKmC7w5yBGNHmZlal8w6T/aBxbGmY282WD9xfQnHUefVZKFD+iHFwGNeyfB9C6Sl&#10;sB8c9+hqOp+nvcjKfPF2xgqdWzbnFnCKoSoZmW0WV3Hcpa0n03YcaZrJO7zlvjYmVznlN2Z1mAYe&#10;5dy1w9qlXTnX86tfP4flTwAAAP//AwBQSwMEFAAGAAgAAAAhAATXDeLXAAAAAwEAAA8AAABkcnMv&#10;ZG93bnJldi54bWxMj0FLw0AQhe9C/8MyBW92Y4tWYjalFYXiRayC12l2TIK7syE7bdJ/71YPepnH&#10;8Ib3vilWo3fqSH1sAxu4nmWgiKtgW64NvL89Xd2BioJs0QUmAyeKsConFwXmNgz8Ssed1CqFcMzR&#10;QCPS5VrHqiGPcRY64uR9ht6jpLWvte1xSOHe6XmW3WqPLaeGBjt6aKj62h28Adme3HM7uBe/fFx/&#10;DIvNzZapM+ZyOq7vQQmN8ncMZ/yEDmVi2ocD26icgfSI/Myzt1yA2v+qLgv9n738BgAA//8DAFBL&#10;AQItABQABgAIAAAAIQC2gziS/gAAAOEBAAATAAAAAAAAAAAAAAAAAAAAAABbQ29udGVudF9UeXBl&#10;c10ueG1sUEsBAi0AFAAGAAgAAAAhADj9If/WAAAAlAEAAAsAAAAAAAAAAAAAAAAALwEAAF9yZWxz&#10;Ly5yZWxzUEsBAi0AFAAGAAgAAAAhAKMVAJ0xAgAAZAQAAA4AAAAAAAAAAAAAAAAALgIAAGRycy9l&#10;Mm9Eb2MueG1sUEsBAi0AFAAGAAgAAAAhAATXDeLXAAAAAwEAAA8AAAAAAAAAAAAAAAAAiwQAAGRy&#10;cy9kb3ducmV2LnhtbFBLBQYAAAAABAAEAPMAAACP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E887E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21C09DAB" wp14:editId="756D6C67">
                      <wp:extent cx="109855" cy="109855"/>
                      <wp:effectExtent l="0" t="0" r="23495" b="23495"/>
                      <wp:docPr id="4584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D33DA0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W/MQIAAGQEAAAOAAAAZHJzL2Uyb0RvYy54bWysVF9v0zAQf0fiO1h+Z2mrFtZo6TR1FCEN&#10;NmnwAa6Ok1g4PnN2m45Pz9npSgc8IfJg3fl8v7vf/cnV9aG3Yq8pGHSVnF5MpNBOYW1cW8mvXzZv&#10;LqUIEVwNFp2u5JMO8nr1+tXV4Es9ww5trUkwiAvl4CvZxejLogiq0z2EC/TasbFB6iGySm1REwyM&#10;3ttiNpm8LQak2hMqHQLf3o5Gucr4TaNVvG+aoKOwleTcYj4pn9t0FqsrKFsC3xl1TAP+IYsejOOg&#10;J6hbiCB2ZP6A6o0iDNjEC4V9gU1jlM4cmM108hubxw68zly4OMGfyhT+H6z6vH8gYepKzheXcykc&#10;9NyljcVBdUCxFGt0jquIJBaLVK3Bh5KdHv0DJb7B36H6FoTDdQeu1TdEOHQaas5xmt4XLxySEthV&#10;bIdPWHMk2EXMhTs01CdALok45P48nfqjD1EovpxOlpechVBsOsopApTPzp5C/KCxF0moZMM0OC2K&#10;JxI5FOzvQhwdnx0yFbSm3hhrs0Ltdm1J7IEHZ5O/zIYZnz+zTgyVXC5mnBXYlldARcpBXjwL52iT&#10;/P0NjXDnak4MylTB90c5grGjzEytS2adJ/vI4rmmY2+2WD9xfQnHUefVZKFD+iHFwGNeyfB9B6Sl&#10;sB8d92g5nc/TXmRlvng3Y4XOLdtzCzjFUJWMzDaL6zju0s6TaTuONM3kHd5wXxuTq5zyG7M6TgOP&#10;cu7ace3Srpzr+dWvn8PqJwAAAP//AwBQSwMEFAAGAAgAAAAhAATXDeLXAAAAAwEAAA8AAABkcnMv&#10;ZG93bnJldi54bWxMj0FLw0AQhe9C/8MyBW92Y4tWYjalFYXiRayC12l2TIK7syE7bdJ/71YPepnH&#10;8Ib3vilWo3fqSH1sAxu4nmWgiKtgW64NvL89Xd2BioJs0QUmAyeKsConFwXmNgz8Ssed1CqFcMzR&#10;QCPS5VrHqiGPcRY64uR9ht6jpLWvte1xSOHe6XmW3WqPLaeGBjt6aKj62h28Adme3HM7uBe/fFx/&#10;DIvNzZapM+ZyOq7vQQmN8ncMZ/yEDmVi2ocD26icgfSI/Myzt1yA2v+qLgv9n738BgAA//8DAFBL&#10;AQItABQABgAIAAAAIQC2gziS/gAAAOEBAAATAAAAAAAAAAAAAAAAAAAAAABbQ29udGVudF9UeXBl&#10;c10ueG1sUEsBAi0AFAAGAAgAAAAhADj9If/WAAAAlAEAAAsAAAAAAAAAAAAAAAAALwEAAF9yZWxz&#10;Ly5yZWxzUEsBAi0AFAAGAAgAAAAhAFVkhb8xAgAAZAQAAA4AAAAAAAAAAAAAAAAALgIAAGRycy9l&#10;Mm9Eb2MueG1sUEsBAi0AFAAGAAgAAAAhAATXDeLXAAAAAwEAAA8AAAAAAAAAAAAAAAAAiwQAAGRy&#10;cy9kb3ducmV2LnhtbFBLBQYAAAAABAAEAPMAAACP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736B9" w14:textId="77777777" w:rsidR="00A36507" w:rsidRPr="00A36507" w:rsidRDefault="00A36507" w:rsidP="00A36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noProof/>
                <w:sz w:val="16"/>
                <w:szCs w:val="16"/>
                <w:lang w:val="en-CA"/>
              </w:rPr>
            </w:pPr>
            <w:r w:rsidRPr="00A36507">
              <w:rPr>
                <w:rFonts w:ascii="Verdana" w:eastAsia="Times New Roman" w:hAnsi="Verdana" w:cs="Times New Roman"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inline distT="0" distB="0" distL="0" distR="0" wp14:anchorId="01E4AFF8" wp14:editId="3D3F7D02">
                      <wp:extent cx="109855" cy="109855"/>
                      <wp:effectExtent l="0" t="0" r="23495" b="23495"/>
                      <wp:docPr id="4585" name="Flowchart: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752E7F" id="Flowchart: Connector 55" o:spid="_x0000_s1026" type="#_x0000_t120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/3MQIAAGQEAAAOAAAAZHJzL2Uyb0RvYy54bWysVF9v0zAQf0fiO1h+Z2mrFtZo6TR1FCEN&#10;NmnwAa6Ok1g4PnN2m45Pz9npSgc8IfJg3fl8v7vf/cnV9aG3Yq8pGHSVnF5MpNBOYW1cW8mvXzZv&#10;LqUIEVwNFp2u5JMO8nr1+tXV4Es9ww5trUkwiAvl4CvZxejLogiq0z2EC/TasbFB6iGySm1REwyM&#10;3ttiNpm8LQak2hMqHQLf3o5Gucr4TaNVvG+aoKOwleTcYj4pn9t0FqsrKFsC3xl1TAP+IYsejOOg&#10;J6hbiCB2ZP6A6o0iDNjEC4V9gU1jlM4cmM108hubxw68zly4OMGfyhT+H6z6vH8gYepKzheXCykc&#10;9NyljcVBdUCxFGt0jquIJBaLVK3Bh5KdHv0DJb7B36H6FoTDdQeu1TdEOHQaas5xmt4XLxySEthV&#10;bIdPWHMk2EXMhTs01CdALok45P48nfqjD1EovpxOlpechVBsOsopApTPzp5C/KCxF0moZMM0OC2K&#10;JxI5FOzvQhwdnx0yFbSm3hhrs0Ltdm1J7IEHZ5O/zIYZnz+zTgyVXC5mnBXYlldARcpBXjwL52iT&#10;/P0NjXDnak4MylTB90c5grGjzEytS2adJ/vI4rmmY2+2WD9xfQnHUefVZKFD+iHFwGNeyfB9B6Sl&#10;sB8d92g5nc/TXmRlvng3Y4XOLdtzCzjFUJWMzDaL6zju0s6TaTuONM3kHd5wXxuTq5zyG7M6TgOP&#10;cu7ace3Srpzr+dWvn8PqJwAAAP//AwBQSwMEFAAGAAgAAAAhAATXDeLXAAAAAwEAAA8AAABkcnMv&#10;ZG93bnJldi54bWxMj0FLw0AQhe9C/8MyBW92Y4tWYjalFYXiRayC12l2TIK7syE7bdJ/71YPepnH&#10;8Ib3vilWo3fqSH1sAxu4nmWgiKtgW64NvL89Xd2BioJs0QUmAyeKsConFwXmNgz8Ssed1CqFcMzR&#10;QCPS5VrHqiGPcRY64uR9ht6jpLWvte1xSOHe6XmW3WqPLaeGBjt6aKj62h28Adme3HM7uBe/fFx/&#10;DIvNzZapM+ZyOq7vQQmN8ncMZ/yEDmVi2ocD26icgfSI/Myzt1yA2v+qLgv9n738BgAA//8DAFBL&#10;AQItABQABgAIAAAAIQC2gziS/gAAAOEBAAATAAAAAAAAAAAAAAAAAAAAAABbQ29udGVudF9UeXBl&#10;c10ueG1sUEsBAi0AFAAGAAgAAAAhADj9If/WAAAAlAEAAAsAAAAAAAAAAAAAAAAALwEAAF9yZWxz&#10;Ly5yZWxzUEsBAi0AFAAGAAgAAAAhAASuz/cxAgAAZAQAAA4AAAAAAAAAAAAAAAAALgIAAGRycy9l&#10;Mm9Eb2MueG1sUEsBAi0AFAAGAAgAAAAhAATXDeLXAAAAAwEAAA8AAAAAAAAAAAAAAAAAiwQAAGRy&#10;cy9kb3ducmV2LnhtbFBLBQYAAAAABAAEAPMAAACPBQAAAAA=&#10;">
                      <w10:anchorlock/>
                    </v:shape>
                  </w:pict>
                </mc:Fallback>
              </mc:AlternateContent>
            </w:r>
          </w:p>
        </w:tc>
      </w:tr>
    </w:tbl>
    <w:p w14:paraId="5A30E643" w14:textId="438E452A" w:rsidR="00A36507" w:rsidRDefault="00A36507" w:rsidP="00A36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</w:pPr>
    </w:p>
    <w:p w14:paraId="440037B5" w14:textId="77777777" w:rsidR="00A36507" w:rsidRDefault="00A3650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  <w:br w:type="page"/>
      </w:r>
    </w:p>
    <w:p w14:paraId="11B0B7F7" w14:textId="77777777" w:rsidR="00A36507" w:rsidRPr="00A36507" w:rsidRDefault="00A36507" w:rsidP="00A36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</w:pPr>
    </w:p>
    <w:p w14:paraId="20FE7960" w14:textId="258F6248" w:rsidR="00A36507" w:rsidRDefault="00A36507" w:rsidP="00A36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</w:pPr>
      <w:r w:rsidRPr="00A36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  <w:t xml:space="preserve">Box </w:t>
      </w:r>
      <w:r w:rsidR="004825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  <w:t>3</w:t>
      </w:r>
      <w:r w:rsidRPr="00A365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  <w:t>Survey protocol</w:t>
      </w:r>
    </w:p>
    <w:p w14:paraId="16E27059" w14:textId="4D3AAC5A" w:rsidR="00494FC2" w:rsidRDefault="00494FC2" w:rsidP="00A36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F2D202" wp14:editId="0CE095E6">
                <wp:simplePos x="0" y="0"/>
                <wp:positionH relativeFrom="column">
                  <wp:posOffset>-80962</wp:posOffset>
                </wp:positionH>
                <wp:positionV relativeFrom="paragraph">
                  <wp:posOffset>101918</wp:posOffset>
                </wp:positionV>
                <wp:extent cx="6248400" cy="5072062"/>
                <wp:effectExtent l="0" t="0" r="1905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072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B2EDB" w14:textId="77777777" w:rsidR="00F45616" w:rsidRDefault="00F45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2D202" id="Text Box 7" o:spid="_x0000_s1028" type="#_x0000_t202" style="position:absolute;margin-left:-6.35pt;margin-top:8.05pt;width:492pt;height:399.3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lKTgIAAKkEAAAOAAAAZHJzL2Uyb0RvYy54bWysVE2P2jAQvVfqf7B8LwmUj11EWFFWVJXQ&#10;7kpQ7dk4NonqeFzbkNBf37ETPnbbU9WLGc+8PM+8mWH20FSKHIV1JeiM9nspJUJzyEu9z+j37erT&#10;HSXOM50zBVpk9CQcfZh//DCrzVQMoACVC0uQRLtpbTJaeG+mSeJ4ISrmemCExqAEWzGPV7tPcstq&#10;ZK9UMkjTcVKDzY0FLpxD72MbpPPIL6Xg/llKJzxRGcXcfDxtPHfhTOYzNt1bZoqSd2mwf8iiYqXG&#10;Ry9Uj8wzcrDlH1RVyS04kL7HoUpAypKLWANW00/fVbMpmBGxFhTHmYtM7v/R8qfjiyVlntEJJZpV&#10;2KKtaDz5Ag2ZBHVq46YI2hiE+Qbd2OWz36EzFN1IW4VfLIdgHHU+XbQNZByd48HwbphiiGNslE4G&#10;6XgQeJLr58Y6/1VARYKRUYvNi5qy49r5FnqGhNccqDJflUrFSxgYsVSWHBm2WvmYJJK/QSlNakzl&#10;8yiNxG9igfry/U4x/qNL7waFfEpjzkGUtvhg+WbXRAljQcGzg/yEello580ZviqRfs2cf2EWBwx1&#10;wKXxz3hIBZgTdBYlBdhff/MHPPYdo5TUOLAZdT8PzApK1DeNE3HfHw7DhMfLcIQCU2JvI7vbiD5U&#10;S0Ch+riehkcz4L06m9JC9Yq7tQivYohpjm9n1J/NpW/XCHeTi8UignCmDfNrvTE8UIfGBFm3zSuz&#10;pmurx4l4gvNos+m77rbY8KWGxcGDLGPrr6p28uM+xOHpdjcs3O09oq7/MPPfAAAA//8DAFBLAwQU&#10;AAYACAAAACEAdkwI6d4AAAAKAQAADwAAAGRycy9kb3ducmV2LnhtbEyPwU4DIRRF9yb+A3km7lqG&#10;alo6HaZRU924shrXdHgF0gEmQKfj34sru3y5J/ee12wn15MRY7LBC2DzCgj6LijrtYCvz9cZB5Ky&#10;9Er2waOAH0ywbW9vGlmrcPEfOO6zJqXEp1oKMDkPNaWpM+hkmocBfcmOITqZyxk1VVFeSrnr6aKq&#10;ltRJ68uCkQO+GOxO+7MTsHvWa91xGc2OK2vH6fv4rt+EuL+bnjZAMk75H4Y//aIObXE6hLNXifQC&#10;ZmyxKmgJlgxIAdYr9gDkIICzRw60bej1C+0vAAAA//8DAFBLAQItABQABgAIAAAAIQC2gziS/gAA&#10;AOEBAAATAAAAAAAAAAAAAAAAAAAAAABbQ29udGVudF9UeXBlc10ueG1sUEsBAi0AFAAGAAgAAAAh&#10;ADj9If/WAAAAlAEAAAsAAAAAAAAAAAAAAAAALwEAAF9yZWxzLy5yZWxzUEsBAi0AFAAGAAgAAAAh&#10;AJYkmUpOAgAAqQQAAA4AAAAAAAAAAAAAAAAALgIAAGRycy9lMm9Eb2MueG1sUEsBAi0AFAAGAAgA&#10;AAAhAHZMCOneAAAACgEAAA8AAAAAAAAAAAAAAAAAqAQAAGRycy9kb3ducmV2LnhtbFBLBQYAAAAA&#10;BAAEAPMAAACzBQAAAAA=&#10;" fillcolor="white [3201]" strokeweight=".5pt">
                <v:textbox>
                  <w:txbxContent>
                    <w:p w14:paraId="413B2EDB" w14:textId="77777777" w:rsidR="00F45616" w:rsidRDefault="00F45616"/>
                  </w:txbxContent>
                </v:textbox>
              </v:shape>
            </w:pict>
          </mc:Fallback>
        </mc:AlternateContent>
      </w:r>
    </w:p>
    <w:p w14:paraId="4C04AC2F" w14:textId="77777777" w:rsidR="00494FC2" w:rsidRPr="00494FC2" w:rsidRDefault="00494FC2" w:rsidP="00494F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494FC2">
        <w:rPr>
          <w:rFonts w:ascii="Times New Roman" w:eastAsia="Times New Roman" w:hAnsi="Times New Roman" w:cs="Times New Roman"/>
          <w:sz w:val="24"/>
          <w:szCs w:val="24"/>
          <w:u w:val="single"/>
          <w:lang w:val="en-CA"/>
        </w:rPr>
        <w:t>Day 0:</w:t>
      </w:r>
      <w:r w:rsidRPr="00494FC2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An invitation email is sent to a stratified random sample of 350 students.</w:t>
      </w:r>
    </w:p>
    <w:p w14:paraId="6A4E56A5" w14:textId="77777777" w:rsidR="00494FC2" w:rsidRPr="00494FC2" w:rsidRDefault="00494FC2" w:rsidP="00494F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494FC2">
        <w:rPr>
          <w:rFonts w:ascii="Times New Roman" w:eastAsia="Times New Roman" w:hAnsi="Times New Roman" w:cs="Times New Roman"/>
          <w:sz w:val="24"/>
          <w:szCs w:val="24"/>
          <w:u w:val="single"/>
          <w:lang w:val="en-CA"/>
        </w:rPr>
        <w:t>Day 3:</w:t>
      </w:r>
      <w:r w:rsidRPr="00494FC2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A reminder email is sent to non-completers.</w:t>
      </w:r>
    </w:p>
    <w:p w14:paraId="5A5EF465" w14:textId="77777777" w:rsidR="00494FC2" w:rsidRPr="00494FC2" w:rsidRDefault="00494FC2" w:rsidP="00494F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494FC2">
        <w:rPr>
          <w:rFonts w:ascii="Times New Roman" w:eastAsia="Times New Roman" w:hAnsi="Times New Roman" w:cs="Times New Roman"/>
          <w:sz w:val="24"/>
          <w:szCs w:val="24"/>
          <w:u w:val="single"/>
          <w:lang w:val="en-CA"/>
        </w:rPr>
        <w:t>Day 7:</w:t>
      </w:r>
      <w:r w:rsidRPr="00494FC2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A second reminder email is sent to non-completers.</w:t>
      </w:r>
    </w:p>
    <w:p w14:paraId="07D2BB95" w14:textId="77777777" w:rsidR="00494FC2" w:rsidRPr="00494FC2" w:rsidRDefault="00494FC2" w:rsidP="00494F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494FC2">
        <w:rPr>
          <w:rFonts w:ascii="Times New Roman" w:eastAsia="Times New Roman" w:hAnsi="Times New Roman" w:cs="Times New Roman"/>
          <w:sz w:val="24"/>
          <w:szCs w:val="24"/>
          <w:u w:val="single"/>
          <w:lang w:val="en-CA"/>
        </w:rPr>
        <w:t>Day 10:</w:t>
      </w:r>
      <w:r w:rsidRPr="00494FC2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The initial survey closes and 70 students who do not start the survey are randomly selected for follow-up. They receive follow-up in one of two ways:</w:t>
      </w:r>
    </w:p>
    <w:p w14:paraId="3A730464" w14:textId="77777777" w:rsidR="00494FC2" w:rsidRPr="00494FC2" w:rsidRDefault="00494FC2" w:rsidP="00494FC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494FC2">
        <w:rPr>
          <w:rFonts w:ascii="Times New Roman" w:eastAsia="Times New Roman" w:hAnsi="Times New Roman" w:cs="Times New Roman"/>
          <w:sz w:val="24"/>
          <w:szCs w:val="24"/>
          <w:lang w:val="en-CA"/>
        </w:rPr>
        <w:t>If a valid phone number is on file- an email is sent to the student informing them of their selection for follow-up and notifying them that they will be called the following day.</w:t>
      </w:r>
    </w:p>
    <w:p w14:paraId="697C522F" w14:textId="77777777" w:rsidR="00494FC2" w:rsidRPr="00494FC2" w:rsidRDefault="00494FC2" w:rsidP="00494FC2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494FC2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If no valid phone number is on file- a personal email is sent from the Principal Investigator informing them of their selection for follow-up and explaining the importance of the survey and their response. </w:t>
      </w:r>
    </w:p>
    <w:p w14:paraId="6169B774" w14:textId="77777777" w:rsidR="00494FC2" w:rsidRPr="00494FC2" w:rsidRDefault="00494FC2" w:rsidP="00494FC2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494FC2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These emails both contain a link to a copy of the initial survey, designated the “hard-to-reach with phone survey” (a) or “hard-to-reach without phone survey” (b).  </w:t>
      </w:r>
    </w:p>
    <w:p w14:paraId="2FAFC9F0" w14:textId="77777777" w:rsidR="00494FC2" w:rsidRPr="00494FC2" w:rsidRDefault="00494FC2" w:rsidP="00494F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494FC2">
        <w:rPr>
          <w:rFonts w:ascii="Times New Roman" w:eastAsia="Times New Roman" w:hAnsi="Times New Roman" w:cs="Times New Roman"/>
          <w:sz w:val="24"/>
          <w:szCs w:val="24"/>
          <w:u w:val="single"/>
          <w:lang w:val="en-CA"/>
        </w:rPr>
        <w:t>Day 11:</w:t>
      </w:r>
      <w:r w:rsidRPr="00494FC2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The “hard-to-reach with phone” group (a) receive a call from the research team explaining the importance of the survey and their response. If the student does not answer the first call, a second call is made several hours later. If the student does not answer the second call, a voicemail is left. If no voicemail system is available, a text message is sent. </w:t>
      </w:r>
    </w:p>
    <w:p w14:paraId="05E2CC24" w14:textId="77777777" w:rsidR="00494FC2" w:rsidRPr="00494FC2" w:rsidRDefault="00494FC2" w:rsidP="00494F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494FC2">
        <w:rPr>
          <w:rFonts w:ascii="Times New Roman" w:eastAsia="Times New Roman" w:hAnsi="Times New Roman" w:cs="Times New Roman"/>
          <w:sz w:val="24"/>
          <w:szCs w:val="24"/>
          <w:u w:val="single"/>
          <w:lang w:val="en-CA"/>
        </w:rPr>
        <w:t>Day 17:</w:t>
      </w:r>
      <w:r w:rsidRPr="00494FC2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The “hard-to-reach” surveys closes.</w:t>
      </w:r>
    </w:p>
    <w:p w14:paraId="07A192A8" w14:textId="77777777" w:rsidR="00494FC2" w:rsidRPr="00A36507" w:rsidRDefault="00494FC2" w:rsidP="00A36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</w:pPr>
    </w:p>
    <w:p w14:paraId="5D8313F7" w14:textId="77777777" w:rsidR="00A36507" w:rsidRPr="00A36507" w:rsidRDefault="00A36507" w:rsidP="00A36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</w:pPr>
    </w:p>
    <w:p w14:paraId="7E81D015" w14:textId="77777777" w:rsidR="00A36507" w:rsidRDefault="00A3650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CA"/>
        </w:rPr>
        <w:br w:type="page"/>
      </w:r>
    </w:p>
    <w:p w14:paraId="5202E294" w14:textId="33F11196" w:rsidR="00023EDB" w:rsidRDefault="00A36507" w:rsidP="0002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</w:pPr>
      <w:r w:rsidRPr="00023EDB"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  <w:lastRenderedPageBreak/>
        <w:t>Appendix 2:</w:t>
      </w:r>
    </w:p>
    <w:p w14:paraId="423C72DF" w14:textId="77777777" w:rsidR="00023EDB" w:rsidRPr="00023EDB" w:rsidRDefault="00023EDB" w:rsidP="0002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</w:pPr>
    </w:p>
    <w:p w14:paraId="4FE4E7DF" w14:textId="7F3210FF" w:rsidR="00023EDB" w:rsidRPr="00023EDB" w:rsidRDefault="00023EDB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EDB">
        <w:rPr>
          <w:rFonts w:ascii="Times New Roman" w:hAnsi="Times New Roman" w:cs="Times New Roman"/>
          <w:b/>
          <w:bCs/>
          <w:sz w:val="24"/>
          <w:szCs w:val="24"/>
          <w:u w:val="single"/>
        </w:rPr>
        <w:t>Table 1: Study characteristics /sub populations by Anxiety, Depression</w:t>
      </w:r>
      <w:r w:rsidR="00411E09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023E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An</w:t>
      </w:r>
      <w:r w:rsidR="009E1AB2">
        <w:rPr>
          <w:rFonts w:ascii="Times New Roman" w:hAnsi="Times New Roman" w:cs="Times New Roman"/>
          <w:b/>
          <w:bCs/>
          <w:sz w:val="24"/>
          <w:szCs w:val="24"/>
          <w:u w:val="single"/>
        </w:rPr>
        <w:t>xiety or depression</w:t>
      </w:r>
      <w:r w:rsidRPr="00023E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(complete)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134"/>
        <w:gridCol w:w="1275"/>
        <w:gridCol w:w="1276"/>
        <w:gridCol w:w="1343"/>
      </w:tblGrid>
      <w:tr w:rsidR="00023EDB" w:rsidRPr="00023EDB" w14:paraId="3B1A2661" w14:textId="77777777" w:rsidTr="00322637">
        <w:trPr>
          <w:cantSplit/>
          <w:tblHeader/>
        </w:trPr>
        <w:tc>
          <w:tcPr>
            <w:tcW w:w="2689" w:type="dxa"/>
            <w:vMerge w:val="restart"/>
          </w:tcPr>
          <w:p w14:paraId="1BA0429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Variable</w:t>
            </w:r>
          </w:p>
        </w:tc>
        <w:tc>
          <w:tcPr>
            <w:tcW w:w="2268" w:type="dxa"/>
            <w:gridSpan w:val="2"/>
          </w:tcPr>
          <w:p w14:paraId="6E272F88" w14:textId="65E7A316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Anxiety</w:t>
            </w:r>
          </w:p>
          <w:p w14:paraId="705779B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 (%)</w:t>
            </w:r>
          </w:p>
        </w:tc>
        <w:tc>
          <w:tcPr>
            <w:tcW w:w="2409" w:type="dxa"/>
            <w:gridSpan w:val="2"/>
          </w:tcPr>
          <w:p w14:paraId="66E4CD9F" w14:textId="02687A48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Depression</w:t>
            </w:r>
          </w:p>
          <w:p w14:paraId="72B147D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 (%)</w:t>
            </w:r>
          </w:p>
        </w:tc>
        <w:tc>
          <w:tcPr>
            <w:tcW w:w="2619" w:type="dxa"/>
            <w:gridSpan w:val="2"/>
          </w:tcPr>
          <w:p w14:paraId="647B93B8" w14:textId="77777777" w:rsidR="009E1AB2" w:rsidRDefault="009E1AB2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E1AB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Anxiety or depression </w:t>
            </w:r>
          </w:p>
          <w:p w14:paraId="3D713565" w14:textId="6427C348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 (%)</w:t>
            </w:r>
          </w:p>
        </w:tc>
      </w:tr>
      <w:tr w:rsidR="00023EDB" w:rsidRPr="00023EDB" w14:paraId="319CD76D" w14:textId="77777777" w:rsidTr="00322637">
        <w:trPr>
          <w:cantSplit/>
          <w:tblHeader/>
        </w:trPr>
        <w:tc>
          <w:tcPr>
            <w:tcW w:w="2689" w:type="dxa"/>
            <w:vMerge/>
          </w:tcPr>
          <w:p w14:paraId="753F240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256747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1134" w:type="dxa"/>
          </w:tcPr>
          <w:p w14:paraId="19BDE09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Yes</w:t>
            </w:r>
          </w:p>
        </w:tc>
        <w:tc>
          <w:tcPr>
            <w:tcW w:w="1134" w:type="dxa"/>
          </w:tcPr>
          <w:p w14:paraId="245E4DB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1275" w:type="dxa"/>
          </w:tcPr>
          <w:p w14:paraId="50D809D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Yes</w:t>
            </w:r>
          </w:p>
        </w:tc>
        <w:tc>
          <w:tcPr>
            <w:tcW w:w="1276" w:type="dxa"/>
          </w:tcPr>
          <w:p w14:paraId="0AFD9AC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No</w:t>
            </w:r>
          </w:p>
        </w:tc>
        <w:tc>
          <w:tcPr>
            <w:tcW w:w="1343" w:type="dxa"/>
          </w:tcPr>
          <w:p w14:paraId="3E28785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Yes</w:t>
            </w:r>
          </w:p>
        </w:tc>
      </w:tr>
      <w:tr w:rsidR="00023EDB" w:rsidRPr="00023EDB" w14:paraId="6F277B0A" w14:textId="77777777" w:rsidTr="00322637">
        <w:tc>
          <w:tcPr>
            <w:tcW w:w="2689" w:type="dxa"/>
          </w:tcPr>
          <w:p w14:paraId="6901512E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Gender</w:t>
            </w:r>
          </w:p>
        </w:tc>
        <w:tc>
          <w:tcPr>
            <w:tcW w:w="1134" w:type="dxa"/>
          </w:tcPr>
          <w:p w14:paraId="729430B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A1DE8F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***</w:t>
            </w:r>
          </w:p>
        </w:tc>
        <w:tc>
          <w:tcPr>
            <w:tcW w:w="1134" w:type="dxa"/>
          </w:tcPr>
          <w:p w14:paraId="287F621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14:paraId="39E3BB3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***</w:t>
            </w:r>
          </w:p>
        </w:tc>
        <w:tc>
          <w:tcPr>
            <w:tcW w:w="1276" w:type="dxa"/>
          </w:tcPr>
          <w:p w14:paraId="70920E2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14:paraId="2E362B4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***</w:t>
            </w:r>
          </w:p>
        </w:tc>
      </w:tr>
      <w:tr w:rsidR="00023EDB" w:rsidRPr="00023EDB" w14:paraId="4ACF5015" w14:textId="77777777" w:rsidTr="00322637">
        <w:tc>
          <w:tcPr>
            <w:tcW w:w="2689" w:type="dxa"/>
          </w:tcPr>
          <w:p w14:paraId="58A8219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Male</w:t>
            </w:r>
          </w:p>
        </w:tc>
        <w:tc>
          <w:tcPr>
            <w:tcW w:w="1134" w:type="dxa"/>
          </w:tcPr>
          <w:p w14:paraId="451CD07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178 (46.11)</w:t>
            </w:r>
          </w:p>
        </w:tc>
        <w:tc>
          <w:tcPr>
            <w:tcW w:w="1134" w:type="dxa"/>
          </w:tcPr>
          <w:p w14:paraId="7D75D9F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283 (29.92)</w:t>
            </w:r>
          </w:p>
        </w:tc>
        <w:tc>
          <w:tcPr>
            <w:tcW w:w="1134" w:type="dxa"/>
          </w:tcPr>
          <w:p w14:paraId="2D38B5A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220 (41.75)</w:t>
            </w:r>
          </w:p>
        </w:tc>
        <w:tc>
          <w:tcPr>
            <w:tcW w:w="1275" w:type="dxa"/>
          </w:tcPr>
          <w:p w14:paraId="739E5D9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251 (30.02)</w:t>
            </w:r>
          </w:p>
        </w:tc>
        <w:tc>
          <w:tcPr>
            <w:tcW w:w="1276" w:type="dxa"/>
          </w:tcPr>
          <w:p w14:paraId="1D78C54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137 (46.28)</w:t>
            </w:r>
          </w:p>
        </w:tc>
        <w:tc>
          <w:tcPr>
            <w:tcW w:w="1343" w:type="dxa"/>
          </w:tcPr>
          <w:p w14:paraId="3D358F8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332 (31.38)</w:t>
            </w:r>
          </w:p>
        </w:tc>
      </w:tr>
      <w:tr w:rsidR="00023EDB" w:rsidRPr="00023EDB" w14:paraId="2CAA47B3" w14:textId="77777777" w:rsidTr="00322637">
        <w:tc>
          <w:tcPr>
            <w:tcW w:w="2689" w:type="dxa"/>
          </w:tcPr>
          <w:p w14:paraId="0E401803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Female</w:t>
            </w:r>
          </w:p>
        </w:tc>
        <w:tc>
          <w:tcPr>
            <w:tcW w:w="1134" w:type="dxa"/>
          </w:tcPr>
          <w:p w14:paraId="4BE5F18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206 (53.37)</w:t>
            </w:r>
          </w:p>
        </w:tc>
        <w:tc>
          <w:tcPr>
            <w:tcW w:w="1134" w:type="dxa"/>
          </w:tcPr>
          <w:p w14:paraId="4F6F71A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648 (68.50)</w:t>
            </w:r>
          </w:p>
        </w:tc>
        <w:tc>
          <w:tcPr>
            <w:tcW w:w="1134" w:type="dxa"/>
          </w:tcPr>
          <w:p w14:paraId="0167001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304 (57.69)</w:t>
            </w:r>
          </w:p>
        </w:tc>
        <w:tc>
          <w:tcPr>
            <w:tcW w:w="1275" w:type="dxa"/>
          </w:tcPr>
          <w:p w14:paraId="677A1FB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570 (68.18)</w:t>
            </w:r>
          </w:p>
        </w:tc>
        <w:tc>
          <w:tcPr>
            <w:tcW w:w="1276" w:type="dxa"/>
          </w:tcPr>
          <w:p w14:paraId="5320326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159 (53.72)</w:t>
            </w:r>
          </w:p>
        </w:tc>
        <w:tc>
          <w:tcPr>
            <w:tcW w:w="1343" w:type="dxa"/>
          </w:tcPr>
          <w:p w14:paraId="153BA80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709 (67.01)</w:t>
            </w:r>
          </w:p>
        </w:tc>
      </w:tr>
      <w:tr w:rsidR="00023EDB" w:rsidRPr="00023EDB" w14:paraId="16D3BC43" w14:textId="77777777" w:rsidTr="00322637">
        <w:tc>
          <w:tcPr>
            <w:tcW w:w="2689" w:type="dxa"/>
          </w:tcPr>
          <w:p w14:paraId="1B8D5D1F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Other</w:t>
            </w:r>
          </w:p>
        </w:tc>
        <w:tc>
          <w:tcPr>
            <w:tcW w:w="1134" w:type="dxa"/>
          </w:tcPr>
          <w:p w14:paraId="193A1F7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 (0.52)</w:t>
            </w:r>
          </w:p>
        </w:tc>
        <w:tc>
          <w:tcPr>
            <w:tcW w:w="1134" w:type="dxa"/>
          </w:tcPr>
          <w:p w14:paraId="65D6E53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15 (1.59)</w:t>
            </w:r>
          </w:p>
        </w:tc>
        <w:tc>
          <w:tcPr>
            <w:tcW w:w="1134" w:type="dxa"/>
          </w:tcPr>
          <w:p w14:paraId="00242A8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 (0.57)</w:t>
            </w:r>
          </w:p>
        </w:tc>
        <w:tc>
          <w:tcPr>
            <w:tcW w:w="1275" w:type="dxa"/>
          </w:tcPr>
          <w:p w14:paraId="0681263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15 (1.79)</w:t>
            </w:r>
          </w:p>
        </w:tc>
        <w:tc>
          <w:tcPr>
            <w:tcW w:w="1276" w:type="dxa"/>
          </w:tcPr>
          <w:p w14:paraId="23A3A7E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0 (0.00)</w:t>
            </w:r>
          </w:p>
        </w:tc>
        <w:tc>
          <w:tcPr>
            <w:tcW w:w="1343" w:type="dxa"/>
          </w:tcPr>
          <w:p w14:paraId="586E342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17 (1.61)</w:t>
            </w:r>
          </w:p>
        </w:tc>
      </w:tr>
      <w:tr w:rsidR="00023EDB" w:rsidRPr="00023EDB" w14:paraId="67648536" w14:textId="77777777" w:rsidTr="00322637">
        <w:tc>
          <w:tcPr>
            <w:tcW w:w="2689" w:type="dxa"/>
          </w:tcPr>
          <w:p w14:paraId="53EA0A57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Age</w:t>
            </w:r>
          </w:p>
        </w:tc>
        <w:tc>
          <w:tcPr>
            <w:tcW w:w="1134" w:type="dxa"/>
          </w:tcPr>
          <w:p w14:paraId="549B87B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B1743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BC3E61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14:paraId="355F4CF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4193BB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14:paraId="771478A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23EDB" w:rsidRPr="00023EDB" w14:paraId="337494A2" w14:textId="77777777" w:rsidTr="00322637">
        <w:tc>
          <w:tcPr>
            <w:tcW w:w="2689" w:type="dxa"/>
          </w:tcPr>
          <w:p w14:paraId="165768D3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18 or younger</w:t>
            </w:r>
          </w:p>
        </w:tc>
        <w:tc>
          <w:tcPr>
            <w:tcW w:w="1134" w:type="dxa"/>
          </w:tcPr>
          <w:p w14:paraId="325D11F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37 (9.66)</w:t>
            </w:r>
          </w:p>
        </w:tc>
        <w:tc>
          <w:tcPr>
            <w:tcW w:w="1134" w:type="dxa"/>
          </w:tcPr>
          <w:p w14:paraId="3786E3C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83 (8.79)</w:t>
            </w:r>
          </w:p>
        </w:tc>
        <w:tc>
          <w:tcPr>
            <w:tcW w:w="1134" w:type="dxa"/>
          </w:tcPr>
          <w:p w14:paraId="4CDC57B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47 (8.94)</w:t>
            </w:r>
          </w:p>
        </w:tc>
        <w:tc>
          <w:tcPr>
            <w:tcW w:w="1275" w:type="dxa"/>
          </w:tcPr>
          <w:p w14:paraId="3C1D602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81 (9.74)</w:t>
            </w:r>
          </w:p>
        </w:tc>
        <w:tc>
          <w:tcPr>
            <w:tcW w:w="1276" w:type="dxa"/>
          </w:tcPr>
          <w:p w14:paraId="4DFE376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29 (9.83)</w:t>
            </w:r>
          </w:p>
        </w:tc>
        <w:tc>
          <w:tcPr>
            <w:tcW w:w="1343" w:type="dxa"/>
          </w:tcPr>
          <w:p w14:paraId="2CA0E4C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97 (9.20)</w:t>
            </w:r>
          </w:p>
        </w:tc>
      </w:tr>
      <w:tr w:rsidR="00023EDB" w:rsidRPr="00023EDB" w14:paraId="7C55BB3A" w14:textId="77777777" w:rsidTr="00322637">
        <w:tc>
          <w:tcPr>
            <w:tcW w:w="2689" w:type="dxa"/>
          </w:tcPr>
          <w:p w14:paraId="1A76E07F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19</w:t>
            </w:r>
          </w:p>
        </w:tc>
        <w:tc>
          <w:tcPr>
            <w:tcW w:w="1134" w:type="dxa"/>
          </w:tcPr>
          <w:p w14:paraId="5D8F333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50 (13.05)</w:t>
            </w:r>
          </w:p>
        </w:tc>
        <w:tc>
          <w:tcPr>
            <w:tcW w:w="1134" w:type="dxa"/>
          </w:tcPr>
          <w:p w14:paraId="59AC9EF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135 (14.30)</w:t>
            </w:r>
          </w:p>
        </w:tc>
        <w:tc>
          <w:tcPr>
            <w:tcW w:w="1134" w:type="dxa"/>
          </w:tcPr>
          <w:p w14:paraId="4E5B6FB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62 (11.79)</w:t>
            </w:r>
          </w:p>
        </w:tc>
        <w:tc>
          <w:tcPr>
            <w:tcW w:w="1275" w:type="dxa"/>
          </w:tcPr>
          <w:p w14:paraId="24D91D8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129 (15.50)</w:t>
            </w:r>
          </w:p>
        </w:tc>
        <w:tc>
          <w:tcPr>
            <w:tcW w:w="1276" w:type="dxa"/>
          </w:tcPr>
          <w:p w14:paraId="384F061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36 (12.20)</w:t>
            </w:r>
          </w:p>
        </w:tc>
        <w:tc>
          <w:tcPr>
            <w:tcW w:w="1343" w:type="dxa"/>
          </w:tcPr>
          <w:p w14:paraId="4AAA24E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152 (14.42)</w:t>
            </w:r>
          </w:p>
        </w:tc>
      </w:tr>
      <w:tr w:rsidR="00023EDB" w:rsidRPr="00023EDB" w14:paraId="246B3523" w14:textId="77777777" w:rsidTr="00322637">
        <w:tc>
          <w:tcPr>
            <w:tcW w:w="2689" w:type="dxa"/>
          </w:tcPr>
          <w:p w14:paraId="7FFCAB0F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20</w:t>
            </w:r>
          </w:p>
        </w:tc>
        <w:tc>
          <w:tcPr>
            <w:tcW w:w="1134" w:type="dxa"/>
          </w:tcPr>
          <w:p w14:paraId="1B3B5C8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44 (11.49)</w:t>
            </w:r>
          </w:p>
        </w:tc>
        <w:tc>
          <w:tcPr>
            <w:tcW w:w="1134" w:type="dxa"/>
          </w:tcPr>
          <w:p w14:paraId="4F5A820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110 (11.65)</w:t>
            </w:r>
          </w:p>
        </w:tc>
        <w:tc>
          <w:tcPr>
            <w:tcW w:w="1134" w:type="dxa"/>
          </w:tcPr>
          <w:p w14:paraId="5E3B73E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64 (12.17)</w:t>
            </w:r>
          </w:p>
        </w:tc>
        <w:tc>
          <w:tcPr>
            <w:tcW w:w="1275" w:type="dxa"/>
          </w:tcPr>
          <w:p w14:paraId="29DB311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94 (11.30)</w:t>
            </w:r>
          </w:p>
        </w:tc>
        <w:tc>
          <w:tcPr>
            <w:tcW w:w="1276" w:type="dxa"/>
          </w:tcPr>
          <w:p w14:paraId="58F687E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38 (12.88)</w:t>
            </w:r>
          </w:p>
        </w:tc>
        <w:tc>
          <w:tcPr>
            <w:tcW w:w="1343" w:type="dxa"/>
          </w:tcPr>
          <w:p w14:paraId="04C8BF9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119 (11.29)</w:t>
            </w:r>
          </w:p>
        </w:tc>
      </w:tr>
      <w:tr w:rsidR="00023EDB" w:rsidRPr="00023EDB" w14:paraId="30ABEF70" w14:textId="77777777" w:rsidTr="00322637">
        <w:tc>
          <w:tcPr>
            <w:tcW w:w="2689" w:type="dxa"/>
          </w:tcPr>
          <w:p w14:paraId="3FE2506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21</w:t>
            </w:r>
          </w:p>
        </w:tc>
        <w:tc>
          <w:tcPr>
            <w:tcW w:w="1134" w:type="dxa"/>
          </w:tcPr>
          <w:p w14:paraId="6833BE0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50 (13.05)</w:t>
            </w:r>
          </w:p>
        </w:tc>
        <w:tc>
          <w:tcPr>
            <w:tcW w:w="1134" w:type="dxa"/>
          </w:tcPr>
          <w:p w14:paraId="240E3CB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102 (10.81)</w:t>
            </w:r>
          </w:p>
        </w:tc>
        <w:tc>
          <w:tcPr>
            <w:tcW w:w="1134" w:type="dxa"/>
          </w:tcPr>
          <w:p w14:paraId="513BB2A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59 (11.22)</w:t>
            </w:r>
          </w:p>
        </w:tc>
        <w:tc>
          <w:tcPr>
            <w:tcW w:w="1275" w:type="dxa"/>
          </w:tcPr>
          <w:p w14:paraId="7A40EA9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93 (11.18)</w:t>
            </w:r>
          </w:p>
        </w:tc>
        <w:tc>
          <w:tcPr>
            <w:tcW w:w="1276" w:type="dxa"/>
          </w:tcPr>
          <w:p w14:paraId="277542E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36 (12.20)</w:t>
            </w:r>
          </w:p>
        </w:tc>
        <w:tc>
          <w:tcPr>
            <w:tcW w:w="1343" w:type="dxa"/>
          </w:tcPr>
          <w:p w14:paraId="5893944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116 (11.01)</w:t>
            </w:r>
          </w:p>
        </w:tc>
      </w:tr>
      <w:tr w:rsidR="00023EDB" w:rsidRPr="00023EDB" w14:paraId="5FDFED41" w14:textId="77777777" w:rsidTr="00322637">
        <w:tc>
          <w:tcPr>
            <w:tcW w:w="2689" w:type="dxa"/>
          </w:tcPr>
          <w:p w14:paraId="4F0D636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22</w:t>
            </w:r>
          </w:p>
        </w:tc>
        <w:tc>
          <w:tcPr>
            <w:tcW w:w="1134" w:type="dxa"/>
          </w:tcPr>
          <w:p w14:paraId="4FAAED0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28 (7.31)</w:t>
            </w:r>
          </w:p>
        </w:tc>
        <w:tc>
          <w:tcPr>
            <w:tcW w:w="1134" w:type="dxa"/>
          </w:tcPr>
          <w:p w14:paraId="6B53655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105 (11.12)</w:t>
            </w:r>
          </w:p>
        </w:tc>
        <w:tc>
          <w:tcPr>
            <w:tcW w:w="1134" w:type="dxa"/>
          </w:tcPr>
          <w:p w14:paraId="79632E2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41 (7.79)</w:t>
            </w:r>
          </w:p>
        </w:tc>
        <w:tc>
          <w:tcPr>
            <w:tcW w:w="1275" w:type="dxa"/>
          </w:tcPr>
          <w:p w14:paraId="6CEEFBC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93 (11.18)</w:t>
            </w:r>
          </w:p>
        </w:tc>
        <w:tc>
          <w:tcPr>
            <w:tcW w:w="1276" w:type="dxa"/>
          </w:tcPr>
          <w:p w14:paraId="273D677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23 (7.80)</w:t>
            </w:r>
          </w:p>
        </w:tc>
        <w:tc>
          <w:tcPr>
            <w:tcW w:w="1343" w:type="dxa"/>
          </w:tcPr>
          <w:p w14:paraId="79B640C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111 (10.53)</w:t>
            </w:r>
          </w:p>
        </w:tc>
      </w:tr>
      <w:tr w:rsidR="00023EDB" w:rsidRPr="00023EDB" w14:paraId="6283865C" w14:textId="77777777" w:rsidTr="00322637">
        <w:tc>
          <w:tcPr>
            <w:tcW w:w="2689" w:type="dxa"/>
          </w:tcPr>
          <w:p w14:paraId="2C9DC43C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23</w:t>
            </w:r>
          </w:p>
        </w:tc>
        <w:tc>
          <w:tcPr>
            <w:tcW w:w="1134" w:type="dxa"/>
          </w:tcPr>
          <w:p w14:paraId="3B7E01A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26 (6.79)</w:t>
            </w:r>
          </w:p>
        </w:tc>
        <w:tc>
          <w:tcPr>
            <w:tcW w:w="1134" w:type="dxa"/>
          </w:tcPr>
          <w:p w14:paraId="6C12EF1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77 (8.16)</w:t>
            </w:r>
          </w:p>
        </w:tc>
        <w:tc>
          <w:tcPr>
            <w:tcW w:w="1134" w:type="dxa"/>
          </w:tcPr>
          <w:p w14:paraId="2D6B036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43 (8.17)</w:t>
            </w:r>
          </w:p>
        </w:tc>
        <w:tc>
          <w:tcPr>
            <w:tcW w:w="1275" w:type="dxa"/>
          </w:tcPr>
          <w:p w14:paraId="7D6E22D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62 (7.45)</w:t>
            </w:r>
          </w:p>
        </w:tc>
        <w:tc>
          <w:tcPr>
            <w:tcW w:w="1276" w:type="dxa"/>
          </w:tcPr>
          <w:p w14:paraId="053A7FB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20 (6.78)</w:t>
            </w:r>
          </w:p>
        </w:tc>
        <w:tc>
          <w:tcPr>
            <w:tcW w:w="1343" w:type="dxa"/>
          </w:tcPr>
          <w:p w14:paraId="3041AC8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85 (8.06)</w:t>
            </w:r>
          </w:p>
        </w:tc>
      </w:tr>
      <w:tr w:rsidR="00023EDB" w:rsidRPr="00023EDB" w14:paraId="281CBEEE" w14:textId="77777777" w:rsidTr="00322637">
        <w:tc>
          <w:tcPr>
            <w:tcW w:w="2689" w:type="dxa"/>
          </w:tcPr>
          <w:p w14:paraId="6AC66BC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24</w:t>
            </w:r>
          </w:p>
        </w:tc>
        <w:tc>
          <w:tcPr>
            <w:tcW w:w="1134" w:type="dxa"/>
          </w:tcPr>
          <w:p w14:paraId="5921DB3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18 (4.70)</w:t>
            </w:r>
          </w:p>
        </w:tc>
        <w:tc>
          <w:tcPr>
            <w:tcW w:w="1134" w:type="dxa"/>
          </w:tcPr>
          <w:p w14:paraId="02E43EC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49 (5.19)</w:t>
            </w:r>
          </w:p>
        </w:tc>
        <w:tc>
          <w:tcPr>
            <w:tcW w:w="1134" w:type="dxa"/>
          </w:tcPr>
          <w:p w14:paraId="094911B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25 (4.75)</w:t>
            </w:r>
          </w:p>
        </w:tc>
        <w:tc>
          <w:tcPr>
            <w:tcW w:w="1275" w:type="dxa"/>
          </w:tcPr>
          <w:p w14:paraId="53386C0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43 (5.17)</w:t>
            </w:r>
          </w:p>
        </w:tc>
        <w:tc>
          <w:tcPr>
            <w:tcW w:w="1276" w:type="dxa"/>
          </w:tcPr>
          <w:p w14:paraId="3694FFE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13 (4.41)</w:t>
            </w:r>
          </w:p>
        </w:tc>
        <w:tc>
          <w:tcPr>
            <w:tcW w:w="1343" w:type="dxa"/>
          </w:tcPr>
          <w:p w14:paraId="0D2A3AC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55 (5.22)</w:t>
            </w:r>
          </w:p>
        </w:tc>
      </w:tr>
      <w:tr w:rsidR="00023EDB" w:rsidRPr="00023EDB" w14:paraId="1D6AE750" w14:textId="77777777" w:rsidTr="00322637">
        <w:tc>
          <w:tcPr>
            <w:tcW w:w="2689" w:type="dxa"/>
          </w:tcPr>
          <w:p w14:paraId="71D5688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25 or older</w:t>
            </w:r>
          </w:p>
        </w:tc>
        <w:tc>
          <w:tcPr>
            <w:tcW w:w="1134" w:type="dxa"/>
          </w:tcPr>
          <w:p w14:paraId="231717F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130 (33.94)</w:t>
            </w:r>
          </w:p>
        </w:tc>
        <w:tc>
          <w:tcPr>
            <w:tcW w:w="1134" w:type="dxa"/>
          </w:tcPr>
          <w:p w14:paraId="47FF6FB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283 (29.98)</w:t>
            </w:r>
          </w:p>
        </w:tc>
        <w:tc>
          <w:tcPr>
            <w:tcW w:w="1134" w:type="dxa"/>
          </w:tcPr>
          <w:p w14:paraId="2D6DAB8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185 (35.17)</w:t>
            </w:r>
          </w:p>
        </w:tc>
        <w:tc>
          <w:tcPr>
            <w:tcW w:w="1275" w:type="dxa"/>
          </w:tcPr>
          <w:p w14:paraId="635A310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237 (28.49)</w:t>
            </w:r>
          </w:p>
        </w:tc>
        <w:tc>
          <w:tcPr>
            <w:tcW w:w="1276" w:type="dxa"/>
          </w:tcPr>
          <w:p w14:paraId="1617FBB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100 (33.90)</w:t>
            </w:r>
          </w:p>
        </w:tc>
        <w:tc>
          <w:tcPr>
            <w:tcW w:w="1343" w:type="dxa"/>
          </w:tcPr>
          <w:p w14:paraId="311F6B7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319 (30.27)</w:t>
            </w:r>
          </w:p>
        </w:tc>
      </w:tr>
      <w:tr w:rsidR="00023EDB" w:rsidRPr="00023EDB" w14:paraId="4A4D8E88" w14:textId="77777777" w:rsidTr="00322637">
        <w:tc>
          <w:tcPr>
            <w:tcW w:w="2689" w:type="dxa"/>
          </w:tcPr>
          <w:p w14:paraId="2938A02F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Week of completion</w:t>
            </w:r>
          </w:p>
        </w:tc>
        <w:tc>
          <w:tcPr>
            <w:tcW w:w="1134" w:type="dxa"/>
          </w:tcPr>
          <w:p w14:paraId="7C6606C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11F337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0581F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14:paraId="4F56D92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1D6C9B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14:paraId="38059C6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23EDB" w:rsidRPr="00023EDB" w14:paraId="3F11DD7A" w14:textId="77777777" w:rsidTr="00322637">
        <w:tc>
          <w:tcPr>
            <w:tcW w:w="2689" w:type="dxa"/>
          </w:tcPr>
          <w:p w14:paraId="1C61C7F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1</w:t>
            </w:r>
          </w:p>
        </w:tc>
        <w:tc>
          <w:tcPr>
            <w:tcW w:w="1134" w:type="dxa"/>
          </w:tcPr>
          <w:p w14:paraId="6E40BF9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14 (3.62)</w:t>
            </w:r>
          </w:p>
        </w:tc>
        <w:tc>
          <w:tcPr>
            <w:tcW w:w="1134" w:type="dxa"/>
          </w:tcPr>
          <w:p w14:paraId="45030FE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55 (5.81)</w:t>
            </w:r>
          </w:p>
        </w:tc>
        <w:tc>
          <w:tcPr>
            <w:tcW w:w="1134" w:type="dxa"/>
          </w:tcPr>
          <w:p w14:paraId="2185B0C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21 (3.98)</w:t>
            </w:r>
          </w:p>
        </w:tc>
        <w:tc>
          <w:tcPr>
            <w:tcW w:w="1275" w:type="dxa"/>
          </w:tcPr>
          <w:p w14:paraId="20DB0A4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47 (5.62)</w:t>
            </w:r>
          </w:p>
        </w:tc>
        <w:tc>
          <w:tcPr>
            <w:tcW w:w="1276" w:type="dxa"/>
          </w:tcPr>
          <w:p w14:paraId="0E24F1D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 (3.03)</w:t>
            </w:r>
          </w:p>
        </w:tc>
        <w:tc>
          <w:tcPr>
            <w:tcW w:w="1343" w:type="dxa"/>
          </w:tcPr>
          <w:p w14:paraId="3A5DE47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59 (5.58)</w:t>
            </w:r>
          </w:p>
        </w:tc>
      </w:tr>
      <w:tr w:rsidR="00023EDB" w:rsidRPr="00023EDB" w14:paraId="16262F83" w14:textId="77777777" w:rsidTr="00322637">
        <w:tc>
          <w:tcPr>
            <w:tcW w:w="2689" w:type="dxa"/>
          </w:tcPr>
          <w:p w14:paraId="2B6A7906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2</w:t>
            </w:r>
          </w:p>
        </w:tc>
        <w:tc>
          <w:tcPr>
            <w:tcW w:w="1134" w:type="dxa"/>
          </w:tcPr>
          <w:p w14:paraId="2EB19DA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26 (6.72)</w:t>
            </w:r>
          </w:p>
        </w:tc>
        <w:tc>
          <w:tcPr>
            <w:tcW w:w="1134" w:type="dxa"/>
          </w:tcPr>
          <w:p w14:paraId="6EF97AD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52 (5.50)</w:t>
            </w:r>
          </w:p>
        </w:tc>
        <w:tc>
          <w:tcPr>
            <w:tcW w:w="1134" w:type="dxa"/>
          </w:tcPr>
          <w:p w14:paraId="73EA50E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30 (5.68)</w:t>
            </w:r>
          </w:p>
        </w:tc>
        <w:tc>
          <w:tcPr>
            <w:tcW w:w="1275" w:type="dxa"/>
          </w:tcPr>
          <w:p w14:paraId="7F2EED8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54 (6.46)</w:t>
            </w:r>
          </w:p>
        </w:tc>
        <w:tc>
          <w:tcPr>
            <w:tcW w:w="1276" w:type="dxa"/>
          </w:tcPr>
          <w:p w14:paraId="465A7F9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20 (6.73)</w:t>
            </w:r>
          </w:p>
        </w:tc>
        <w:tc>
          <w:tcPr>
            <w:tcW w:w="1343" w:type="dxa"/>
          </w:tcPr>
          <w:p w14:paraId="18DDF5A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62 (5.86)</w:t>
            </w:r>
          </w:p>
        </w:tc>
      </w:tr>
      <w:tr w:rsidR="00023EDB" w:rsidRPr="00023EDB" w14:paraId="0817BABA" w14:textId="77777777" w:rsidTr="00322637">
        <w:tc>
          <w:tcPr>
            <w:tcW w:w="2689" w:type="dxa"/>
          </w:tcPr>
          <w:p w14:paraId="51F9634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3</w:t>
            </w:r>
          </w:p>
        </w:tc>
        <w:tc>
          <w:tcPr>
            <w:tcW w:w="1134" w:type="dxa"/>
          </w:tcPr>
          <w:p w14:paraId="67622E1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26 (6.72)</w:t>
            </w:r>
          </w:p>
        </w:tc>
        <w:tc>
          <w:tcPr>
            <w:tcW w:w="1134" w:type="dxa"/>
          </w:tcPr>
          <w:p w14:paraId="3C90563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76 (8.03)</w:t>
            </w:r>
          </w:p>
        </w:tc>
        <w:tc>
          <w:tcPr>
            <w:tcW w:w="1134" w:type="dxa"/>
          </w:tcPr>
          <w:p w14:paraId="08487EF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36 (6.82)</w:t>
            </w:r>
          </w:p>
        </w:tc>
        <w:tc>
          <w:tcPr>
            <w:tcW w:w="1275" w:type="dxa"/>
          </w:tcPr>
          <w:p w14:paraId="603B43F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69 (8.25)</w:t>
            </w:r>
          </w:p>
        </w:tc>
        <w:tc>
          <w:tcPr>
            <w:tcW w:w="1276" w:type="dxa"/>
          </w:tcPr>
          <w:p w14:paraId="5CAB0EB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20 (6.73)</w:t>
            </w:r>
          </w:p>
        </w:tc>
        <w:tc>
          <w:tcPr>
            <w:tcW w:w="1343" w:type="dxa"/>
          </w:tcPr>
          <w:p w14:paraId="2960F80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85 (8.03)</w:t>
            </w:r>
          </w:p>
        </w:tc>
      </w:tr>
      <w:tr w:rsidR="00023EDB" w:rsidRPr="00023EDB" w14:paraId="2227DC9F" w14:textId="77777777" w:rsidTr="00322637">
        <w:tc>
          <w:tcPr>
            <w:tcW w:w="2689" w:type="dxa"/>
          </w:tcPr>
          <w:p w14:paraId="11631C0F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4</w:t>
            </w:r>
          </w:p>
        </w:tc>
        <w:tc>
          <w:tcPr>
            <w:tcW w:w="1134" w:type="dxa"/>
          </w:tcPr>
          <w:p w14:paraId="22381E8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33 (8.53)</w:t>
            </w:r>
          </w:p>
        </w:tc>
        <w:tc>
          <w:tcPr>
            <w:tcW w:w="1134" w:type="dxa"/>
          </w:tcPr>
          <w:p w14:paraId="5DF8DC6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83 (8.77)</w:t>
            </w:r>
          </w:p>
        </w:tc>
        <w:tc>
          <w:tcPr>
            <w:tcW w:w="1134" w:type="dxa"/>
          </w:tcPr>
          <w:p w14:paraId="2F2CBC8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47 (8.90)</w:t>
            </w:r>
          </w:p>
        </w:tc>
        <w:tc>
          <w:tcPr>
            <w:tcW w:w="1275" w:type="dxa"/>
          </w:tcPr>
          <w:p w14:paraId="62486D3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70 (8.37)</w:t>
            </w:r>
          </w:p>
        </w:tc>
        <w:tc>
          <w:tcPr>
            <w:tcW w:w="1276" w:type="dxa"/>
          </w:tcPr>
          <w:p w14:paraId="0F92B45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26 (8.75)</w:t>
            </w:r>
          </w:p>
        </w:tc>
        <w:tc>
          <w:tcPr>
            <w:tcW w:w="1343" w:type="dxa"/>
          </w:tcPr>
          <w:p w14:paraId="0A1D53E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91 (8.60)</w:t>
            </w:r>
          </w:p>
        </w:tc>
      </w:tr>
      <w:tr w:rsidR="00023EDB" w:rsidRPr="00023EDB" w14:paraId="5B8F0412" w14:textId="77777777" w:rsidTr="00322637">
        <w:tc>
          <w:tcPr>
            <w:tcW w:w="2689" w:type="dxa"/>
          </w:tcPr>
          <w:p w14:paraId="6E47793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5</w:t>
            </w:r>
          </w:p>
        </w:tc>
        <w:tc>
          <w:tcPr>
            <w:tcW w:w="1134" w:type="dxa"/>
          </w:tcPr>
          <w:p w14:paraId="4702B27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28 (7.24)</w:t>
            </w:r>
          </w:p>
        </w:tc>
        <w:tc>
          <w:tcPr>
            <w:tcW w:w="1134" w:type="dxa"/>
          </w:tcPr>
          <w:p w14:paraId="4D86282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63 (6.66)</w:t>
            </w:r>
          </w:p>
        </w:tc>
        <w:tc>
          <w:tcPr>
            <w:tcW w:w="1134" w:type="dxa"/>
          </w:tcPr>
          <w:p w14:paraId="2EBFF3C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42 (7.95)</w:t>
            </w:r>
          </w:p>
        </w:tc>
        <w:tc>
          <w:tcPr>
            <w:tcW w:w="1275" w:type="dxa"/>
          </w:tcPr>
          <w:p w14:paraId="14F70FC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52 (6.22)</w:t>
            </w:r>
          </w:p>
        </w:tc>
        <w:tc>
          <w:tcPr>
            <w:tcW w:w="1276" w:type="dxa"/>
          </w:tcPr>
          <w:p w14:paraId="6525F96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23 (7.74)</w:t>
            </w:r>
          </w:p>
        </w:tc>
        <w:tc>
          <w:tcPr>
            <w:tcW w:w="1343" w:type="dxa"/>
          </w:tcPr>
          <w:p w14:paraId="7CDD944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71 (6.71)</w:t>
            </w:r>
          </w:p>
        </w:tc>
      </w:tr>
      <w:tr w:rsidR="00023EDB" w:rsidRPr="00023EDB" w14:paraId="05017A86" w14:textId="77777777" w:rsidTr="00322637">
        <w:tc>
          <w:tcPr>
            <w:tcW w:w="2689" w:type="dxa"/>
          </w:tcPr>
          <w:p w14:paraId="189C0613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6</w:t>
            </w:r>
          </w:p>
        </w:tc>
        <w:tc>
          <w:tcPr>
            <w:tcW w:w="1134" w:type="dxa"/>
          </w:tcPr>
          <w:p w14:paraId="34A1D11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42 (10.85)</w:t>
            </w:r>
          </w:p>
        </w:tc>
        <w:tc>
          <w:tcPr>
            <w:tcW w:w="1134" w:type="dxa"/>
          </w:tcPr>
          <w:p w14:paraId="3EDEE5B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69 (7.29)</w:t>
            </w:r>
          </w:p>
        </w:tc>
        <w:tc>
          <w:tcPr>
            <w:tcW w:w="1134" w:type="dxa"/>
          </w:tcPr>
          <w:p w14:paraId="081FD4E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52 (9.85)</w:t>
            </w:r>
          </w:p>
        </w:tc>
        <w:tc>
          <w:tcPr>
            <w:tcW w:w="1275" w:type="dxa"/>
          </w:tcPr>
          <w:p w14:paraId="483794E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60 (7.18)</w:t>
            </w:r>
          </w:p>
        </w:tc>
        <w:tc>
          <w:tcPr>
            <w:tcW w:w="1276" w:type="dxa"/>
          </w:tcPr>
          <w:p w14:paraId="175967B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34 (11.45)</w:t>
            </w:r>
          </w:p>
        </w:tc>
        <w:tc>
          <w:tcPr>
            <w:tcW w:w="1343" w:type="dxa"/>
          </w:tcPr>
          <w:p w14:paraId="5BEBED7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78 (7.37)</w:t>
            </w:r>
          </w:p>
        </w:tc>
      </w:tr>
      <w:tr w:rsidR="00023EDB" w:rsidRPr="00023EDB" w14:paraId="51A5B6FE" w14:textId="77777777" w:rsidTr="00322637">
        <w:tc>
          <w:tcPr>
            <w:tcW w:w="2689" w:type="dxa"/>
          </w:tcPr>
          <w:p w14:paraId="24C6121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7</w:t>
            </w:r>
          </w:p>
        </w:tc>
        <w:tc>
          <w:tcPr>
            <w:tcW w:w="1134" w:type="dxa"/>
          </w:tcPr>
          <w:p w14:paraId="5DAFD02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32 (8.27)</w:t>
            </w:r>
          </w:p>
        </w:tc>
        <w:tc>
          <w:tcPr>
            <w:tcW w:w="1134" w:type="dxa"/>
          </w:tcPr>
          <w:p w14:paraId="3CD1F21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75 (7.93)</w:t>
            </w:r>
          </w:p>
        </w:tc>
        <w:tc>
          <w:tcPr>
            <w:tcW w:w="1134" w:type="dxa"/>
          </w:tcPr>
          <w:p w14:paraId="5D41287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45 (8.52)</w:t>
            </w:r>
          </w:p>
        </w:tc>
        <w:tc>
          <w:tcPr>
            <w:tcW w:w="1275" w:type="dxa"/>
          </w:tcPr>
          <w:p w14:paraId="27BAE58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65 (7.78)</w:t>
            </w:r>
          </w:p>
        </w:tc>
        <w:tc>
          <w:tcPr>
            <w:tcW w:w="1276" w:type="dxa"/>
          </w:tcPr>
          <w:p w14:paraId="4803522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24 (8.08)</w:t>
            </w:r>
          </w:p>
        </w:tc>
        <w:tc>
          <w:tcPr>
            <w:tcW w:w="1343" w:type="dxa"/>
          </w:tcPr>
          <w:p w14:paraId="4273057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85 (8.03)</w:t>
            </w:r>
          </w:p>
        </w:tc>
      </w:tr>
      <w:tr w:rsidR="00023EDB" w:rsidRPr="00023EDB" w14:paraId="616F798D" w14:textId="77777777" w:rsidTr="00322637">
        <w:tc>
          <w:tcPr>
            <w:tcW w:w="2689" w:type="dxa"/>
          </w:tcPr>
          <w:p w14:paraId="5D6A056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8</w:t>
            </w:r>
          </w:p>
        </w:tc>
        <w:tc>
          <w:tcPr>
            <w:tcW w:w="1134" w:type="dxa"/>
          </w:tcPr>
          <w:p w14:paraId="475E96D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36 (9.30)</w:t>
            </w:r>
          </w:p>
        </w:tc>
        <w:tc>
          <w:tcPr>
            <w:tcW w:w="1134" w:type="dxa"/>
          </w:tcPr>
          <w:p w14:paraId="12CE709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82 (8.67)</w:t>
            </w:r>
          </w:p>
        </w:tc>
        <w:tc>
          <w:tcPr>
            <w:tcW w:w="1134" w:type="dxa"/>
          </w:tcPr>
          <w:p w14:paraId="14C1C4D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51 (9.66)</w:t>
            </w:r>
          </w:p>
        </w:tc>
        <w:tc>
          <w:tcPr>
            <w:tcW w:w="1275" w:type="dxa"/>
          </w:tcPr>
          <w:p w14:paraId="68AA501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68 (8.13)</w:t>
            </w:r>
          </w:p>
        </w:tc>
        <w:tc>
          <w:tcPr>
            <w:tcW w:w="1276" w:type="dxa"/>
          </w:tcPr>
          <w:p w14:paraId="68CF5B3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33 (11.11)</w:t>
            </w:r>
          </w:p>
        </w:tc>
        <w:tc>
          <w:tcPr>
            <w:tcW w:w="1343" w:type="dxa"/>
          </w:tcPr>
          <w:p w14:paraId="75EB5D8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86 (8.13)</w:t>
            </w:r>
          </w:p>
        </w:tc>
      </w:tr>
      <w:tr w:rsidR="00023EDB" w:rsidRPr="00023EDB" w14:paraId="2C480C44" w14:textId="77777777" w:rsidTr="00322637">
        <w:tc>
          <w:tcPr>
            <w:tcW w:w="2689" w:type="dxa"/>
          </w:tcPr>
          <w:p w14:paraId="0C9705F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9</w:t>
            </w:r>
          </w:p>
        </w:tc>
        <w:tc>
          <w:tcPr>
            <w:tcW w:w="1134" w:type="dxa"/>
          </w:tcPr>
          <w:p w14:paraId="18CBC1B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30 (7.75)</w:t>
            </w:r>
          </w:p>
        </w:tc>
        <w:tc>
          <w:tcPr>
            <w:tcW w:w="1134" w:type="dxa"/>
          </w:tcPr>
          <w:p w14:paraId="5BD3A18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71 (7.51)</w:t>
            </w:r>
          </w:p>
        </w:tc>
        <w:tc>
          <w:tcPr>
            <w:tcW w:w="1134" w:type="dxa"/>
          </w:tcPr>
          <w:p w14:paraId="60E7E71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40 (7.58)</w:t>
            </w:r>
          </w:p>
        </w:tc>
        <w:tc>
          <w:tcPr>
            <w:tcW w:w="1275" w:type="dxa"/>
          </w:tcPr>
          <w:p w14:paraId="3B9A638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66 (7.89)</w:t>
            </w:r>
          </w:p>
        </w:tc>
        <w:tc>
          <w:tcPr>
            <w:tcW w:w="1276" w:type="dxa"/>
          </w:tcPr>
          <w:p w14:paraId="2CE8448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22 (7.41)</w:t>
            </w:r>
          </w:p>
        </w:tc>
        <w:tc>
          <w:tcPr>
            <w:tcW w:w="1343" w:type="dxa"/>
          </w:tcPr>
          <w:p w14:paraId="6598A6E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81 (7.66)</w:t>
            </w:r>
          </w:p>
        </w:tc>
      </w:tr>
      <w:tr w:rsidR="00023EDB" w:rsidRPr="00023EDB" w14:paraId="21F48331" w14:textId="77777777" w:rsidTr="00322637">
        <w:tc>
          <w:tcPr>
            <w:tcW w:w="2689" w:type="dxa"/>
          </w:tcPr>
          <w:p w14:paraId="630B5B73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10</w:t>
            </w:r>
          </w:p>
        </w:tc>
        <w:tc>
          <w:tcPr>
            <w:tcW w:w="1134" w:type="dxa"/>
          </w:tcPr>
          <w:p w14:paraId="45C0474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28 (7.24)</w:t>
            </w:r>
          </w:p>
        </w:tc>
        <w:tc>
          <w:tcPr>
            <w:tcW w:w="1134" w:type="dxa"/>
          </w:tcPr>
          <w:p w14:paraId="7C7C773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78 (8.25)</w:t>
            </w:r>
          </w:p>
        </w:tc>
        <w:tc>
          <w:tcPr>
            <w:tcW w:w="1134" w:type="dxa"/>
          </w:tcPr>
          <w:p w14:paraId="4DF5764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43 (8.14)</w:t>
            </w:r>
          </w:p>
        </w:tc>
        <w:tc>
          <w:tcPr>
            <w:tcW w:w="1275" w:type="dxa"/>
          </w:tcPr>
          <w:p w14:paraId="5CC8709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65 (7.78)</w:t>
            </w:r>
          </w:p>
        </w:tc>
        <w:tc>
          <w:tcPr>
            <w:tcW w:w="1276" w:type="dxa"/>
          </w:tcPr>
          <w:p w14:paraId="1093498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21 (7.07)</w:t>
            </w:r>
          </w:p>
        </w:tc>
        <w:tc>
          <w:tcPr>
            <w:tcW w:w="1343" w:type="dxa"/>
          </w:tcPr>
          <w:p w14:paraId="7D78E4F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87 (8.22)</w:t>
            </w:r>
          </w:p>
        </w:tc>
      </w:tr>
      <w:tr w:rsidR="00023EDB" w:rsidRPr="00023EDB" w14:paraId="2E2A6648" w14:textId="77777777" w:rsidTr="00322637">
        <w:tc>
          <w:tcPr>
            <w:tcW w:w="2689" w:type="dxa"/>
          </w:tcPr>
          <w:p w14:paraId="3C59AFC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11</w:t>
            </w:r>
          </w:p>
        </w:tc>
        <w:tc>
          <w:tcPr>
            <w:tcW w:w="1134" w:type="dxa"/>
          </w:tcPr>
          <w:p w14:paraId="57B8B82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29 (7.49)</w:t>
            </w:r>
          </w:p>
        </w:tc>
        <w:tc>
          <w:tcPr>
            <w:tcW w:w="1134" w:type="dxa"/>
          </w:tcPr>
          <w:p w14:paraId="647ED5F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78 (8.25)</w:t>
            </w:r>
          </w:p>
        </w:tc>
        <w:tc>
          <w:tcPr>
            <w:tcW w:w="1134" w:type="dxa"/>
          </w:tcPr>
          <w:p w14:paraId="70E2437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39 (7.39)</w:t>
            </w:r>
          </w:p>
        </w:tc>
        <w:tc>
          <w:tcPr>
            <w:tcW w:w="1275" w:type="dxa"/>
          </w:tcPr>
          <w:p w14:paraId="3343CA1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71 (8.49)</w:t>
            </w:r>
          </w:p>
        </w:tc>
        <w:tc>
          <w:tcPr>
            <w:tcW w:w="1276" w:type="dxa"/>
          </w:tcPr>
          <w:p w14:paraId="4AAC5FF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20 (6.73)</w:t>
            </w:r>
          </w:p>
        </w:tc>
        <w:tc>
          <w:tcPr>
            <w:tcW w:w="1343" w:type="dxa"/>
          </w:tcPr>
          <w:p w14:paraId="51EA8CD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88 (8.32)</w:t>
            </w:r>
          </w:p>
        </w:tc>
      </w:tr>
      <w:tr w:rsidR="00023EDB" w:rsidRPr="00023EDB" w14:paraId="351938EF" w14:textId="77777777" w:rsidTr="00322637">
        <w:tc>
          <w:tcPr>
            <w:tcW w:w="2689" w:type="dxa"/>
          </w:tcPr>
          <w:p w14:paraId="2BA29EE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12</w:t>
            </w:r>
          </w:p>
        </w:tc>
        <w:tc>
          <w:tcPr>
            <w:tcW w:w="1134" w:type="dxa"/>
          </w:tcPr>
          <w:p w14:paraId="18B6564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31 (8.01)</w:t>
            </w:r>
          </w:p>
        </w:tc>
        <w:tc>
          <w:tcPr>
            <w:tcW w:w="1134" w:type="dxa"/>
          </w:tcPr>
          <w:p w14:paraId="261916F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86 (9.09)</w:t>
            </w:r>
          </w:p>
        </w:tc>
        <w:tc>
          <w:tcPr>
            <w:tcW w:w="1134" w:type="dxa"/>
          </w:tcPr>
          <w:p w14:paraId="2B9309E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42 (7.95)</w:t>
            </w:r>
          </w:p>
        </w:tc>
        <w:tc>
          <w:tcPr>
            <w:tcW w:w="1275" w:type="dxa"/>
          </w:tcPr>
          <w:p w14:paraId="42EEB1C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77 (9.21)</w:t>
            </w:r>
          </w:p>
        </w:tc>
        <w:tc>
          <w:tcPr>
            <w:tcW w:w="1276" w:type="dxa"/>
          </w:tcPr>
          <w:p w14:paraId="5A275CE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24 (8.08)</w:t>
            </w:r>
          </w:p>
        </w:tc>
        <w:tc>
          <w:tcPr>
            <w:tcW w:w="1343" w:type="dxa"/>
          </w:tcPr>
          <w:p w14:paraId="332532C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94 (8.88)</w:t>
            </w:r>
          </w:p>
        </w:tc>
      </w:tr>
      <w:tr w:rsidR="00023EDB" w:rsidRPr="00023EDB" w14:paraId="0675DBF8" w14:textId="77777777" w:rsidTr="00322637">
        <w:tc>
          <w:tcPr>
            <w:tcW w:w="2689" w:type="dxa"/>
          </w:tcPr>
          <w:p w14:paraId="23A9F75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13</w:t>
            </w:r>
          </w:p>
        </w:tc>
        <w:tc>
          <w:tcPr>
            <w:tcW w:w="1134" w:type="dxa"/>
          </w:tcPr>
          <w:p w14:paraId="4A82F8F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32 (8.27)</w:t>
            </w:r>
          </w:p>
        </w:tc>
        <w:tc>
          <w:tcPr>
            <w:tcW w:w="1134" w:type="dxa"/>
          </w:tcPr>
          <w:p w14:paraId="1D95B0D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78 (8.25)</w:t>
            </w:r>
          </w:p>
        </w:tc>
        <w:tc>
          <w:tcPr>
            <w:tcW w:w="1134" w:type="dxa"/>
          </w:tcPr>
          <w:p w14:paraId="12AECA4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40 (7.58)</w:t>
            </w:r>
          </w:p>
        </w:tc>
        <w:tc>
          <w:tcPr>
            <w:tcW w:w="1275" w:type="dxa"/>
          </w:tcPr>
          <w:p w14:paraId="5693D8C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72 (8.61)</w:t>
            </w:r>
          </w:p>
        </w:tc>
        <w:tc>
          <w:tcPr>
            <w:tcW w:w="1276" w:type="dxa"/>
          </w:tcPr>
          <w:p w14:paraId="00EFCD8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21 (7.07)</w:t>
            </w:r>
          </w:p>
        </w:tc>
        <w:tc>
          <w:tcPr>
            <w:tcW w:w="1343" w:type="dxa"/>
          </w:tcPr>
          <w:p w14:paraId="0AAC138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91 (8.60)</w:t>
            </w:r>
          </w:p>
        </w:tc>
      </w:tr>
      <w:tr w:rsidR="00023EDB" w:rsidRPr="00023EDB" w14:paraId="1A120993" w14:textId="77777777" w:rsidTr="00322637">
        <w:tc>
          <w:tcPr>
            <w:tcW w:w="2689" w:type="dxa"/>
          </w:tcPr>
          <w:p w14:paraId="7284615D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Type of communication participant responded to</w:t>
            </w:r>
          </w:p>
        </w:tc>
        <w:tc>
          <w:tcPr>
            <w:tcW w:w="1134" w:type="dxa"/>
          </w:tcPr>
          <w:p w14:paraId="5B98320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8C4BEF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DEE3F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134" w:type="dxa"/>
          </w:tcPr>
          <w:p w14:paraId="37DB891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14:paraId="7C2615F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C254E7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14:paraId="1E400BD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23EDB" w:rsidRPr="00023EDB" w14:paraId="18EF6141" w14:textId="77777777" w:rsidTr="00322637">
        <w:tc>
          <w:tcPr>
            <w:tcW w:w="2689" w:type="dxa"/>
          </w:tcPr>
          <w:p w14:paraId="41060C2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Initial survey</w:t>
            </w:r>
          </w:p>
        </w:tc>
        <w:tc>
          <w:tcPr>
            <w:tcW w:w="1134" w:type="dxa"/>
          </w:tcPr>
          <w:p w14:paraId="200D973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299 (77.26)</w:t>
            </w:r>
          </w:p>
        </w:tc>
        <w:tc>
          <w:tcPr>
            <w:tcW w:w="1134" w:type="dxa"/>
          </w:tcPr>
          <w:p w14:paraId="446E679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791 (83.62)</w:t>
            </w:r>
          </w:p>
        </w:tc>
        <w:tc>
          <w:tcPr>
            <w:tcW w:w="1134" w:type="dxa"/>
          </w:tcPr>
          <w:p w14:paraId="5A89643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421 (79.73)</w:t>
            </w:r>
          </w:p>
        </w:tc>
        <w:tc>
          <w:tcPr>
            <w:tcW w:w="1275" w:type="dxa"/>
          </w:tcPr>
          <w:p w14:paraId="63D7B4E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697 (83.37)</w:t>
            </w:r>
          </w:p>
        </w:tc>
        <w:tc>
          <w:tcPr>
            <w:tcW w:w="1276" w:type="dxa"/>
          </w:tcPr>
          <w:p w14:paraId="6543F0F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230 (77.44)</w:t>
            </w:r>
          </w:p>
        </w:tc>
        <w:tc>
          <w:tcPr>
            <w:tcW w:w="1343" w:type="dxa"/>
          </w:tcPr>
          <w:p w14:paraId="7A7FEE8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879 (83.08)</w:t>
            </w:r>
          </w:p>
        </w:tc>
      </w:tr>
      <w:tr w:rsidR="00023EDB" w:rsidRPr="00023EDB" w14:paraId="54A5CF83" w14:textId="77777777" w:rsidTr="00322637">
        <w:tc>
          <w:tcPr>
            <w:tcW w:w="2689" w:type="dxa"/>
          </w:tcPr>
          <w:p w14:paraId="3272BFC6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Hard to reach with phone </w:t>
            </w:r>
          </w:p>
        </w:tc>
        <w:tc>
          <w:tcPr>
            <w:tcW w:w="1134" w:type="dxa"/>
          </w:tcPr>
          <w:p w14:paraId="7733DB8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73 (18.86)</w:t>
            </w:r>
          </w:p>
        </w:tc>
        <w:tc>
          <w:tcPr>
            <w:tcW w:w="1134" w:type="dxa"/>
          </w:tcPr>
          <w:p w14:paraId="1B78D62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124 (13.11)</w:t>
            </w:r>
          </w:p>
        </w:tc>
        <w:tc>
          <w:tcPr>
            <w:tcW w:w="1134" w:type="dxa"/>
          </w:tcPr>
          <w:p w14:paraId="05BB89F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88 (16.67)</w:t>
            </w:r>
          </w:p>
        </w:tc>
        <w:tc>
          <w:tcPr>
            <w:tcW w:w="1275" w:type="dxa"/>
          </w:tcPr>
          <w:p w14:paraId="06A91B6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112 (13.40)</w:t>
            </w:r>
          </w:p>
        </w:tc>
        <w:tc>
          <w:tcPr>
            <w:tcW w:w="1276" w:type="dxa"/>
          </w:tcPr>
          <w:p w14:paraId="208E1C1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56 (18.86)</w:t>
            </w:r>
          </w:p>
        </w:tc>
        <w:tc>
          <w:tcPr>
            <w:tcW w:w="1343" w:type="dxa"/>
          </w:tcPr>
          <w:p w14:paraId="06D92D2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144 (13.61)</w:t>
            </w:r>
          </w:p>
        </w:tc>
      </w:tr>
      <w:tr w:rsidR="00023EDB" w:rsidRPr="00023EDB" w14:paraId="0DB8E831" w14:textId="77777777" w:rsidTr="00322637">
        <w:tc>
          <w:tcPr>
            <w:tcW w:w="2689" w:type="dxa"/>
          </w:tcPr>
          <w:p w14:paraId="7816C41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Hard to reach without phone</w:t>
            </w:r>
          </w:p>
        </w:tc>
        <w:tc>
          <w:tcPr>
            <w:tcW w:w="1134" w:type="dxa"/>
          </w:tcPr>
          <w:p w14:paraId="1C6D3E4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15 (3.88)</w:t>
            </w:r>
          </w:p>
        </w:tc>
        <w:tc>
          <w:tcPr>
            <w:tcW w:w="1134" w:type="dxa"/>
          </w:tcPr>
          <w:p w14:paraId="25FA41B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31 (3.28)</w:t>
            </w:r>
          </w:p>
        </w:tc>
        <w:tc>
          <w:tcPr>
            <w:tcW w:w="1134" w:type="dxa"/>
          </w:tcPr>
          <w:p w14:paraId="0CB7FE3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19 (3.60)</w:t>
            </w:r>
          </w:p>
        </w:tc>
        <w:tc>
          <w:tcPr>
            <w:tcW w:w="1275" w:type="dxa"/>
          </w:tcPr>
          <w:p w14:paraId="09A0840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27 (3.23)</w:t>
            </w:r>
          </w:p>
        </w:tc>
        <w:tc>
          <w:tcPr>
            <w:tcW w:w="1276" w:type="dxa"/>
          </w:tcPr>
          <w:p w14:paraId="6DF6110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11 (3.70)</w:t>
            </w:r>
          </w:p>
        </w:tc>
        <w:tc>
          <w:tcPr>
            <w:tcW w:w="1343" w:type="dxa"/>
          </w:tcPr>
          <w:p w14:paraId="13F734F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35 (3.31)</w:t>
            </w:r>
          </w:p>
        </w:tc>
      </w:tr>
      <w:tr w:rsidR="00023EDB" w:rsidRPr="00023EDB" w14:paraId="468A3E4F" w14:textId="77777777" w:rsidTr="00322637">
        <w:tc>
          <w:tcPr>
            <w:tcW w:w="2689" w:type="dxa"/>
          </w:tcPr>
          <w:p w14:paraId="09B05335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History of depression?</w:t>
            </w:r>
          </w:p>
        </w:tc>
        <w:tc>
          <w:tcPr>
            <w:tcW w:w="1134" w:type="dxa"/>
          </w:tcPr>
          <w:p w14:paraId="4C74BC9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573F0B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***</w:t>
            </w:r>
          </w:p>
        </w:tc>
        <w:tc>
          <w:tcPr>
            <w:tcW w:w="1134" w:type="dxa"/>
          </w:tcPr>
          <w:p w14:paraId="3BE703C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14:paraId="2889054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***</w:t>
            </w:r>
          </w:p>
        </w:tc>
        <w:tc>
          <w:tcPr>
            <w:tcW w:w="1276" w:type="dxa"/>
          </w:tcPr>
          <w:p w14:paraId="2B9CEED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14:paraId="3E831A0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***</w:t>
            </w:r>
          </w:p>
        </w:tc>
      </w:tr>
      <w:tr w:rsidR="00023EDB" w:rsidRPr="00023EDB" w14:paraId="7F68A869" w14:textId="77777777" w:rsidTr="00322637">
        <w:tc>
          <w:tcPr>
            <w:tcW w:w="2689" w:type="dxa"/>
          </w:tcPr>
          <w:p w14:paraId="4085264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No</w:t>
            </w:r>
          </w:p>
        </w:tc>
        <w:tc>
          <w:tcPr>
            <w:tcW w:w="1134" w:type="dxa"/>
          </w:tcPr>
          <w:p w14:paraId="4F1A59D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244 (63.21)</w:t>
            </w:r>
          </w:p>
        </w:tc>
        <w:tc>
          <w:tcPr>
            <w:tcW w:w="1134" w:type="dxa"/>
          </w:tcPr>
          <w:p w14:paraId="40F67EF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325 (34.50)</w:t>
            </w:r>
          </w:p>
        </w:tc>
        <w:tc>
          <w:tcPr>
            <w:tcW w:w="1134" w:type="dxa"/>
          </w:tcPr>
          <w:p w14:paraId="4B71204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320 (60.84)</w:t>
            </w:r>
          </w:p>
        </w:tc>
        <w:tc>
          <w:tcPr>
            <w:tcW w:w="1275" w:type="dxa"/>
          </w:tcPr>
          <w:p w14:paraId="4DF0CC4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265 (31.81)</w:t>
            </w:r>
          </w:p>
        </w:tc>
        <w:tc>
          <w:tcPr>
            <w:tcW w:w="1276" w:type="dxa"/>
          </w:tcPr>
          <w:p w14:paraId="29DA141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200 (67.57)</w:t>
            </w:r>
          </w:p>
        </w:tc>
        <w:tc>
          <w:tcPr>
            <w:tcW w:w="1343" w:type="dxa"/>
          </w:tcPr>
          <w:p w14:paraId="2E409A3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378 (35.86)</w:t>
            </w:r>
          </w:p>
        </w:tc>
      </w:tr>
      <w:tr w:rsidR="00023EDB" w:rsidRPr="00023EDB" w14:paraId="7C7C5D6C" w14:textId="77777777" w:rsidTr="00322637">
        <w:tc>
          <w:tcPr>
            <w:tcW w:w="2689" w:type="dxa"/>
          </w:tcPr>
          <w:p w14:paraId="6D11B71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Yes</w:t>
            </w:r>
          </w:p>
        </w:tc>
        <w:tc>
          <w:tcPr>
            <w:tcW w:w="1134" w:type="dxa"/>
          </w:tcPr>
          <w:p w14:paraId="5BA9930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142 (36.79)</w:t>
            </w:r>
          </w:p>
        </w:tc>
        <w:tc>
          <w:tcPr>
            <w:tcW w:w="1134" w:type="dxa"/>
          </w:tcPr>
          <w:p w14:paraId="137AF4E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617 (65.50)</w:t>
            </w:r>
          </w:p>
        </w:tc>
        <w:tc>
          <w:tcPr>
            <w:tcW w:w="1134" w:type="dxa"/>
          </w:tcPr>
          <w:p w14:paraId="6F12D91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206 (39.16)</w:t>
            </w:r>
          </w:p>
        </w:tc>
        <w:tc>
          <w:tcPr>
            <w:tcW w:w="1275" w:type="dxa"/>
          </w:tcPr>
          <w:p w14:paraId="411F8C5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568 (68.19)</w:t>
            </w:r>
          </w:p>
        </w:tc>
        <w:tc>
          <w:tcPr>
            <w:tcW w:w="1276" w:type="dxa"/>
          </w:tcPr>
          <w:p w14:paraId="7257D3F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96 (32.43)</w:t>
            </w:r>
          </w:p>
        </w:tc>
        <w:tc>
          <w:tcPr>
            <w:tcW w:w="1343" w:type="dxa"/>
          </w:tcPr>
          <w:p w14:paraId="2E6BE6A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676 (64.14)</w:t>
            </w:r>
          </w:p>
        </w:tc>
      </w:tr>
      <w:tr w:rsidR="00023EDB" w:rsidRPr="00023EDB" w14:paraId="2228CA97" w14:textId="77777777" w:rsidTr="00322637">
        <w:tc>
          <w:tcPr>
            <w:tcW w:w="2689" w:type="dxa"/>
          </w:tcPr>
          <w:p w14:paraId="4A18E062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History of anxiety?</w:t>
            </w:r>
          </w:p>
        </w:tc>
        <w:tc>
          <w:tcPr>
            <w:tcW w:w="1134" w:type="dxa"/>
          </w:tcPr>
          <w:p w14:paraId="3764FC0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82545A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***</w:t>
            </w:r>
          </w:p>
        </w:tc>
        <w:tc>
          <w:tcPr>
            <w:tcW w:w="1134" w:type="dxa"/>
          </w:tcPr>
          <w:p w14:paraId="08EDD87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14:paraId="2796C51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***</w:t>
            </w:r>
          </w:p>
        </w:tc>
        <w:tc>
          <w:tcPr>
            <w:tcW w:w="1276" w:type="dxa"/>
          </w:tcPr>
          <w:p w14:paraId="5E13FE7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14:paraId="4015DF6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***</w:t>
            </w:r>
          </w:p>
        </w:tc>
      </w:tr>
      <w:tr w:rsidR="00023EDB" w:rsidRPr="00023EDB" w14:paraId="5E80B8F1" w14:textId="77777777" w:rsidTr="00322637">
        <w:tc>
          <w:tcPr>
            <w:tcW w:w="2689" w:type="dxa"/>
          </w:tcPr>
          <w:p w14:paraId="11F0B79C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No</w:t>
            </w:r>
          </w:p>
        </w:tc>
        <w:tc>
          <w:tcPr>
            <w:tcW w:w="1134" w:type="dxa"/>
          </w:tcPr>
          <w:p w14:paraId="5AC08A5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166 (42.89)</w:t>
            </w:r>
          </w:p>
        </w:tc>
        <w:tc>
          <w:tcPr>
            <w:tcW w:w="1134" w:type="dxa"/>
          </w:tcPr>
          <w:p w14:paraId="27887EC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132 (14.0)</w:t>
            </w:r>
          </w:p>
        </w:tc>
        <w:tc>
          <w:tcPr>
            <w:tcW w:w="1134" w:type="dxa"/>
          </w:tcPr>
          <w:p w14:paraId="3A7386B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185 (35.04)</w:t>
            </w:r>
          </w:p>
        </w:tc>
        <w:tc>
          <w:tcPr>
            <w:tcW w:w="1275" w:type="dxa"/>
          </w:tcPr>
          <w:p w14:paraId="7D03AA5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117 (14.01)</w:t>
            </w:r>
          </w:p>
        </w:tc>
        <w:tc>
          <w:tcPr>
            <w:tcW w:w="1276" w:type="dxa"/>
          </w:tcPr>
          <w:p w14:paraId="10AB9F1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133 (44.78)</w:t>
            </w:r>
          </w:p>
        </w:tc>
        <w:tc>
          <w:tcPr>
            <w:tcW w:w="1343" w:type="dxa"/>
          </w:tcPr>
          <w:p w14:paraId="2303A94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166 (15.70)</w:t>
            </w:r>
          </w:p>
        </w:tc>
      </w:tr>
      <w:tr w:rsidR="00023EDB" w:rsidRPr="00023EDB" w14:paraId="45426DBF" w14:textId="77777777" w:rsidTr="00322637">
        <w:tc>
          <w:tcPr>
            <w:tcW w:w="2689" w:type="dxa"/>
          </w:tcPr>
          <w:p w14:paraId="0B43D45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Yes</w:t>
            </w:r>
          </w:p>
        </w:tc>
        <w:tc>
          <w:tcPr>
            <w:tcW w:w="1134" w:type="dxa"/>
          </w:tcPr>
          <w:p w14:paraId="4435B87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221 (57.11)</w:t>
            </w:r>
          </w:p>
        </w:tc>
        <w:tc>
          <w:tcPr>
            <w:tcW w:w="1134" w:type="dxa"/>
          </w:tcPr>
          <w:p w14:paraId="5BF2832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813 (86.03)</w:t>
            </w:r>
          </w:p>
        </w:tc>
        <w:tc>
          <w:tcPr>
            <w:tcW w:w="1134" w:type="dxa"/>
          </w:tcPr>
          <w:p w14:paraId="019F15F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343 (64.96)</w:t>
            </w:r>
          </w:p>
        </w:tc>
        <w:tc>
          <w:tcPr>
            <w:tcW w:w="1275" w:type="dxa"/>
          </w:tcPr>
          <w:p w14:paraId="4F1961B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718 (85.99)</w:t>
            </w:r>
          </w:p>
        </w:tc>
        <w:tc>
          <w:tcPr>
            <w:tcW w:w="1276" w:type="dxa"/>
          </w:tcPr>
          <w:p w14:paraId="1BC5A46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164 (55.22)</w:t>
            </w:r>
          </w:p>
        </w:tc>
        <w:tc>
          <w:tcPr>
            <w:tcW w:w="1343" w:type="dxa"/>
          </w:tcPr>
          <w:p w14:paraId="08411EA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891 (84.30)</w:t>
            </w:r>
          </w:p>
        </w:tc>
      </w:tr>
      <w:tr w:rsidR="00023EDB" w:rsidRPr="00023EDB" w14:paraId="4C1FDDCD" w14:textId="77777777" w:rsidTr="00322637">
        <w:tc>
          <w:tcPr>
            <w:tcW w:w="2689" w:type="dxa"/>
          </w:tcPr>
          <w:p w14:paraId="20791A3F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Knows someone who tested positive for COVID-19?</w:t>
            </w:r>
          </w:p>
        </w:tc>
        <w:tc>
          <w:tcPr>
            <w:tcW w:w="1134" w:type="dxa"/>
          </w:tcPr>
          <w:p w14:paraId="60F09EE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A0CF0B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D7B6C6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134" w:type="dxa"/>
          </w:tcPr>
          <w:p w14:paraId="72FB8A8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14:paraId="36FE63B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843408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276" w:type="dxa"/>
          </w:tcPr>
          <w:p w14:paraId="270EB8C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14:paraId="7AD4A12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37721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</w:tr>
      <w:tr w:rsidR="00023EDB" w:rsidRPr="00023EDB" w14:paraId="3E1F64A6" w14:textId="77777777" w:rsidTr="00322637">
        <w:tc>
          <w:tcPr>
            <w:tcW w:w="2689" w:type="dxa"/>
          </w:tcPr>
          <w:p w14:paraId="7D8CE353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No</w:t>
            </w:r>
          </w:p>
        </w:tc>
        <w:tc>
          <w:tcPr>
            <w:tcW w:w="1134" w:type="dxa"/>
          </w:tcPr>
          <w:p w14:paraId="20F9EFE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350 (90.44)</w:t>
            </w:r>
          </w:p>
        </w:tc>
        <w:tc>
          <w:tcPr>
            <w:tcW w:w="1134" w:type="dxa"/>
          </w:tcPr>
          <w:p w14:paraId="2F75111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811 (85.73)</w:t>
            </w:r>
          </w:p>
        </w:tc>
        <w:tc>
          <w:tcPr>
            <w:tcW w:w="1134" w:type="dxa"/>
          </w:tcPr>
          <w:p w14:paraId="391C69B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473 (89.58)</w:t>
            </w:r>
          </w:p>
        </w:tc>
        <w:tc>
          <w:tcPr>
            <w:tcW w:w="1275" w:type="dxa"/>
          </w:tcPr>
          <w:p w14:paraId="1210F96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716 (85.65)</w:t>
            </w:r>
          </w:p>
        </w:tc>
        <w:tc>
          <w:tcPr>
            <w:tcW w:w="1276" w:type="dxa"/>
          </w:tcPr>
          <w:p w14:paraId="303C054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270 (90.91)</w:t>
            </w:r>
          </w:p>
        </w:tc>
        <w:tc>
          <w:tcPr>
            <w:tcW w:w="1343" w:type="dxa"/>
          </w:tcPr>
          <w:p w14:paraId="09A29AF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912 (86.20)</w:t>
            </w:r>
          </w:p>
        </w:tc>
      </w:tr>
      <w:tr w:rsidR="00023EDB" w:rsidRPr="00023EDB" w14:paraId="611C8DBE" w14:textId="77777777" w:rsidTr="00322637">
        <w:tc>
          <w:tcPr>
            <w:tcW w:w="2689" w:type="dxa"/>
          </w:tcPr>
          <w:p w14:paraId="5564FE4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Yes</w:t>
            </w:r>
          </w:p>
        </w:tc>
        <w:tc>
          <w:tcPr>
            <w:tcW w:w="1134" w:type="dxa"/>
          </w:tcPr>
          <w:p w14:paraId="1E7B0E8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37 (9.56)</w:t>
            </w:r>
          </w:p>
        </w:tc>
        <w:tc>
          <w:tcPr>
            <w:tcW w:w="1134" w:type="dxa"/>
          </w:tcPr>
          <w:p w14:paraId="71E9481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135 (14.27)</w:t>
            </w:r>
          </w:p>
        </w:tc>
        <w:tc>
          <w:tcPr>
            <w:tcW w:w="1134" w:type="dxa"/>
          </w:tcPr>
          <w:p w14:paraId="1D7FFF5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55 (10.42)</w:t>
            </w:r>
          </w:p>
        </w:tc>
        <w:tc>
          <w:tcPr>
            <w:tcW w:w="1275" w:type="dxa"/>
          </w:tcPr>
          <w:p w14:paraId="527363A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120 (14.35)</w:t>
            </w:r>
          </w:p>
        </w:tc>
        <w:tc>
          <w:tcPr>
            <w:tcW w:w="1276" w:type="dxa"/>
          </w:tcPr>
          <w:p w14:paraId="2FC3D11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27 (9.09)</w:t>
            </w:r>
          </w:p>
        </w:tc>
        <w:tc>
          <w:tcPr>
            <w:tcW w:w="1343" w:type="dxa"/>
          </w:tcPr>
          <w:p w14:paraId="0639591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146 (13.80)</w:t>
            </w:r>
          </w:p>
        </w:tc>
      </w:tr>
      <w:tr w:rsidR="00023EDB" w:rsidRPr="00023EDB" w14:paraId="51507A18" w14:textId="77777777" w:rsidTr="00322637">
        <w:tc>
          <w:tcPr>
            <w:tcW w:w="2689" w:type="dxa"/>
          </w:tcPr>
          <w:p w14:paraId="1F76948E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Knows someone in Vancouver who tested positive for COVID-19?</w:t>
            </w:r>
          </w:p>
        </w:tc>
        <w:tc>
          <w:tcPr>
            <w:tcW w:w="1134" w:type="dxa"/>
          </w:tcPr>
          <w:p w14:paraId="232DDFF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F581B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7DF67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134" w:type="dxa"/>
          </w:tcPr>
          <w:p w14:paraId="2563FFE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14:paraId="085E0DC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4252B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276" w:type="dxa"/>
          </w:tcPr>
          <w:p w14:paraId="5A6D349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8852F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14:paraId="4AE37EB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81C43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</w:tr>
      <w:tr w:rsidR="00023EDB" w:rsidRPr="00023EDB" w14:paraId="14721F60" w14:textId="77777777" w:rsidTr="00322637">
        <w:tc>
          <w:tcPr>
            <w:tcW w:w="2689" w:type="dxa"/>
          </w:tcPr>
          <w:p w14:paraId="1768D2F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No</w:t>
            </w:r>
          </w:p>
        </w:tc>
        <w:tc>
          <w:tcPr>
            <w:tcW w:w="1134" w:type="dxa"/>
          </w:tcPr>
          <w:p w14:paraId="2B715AC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375 (96.90)</w:t>
            </w:r>
          </w:p>
        </w:tc>
        <w:tc>
          <w:tcPr>
            <w:tcW w:w="1134" w:type="dxa"/>
          </w:tcPr>
          <w:p w14:paraId="36B4DF2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885 (93.55)</w:t>
            </w:r>
          </w:p>
        </w:tc>
        <w:tc>
          <w:tcPr>
            <w:tcW w:w="1134" w:type="dxa"/>
          </w:tcPr>
          <w:p w14:paraId="53E1F15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507 (96.02)</w:t>
            </w:r>
          </w:p>
        </w:tc>
        <w:tc>
          <w:tcPr>
            <w:tcW w:w="1275" w:type="dxa"/>
          </w:tcPr>
          <w:p w14:paraId="1DF3D74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782 (93.54)</w:t>
            </w:r>
          </w:p>
        </w:tc>
        <w:tc>
          <w:tcPr>
            <w:tcW w:w="1276" w:type="dxa"/>
          </w:tcPr>
          <w:p w14:paraId="2E971F6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291 (97.98)</w:t>
            </w:r>
          </w:p>
        </w:tc>
        <w:tc>
          <w:tcPr>
            <w:tcW w:w="1343" w:type="dxa"/>
          </w:tcPr>
          <w:p w14:paraId="769D87D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991 (93.67)</w:t>
            </w:r>
          </w:p>
        </w:tc>
      </w:tr>
      <w:tr w:rsidR="00023EDB" w:rsidRPr="00023EDB" w14:paraId="641CAB24" w14:textId="77777777" w:rsidTr="00322637">
        <w:tc>
          <w:tcPr>
            <w:tcW w:w="2689" w:type="dxa"/>
          </w:tcPr>
          <w:p w14:paraId="792A638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Yes</w:t>
            </w:r>
          </w:p>
        </w:tc>
        <w:tc>
          <w:tcPr>
            <w:tcW w:w="1134" w:type="dxa"/>
          </w:tcPr>
          <w:p w14:paraId="6A3991C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12 (3.10)</w:t>
            </w:r>
          </w:p>
        </w:tc>
        <w:tc>
          <w:tcPr>
            <w:tcW w:w="1134" w:type="dxa"/>
          </w:tcPr>
          <w:p w14:paraId="3D9A67D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61 (6.45)</w:t>
            </w:r>
          </w:p>
        </w:tc>
        <w:tc>
          <w:tcPr>
            <w:tcW w:w="1134" w:type="dxa"/>
          </w:tcPr>
          <w:p w14:paraId="678DA5A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21 (3.98)</w:t>
            </w:r>
          </w:p>
        </w:tc>
        <w:tc>
          <w:tcPr>
            <w:tcW w:w="1275" w:type="dxa"/>
          </w:tcPr>
          <w:p w14:paraId="4019B52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54 (6.46)</w:t>
            </w:r>
          </w:p>
        </w:tc>
        <w:tc>
          <w:tcPr>
            <w:tcW w:w="1276" w:type="dxa"/>
          </w:tcPr>
          <w:p w14:paraId="3546F10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 (2.02)</w:t>
            </w:r>
          </w:p>
        </w:tc>
        <w:tc>
          <w:tcPr>
            <w:tcW w:w="1343" w:type="dxa"/>
          </w:tcPr>
          <w:p w14:paraId="7D98A5C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67 (6.33)</w:t>
            </w:r>
          </w:p>
        </w:tc>
      </w:tr>
      <w:tr w:rsidR="00023EDB" w:rsidRPr="00023EDB" w14:paraId="5CBAEC3A" w14:textId="77777777" w:rsidTr="00322637">
        <w:tc>
          <w:tcPr>
            <w:tcW w:w="2689" w:type="dxa"/>
          </w:tcPr>
          <w:p w14:paraId="3ADE7AFD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Anyone with flu-like or respiratory symptoms living in their residence, </w:t>
            </w:r>
            <w:proofErr w:type="gramStart"/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house</w:t>
            </w:r>
            <w:proofErr w:type="gramEnd"/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or apartment? n=990</w:t>
            </w:r>
          </w:p>
        </w:tc>
        <w:tc>
          <w:tcPr>
            <w:tcW w:w="1134" w:type="dxa"/>
          </w:tcPr>
          <w:p w14:paraId="04211FD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D046F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23F37D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E4EF3B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E8E343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14:paraId="3263604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713C9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82E3A8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14:paraId="2089414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9A765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23EDB" w:rsidRPr="00023EDB" w14:paraId="388D2BAE" w14:textId="77777777" w:rsidTr="00322637">
        <w:tc>
          <w:tcPr>
            <w:tcW w:w="2689" w:type="dxa"/>
          </w:tcPr>
          <w:p w14:paraId="0A055A3F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No</w:t>
            </w:r>
          </w:p>
        </w:tc>
        <w:tc>
          <w:tcPr>
            <w:tcW w:w="1134" w:type="dxa"/>
          </w:tcPr>
          <w:p w14:paraId="0A63C8F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271 (91.86)</w:t>
            </w:r>
          </w:p>
        </w:tc>
        <w:tc>
          <w:tcPr>
            <w:tcW w:w="1134" w:type="dxa"/>
          </w:tcPr>
          <w:p w14:paraId="3120F69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635 (91.37)</w:t>
            </w:r>
          </w:p>
        </w:tc>
        <w:tc>
          <w:tcPr>
            <w:tcW w:w="1134" w:type="dxa"/>
          </w:tcPr>
          <w:p w14:paraId="58A17A7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372 (92.77)</w:t>
            </w:r>
          </w:p>
        </w:tc>
        <w:tc>
          <w:tcPr>
            <w:tcW w:w="1275" w:type="dxa"/>
          </w:tcPr>
          <w:p w14:paraId="45E3FF1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555 (90.98)</w:t>
            </w:r>
          </w:p>
        </w:tc>
        <w:tc>
          <w:tcPr>
            <w:tcW w:w="1276" w:type="dxa"/>
          </w:tcPr>
          <w:p w14:paraId="56BF249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208 (91.63)</w:t>
            </w:r>
          </w:p>
        </w:tc>
        <w:tc>
          <w:tcPr>
            <w:tcW w:w="1343" w:type="dxa"/>
          </w:tcPr>
          <w:p w14:paraId="7DEAECD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712 (91.63)</w:t>
            </w:r>
          </w:p>
        </w:tc>
      </w:tr>
      <w:tr w:rsidR="00023EDB" w:rsidRPr="00023EDB" w14:paraId="1CA69C5B" w14:textId="77777777" w:rsidTr="00322637">
        <w:tc>
          <w:tcPr>
            <w:tcW w:w="2689" w:type="dxa"/>
          </w:tcPr>
          <w:p w14:paraId="1AD18CF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Yes</w:t>
            </w:r>
          </w:p>
        </w:tc>
        <w:tc>
          <w:tcPr>
            <w:tcW w:w="1134" w:type="dxa"/>
          </w:tcPr>
          <w:p w14:paraId="74191ED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24 (8.14)</w:t>
            </w:r>
          </w:p>
        </w:tc>
        <w:tc>
          <w:tcPr>
            <w:tcW w:w="1134" w:type="dxa"/>
          </w:tcPr>
          <w:p w14:paraId="02C112C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60 (8.63)</w:t>
            </w:r>
          </w:p>
        </w:tc>
        <w:tc>
          <w:tcPr>
            <w:tcW w:w="1134" w:type="dxa"/>
          </w:tcPr>
          <w:p w14:paraId="43F9E25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29 (7.23)</w:t>
            </w:r>
          </w:p>
        </w:tc>
        <w:tc>
          <w:tcPr>
            <w:tcW w:w="1275" w:type="dxa"/>
          </w:tcPr>
          <w:p w14:paraId="646DD89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55 (9.02)</w:t>
            </w:r>
          </w:p>
        </w:tc>
        <w:tc>
          <w:tcPr>
            <w:tcW w:w="1276" w:type="dxa"/>
          </w:tcPr>
          <w:p w14:paraId="651BCCC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19 (8.37)</w:t>
            </w:r>
          </w:p>
        </w:tc>
        <w:tc>
          <w:tcPr>
            <w:tcW w:w="1343" w:type="dxa"/>
          </w:tcPr>
          <w:p w14:paraId="768D0FD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65 (8.37)</w:t>
            </w:r>
          </w:p>
        </w:tc>
      </w:tr>
      <w:tr w:rsidR="00023EDB" w:rsidRPr="00023EDB" w14:paraId="794AE09C" w14:textId="77777777" w:rsidTr="00322637">
        <w:trPr>
          <w:trHeight w:val="72"/>
        </w:trPr>
        <w:tc>
          <w:tcPr>
            <w:tcW w:w="2689" w:type="dxa"/>
          </w:tcPr>
          <w:p w14:paraId="3EC90755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Anyone with flu-like or respiratory symptoms in their classes? n=988</w:t>
            </w:r>
          </w:p>
        </w:tc>
        <w:tc>
          <w:tcPr>
            <w:tcW w:w="1134" w:type="dxa"/>
          </w:tcPr>
          <w:p w14:paraId="412B0B2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58287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145D4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134" w:type="dxa"/>
          </w:tcPr>
          <w:p w14:paraId="584A572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6FEA3E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14:paraId="61E3816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E74E9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276" w:type="dxa"/>
          </w:tcPr>
          <w:p w14:paraId="17BFB7D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14:paraId="30FCDF5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11E35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</w:tr>
      <w:tr w:rsidR="00023EDB" w:rsidRPr="00023EDB" w14:paraId="15C60022" w14:textId="77777777" w:rsidTr="00322637">
        <w:tc>
          <w:tcPr>
            <w:tcW w:w="2689" w:type="dxa"/>
          </w:tcPr>
          <w:p w14:paraId="4897AB7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No</w:t>
            </w:r>
          </w:p>
        </w:tc>
        <w:tc>
          <w:tcPr>
            <w:tcW w:w="1134" w:type="dxa"/>
          </w:tcPr>
          <w:p w14:paraId="7D99081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256 (87.07)</w:t>
            </w:r>
          </w:p>
        </w:tc>
        <w:tc>
          <w:tcPr>
            <w:tcW w:w="1134" w:type="dxa"/>
          </w:tcPr>
          <w:p w14:paraId="72D8EFE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564 (81.27)</w:t>
            </w:r>
          </w:p>
        </w:tc>
        <w:tc>
          <w:tcPr>
            <w:tcW w:w="1134" w:type="dxa"/>
          </w:tcPr>
          <w:p w14:paraId="0777CFE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344 (86.00)</w:t>
            </w:r>
          </w:p>
        </w:tc>
        <w:tc>
          <w:tcPr>
            <w:tcW w:w="1275" w:type="dxa"/>
          </w:tcPr>
          <w:p w14:paraId="1A6E9A5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492 (80.79)</w:t>
            </w:r>
          </w:p>
        </w:tc>
        <w:tc>
          <w:tcPr>
            <w:tcW w:w="1276" w:type="dxa"/>
          </w:tcPr>
          <w:p w14:paraId="2022FC6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198 (87.61)</w:t>
            </w:r>
          </w:p>
        </w:tc>
        <w:tc>
          <w:tcPr>
            <w:tcW w:w="1343" w:type="dxa"/>
          </w:tcPr>
          <w:p w14:paraId="7938DEB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633 (81.57)</w:t>
            </w:r>
          </w:p>
        </w:tc>
      </w:tr>
      <w:tr w:rsidR="00023EDB" w:rsidRPr="00023EDB" w14:paraId="2C8ED1CE" w14:textId="77777777" w:rsidTr="00322637">
        <w:tc>
          <w:tcPr>
            <w:tcW w:w="2689" w:type="dxa"/>
          </w:tcPr>
          <w:p w14:paraId="67FFDB6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Yes</w:t>
            </w:r>
          </w:p>
        </w:tc>
        <w:tc>
          <w:tcPr>
            <w:tcW w:w="1134" w:type="dxa"/>
          </w:tcPr>
          <w:p w14:paraId="5D913AC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38 (12.93)</w:t>
            </w:r>
          </w:p>
        </w:tc>
        <w:tc>
          <w:tcPr>
            <w:tcW w:w="1134" w:type="dxa"/>
          </w:tcPr>
          <w:p w14:paraId="2789239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130 (18.73)</w:t>
            </w:r>
          </w:p>
        </w:tc>
        <w:tc>
          <w:tcPr>
            <w:tcW w:w="1134" w:type="dxa"/>
          </w:tcPr>
          <w:p w14:paraId="532700E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56 (14.00)</w:t>
            </w:r>
          </w:p>
        </w:tc>
        <w:tc>
          <w:tcPr>
            <w:tcW w:w="1275" w:type="dxa"/>
          </w:tcPr>
          <w:p w14:paraId="1A5AFF8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117 (19.21)</w:t>
            </w:r>
          </w:p>
        </w:tc>
        <w:tc>
          <w:tcPr>
            <w:tcW w:w="1276" w:type="dxa"/>
          </w:tcPr>
          <w:p w14:paraId="3009B4D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28 (12.39)</w:t>
            </w:r>
          </w:p>
        </w:tc>
        <w:tc>
          <w:tcPr>
            <w:tcW w:w="1343" w:type="dxa"/>
          </w:tcPr>
          <w:p w14:paraId="7F6A501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143 (18.43)</w:t>
            </w:r>
          </w:p>
        </w:tc>
      </w:tr>
      <w:tr w:rsidR="00023EDB" w:rsidRPr="00023EDB" w14:paraId="4FEE8118" w14:textId="77777777" w:rsidTr="00322637">
        <w:tc>
          <w:tcPr>
            <w:tcW w:w="2689" w:type="dxa"/>
          </w:tcPr>
          <w:p w14:paraId="7E138AB3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Type of student</w:t>
            </w:r>
          </w:p>
        </w:tc>
        <w:tc>
          <w:tcPr>
            <w:tcW w:w="1134" w:type="dxa"/>
          </w:tcPr>
          <w:p w14:paraId="4EBCDE1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EA0723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C4A96B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14:paraId="448522E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**</w:t>
            </w:r>
          </w:p>
        </w:tc>
        <w:tc>
          <w:tcPr>
            <w:tcW w:w="1276" w:type="dxa"/>
          </w:tcPr>
          <w:p w14:paraId="4297EC4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14:paraId="594F3D4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23EDB" w:rsidRPr="00023EDB" w14:paraId="74DF5EF6" w14:textId="77777777" w:rsidTr="00322637">
        <w:tc>
          <w:tcPr>
            <w:tcW w:w="2689" w:type="dxa"/>
          </w:tcPr>
          <w:p w14:paraId="0BDB475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1</w:t>
            </w:r>
            <w:r w:rsidRPr="00023ED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st</w:t>
            </w: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year undergraduate</w:t>
            </w:r>
          </w:p>
        </w:tc>
        <w:tc>
          <w:tcPr>
            <w:tcW w:w="1134" w:type="dxa"/>
          </w:tcPr>
          <w:p w14:paraId="764BC0D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66 (17.60)</w:t>
            </w:r>
          </w:p>
        </w:tc>
        <w:tc>
          <w:tcPr>
            <w:tcW w:w="1134" w:type="dxa"/>
          </w:tcPr>
          <w:p w14:paraId="5332172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152 (16.78)</w:t>
            </w:r>
          </w:p>
        </w:tc>
        <w:tc>
          <w:tcPr>
            <w:tcW w:w="1134" w:type="dxa"/>
          </w:tcPr>
          <w:p w14:paraId="43B00B2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87 (17.13)</w:t>
            </w:r>
          </w:p>
        </w:tc>
        <w:tc>
          <w:tcPr>
            <w:tcW w:w="1275" w:type="dxa"/>
          </w:tcPr>
          <w:p w14:paraId="53A920B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142 (17.71)</w:t>
            </w:r>
          </w:p>
        </w:tc>
        <w:tc>
          <w:tcPr>
            <w:tcW w:w="1276" w:type="dxa"/>
          </w:tcPr>
          <w:p w14:paraId="1A594A9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49 (17.13)</w:t>
            </w:r>
          </w:p>
        </w:tc>
        <w:tc>
          <w:tcPr>
            <w:tcW w:w="1343" w:type="dxa"/>
          </w:tcPr>
          <w:p w14:paraId="6E8EBC6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176 (17.32)</w:t>
            </w:r>
          </w:p>
        </w:tc>
      </w:tr>
      <w:tr w:rsidR="00023EDB" w:rsidRPr="00023EDB" w14:paraId="14ED37C4" w14:textId="77777777" w:rsidTr="00322637">
        <w:tc>
          <w:tcPr>
            <w:tcW w:w="2689" w:type="dxa"/>
          </w:tcPr>
          <w:p w14:paraId="384AFA9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2</w:t>
            </w:r>
            <w:r w:rsidRPr="00023ED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nd</w:t>
            </w: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year undergraduate </w:t>
            </w:r>
          </w:p>
        </w:tc>
        <w:tc>
          <w:tcPr>
            <w:tcW w:w="1134" w:type="dxa"/>
          </w:tcPr>
          <w:p w14:paraId="2F7BD94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56 (14.93)</w:t>
            </w:r>
          </w:p>
        </w:tc>
        <w:tc>
          <w:tcPr>
            <w:tcW w:w="1134" w:type="dxa"/>
          </w:tcPr>
          <w:p w14:paraId="3D4C618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148 (16.34)</w:t>
            </w:r>
          </w:p>
        </w:tc>
        <w:tc>
          <w:tcPr>
            <w:tcW w:w="1134" w:type="dxa"/>
          </w:tcPr>
          <w:p w14:paraId="36452F0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70 (13.78)</w:t>
            </w:r>
          </w:p>
        </w:tc>
        <w:tc>
          <w:tcPr>
            <w:tcW w:w="1275" w:type="dxa"/>
          </w:tcPr>
          <w:p w14:paraId="172952D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139 (17.33)</w:t>
            </w:r>
          </w:p>
        </w:tc>
        <w:tc>
          <w:tcPr>
            <w:tcW w:w="1276" w:type="dxa"/>
          </w:tcPr>
          <w:p w14:paraId="275AF5C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41 (14.34)</w:t>
            </w:r>
          </w:p>
        </w:tc>
        <w:tc>
          <w:tcPr>
            <w:tcW w:w="1343" w:type="dxa"/>
          </w:tcPr>
          <w:p w14:paraId="679331D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166 (16.34)</w:t>
            </w:r>
          </w:p>
        </w:tc>
      </w:tr>
      <w:tr w:rsidR="00023EDB" w:rsidRPr="00023EDB" w14:paraId="29016723" w14:textId="77777777" w:rsidTr="00322637">
        <w:tc>
          <w:tcPr>
            <w:tcW w:w="2689" w:type="dxa"/>
          </w:tcPr>
          <w:p w14:paraId="6B81286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3</w:t>
            </w:r>
            <w:r w:rsidRPr="00023ED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rd</w:t>
            </w: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year undergraduate</w:t>
            </w:r>
          </w:p>
        </w:tc>
        <w:tc>
          <w:tcPr>
            <w:tcW w:w="1134" w:type="dxa"/>
          </w:tcPr>
          <w:p w14:paraId="54F8CFB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64 (17.07)</w:t>
            </w:r>
          </w:p>
        </w:tc>
        <w:tc>
          <w:tcPr>
            <w:tcW w:w="1134" w:type="dxa"/>
          </w:tcPr>
          <w:p w14:paraId="68456B8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162 (17.88)</w:t>
            </w:r>
          </w:p>
        </w:tc>
        <w:tc>
          <w:tcPr>
            <w:tcW w:w="1134" w:type="dxa"/>
          </w:tcPr>
          <w:p w14:paraId="4A3B284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82 (16.14)</w:t>
            </w:r>
          </w:p>
        </w:tc>
        <w:tc>
          <w:tcPr>
            <w:tcW w:w="1275" w:type="dxa"/>
          </w:tcPr>
          <w:p w14:paraId="5A843C6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149 (18.58)</w:t>
            </w:r>
          </w:p>
        </w:tc>
        <w:tc>
          <w:tcPr>
            <w:tcW w:w="1276" w:type="dxa"/>
          </w:tcPr>
          <w:p w14:paraId="1E0D04E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50 (17.48)</w:t>
            </w:r>
          </w:p>
        </w:tc>
        <w:tc>
          <w:tcPr>
            <w:tcW w:w="1343" w:type="dxa"/>
          </w:tcPr>
          <w:p w14:paraId="74818CB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181 (17.81)</w:t>
            </w:r>
          </w:p>
        </w:tc>
      </w:tr>
      <w:tr w:rsidR="00023EDB" w:rsidRPr="00023EDB" w14:paraId="53CE316D" w14:textId="77777777" w:rsidTr="00322637">
        <w:tc>
          <w:tcPr>
            <w:tcW w:w="2689" w:type="dxa"/>
          </w:tcPr>
          <w:p w14:paraId="35DE64FC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4</w:t>
            </w:r>
            <w:r w:rsidRPr="00023ED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th</w:t>
            </w: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year undergraduate </w:t>
            </w:r>
          </w:p>
        </w:tc>
        <w:tc>
          <w:tcPr>
            <w:tcW w:w="1134" w:type="dxa"/>
          </w:tcPr>
          <w:p w14:paraId="2FD4E50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62 (16.53)</w:t>
            </w:r>
          </w:p>
        </w:tc>
        <w:tc>
          <w:tcPr>
            <w:tcW w:w="1134" w:type="dxa"/>
          </w:tcPr>
          <w:p w14:paraId="1562E9F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153 (16.89)</w:t>
            </w:r>
          </w:p>
        </w:tc>
        <w:tc>
          <w:tcPr>
            <w:tcW w:w="1134" w:type="dxa"/>
          </w:tcPr>
          <w:p w14:paraId="0EB6EAA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75 (14.76) </w:t>
            </w:r>
          </w:p>
        </w:tc>
        <w:tc>
          <w:tcPr>
            <w:tcW w:w="1275" w:type="dxa"/>
          </w:tcPr>
          <w:p w14:paraId="1A54991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143 (17.83)</w:t>
            </w:r>
          </w:p>
        </w:tc>
        <w:tc>
          <w:tcPr>
            <w:tcW w:w="1276" w:type="dxa"/>
          </w:tcPr>
          <w:p w14:paraId="3A8165A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46 (16.08)</w:t>
            </w:r>
          </w:p>
        </w:tc>
        <w:tc>
          <w:tcPr>
            <w:tcW w:w="1343" w:type="dxa"/>
          </w:tcPr>
          <w:p w14:paraId="1125021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172 (16.93)</w:t>
            </w:r>
          </w:p>
        </w:tc>
      </w:tr>
      <w:tr w:rsidR="00023EDB" w:rsidRPr="00023EDB" w14:paraId="04E1351D" w14:textId="77777777" w:rsidTr="00322637">
        <w:tc>
          <w:tcPr>
            <w:tcW w:w="2689" w:type="dxa"/>
          </w:tcPr>
          <w:p w14:paraId="284B133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Graduate</w:t>
            </w:r>
          </w:p>
        </w:tc>
        <w:tc>
          <w:tcPr>
            <w:tcW w:w="1134" w:type="dxa"/>
          </w:tcPr>
          <w:p w14:paraId="632CFF0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91 (24.27)</w:t>
            </w:r>
          </w:p>
        </w:tc>
        <w:tc>
          <w:tcPr>
            <w:tcW w:w="1134" w:type="dxa"/>
          </w:tcPr>
          <w:p w14:paraId="50412F9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229 (25.28)</w:t>
            </w:r>
          </w:p>
        </w:tc>
        <w:tc>
          <w:tcPr>
            <w:tcW w:w="1134" w:type="dxa"/>
          </w:tcPr>
          <w:p w14:paraId="6FCAE76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140 (27.56)</w:t>
            </w:r>
          </w:p>
        </w:tc>
        <w:tc>
          <w:tcPr>
            <w:tcW w:w="1275" w:type="dxa"/>
          </w:tcPr>
          <w:p w14:paraId="561D364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184 (22.94)</w:t>
            </w:r>
          </w:p>
        </w:tc>
        <w:tc>
          <w:tcPr>
            <w:tcW w:w="1276" w:type="dxa"/>
          </w:tcPr>
          <w:p w14:paraId="39B95C5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72 (25.17)</w:t>
            </w:r>
          </w:p>
        </w:tc>
        <w:tc>
          <w:tcPr>
            <w:tcW w:w="1343" w:type="dxa"/>
          </w:tcPr>
          <w:p w14:paraId="1717BE0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250 (24.61)</w:t>
            </w:r>
          </w:p>
        </w:tc>
      </w:tr>
      <w:tr w:rsidR="00023EDB" w:rsidRPr="00023EDB" w14:paraId="64097891" w14:textId="77777777" w:rsidTr="00322637">
        <w:tc>
          <w:tcPr>
            <w:tcW w:w="2689" w:type="dxa"/>
          </w:tcPr>
          <w:p w14:paraId="4EBF399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Other</w:t>
            </w:r>
          </w:p>
        </w:tc>
        <w:tc>
          <w:tcPr>
            <w:tcW w:w="1134" w:type="dxa"/>
          </w:tcPr>
          <w:p w14:paraId="1911BF4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36 (9.60)</w:t>
            </w:r>
          </w:p>
        </w:tc>
        <w:tc>
          <w:tcPr>
            <w:tcW w:w="1134" w:type="dxa"/>
          </w:tcPr>
          <w:p w14:paraId="58E3198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62 (6.84)</w:t>
            </w:r>
          </w:p>
        </w:tc>
        <w:tc>
          <w:tcPr>
            <w:tcW w:w="1134" w:type="dxa"/>
          </w:tcPr>
          <w:p w14:paraId="1B57F02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54 (10.63)</w:t>
            </w:r>
          </w:p>
        </w:tc>
        <w:tc>
          <w:tcPr>
            <w:tcW w:w="1275" w:type="dxa"/>
          </w:tcPr>
          <w:p w14:paraId="17A47E9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45 (5.61)</w:t>
            </w:r>
          </w:p>
        </w:tc>
        <w:tc>
          <w:tcPr>
            <w:tcW w:w="1276" w:type="dxa"/>
          </w:tcPr>
          <w:p w14:paraId="1C98C40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28 (9.79)</w:t>
            </w:r>
          </w:p>
        </w:tc>
        <w:tc>
          <w:tcPr>
            <w:tcW w:w="1343" w:type="dxa"/>
          </w:tcPr>
          <w:p w14:paraId="2BA4958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71 (6.99)</w:t>
            </w:r>
          </w:p>
        </w:tc>
      </w:tr>
      <w:tr w:rsidR="00023EDB" w:rsidRPr="00023EDB" w14:paraId="6D218FD3" w14:textId="77777777" w:rsidTr="00322637">
        <w:tc>
          <w:tcPr>
            <w:tcW w:w="2689" w:type="dxa"/>
          </w:tcPr>
          <w:p w14:paraId="5A633DAC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Ethnicity</w:t>
            </w:r>
          </w:p>
        </w:tc>
        <w:tc>
          <w:tcPr>
            <w:tcW w:w="1134" w:type="dxa"/>
          </w:tcPr>
          <w:p w14:paraId="2C41D80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508AD7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8F3F89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14:paraId="72956A0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276" w:type="dxa"/>
          </w:tcPr>
          <w:p w14:paraId="6911D4A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14:paraId="6C17EE6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23EDB" w:rsidRPr="00023EDB" w14:paraId="591880DA" w14:textId="77777777" w:rsidTr="00322637">
        <w:tc>
          <w:tcPr>
            <w:tcW w:w="2689" w:type="dxa"/>
          </w:tcPr>
          <w:p w14:paraId="3B978AA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White</w:t>
            </w:r>
          </w:p>
        </w:tc>
        <w:tc>
          <w:tcPr>
            <w:tcW w:w="1134" w:type="dxa"/>
          </w:tcPr>
          <w:p w14:paraId="3FAF5CB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120 (31.09)</w:t>
            </w:r>
          </w:p>
        </w:tc>
        <w:tc>
          <w:tcPr>
            <w:tcW w:w="1134" w:type="dxa"/>
          </w:tcPr>
          <w:p w14:paraId="4584EB3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341 (36.08)</w:t>
            </w:r>
          </w:p>
        </w:tc>
        <w:tc>
          <w:tcPr>
            <w:tcW w:w="1134" w:type="dxa"/>
          </w:tcPr>
          <w:p w14:paraId="173F834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192 (36.43)</w:t>
            </w:r>
          </w:p>
        </w:tc>
        <w:tc>
          <w:tcPr>
            <w:tcW w:w="1275" w:type="dxa"/>
          </w:tcPr>
          <w:p w14:paraId="7A9D0C4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275 (32.93)</w:t>
            </w:r>
          </w:p>
        </w:tc>
        <w:tc>
          <w:tcPr>
            <w:tcW w:w="1276" w:type="dxa"/>
          </w:tcPr>
          <w:p w14:paraId="75EC911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96 (32.43)</w:t>
            </w:r>
          </w:p>
        </w:tc>
        <w:tc>
          <w:tcPr>
            <w:tcW w:w="1343" w:type="dxa"/>
          </w:tcPr>
          <w:p w14:paraId="0F876AC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371 (35.10)</w:t>
            </w:r>
          </w:p>
        </w:tc>
      </w:tr>
      <w:tr w:rsidR="00023EDB" w:rsidRPr="00023EDB" w14:paraId="159D789D" w14:textId="77777777" w:rsidTr="00322637">
        <w:tc>
          <w:tcPr>
            <w:tcW w:w="2689" w:type="dxa"/>
          </w:tcPr>
          <w:p w14:paraId="1C141140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First Nations, </w:t>
            </w:r>
            <w:proofErr w:type="gramStart"/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Inuit</w:t>
            </w:r>
            <w:proofErr w:type="gramEnd"/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or Metis</w:t>
            </w:r>
          </w:p>
        </w:tc>
        <w:tc>
          <w:tcPr>
            <w:tcW w:w="1134" w:type="dxa"/>
          </w:tcPr>
          <w:p w14:paraId="48E686D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8 (2.07)</w:t>
            </w:r>
          </w:p>
        </w:tc>
        <w:tc>
          <w:tcPr>
            <w:tcW w:w="1134" w:type="dxa"/>
          </w:tcPr>
          <w:p w14:paraId="4ED0921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24 (2.54)</w:t>
            </w:r>
          </w:p>
        </w:tc>
        <w:tc>
          <w:tcPr>
            <w:tcW w:w="1134" w:type="dxa"/>
          </w:tcPr>
          <w:p w14:paraId="32826DD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12 (2.28)</w:t>
            </w:r>
          </w:p>
        </w:tc>
        <w:tc>
          <w:tcPr>
            <w:tcW w:w="1275" w:type="dxa"/>
          </w:tcPr>
          <w:p w14:paraId="50BC2B3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21 (2.51)</w:t>
            </w:r>
          </w:p>
        </w:tc>
        <w:tc>
          <w:tcPr>
            <w:tcW w:w="1276" w:type="dxa"/>
          </w:tcPr>
          <w:p w14:paraId="5DD1D41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 (1.69)</w:t>
            </w:r>
          </w:p>
        </w:tc>
        <w:tc>
          <w:tcPr>
            <w:tcW w:w="1343" w:type="dxa"/>
          </w:tcPr>
          <w:p w14:paraId="55C22F4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28 (2.65)</w:t>
            </w:r>
          </w:p>
        </w:tc>
      </w:tr>
      <w:tr w:rsidR="00023EDB" w:rsidRPr="00023EDB" w14:paraId="2CCA00AF" w14:textId="77777777" w:rsidTr="00322637">
        <w:tc>
          <w:tcPr>
            <w:tcW w:w="2689" w:type="dxa"/>
          </w:tcPr>
          <w:p w14:paraId="5528D82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   Chinese</w:t>
            </w:r>
          </w:p>
        </w:tc>
        <w:tc>
          <w:tcPr>
            <w:tcW w:w="1134" w:type="dxa"/>
          </w:tcPr>
          <w:p w14:paraId="1AF8539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128 (33.16)</w:t>
            </w:r>
          </w:p>
        </w:tc>
        <w:tc>
          <w:tcPr>
            <w:tcW w:w="1134" w:type="dxa"/>
          </w:tcPr>
          <w:p w14:paraId="43AA928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269 (28.47)</w:t>
            </w:r>
          </w:p>
        </w:tc>
        <w:tc>
          <w:tcPr>
            <w:tcW w:w="1134" w:type="dxa"/>
          </w:tcPr>
          <w:p w14:paraId="01C42F5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171 (32.45)</w:t>
            </w:r>
          </w:p>
        </w:tc>
        <w:tc>
          <w:tcPr>
            <w:tcW w:w="1275" w:type="dxa"/>
          </w:tcPr>
          <w:p w14:paraId="5E59F95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233 (27.90)</w:t>
            </w:r>
          </w:p>
        </w:tc>
        <w:tc>
          <w:tcPr>
            <w:tcW w:w="1276" w:type="dxa"/>
          </w:tcPr>
          <w:p w14:paraId="3CBEA64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102 (34.46)</w:t>
            </w:r>
          </w:p>
        </w:tc>
        <w:tc>
          <w:tcPr>
            <w:tcW w:w="1343" w:type="dxa"/>
          </w:tcPr>
          <w:p w14:paraId="78FD699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298 (28.19)</w:t>
            </w:r>
          </w:p>
        </w:tc>
      </w:tr>
      <w:tr w:rsidR="00023EDB" w:rsidRPr="00023EDB" w14:paraId="5D7F8EC9" w14:textId="77777777" w:rsidTr="00322637">
        <w:tc>
          <w:tcPr>
            <w:tcW w:w="2689" w:type="dxa"/>
          </w:tcPr>
          <w:p w14:paraId="5C89003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proofErr w:type="gramStart"/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Other</w:t>
            </w:r>
            <w:proofErr w:type="gramEnd"/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minority</w:t>
            </w:r>
          </w:p>
        </w:tc>
        <w:tc>
          <w:tcPr>
            <w:tcW w:w="1134" w:type="dxa"/>
          </w:tcPr>
          <w:p w14:paraId="0EDABC4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130 (33.68)</w:t>
            </w:r>
          </w:p>
        </w:tc>
        <w:tc>
          <w:tcPr>
            <w:tcW w:w="1134" w:type="dxa"/>
          </w:tcPr>
          <w:p w14:paraId="7876291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311 (32.91)</w:t>
            </w:r>
          </w:p>
        </w:tc>
        <w:tc>
          <w:tcPr>
            <w:tcW w:w="1134" w:type="dxa"/>
          </w:tcPr>
          <w:p w14:paraId="681338C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152 (28.84)</w:t>
            </w:r>
          </w:p>
        </w:tc>
        <w:tc>
          <w:tcPr>
            <w:tcW w:w="1275" w:type="dxa"/>
          </w:tcPr>
          <w:p w14:paraId="44756FC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306 (36.65)</w:t>
            </w:r>
          </w:p>
        </w:tc>
        <w:tc>
          <w:tcPr>
            <w:tcW w:w="1276" w:type="dxa"/>
          </w:tcPr>
          <w:p w14:paraId="684DDE1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93 (31.42)</w:t>
            </w:r>
          </w:p>
        </w:tc>
        <w:tc>
          <w:tcPr>
            <w:tcW w:w="1343" w:type="dxa"/>
          </w:tcPr>
          <w:p w14:paraId="0E4DE60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360 (34.06)</w:t>
            </w:r>
          </w:p>
        </w:tc>
      </w:tr>
      <w:tr w:rsidR="00023EDB" w:rsidRPr="00023EDB" w14:paraId="66AA9987" w14:textId="77777777" w:rsidTr="00322637">
        <w:tc>
          <w:tcPr>
            <w:tcW w:w="2689" w:type="dxa"/>
          </w:tcPr>
          <w:p w14:paraId="01959DD9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International student?</w:t>
            </w:r>
          </w:p>
        </w:tc>
        <w:tc>
          <w:tcPr>
            <w:tcW w:w="1134" w:type="dxa"/>
          </w:tcPr>
          <w:p w14:paraId="63D545B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7E0DDB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A799E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14:paraId="30C8825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73C553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14:paraId="009EC9A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23EDB" w:rsidRPr="00023EDB" w14:paraId="3713D5B5" w14:textId="77777777" w:rsidTr="00322637">
        <w:tc>
          <w:tcPr>
            <w:tcW w:w="2689" w:type="dxa"/>
          </w:tcPr>
          <w:p w14:paraId="39D0C10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No</w:t>
            </w:r>
          </w:p>
        </w:tc>
        <w:tc>
          <w:tcPr>
            <w:tcW w:w="1134" w:type="dxa"/>
          </w:tcPr>
          <w:p w14:paraId="188A584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239 (67.32)</w:t>
            </w:r>
          </w:p>
        </w:tc>
        <w:tc>
          <w:tcPr>
            <w:tcW w:w="1134" w:type="dxa"/>
          </w:tcPr>
          <w:p w14:paraId="0E6965C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612 (69.78)</w:t>
            </w:r>
          </w:p>
        </w:tc>
        <w:tc>
          <w:tcPr>
            <w:tcW w:w="1134" w:type="dxa"/>
          </w:tcPr>
          <w:p w14:paraId="7C7134F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325 (66.46)</w:t>
            </w:r>
          </w:p>
        </w:tc>
        <w:tc>
          <w:tcPr>
            <w:tcW w:w="1275" w:type="dxa"/>
          </w:tcPr>
          <w:p w14:paraId="1E08D24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549 (71.21)</w:t>
            </w:r>
          </w:p>
        </w:tc>
        <w:tc>
          <w:tcPr>
            <w:tcW w:w="1276" w:type="dxa"/>
          </w:tcPr>
          <w:p w14:paraId="5376ACD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183 (66.79)</w:t>
            </w:r>
          </w:p>
        </w:tc>
        <w:tc>
          <w:tcPr>
            <w:tcW w:w="1343" w:type="dxa"/>
          </w:tcPr>
          <w:p w14:paraId="0AD20B9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685 (69.97)</w:t>
            </w:r>
          </w:p>
        </w:tc>
      </w:tr>
      <w:tr w:rsidR="00023EDB" w:rsidRPr="00023EDB" w14:paraId="1705A0E3" w14:textId="77777777" w:rsidTr="00322637">
        <w:tc>
          <w:tcPr>
            <w:tcW w:w="2689" w:type="dxa"/>
          </w:tcPr>
          <w:p w14:paraId="0EFA548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Yes</w:t>
            </w:r>
          </w:p>
        </w:tc>
        <w:tc>
          <w:tcPr>
            <w:tcW w:w="1134" w:type="dxa"/>
          </w:tcPr>
          <w:p w14:paraId="3489755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116 (32.68)</w:t>
            </w:r>
          </w:p>
        </w:tc>
        <w:tc>
          <w:tcPr>
            <w:tcW w:w="1134" w:type="dxa"/>
          </w:tcPr>
          <w:p w14:paraId="1868651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265 (30.22)</w:t>
            </w:r>
          </w:p>
        </w:tc>
        <w:tc>
          <w:tcPr>
            <w:tcW w:w="1134" w:type="dxa"/>
          </w:tcPr>
          <w:p w14:paraId="77FA602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164 (33.54)</w:t>
            </w:r>
          </w:p>
        </w:tc>
        <w:tc>
          <w:tcPr>
            <w:tcW w:w="1275" w:type="dxa"/>
          </w:tcPr>
          <w:p w14:paraId="5B4747E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222 (28.79)</w:t>
            </w:r>
          </w:p>
        </w:tc>
        <w:tc>
          <w:tcPr>
            <w:tcW w:w="1276" w:type="dxa"/>
          </w:tcPr>
          <w:p w14:paraId="589E487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91 (33.21)</w:t>
            </w:r>
          </w:p>
        </w:tc>
        <w:tc>
          <w:tcPr>
            <w:tcW w:w="1343" w:type="dxa"/>
          </w:tcPr>
          <w:p w14:paraId="4B4E545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294 (30.03)</w:t>
            </w:r>
          </w:p>
        </w:tc>
      </w:tr>
      <w:tr w:rsidR="00023EDB" w:rsidRPr="00023EDB" w14:paraId="63593EDF" w14:textId="77777777" w:rsidTr="00322637">
        <w:tc>
          <w:tcPr>
            <w:tcW w:w="2689" w:type="dxa"/>
          </w:tcPr>
          <w:p w14:paraId="4DF9E8CD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Housing type</w:t>
            </w:r>
          </w:p>
        </w:tc>
        <w:tc>
          <w:tcPr>
            <w:tcW w:w="1134" w:type="dxa"/>
          </w:tcPr>
          <w:p w14:paraId="0764CD2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11E177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A7838E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14:paraId="312CDB7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1276" w:type="dxa"/>
          </w:tcPr>
          <w:p w14:paraId="20ECA91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14:paraId="321ED18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23EDB" w:rsidRPr="00023EDB" w14:paraId="2E0D89BE" w14:textId="77777777" w:rsidTr="00322637">
        <w:tc>
          <w:tcPr>
            <w:tcW w:w="2689" w:type="dxa"/>
          </w:tcPr>
          <w:p w14:paraId="71CDE380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With parents or other relatives</w:t>
            </w:r>
          </w:p>
        </w:tc>
        <w:tc>
          <w:tcPr>
            <w:tcW w:w="1134" w:type="dxa"/>
          </w:tcPr>
          <w:p w14:paraId="029D945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103 (26.61)</w:t>
            </w:r>
          </w:p>
        </w:tc>
        <w:tc>
          <w:tcPr>
            <w:tcW w:w="1134" w:type="dxa"/>
          </w:tcPr>
          <w:p w14:paraId="724FDA2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257 (27.17)</w:t>
            </w:r>
          </w:p>
        </w:tc>
        <w:tc>
          <w:tcPr>
            <w:tcW w:w="1134" w:type="dxa"/>
          </w:tcPr>
          <w:p w14:paraId="7C70747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121 (22.92)</w:t>
            </w:r>
          </w:p>
        </w:tc>
        <w:tc>
          <w:tcPr>
            <w:tcW w:w="1275" w:type="dxa"/>
          </w:tcPr>
          <w:p w14:paraId="012FEA0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249 (29.78)</w:t>
            </w:r>
          </w:p>
        </w:tc>
        <w:tc>
          <w:tcPr>
            <w:tcW w:w="1276" w:type="dxa"/>
          </w:tcPr>
          <w:p w14:paraId="26327D7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73 (24.58)</w:t>
            </w:r>
          </w:p>
        </w:tc>
        <w:tc>
          <w:tcPr>
            <w:tcW w:w="1343" w:type="dxa"/>
          </w:tcPr>
          <w:p w14:paraId="7A0507E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296 (27.98)</w:t>
            </w:r>
          </w:p>
        </w:tc>
      </w:tr>
      <w:tr w:rsidR="00023EDB" w:rsidRPr="00023EDB" w14:paraId="4A22E375" w14:textId="77777777" w:rsidTr="00322637">
        <w:tc>
          <w:tcPr>
            <w:tcW w:w="2689" w:type="dxa"/>
          </w:tcPr>
          <w:p w14:paraId="586A054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In their own home or apartment (owned </w:t>
            </w:r>
          </w:p>
          <w:p w14:paraId="76596B0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or rented)</w:t>
            </w:r>
          </w:p>
        </w:tc>
        <w:tc>
          <w:tcPr>
            <w:tcW w:w="1134" w:type="dxa"/>
          </w:tcPr>
          <w:p w14:paraId="5F6BDD8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113 (29.20)</w:t>
            </w:r>
          </w:p>
        </w:tc>
        <w:tc>
          <w:tcPr>
            <w:tcW w:w="1134" w:type="dxa"/>
          </w:tcPr>
          <w:p w14:paraId="481DA8B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285 (30.13)</w:t>
            </w:r>
          </w:p>
        </w:tc>
        <w:tc>
          <w:tcPr>
            <w:tcW w:w="1134" w:type="dxa"/>
          </w:tcPr>
          <w:p w14:paraId="34DDF17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174 (32.95)</w:t>
            </w:r>
          </w:p>
        </w:tc>
        <w:tc>
          <w:tcPr>
            <w:tcW w:w="1275" w:type="dxa"/>
          </w:tcPr>
          <w:p w14:paraId="4185F1B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232 (27.75)</w:t>
            </w:r>
          </w:p>
        </w:tc>
        <w:tc>
          <w:tcPr>
            <w:tcW w:w="1276" w:type="dxa"/>
          </w:tcPr>
          <w:p w14:paraId="4A9616B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95 (31.99)</w:t>
            </w:r>
          </w:p>
        </w:tc>
        <w:tc>
          <w:tcPr>
            <w:tcW w:w="1343" w:type="dxa"/>
          </w:tcPr>
          <w:p w14:paraId="7AF2A7F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307 (29.02)</w:t>
            </w:r>
          </w:p>
        </w:tc>
      </w:tr>
      <w:tr w:rsidR="00023EDB" w:rsidRPr="00023EDB" w14:paraId="1BA1A0A9" w14:textId="77777777" w:rsidTr="00322637">
        <w:tc>
          <w:tcPr>
            <w:tcW w:w="2689" w:type="dxa"/>
          </w:tcPr>
          <w:p w14:paraId="377CDDD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In a university owned or operated </w:t>
            </w:r>
          </w:p>
          <w:p w14:paraId="4C574EE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residence or fraternity   </w:t>
            </w:r>
          </w:p>
        </w:tc>
        <w:tc>
          <w:tcPr>
            <w:tcW w:w="1134" w:type="dxa"/>
          </w:tcPr>
          <w:p w14:paraId="4C79FC6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101 (26.10)</w:t>
            </w:r>
          </w:p>
        </w:tc>
        <w:tc>
          <w:tcPr>
            <w:tcW w:w="1134" w:type="dxa"/>
          </w:tcPr>
          <w:p w14:paraId="7ED5067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197 (20.82)</w:t>
            </w:r>
          </w:p>
        </w:tc>
        <w:tc>
          <w:tcPr>
            <w:tcW w:w="1134" w:type="dxa"/>
          </w:tcPr>
          <w:p w14:paraId="4D66A1A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128 (24.24)</w:t>
            </w:r>
          </w:p>
        </w:tc>
        <w:tc>
          <w:tcPr>
            <w:tcW w:w="1275" w:type="dxa"/>
          </w:tcPr>
          <w:p w14:paraId="755579E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178 (21.29)</w:t>
            </w:r>
          </w:p>
        </w:tc>
        <w:tc>
          <w:tcPr>
            <w:tcW w:w="1276" w:type="dxa"/>
          </w:tcPr>
          <w:p w14:paraId="6B33AAF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78 (26.26)</w:t>
            </w:r>
          </w:p>
        </w:tc>
        <w:tc>
          <w:tcPr>
            <w:tcW w:w="1343" w:type="dxa"/>
          </w:tcPr>
          <w:p w14:paraId="38331B0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225 (21.27)</w:t>
            </w:r>
          </w:p>
        </w:tc>
      </w:tr>
      <w:tr w:rsidR="00023EDB" w:rsidRPr="00023EDB" w14:paraId="1C305291" w14:textId="77777777" w:rsidTr="00322637">
        <w:tc>
          <w:tcPr>
            <w:tcW w:w="2689" w:type="dxa"/>
          </w:tcPr>
          <w:p w14:paraId="229D2C3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In a shared house, apartment or flat</w:t>
            </w:r>
          </w:p>
        </w:tc>
        <w:tc>
          <w:tcPr>
            <w:tcW w:w="1134" w:type="dxa"/>
          </w:tcPr>
          <w:p w14:paraId="02B5218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65 (16.80)</w:t>
            </w:r>
          </w:p>
        </w:tc>
        <w:tc>
          <w:tcPr>
            <w:tcW w:w="1134" w:type="dxa"/>
          </w:tcPr>
          <w:p w14:paraId="79D3133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196 (20.72)</w:t>
            </w:r>
          </w:p>
        </w:tc>
        <w:tc>
          <w:tcPr>
            <w:tcW w:w="1134" w:type="dxa"/>
          </w:tcPr>
          <w:p w14:paraId="3194745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98 (18.56)</w:t>
            </w:r>
          </w:p>
        </w:tc>
        <w:tc>
          <w:tcPr>
            <w:tcW w:w="1275" w:type="dxa"/>
          </w:tcPr>
          <w:p w14:paraId="274095F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168 (20.10)</w:t>
            </w:r>
          </w:p>
        </w:tc>
        <w:tc>
          <w:tcPr>
            <w:tcW w:w="1276" w:type="dxa"/>
          </w:tcPr>
          <w:p w14:paraId="73C5BC1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47 (15.82)</w:t>
            </w:r>
          </w:p>
        </w:tc>
        <w:tc>
          <w:tcPr>
            <w:tcW w:w="1343" w:type="dxa"/>
          </w:tcPr>
          <w:p w14:paraId="03CE4B6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218 (20.60)</w:t>
            </w:r>
          </w:p>
        </w:tc>
      </w:tr>
      <w:tr w:rsidR="00023EDB" w:rsidRPr="00023EDB" w14:paraId="13A0CC13" w14:textId="77777777" w:rsidTr="00322637">
        <w:tc>
          <w:tcPr>
            <w:tcW w:w="2689" w:type="dxa"/>
          </w:tcPr>
          <w:p w14:paraId="04DC407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 xml:space="preserve">    Other</w:t>
            </w:r>
          </w:p>
        </w:tc>
        <w:tc>
          <w:tcPr>
            <w:tcW w:w="1134" w:type="dxa"/>
          </w:tcPr>
          <w:p w14:paraId="10A2137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5 (1.29)</w:t>
            </w:r>
          </w:p>
        </w:tc>
        <w:tc>
          <w:tcPr>
            <w:tcW w:w="1134" w:type="dxa"/>
          </w:tcPr>
          <w:p w14:paraId="34D2585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11 (1.16)</w:t>
            </w:r>
          </w:p>
        </w:tc>
        <w:tc>
          <w:tcPr>
            <w:tcW w:w="1134" w:type="dxa"/>
          </w:tcPr>
          <w:p w14:paraId="049492D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7 (1.33)</w:t>
            </w:r>
          </w:p>
        </w:tc>
        <w:tc>
          <w:tcPr>
            <w:tcW w:w="1275" w:type="dxa"/>
          </w:tcPr>
          <w:p w14:paraId="52D3397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9 (1.08)</w:t>
            </w:r>
          </w:p>
        </w:tc>
        <w:tc>
          <w:tcPr>
            <w:tcW w:w="1276" w:type="dxa"/>
          </w:tcPr>
          <w:p w14:paraId="0C5197B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4 (1.35)</w:t>
            </w:r>
          </w:p>
        </w:tc>
        <w:tc>
          <w:tcPr>
            <w:tcW w:w="1343" w:type="dxa"/>
          </w:tcPr>
          <w:p w14:paraId="3136853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3EDB">
              <w:rPr>
                <w:rFonts w:ascii="Times New Roman" w:hAnsi="Times New Roman" w:cs="Times New Roman"/>
                <w:sz w:val="14"/>
                <w:szCs w:val="14"/>
              </w:rPr>
              <w:t>12 (1.13)</w:t>
            </w:r>
          </w:p>
        </w:tc>
      </w:tr>
    </w:tbl>
    <w:p w14:paraId="6770CA53" w14:textId="6D0EAD30" w:rsidR="00023EDB" w:rsidRDefault="00023EDB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23EDB">
        <w:rPr>
          <w:rFonts w:ascii="Times New Roman" w:hAnsi="Times New Roman" w:cs="Times New Roman"/>
          <w:sz w:val="18"/>
          <w:szCs w:val="18"/>
        </w:rPr>
        <w:t>*p</w:t>
      </w:r>
      <w:r w:rsidRPr="00023ED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≤</w:t>
      </w:r>
      <w:r w:rsidRPr="00023EDB">
        <w:rPr>
          <w:rFonts w:ascii="Times New Roman" w:hAnsi="Times New Roman" w:cs="Times New Roman"/>
          <w:sz w:val="18"/>
          <w:szCs w:val="18"/>
        </w:rPr>
        <w:t>0.05; **p</w:t>
      </w:r>
      <w:r w:rsidRPr="00023ED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≤</w:t>
      </w:r>
      <w:r w:rsidRPr="00023EDB">
        <w:rPr>
          <w:rFonts w:ascii="Times New Roman" w:hAnsi="Times New Roman" w:cs="Times New Roman"/>
          <w:sz w:val="18"/>
          <w:szCs w:val="18"/>
        </w:rPr>
        <w:t>0.01; ***p</w:t>
      </w:r>
      <w:r w:rsidRPr="00023ED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≤</w:t>
      </w:r>
      <w:r w:rsidRPr="00023EDB">
        <w:rPr>
          <w:rFonts w:ascii="Times New Roman" w:hAnsi="Times New Roman" w:cs="Times New Roman"/>
          <w:sz w:val="18"/>
          <w:szCs w:val="18"/>
        </w:rPr>
        <w:t xml:space="preserve">0.001; both Chi-squared and Fisher's exact tests were used where the cell counts are </w:t>
      </w:r>
      <w:proofErr w:type="gramStart"/>
      <w:r w:rsidRPr="00023EDB">
        <w:rPr>
          <w:rFonts w:ascii="Times New Roman" w:hAnsi="Times New Roman" w:cs="Times New Roman"/>
          <w:sz w:val="18"/>
          <w:szCs w:val="18"/>
        </w:rPr>
        <w:t>small</w:t>
      </w:r>
      <w:proofErr w:type="gramEnd"/>
    </w:p>
    <w:p w14:paraId="1BAEEF84" w14:textId="7979C6F6" w:rsidR="00023EDB" w:rsidRDefault="00023EDB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23EDB">
        <w:rPr>
          <w:rFonts w:ascii="Times New Roman" w:hAnsi="Times New Roman" w:cs="Times New Roman"/>
          <w:sz w:val="18"/>
          <w:szCs w:val="18"/>
        </w:rPr>
        <w:t>n = 1388</w:t>
      </w:r>
    </w:p>
    <w:p w14:paraId="4FD2CC2B" w14:textId="64EF70C0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0C55B80" w14:textId="3E5430F7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EE74A0C" w14:textId="4A1091CA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8B5CDA4" w14:textId="719F15EB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F18D69F" w14:textId="76EE9482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9C43E15" w14:textId="388E7309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BDFFE14" w14:textId="6B232EFD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FCE8510" w14:textId="70D3990A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0A319DC" w14:textId="0C23BEE7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25F5D50" w14:textId="2F8BB0A6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D04A5BA" w14:textId="565686BE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07C0D60" w14:textId="4219FA5C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9A67722" w14:textId="023539C8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EF66CD2" w14:textId="5EB992D9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0438885" w14:textId="09D90932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6428373" w14:textId="20B9CD23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2FF82F2" w14:textId="6F4F3F79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E4302B0" w14:textId="7BCAEBFB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2CBF86A" w14:textId="5605DAA4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9A1A124" w14:textId="08AFBA92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8953A5F" w14:textId="6FED255A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7BEDB8A" w14:textId="6FF9220F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39C8D10" w14:textId="67DC8324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19FDE3D" w14:textId="3D1D7BB0" w:rsidR="00977BE9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F1EEB40" w14:textId="77777777" w:rsidR="00977BE9" w:rsidRPr="00023EDB" w:rsidRDefault="00977BE9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FD57724" w14:textId="0C683EE6" w:rsidR="00023EDB" w:rsidRPr="00023EDB" w:rsidRDefault="00023EDB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ED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Table 2: Univariate, multivariate and multivariate with interaction linear regressions for An</w:t>
      </w:r>
      <w:r w:rsidR="009E1AB2">
        <w:rPr>
          <w:rFonts w:ascii="Times New Roman" w:hAnsi="Times New Roman" w:cs="Times New Roman"/>
          <w:b/>
          <w:bCs/>
          <w:sz w:val="24"/>
          <w:szCs w:val="24"/>
          <w:u w:val="single"/>
        </w:rPr>
        <w:t>xiety or depression</w:t>
      </w:r>
      <w:r w:rsidRPr="00023E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(complete)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984"/>
        <w:gridCol w:w="1842"/>
      </w:tblGrid>
      <w:tr w:rsidR="00023EDB" w:rsidRPr="00023EDB" w14:paraId="26B79653" w14:textId="77777777" w:rsidTr="00322637">
        <w:trPr>
          <w:cantSplit/>
          <w:tblHeader/>
        </w:trPr>
        <w:tc>
          <w:tcPr>
            <w:tcW w:w="3681" w:type="dxa"/>
            <w:vMerge w:val="restart"/>
          </w:tcPr>
          <w:p w14:paraId="3B48A1A1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Predictor</w:t>
            </w:r>
          </w:p>
        </w:tc>
        <w:tc>
          <w:tcPr>
            <w:tcW w:w="1843" w:type="dxa"/>
          </w:tcPr>
          <w:p w14:paraId="6C6D799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Univariate </w:t>
            </w:r>
            <w:r w:rsidRPr="00023EDB">
              <w:rPr>
                <w:rFonts w:ascii="Times New Roman" w:hAnsi="Times New Roman" w:cs="Times New Roman"/>
                <w:b/>
                <w:bCs/>
                <w:sz w:val="16"/>
              </w:rPr>
              <w:sym w:font="Symbol" w:char="F066"/>
            </w:r>
          </w:p>
        </w:tc>
        <w:tc>
          <w:tcPr>
            <w:tcW w:w="1984" w:type="dxa"/>
          </w:tcPr>
          <w:p w14:paraId="3EDDDF4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Multivariate no interactions </w:t>
            </w:r>
            <w:r w:rsidRPr="00023EDB">
              <w:rPr>
                <w:rFonts w:ascii="Times New Roman" w:hAnsi="Times New Roman" w:cs="Times New Roman"/>
                <w:b/>
                <w:bCs/>
                <w:sz w:val="16"/>
              </w:rPr>
              <w:sym w:font="Symbol" w:char="F067"/>
            </w:r>
          </w:p>
        </w:tc>
        <w:tc>
          <w:tcPr>
            <w:tcW w:w="1842" w:type="dxa"/>
          </w:tcPr>
          <w:p w14:paraId="60CCAA8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Multivariate with interactions </w:t>
            </w:r>
            <w:r w:rsidRPr="00023EDB">
              <w:rPr>
                <w:rFonts w:ascii="Times New Roman" w:hAnsi="Times New Roman" w:cs="Times New Roman"/>
                <w:b/>
                <w:bCs/>
                <w:sz w:val="16"/>
              </w:rPr>
              <w:sym w:font="Symbol" w:char="F067"/>
            </w:r>
          </w:p>
        </w:tc>
      </w:tr>
      <w:tr w:rsidR="00023EDB" w:rsidRPr="00023EDB" w14:paraId="7EA89E2F" w14:textId="77777777" w:rsidTr="00322637">
        <w:trPr>
          <w:cantSplit/>
          <w:tblHeader/>
        </w:trPr>
        <w:tc>
          <w:tcPr>
            <w:tcW w:w="3681" w:type="dxa"/>
            <w:vMerge/>
          </w:tcPr>
          <w:p w14:paraId="6C0EC358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68F4F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Coefficient (robust SE)</w:t>
            </w:r>
          </w:p>
        </w:tc>
        <w:tc>
          <w:tcPr>
            <w:tcW w:w="1984" w:type="dxa"/>
          </w:tcPr>
          <w:p w14:paraId="0E8A741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Coefficient (robust SE)</w:t>
            </w:r>
          </w:p>
        </w:tc>
        <w:tc>
          <w:tcPr>
            <w:tcW w:w="1842" w:type="dxa"/>
          </w:tcPr>
          <w:p w14:paraId="709426F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Coefficient (robust SE)</w:t>
            </w:r>
          </w:p>
        </w:tc>
      </w:tr>
      <w:tr w:rsidR="00023EDB" w:rsidRPr="00023EDB" w14:paraId="37306DCC" w14:textId="77777777" w:rsidTr="00322637">
        <w:tc>
          <w:tcPr>
            <w:tcW w:w="3681" w:type="dxa"/>
          </w:tcPr>
          <w:p w14:paraId="25C96F08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1843" w:type="dxa"/>
          </w:tcPr>
          <w:p w14:paraId="3BB5466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45B5FC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075EDC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43A4BBE1" w14:textId="77777777" w:rsidTr="00322637">
        <w:tc>
          <w:tcPr>
            <w:tcW w:w="3681" w:type="dxa"/>
          </w:tcPr>
          <w:p w14:paraId="57F0F7E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Male (reference group)</w:t>
            </w:r>
          </w:p>
        </w:tc>
        <w:tc>
          <w:tcPr>
            <w:tcW w:w="1843" w:type="dxa"/>
          </w:tcPr>
          <w:p w14:paraId="5263867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4F29DDB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142AA91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620A0C9B" w14:textId="77777777" w:rsidTr="00322637">
        <w:tc>
          <w:tcPr>
            <w:tcW w:w="3681" w:type="dxa"/>
          </w:tcPr>
          <w:p w14:paraId="21C88440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Female</w:t>
            </w:r>
          </w:p>
        </w:tc>
        <w:tc>
          <w:tcPr>
            <w:tcW w:w="1843" w:type="dxa"/>
          </w:tcPr>
          <w:p w14:paraId="2486591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0.11 (0.02) ***</w:t>
            </w:r>
          </w:p>
        </w:tc>
        <w:tc>
          <w:tcPr>
            <w:tcW w:w="1984" w:type="dxa"/>
          </w:tcPr>
          <w:p w14:paraId="511509B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0.07 (0.03) **</w:t>
            </w:r>
          </w:p>
        </w:tc>
        <w:tc>
          <w:tcPr>
            <w:tcW w:w="1842" w:type="dxa"/>
          </w:tcPr>
          <w:p w14:paraId="2F22B86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0.08 (0.03) **</w:t>
            </w:r>
          </w:p>
        </w:tc>
      </w:tr>
      <w:tr w:rsidR="00023EDB" w:rsidRPr="00023EDB" w14:paraId="7FCB203C" w14:textId="77777777" w:rsidTr="00322637">
        <w:tc>
          <w:tcPr>
            <w:tcW w:w="3681" w:type="dxa"/>
          </w:tcPr>
          <w:p w14:paraId="36927C70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Other</w:t>
            </w:r>
          </w:p>
        </w:tc>
        <w:tc>
          <w:tcPr>
            <w:tcW w:w="1843" w:type="dxa"/>
          </w:tcPr>
          <w:p w14:paraId="2CBC9E4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0.29 (0.02) ***</w:t>
            </w:r>
          </w:p>
        </w:tc>
        <w:tc>
          <w:tcPr>
            <w:tcW w:w="1984" w:type="dxa"/>
          </w:tcPr>
          <w:p w14:paraId="5B107EC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0.18 (0.04) ***</w:t>
            </w:r>
          </w:p>
        </w:tc>
        <w:tc>
          <w:tcPr>
            <w:tcW w:w="1842" w:type="dxa"/>
          </w:tcPr>
          <w:p w14:paraId="22DC7D9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0.19 (0.04) ***</w:t>
            </w:r>
          </w:p>
        </w:tc>
      </w:tr>
      <w:tr w:rsidR="00023EDB" w:rsidRPr="00023EDB" w14:paraId="29BF459B" w14:textId="77777777" w:rsidTr="00322637">
        <w:tc>
          <w:tcPr>
            <w:tcW w:w="3681" w:type="dxa"/>
          </w:tcPr>
          <w:p w14:paraId="2EA08CD8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1843" w:type="dxa"/>
          </w:tcPr>
          <w:p w14:paraId="6047F57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9FA1A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E0966F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37775D67" w14:textId="77777777" w:rsidTr="00322637">
        <w:tc>
          <w:tcPr>
            <w:tcW w:w="3681" w:type="dxa"/>
          </w:tcPr>
          <w:p w14:paraId="29DE102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18 or younger (reference group)</w:t>
            </w:r>
          </w:p>
        </w:tc>
        <w:tc>
          <w:tcPr>
            <w:tcW w:w="1843" w:type="dxa"/>
          </w:tcPr>
          <w:p w14:paraId="471F18B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0F02F45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7F63EC9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1B8D0E45" w14:textId="77777777" w:rsidTr="00322637">
        <w:tc>
          <w:tcPr>
            <w:tcW w:w="3681" w:type="dxa"/>
          </w:tcPr>
          <w:p w14:paraId="7947137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19</w:t>
            </w:r>
          </w:p>
        </w:tc>
        <w:tc>
          <w:tcPr>
            <w:tcW w:w="1843" w:type="dxa"/>
          </w:tcPr>
          <w:p w14:paraId="36C23D9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0.04 (0.05)</w:t>
            </w:r>
          </w:p>
        </w:tc>
        <w:tc>
          <w:tcPr>
            <w:tcW w:w="1984" w:type="dxa"/>
          </w:tcPr>
          <w:p w14:paraId="54C13B1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0.01 (0.06)</w:t>
            </w:r>
          </w:p>
        </w:tc>
        <w:tc>
          <w:tcPr>
            <w:tcW w:w="1842" w:type="dxa"/>
          </w:tcPr>
          <w:p w14:paraId="1404E9E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0.00 (0.06)</w:t>
            </w:r>
          </w:p>
        </w:tc>
      </w:tr>
      <w:tr w:rsidR="00023EDB" w:rsidRPr="00023EDB" w14:paraId="18DB905C" w14:textId="77777777" w:rsidTr="00322637">
        <w:tc>
          <w:tcPr>
            <w:tcW w:w="3681" w:type="dxa"/>
          </w:tcPr>
          <w:p w14:paraId="0D69230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20</w:t>
            </w:r>
          </w:p>
        </w:tc>
        <w:tc>
          <w:tcPr>
            <w:tcW w:w="1843" w:type="dxa"/>
          </w:tcPr>
          <w:p w14:paraId="157121E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(0.05)</w:t>
            </w:r>
          </w:p>
        </w:tc>
        <w:tc>
          <w:tcPr>
            <w:tcW w:w="1984" w:type="dxa"/>
          </w:tcPr>
          <w:p w14:paraId="302E5F6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(0.07)</w:t>
            </w:r>
          </w:p>
        </w:tc>
        <w:tc>
          <w:tcPr>
            <w:tcW w:w="1842" w:type="dxa"/>
          </w:tcPr>
          <w:p w14:paraId="7E0ECD0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(0.07)</w:t>
            </w:r>
          </w:p>
        </w:tc>
      </w:tr>
      <w:tr w:rsidR="00023EDB" w:rsidRPr="00023EDB" w14:paraId="0656FC1C" w14:textId="77777777" w:rsidTr="00322637">
        <w:tc>
          <w:tcPr>
            <w:tcW w:w="3681" w:type="dxa"/>
          </w:tcPr>
          <w:p w14:paraId="3A3DC99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21</w:t>
            </w:r>
          </w:p>
        </w:tc>
        <w:tc>
          <w:tcPr>
            <w:tcW w:w="1843" w:type="dxa"/>
          </w:tcPr>
          <w:p w14:paraId="6F6BEAE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(0.05)</w:t>
            </w:r>
          </w:p>
        </w:tc>
        <w:tc>
          <w:tcPr>
            <w:tcW w:w="1984" w:type="dxa"/>
          </w:tcPr>
          <w:p w14:paraId="1A20084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  <w:tc>
          <w:tcPr>
            <w:tcW w:w="1842" w:type="dxa"/>
          </w:tcPr>
          <w:p w14:paraId="59EA233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-0.07 (0.07)</w:t>
            </w:r>
          </w:p>
        </w:tc>
      </w:tr>
      <w:tr w:rsidR="00023EDB" w:rsidRPr="00023EDB" w14:paraId="51A38C37" w14:textId="77777777" w:rsidTr="00322637">
        <w:tc>
          <w:tcPr>
            <w:tcW w:w="3681" w:type="dxa"/>
          </w:tcPr>
          <w:p w14:paraId="521277F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22</w:t>
            </w:r>
          </w:p>
        </w:tc>
        <w:tc>
          <w:tcPr>
            <w:tcW w:w="1843" w:type="dxa"/>
          </w:tcPr>
          <w:p w14:paraId="2990341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0.06 (0.05)</w:t>
            </w:r>
          </w:p>
        </w:tc>
        <w:tc>
          <w:tcPr>
            <w:tcW w:w="1984" w:type="dxa"/>
          </w:tcPr>
          <w:p w14:paraId="1C2C150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(0.08)</w:t>
            </w:r>
          </w:p>
        </w:tc>
        <w:tc>
          <w:tcPr>
            <w:tcW w:w="1842" w:type="dxa"/>
          </w:tcPr>
          <w:p w14:paraId="622F74D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(0.08)</w:t>
            </w:r>
          </w:p>
        </w:tc>
      </w:tr>
      <w:tr w:rsidR="00023EDB" w:rsidRPr="00023EDB" w14:paraId="0D5B7AAB" w14:textId="77777777" w:rsidTr="00322637">
        <w:tc>
          <w:tcPr>
            <w:tcW w:w="3681" w:type="dxa"/>
          </w:tcPr>
          <w:p w14:paraId="0A4707D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23</w:t>
            </w:r>
          </w:p>
        </w:tc>
        <w:tc>
          <w:tcPr>
            <w:tcW w:w="1843" w:type="dxa"/>
          </w:tcPr>
          <w:p w14:paraId="62040E6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0.04 (0.05)</w:t>
            </w:r>
          </w:p>
        </w:tc>
        <w:tc>
          <w:tcPr>
            <w:tcW w:w="1984" w:type="dxa"/>
          </w:tcPr>
          <w:p w14:paraId="50AA779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(0.08)</w:t>
            </w:r>
          </w:p>
        </w:tc>
        <w:tc>
          <w:tcPr>
            <w:tcW w:w="1842" w:type="dxa"/>
          </w:tcPr>
          <w:p w14:paraId="36B9B4D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(0.08)</w:t>
            </w:r>
          </w:p>
        </w:tc>
      </w:tr>
      <w:tr w:rsidR="00023EDB" w:rsidRPr="00023EDB" w14:paraId="534C554C" w14:textId="77777777" w:rsidTr="00322637">
        <w:tc>
          <w:tcPr>
            <w:tcW w:w="3681" w:type="dxa"/>
          </w:tcPr>
          <w:p w14:paraId="097DAE7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24</w:t>
            </w:r>
          </w:p>
        </w:tc>
        <w:tc>
          <w:tcPr>
            <w:tcW w:w="1843" w:type="dxa"/>
          </w:tcPr>
          <w:p w14:paraId="3599E0F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0.04 (0.06)</w:t>
            </w:r>
          </w:p>
        </w:tc>
        <w:tc>
          <w:tcPr>
            <w:tcW w:w="1984" w:type="dxa"/>
          </w:tcPr>
          <w:p w14:paraId="6B59561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(0.08)</w:t>
            </w:r>
          </w:p>
        </w:tc>
        <w:tc>
          <w:tcPr>
            <w:tcW w:w="1842" w:type="dxa"/>
          </w:tcPr>
          <w:p w14:paraId="5D48F78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(0.08)</w:t>
            </w:r>
          </w:p>
        </w:tc>
      </w:tr>
      <w:tr w:rsidR="00023EDB" w:rsidRPr="00023EDB" w14:paraId="643ACE4B" w14:textId="77777777" w:rsidTr="00322637">
        <w:tc>
          <w:tcPr>
            <w:tcW w:w="3681" w:type="dxa"/>
          </w:tcPr>
          <w:p w14:paraId="3271365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25 or older</w:t>
            </w:r>
          </w:p>
        </w:tc>
        <w:tc>
          <w:tcPr>
            <w:tcW w:w="1843" w:type="dxa"/>
          </w:tcPr>
          <w:p w14:paraId="3C3EEA3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(0.04)</w:t>
            </w:r>
          </w:p>
        </w:tc>
        <w:tc>
          <w:tcPr>
            <w:tcW w:w="1984" w:type="dxa"/>
          </w:tcPr>
          <w:p w14:paraId="54AB4F4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(0.07)</w:t>
            </w:r>
          </w:p>
        </w:tc>
        <w:tc>
          <w:tcPr>
            <w:tcW w:w="1842" w:type="dxa"/>
          </w:tcPr>
          <w:p w14:paraId="4B0D9C8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(0.07)</w:t>
            </w:r>
          </w:p>
        </w:tc>
      </w:tr>
      <w:tr w:rsidR="00023EDB" w:rsidRPr="00023EDB" w14:paraId="6883467B" w14:textId="77777777" w:rsidTr="00322637">
        <w:tc>
          <w:tcPr>
            <w:tcW w:w="3681" w:type="dxa"/>
          </w:tcPr>
          <w:p w14:paraId="3F08F8A0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Week of completion </w:t>
            </w:r>
          </w:p>
        </w:tc>
        <w:tc>
          <w:tcPr>
            <w:tcW w:w="1843" w:type="dxa"/>
          </w:tcPr>
          <w:p w14:paraId="5636E2B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A5A45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79D4C4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418B0126" w14:textId="77777777" w:rsidTr="00322637">
        <w:tc>
          <w:tcPr>
            <w:tcW w:w="3681" w:type="dxa"/>
          </w:tcPr>
          <w:p w14:paraId="0F33DA0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 (reference group) </w:t>
            </w:r>
          </w:p>
        </w:tc>
        <w:tc>
          <w:tcPr>
            <w:tcW w:w="1843" w:type="dxa"/>
          </w:tcPr>
          <w:p w14:paraId="5340870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6D89DA4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5C86FC5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56C52343" w14:textId="77777777" w:rsidTr="00322637">
        <w:tc>
          <w:tcPr>
            <w:tcW w:w="3681" w:type="dxa"/>
          </w:tcPr>
          <w:p w14:paraId="0CB7F87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</w:t>
            </w:r>
          </w:p>
        </w:tc>
        <w:tc>
          <w:tcPr>
            <w:tcW w:w="1843" w:type="dxa"/>
          </w:tcPr>
          <w:p w14:paraId="08C3585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-0.13 (0.07)</w:t>
            </w:r>
          </w:p>
        </w:tc>
        <w:tc>
          <w:tcPr>
            <w:tcW w:w="1984" w:type="dxa"/>
          </w:tcPr>
          <w:p w14:paraId="49204E5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-0.13 (0.07)</w:t>
            </w:r>
          </w:p>
        </w:tc>
        <w:tc>
          <w:tcPr>
            <w:tcW w:w="1842" w:type="dxa"/>
          </w:tcPr>
          <w:p w14:paraId="776AC99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-0.13 (0.07)</w:t>
            </w:r>
          </w:p>
        </w:tc>
      </w:tr>
      <w:tr w:rsidR="00023EDB" w:rsidRPr="00023EDB" w14:paraId="694F1C4A" w14:textId="77777777" w:rsidTr="00322637">
        <w:tc>
          <w:tcPr>
            <w:tcW w:w="3681" w:type="dxa"/>
          </w:tcPr>
          <w:p w14:paraId="63E6A72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3</w:t>
            </w:r>
          </w:p>
        </w:tc>
        <w:tc>
          <w:tcPr>
            <w:tcW w:w="1843" w:type="dxa"/>
          </w:tcPr>
          <w:p w14:paraId="22A7F0B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(0.07)</w:t>
            </w:r>
          </w:p>
        </w:tc>
        <w:tc>
          <w:tcPr>
            <w:tcW w:w="1984" w:type="dxa"/>
          </w:tcPr>
          <w:p w14:paraId="1FC9888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-0.00 (0.07)</w:t>
            </w:r>
          </w:p>
        </w:tc>
        <w:tc>
          <w:tcPr>
            <w:tcW w:w="1842" w:type="dxa"/>
          </w:tcPr>
          <w:p w14:paraId="118653F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-0.00 (0.07)</w:t>
            </w:r>
          </w:p>
        </w:tc>
      </w:tr>
      <w:tr w:rsidR="00023EDB" w:rsidRPr="00023EDB" w14:paraId="16B53635" w14:textId="77777777" w:rsidTr="00322637">
        <w:tc>
          <w:tcPr>
            <w:tcW w:w="3681" w:type="dxa"/>
          </w:tcPr>
          <w:p w14:paraId="1AFD37A0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4</w:t>
            </w:r>
          </w:p>
        </w:tc>
        <w:tc>
          <w:tcPr>
            <w:tcW w:w="1843" w:type="dxa"/>
          </w:tcPr>
          <w:p w14:paraId="7F4BA87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-0.08 (0.06)</w:t>
            </w:r>
          </w:p>
        </w:tc>
        <w:tc>
          <w:tcPr>
            <w:tcW w:w="1984" w:type="dxa"/>
          </w:tcPr>
          <w:p w14:paraId="148A2DE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  <w:tc>
          <w:tcPr>
            <w:tcW w:w="1842" w:type="dxa"/>
          </w:tcPr>
          <w:p w14:paraId="140ECC0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</w:tr>
      <w:tr w:rsidR="00023EDB" w:rsidRPr="00023EDB" w14:paraId="65B1F1D4" w14:textId="77777777" w:rsidTr="00322637">
        <w:tc>
          <w:tcPr>
            <w:tcW w:w="3681" w:type="dxa"/>
          </w:tcPr>
          <w:p w14:paraId="40ED3BB0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5</w:t>
            </w:r>
          </w:p>
        </w:tc>
        <w:tc>
          <w:tcPr>
            <w:tcW w:w="1843" w:type="dxa"/>
          </w:tcPr>
          <w:p w14:paraId="68179DC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(0.07)</w:t>
            </w:r>
          </w:p>
        </w:tc>
        <w:tc>
          <w:tcPr>
            <w:tcW w:w="1984" w:type="dxa"/>
          </w:tcPr>
          <w:p w14:paraId="6D0C1EF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  <w:tc>
          <w:tcPr>
            <w:tcW w:w="1842" w:type="dxa"/>
          </w:tcPr>
          <w:p w14:paraId="050D2E3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</w:tr>
      <w:tr w:rsidR="00023EDB" w:rsidRPr="00023EDB" w14:paraId="233DCD00" w14:textId="77777777" w:rsidTr="00322637">
        <w:tc>
          <w:tcPr>
            <w:tcW w:w="3681" w:type="dxa"/>
          </w:tcPr>
          <w:p w14:paraId="76973EA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6</w:t>
            </w:r>
          </w:p>
        </w:tc>
        <w:tc>
          <w:tcPr>
            <w:tcW w:w="1843" w:type="dxa"/>
          </w:tcPr>
          <w:p w14:paraId="234BC1C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-0.18 (0.07) **</w:t>
            </w:r>
          </w:p>
        </w:tc>
        <w:tc>
          <w:tcPr>
            <w:tcW w:w="1984" w:type="dxa"/>
          </w:tcPr>
          <w:p w14:paraId="2C557D7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-0.09 (0.07)</w:t>
            </w:r>
          </w:p>
        </w:tc>
        <w:tc>
          <w:tcPr>
            <w:tcW w:w="1842" w:type="dxa"/>
          </w:tcPr>
          <w:p w14:paraId="66BAB1A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(0.07)</w:t>
            </w:r>
          </w:p>
        </w:tc>
      </w:tr>
      <w:tr w:rsidR="00023EDB" w:rsidRPr="00023EDB" w14:paraId="5532EEDC" w14:textId="77777777" w:rsidTr="00322637">
        <w:tc>
          <w:tcPr>
            <w:tcW w:w="3681" w:type="dxa"/>
          </w:tcPr>
          <w:p w14:paraId="14EE4C7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7</w:t>
            </w:r>
          </w:p>
        </w:tc>
        <w:tc>
          <w:tcPr>
            <w:tcW w:w="1843" w:type="dxa"/>
          </w:tcPr>
          <w:p w14:paraId="14F87EC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(0.07)</w:t>
            </w:r>
          </w:p>
        </w:tc>
        <w:tc>
          <w:tcPr>
            <w:tcW w:w="1984" w:type="dxa"/>
          </w:tcPr>
          <w:p w14:paraId="1C2429F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-0.07 (0.07)</w:t>
            </w:r>
          </w:p>
        </w:tc>
        <w:tc>
          <w:tcPr>
            <w:tcW w:w="1842" w:type="dxa"/>
          </w:tcPr>
          <w:p w14:paraId="326B309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</w:tr>
      <w:tr w:rsidR="00023EDB" w:rsidRPr="00023EDB" w14:paraId="0F2E8B40" w14:textId="77777777" w:rsidTr="00322637">
        <w:tc>
          <w:tcPr>
            <w:tcW w:w="3681" w:type="dxa"/>
          </w:tcPr>
          <w:p w14:paraId="1E02530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8</w:t>
            </w:r>
          </w:p>
        </w:tc>
        <w:tc>
          <w:tcPr>
            <w:tcW w:w="1843" w:type="dxa"/>
          </w:tcPr>
          <w:p w14:paraId="5A37021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(0.06)</w:t>
            </w:r>
          </w:p>
        </w:tc>
        <w:tc>
          <w:tcPr>
            <w:tcW w:w="1984" w:type="dxa"/>
          </w:tcPr>
          <w:p w14:paraId="0B58E79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-0.07 (0.07)</w:t>
            </w:r>
          </w:p>
        </w:tc>
        <w:tc>
          <w:tcPr>
            <w:tcW w:w="1842" w:type="dxa"/>
          </w:tcPr>
          <w:p w14:paraId="6CB8F8D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</w:tr>
      <w:tr w:rsidR="00023EDB" w:rsidRPr="00023EDB" w14:paraId="0BE2CD93" w14:textId="77777777" w:rsidTr="00322637">
        <w:tc>
          <w:tcPr>
            <w:tcW w:w="3681" w:type="dxa"/>
          </w:tcPr>
          <w:p w14:paraId="07A0CC9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9</w:t>
            </w:r>
          </w:p>
        </w:tc>
        <w:tc>
          <w:tcPr>
            <w:tcW w:w="1843" w:type="dxa"/>
          </w:tcPr>
          <w:p w14:paraId="3ED4F15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-0.09 (0.07)</w:t>
            </w:r>
          </w:p>
        </w:tc>
        <w:tc>
          <w:tcPr>
            <w:tcW w:w="1984" w:type="dxa"/>
          </w:tcPr>
          <w:p w14:paraId="0A3AF9C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  <w:tc>
          <w:tcPr>
            <w:tcW w:w="1842" w:type="dxa"/>
          </w:tcPr>
          <w:p w14:paraId="138C63F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</w:tr>
      <w:tr w:rsidR="00023EDB" w:rsidRPr="00023EDB" w14:paraId="12859E91" w14:textId="77777777" w:rsidTr="00322637">
        <w:tc>
          <w:tcPr>
            <w:tcW w:w="3681" w:type="dxa"/>
          </w:tcPr>
          <w:p w14:paraId="16F53CA6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843" w:type="dxa"/>
          </w:tcPr>
          <w:p w14:paraId="5924614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(0.06)</w:t>
            </w:r>
          </w:p>
        </w:tc>
        <w:tc>
          <w:tcPr>
            <w:tcW w:w="1984" w:type="dxa"/>
          </w:tcPr>
          <w:p w14:paraId="63B4CAB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(0.07)</w:t>
            </w:r>
          </w:p>
        </w:tc>
        <w:tc>
          <w:tcPr>
            <w:tcW w:w="1842" w:type="dxa"/>
          </w:tcPr>
          <w:p w14:paraId="29D2AEB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(0.07)</w:t>
            </w:r>
          </w:p>
        </w:tc>
      </w:tr>
      <w:tr w:rsidR="00023EDB" w:rsidRPr="00023EDB" w14:paraId="1A85B52A" w14:textId="77777777" w:rsidTr="00322637">
        <w:tc>
          <w:tcPr>
            <w:tcW w:w="3681" w:type="dxa"/>
          </w:tcPr>
          <w:p w14:paraId="2B20CC5C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11</w:t>
            </w:r>
          </w:p>
        </w:tc>
        <w:tc>
          <w:tcPr>
            <w:tcW w:w="1843" w:type="dxa"/>
          </w:tcPr>
          <w:p w14:paraId="244CBB4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-0.07 (0.07)</w:t>
            </w:r>
          </w:p>
        </w:tc>
        <w:tc>
          <w:tcPr>
            <w:tcW w:w="1984" w:type="dxa"/>
          </w:tcPr>
          <w:p w14:paraId="2EB9E5D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(0.06)</w:t>
            </w:r>
          </w:p>
        </w:tc>
        <w:tc>
          <w:tcPr>
            <w:tcW w:w="1842" w:type="dxa"/>
          </w:tcPr>
          <w:p w14:paraId="2CB4434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(0.07)</w:t>
            </w:r>
          </w:p>
        </w:tc>
      </w:tr>
      <w:tr w:rsidR="00023EDB" w:rsidRPr="00023EDB" w14:paraId="13BF0247" w14:textId="77777777" w:rsidTr="00322637">
        <w:tc>
          <w:tcPr>
            <w:tcW w:w="3681" w:type="dxa"/>
          </w:tcPr>
          <w:p w14:paraId="1683D2D8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843" w:type="dxa"/>
          </w:tcPr>
          <w:p w14:paraId="5A3C5FF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(0.06)</w:t>
            </w:r>
          </w:p>
        </w:tc>
        <w:tc>
          <w:tcPr>
            <w:tcW w:w="1984" w:type="dxa"/>
          </w:tcPr>
          <w:p w14:paraId="593B5D9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(0.07)</w:t>
            </w:r>
          </w:p>
        </w:tc>
        <w:tc>
          <w:tcPr>
            <w:tcW w:w="1842" w:type="dxa"/>
          </w:tcPr>
          <w:p w14:paraId="5582BDF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(0.07)</w:t>
            </w:r>
          </w:p>
        </w:tc>
      </w:tr>
      <w:tr w:rsidR="00023EDB" w:rsidRPr="00023EDB" w14:paraId="04522094" w14:textId="77777777" w:rsidTr="00322637">
        <w:tc>
          <w:tcPr>
            <w:tcW w:w="3681" w:type="dxa"/>
          </w:tcPr>
          <w:p w14:paraId="21C72B3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843" w:type="dxa"/>
          </w:tcPr>
          <w:p w14:paraId="70D0E8F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-0.09 (0.07)</w:t>
            </w:r>
          </w:p>
        </w:tc>
        <w:tc>
          <w:tcPr>
            <w:tcW w:w="1984" w:type="dxa"/>
          </w:tcPr>
          <w:p w14:paraId="19872B3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(0.07)</w:t>
            </w:r>
          </w:p>
        </w:tc>
        <w:tc>
          <w:tcPr>
            <w:tcW w:w="1842" w:type="dxa"/>
          </w:tcPr>
          <w:p w14:paraId="7191E02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(0.07)</w:t>
            </w:r>
          </w:p>
        </w:tc>
      </w:tr>
      <w:tr w:rsidR="00023EDB" w:rsidRPr="00023EDB" w14:paraId="6CB286C0" w14:textId="77777777" w:rsidTr="00322637">
        <w:tc>
          <w:tcPr>
            <w:tcW w:w="3681" w:type="dxa"/>
          </w:tcPr>
          <w:p w14:paraId="5DB8758D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 of communication participant responded to</w:t>
            </w:r>
          </w:p>
        </w:tc>
        <w:tc>
          <w:tcPr>
            <w:tcW w:w="1843" w:type="dxa"/>
          </w:tcPr>
          <w:p w14:paraId="08828D6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76459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B59522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74C44630" w14:textId="77777777" w:rsidTr="00322637">
        <w:tc>
          <w:tcPr>
            <w:tcW w:w="3681" w:type="dxa"/>
          </w:tcPr>
          <w:p w14:paraId="17E85E00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Initial survey (reference group) </w:t>
            </w:r>
          </w:p>
        </w:tc>
        <w:tc>
          <w:tcPr>
            <w:tcW w:w="1843" w:type="dxa"/>
          </w:tcPr>
          <w:p w14:paraId="486AEF5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496D493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009F27B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4B51268C" w14:textId="77777777" w:rsidTr="00322637">
        <w:tc>
          <w:tcPr>
            <w:tcW w:w="3681" w:type="dxa"/>
          </w:tcPr>
          <w:p w14:paraId="28C5990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Hard to reach with phone </w:t>
            </w:r>
          </w:p>
        </w:tc>
        <w:tc>
          <w:tcPr>
            <w:tcW w:w="1843" w:type="dxa"/>
          </w:tcPr>
          <w:p w14:paraId="3F8D3F3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-0.07 (0.03) *</w:t>
            </w:r>
          </w:p>
        </w:tc>
        <w:tc>
          <w:tcPr>
            <w:tcW w:w="1984" w:type="dxa"/>
          </w:tcPr>
          <w:p w14:paraId="28C01E3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(0.04)</w:t>
            </w:r>
          </w:p>
        </w:tc>
        <w:tc>
          <w:tcPr>
            <w:tcW w:w="1842" w:type="dxa"/>
          </w:tcPr>
          <w:p w14:paraId="6D54050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(0.04)</w:t>
            </w:r>
          </w:p>
        </w:tc>
      </w:tr>
      <w:tr w:rsidR="00023EDB" w:rsidRPr="00023EDB" w14:paraId="05D7A79F" w14:textId="77777777" w:rsidTr="00322637">
        <w:tc>
          <w:tcPr>
            <w:tcW w:w="3681" w:type="dxa"/>
          </w:tcPr>
          <w:p w14:paraId="0340966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Hard to reach without phone</w:t>
            </w:r>
          </w:p>
        </w:tc>
        <w:tc>
          <w:tcPr>
            <w:tcW w:w="1843" w:type="dxa"/>
          </w:tcPr>
          <w:p w14:paraId="5FD713E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(0.06)</w:t>
            </w:r>
          </w:p>
        </w:tc>
        <w:tc>
          <w:tcPr>
            <w:tcW w:w="1984" w:type="dxa"/>
          </w:tcPr>
          <w:p w14:paraId="59239C5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0.01 (0.06)</w:t>
            </w:r>
          </w:p>
        </w:tc>
        <w:tc>
          <w:tcPr>
            <w:tcW w:w="1842" w:type="dxa"/>
          </w:tcPr>
          <w:p w14:paraId="4631F6D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0.01 (0.06)</w:t>
            </w:r>
          </w:p>
        </w:tc>
      </w:tr>
      <w:tr w:rsidR="00023EDB" w:rsidRPr="00023EDB" w14:paraId="254C7FAE" w14:textId="77777777" w:rsidTr="00322637">
        <w:tc>
          <w:tcPr>
            <w:tcW w:w="3681" w:type="dxa"/>
          </w:tcPr>
          <w:p w14:paraId="3D46287F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 of depression</w:t>
            </w:r>
          </w:p>
        </w:tc>
        <w:tc>
          <w:tcPr>
            <w:tcW w:w="1843" w:type="dxa"/>
          </w:tcPr>
          <w:p w14:paraId="478C70A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0.22 (0.02) ***</w:t>
            </w:r>
          </w:p>
        </w:tc>
        <w:tc>
          <w:tcPr>
            <w:tcW w:w="1984" w:type="dxa"/>
          </w:tcPr>
          <w:p w14:paraId="71CA41F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0.15 (0.03) ***</w:t>
            </w:r>
          </w:p>
        </w:tc>
        <w:tc>
          <w:tcPr>
            <w:tcW w:w="1842" w:type="dxa"/>
          </w:tcPr>
          <w:p w14:paraId="7752246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0.16 (0.03) ***</w:t>
            </w:r>
          </w:p>
        </w:tc>
      </w:tr>
      <w:tr w:rsidR="00023EDB" w:rsidRPr="00023EDB" w14:paraId="17DA1424" w14:textId="77777777" w:rsidTr="00322637">
        <w:tc>
          <w:tcPr>
            <w:tcW w:w="3681" w:type="dxa"/>
          </w:tcPr>
          <w:p w14:paraId="02CB0976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 of anxiety</w:t>
            </w:r>
          </w:p>
        </w:tc>
        <w:tc>
          <w:tcPr>
            <w:tcW w:w="1843" w:type="dxa"/>
          </w:tcPr>
          <w:p w14:paraId="42369FC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0.29 (0.03) ***</w:t>
            </w:r>
          </w:p>
        </w:tc>
        <w:tc>
          <w:tcPr>
            <w:tcW w:w="1984" w:type="dxa"/>
          </w:tcPr>
          <w:p w14:paraId="449C59B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0.21 (0.04) ***</w:t>
            </w:r>
          </w:p>
        </w:tc>
        <w:tc>
          <w:tcPr>
            <w:tcW w:w="1842" w:type="dxa"/>
          </w:tcPr>
          <w:p w14:paraId="3D2A390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0.21 (0.04) ***</w:t>
            </w:r>
          </w:p>
        </w:tc>
      </w:tr>
      <w:tr w:rsidR="00023EDB" w:rsidRPr="00023EDB" w14:paraId="027008C2" w14:textId="77777777" w:rsidTr="00322637">
        <w:tc>
          <w:tcPr>
            <w:tcW w:w="3681" w:type="dxa"/>
          </w:tcPr>
          <w:p w14:paraId="244359B5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Knows someone who tested positive for COVID-19 </w:t>
            </w:r>
          </w:p>
        </w:tc>
        <w:tc>
          <w:tcPr>
            <w:tcW w:w="1843" w:type="dxa"/>
          </w:tcPr>
          <w:p w14:paraId="46D54A2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0.07 (0.03) *</w:t>
            </w:r>
          </w:p>
        </w:tc>
        <w:tc>
          <w:tcPr>
            <w:tcW w:w="1984" w:type="dxa"/>
          </w:tcPr>
          <w:p w14:paraId="7F8B568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1F8312A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23EDB" w:rsidRPr="00023EDB" w14:paraId="612DFE31" w14:textId="77777777" w:rsidTr="00322637">
        <w:tc>
          <w:tcPr>
            <w:tcW w:w="3681" w:type="dxa"/>
          </w:tcPr>
          <w:p w14:paraId="1F0CBDC4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Knows someone who tested positive for COVID-19 in Vancouver?</w:t>
            </w:r>
          </w:p>
        </w:tc>
        <w:tc>
          <w:tcPr>
            <w:tcW w:w="1843" w:type="dxa"/>
          </w:tcPr>
          <w:p w14:paraId="46D8C00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0.14 (0.03) ***</w:t>
            </w:r>
          </w:p>
        </w:tc>
        <w:tc>
          <w:tcPr>
            <w:tcW w:w="1984" w:type="dxa"/>
          </w:tcPr>
          <w:p w14:paraId="044BA36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0.11 (0.04)</w:t>
            </w:r>
          </w:p>
        </w:tc>
        <w:tc>
          <w:tcPr>
            <w:tcW w:w="1842" w:type="dxa"/>
          </w:tcPr>
          <w:p w14:paraId="64C7D47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0.21 (0.22)</w:t>
            </w:r>
          </w:p>
        </w:tc>
      </w:tr>
      <w:tr w:rsidR="00023EDB" w:rsidRPr="00023EDB" w14:paraId="350A0C86" w14:textId="77777777" w:rsidTr="00322637">
        <w:tc>
          <w:tcPr>
            <w:tcW w:w="3681" w:type="dxa"/>
          </w:tcPr>
          <w:p w14:paraId="3C7D8367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Has someone in their residence with flu-like/respiratory symptoms</w:t>
            </w:r>
          </w:p>
        </w:tc>
        <w:tc>
          <w:tcPr>
            <w:tcW w:w="1843" w:type="dxa"/>
          </w:tcPr>
          <w:p w14:paraId="3626EBF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-0.00 (0.05)</w:t>
            </w:r>
          </w:p>
        </w:tc>
        <w:tc>
          <w:tcPr>
            <w:tcW w:w="1984" w:type="dxa"/>
          </w:tcPr>
          <w:p w14:paraId="0E36817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5C11E1A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23EDB" w:rsidRPr="00023EDB" w14:paraId="17438665" w14:textId="77777777" w:rsidTr="00322637">
        <w:tc>
          <w:tcPr>
            <w:tcW w:w="3681" w:type="dxa"/>
          </w:tcPr>
          <w:p w14:paraId="5D8F3024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Has someone in their classes with flu-like/respiratory symptoms</w:t>
            </w:r>
          </w:p>
        </w:tc>
        <w:tc>
          <w:tcPr>
            <w:tcW w:w="1843" w:type="dxa"/>
          </w:tcPr>
          <w:p w14:paraId="5936CF8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0.07 (0.03) *</w:t>
            </w:r>
          </w:p>
        </w:tc>
        <w:tc>
          <w:tcPr>
            <w:tcW w:w="1984" w:type="dxa"/>
          </w:tcPr>
          <w:p w14:paraId="26C3A6C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3AE250D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23EDB" w:rsidRPr="00023EDB" w14:paraId="57928846" w14:textId="77777777" w:rsidTr="00322637">
        <w:tc>
          <w:tcPr>
            <w:tcW w:w="3681" w:type="dxa"/>
          </w:tcPr>
          <w:p w14:paraId="14879F12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Student type</w:t>
            </w:r>
          </w:p>
        </w:tc>
        <w:tc>
          <w:tcPr>
            <w:tcW w:w="1843" w:type="dxa"/>
          </w:tcPr>
          <w:p w14:paraId="31EE28D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8A2906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F89E13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1A3722AF" w14:textId="77777777" w:rsidTr="00322637">
        <w:tc>
          <w:tcPr>
            <w:tcW w:w="3681" w:type="dxa"/>
          </w:tcPr>
          <w:p w14:paraId="2B82B83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</w:t>
            </w:r>
            <w:r w:rsidRPr="00023E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st</w:t>
            </w: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year undergraduate </w:t>
            </w:r>
          </w:p>
          <w:p w14:paraId="50E257E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(reference group)</w:t>
            </w:r>
          </w:p>
        </w:tc>
        <w:tc>
          <w:tcPr>
            <w:tcW w:w="1843" w:type="dxa"/>
          </w:tcPr>
          <w:p w14:paraId="1652C95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01026CE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5518245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46104617" w14:textId="77777777" w:rsidTr="00322637">
        <w:tc>
          <w:tcPr>
            <w:tcW w:w="3681" w:type="dxa"/>
          </w:tcPr>
          <w:p w14:paraId="503A42EE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</w:t>
            </w:r>
            <w:r w:rsidRPr="00023E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year undergraduate</w:t>
            </w:r>
          </w:p>
        </w:tc>
        <w:tc>
          <w:tcPr>
            <w:tcW w:w="1843" w:type="dxa"/>
          </w:tcPr>
          <w:p w14:paraId="6626768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(0.04)</w:t>
            </w:r>
          </w:p>
        </w:tc>
        <w:tc>
          <w:tcPr>
            <w:tcW w:w="1984" w:type="dxa"/>
          </w:tcPr>
          <w:p w14:paraId="6C9D2F1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(0.05)</w:t>
            </w:r>
          </w:p>
        </w:tc>
        <w:tc>
          <w:tcPr>
            <w:tcW w:w="1842" w:type="dxa"/>
          </w:tcPr>
          <w:p w14:paraId="65248BB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0.03 (0.05)</w:t>
            </w:r>
          </w:p>
        </w:tc>
      </w:tr>
      <w:tr w:rsidR="00023EDB" w:rsidRPr="00023EDB" w14:paraId="33857CAD" w14:textId="77777777" w:rsidTr="00322637">
        <w:tc>
          <w:tcPr>
            <w:tcW w:w="3681" w:type="dxa"/>
          </w:tcPr>
          <w:p w14:paraId="795DC80E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3</w:t>
            </w:r>
            <w:r w:rsidRPr="00023E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year undergraduate</w:t>
            </w:r>
          </w:p>
        </w:tc>
        <w:tc>
          <w:tcPr>
            <w:tcW w:w="1843" w:type="dxa"/>
          </w:tcPr>
          <w:p w14:paraId="1DD0A9E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0.00 (0.04)</w:t>
            </w:r>
          </w:p>
        </w:tc>
        <w:tc>
          <w:tcPr>
            <w:tcW w:w="1984" w:type="dxa"/>
          </w:tcPr>
          <w:p w14:paraId="69132DF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-0.00 (0.06)</w:t>
            </w:r>
          </w:p>
        </w:tc>
        <w:tc>
          <w:tcPr>
            <w:tcW w:w="1842" w:type="dxa"/>
          </w:tcPr>
          <w:p w14:paraId="1FD7C3F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0.00 (0.06)</w:t>
            </w:r>
          </w:p>
        </w:tc>
      </w:tr>
      <w:tr w:rsidR="00023EDB" w:rsidRPr="00023EDB" w14:paraId="13FC5FF8" w14:textId="77777777" w:rsidTr="00322637">
        <w:trPr>
          <w:trHeight w:val="97"/>
        </w:trPr>
        <w:tc>
          <w:tcPr>
            <w:tcW w:w="3681" w:type="dxa"/>
          </w:tcPr>
          <w:p w14:paraId="230CB73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4</w:t>
            </w:r>
            <w:r w:rsidRPr="00023E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year undergraduate</w:t>
            </w:r>
          </w:p>
        </w:tc>
        <w:tc>
          <w:tcPr>
            <w:tcW w:w="1843" w:type="dxa"/>
          </w:tcPr>
          <w:p w14:paraId="39DC8B1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0.01 (0.04)</w:t>
            </w:r>
          </w:p>
        </w:tc>
        <w:tc>
          <w:tcPr>
            <w:tcW w:w="1984" w:type="dxa"/>
          </w:tcPr>
          <w:p w14:paraId="5CD01B3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(0.06)</w:t>
            </w:r>
          </w:p>
        </w:tc>
        <w:tc>
          <w:tcPr>
            <w:tcW w:w="1842" w:type="dxa"/>
          </w:tcPr>
          <w:p w14:paraId="36AFDEA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(0.06)</w:t>
            </w:r>
          </w:p>
        </w:tc>
      </w:tr>
      <w:tr w:rsidR="00023EDB" w:rsidRPr="00023EDB" w14:paraId="41EF9223" w14:textId="77777777" w:rsidTr="00322637">
        <w:tc>
          <w:tcPr>
            <w:tcW w:w="3681" w:type="dxa"/>
          </w:tcPr>
          <w:p w14:paraId="53FA574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Graduate </w:t>
            </w:r>
          </w:p>
        </w:tc>
        <w:tc>
          <w:tcPr>
            <w:tcW w:w="1843" w:type="dxa"/>
          </w:tcPr>
          <w:p w14:paraId="45F322B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(0.04)</w:t>
            </w:r>
          </w:p>
        </w:tc>
        <w:tc>
          <w:tcPr>
            <w:tcW w:w="1984" w:type="dxa"/>
          </w:tcPr>
          <w:p w14:paraId="1B88DF1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(0.07)</w:t>
            </w:r>
          </w:p>
        </w:tc>
        <w:tc>
          <w:tcPr>
            <w:tcW w:w="1842" w:type="dxa"/>
          </w:tcPr>
          <w:p w14:paraId="6CE2554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(0.07)</w:t>
            </w:r>
          </w:p>
        </w:tc>
      </w:tr>
      <w:tr w:rsidR="00023EDB" w:rsidRPr="00023EDB" w14:paraId="16A5F863" w14:textId="77777777" w:rsidTr="00322637">
        <w:tc>
          <w:tcPr>
            <w:tcW w:w="3681" w:type="dxa"/>
          </w:tcPr>
          <w:p w14:paraId="1EC62BD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Other </w:t>
            </w:r>
          </w:p>
        </w:tc>
        <w:tc>
          <w:tcPr>
            <w:tcW w:w="1843" w:type="dxa"/>
          </w:tcPr>
          <w:p w14:paraId="338CE33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-0.07 (0.05)</w:t>
            </w:r>
          </w:p>
        </w:tc>
        <w:tc>
          <w:tcPr>
            <w:tcW w:w="1984" w:type="dxa"/>
          </w:tcPr>
          <w:p w14:paraId="3EF5CEC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(0.08)</w:t>
            </w:r>
          </w:p>
        </w:tc>
        <w:tc>
          <w:tcPr>
            <w:tcW w:w="1842" w:type="dxa"/>
          </w:tcPr>
          <w:p w14:paraId="770BB18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(0.08)</w:t>
            </w:r>
          </w:p>
        </w:tc>
      </w:tr>
      <w:tr w:rsidR="00023EDB" w:rsidRPr="00023EDB" w14:paraId="1FA03A1E" w14:textId="77777777" w:rsidTr="00322637">
        <w:tc>
          <w:tcPr>
            <w:tcW w:w="3681" w:type="dxa"/>
          </w:tcPr>
          <w:p w14:paraId="7836A2F0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Ethnicity</w:t>
            </w:r>
          </w:p>
        </w:tc>
        <w:tc>
          <w:tcPr>
            <w:tcW w:w="1843" w:type="dxa"/>
          </w:tcPr>
          <w:p w14:paraId="6315BB2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B9018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B7DAE9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682D6B93" w14:textId="77777777" w:rsidTr="00322637">
        <w:tc>
          <w:tcPr>
            <w:tcW w:w="3681" w:type="dxa"/>
          </w:tcPr>
          <w:p w14:paraId="60E2413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White (reference group)</w:t>
            </w:r>
          </w:p>
        </w:tc>
        <w:tc>
          <w:tcPr>
            <w:tcW w:w="1843" w:type="dxa"/>
          </w:tcPr>
          <w:p w14:paraId="62ED2DF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4009BCD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509E68F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0B432B96" w14:textId="77777777" w:rsidTr="00322637">
        <w:tc>
          <w:tcPr>
            <w:tcW w:w="3681" w:type="dxa"/>
          </w:tcPr>
          <w:p w14:paraId="3184C7CF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First Nations, </w:t>
            </w:r>
            <w:proofErr w:type="gramStart"/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Inuit</w:t>
            </w:r>
            <w:proofErr w:type="gramEnd"/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or Metis</w:t>
            </w:r>
          </w:p>
        </w:tc>
        <w:tc>
          <w:tcPr>
            <w:tcW w:w="1843" w:type="dxa"/>
          </w:tcPr>
          <w:p w14:paraId="4DF22F2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0.05 (0.07)</w:t>
            </w:r>
          </w:p>
        </w:tc>
        <w:tc>
          <w:tcPr>
            <w:tcW w:w="1984" w:type="dxa"/>
          </w:tcPr>
          <w:p w14:paraId="5F070A8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0.05 (0.06)</w:t>
            </w:r>
          </w:p>
        </w:tc>
        <w:tc>
          <w:tcPr>
            <w:tcW w:w="1842" w:type="dxa"/>
          </w:tcPr>
          <w:p w14:paraId="2C2B114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0.05 (0.06)</w:t>
            </w:r>
          </w:p>
        </w:tc>
      </w:tr>
      <w:tr w:rsidR="00023EDB" w:rsidRPr="00023EDB" w14:paraId="12F6AEF8" w14:textId="77777777" w:rsidTr="00322637">
        <w:tc>
          <w:tcPr>
            <w:tcW w:w="3681" w:type="dxa"/>
          </w:tcPr>
          <w:p w14:paraId="2AEBDBF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Chinese</w:t>
            </w:r>
          </w:p>
        </w:tc>
        <w:tc>
          <w:tcPr>
            <w:tcW w:w="1843" w:type="dxa"/>
          </w:tcPr>
          <w:p w14:paraId="3561FDE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(0.03)</w:t>
            </w:r>
          </w:p>
        </w:tc>
        <w:tc>
          <w:tcPr>
            <w:tcW w:w="1984" w:type="dxa"/>
          </w:tcPr>
          <w:p w14:paraId="0B564DB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(0.03)</w:t>
            </w:r>
          </w:p>
        </w:tc>
        <w:tc>
          <w:tcPr>
            <w:tcW w:w="1842" w:type="dxa"/>
          </w:tcPr>
          <w:p w14:paraId="08F0A50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(0.03)</w:t>
            </w:r>
          </w:p>
        </w:tc>
      </w:tr>
      <w:tr w:rsidR="00023EDB" w:rsidRPr="00023EDB" w14:paraId="695468ED" w14:textId="77777777" w:rsidTr="00322637">
        <w:tc>
          <w:tcPr>
            <w:tcW w:w="3681" w:type="dxa"/>
          </w:tcPr>
          <w:p w14:paraId="1CA31BE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Non-Indigenous/Chinese Visible Minority</w:t>
            </w:r>
          </w:p>
        </w:tc>
        <w:tc>
          <w:tcPr>
            <w:tcW w:w="1843" w:type="dxa"/>
          </w:tcPr>
          <w:p w14:paraId="3871AB5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0.00 (0.03) </w:t>
            </w:r>
          </w:p>
        </w:tc>
        <w:tc>
          <w:tcPr>
            <w:tcW w:w="1984" w:type="dxa"/>
          </w:tcPr>
          <w:p w14:paraId="7BC79E5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0.01 (0.03)</w:t>
            </w:r>
          </w:p>
        </w:tc>
        <w:tc>
          <w:tcPr>
            <w:tcW w:w="1842" w:type="dxa"/>
          </w:tcPr>
          <w:p w14:paraId="341373F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(0.03)</w:t>
            </w:r>
          </w:p>
        </w:tc>
      </w:tr>
      <w:tr w:rsidR="00023EDB" w:rsidRPr="00023EDB" w14:paraId="58D77EA4" w14:textId="77777777" w:rsidTr="00322637">
        <w:tc>
          <w:tcPr>
            <w:tcW w:w="3681" w:type="dxa"/>
          </w:tcPr>
          <w:p w14:paraId="664A2DA7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International Student?</w:t>
            </w:r>
          </w:p>
        </w:tc>
        <w:tc>
          <w:tcPr>
            <w:tcW w:w="1843" w:type="dxa"/>
          </w:tcPr>
          <w:p w14:paraId="46C64C8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(0.03)</w:t>
            </w:r>
          </w:p>
        </w:tc>
        <w:tc>
          <w:tcPr>
            <w:tcW w:w="1984" w:type="dxa"/>
          </w:tcPr>
          <w:p w14:paraId="4073210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(0.03)</w:t>
            </w:r>
          </w:p>
        </w:tc>
        <w:tc>
          <w:tcPr>
            <w:tcW w:w="1842" w:type="dxa"/>
          </w:tcPr>
          <w:p w14:paraId="1BC7BE2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(0.03)</w:t>
            </w:r>
          </w:p>
        </w:tc>
      </w:tr>
      <w:tr w:rsidR="00023EDB" w:rsidRPr="00023EDB" w14:paraId="19989FD5" w14:textId="77777777" w:rsidTr="00322637">
        <w:tc>
          <w:tcPr>
            <w:tcW w:w="3681" w:type="dxa"/>
          </w:tcPr>
          <w:p w14:paraId="5E223F8E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Housing type</w:t>
            </w:r>
          </w:p>
        </w:tc>
        <w:tc>
          <w:tcPr>
            <w:tcW w:w="1843" w:type="dxa"/>
          </w:tcPr>
          <w:p w14:paraId="62ED0C9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08ED2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07F958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42822597" w14:textId="77777777" w:rsidTr="00322637">
        <w:tc>
          <w:tcPr>
            <w:tcW w:w="3681" w:type="dxa"/>
          </w:tcPr>
          <w:p w14:paraId="0F3879E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Living with parents or other relatives (reference </w:t>
            </w:r>
          </w:p>
          <w:p w14:paraId="04A996B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group)</w:t>
            </w:r>
          </w:p>
        </w:tc>
        <w:tc>
          <w:tcPr>
            <w:tcW w:w="1843" w:type="dxa"/>
          </w:tcPr>
          <w:p w14:paraId="7907D7B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3CEBCDF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3D495D0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64EF6CC4" w14:textId="77777777" w:rsidTr="00322637">
        <w:tc>
          <w:tcPr>
            <w:tcW w:w="3681" w:type="dxa"/>
          </w:tcPr>
          <w:p w14:paraId="15E8E21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Living in own home or apartment (owned or </w:t>
            </w:r>
          </w:p>
          <w:p w14:paraId="2236EDE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rented) </w:t>
            </w:r>
          </w:p>
        </w:tc>
        <w:tc>
          <w:tcPr>
            <w:tcW w:w="1843" w:type="dxa"/>
          </w:tcPr>
          <w:p w14:paraId="305113A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(0.03)</w:t>
            </w:r>
          </w:p>
        </w:tc>
        <w:tc>
          <w:tcPr>
            <w:tcW w:w="1984" w:type="dxa"/>
          </w:tcPr>
          <w:p w14:paraId="316ACC2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-0.07 (0.03) *</w:t>
            </w:r>
          </w:p>
        </w:tc>
        <w:tc>
          <w:tcPr>
            <w:tcW w:w="1842" w:type="dxa"/>
          </w:tcPr>
          <w:p w14:paraId="6925A9C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-0.08 (0.03) *</w:t>
            </w:r>
          </w:p>
        </w:tc>
      </w:tr>
      <w:tr w:rsidR="00023EDB" w:rsidRPr="00023EDB" w14:paraId="43E35178" w14:textId="77777777" w:rsidTr="00322637">
        <w:tc>
          <w:tcPr>
            <w:tcW w:w="3681" w:type="dxa"/>
          </w:tcPr>
          <w:p w14:paraId="502C98D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Living in a university owned or operated </w:t>
            </w:r>
            <w:proofErr w:type="gramStart"/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residence</w:t>
            </w:r>
            <w:proofErr w:type="gramEnd"/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9F0FAD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or fraternity</w:t>
            </w:r>
          </w:p>
        </w:tc>
        <w:tc>
          <w:tcPr>
            <w:tcW w:w="1843" w:type="dxa"/>
          </w:tcPr>
          <w:p w14:paraId="0CD4494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-0.06 (0.03)</w:t>
            </w:r>
          </w:p>
        </w:tc>
        <w:tc>
          <w:tcPr>
            <w:tcW w:w="1984" w:type="dxa"/>
          </w:tcPr>
          <w:p w14:paraId="470ADDB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(0.04)</w:t>
            </w:r>
          </w:p>
        </w:tc>
        <w:tc>
          <w:tcPr>
            <w:tcW w:w="1842" w:type="dxa"/>
          </w:tcPr>
          <w:p w14:paraId="06E96C1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(0.04)</w:t>
            </w:r>
          </w:p>
        </w:tc>
      </w:tr>
      <w:tr w:rsidR="00023EDB" w:rsidRPr="00023EDB" w14:paraId="02D36696" w14:textId="77777777" w:rsidTr="00322637">
        <w:tc>
          <w:tcPr>
            <w:tcW w:w="3681" w:type="dxa"/>
          </w:tcPr>
          <w:p w14:paraId="02B93028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Living in a shared house, apartment or flat</w:t>
            </w:r>
          </w:p>
        </w:tc>
        <w:tc>
          <w:tcPr>
            <w:tcW w:w="1843" w:type="dxa"/>
          </w:tcPr>
          <w:p w14:paraId="15790D8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(0.03)</w:t>
            </w:r>
          </w:p>
        </w:tc>
        <w:tc>
          <w:tcPr>
            <w:tcW w:w="1984" w:type="dxa"/>
          </w:tcPr>
          <w:p w14:paraId="6009BBB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(0.04)</w:t>
            </w:r>
          </w:p>
        </w:tc>
        <w:tc>
          <w:tcPr>
            <w:tcW w:w="1842" w:type="dxa"/>
          </w:tcPr>
          <w:p w14:paraId="7072E54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(0.04)</w:t>
            </w:r>
          </w:p>
        </w:tc>
      </w:tr>
      <w:tr w:rsidR="00023EDB" w:rsidRPr="00023EDB" w14:paraId="183CAAD8" w14:textId="77777777" w:rsidTr="00322637">
        <w:tc>
          <w:tcPr>
            <w:tcW w:w="3681" w:type="dxa"/>
          </w:tcPr>
          <w:p w14:paraId="0313312F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Other</w:t>
            </w:r>
          </w:p>
        </w:tc>
        <w:tc>
          <w:tcPr>
            <w:tcW w:w="1843" w:type="dxa"/>
          </w:tcPr>
          <w:p w14:paraId="12527D6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(0.11)</w:t>
            </w:r>
          </w:p>
        </w:tc>
        <w:tc>
          <w:tcPr>
            <w:tcW w:w="1984" w:type="dxa"/>
          </w:tcPr>
          <w:p w14:paraId="01A1415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-0.11 (0.10)</w:t>
            </w:r>
          </w:p>
        </w:tc>
        <w:tc>
          <w:tcPr>
            <w:tcW w:w="1842" w:type="dxa"/>
          </w:tcPr>
          <w:p w14:paraId="2254548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(0.10)</w:t>
            </w:r>
          </w:p>
        </w:tc>
      </w:tr>
      <w:tr w:rsidR="00023EDB" w:rsidRPr="00023EDB" w14:paraId="23954143" w14:textId="77777777" w:rsidTr="00322637">
        <w:tc>
          <w:tcPr>
            <w:tcW w:w="3681" w:type="dxa"/>
          </w:tcPr>
          <w:p w14:paraId="6A72D268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 of anxiety-Knowing someone who tested positive for COVID-19 in Vancouver interaction</w:t>
            </w:r>
          </w:p>
        </w:tc>
        <w:tc>
          <w:tcPr>
            <w:tcW w:w="1843" w:type="dxa"/>
          </w:tcPr>
          <w:p w14:paraId="51FECF3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61251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4D8933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444EAB81" w14:textId="77777777" w:rsidTr="00322637">
        <w:tc>
          <w:tcPr>
            <w:tcW w:w="3681" w:type="dxa"/>
          </w:tcPr>
          <w:p w14:paraId="2FF5605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No-Yes (reference group)</w:t>
            </w:r>
          </w:p>
        </w:tc>
        <w:tc>
          <w:tcPr>
            <w:tcW w:w="1843" w:type="dxa"/>
          </w:tcPr>
          <w:p w14:paraId="737E8C0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58CEC3E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0F3D78C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2C30A010" w14:textId="77777777" w:rsidTr="00322637">
        <w:tc>
          <w:tcPr>
            <w:tcW w:w="3681" w:type="dxa"/>
          </w:tcPr>
          <w:p w14:paraId="1916457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Yes-Yes</w:t>
            </w:r>
          </w:p>
        </w:tc>
        <w:tc>
          <w:tcPr>
            <w:tcW w:w="1843" w:type="dxa"/>
          </w:tcPr>
          <w:p w14:paraId="0673924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1ABFF33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50E2E9D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0.00 (0.12)</w:t>
            </w:r>
          </w:p>
        </w:tc>
      </w:tr>
      <w:tr w:rsidR="00023EDB" w:rsidRPr="00023EDB" w14:paraId="756F4945" w14:textId="77777777" w:rsidTr="00322637">
        <w:tc>
          <w:tcPr>
            <w:tcW w:w="3681" w:type="dxa"/>
          </w:tcPr>
          <w:p w14:paraId="607954EF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 of depression-Knowing someone who tested positive for COVID-19 in Vancouver interaction</w:t>
            </w:r>
          </w:p>
        </w:tc>
        <w:tc>
          <w:tcPr>
            <w:tcW w:w="1843" w:type="dxa"/>
          </w:tcPr>
          <w:p w14:paraId="29BC4DD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02CBA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E4AC4D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5E1F4970" w14:textId="77777777" w:rsidTr="00322637">
        <w:tc>
          <w:tcPr>
            <w:tcW w:w="3681" w:type="dxa"/>
          </w:tcPr>
          <w:p w14:paraId="495AC6F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No-Yes (reference group)</w:t>
            </w:r>
          </w:p>
        </w:tc>
        <w:tc>
          <w:tcPr>
            <w:tcW w:w="1843" w:type="dxa"/>
          </w:tcPr>
          <w:p w14:paraId="3A90B98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5D2AD6F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4F85E14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270EBCEF" w14:textId="77777777" w:rsidTr="00322637">
        <w:tc>
          <w:tcPr>
            <w:tcW w:w="3681" w:type="dxa"/>
          </w:tcPr>
          <w:p w14:paraId="71512AD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Yes-Yes</w:t>
            </w:r>
          </w:p>
        </w:tc>
        <w:tc>
          <w:tcPr>
            <w:tcW w:w="1843" w:type="dxa"/>
          </w:tcPr>
          <w:p w14:paraId="51E4B20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4D8E743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6D0D01E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-0.09 (0.10)</w:t>
            </w:r>
          </w:p>
        </w:tc>
      </w:tr>
      <w:tr w:rsidR="00023EDB" w:rsidRPr="00023EDB" w14:paraId="5FCDFFAC" w14:textId="77777777" w:rsidTr="00322637">
        <w:tc>
          <w:tcPr>
            <w:tcW w:w="3681" w:type="dxa"/>
          </w:tcPr>
          <w:p w14:paraId="7B72D158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Gender-Knowing someone who tested positive for COVID-19 in Vancouver interaction</w:t>
            </w:r>
          </w:p>
        </w:tc>
        <w:tc>
          <w:tcPr>
            <w:tcW w:w="1843" w:type="dxa"/>
          </w:tcPr>
          <w:p w14:paraId="7ED629D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0FBCC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BCAD80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0F989F4B" w14:textId="77777777" w:rsidTr="00322637">
        <w:tc>
          <w:tcPr>
            <w:tcW w:w="3681" w:type="dxa"/>
          </w:tcPr>
          <w:p w14:paraId="7CD64AD0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Male-Yes (reference group)</w:t>
            </w:r>
          </w:p>
        </w:tc>
        <w:tc>
          <w:tcPr>
            <w:tcW w:w="1843" w:type="dxa"/>
          </w:tcPr>
          <w:p w14:paraId="44010BE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77320D4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5633783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4F95A54B" w14:textId="77777777" w:rsidTr="00322637">
        <w:tc>
          <w:tcPr>
            <w:tcW w:w="3681" w:type="dxa"/>
          </w:tcPr>
          <w:p w14:paraId="6D23BFA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Female-Yes</w:t>
            </w:r>
          </w:p>
        </w:tc>
        <w:tc>
          <w:tcPr>
            <w:tcW w:w="1843" w:type="dxa"/>
          </w:tcPr>
          <w:p w14:paraId="0F7B9D5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144F02D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362BF65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-0.11 (0.07)</w:t>
            </w:r>
          </w:p>
        </w:tc>
      </w:tr>
      <w:tr w:rsidR="00023EDB" w:rsidRPr="00023EDB" w14:paraId="70899A85" w14:textId="77777777" w:rsidTr="00322637">
        <w:tc>
          <w:tcPr>
            <w:tcW w:w="3681" w:type="dxa"/>
          </w:tcPr>
          <w:p w14:paraId="3AF3119A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Completion week-Knowing someone who tested positive for COVID-19 in Vancouver interaction</w:t>
            </w:r>
          </w:p>
        </w:tc>
        <w:tc>
          <w:tcPr>
            <w:tcW w:w="1843" w:type="dxa"/>
          </w:tcPr>
          <w:p w14:paraId="19F7153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F6AC4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03B5DC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605F1812" w14:textId="77777777" w:rsidTr="00322637">
        <w:tc>
          <w:tcPr>
            <w:tcW w:w="3681" w:type="dxa"/>
          </w:tcPr>
          <w:p w14:paraId="69F9CA7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4-Yes</w:t>
            </w:r>
          </w:p>
        </w:tc>
        <w:tc>
          <w:tcPr>
            <w:tcW w:w="1843" w:type="dxa"/>
          </w:tcPr>
          <w:p w14:paraId="2EDA061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7D284A5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0DB7D47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0.32 (0.21)</w:t>
            </w:r>
          </w:p>
        </w:tc>
      </w:tr>
      <w:tr w:rsidR="00023EDB" w:rsidRPr="00023EDB" w14:paraId="233D428E" w14:textId="77777777" w:rsidTr="00322637">
        <w:tc>
          <w:tcPr>
            <w:tcW w:w="3681" w:type="dxa"/>
          </w:tcPr>
          <w:p w14:paraId="3B2B5CE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6-Yes</w:t>
            </w:r>
          </w:p>
        </w:tc>
        <w:tc>
          <w:tcPr>
            <w:tcW w:w="1843" w:type="dxa"/>
          </w:tcPr>
          <w:p w14:paraId="099704A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01991C4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69DECBC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0.18 (0.15)</w:t>
            </w:r>
          </w:p>
        </w:tc>
      </w:tr>
      <w:tr w:rsidR="00023EDB" w:rsidRPr="00023EDB" w14:paraId="5ACE1E1F" w14:textId="77777777" w:rsidTr="00322637">
        <w:tc>
          <w:tcPr>
            <w:tcW w:w="3681" w:type="dxa"/>
          </w:tcPr>
          <w:p w14:paraId="002F00AE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7-Yes</w:t>
            </w:r>
          </w:p>
        </w:tc>
        <w:tc>
          <w:tcPr>
            <w:tcW w:w="1843" w:type="dxa"/>
          </w:tcPr>
          <w:p w14:paraId="2639C47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1131E37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41F122B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-0.44 (0.35)</w:t>
            </w:r>
          </w:p>
        </w:tc>
      </w:tr>
      <w:tr w:rsidR="00023EDB" w:rsidRPr="00023EDB" w14:paraId="0FE268D6" w14:textId="77777777" w:rsidTr="00322637">
        <w:tc>
          <w:tcPr>
            <w:tcW w:w="3681" w:type="dxa"/>
          </w:tcPr>
          <w:p w14:paraId="30668253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8-Yes</w:t>
            </w:r>
          </w:p>
        </w:tc>
        <w:tc>
          <w:tcPr>
            <w:tcW w:w="1843" w:type="dxa"/>
          </w:tcPr>
          <w:p w14:paraId="67A275A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5E8971A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59D9B43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-0.15 (0.26)</w:t>
            </w:r>
          </w:p>
        </w:tc>
      </w:tr>
      <w:tr w:rsidR="00023EDB" w:rsidRPr="00023EDB" w14:paraId="20E30DD3" w14:textId="77777777" w:rsidTr="00322637">
        <w:tc>
          <w:tcPr>
            <w:tcW w:w="3681" w:type="dxa"/>
          </w:tcPr>
          <w:p w14:paraId="7BDC939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9-Yes</w:t>
            </w:r>
          </w:p>
        </w:tc>
        <w:tc>
          <w:tcPr>
            <w:tcW w:w="1843" w:type="dxa"/>
          </w:tcPr>
          <w:p w14:paraId="5816C40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7C6AEE9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2D513EC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0.13 (0.17)</w:t>
            </w:r>
          </w:p>
        </w:tc>
      </w:tr>
      <w:tr w:rsidR="00023EDB" w:rsidRPr="00023EDB" w14:paraId="53E7A02A" w14:textId="77777777" w:rsidTr="00322637">
        <w:tc>
          <w:tcPr>
            <w:tcW w:w="3681" w:type="dxa"/>
          </w:tcPr>
          <w:p w14:paraId="419618D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10-Yes</w:t>
            </w:r>
          </w:p>
        </w:tc>
        <w:tc>
          <w:tcPr>
            <w:tcW w:w="1843" w:type="dxa"/>
          </w:tcPr>
          <w:p w14:paraId="3643CAF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61CF58C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6A8D905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0.15 (0.16)</w:t>
            </w:r>
          </w:p>
        </w:tc>
      </w:tr>
      <w:tr w:rsidR="00023EDB" w:rsidRPr="00023EDB" w14:paraId="194786CB" w14:textId="77777777" w:rsidTr="00322637">
        <w:tc>
          <w:tcPr>
            <w:tcW w:w="3681" w:type="dxa"/>
          </w:tcPr>
          <w:p w14:paraId="77F8526E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11-Yes</w:t>
            </w:r>
          </w:p>
        </w:tc>
        <w:tc>
          <w:tcPr>
            <w:tcW w:w="1843" w:type="dxa"/>
          </w:tcPr>
          <w:p w14:paraId="0C7F4AB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0A62E30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0EACE12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(0.15)</w:t>
            </w:r>
          </w:p>
        </w:tc>
      </w:tr>
      <w:tr w:rsidR="00023EDB" w:rsidRPr="00023EDB" w14:paraId="76062201" w14:textId="77777777" w:rsidTr="00322637">
        <w:tc>
          <w:tcPr>
            <w:tcW w:w="3681" w:type="dxa"/>
          </w:tcPr>
          <w:p w14:paraId="680ACE7E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12-Yes</w:t>
            </w:r>
          </w:p>
        </w:tc>
        <w:tc>
          <w:tcPr>
            <w:tcW w:w="1843" w:type="dxa"/>
          </w:tcPr>
          <w:p w14:paraId="01A0B32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0D06CBC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58C4192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0.16 (0.16)</w:t>
            </w:r>
          </w:p>
        </w:tc>
      </w:tr>
      <w:tr w:rsidR="00023EDB" w:rsidRPr="00023EDB" w14:paraId="20A90845" w14:textId="77777777" w:rsidTr="00322637">
        <w:tc>
          <w:tcPr>
            <w:tcW w:w="3681" w:type="dxa"/>
          </w:tcPr>
          <w:p w14:paraId="64537C4B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Ethnicity-Knowing someone who tested positive for COVID-19 in Vancouver interaction</w:t>
            </w:r>
          </w:p>
        </w:tc>
        <w:tc>
          <w:tcPr>
            <w:tcW w:w="1843" w:type="dxa"/>
          </w:tcPr>
          <w:p w14:paraId="71D433D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D6B7B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C51FEC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752F128E" w14:textId="77777777" w:rsidTr="00322637">
        <w:tc>
          <w:tcPr>
            <w:tcW w:w="3681" w:type="dxa"/>
          </w:tcPr>
          <w:p w14:paraId="0FAEF40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White-Yes (reference group)</w:t>
            </w:r>
          </w:p>
        </w:tc>
        <w:tc>
          <w:tcPr>
            <w:tcW w:w="1843" w:type="dxa"/>
          </w:tcPr>
          <w:p w14:paraId="45D50D9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1976E0D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009BD46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46DA8348" w14:textId="77777777" w:rsidTr="00322637">
        <w:tc>
          <w:tcPr>
            <w:tcW w:w="3681" w:type="dxa"/>
          </w:tcPr>
          <w:p w14:paraId="29E7CDD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First Nations, Inuit or Metis-Yes</w:t>
            </w:r>
          </w:p>
        </w:tc>
        <w:tc>
          <w:tcPr>
            <w:tcW w:w="1843" w:type="dxa"/>
          </w:tcPr>
          <w:p w14:paraId="3CCFB67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0797265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4CA73CF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(0.09)</w:t>
            </w:r>
          </w:p>
        </w:tc>
      </w:tr>
      <w:tr w:rsidR="00023EDB" w:rsidRPr="00023EDB" w14:paraId="596E9BFA" w14:textId="77777777" w:rsidTr="00322637">
        <w:tc>
          <w:tcPr>
            <w:tcW w:w="3681" w:type="dxa"/>
          </w:tcPr>
          <w:p w14:paraId="47EB39CC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Chinese-Yes</w:t>
            </w:r>
          </w:p>
        </w:tc>
        <w:tc>
          <w:tcPr>
            <w:tcW w:w="1843" w:type="dxa"/>
          </w:tcPr>
          <w:p w14:paraId="26151C6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12EE83D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6344975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-0.13 (0.11)</w:t>
            </w:r>
          </w:p>
        </w:tc>
      </w:tr>
      <w:tr w:rsidR="00023EDB" w:rsidRPr="00023EDB" w14:paraId="4879C3A8" w14:textId="77777777" w:rsidTr="00322637">
        <w:tc>
          <w:tcPr>
            <w:tcW w:w="3681" w:type="dxa"/>
          </w:tcPr>
          <w:p w14:paraId="0362A89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Other minority-Yes</w:t>
            </w:r>
          </w:p>
        </w:tc>
        <w:tc>
          <w:tcPr>
            <w:tcW w:w="1843" w:type="dxa"/>
          </w:tcPr>
          <w:p w14:paraId="7AE9F8A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7CF5E68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009AAA0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(0.09)</w:t>
            </w:r>
          </w:p>
        </w:tc>
      </w:tr>
    </w:tbl>
    <w:p w14:paraId="0253DA34" w14:textId="77777777" w:rsidR="00023EDB" w:rsidRPr="00023EDB" w:rsidRDefault="00023EDB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23EDB">
        <w:rPr>
          <w:rFonts w:ascii="Times New Roman" w:hAnsi="Times New Roman" w:cs="Times New Roman"/>
          <w:sz w:val="18"/>
          <w:szCs w:val="18"/>
        </w:rPr>
        <w:t>*p</w:t>
      </w:r>
      <w:r w:rsidRPr="00023ED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≤</w:t>
      </w:r>
      <w:r w:rsidRPr="00023EDB">
        <w:rPr>
          <w:rFonts w:ascii="Times New Roman" w:hAnsi="Times New Roman" w:cs="Times New Roman"/>
          <w:sz w:val="18"/>
          <w:szCs w:val="18"/>
        </w:rPr>
        <w:t>0.05; **p</w:t>
      </w:r>
      <w:r w:rsidRPr="00023ED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≤</w:t>
      </w:r>
      <w:r w:rsidRPr="00023EDB">
        <w:rPr>
          <w:rFonts w:ascii="Times New Roman" w:hAnsi="Times New Roman" w:cs="Times New Roman"/>
          <w:sz w:val="18"/>
          <w:szCs w:val="18"/>
        </w:rPr>
        <w:t>0.01; ***p</w:t>
      </w:r>
      <w:r w:rsidRPr="00023ED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≤</w:t>
      </w:r>
      <w:r w:rsidRPr="00023EDB">
        <w:rPr>
          <w:rFonts w:ascii="Times New Roman" w:hAnsi="Times New Roman" w:cs="Times New Roman"/>
          <w:sz w:val="18"/>
          <w:szCs w:val="18"/>
        </w:rPr>
        <w:t>0.001</w:t>
      </w:r>
    </w:p>
    <w:p w14:paraId="65E6B77C" w14:textId="77777777" w:rsidR="00023EDB" w:rsidRPr="00023EDB" w:rsidRDefault="00023EDB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23EDB">
        <w:rPr>
          <w:rFonts w:ascii="Times New Roman" w:hAnsi="Times New Roman" w:cs="Times New Roman"/>
          <w:b/>
          <w:bCs/>
          <w:sz w:val="16"/>
        </w:rPr>
        <w:sym w:font="Symbol" w:char="F066"/>
      </w:r>
      <w:r w:rsidRPr="00023EDB">
        <w:rPr>
          <w:rFonts w:ascii="Times New Roman" w:hAnsi="Times New Roman" w:cs="Times New Roman"/>
          <w:sz w:val="18"/>
          <w:szCs w:val="18"/>
        </w:rPr>
        <w:t xml:space="preserve"> n = 1388; </w:t>
      </w:r>
      <w:r w:rsidRPr="00023EDB">
        <w:rPr>
          <w:rFonts w:ascii="Times New Roman" w:hAnsi="Times New Roman" w:cs="Times New Roman"/>
          <w:b/>
          <w:bCs/>
          <w:sz w:val="16"/>
        </w:rPr>
        <w:sym w:font="Symbol" w:char="F067"/>
      </w:r>
      <w:r w:rsidRPr="00023EDB">
        <w:rPr>
          <w:rFonts w:ascii="Times New Roman" w:hAnsi="Times New Roman" w:cs="Times New Roman"/>
          <w:sz w:val="18"/>
          <w:szCs w:val="18"/>
        </w:rPr>
        <w:t xml:space="preserve"> n = 1188 (only participants with no missing data were included)</w:t>
      </w:r>
      <w:r w:rsidRPr="00023EDB">
        <w:rPr>
          <w:rFonts w:ascii="Times New Roman" w:hAnsi="Times New Roman" w:cs="Times New Roman"/>
        </w:rPr>
        <w:t xml:space="preserve"> </w:t>
      </w:r>
    </w:p>
    <w:p w14:paraId="3B2C7E2C" w14:textId="59A0B9E0" w:rsidR="00023EDB" w:rsidRPr="00023EDB" w:rsidRDefault="00023EDB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23EDB">
        <w:rPr>
          <w:rFonts w:ascii="Times New Roman" w:hAnsi="Times New Roman" w:cs="Times New Roman"/>
          <w:sz w:val="18"/>
          <w:szCs w:val="18"/>
        </w:rPr>
        <w:t xml:space="preserve">Other gender and weeks 1, 2, 3, 5 and 13-Knowing someone who tested positive for COVID-19 in Vancouver interaction terms were omitted due to </w:t>
      </w:r>
      <w:proofErr w:type="gramStart"/>
      <w:r w:rsidRPr="00023EDB">
        <w:rPr>
          <w:rFonts w:ascii="Times New Roman" w:hAnsi="Times New Roman" w:cs="Times New Roman"/>
          <w:sz w:val="18"/>
          <w:szCs w:val="18"/>
        </w:rPr>
        <w:t>collinearity</w:t>
      </w:r>
      <w:proofErr w:type="gramEnd"/>
      <w:r w:rsidRPr="00023ED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80E282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542D6B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4FA2AB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AC8846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20E2D2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D37DF1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DDBC6E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C3C4C2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25CE2C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CA7236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CCBB4A" w14:textId="3086E4E5" w:rsidR="00023EDB" w:rsidRPr="00023EDB" w:rsidRDefault="00023EDB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ED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Table 3a: Univariate, multivariate and multivariate with interaction linear regressions for Anxiety </w:t>
      </w:r>
      <w:r w:rsidR="009E1A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symptoms </w:t>
      </w:r>
      <w:r w:rsidRPr="00023EDB">
        <w:rPr>
          <w:rFonts w:ascii="Times New Roman" w:hAnsi="Times New Roman" w:cs="Times New Roman"/>
          <w:b/>
          <w:bCs/>
          <w:sz w:val="24"/>
          <w:szCs w:val="24"/>
          <w:u w:val="single"/>
        </w:rPr>
        <w:t>(complete)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1984"/>
      </w:tblGrid>
      <w:tr w:rsidR="00023EDB" w:rsidRPr="00023EDB" w14:paraId="015C2A31" w14:textId="77777777" w:rsidTr="00322637">
        <w:trPr>
          <w:cantSplit/>
          <w:tblHeader/>
        </w:trPr>
        <w:tc>
          <w:tcPr>
            <w:tcW w:w="3681" w:type="dxa"/>
            <w:vMerge w:val="restart"/>
          </w:tcPr>
          <w:p w14:paraId="2339CBF1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Predictor</w:t>
            </w:r>
          </w:p>
        </w:tc>
        <w:tc>
          <w:tcPr>
            <w:tcW w:w="1843" w:type="dxa"/>
          </w:tcPr>
          <w:p w14:paraId="7B51B00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Univariate </w:t>
            </w:r>
            <w:r w:rsidRPr="00023EDB">
              <w:rPr>
                <w:rFonts w:ascii="Times New Roman" w:hAnsi="Times New Roman" w:cs="Times New Roman"/>
                <w:b/>
                <w:bCs/>
                <w:sz w:val="16"/>
              </w:rPr>
              <w:sym w:font="Symbol" w:char="F066"/>
            </w:r>
          </w:p>
        </w:tc>
        <w:tc>
          <w:tcPr>
            <w:tcW w:w="1842" w:type="dxa"/>
          </w:tcPr>
          <w:p w14:paraId="07DA96F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Multivariate no interactions </w:t>
            </w:r>
            <w:r w:rsidRPr="00023EDB">
              <w:rPr>
                <w:rFonts w:ascii="Times New Roman" w:hAnsi="Times New Roman" w:cs="Times New Roman"/>
                <w:b/>
                <w:bCs/>
                <w:sz w:val="16"/>
              </w:rPr>
              <w:sym w:font="Symbol" w:char="F067"/>
            </w:r>
          </w:p>
        </w:tc>
        <w:tc>
          <w:tcPr>
            <w:tcW w:w="1984" w:type="dxa"/>
          </w:tcPr>
          <w:p w14:paraId="67DF6CC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Multivariate with interactions </w:t>
            </w:r>
            <w:r w:rsidRPr="00023EDB">
              <w:rPr>
                <w:rFonts w:ascii="Times New Roman" w:hAnsi="Times New Roman" w:cs="Times New Roman"/>
                <w:b/>
                <w:bCs/>
                <w:sz w:val="16"/>
              </w:rPr>
              <w:sym w:font="Symbol" w:char="F067"/>
            </w:r>
          </w:p>
        </w:tc>
      </w:tr>
      <w:tr w:rsidR="00023EDB" w:rsidRPr="00023EDB" w14:paraId="3F6895ED" w14:textId="77777777" w:rsidTr="00322637">
        <w:trPr>
          <w:cantSplit/>
          <w:tblHeader/>
        </w:trPr>
        <w:tc>
          <w:tcPr>
            <w:tcW w:w="3681" w:type="dxa"/>
            <w:vMerge/>
          </w:tcPr>
          <w:p w14:paraId="47CB59D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F4358B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Coefficient (robust SE)</w:t>
            </w:r>
          </w:p>
        </w:tc>
        <w:tc>
          <w:tcPr>
            <w:tcW w:w="1842" w:type="dxa"/>
          </w:tcPr>
          <w:p w14:paraId="35B02DB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Coefficient (robust SE)</w:t>
            </w:r>
          </w:p>
        </w:tc>
        <w:tc>
          <w:tcPr>
            <w:tcW w:w="1984" w:type="dxa"/>
          </w:tcPr>
          <w:p w14:paraId="42D6A44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Coefficient (robust SE)</w:t>
            </w:r>
          </w:p>
        </w:tc>
      </w:tr>
      <w:tr w:rsidR="00023EDB" w:rsidRPr="00023EDB" w14:paraId="6D2EC172" w14:textId="77777777" w:rsidTr="00322637">
        <w:tc>
          <w:tcPr>
            <w:tcW w:w="3681" w:type="dxa"/>
          </w:tcPr>
          <w:p w14:paraId="2A4C7B0B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1843" w:type="dxa"/>
          </w:tcPr>
          <w:p w14:paraId="5319159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45DE50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26EBB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1719E78D" w14:textId="77777777" w:rsidTr="00322637">
        <w:tc>
          <w:tcPr>
            <w:tcW w:w="3681" w:type="dxa"/>
          </w:tcPr>
          <w:p w14:paraId="35C0220F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Male (reference group)</w:t>
            </w:r>
          </w:p>
        </w:tc>
        <w:tc>
          <w:tcPr>
            <w:tcW w:w="1843" w:type="dxa"/>
          </w:tcPr>
          <w:p w14:paraId="26E765C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163946D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2E5F3FA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1849225B" w14:textId="77777777" w:rsidTr="00322637">
        <w:tc>
          <w:tcPr>
            <w:tcW w:w="3681" w:type="dxa"/>
          </w:tcPr>
          <w:p w14:paraId="57D4C5B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Female</w:t>
            </w:r>
          </w:p>
        </w:tc>
        <w:tc>
          <w:tcPr>
            <w:tcW w:w="1843" w:type="dxa"/>
          </w:tcPr>
          <w:p w14:paraId="18B0FD5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0.14 (0.03) ***</w:t>
            </w:r>
          </w:p>
        </w:tc>
        <w:tc>
          <w:tcPr>
            <w:tcW w:w="1842" w:type="dxa"/>
          </w:tcPr>
          <w:p w14:paraId="58F44EA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0.11 (0.03) ***</w:t>
            </w:r>
          </w:p>
        </w:tc>
        <w:tc>
          <w:tcPr>
            <w:tcW w:w="1984" w:type="dxa"/>
          </w:tcPr>
          <w:p w14:paraId="2F7AE25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0.11 (0.03) ***</w:t>
            </w:r>
          </w:p>
        </w:tc>
      </w:tr>
      <w:tr w:rsidR="00023EDB" w:rsidRPr="00023EDB" w14:paraId="75731D1C" w14:textId="77777777" w:rsidTr="00322637">
        <w:tc>
          <w:tcPr>
            <w:tcW w:w="3681" w:type="dxa"/>
          </w:tcPr>
          <w:p w14:paraId="48B7CA3C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Other</w:t>
            </w:r>
          </w:p>
        </w:tc>
        <w:tc>
          <w:tcPr>
            <w:tcW w:w="1843" w:type="dxa"/>
          </w:tcPr>
          <w:p w14:paraId="4DD63D1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0.27 (0.08) ***</w:t>
            </w:r>
          </w:p>
        </w:tc>
        <w:tc>
          <w:tcPr>
            <w:tcW w:w="1842" w:type="dxa"/>
          </w:tcPr>
          <w:p w14:paraId="2EF22DF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0.15 (0.09)</w:t>
            </w:r>
          </w:p>
        </w:tc>
        <w:tc>
          <w:tcPr>
            <w:tcW w:w="1984" w:type="dxa"/>
          </w:tcPr>
          <w:p w14:paraId="1BD92BD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0.15 (0.09)</w:t>
            </w:r>
          </w:p>
        </w:tc>
      </w:tr>
      <w:tr w:rsidR="00023EDB" w:rsidRPr="00023EDB" w14:paraId="4D0F26D7" w14:textId="77777777" w:rsidTr="00322637">
        <w:tc>
          <w:tcPr>
            <w:tcW w:w="3681" w:type="dxa"/>
          </w:tcPr>
          <w:p w14:paraId="5C30A4BF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1843" w:type="dxa"/>
          </w:tcPr>
          <w:p w14:paraId="512D0AA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7FF802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E3B12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615C80EC" w14:textId="77777777" w:rsidTr="00322637">
        <w:tc>
          <w:tcPr>
            <w:tcW w:w="3681" w:type="dxa"/>
          </w:tcPr>
          <w:p w14:paraId="5951D68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18 or younger (reference group)</w:t>
            </w:r>
          </w:p>
        </w:tc>
        <w:tc>
          <w:tcPr>
            <w:tcW w:w="1843" w:type="dxa"/>
          </w:tcPr>
          <w:p w14:paraId="339EE8E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7258EDA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58A231C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49943FC0" w14:textId="77777777" w:rsidTr="00322637">
        <w:tc>
          <w:tcPr>
            <w:tcW w:w="3681" w:type="dxa"/>
          </w:tcPr>
          <w:p w14:paraId="34CAD193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19</w:t>
            </w:r>
          </w:p>
        </w:tc>
        <w:tc>
          <w:tcPr>
            <w:tcW w:w="1843" w:type="dxa"/>
          </w:tcPr>
          <w:p w14:paraId="63D6C73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0.04 (0.05)</w:t>
            </w:r>
          </w:p>
        </w:tc>
        <w:tc>
          <w:tcPr>
            <w:tcW w:w="1842" w:type="dxa"/>
          </w:tcPr>
          <w:p w14:paraId="41A4BE5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(0.06)</w:t>
            </w:r>
          </w:p>
        </w:tc>
        <w:tc>
          <w:tcPr>
            <w:tcW w:w="1984" w:type="dxa"/>
          </w:tcPr>
          <w:p w14:paraId="68275FD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(0.06)</w:t>
            </w:r>
          </w:p>
        </w:tc>
      </w:tr>
      <w:tr w:rsidR="00023EDB" w:rsidRPr="00023EDB" w14:paraId="3998686C" w14:textId="77777777" w:rsidTr="00322637">
        <w:tc>
          <w:tcPr>
            <w:tcW w:w="3681" w:type="dxa"/>
          </w:tcPr>
          <w:p w14:paraId="575E8CA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20</w:t>
            </w:r>
          </w:p>
        </w:tc>
        <w:tc>
          <w:tcPr>
            <w:tcW w:w="1843" w:type="dxa"/>
          </w:tcPr>
          <w:p w14:paraId="6145DB3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(0.06)</w:t>
            </w:r>
          </w:p>
        </w:tc>
        <w:tc>
          <w:tcPr>
            <w:tcW w:w="1842" w:type="dxa"/>
          </w:tcPr>
          <w:p w14:paraId="4FF6FDC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(0.07)</w:t>
            </w:r>
          </w:p>
        </w:tc>
        <w:tc>
          <w:tcPr>
            <w:tcW w:w="1984" w:type="dxa"/>
          </w:tcPr>
          <w:p w14:paraId="5172BBB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(0.08)</w:t>
            </w:r>
          </w:p>
        </w:tc>
      </w:tr>
      <w:tr w:rsidR="00023EDB" w:rsidRPr="00023EDB" w14:paraId="6697C82F" w14:textId="77777777" w:rsidTr="00322637">
        <w:tc>
          <w:tcPr>
            <w:tcW w:w="3681" w:type="dxa"/>
          </w:tcPr>
          <w:p w14:paraId="26EAC443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21</w:t>
            </w:r>
          </w:p>
        </w:tc>
        <w:tc>
          <w:tcPr>
            <w:tcW w:w="1843" w:type="dxa"/>
          </w:tcPr>
          <w:p w14:paraId="17780DB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(0.06)</w:t>
            </w:r>
          </w:p>
        </w:tc>
        <w:tc>
          <w:tcPr>
            <w:tcW w:w="1842" w:type="dxa"/>
          </w:tcPr>
          <w:p w14:paraId="73B2007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-0.09 (0.08)</w:t>
            </w:r>
          </w:p>
        </w:tc>
        <w:tc>
          <w:tcPr>
            <w:tcW w:w="1984" w:type="dxa"/>
          </w:tcPr>
          <w:p w14:paraId="0EC9964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(0.08)</w:t>
            </w:r>
          </w:p>
        </w:tc>
      </w:tr>
      <w:tr w:rsidR="00023EDB" w:rsidRPr="00023EDB" w14:paraId="748F60A3" w14:textId="77777777" w:rsidTr="00322637">
        <w:tc>
          <w:tcPr>
            <w:tcW w:w="3681" w:type="dxa"/>
          </w:tcPr>
          <w:p w14:paraId="67E7A676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22</w:t>
            </w:r>
          </w:p>
        </w:tc>
        <w:tc>
          <w:tcPr>
            <w:tcW w:w="1843" w:type="dxa"/>
          </w:tcPr>
          <w:p w14:paraId="3CE9F29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0.10 (0.06)</w:t>
            </w:r>
          </w:p>
        </w:tc>
        <w:tc>
          <w:tcPr>
            <w:tcW w:w="1842" w:type="dxa"/>
          </w:tcPr>
          <w:p w14:paraId="760BFF5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0.01 (0.08)</w:t>
            </w:r>
          </w:p>
        </w:tc>
        <w:tc>
          <w:tcPr>
            <w:tcW w:w="1984" w:type="dxa"/>
          </w:tcPr>
          <w:p w14:paraId="454EA15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0.00 (0.08)</w:t>
            </w:r>
          </w:p>
        </w:tc>
      </w:tr>
      <w:tr w:rsidR="00023EDB" w:rsidRPr="00023EDB" w14:paraId="4994CAF5" w14:textId="77777777" w:rsidTr="00322637">
        <w:tc>
          <w:tcPr>
            <w:tcW w:w="3681" w:type="dxa"/>
          </w:tcPr>
          <w:p w14:paraId="3B7B409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23</w:t>
            </w:r>
          </w:p>
        </w:tc>
        <w:tc>
          <w:tcPr>
            <w:tcW w:w="1843" w:type="dxa"/>
          </w:tcPr>
          <w:p w14:paraId="026A49A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0.06 (0.06)</w:t>
            </w:r>
          </w:p>
        </w:tc>
        <w:tc>
          <w:tcPr>
            <w:tcW w:w="1842" w:type="dxa"/>
          </w:tcPr>
          <w:p w14:paraId="4298999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(0.08)</w:t>
            </w:r>
          </w:p>
        </w:tc>
        <w:tc>
          <w:tcPr>
            <w:tcW w:w="1984" w:type="dxa"/>
          </w:tcPr>
          <w:p w14:paraId="7348C40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(0.09)</w:t>
            </w:r>
          </w:p>
        </w:tc>
      </w:tr>
      <w:tr w:rsidR="00023EDB" w:rsidRPr="00023EDB" w14:paraId="6821FC0D" w14:textId="77777777" w:rsidTr="00322637">
        <w:tc>
          <w:tcPr>
            <w:tcW w:w="3681" w:type="dxa"/>
          </w:tcPr>
          <w:p w14:paraId="6C3AFC6E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24</w:t>
            </w:r>
          </w:p>
        </w:tc>
        <w:tc>
          <w:tcPr>
            <w:tcW w:w="1843" w:type="dxa"/>
          </w:tcPr>
          <w:p w14:paraId="2DF3099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0.04 (0.07)</w:t>
            </w:r>
          </w:p>
        </w:tc>
        <w:tc>
          <w:tcPr>
            <w:tcW w:w="1842" w:type="dxa"/>
          </w:tcPr>
          <w:p w14:paraId="5FC3A29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(0.09)</w:t>
            </w:r>
          </w:p>
        </w:tc>
        <w:tc>
          <w:tcPr>
            <w:tcW w:w="1984" w:type="dxa"/>
          </w:tcPr>
          <w:p w14:paraId="6F42938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(0.09)</w:t>
            </w:r>
          </w:p>
        </w:tc>
      </w:tr>
      <w:tr w:rsidR="00023EDB" w:rsidRPr="00023EDB" w14:paraId="3B05965D" w14:textId="77777777" w:rsidTr="00322637">
        <w:tc>
          <w:tcPr>
            <w:tcW w:w="3681" w:type="dxa"/>
          </w:tcPr>
          <w:p w14:paraId="7ACF7B7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25 or older</w:t>
            </w:r>
          </w:p>
        </w:tc>
        <w:tc>
          <w:tcPr>
            <w:tcW w:w="1843" w:type="dxa"/>
          </w:tcPr>
          <w:p w14:paraId="04C0E1B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-0.01(0.05)</w:t>
            </w:r>
          </w:p>
        </w:tc>
        <w:tc>
          <w:tcPr>
            <w:tcW w:w="1842" w:type="dxa"/>
          </w:tcPr>
          <w:p w14:paraId="76A026F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(0.08)</w:t>
            </w:r>
          </w:p>
        </w:tc>
        <w:tc>
          <w:tcPr>
            <w:tcW w:w="1984" w:type="dxa"/>
          </w:tcPr>
          <w:p w14:paraId="790474E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-0.07 (0.08)</w:t>
            </w:r>
          </w:p>
        </w:tc>
      </w:tr>
      <w:tr w:rsidR="00023EDB" w:rsidRPr="00023EDB" w14:paraId="69A9A5B6" w14:textId="77777777" w:rsidTr="00322637">
        <w:tc>
          <w:tcPr>
            <w:tcW w:w="3681" w:type="dxa"/>
          </w:tcPr>
          <w:p w14:paraId="60663C88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Week of completion </w:t>
            </w:r>
          </w:p>
        </w:tc>
        <w:tc>
          <w:tcPr>
            <w:tcW w:w="1843" w:type="dxa"/>
          </w:tcPr>
          <w:p w14:paraId="4D2D29F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8AEB1A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E343B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2B641771" w14:textId="77777777" w:rsidTr="00322637">
        <w:tc>
          <w:tcPr>
            <w:tcW w:w="3681" w:type="dxa"/>
          </w:tcPr>
          <w:p w14:paraId="2C4715F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 (reference group) </w:t>
            </w:r>
          </w:p>
        </w:tc>
        <w:tc>
          <w:tcPr>
            <w:tcW w:w="1843" w:type="dxa"/>
          </w:tcPr>
          <w:p w14:paraId="3E22F00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5D5E74E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0BB7F5F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60B37807" w14:textId="77777777" w:rsidTr="00322637">
        <w:tc>
          <w:tcPr>
            <w:tcW w:w="3681" w:type="dxa"/>
          </w:tcPr>
          <w:p w14:paraId="39E4168E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</w:t>
            </w:r>
          </w:p>
        </w:tc>
        <w:tc>
          <w:tcPr>
            <w:tcW w:w="1843" w:type="dxa"/>
          </w:tcPr>
          <w:p w14:paraId="7E420A8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-0.13 (0.07)</w:t>
            </w:r>
          </w:p>
        </w:tc>
        <w:tc>
          <w:tcPr>
            <w:tcW w:w="1842" w:type="dxa"/>
          </w:tcPr>
          <w:p w14:paraId="469A6E5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-0.13 (0.07)</w:t>
            </w:r>
          </w:p>
        </w:tc>
        <w:tc>
          <w:tcPr>
            <w:tcW w:w="1984" w:type="dxa"/>
          </w:tcPr>
          <w:p w14:paraId="2D884B0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-0.13 (0.07)</w:t>
            </w:r>
          </w:p>
        </w:tc>
      </w:tr>
      <w:tr w:rsidR="00023EDB" w:rsidRPr="00023EDB" w14:paraId="2DE2AE68" w14:textId="77777777" w:rsidTr="00322637">
        <w:tc>
          <w:tcPr>
            <w:tcW w:w="3681" w:type="dxa"/>
          </w:tcPr>
          <w:p w14:paraId="601083A0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3</w:t>
            </w:r>
          </w:p>
        </w:tc>
        <w:tc>
          <w:tcPr>
            <w:tcW w:w="1843" w:type="dxa"/>
          </w:tcPr>
          <w:p w14:paraId="74967E3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(0.07)</w:t>
            </w:r>
          </w:p>
        </w:tc>
        <w:tc>
          <w:tcPr>
            <w:tcW w:w="1842" w:type="dxa"/>
          </w:tcPr>
          <w:p w14:paraId="4C75162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-0.00 (0.07)</w:t>
            </w:r>
          </w:p>
        </w:tc>
        <w:tc>
          <w:tcPr>
            <w:tcW w:w="1984" w:type="dxa"/>
          </w:tcPr>
          <w:p w14:paraId="42E031C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-0.00 (0.07)</w:t>
            </w:r>
          </w:p>
        </w:tc>
      </w:tr>
      <w:tr w:rsidR="00023EDB" w:rsidRPr="00023EDB" w14:paraId="341AE3F6" w14:textId="77777777" w:rsidTr="00322637">
        <w:tc>
          <w:tcPr>
            <w:tcW w:w="3681" w:type="dxa"/>
          </w:tcPr>
          <w:p w14:paraId="6C49A31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4</w:t>
            </w:r>
          </w:p>
        </w:tc>
        <w:tc>
          <w:tcPr>
            <w:tcW w:w="1843" w:type="dxa"/>
          </w:tcPr>
          <w:p w14:paraId="6001DAD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-0.08 (0.06)</w:t>
            </w:r>
          </w:p>
        </w:tc>
        <w:tc>
          <w:tcPr>
            <w:tcW w:w="1842" w:type="dxa"/>
          </w:tcPr>
          <w:p w14:paraId="4234E96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  <w:tc>
          <w:tcPr>
            <w:tcW w:w="1984" w:type="dxa"/>
          </w:tcPr>
          <w:p w14:paraId="02EC08D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</w:tr>
      <w:tr w:rsidR="00023EDB" w:rsidRPr="00023EDB" w14:paraId="35D58145" w14:textId="77777777" w:rsidTr="00322637">
        <w:tc>
          <w:tcPr>
            <w:tcW w:w="3681" w:type="dxa"/>
          </w:tcPr>
          <w:p w14:paraId="06A82A6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5</w:t>
            </w:r>
          </w:p>
        </w:tc>
        <w:tc>
          <w:tcPr>
            <w:tcW w:w="1843" w:type="dxa"/>
          </w:tcPr>
          <w:p w14:paraId="7C6EF68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(0.07)</w:t>
            </w:r>
          </w:p>
        </w:tc>
        <w:tc>
          <w:tcPr>
            <w:tcW w:w="1842" w:type="dxa"/>
          </w:tcPr>
          <w:p w14:paraId="47F4555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  <w:tc>
          <w:tcPr>
            <w:tcW w:w="1984" w:type="dxa"/>
          </w:tcPr>
          <w:p w14:paraId="037B8CC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</w:tr>
      <w:tr w:rsidR="00023EDB" w:rsidRPr="00023EDB" w14:paraId="4865F465" w14:textId="77777777" w:rsidTr="00322637">
        <w:tc>
          <w:tcPr>
            <w:tcW w:w="3681" w:type="dxa"/>
          </w:tcPr>
          <w:p w14:paraId="5ACD0403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6</w:t>
            </w:r>
          </w:p>
        </w:tc>
        <w:tc>
          <w:tcPr>
            <w:tcW w:w="1843" w:type="dxa"/>
          </w:tcPr>
          <w:p w14:paraId="061FE00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-0.18 (0.07) **</w:t>
            </w:r>
          </w:p>
        </w:tc>
        <w:tc>
          <w:tcPr>
            <w:tcW w:w="1842" w:type="dxa"/>
          </w:tcPr>
          <w:p w14:paraId="0FE2267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-0.09 (0.07)</w:t>
            </w:r>
          </w:p>
        </w:tc>
        <w:tc>
          <w:tcPr>
            <w:tcW w:w="1984" w:type="dxa"/>
          </w:tcPr>
          <w:p w14:paraId="71EA665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(0.07)</w:t>
            </w:r>
          </w:p>
        </w:tc>
      </w:tr>
      <w:tr w:rsidR="00023EDB" w:rsidRPr="00023EDB" w14:paraId="7CC34792" w14:textId="77777777" w:rsidTr="00322637">
        <w:tc>
          <w:tcPr>
            <w:tcW w:w="3681" w:type="dxa"/>
          </w:tcPr>
          <w:p w14:paraId="0A5DB53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7</w:t>
            </w:r>
          </w:p>
        </w:tc>
        <w:tc>
          <w:tcPr>
            <w:tcW w:w="1843" w:type="dxa"/>
          </w:tcPr>
          <w:p w14:paraId="47FDAF6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(0.07)</w:t>
            </w:r>
          </w:p>
        </w:tc>
        <w:tc>
          <w:tcPr>
            <w:tcW w:w="1842" w:type="dxa"/>
          </w:tcPr>
          <w:p w14:paraId="6A3E297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-0.07 (0.07)</w:t>
            </w:r>
          </w:p>
        </w:tc>
        <w:tc>
          <w:tcPr>
            <w:tcW w:w="1984" w:type="dxa"/>
          </w:tcPr>
          <w:p w14:paraId="6DCA163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</w:tr>
      <w:tr w:rsidR="00023EDB" w:rsidRPr="00023EDB" w14:paraId="1BE411F2" w14:textId="77777777" w:rsidTr="00322637">
        <w:tc>
          <w:tcPr>
            <w:tcW w:w="3681" w:type="dxa"/>
          </w:tcPr>
          <w:p w14:paraId="6A9D952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8</w:t>
            </w:r>
          </w:p>
        </w:tc>
        <w:tc>
          <w:tcPr>
            <w:tcW w:w="1843" w:type="dxa"/>
          </w:tcPr>
          <w:p w14:paraId="3A70401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(0.06)</w:t>
            </w:r>
          </w:p>
        </w:tc>
        <w:tc>
          <w:tcPr>
            <w:tcW w:w="1842" w:type="dxa"/>
          </w:tcPr>
          <w:p w14:paraId="7F58091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-0.07 (0.07)</w:t>
            </w:r>
          </w:p>
        </w:tc>
        <w:tc>
          <w:tcPr>
            <w:tcW w:w="1984" w:type="dxa"/>
          </w:tcPr>
          <w:p w14:paraId="6F61F43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</w:tr>
      <w:tr w:rsidR="00023EDB" w:rsidRPr="00023EDB" w14:paraId="017C3CC0" w14:textId="77777777" w:rsidTr="00322637">
        <w:tc>
          <w:tcPr>
            <w:tcW w:w="3681" w:type="dxa"/>
          </w:tcPr>
          <w:p w14:paraId="17912A8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9</w:t>
            </w:r>
          </w:p>
        </w:tc>
        <w:tc>
          <w:tcPr>
            <w:tcW w:w="1843" w:type="dxa"/>
          </w:tcPr>
          <w:p w14:paraId="3719976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-0.09 (0.07)</w:t>
            </w:r>
          </w:p>
        </w:tc>
        <w:tc>
          <w:tcPr>
            <w:tcW w:w="1842" w:type="dxa"/>
          </w:tcPr>
          <w:p w14:paraId="6BD1DE6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  <w:tc>
          <w:tcPr>
            <w:tcW w:w="1984" w:type="dxa"/>
          </w:tcPr>
          <w:p w14:paraId="6D4EC22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</w:tr>
      <w:tr w:rsidR="00023EDB" w:rsidRPr="00023EDB" w14:paraId="2FF343D3" w14:textId="77777777" w:rsidTr="00322637">
        <w:tc>
          <w:tcPr>
            <w:tcW w:w="3681" w:type="dxa"/>
          </w:tcPr>
          <w:p w14:paraId="163343B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843" w:type="dxa"/>
          </w:tcPr>
          <w:p w14:paraId="47BA165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(0.06)</w:t>
            </w:r>
          </w:p>
        </w:tc>
        <w:tc>
          <w:tcPr>
            <w:tcW w:w="1842" w:type="dxa"/>
          </w:tcPr>
          <w:p w14:paraId="48F77F1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(0.07)</w:t>
            </w:r>
          </w:p>
        </w:tc>
        <w:tc>
          <w:tcPr>
            <w:tcW w:w="1984" w:type="dxa"/>
          </w:tcPr>
          <w:p w14:paraId="59D3DDD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(0.07)</w:t>
            </w:r>
          </w:p>
        </w:tc>
      </w:tr>
      <w:tr w:rsidR="00023EDB" w:rsidRPr="00023EDB" w14:paraId="77842855" w14:textId="77777777" w:rsidTr="00322637">
        <w:tc>
          <w:tcPr>
            <w:tcW w:w="3681" w:type="dxa"/>
          </w:tcPr>
          <w:p w14:paraId="227DB5A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11</w:t>
            </w:r>
          </w:p>
        </w:tc>
        <w:tc>
          <w:tcPr>
            <w:tcW w:w="1843" w:type="dxa"/>
          </w:tcPr>
          <w:p w14:paraId="4BAE331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-0.07 (0.07)</w:t>
            </w:r>
          </w:p>
        </w:tc>
        <w:tc>
          <w:tcPr>
            <w:tcW w:w="1842" w:type="dxa"/>
          </w:tcPr>
          <w:p w14:paraId="74E9C88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(0.06)</w:t>
            </w:r>
          </w:p>
        </w:tc>
        <w:tc>
          <w:tcPr>
            <w:tcW w:w="1984" w:type="dxa"/>
          </w:tcPr>
          <w:p w14:paraId="47BEA31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(0.07)</w:t>
            </w:r>
          </w:p>
        </w:tc>
      </w:tr>
      <w:tr w:rsidR="00023EDB" w:rsidRPr="00023EDB" w14:paraId="4B71C87F" w14:textId="77777777" w:rsidTr="00322637">
        <w:tc>
          <w:tcPr>
            <w:tcW w:w="3681" w:type="dxa"/>
          </w:tcPr>
          <w:p w14:paraId="240C49CE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843" w:type="dxa"/>
          </w:tcPr>
          <w:p w14:paraId="0678204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(0.06)</w:t>
            </w:r>
          </w:p>
        </w:tc>
        <w:tc>
          <w:tcPr>
            <w:tcW w:w="1842" w:type="dxa"/>
          </w:tcPr>
          <w:p w14:paraId="497C1A3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(0.07)</w:t>
            </w:r>
          </w:p>
        </w:tc>
        <w:tc>
          <w:tcPr>
            <w:tcW w:w="1984" w:type="dxa"/>
          </w:tcPr>
          <w:p w14:paraId="39068D9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(0.07)</w:t>
            </w:r>
          </w:p>
        </w:tc>
      </w:tr>
      <w:tr w:rsidR="00023EDB" w:rsidRPr="00023EDB" w14:paraId="0998A57B" w14:textId="77777777" w:rsidTr="00322637">
        <w:tc>
          <w:tcPr>
            <w:tcW w:w="3681" w:type="dxa"/>
          </w:tcPr>
          <w:p w14:paraId="67257B4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843" w:type="dxa"/>
          </w:tcPr>
          <w:p w14:paraId="23F7A6D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-0.09 (0.07)</w:t>
            </w:r>
          </w:p>
        </w:tc>
        <w:tc>
          <w:tcPr>
            <w:tcW w:w="1842" w:type="dxa"/>
          </w:tcPr>
          <w:p w14:paraId="6EC8619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(0.07)</w:t>
            </w:r>
          </w:p>
        </w:tc>
        <w:tc>
          <w:tcPr>
            <w:tcW w:w="1984" w:type="dxa"/>
          </w:tcPr>
          <w:p w14:paraId="1854D5B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(0.07)</w:t>
            </w:r>
          </w:p>
        </w:tc>
      </w:tr>
      <w:tr w:rsidR="00023EDB" w:rsidRPr="00023EDB" w14:paraId="745496A3" w14:textId="77777777" w:rsidTr="00322637">
        <w:tc>
          <w:tcPr>
            <w:tcW w:w="3681" w:type="dxa"/>
          </w:tcPr>
          <w:p w14:paraId="40110FCA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 of communication participant responded to</w:t>
            </w:r>
          </w:p>
        </w:tc>
        <w:tc>
          <w:tcPr>
            <w:tcW w:w="1843" w:type="dxa"/>
          </w:tcPr>
          <w:p w14:paraId="6997836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4983FF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FDB8A4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5BFA6381" w14:textId="77777777" w:rsidTr="00322637">
        <w:tc>
          <w:tcPr>
            <w:tcW w:w="3681" w:type="dxa"/>
          </w:tcPr>
          <w:p w14:paraId="6C23EB0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Initial survey (reference group) </w:t>
            </w:r>
          </w:p>
        </w:tc>
        <w:tc>
          <w:tcPr>
            <w:tcW w:w="1843" w:type="dxa"/>
          </w:tcPr>
          <w:p w14:paraId="38FCDA5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5751113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5C0F8F5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18C74A24" w14:textId="77777777" w:rsidTr="00322637">
        <w:tc>
          <w:tcPr>
            <w:tcW w:w="3681" w:type="dxa"/>
          </w:tcPr>
          <w:p w14:paraId="2FC82B7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Hard to reach with phone </w:t>
            </w:r>
          </w:p>
        </w:tc>
        <w:tc>
          <w:tcPr>
            <w:tcW w:w="1843" w:type="dxa"/>
          </w:tcPr>
          <w:p w14:paraId="2D38921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(0.04) **</w:t>
            </w:r>
          </w:p>
        </w:tc>
        <w:tc>
          <w:tcPr>
            <w:tcW w:w="1842" w:type="dxa"/>
          </w:tcPr>
          <w:p w14:paraId="6E49E4C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-0.05(0.04)</w:t>
            </w:r>
          </w:p>
        </w:tc>
        <w:tc>
          <w:tcPr>
            <w:tcW w:w="1984" w:type="dxa"/>
          </w:tcPr>
          <w:p w14:paraId="23DAB7B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(0.04)</w:t>
            </w:r>
          </w:p>
        </w:tc>
      </w:tr>
      <w:tr w:rsidR="00023EDB" w:rsidRPr="00023EDB" w14:paraId="648020D2" w14:textId="77777777" w:rsidTr="00322637">
        <w:tc>
          <w:tcPr>
            <w:tcW w:w="3681" w:type="dxa"/>
          </w:tcPr>
          <w:p w14:paraId="30740C50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Hard to reach without phone</w:t>
            </w:r>
          </w:p>
        </w:tc>
        <w:tc>
          <w:tcPr>
            <w:tcW w:w="1843" w:type="dxa"/>
          </w:tcPr>
          <w:p w14:paraId="6F092C9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(0.07)</w:t>
            </w:r>
          </w:p>
        </w:tc>
        <w:tc>
          <w:tcPr>
            <w:tcW w:w="1842" w:type="dxa"/>
          </w:tcPr>
          <w:p w14:paraId="4E01247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(0.06)</w:t>
            </w:r>
          </w:p>
        </w:tc>
        <w:tc>
          <w:tcPr>
            <w:tcW w:w="1984" w:type="dxa"/>
          </w:tcPr>
          <w:p w14:paraId="1CE0509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(0.07)</w:t>
            </w:r>
          </w:p>
        </w:tc>
      </w:tr>
      <w:tr w:rsidR="00023EDB" w:rsidRPr="00023EDB" w14:paraId="28C6A8DE" w14:textId="77777777" w:rsidTr="00322637">
        <w:tc>
          <w:tcPr>
            <w:tcW w:w="3681" w:type="dxa"/>
          </w:tcPr>
          <w:p w14:paraId="2277F713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 of depression</w:t>
            </w:r>
          </w:p>
        </w:tc>
        <w:tc>
          <w:tcPr>
            <w:tcW w:w="1843" w:type="dxa"/>
          </w:tcPr>
          <w:p w14:paraId="6F4E651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0.24 (0.03) ***</w:t>
            </w:r>
          </w:p>
        </w:tc>
        <w:tc>
          <w:tcPr>
            <w:tcW w:w="1842" w:type="dxa"/>
          </w:tcPr>
          <w:p w14:paraId="2D8A529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0.15 (0.03) ***</w:t>
            </w:r>
          </w:p>
        </w:tc>
        <w:tc>
          <w:tcPr>
            <w:tcW w:w="1984" w:type="dxa"/>
          </w:tcPr>
          <w:p w14:paraId="2E8E6BB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0.15 (0.03) ***</w:t>
            </w:r>
          </w:p>
        </w:tc>
      </w:tr>
      <w:tr w:rsidR="00023EDB" w:rsidRPr="00023EDB" w14:paraId="4D5D9E78" w14:textId="77777777" w:rsidTr="00322637">
        <w:tc>
          <w:tcPr>
            <w:tcW w:w="3681" w:type="dxa"/>
          </w:tcPr>
          <w:p w14:paraId="68490345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 of anxiety</w:t>
            </w:r>
          </w:p>
        </w:tc>
        <w:tc>
          <w:tcPr>
            <w:tcW w:w="1843" w:type="dxa"/>
          </w:tcPr>
          <w:p w14:paraId="540F57D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0.34 (0.03) ***</w:t>
            </w:r>
          </w:p>
        </w:tc>
        <w:tc>
          <w:tcPr>
            <w:tcW w:w="1842" w:type="dxa"/>
          </w:tcPr>
          <w:p w14:paraId="6BAAA56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0.26 (0.04) ***</w:t>
            </w:r>
          </w:p>
        </w:tc>
        <w:tc>
          <w:tcPr>
            <w:tcW w:w="1984" w:type="dxa"/>
          </w:tcPr>
          <w:p w14:paraId="0C9864B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0.27 (0.04) ***</w:t>
            </w:r>
          </w:p>
        </w:tc>
      </w:tr>
      <w:tr w:rsidR="00023EDB" w:rsidRPr="00023EDB" w14:paraId="1E127629" w14:textId="77777777" w:rsidTr="00322637">
        <w:tc>
          <w:tcPr>
            <w:tcW w:w="3681" w:type="dxa"/>
          </w:tcPr>
          <w:p w14:paraId="1B954C72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Knows someone who tested positive for COVID-19</w:t>
            </w:r>
          </w:p>
        </w:tc>
        <w:tc>
          <w:tcPr>
            <w:tcW w:w="1843" w:type="dxa"/>
          </w:tcPr>
          <w:p w14:paraId="49A265A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0.09 (0.03) *</w:t>
            </w:r>
          </w:p>
        </w:tc>
        <w:tc>
          <w:tcPr>
            <w:tcW w:w="1842" w:type="dxa"/>
          </w:tcPr>
          <w:p w14:paraId="76220F3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13AE3AC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23EDB" w:rsidRPr="00023EDB" w14:paraId="2D97D4B3" w14:textId="77777777" w:rsidTr="00322637">
        <w:tc>
          <w:tcPr>
            <w:tcW w:w="3681" w:type="dxa"/>
          </w:tcPr>
          <w:p w14:paraId="454BB266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Knows someone in Vancouver who tested positive for COVID-19 </w:t>
            </w:r>
          </w:p>
        </w:tc>
        <w:tc>
          <w:tcPr>
            <w:tcW w:w="1843" w:type="dxa"/>
          </w:tcPr>
          <w:p w14:paraId="0407D30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0.13 (0.05) **</w:t>
            </w:r>
          </w:p>
        </w:tc>
        <w:tc>
          <w:tcPr>
            <w:tcW w:w="1842" w:type="dxa"/>
          </w:tcPr>
          <w:p w14:paraId="3B37F44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0.11 (0.05) *</w:t>
            </w:r>
          </w:p>
        </w:tc>
        <w:tc>
          <w:tcPr>
            <w:tcW w:w="1984" w:type="dxa"/>
          </w:tcPr>
          <w:p w14:paraId="6CA268B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0.39 (0.26)</w:t>
            </w:r>
          </w:p>
        </w:tc>
      </w:tr>
      <w:tr w:rsidR="00023EDB" w:rsidRPr="00023EDB" w14:paraId="5D770279" w14:textId="77777777" w:rsidTr="00322637">
        <w:tc>
          <w:tcPr>
            <w:tcW w:w="3681" w:type="dxa"/>
          </w:tcPr>
          <w:p w14:paraId="34C7B510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Has someone in their residence with flu like/respiratory symptoms </w:t>
            </w:r>
          </w:p>
        </w:tc>
        <w:tc>
          <w:tcPr>
            <w:tcW w:w="1843" w:type="dxa"/>
          </w:tcPr>
          <w:p w14:paraId="6C79FF1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0.01 (0.05)</w:t>
            </w:r>
          </w:p>
        </w:tc>
        <w:tc>
          <w:tcPr>
            <w:tcW w:w="1842" w:type="dxa"/>
          </w:tcPr>
          <w:p w14:paraId="1F3B7B0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47ECAB5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23EDB" w:rsidRPr="00023EDB" w14:paraId="05D6FBDB" w14:textId="77777777" w:rsidTr="00322637">
        <w:tc>
          <w:tcPr>
            <w:tcW w:w="3681" w:type="dxa"/>
          </w:tcPr>
          <w:p w14:paraId="39A6C72E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Has someone in their classes with flu-like/respiratory symptoms</w:t>
            </w:r>
          </w:p>
        </w:tc>
        <w:tc>
          <w:tcPr>
            <w:tcW w:w="1843" w:type="dxa"/>
          </w:tcPr>
          <w:p w14:paraId="4E3406C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0.09 (0.04) *</w:t>
            </w:r>
          </w:p>
        </w:tc>
        <w:tc>
          <w:tcPr>
            <w:tcW w:w="1842" w:type="dxa"/>
          </w:tcPr>
          <w:p w14:paraId="3CF4DCA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18C2D7A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23EDB" w:rsidRPr="00023EDB" w14:paraId="646B8794" w14:textId="77777777" w:rsidTr="00322637">
        <w:tc>
          <w:tcPr>
            <w:tcW w:w="3681" w:type="dxa"/>
          </w:tcPr>
          <w:p w14:paraId="2388B529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Student type</w:t>
            </w:r>
          </w:p>
        </w:tc>
        <w:tc>
          <w:tcPr>
            <w:tcW w:w="1843" w:type="dxa"/>
          </w:tcPr>
          <w:p w14:paraId="4E9AAD0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EEBC14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637AD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52F3E49F" w14:textId="77777777" w:rsidTr="00322637">
        <w:tc>
          <w:tcPr>
            <w:tcW w:w="3681" w:type="dxa"/>
          </w:tcPr>
          <w:p w14:paraId="0C3D28F0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</w:t>
            </w:r>
            <w:r w:rsidRPr="00023E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st</w:t>
            </w: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year undergraduate </w:t>
            </w:r>
          </w:p>
          <w:p w14:paraId="21582F7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(reference group)</w:t>
            </w:r>
          </w:p>
        </w:tc>
        <w:tc>
          <w:tcPr>
            <w:tcW w:w="1843" w:type="dxa"/>
          </w:tcPr>
          <w:p w14:paraId="4F20DAF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3A7E0D0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10C7903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31B37D06" w14:textId="77777777" w:rsidTr="00322637">
        <w:tc>
          <w:tcPr>
            <w:tcW w:w="3681" w:type="dxa"/>
          </w:tcPr>
          <w:p w14:paraId="71967768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</w:t>
            </w:r>
            <w:r w:rsidRPr="00023E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year undergraduate</w:t>
            </w:r>
          </w:p>
        </w:tc>
        <w:tc>
          <w:tcPr>
            <w:tcW w:w="1843" w:type="dxa"/>
          </w:tcPr>
          <w:p w14:paraId="346FD43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0.03 (0.04)</w:t>
            </w:r>
          </w:p>
        </w:tc>
        <w:tc>
          <w:tcPr>
            <w:tcW w:w="1842" w:type="dxa"/>
          </w:tcPr>
          <w:p w14:paraId="412CBFC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(0.05)</w:t>
            </w:r>
          </w:p>
        </w:tc>
        <w:tc>
          <w:tcPr>
            <w:tcW w:w="1984" w:type="dxa"/>
          </w:tcPr>
          <w:p w14:paraId="6CC737C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-0.00 (0.06)</w:t>
            </w:r>
          </w:p>
        </w:tc>
      </w:tr>
      <w:tr w:rsidR="00023EDB" w:rsidRPr="00023EDB" w14:paraId="20A89D6F" w14:textId="77777777" w:rsidTr="00322637">
        <w:tc>
          <w:tcPr>
            <w:tcW w:w="3681" w:type="dxa"/>
          </w:tcPr>
          <w:p w14:paraId="4DD01DC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3</w:t>
            </w:r>
            <w:r w:rsidRPr="00023E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year undergraduate</w:t>
            </w:r>
          </w:p>
        </w:tc>
        <w:tc>
          <w:tcPr>
            <w:tcW w:w="1843" w:type="dxa"/>
          </w:tcPr>
          <w:p w14:paraId="441349E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(0.04)</w:t>
            </w:r>
          </w:p>
        </w:tc>
        <w:tc>
          <w:tcPr>
            <w:tcW w:w="1842" w:type="dxa"/>
          </w:tcPr>
          <w:p w14:paraId="3306673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0.00 (0.06)</w:t>
            </w:r>
          </w:p>
        </w:tc>
        <w:tc>
          <w:tcPr>
            <w:tcW w:w="1984" w:type="dxa"/>
          </w:tcPr>
          <w:p w14:paraId="17B1F24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0.00 (0.06)</w:t>
            </w:r>
          </w:p>
        </w:tc>
      </w:tr>
      <w:tr w:rsidR="00023EDB" w:rsidRPr="00023EDB" w14:paraId="5490EEB2" w14:textId="77777777" w:rsidTr="00322637">
        <w:trPr>
          <w:trHeight w:val="97"/>
        </w:trPr>
        <w:tc>
          <w:tcPr>
            <w:tcW w:w="3681" w:type="dxa"/>
          </w:tcPr>
          <w:p w14:paraId="7FAC66A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4</w:t>
            </w:r>
            <w:r w:rsidRPr="00023E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year undergraduate</w:t>
            </w:r>
          </w:p>
        </w:tc>
        <w:tc>
          <w:tcPr>
            <w:tcW w:w="1843" w:type="dxa"/>
          </w:tcPr>
          <w:p w14:paraId="13EB829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0.01 (0.04)</w:t>
            </w:r>
          </w:p>
        </w:tc>
        <w:tc>
          <w:tcPr>
            <w:tcW w:w="1842" w:type="dxa"/>
          </w:tcPr>
          <w:p w14:paraId="4CFCC36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(0.07)</w:t>
            </w:r>
          </w:p>
        </w:tc>
        <w:tc>
          <w:tcPr>
            <w:tcW w:w="1984" w:type="dxa"/>
          </w:tcPr>
          <w:p w14:paraId="17E202C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-0.00 (0.07)</w:t>
            </w:r>
          </w:p>
        </w:tc>
      </w:tr>
      <w:tr w:rsidR="00023EDB" w:rsidRPr="00023EDB" w14:paraId="2F57E19E" w14:textId="77777777" w:rsidTr="00322637">
        <w:tc>
          <w:tcPr>
            <w:tcW w:w="3681" w:type="dxa"/>
          </w:tcPr>
          <w:p w14:paraId="5722062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Graduate </w:t>
            </w:r>
          </w:p>
        </w:tc>
        <w:tc>
          <w:tcPr>
            <w:tcW w:w="1843" w:type="dxa"/>
          </w:tcPr>
          <w:p w14:paraId="4F5381D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(0.04)</w:t>
            </w:r>
          </w:p>
        </w:tc>
        <w:tc>
          <w:tcPr>
            <w:tcW w:w="1842" w:type="dxa"/>
          </w:tcPr>
          <w:p w14:paraId="51A9670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(0.07)</w:t>
            </w:r>
          </w:p>
        </w:tc>
        <w:tc>
          <w:tcPr>
            <w:tcW w:w="1984" w:type="dxa"/>
          </w:tcPr>
          <w:p w14:paraId="6AE35C4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0.03 (0.07)</w:t>
            </w:r>
          </w:p>
        </w:tc>
      </w:tr>
      <w:tr w:rsidR="00023EDB" w:rsidRPr="00023EDB" w14:paraId="6CB040FD" w14:textId="77777777" w:rsidTr="00322637">
        <w:tc>
          <w:tcPr>
            <w:tcW w:w="3681" w:type="dxa"/>
          </w:tcPr>
          <w:p w14:paraId="59772B5C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Other </w:t>
            </w:r>
          </w:p>
        </w:tc>
        <w:tc>
          <w:tcPr>
            <w:tcW w:w="1843" w:type="dxa"/>
          </w:tcPr>
          <w:p w14:paraId="4BC754C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(0.06)</w:t>
            </w:r>
          </w:p>
        </w:tc>
        <w:tc>
          <w:tcPr>
            <w:tcW w:w="1842" w:type="dxa"/>
          </w:tcPr>
          <w:p w14:paraId="390BD61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0.05 (0.08)</w:t>
            </w:r>
          </w:p>
        </w:tc>
        <w:tc>
          <w:tcPr>
            <w:tcW w:w="1984" w:type="dxa"/>
          </w:tcPr>
          <w:p w14:paraId="1620357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(0.09)</w:t>
            </w:r>
          </w:p>
        </w:tc>
      </w:tr>
      <w:tr w:rsidR="00023EDB" w:rsidRPr="00023EDB" w14:paraId="64C95107" w14:textId="77777777" w:rsidTr="00322637">
        <w:tc>
          <w:tcPr>
            <w:tcW w:w="3681" w:type="dxa"/>
          </w:tcPr>
          <w:p w14:paraId="40BA288A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Ethnicity</w:t>
            </w:r>
          </w:p>
        </w:tc>
        <w:tc>
          <w:tcPr>
            <w:tcW w:w="1843" w:type="dxa"/>
          </w:tcPr>
          <w:p w14:paraId="40B20F1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9F916A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E7F5B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6BB72272" w14:textId="77777777" w:rsidTr="00322637">
        <w:tc>
          <w:tcPr>
            <w:tcW w:w="3681" w:type="dxa"/>
          </w:tcPr>
          <w:p w14:paraId="1A366F8F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White (reference group)</w:t>
            </w:r>
          </w:p>
        </w:tc>
        <w:tc>
          <w:tcPr>
            <w:tcW w:w="1843" w:type="dxa"/>
          </w:tcPr>
          <w:p w14:paraId="356277A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1D94E5B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743D38C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4FE51FBE" w14:textId="77777777" w:rsidTr="00322637">
        <w:tc>
          <w:tcPr>
            <w:tcW w:w="3681" w:type="dxa"/>
          </w:tcPr>
          <w:p w14:paraId="6BB163A0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First Nations, </w:t>
            </w:r>
            <w:proofErr w:type="gramStart"/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Inuit</w:t>
            </w:r>
            <w:proofErr w:type="gramEnd"/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or Metis</w:t>
            </w:r>
          </w:p>
        </w:tc>
        <w:tc>
          <w:tcPr>
            <w:tcW w:w="1843" w:type="dxa"/>
          </w:tcPr>
          <w:p w14:paraId="0F47E6D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0.01 (0.08)</w:t>
            </w:r>
          </w:p>
        </w:tc>
        <w:tc>
          <w:tcPr>
            <w:tcW w:w="1842" w:type="dxa"/>
          </w:tcPr>
          <w:p w14:paraId="546F875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0.01 (0.07)</w:t>
            </w:r>
          </w:p>
        </w:tc>
        <w:tc>
          <w:tcPr>
            <w:tcW w:w="1984" w:type="dxa"/>
          </w:tcPr>
          <w:p w14:paraId="55A9030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(0.08)</w:t>
            </w:r>
          </w:p>
        </w:tc>
      </w:tr>
      <w:tr w:rsidR="00023EDB" w:rsidRPr="00023EDB" w14:paraId="485E6B7B" w14:textId="77777777" w:rsidTr="00322637">
        <w:tc>
          <w:tcPr>
            <w:tcW w:w="3681" w:type="dxa"/>
          </w:tcPr>
          <w:p w14:paraId="23FFA8D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Chinese</w:t>
            </w:r>
          </w:p>
        </w:tc>
        <w:tc>
          <w:tcPr>
            <w:tcW w:w="1843" w:type="dxa"/>
          </w:tcPr>
          <w:p w14:paraId="21FC503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(0.03) *</w:t>
            </w:r>
          </w:p>
        </w:tc>
        <w:tc>
          <w:tcPr>
            <w:tcW w:w="1842" w:type="dxa"/>
          </w:tcPr>
          <w:p w14:paraId="679F06B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(0.03)</w:t>
            </w:r>
          </w:p>
        </w:tc>
        <w:tc>
          <w:tcPr>
            <w:tcW w:w="1984" w:type="dxa"/>
          </w:tcPr>
          <w:p w14:paraId="5AD2143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(0.04)</w:t>
            </w:r>
          </w:p>
        </w:tc>
      </w:tr>
      <w:tr w:rsidR="00023EDB" w:rsidRPr="00023EDB" w14:paraId="7E60ADBB" w14:textId="77777777" w:rsidTr="00322637">
        <w:tc>
          <w:tcPr>
            <w:tcW w:w="3681" w:type="dxa"/>
          </w:tcPr>
          <w:p w14:paraId="694E1DEE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Non-Indigenous/Chinese Visible Minority</w:t>
            </w:r>
          </w:p>
        </w:tc>
        <w:tc>
          <w:tcPr>
            <w:tcW w:w="1843" w:type="dxa"/>
          </w:tcPr>
          <w:p w14:paraId="74DF21E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(0.03)</w:t>
            </w:r>
          </w:p>
        </w:tc>
        <w:tc>
          <w:tcPr>
            <w:tcW w:w="1842" w:type="dxa"/>
          </w:tcPr>
          <w:p w14:paraId="2F24911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(0.03)</w:t>
            </w:r>
          </w:p>
        </w:tc>
        <w:tc>
          <w:tcPr>
            <w:tcW w:w="1984" w:type="dxa"/>
          </w:tcPr>
          <w:p w14:paraId="28DE975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(0.03)</w:t>
            </w:r>
          </w:p>
        </w:tc>
      </w:tr>
      <w:tr w:rsidR="00023EDB" w:rsidRPr="00023EDB" w14:paraId="3E7C049C" w14:textId="77777777" w:rsidTr="00322637">
        <w:tc>
          <w:tcPr>
            <w:tcW w:w="3681" w:type="dxa"/>
          </w:tcPr>
          <w:p w14:paraId="5DF5E9ED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International Student</w:t>
            </w:r>
          </w:p>
        </w:tc>
        <w:tc>
          <w:tcPr>
            <w:tcW w:w="1843" w:type="dxa"/>
          </w:tcPr>
          <w:p w14:paraId="3E1C00D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(0.03)</w:t>
            </w:r>
          </w:p>
        </w:tc>
        <w:tc>
          <w:tcPr>
            <w:tcW w:w="1842" w:type="dxa"/>
          </w:tcPr>
          <w:p w14:paraId="5359067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(0.03)</w:t>
            </w:r>
          </w:p>
        </w:tc>
        <w:tc>
          <w:tcPr>
            <w:tcW w:w="1984" w:type="dxa"/>
          </w:tcPr>
          <w:p w14:paraId="195A766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(0.03)</w:t>
            </w:r>
          </w:p>
        </w:tc>
      </w:tr>
      <w:tr w:rsidR="00023EDB" w:rsidRPr="00023EDB" w14:paraId="0B6CDAE6" w14:textId="77777777" w:rsidTr="00322637">
        <w:tc>
          <w:tcPr>
            <w:tcW w:w="3681" w:type="dxa"/>
          </w:tcPr>
          <w:p w14:paraId="36C9B64E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Housing type</w:t>
            </w:r>
          </w:p>
        </w:tc>
        <w:tc>
          <w:tcPr>
            <w:tcW w:w="1843" w:type="dxa"/>
          </w:tcPr>
          <w:p w14:paraId="73639BC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F5D4D5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6D915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2EFC7705" w14:textId="77777777" w:rsidTr="00322637">
        <w:tc>
          <w:tcPr>
            <w:tcW w:w="3681" w:type="dxa"/>
          </w:tcPr>
          <w:p w14:paraId="6A16507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Living with parents or other relatives (reference </w:t>
            </w:r>
          </w:p>
          <w:p w14:paraId="7518E34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group)</w:t>
            </w:r>
          </w:p>
        </w:tc>
        <w:tc>
          <w:tcPr>
            <w:tcW w:w="1843" w:type="dxa"/>
          </w:tcPr>
          <w:p w14:paraId="56D5028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44CEAAC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477A041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1E52E602" w14:textId="77777777" w:rsidTr="00322637">
        <w:tc>
          <w:tcPr>
            <w:tcW w:w="3681" w:type="dxa"/>
          </w:tcPr>
          <w:p w14:paraId="266ED448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Living in own home or apartment (owned or </w:t>
            </w:r>
          </w:p>
          <w:p w14:paraId="04D2A35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rented) </w:t>
            </w:r>
          </w:p>
        </w:tc>
        <w:tc>
          <w:tcPr>
            <w:tcW w:w="1843" w:type="dxa"/>
          </w:tcPr>
          <w:p w14:paraId="1FD17B5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0.00 (0.03)</w:t>
            </w:r>
          </w:p>
        </w:tc>
        <w:tc>
          <w:tcPr>
            <w:tcW w:w="1842" w:type="dxa"/>
          </w:tcPr>
          <w:p w14:paraId="427511D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(0.04)</w:t>
            </w:r>
          </w:p>
        </w:tc>
        <w:tc>
          <w:tcPr>
            <w:tcW w:w="1984" w:type="dxa"/>
          </w:tcPr>
          <w:p w14:paraId="203B4F0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(0.04)</w:t>
            </w:r>
          </w:p>
        </w:tc>
      </w:tr>
      <w:tr w:rsidR="00023EDB" w:rsidRPr="00023EDB" w14:paraId="480C6B24" w14:textId="77777777" w:rsidTr="00322637">
        <w:tc>
          <w:tcPr>
            <w:tcW w:w="3681" w:type="dxa"/>
          </w:tcPr>
          <w:p w14:paraId="6D4E8BE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Living in a university owned or operated </w:t>
            </w:r>
            <w:proofErr w:type="gramStart"/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residence</w:t>
            </w:r>
            <w:proofErr w:type="gramEnd"/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959169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or fraternity</w:t>
            </w:r>
          </w:p>
        </w:tc>
        <w:tc>
          <w:tcPr>
            <w:tcW w:w="1843" w:type="dxa"/>
          </w:tcPr>
          <w:p w14:paraId="69C3C52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-0.05 (0.04)</w:t>
            </w:r>
          </w:p>
        </w:tc>
        <w:tc>
          <w:tcPr>
            <w:tcW w:w="1842" w:type="dxa"/>
          </w:tcPr>
          <w:p w14:paraId="166FCC4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(0.04)</w:t>
            </w:r>
          </w:p>
        </w:tc>
        <w:tc>
          <w:tcPr>
            <w:tcW w:w="1984" w:type="dxa"/>
          </w:tcPr>
          <w:p w14:paraId="59FC887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(0.04)</w:t>
            </w:r>
          </w:p>
        </w:tc>
      </w:tr>
      <w:tr w:rsidR="00023EDB" w:rsidRPr="00023EDB" w14:paraId="01EBC5B3" w14:textId="77777777" w:rsidTr="00322637">
        <w:tc>
          <w:tcPr>
            <w:tcW w:w="3681" w:type="dxa"/>
          </w:tcPr>
          <w:p w14:paraId="1F770E1C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Living in a shared house, apartment or flat</w:t>
            </w:r>
          </w:p>
        </w:tc>
        <w:tc>
          <w:tcPr>
            <w:tcW w:w="1843" w:type="dxa"/>
          </w:tcPr>
          <w:p w14:paraId="35650D5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0.04 (0.04)</w:t>
            </w:r>
          </w:p>
        </w:tc>
        <w:tc>
          <w:tcPr>
            <w:tcW w:w="1842" w:type="dxa"/>
          </w:tcPr>
          <w:p w14:paraId="00BD427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0.00 (0.04)</w:t>
            </w:r>
          </w:p>
        </w:tc>
        <w:tc>
          <w:tcPr>
            <w:tcW w:w="1984" w:type="dxa"/>
          </w:tcPr>
          <w:p w14:paraId="77AB4E6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(0.04)</w:t>
            </w:r>
          </w:p>
        </w:tc>
      </w:tr>
      <w:tr w:rsidR="00023EDB" w:rsidRPr="00023EDB" w14:paraId="7E6D7B5E" w14:textId="77777777" w:rsidTr="00322637">
        <w:tc>
          <w:tcPr>
            <w:tcW w:w="3681" w:type="dxa"/>
          </w:tcPr>
          <w:p w14:paraId="4D0C21D8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Other </w:t>
            </w:r>
          </w:p>
        </w:tc>
        <w:tc>
          <w:tcPr>
            <w:tcW w:w="1843" w:type="dxa"/>
          </w:tcPr>
          <w:p w14:paraId="657B2FB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(0.12)</w:t>
            </w:r>
          </w:p>
        </w:tc>
        <w:tc>
          <w:tcPr>
            <w:tcW w:w="1842" w:type="dxa"/>
          </w:tcPr>
          <w:p w14:paraId="41E16A1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-0.07 (0.11)</w:t>
            </w:r>
          </w:p>
        </w:tc>
        <w:tc>
          <w:tcPr>
            <w:tcW w:w="1984" w:type="dxa"/>
          </w:tcPr>
          <w:p w14:paraId="7FAF2D6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(0.11)</w:t>
            </w:r>
          </w:p>
        </w:tc>
      </w:tr>
      <w:tr w:rsidR="00023EDB" w:rsidRPr="00023EDB" w14:paraId="32DA4FDE" w14:textId="77777777" w:rsidTr="00322637">
        <w:tc>
          <w:tcPr>
            <w:tcW w:w="3681" w:type="dxa"/>
          </w:tcPr>
          <w:p w14:paraId="4922B2C5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 of anxiety-Knowing someone who tested positive for COVID-19 in Vancouver interaction</w:t>
            </w:r>
          </w:p>
        </w:tc>
        <w:tc>
          <w:tcPr>
            <w:tcW w:w="1843" w:type="dxa"/>
          </w:tcPr>
          <w:p w14:paraId="5330FF8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9C73D8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901DF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499FC573" w14:textId="77777777" w:rsidTr="00322637">
        <w:tc>
          <w:tcPr>
            <w:tcW w:w="3681" w:type="dxa"/>
          </w:tcPr>
          <w:p w14:paraId="7C36C7E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No-Yes (reference group)</w:t>
            </w:r>
          </w:p>
        </w:tc>
        <w:tc>
          <w:tcPr>
            <w:tcW w:w="1843" w:type="dxa"/>
          </w:tcPr>
          <w:p w14:paraId="5C9F8AA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6F965F2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76CDA0D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140A50E4" w14:textId="77777777" w:rsidTr="00322637">
        <w:tc>
          <w:tcPr>
            <w:tcW w:w="3681" w:type="dxa"/>
          </w:tcPr>
          <w:p w14:paraId="11669DEE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Yes-Yes</w:t>
            </w:r>
          </w:p>
        </w:tc>
        <w:tc>
          <w:tcPr>
            <w:tcW w:w="1843" w:type="dxa"/>
          </w:tcPr>
          <w:p w14:paraId="28C55C1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366A099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1CFF952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0.01 (0.15)</w:t>
            </w:r>
          </w:p>
        </w:tc>
      </w:tr>
      <w:tr w:rsidR="00023EDB" w:rsidRPr="00023EDB" w14:paraId="1C262271" w14:textId="77777777" w:rsidTr="00322637">
        <w:tc>
          <w:tcPr>
            <w:tcW w:w="3681" w:type="dxa"/>
          </w:tcPr>
          <w:p w14:paraId="6ACDEC21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 of depression-Knowing someone who tested positive for COVID-19 in Vancouver interaction</w:t>
            </w:r>
          </w:p>
        </w:tc>
        <w:tc>
          <w:tcPr>
            <w:tcW w:w="1843" w:type="dxa"/>
          </w:tcPr>
          <w:p w14:paraId="78E89BC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AC3F5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079D3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17AA6FFF" w14:textId="77777777" w:rsidTr="00322637">
        <w:tc>
          <w:tcPr>
            <w:tcW w:w="3681" w:type="dxa"/>
          </w:tcPr>
          <w:p w14:paraId="7E04010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No-Yes (reference group)</w:t>
            </w:r>
          </w:p>
        </w:tc>
        <w:tc>
          <w:tcPr>
            <w:tcW w:w="1843" w:type="dxa"/>
          </w:tcPr>
          <w:p w14:paraId="7AA81C7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1E588B7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45EC5CA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4799E3EA" w14:textId="77777777" w:rsidTr="00322637">
        <w:tc>
          <w:tcPr>
            <w:tcW w:w="3681" w:type="dxa"/>
          </w:tcPr>
          <w:p w14:paraId="0097458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Yes-Yes</w:t>
            </w:r>
          </w:p>
        </w:tc>
        <w:tc>
          <w:tcPr>
            <w:tcW w:w="1843" w:type="dxa"/>
          </w:tcPr>
          <w:p w14:paraId="465244B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5D23456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2D2A375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-0.12 (0.12)</w:t>
            </w:r>
          </w:p>
        </w:tc>
      </w:tr>
      <w:tr w:rsidR="00023EDB" w:rsidRPr="00023EDB" w14:paraId="4B5C847F" w14:textId="77777777" w:rsidTr="00322637">
        <w:tc>
          <w:tcPr>
            <w:tcW w:w="3681" w:type="dxa"/>
          </w:tcPr>
          <w:p w14:paraId="75C963A4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Gender-Knowing someone who tested positive for COVID-19 in Vancouver interaction</w:t>
            </w:r>
          </w:p>
        </w:tc>
        <w:tc>
          <w:tcPr>
            <w:tcW w:w="1843" w:type="dxa"/>
          </w:tcPr>
          <w:p w14:paraId="4A00906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2B082C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895F17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1E5978F7" w14:textId="77777777" w:rsidTr="00322637">
        <w:tc>
          <w:tcPr>
            <w:tcW w:w="3681" w:type="dxa"/>
          </w:tcPr>
          <w:p w14:paraId="3753CD0F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Male-Yes (reference group)</w:t>
            </w:r>
          </w:p>
        </w:tc>
        <w:tc>
          <w:tcPr>
            <w:tcW w:w="1843" w:type="dxa"/>
          </w:tcPr>
          <w:p w14:paraId="24EE98E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706BE72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7690715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74334D72" w14:textId="77777777" w:rsidTr="00322637">
        <w:tc>
          <w:tcPr>
            <w:tcW w:w="3681" w:type="dxa"/>
          </w:tcPr>
          <w:p w14:paraId="69826B8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Female-Yes</w:t>
            </w:r>
          </w:p>
        </w:tc>
        <w:tc>
          <w:tcPr>
            <w:tcW w:w="1843" w:type="dxa"/>
          </w:tcPr>
          <w:p w14:paraId="4B64050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5722392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56F79C4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-0.20 (0.09) *</w:t>
            </w:r>
          </w:p>
        </w:tc>
      </w:tr>
      <w:tr w:rsidR="00023EDB" w:rsidRPr="00023EDB" w14:paraId="0EA2AF06" w14:textId="77777777" w:rsidTr="00322637">
        <w:tc>
          <w:tcPr>
            <w:tcW w:w="3681" w:type="dxa"/>
          </w:tcPr>
          <w:p w14:paraId="6F2EFFB4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Completion week-Knowing someone who tested positive for COVID-19 in Vancouver interaction</w:t>
            </w:r>
          </w:p>
        </w:tc>
        <w:tc>
          <w:tcPr>
            <w:tcW w:w="1843" w:type="dxa"/>
          </w:tcPr>
          <w:p w14:paraId="79148EC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4B75CC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6E7C4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1458C24C" w14:textId="77777777" w:rsidTr="00322637">
        <w:tc>
          <w:tcPr>
            <w:tcW w:w="3681" w:type="dxa"/>
          </w:tcPr>
          <w:p w14:paraId="12213CFE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4-Yes</w:t>
            </w:r>
          </w:p>
        </w:tc>
        <w:tc>
          <w:tcPr>
            <w:tcW w:w="1843" w:type="dxa"/>
          </w:tcPr>
          <w:p w14:paraId="202D9E8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1126D0F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192AA71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-0.92 (0.24) ***</w:t>
            </w:r>
          </w:p>
        </w:tc>
      </w:tr>
      <w:tr w:rsidR="00023EDB" w:rsidRPr="00023EDB" w14:paraId="15390259" w14:textId="77777777" w:rsidTr="00322637">
        <w:tc>
          <w:tcPr>
            <w:tcW w:w="3681" w:type="dxa"/>
          </w:tcPr>
          <w:p w14:paraId="2C22A62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6-Yes</w:t>
            </w:r>
          </w:p>
        </w:tc>
        <w:tc>
          <w:tcPr>
            <w:tcW w:w="1843" w:type="dxa"/>
          </w:tcPr>
          <w:p w14:paraId="484C865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3AC9F06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70194A0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0.10 (0.16)</w:t>
            </w:r>
          </w:p>
        </w:tc>
      </w:tr>
      <w:tr w:rsidR="00023EDB" w:rsidRPr="00023EDB" w14:paraId="0FD9AE03" w14:textId="77777777" w:rsidTr="00322637">
        <w:tc>
          <w:tcPr>
            <w:tcW w:w="3681" w:type="dxa"/>
          </w:tcPr>
          <w:p w14:paraId="471BDF1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7-Yes</w:t>
            </w:r>
          </w:p>
        </w:tc>
        <w:tc>
          <w:tcPr>
            <w:tcW w:w="1843" w:type="dxa"/>
          </w:tcPr>
          <w:p w14:paraId="1349FEC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18C0AD9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32D0D07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-0.47 (0.33)</w:t>
            </w:r>
          </w:p>
        </w:tc>
      </w:tr>
      <w:tr w:rsidR="00023EDB" w:rsidRPr="00023EDB" w14:paraId="3B9B95CD" w14:textId="77777777" w:rsidTr="00322637">
        <w:tc>
          <w:tcPr>
            <w:tcW w:w="3681" w:type="dxa"/>
          </w:tcPr>
          <w:p w14:paraId="2CF56196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8-Yes</w:t>
            </w:r>
          </w:p>
        </w:tc>
        <w:tc>
          <w:tcPr>
            <w:tcW w:w="1843" w:type="dxa"/>
          </w:tcPr>
          <w:p w14:paraId="5CAD8FA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096DFE6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5BC5500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-0.25 (0.27)</w:t>
            </w:r>
          </w:p>
        </w:tc>
      </w:tr>
      <w:tr w:rsidR="00023EDB" w:rsidRPr="00023EDB" w14:paraId="63642354" w14:textId="77777777" w:rsidTr="00322637">
        <w:tc>
          <w:tcPr>
            <w:tcW w:w="3681" w:type="dxa"/>
          </w:tcPr>
          <w:p w14:paraId="5ACEA5F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9-Yes</w:t>
            </w:r>
          </w:p>
        </w:tc>
        <w:tc>
          <w:tcPr>
            <w:tcW w:w="1843" w:type="dxa"/>
          </w:tcPr>
          <w:p w14:paraId="44C22CC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683BC62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582D781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-0.16 (0.23)</w:t>
            </w:r>
          </w:p>
        </w:tc>
      </w:tr>
      <w:tr w:rsidR="00023EDB" w:rsidRPr="00023EDB" w14:paraId="511F361D" w14:textId="77777777" w:rsidTr="00322637">
        <w:tc>
          <w:tcPr>
            <w:tcW w:w="3681" w:type="dxa"/>
          </w:tcPr>
          <w:p w14:paraId="13AC30B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10-Yes</w:t>
            </w:r>
          </w:p>
        </w:tc>
        <w:tc>
          <w:tcPr>
            <w:tcW w:w="1843" w:type="dxa"/>
          </w:tcPr>
          <w:p w14:paraId="4FD5EF9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5D5456A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078D41B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0.01 (0.17)</w:t>
            </w:r>
          </w:p>
        </w:tc>
      </w:tr>
      <w:tr w:rsidR="00023EDB" w:rsidRPr="00023EDB" w14:paraId="7B076B88" w14:textId="77777777" w:rsidTr="00322637">
        <w:tc>
          <w:tcPr>
            <w:tcW w:w="3681" w:type="dxa"/>
          </w:tcPr>
          <w:p w14:paraId="356BE38F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11-Yes</w:t>
            </w:r>
          </w:p>
        </w:tc>
        <w:tc>
          <w:tcPr>
            <w:tcW w:w="1843" w:type="dxa"/>
          </w:tcPr>
          <w:p w14:paraId="0705A37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7E5BEC4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2783816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(0.16)</w:t>
            </w:r>
          </w:p>
        </w:tc>
      </w:tr>
      <w:tr w:rsidR="00023EDB" w:rsidRPr="00023EDB" w14:paraId="46012DA9" w14:textId="77777777" w:rsidTr="00322637">
        <w:tc>
          <w:tcPr>
            <w:tcW w:w="3681" w:type="dxa"/>
          </w:tcPr>
          <w:p w14:paraId="66B545E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12-Yes</w:t>
            </w:r>
          </w:p>
        </w:tc>
        <w:tc>
          <w:tcPr>
            <w:tcW w:w="1843" w:type="dxa"/>
          </w:tcPr>
          <w:p w14:paraId="5348895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20C8915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497C70D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(0.19)</w:t>
            </w:r>
          </w:p>
        </w:tc>
      </w:tr>
      <w:tr w:rsidR="00023EDB" w:rsidRPr="00023EDB" w14:paraId="0D5F0233" w14:textId="77777777" w:rsidTr="00322637">
        <w:tc>
          <w:tcPr>
            <w:tcW w:w="3681" w:type="dxa"/>
          </w:tcPr>
          <w:p w14:paraId="36419286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Ethnicity-Knowing someone who tested positive for COVID-19 in Vancouver interaction</w:t>
            </w:r>
          </w:p>
        </w:tc>
        <w:tc>
          <w:tcPr>
            <w:tcW w:w="1843" w:type="dxa"/>
          </w:tcPr>
          <w:p w14:paraId="0C9EE84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741140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AB1C0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5A337DF0" w14:textId="77777777" w:rsidTr="00322637">
        <w:tc>
          <w:tcPr>
            <w:tcW w:w="3681" w:type="dxa"/>
          </w:tcPr>
          <w:p w14:paraId="10E42736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White-</w:t>
            </w:r>
            <w:proofErr w:type="gramStart"/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Yes  (</w:t>
            </w:r>
            <w:proofErr w:type="gramEnd"/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 group)</w:t>
            </w:r>
          </w:p>
        </w:tc>
        <w:tc>
          <w:tcPr>
            <w:tcW w:w="1843" w:type="dxa"/>
          </w:tcPr>
          <w:p w14:paraId="1BC0FD7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55C77BB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60E2070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23EDB" w:rsidRPr="00023EDB" w14:paraId="7BF1C1B4" w14:textId="77777777" w:rsidTr="00322637">
        <w:tc>
          <w:tcPr>
            <w:tcW w:w="3681" w:type="dxa"/>
          </w:tcPr>
          <w:p w14:paraId="0473527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First Nations, Inuit or Metis-Yes</w:t>
            </w:r>
          </w:p>
        </w:tc>
        <w:tc>
          <w:tcPr>
            <w:tcW w:w="1843" w:type="dxa"/>
          </w:tcPr>
          <w:p w14:paraId="572F060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42081FB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4CB5F7D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0.08 (0.11)</w:t>
            </w:r>
          </w:p>
        </w:tc>
      </w:tr>
      <w:tr w:rsidR="00023EDB" w:rsidRPr="00023EDB" w14:paraId="01493528" w14:textId="77777777" w:rsidTr="00322637">
        <w:tc>
          <w:tcPr>
            <w:tcW w:w="3681" w:type="dxa"/>
          </w:tcPr>
          <w:p w14:paraId="04A104F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Chinese-Yes</w:t>
            </w:r>
          </w:p>
        </w:tc>
        <w:tc>
          <w:tcPr>
            <w:tcW w:w="1843" w:type="dxa"/>
          </w:tcPr>
          <w:p w14:paraId="3049154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7EC24DE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7F33CCE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(0.12)</w:t>
            </w:r>
          </w:p>
        </w:tc>
      </w:tr>
      <w:tr w:rsidR="00023EDB" w:rsidRPr="00023EDB" w14:paraId="1356B69D" w14:textId="77777777" w:rsidTr="00322637">
        <w:tc>
          <w:tcPr>
            <w:tcW w:w="3681" w:type="dxa"/>
          </w:tcPr>
          <w:p w14:paraId="7088F4A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Other minority-Yes</w:t>
            </w:r>
          </w:p>
        </w:tc>
        <w:tc>
          <w:tcPr>
            <w:tcW w:w="1843" w:type="dxa"/>
          </w:tcPr>
          <w:p w14:paraId="511EA28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1F4EF89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33A31B2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-0.08 (0.13)</w:t>
            </w:r>
          </w:p>
        </w:tc>
      </w:tr>
    </w:tbl>
    <w:p w14:paraId="00A86507" w14:textId="77777777" w:rsidR="00023EDB" w:rsidRPr="00023EDB" w:rsidRDefault="00023EDB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23EDB">
        <w:rPr>
          <w:rFonts w:ascii="Times New Roman" w:hAnsi="Times New Roman" w:cs="Times New Roman"/>
          <w:sz w:val="18"/>
          <w:szCs w:val="18"/>
        </w:rPr>
        <w:t>*p</w:t>
      </w:r>
      <w:r w:rsidRPr="00023ED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≤</w:t>
      </w:r>
      <w:r w:rsidRPr="00023EDB">
        <w:rPr>
          <w:rFonts w:ascii="Times New Roman" w:hAnsi="Times New Roman" w:cs="Times New Roman"/>
          <w:sz w:val="18"/>
          <w:szCs w:val="18"/>
        </w:rPr>
        <w:t>0.05; **p</w:t>
      </w:r>
      <w:r w:rsidRPr="00023ED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≤</w:t>
      </w:r>
      <w:r w:rsidRPr="00023EDB">
        <w:rPr>
          <w:rFonts w:ascii="Times New Roman" w:hAnsi="Times New Roman" w:cs="Times New Roman"/>
          <w:sz w:val="18"/>
          <w:szCs w:val="18"/>
        </w:rPr>
        <w:t>0.01; ***p</w:t>
      </w:r>
      <w:r w:rsidRPr="00023ED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≤</w:t>
      </w:r>
      <w:r w:rsidRPr="00023EDB">
        <w:rPr>
          <w:rFonts w:ascii="Times New Roman" w:hAnsi="Times New Roman" w:cs="Times New Roman"/>
          <w:sz w:val="18"/>
          <w:szCs w:val="18"/>
        </w:rPr>
        <w:t>0.001</w:t>
      </w:r>
    </w:p>
    <w:p w14:paraId="573875AA" w14:textId="77777777" w:rsidR="00023EDB" w:rsidRPr="00023EDB" w:rsidRDefault="00023EDB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23EDB">
        <w:rPr>
          <w:rFonts w:ascii="Times New Roman" w:hAnsi="Times New Roman" w:cs="Times New Roman"/>
          <w:b/>
          <w:bCs/>
          <w:sz w:val="16"/>
        </w:rPr>
        <w:sym w:font="Symbol" w:char="F066"/>
      </w:r>
      <w:r w:rsidRPr="00023EDB">
        <w:rPr>
          <w:rFonts w:ascii="Times New Roman" w:hAnsi="Times New Roman" w:cs="Times New Roman"/>
          <w:sz w:val="18"/>
          <w:szCs w:val="18"/>
        </w:rPr>
        <w:t xml:space="preserve"> n = 1388; </w:t>
      </w:r>
      <w:r w:rsidRPr="00023EDB">
        <w:rPr>
          <w:rFonts w:ascii="Times New Roman" w:hAnsi="Times New Roman" w:cs="Times New Roman"/>
          <w:b/>
          <w:bCs/>
          <w:sz w:val="16"/>
        </w:rPr>
        <w:sym w:font="Symbol" w:char="F067"/>
      </w:r>
      <w:r w:rsidRPr="00023EDB">
        <w:rPr>
          <w:rFonts w:ascii="Times New Roman" w:hAnsi="Times New Roman" w:cs="Times New Roman"/>
          <w:sz w:val="18"/>
          <w:szCs w:val="18"/>
        </w:rPr>
        <w:t xml:space="preserve"> n = 1188 (only participants with no missing data were included)</w:t>
      </w:r>
      <w:r w:rsidRPr="00023EDB">
        <w:rPr>
          <w:rFonts w:ascii="Times New Roman" w:hAnsi="Times New Roman" w:cs="Times New Roman"/>
        </w:rPr>
        <w:t xml:space="preserve"> </w:t>
      </w:r>
    </w:p>
    <w:p w14:paraId="59A6DBCB" w14:textId="020B7A01" w:rsidR="00023EDB" w:rsidRPr="00023EDB" w:rsidRDefault="00023EDB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23EDB">
        <w:rPr>
          <w:rFonts w:ascii="Times New Roman" w:hAnsi="Times New Roman" w:cs="Times New Roman"/>
          <w:sz w:val="18"/>
          <w:szCs w:val="18"/>
        </w:rPr>
        <w:t xml:space="preserve">Other gender and weeks 1, 2, 3, 5 and 13-Knowing someone who tested positive for COVID-19 in Vancouver interaction terms were omitted due to </w:t>
      </w:r>
      <w:proofErr w:type="gramStart"/>
      <w:r w:rsidRPr="00023EDB">
        <w:rPr>
          <w:rFonts w:ascii="Times New Roman" w:hAnsi="Times New Roman" w:cs="Times New Roman"/>
          <w:sz w:val="18"/>
          <w:szCs w:val="18"/>
        </w:rPr>
        <w:t>collinearity</w:t>
      </w:r>
      <w:proofErr w:type="gramEnd"/>
      <w:r w:rsidRPr="00023ED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6006D5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BA24E8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E89F54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964E8F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3034B1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309E05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960218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528946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E73AD2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2CF76A" w14:textId="77777777" w:rsidR="00977BE9" w:rsidRDefault="00977BE9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AA2F0E" w14:textId="653CE2D4" w:rsidR="00023EDB" w:rsidRPr="00023EDB" w:rsidRDefault="00023EDB" w:rsidP="00023E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ED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Table 3b: Univariate, multivariate and multivariate with interaction linear regressions for Depression </w:t>
      </w:r>
      <w:r w:rsidR="009E1A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symptoms </w:t>
      </w:r>
      <w:r w:rsidRPr="00023EDB">
        <w:rPr>
          <w:rFonts w:ascii="Times New Roman" w:hAnsi="Times New Roman" w:cs="Times New Roman"/>
          <w:b/>
          <w:bCs/>
          <w:sz w:val="24"/>
          <w:szCs w:val="24"/>
          <w:u w:val="single"/>
        </w:rPr>
        <w:t>(complete)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1984"/>
      </w:tblGrid>
      <w:tr w:rsidR="00023EDB" w:rsidRPr="00023EDB" w14:paraId="24CB812D" w14:textId="77777777" w:rsidTr="00322637">
        <w:trPr>
          <w:cantSplit/>
          <w:tblHeader/>
        </w:trPr>
        <w:tc>
          <w:tcPr>
            <w:tcW w:w="3681" w:type="dxa"/>
            <w:vMerge w:val="restart"/>
          </w:tcPr>
          <w:p w14:paraId="58DC18CE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Predictor</w:t>
            </w:r>
          </w:p>
        </w:tc>
        <w:tc>
          <w:tcPr>
            <w:tcW w:w="1843" w:type="dxa"/>
          </w:tcPr>
          <w:p w14:paraId="0EB0862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Univariate </w:t>
            </w:r>
            <w:r w:rsidRPr="00023EDB">
              <w:rPr>
                <w:rFonts w:ascii="Times New Roman" w:hAnsi="Times New Roman" w:cs="Times New Roman"/>
                <w:b/>
                <w:bCs/>
                <w:sz w:val="16"/>
              </w:rPr>
              <w:sym w:font="Symbol" w:char="F066"/>
            </w:r>
          </w:p>
        </w:tc>
        <w:tc>
          <w:tcPr>
            <w:tcW w:w="1842" w:type="dxa"/>
          </w:tcPr>
          <w:p w14:paraId="2518696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Multivariate no interactions </w:t>
            </w:r>
            <w:r w:rsidRPr="00023EDB">
              <w:rPr>
                <w:rFonts w:ascii="Times New Roman" w:hAnsi="Times New Roman" w:cs="Times New Roman"/>
                <w:b/>
                <w:bCs/>
                <w:sz w:val="16"/>
              </w:rPr>
              <w:sym w:font="Symbol" w:char="F067"/>
            </w:r>
          </w:p>
        </w:tc>
        <w:tc>
          <w:tcPr>
            <w:tcW w:w="1984" w:type="dxa"/>
          </w:tcPr>
          <w:p w14:paraId="3490745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Multivariate with interactions </w:t>
            </w:r>
            <w:r w:rsidRPr="00023EDB">
              <w:rPr>
                <w:rFonts w:ascii="Times New Roman" w:hAnsi="Times New Roman" w:cs="Times New Roman"/>
                <w:b/>
                <w:bCs/>
                <w:sz w:val="16"/>
              </w:rPr>
              <w:sym w:font="Symbol" w:char="F067"/>
            </w:r>
          </w:p>
        </w:tc>
      </w:tr>
      <w:tr w:rsidR="00023EDB" w:rsidRPr="00023EDB" w14:paraId="795E3933" w14:textId="77777777" w:rsidTr="00322637">
        <w:trPr>
          <w:cantSplit/>
          <w:tblHeader/>
        </w:trPr>
        <w:tc>
          <w:tcPr>
            <w:tcW w:w="3681" w:type="dxa"/>
            <w:vMerge/>
          </w:tcPr>
          <w:p w14:paraId="2E2759D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6AE535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Coefficient (robust SE)</w:t>
            </w:r>
          </w:p>
        </w:tc>
        <w:tc>
          <w:tcPr>
            <w:tcW w:w="1842" w:type="dxa"/>
          </w:tcPr>
          <w:p w14:paraId="58BF057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Coefficient (robust SE)</w:t>
            </w:r>
          </w:p>
        </w:tc>
        <w:tc>
          <w:tcPr>
            <w:tcW w:w="1984" w:type="dxa"/>
          </w:tcPr>
          <w:p w14:paraId="3341AB8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Coefficient (robust SE)</w:t>
            </w:r>
          </w:p>
        </w:tc>
      </w:tr>
      <w:tr w:rsidR="00023EDB" w:rsidRPr="00023EDB" w14:paraId="24F0D3CB" w14:textId="77777777" w:rsidTr="00322637">
        <w:tc>
          <w:tcPr>
            <w:tcW w:w="3681" w:type="dxa"/>
          </w:tcPr>
          <w:p w14:paraId="2EC54D98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1843" w:type="dxa"/>
          </w:tcPr>
          <w:p w14:paraId="623E81A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2FFED4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3EBD4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70925C80" w14:textId="77777777" w:rsidTr="00322637">
        <w:tc>
          <w:tcPr>
            <w:tcW w:w="3681" w:type="dxa"/>
          </w:tcPr>
          <w:p w14:paraId="45F9DBC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Male (reference group)</w:t>
            </w:r>
          </w:p>
        </w:tc>
        <w:tc>
          <w:tcPr>
            <w:tcW w:w="1843" w:type="dxa"/>
          </w:tcPr>
          <w:p w14:paraId="1D72252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3F07652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19BFDD1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64D79FD4" w14:textId="77777777" w:rsidTr="00322637">
        <w:tc>
          <w:tcPr>
            <w:tcW w:w="3681" w:type="dxa"/>
          </w:tcPr>
          <w:p w14:paraId="39F398D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Female</w:t>
            </w:r>
          </w:p>
        </w:tc>
        <w:tc>
          <w:tcPr>
            <w:tcW w:w="1843" w:type="dxa"/>
          </w:tcPr>
          <w:p w14:paraId="513AE07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0.12 (0.03) ***</w:t>
            </w:r>
          </w:p>
        </w:tc>
        <w:tc>
          <w:tcPr>
            <w:tcW w:w="1842" w:type="dxa"/>
          </w:tcPr>
          <w:p w14:paraId="5AC150A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0.11 (0.03) ***</w:t>
            </w:r>
          </w:p>
        </w:tc>
        <w:tc>
          <w:tcPr>
            <w:tcW w:w="1984" w:type="dxa"/>
          </w:tcPr>
          <w:p w14:paraId="4540DFD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0.11 (0.03) ***</w:t>
            </w:r>
          </w:p>
        </w:tc>
      </w:tr>
      <w:tr w:rsidR="00023EDB" w:rsidRPr="00023EDB" w14:paraId="0EEA9248" w14:textId="77777777" w:rsidTr="00322637">
        <w:tc>
          <w:tcPr>
            <w:tcW w:w="3681" w:type="dxa"/>
          </w:tcPr>
          <w:p w14:paraId="3F1B83B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Other</w:t>
            </w:r>
          </w:p>
        </w:tc>
        <w:tc>
          <w:tcPr>
            <w:tcW w:w="1843" w:type="dxa"/>
          </w:tcPr>
          <w:p w14:paraId="1D9925C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0.30 (0.09) ***</w:t>
            </w:r>
          </w:p>
        </w:tc>
        <w:tc>
          <w:tcPr>
            <w:tcW w:w="1842" w:type="dxa"/>
          </w:tcPr>
          <w:p w14:paraId="174B076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0.18 (0.09)</w:t>
            </w:r>
          </w:p>
        </w:tc>
        <w:tc>
          <w:tcPr>
            <w:tcW w:w="1984" w:type="dxa"/>
          </w:tcPr>
          <w:p w14:paraId="3467D88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0.18 (0.09)</w:t>
            </w:r>
          </w:p>
        </w:tc>
      </w:tr>
      <w:tr w:rsidR="00023EDB" w:rsidRPr="00023EDB" w14:paraId="6C552B7F" w14:textId="77777777" w:rsidTr="00322637">
        <w:tc>
          <w:tcPr>
            <w:tcW w:w="3681" w:type="dxa"/>
          </w:tcPr>
          <w:p w14:paraId="57FA8276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1843" w:type="dxa"/>
          </w:tcPr>
          <w:p w14:paraId="406BCC7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28F1A9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FCD3C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4C14E841" w14:textId="77777777" w:rsidTr="00322637">
        <w:tc>
          <w:tcPr>
            <w:tcW w:w="3681" w:type="dxa"/>
          </w:tcPr>
          <w:p w14:paraId="1A728C7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18 or younger (reference group)</w:t>
            </w:r>
          </w:p>
        </w:tc>
        <w:tc>
          <w:tcPr>
            <w:tcW w:w="1843" w:type="dxa"/>
          </w:tcPr>
          <w:p w14:paraId="378294B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278FAC7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4DD6FF8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7336F37B" w14:textId="77777777" w:rsidTr="00322637">
        <w:tc>
          <w:tcPr>
            <w:tcW w:w="3681" w:type="dxa"/>
          </w:tcPr>
          <w:p w14:paraId="591EF12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19</w:t>
            </w:r>
          </w:p>
        </w:tc>
        <w:tc>
          <w:tcPr>
            <w:tcW w:w="1843" w:type="dxa"/>
          </w:tcPr>
          <w:p w14:paraId="1315984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0.04 (0.05)</w:t>
            </w:r>
          </w:p>
        </w:tc>
        <w:tc>
          <w:tcPr>
            <w:tcW w:w="1842" w:type="dxa"/>
          </w:tcPr>
          <w:p w14:paraId="3E80412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(0.07)</w:t>
            </w:r>
          </w:p>
        </w:tc>
        <w:tc>
          <w:tcPr>
            <w:tcW w:w="1984" w:type="dxa"/>
          </w:tcPr>
          <w:p w14:paraId="595028B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(0.07)</w:t>
            </w:r>
          </w:p>
        </w:tc>
      </w:tr>
      <w:tr w:rsidR="00023EDB" w:rsidRPr="00023EDB" w14:paraId="211930AA" w14:textId="77777777" w:rsidTr="00322637">
        <w:tc>
          <w:tcPr>
            <w:tcW w:w="3681" w:type="dxa"/>
          </w:tcPr>
          <w:p w14:paraId="1E27B15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20</w:t>
            </w:r>
          </w:p>
        </w:tc>
        <w:tc>
          <w:tcPr>
            <w:tcW w:w="1843" w:type="dxa"/>
          </w:tcPr>
          <w:p w14:paraId="73CA3F2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(0.06)</w:t>
            </w:r>
          </w:p>
        </w:tc>
        <w:tc>
          <w:tcPr>
            <w:tcW w:w="1842" w:type="dxa"/>
          </w:tcPr>
          <w:p w14:paraId="30E6778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-0.15 (0.08)</w:t>
            </w:r>
          </w:p>
        </w:tc>
        <w:tc>
          <w:tcPr>
            <w:tcW w:w="1984" w:type="dxa"/>
          </w:tcPr>
          <w:p w14:paraId="1483D89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-0.14 (0.08)</w:t>
            </w:r>
          </w:p>
        </w:tc>
      </w:tr>
      <w:tr w:rsidR="00023EDB" w:rsidRPr="00023EDB" w14:paraId="5D057F6B" w14:textId="77777777" w:rsidTr="00322637">
        <w:tc>
          <w:tcPr>
            <w:tcW w:w="3681" w:type="dxa"/>
          </w:tcPr>
          <w:p w14:paraId="5E6C9D6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21</w:t>
            </w:r>
          </w:p>
        </w:tc>
        <w:tc>
          <w:tcPr>
            <w:tcW w:w="1843" w:type="dxa"/>
          </w:tcPr>
          <w:p w14:paraId="07DE983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(0.06)</w:t>
            </w:r>
          </w:p>
        </w:tc>
        <w:tc>
          <w:tcPr>
            <w:tcW w:w="1842" w:type="dxa"/>
          </w:tcPr>
          <w:p w14:paraId="018220C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-0.17* (0.09)</w:t>
            </w:r>
          </w:p>
        </w:tc>
        <w:tc>
          <w:tcPr>
            <w:tcW w:w="1984" w:type="dxa"/>
          </w:tcPr>
          <w:p w14:paraId="782FCE2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-0.16 (0.09)</w:t>
            </w:r>
          </w:p>
        </w:tc>
      </w:tr>
      <w:tr w:rsidR="00023EDB" w:rsidRPr="00023EDB" w14:paraId="1C30BA1F" w14:textId="77777777" w:rsidTr="00322637">
        <w:tc>
          <w:tcPr>
            <w:tcW w:w="3681" w:type="dxa"/>
          </w:tcPr>
          <w:p w14:paraId="36F626F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22</w:t>
            </w:r>
          </w:p>
        </w:tc>
        <w:tc>
          <w:tcPr>
            <w:tcW w:w="1843" w:type="dxa"/>
          </w:tcPr>
          <w:p w14:paraId="1C422F5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0.06 (0.06)</w:t>
            </w:r>
          </w:p>
        </w:tc>
        <w:tc>
          <w:tcPr>
            <w:tcW w:w="1842" w:type="dxa"/>
          </w:tcPr>
          <w:p w14:paraId="32200E3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-0.07 (0.09)</w:t>
            </w:r>
          </w:p>
        </w:tc>
        <w:tc>
          <w:tcPr>
            <w:tcW w:w="1984" w:type="dxa"/>
          </w:tcPr>
          <w:p w14:paraId="12CEA23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(0.09)</w:t>
            </w:r>
          </w:p>
        </w:tc>
      </w:tr>
      <w:tr w:rsidR="00023EDB" w:rsidRPr="00023EDB" w14:paraId="562BD1B3" w14:textId="77777777" w:rsidTr="00322637">
        <w:tc>
          <w:tcPr>
            <w:tcW w:w="3681" w:type="dxa"/>
          </w:tcPr>
          <w:p w14:paraId="1460F0F6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23</w:t>
            </w:r>
          </w:p>
        </w:tc>
        <w:tc>
          <w:tcPr>
            <w:tcW w:w="1843" w:type="dxa"/>
          </w:tcPr>
          <w:p w14:paraId="6608BB9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(0.06)</w:t>
            </w:r>
          </w:p>
        </w:tc>
        <w:tc>
          <w:tcPr>
            <w:tcW w:w="1842" w:type="dxa"/>
          </w:tcPr>
          <w:p w14:paraId="7811B93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-0.16 (0.09)</w:t>
            </w:r>
          </w:p>
        </w:tc>
        <w:tc>
          <w:tcPr>
            <w:tcW w:w="1984" w:type="dxa"/>
          </w:tcPr>
          <w:p w14:paraId="5AFA7A1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-0.15 (0.09)</w:t>
            </w:r>
          </w:p>
        </w:tc>
      </w:tr>
      <w:tr w:rsidR="00023EDB" w:rsidRPr="00023EDB" w14:paraId="4E59B967" w14:textId="77777777" w:rsidTr="00322637">
        <w:tc>
          <w:tcPr>
            <w:tcW w:w="3681" w:type="dxa"/>
          </w:tcPr>
          <w:p w14:paraId="6A18A31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24</w:t>
            </w:r>
          </w:p>
        </w:tc>
        <w:tc>
          <w:tcPr>
            <w:tcW w:w="1843" w:type="dxa"/>
          </w:tcPr>
          <w:p w14:paraId="4E353B6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-0.00 (0.07)</w:t>
            </w:r>
          </w:p>
        </w:tc>
        <w:tc>
          <w:tcPr>
            <w:tcW w:w="1842" w:type="dxa"/>
          </w:tcPr>
          <w:p w14:paraId="6B3522B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(0.10)</w:t>
            </w:r>
          </w:p>
        </w:tc>
        <w:tc>
          <w:tcPr>
            <w:tcW w:w="1984" w:type="dxa"/>
          </w:tcPr>
          <w:p w14:paraId="708235E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(0.10)</w:t>
            </w:r>
          </w:p>
        </w:tc>
      </w:tr>
      <w:tr w:rsidR="00023EDB" w:rsidRPr="00023EDB" w14:paraId="122C7EB3" w14:textId="77777777" w:rsidTr="00322637">
        <w:tc>
          <w:tcPr>
            <w:tcW w:w="3681" w:type="dxa"/>
          </w:tcPr>
          <w:p w14:paraId="632A74F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25 or older</w:t>
            </w:r>
          </w:p>
        </w:tc>
        <w:tc>
          <w:tcPr>
            <w:tcW w:w="1843" w:type="dxa"/>
          </w:tcPr>
          <w:p w14:paraId="6ED60BA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-0.07 (0.05)</w:t>
            </w:r>
          </w:p>
        </w:tc>
        <w:tc>
          <w:tcPr>
            <w:tcW w:w="1842" w:type="dxa"/>
          </w:tcPr>
          <w:p w14:paraId="248B1E4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(0.09)</w:t>
            </w:r>
          </w:p>
        </w:tc>
        <w:tc>
          <w:tcPr>
            <w:tcW w:w="1984" w:type="dxa"/>
          </w:tcPr>
          <w:p w14:paraId="081469D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(0.09)</w:t>
            </w:r>
          </w:p>
        </w:tc>
      </w:tr>
      <w:tr w:rsidR="00023EDB" w:rsidRPr="00023EDB" w14:paraId="41CBC00D" w14:textId="77777777" w:rsidTr="00322637">
        <w:tc>
          <w:tcPr>
            <w:tcW w:w="3681" w:type="dxa"/>
          </w:tcPr>
          <w:p w14:paraId="50055199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Week of completion </w:t>
            </w:r>
          </w:p>
        </w:tc>
        <w:tc>
          <w:tcPr>
            <w:tcW w:w="1843" w:type="dxa"/>
          </w:tcPr>
          <w:p w14:paraId="771839B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76BFBB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A4CFF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134F5ADF" w14:textId="77777777" w:rsidTr="00322637">
        <w:tc>
          <w:tcPr>
            <w:tcW w:w="3681" w:type="dxa"/>
          </w:tcPr>
          <w:p w14:paraId="409393D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 (reference group) </w:t>
            </w:r>
          </w:p>
        </w:tc>
        <w:tc>
          <w:tcPr>
            <w:tcW w:w="1843" w:type="dxa"/>
          </w:tcPr>
          <w:p w14:paraId="789B157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7092595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3979DE3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2CA7B452" w14:textId="77777777" w:rsidTr="00322637">
        <w:tc>
          <w:tcPr>
            <w:tcW w:w="3681" w:type="dxa"/>
          </w:tcPr>
          <w:p w14:paraId="665DE3E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</w:t>
            </w:r>
          </w:p>
        </w:tc>
        <w:tc>
          <w:tcPr>
            <w:tcW w:w="1843" w:type="dxa"/>
          </w:tcPr>
          <w:p w14:paraId="3AFC9B9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(0.08)</w:t>
            </w:r>
          </w:p>
        </w:tc>
        <w:tc>
          <w:tcPr>
            <w:tcW w:w="1842" w:type="dxa"/>
          </w:tcPr>
          <w:p w14:paraId="07E9A9B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0.01 (0.07)</w:t>
            </w:r>
          </w:p>
        </w:tc>
        <w:tc>
          <w:tcPr>
            <w:tcW w:w="1984" w:type="dxa"/>
          </w:tcPr>
          <w:p w14:paraId="2A201A8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0.01 (0.08)</w:t>
            </w:r>
          </w:p>
        </w:tc>
      </w:tr>
      <w:tr w:rsidR="00023EDB" w:rsidRPr="00023EDB" w14:paraId="4D3638D7" w14:textId="77777777" w:rsidTr="00322637">
        <w:tc>
          <w:tcPr>
            <w:tcW w:w="3681" w:type="dxa"/>
          </w:tcPr>
          <w:p w14:paraId="38BD757F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3</w:t>
            </w:r>
          </w:p>
        </w:tc>
        <w:tc>
          <w:tcPr>
            <w:tcW w:w="1843" w:type="dxa"/>
          </w:tcPr>
          <w:p w14:paraId="57515C7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(0.07)</w:t>
            </w:r>
          </w:p>
        </w:tc>
        <w:tc>
          <w:tcPr>
            <w:tcW w:w="1842" w:type="dxa"/>
          </w:tcPr>
          <w:p w14:paraId="6754CDB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0.00 (0.07)</w:t>
            </w:r>
          </w:p>
        </w:tc>
        <w:tc>
          <w:tcPr>
            <w:tcW w:w="1984" w:type="dxa"/>
          </w:tcPr>
          <w:p w14:paraId="3B65D8A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-0.00 (0.08)</w:t>
            </w:r>
          </w:p>
        </w:tc>
      </w:tr>
      <w:tr w:rsidR="00023EDB" w:rsidRPr="00023EDB" w14:paraId="6B14DB3D" w14:textId="77777777" w:rsidTr="00322637">
        <w:tc>
          <w:tcPr>
            <w:tcW w:w="3681" w:type="dxa"/>
          </w:tcPr>
          <w:p w14:paraId="342F81B3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4</w:t>
            </w:r>
          </w:p>
        </w:tc>
        <w:tc>
          <w:tcPr>
            <w:tcW w:w="1843" w:type="dxa"/>
          </w:tcPr>
          <w:p w14:paraId="1D8F719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-0.09 (0.07)</w:t>
            </w:r>
          </w:p>
        </w:tc>
        <w:tc>
          <w:tcPr>
            <w:tcW w:w="1842" w:type="dxa"/>
          </w:tcPr>
          <w:p w14:paraId="2305853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(0.07)</w:t>
            </w:r>
          </w:p>
        </w:tc>
        <w:tc>
          <w:tcPr>
            <w:tcW w:w="1984" w:type="dxa"/>
          </w:tcPr>
          <w:p w14:paraId="25D4AD9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</w:tr>
      <w:tr w:rsidR="00023EDB" w:rsidRPr="00023EDB" w14:paraId="1F8B42D3" w14:textId="77777777" w:rsidTr="00322637">
        <w:tc>
          <w:tcPr>
            <w:tcW w:w="3681" w:type="dxa"/>
          </w:tcPr>
          <w:p w14:paraId="1A2B9B63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5</w:t>
            </w:r>
          </w:p>
        </w:tc>
        <w:tc>
          <w:tcPr>
            <w:tcW w:w="1843" w:type="dxa"/>
          </w:tcPr>
          <w:p w14:paraId="15F4F1E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-0.14 (0.08)</w:t>
            </w:r>
          </w:p>
        </w:tc>
        <w:tc>
          <w:tcPr>
            <w:tcW w:w="1842" w:type="dxa"/>
          </w:tcPr>
          <w:p w14:paraId="70F18CC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(0.08)</w:t>
            </w:r>
          </w:p>
        </w:tc>
        <w:tc>
          <w:tcPr>
            <w:tcW w:w="1984" w:type="dxa"/>
          </w:tcPr>
          <w:p w14:paraId="7DB18D6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(0.08)</w:t>
            </w:r>
          </w:p>
        </w:tc>
      </w:tr>
      <w:tr w:rsidR="00023EDB" w:rsidRPr="00023EDB" w14:paraId="6C578907" w14:textId="77777777" w:rsidTr="00322637">
        <w:tc>
          <w:tcPr>
            <w:tcW w:w="3681" w:type="dxa"/>
          </w:tcPr>
          <w:p w14:paraId="3C8F635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6</w:t>
            </w:r>
          </w:p>
        </w:tc>
        <w:tc>
          <w:tcPr>
            <w:tcW w:w="1843" w:type="dxa"/>
          </w:tcPr>
          <w:p w14:paraId="63E3779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-0.16 (0.07) *</w:t>
            </w:r>
          </w:p>
        </w:tc>
        <w:tc>
          <w:tcPr>
            <w:tcW w:w="1842" w:type="dxa"/>
          </w:tcPr>
          <w:p w14:paraId="286EE9E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(0.07)</w:t>
            </w:r>
          </w:p>
        </w:tc>
        <w:tc>
          <w:tcPr>
            <w:tcW w:w="1984" w:type="dxa"/>
          </w:tcPr>
          <w:p w14:paraId="420F9F1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-0.11 (0.08)</w:t>
            </w:r>
          </w:p>
        </w:tc>
      </w:tr>
      <w:tr w:rsidR="00023EDB" w:rsidRPr="00023EDB" w14:paraId="66E51E0E" w14:textId="77777777" w:rsidTr="00322637">
        <w:tc>
          <w:tcPr>
            <w:tcW w:w="3681" w:type="dxa"/>
          </w:tcPr>
          <w:p w14:paraId="7530B08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7</w:t>
            </w:r>
          </w:p>
        </w:tc>
        <w:tc>
          <w:tcPr>
            <w:tcW w:w="1843" w:type="dxa"/>
          </w:tcPr>
          <w:p w14:paraId="67F1F75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(0.07)</w:t>
            </w:r>
          </w:p>
        </w:tc>
        <w:tc>
          <w:tcPr>
            <w:tcW w:w="1842" w:type="dxa"/>
          </w:tcPr>
          <w:p w14:paraId="48AB015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-0.09 (0.07)</w:t>
            </w:r>
          </w:p>
        </w:tc>
        <w:tc>
          <w:tcPr>
            <w:tcW w:w="1984" w:type="dxa"/>
          </w:tcPr>
          <w:p w14:paraId="635FA26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(0.07)</w:t>
            </w:r>
          </w:p>
        </w:tc>
      </w:tr>
      <w:tr w:rsidR="00023EDB" w:rsidRPr="00023EDB" w14:paraId="68F14703" w14:textId="77777777" w:rsidTr="00322637">
        <w:tc>
          <w:tcPr>
            <w:tcW w:w="3681" w:type="dxa"/>
          </w:tcPr>
          <w:p w14:paraId="7EBEEF7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8</w:t>
            </w:r>
          </w:p>
        </w:tc>
        <w:tc>
          <w:tcPr>
            <w:tcW w:w="1843" w:type="dxa"/>
          </w:tcPr>
          <w:p w14:paraId="7DF606D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-0.12 (0.07)</w:t>
            </w:r>
          </w:p>
        </w:tc>
        <w:tc>
          <w:tcPr>
            <w:tcW w:w="1842" w:type="dxa"/>
          </w:tcPr>
          <w:p w14:paraId="6271591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(0.08)</w:t>
            </w:r>
          </w:p>
        </w:tc>
        <w:tc>
          <w:tcPr>
            <w:tcW w:w="1984" w:type="dxa"/>
          </w:tcPr>
          <w:p w14:paraId="3174CD3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-0.09 (0.08)</w:t>
            </w:r>
          </w:p>
        </w:tc>
      </w:tr>
      <w:tr w:rsidR="00023EDB" w:rsidRPr="00023EDB" w14:paraId="1AA0B073" w14:textId="77777777" w:rsidTr="00322637">
        <w:tc>
          <w:tcPr>
            <w:tcW w:w="3681" w:type="dxa"/>
          </w:tcPr>
          <w:p w14:paraId="0B3E395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9</w:t>
            </w:r>
          </w:p>
        </w:tc>
        <w:tc>
          <w:tcPr>
            <w:tcW w:w="1843" w:type="dxa"/>
          </w:tcPr>
          <w:p w14:paraId="6D2ADD7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-0.07 (0.07)</w:t>
            </w:r>
          </w:p>
        </w:tc>
        <w:tc>
          <w:tcPr>
            <w:tcW w:w="1842" w:type="dxa"/>
          </w:tcPr>
          <w:p w14:paraId="207E87F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(0.08)</w:t>
            </w:r>
          </w:p>
        </w:tc>
        <w:tc>
          <w:tcPr>
            <w:tcW w:w="1984" w:type="dxa"/>
          </w:tcPr>
          <w:p w14:paraId="31335DC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(0.08)</w:t>
            </w:r>
          </w:p>
        </w:tc>
      </w:tr>
      <w:tr w:rsidR="00023EDB" w:rsidRPr="00023EDB" w14:paraId="75625012" w14:textId="77777777" w:rsidTr="00322637">
        <w:tc>
          <w:tcPr>
            <w:tcW w:w="3681" w:type="dxa"/>
          </w:tcPr>
          <w:p w14:paraId="219DDE82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843" w:type="dxa"/>
          </w:tcPr>
          <w:p w14:paraId="406DD39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-0.09 (0.07)</w:t>
            </w:r>
          </w:p>
        </w:tc>
        <w:tc>
          <w:tcPr>
            <w:tcW w:w="1842" w:type="dxa"/>
          </w:tcPr>
          <w:p w14:paraId="505AB10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0.03 (0.08)</w:t>
            </w:r>
          </w:p>
        </w:tc>
        <w:tc>
          <w:tcPr>
            <w:tcW w:w="1984" w:type="dxa"/>
          </w:tcPr>
          <w:p w14:paraId="42453DD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(0.08)</w:t>
            </w:r>
          </w:p>
        </w:tc>
      </w:tr>
      <w:tr w:rsidR="00023EDB" w:rsidRPr="00023EDB" w14:paraId="6FB7F2BB" w14:textId="77777777" w:rsidTr="00322637">
        <w:tc>
          <w:tcPr>
            <w:tcW w:w="3681" w:type="dxa"/>
          </w:tcPr>
          <w:p w14:paraId="57A6C31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11</w:t>
            </w:r>
          </w:p>
        </w:tc>
        <w:tc>
          <w:tcPr>
            <w:tcW w:w="1843" w:type="dxa"/>
          </w:tcPr>
          <w:p w14:paraId="3398240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(0.07)</w:t>
            </w:r>
          </w:p>
        </w:tc>
        <w:tc>
          <w:tcPr>
            <w:tcW w:w="1842" w:type="dxa"/>
          </w:tcPr>
          <w:p w14:paraId="6EABCB8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0.00 (0.08)</w:t>
            </w:r>
          </w:p>
        </w:tc>
        <w:tc>
          <w:tcPr>
            <w:tcW w:w="1984" w:type="dxa"/>
          </w:tcPr>
          <w:p w14:paraId="4FAB0A5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(0.08)</w:t>
            </w:r>
          </w:p>
        </w:tc>
      </w:tr>
      <w:tr w:rsidR="00023EDB" w:rsidRPr="00023EDB" w14:paraId="22CDE6A0" w14:textId="77777777" w:rsidTr="00322637">
        <w:tc>
          <w:tcPr>
            <w:tcW w:w="3681" w:type="dxa"/>
          </w:tcPr>
          <w:p w14:paraId="7EE7F54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12</w:t>
            </w:r>
          </w:p>
        </w:tc>
        <w:tc>
          <w:tcPr>
            <w:tcW w:w="1843" w:type="dxa"/>
          </w:tcPr>
          <w:p w14:paraId="23BA977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(0.07)</w:t>
            </w:r>
          </w:p>
        </w:tc>
        <w:tc>
          <w:tcPr>
            <w:tcW w:w="1842" w:type="dxa"/>
          </w:tcPr>
          <w:p w14:paraId="485179E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0.00 (0.07)</w:t>
            </w:r>
          </w:p>
        </w:tc>
        <w:tc>
          <w:tcPr>
            <w:tcW w:w="1984" w:type="dxa"/>
          </w:tcPr>
          <w:p w14:paraId="78BDC22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(0.08)</w:t>
            </w:r>
          </w:p>
        </w:tc>
      </w:tr>
      <w:tr w:rsidR="00023EDB" w:rsidRPr="00023EDB" w14:paraId="0EA2FF04" w14:textId="77777777" w:rsidTr="00322637">
        <w:tc>
          <w:tcPr>
            <w:tcW w:w="3681" w:type="dxa"/>
          </w:tcPr>
          <w:p w14:paraId="5015523A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843" w:type="dxa"/>
          </w:tcPr>
          <w:p w14:paraId="5D006D8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(0.07)</w:t>
            </w:r>
          </w:p>
        </w:tc>
        <w:tc>
          <w:tcPr>
            <w:tcW w:w="1842" w:type="dxa"/>
          </w:tcPr>
          <w:p w14:paraId="7477F5C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(0.08)</w:t>
            </w:r>
          </w:p>
        </w:tc>
        <w:tc>
          <w:tcPr>
            <w:tcW w:w="1984" w:type="dxa"/>
          </w:tcPr>
          <w:p w14:paraId="391C52D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(0.08)</w:t>
            </w:r>
          </w:p>
        </w:tc>
      </w:tr>
      <w:tr w:rsidR="00023EDB" w:rsidRPr="00023EDB" w14:paraId="4F159C42" w14:textId="77777777" w:rsidTr="00322637">
        <w:tc>
          <w:tcPr>
            <w:tcW w:w="3681" w:type="dxa"/>
          </w:tcPr>
          <w:p w14:paraId="1E1DE810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 of communication participant responded to</w:t>
            </w:r>
          </w:p>
        </w:tc>
        <w:tc>
          <w:tcPr>
            <w:tcW w:w="1843" w:type="dxa"/>
          </w:tcPr>
          <w:p w14:paraId="7C5C7CB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329363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11F5F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26A73441" w14:textId="77777777" w:rsidTr="00322637">
        <w:tc>
          <w:tcPr>
            <w:tcW w:w="3681" w:type="dxa"/>
          </w:tcPr>
          <w:p w14:paraId="0B18822C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Initial survey (reference group) </w:t>
            </w:r>
          </w:p>
        </w:tc>
        <w:tc>
          <w:tcPr>
            <w:tcW w:w="1843" w:type="dxa"/>
          </w:tcPr>
          <w:p w14:paraId="46467E9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19725D7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5377669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6C30822A" w14:textId="77777777" w:rsidTr="00322637">
        <w:tc>
          <w:tcPr>
            <w:tcW w:w="3681" w:type="dxa"/>
          </w:tcPr>
          <w:p w14:paraId="778C5815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Hard to reach with phone </w:t>
            </w:r>
          </w:p>
        </w:tc>
        <w:tc>
          <w:tcPr>
            <w:tcW w:w="1843" w:type="dxa"/>
          </w:tcPr>
          <w:p w14:paraId="5E1C1FD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(0.04)</w:t>
            </w:r>
          </w:p>
        </w:tc>
        <w:tc>
          <w:tcPr>
            <w:tcW w:w="1842" w:type="dxa"/>
          </w:tcPr>
          <w:p w14:paraId="77FEE2B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(0.04)</w:t>
            </w:r>
          </w:p>
        </w:tc>
        <w:tc>
          <w:tcPr>
            <w:tcW w:w="1984" w:type="dxa"/>
          </w:tcPr>
          <w:p w14:paraId="084C24E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(0.04)</w:t>
            </w:r>
          </w:p>
        </w:tc>
      </w:tr>
      <w:tr w:rsidR="00023EDB" w:rsidRPr="00023EDB" w14:paraId="4042FBFD" w14:textId="77777777" w:rsidTr="00322637">
        <w:tc>
          <w:tcPr>
            <w:tcW w:w="3681" w:type="dxa"/>
          </w:tcPr>
          <w:p w14:paraId="1BFE73B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Hard to reach without phone</w:t>
            </w:r>
          </w:p>
        </w:tc>
        <w:tc>
          <w:tcPr>
            <w:tcW w:w="1843" w:type="dxa"/>
          </w:tcPr>
          <w:p w14:paraId="0BA9905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(0.07)</w:t>
            </w:r>
          </w:p>
        </w:tc>
        <w:tc>
          <w:tcPr>
            <w:tcW w:w="1842" w:type="dxa"/>
          </w:tcPr>
          <w:p w14:paraId="03132C2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(0.07)</w:t>
            </w:r>
          </w:p>
        </w:tc>
        <w:tc>
          <w:tcPr>
            <w:tcW w:w="1984" w:type="dxa"/>
          </w:tcPr>
          <w:p w14:paraId="11929AA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(0.07)</w:t>
            </w:r>
          </w:p>
        </w:tc>
      </w:tr>
      <w:tr w:rsidR="00023EDB" w:rsidRPr="00023EDB" w14:paraId="04555481" w14:textId="77777777" w:rsidTr="00322637">
        <w:tc>
          <w:tcPr>
            <w:tcW w:w="3681" w:type="dxa"/>
          </w:tcPr>
          <w:p w14:paraId="64CA0029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 of depression</w:t>
            </w:r>
          </w:p>
        </w:tc>
        <w:tc>
          <w:tcPr>
            <w:tcW w:w="1843" w:type="dxa"/>
          </w:tcPr>
          <w:p w14:paraId="34750A4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0.28 (0.03) ***</w:t>
            </w:r>
          </w:p>
        </w:tc>
        <w:tc>
          <w:tcPr>
            <w:tcW w:w="1842" w:type="dxa"/>
          </w:tcPr>
          <w:p w14:paraId="0917F00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0.23 (0.03) ***</w:t>
            </w:r>
          </w:p>
        </w:tc>
        <w:tc>
          <w:tcPr>
            <w:tcW w:w="1984" w:type="dxa"/>
          </w:tcPr>
          <w:p w14:paraId="76610DA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0.23 (0.03) ***</w:t>
            </w:r>
          </w:p>
        </w:tc>
      </w:tr>
      <w:tr w:rsidR="00023EDB" w:rsidRPr="00023EDB" w14:paraId="2B0D8444" w14:textId="77777777" w:rsidTr="00322637">
        <w:tc>
          <w:tcPr>
            <w:tcW w:w="3681" w:type="dxa"/>
          </w:tcPr>
          <w:p w14:paraId="58977928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 of anxiety</w:t>
            </w:r>
          </w:p>
        </w:tc>
        <w:tc>
          <w:tcPr>
            <w:tcW w:w="1843" w:type="dxa"/>
          </w:tcPr>
          <w:p w14:paraId="460FD86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0.30 (0.03) ***</w:t>
            </w:r>
          </w:p>
        </w:tc>
        <w:tc>
          <w:tcPr>
            <w:tcW w:w="1842" w:type="dxa"/>
          </w:tcPr>
          <w:p w14:paraId="68ED142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0.17 (0.04) ***</w:t>
            </w:r>
          </w:p>
        </w:tc>
        <w:tc>
          <w:tcPr>
            <w:tcW w:w="1984" w:type="dxa"/>
          </w:tcPr>
          <w:p w14:paraId="6A2BBD6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0.19 (0.04) ***</w:t>
            </w:r>
          </w:p>
        </w:tc>
      </w:tr>
      <w:tr w:rsidR="00023EDB" w:rsidRPr="00023EDB" w14:paraId="37A20987" w14:textId="77777777" w:rsidTr="00322637">
        <w:tc>
          <w:tcPr>
            <w:tcW w:w="3681" w:type="dxa"/>
          </w:tcPr>
          <w:p w14:paraId="4097DD80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Knows someone who tested positive for COVID-19 </w:t>
            </w:r>
          </w:p>
        </w:tc>
        <w:tc>
          <w:tcPr>
            <w:tcW w:w="1843" w:type="dxa"/>
          </w:tcPr>
          <w:p w14:paraId="1D19453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0.08 (0.04) *</w:t>
            </w:r>
          </w:p>
        </w:tc>
        <w:tc>
          <w:tcPr>
            <w:tcW w:w="1842" w:type="dxa"/>
          </w:tcPr>
          <w:p w14:paraId="6D809D3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7A1CA2E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23EDB" w:rsidRPr="00023EDB" w14:paraId="4C15032A" w14:textId="77777777" w:rsidTr="00322637">
        <w:tc>
          <w:tcPr>
            <w:tcW w:w="3681" w:type="dxa"/>
          </w:tcPr>
          <w:p w14:paraId="5E544DE4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Knows someone who tested positive for COVID-19 in Vancouver</w:t>
            </w:r>
          </w:p>
        </w:tc>
        <w:tc>
          <w:tcPr>
            <w:tcW w:w="1843" w:type="dxa"/>
          </w:tcPr>
          <w:p w14:paraId="633D197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0.11 (0.05) *</w:t>
            </w:r>
          </w:p>
        </w:tc>
        <w:tc>
          <w:tcPr>
            <w:tcW w:w="1842" w:type="dxa"/>
          </w:tcPr>
          <w:p w14:paraId="3A06CAD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0.06 (0.06)</w:t>
            </w:r>
          </w:p>
        </w:tc>
        <w:tc>
          <w:tcPr>
            <w:tcW w:w="1984" w:type="dxa"/>
          </w:tcPr>
          <w:p w14:paraId="319F6C9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0.33 (0.22)</w:t>
            </w:r>
          </w:p>
        </w:tc>
      </w:tr>
      <w:tr w:rsidR="00023EDB" w:rsidRPr="00023EDB" w14:paraId="01829BF7" w14:textId="77777777" w:rsidTr="00322637">
        <w:tc>
          <w:tcPr>
            <w:tcW w:w="3681" w:type="dxa"/>
          </w:tcPr>
          <w:p w14:paraId="5D275233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Has someone in their residence with flu-like/respiratory symptoms</w:t>
            </w:r>
          </w:p>
        </w:tc>
        <w:tc>
          <w:tcPr>
            <w:tcW w:w="1843" w:type="dxa"/>
          </w:tcPr>
          <w:p w14:paraId="4889569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0.06 (0.05)</w:t>
            </w:r>
          </w:p>
        </w:tc>
        <w:tc>
          <w:tcPr>
            <w:tcW w:w="1842" w:type="dxa"/>
          </w:tcPr>
          <w:p w14:paraId="57CC373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50705BE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23EDB" w:rsidRPr="00023EDB" w14:paraId="2049A359" w14:textId="77777777" w:rsidTr="00322637">
        <w:tc>
          <w:tcPr>
            <w:tcW w:w="3681" w:type="dxa"/>
          </w:tcPr>
          <w:p w14:paraId="0AA60D8E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Has someone in their classes with flu-like/respiratory symptoms</w:t>
            </w:r>
          </w:p>
        </w:tc>
        <w:tc>
          <w:tcPr>
            <w:tcW w:w="1843" w:type="dxa"/>
          </w:tcPr>
          <w:p w14:paraId="1F62A44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0.09 (0.04) *</w:t>
            </w:r>
          </w:p>
        </w:tc>
        <w:tc>
          <w:tcPr>
            <w:tcW w:w="1842" w:type="dxa"/>
          </w:tcPr>
          <w:p w14:paraId="2644224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1EE3B2A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23EDB" w:rsidRPr="00023EDB" w14:paraId="61137FC9" w14:textId="77777777" w:rsidTr="00322637">
        <w:tc>
          <w:tcPr>
            <w:tcW w:w="3681" w:type="dxa"/>
          </w:tcPr>
          <w:p w14:paraId="440C5407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Student type</w:t>
            </w:r>
          </w:p>
        </w:tc>
        <w:tc>
          <w:tcPr>
            <w:tcW w:w="1843" w:type="dxa"/>
          </w:tcPr>
          <w:p w14:paraId="280065B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24A5B6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A1039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3CFC1828" w14:textId="77777777" w:rsidTr="00322637">
        <w:tc>
          <w:tcPr>
            <w:tcW w:w="3681" w:type="dxa"/>
          </w:tcPr>
          <w:p w14:paraId="441A2A3F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</w:t>
            </w:r>
            <w:r w:rsidRPr="00023E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st</w:t>
            </w: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year undergraduate (reference group)</w:t>
            </w:r>
          </w:p>
        </w:tc>
        <w:tc>
          <w:tcPr>
            <w:tcW w:w="1843" w:type="dxa"/>
          </w:tcPr>
          <w:p w14:paraId="3AD37FC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5ED9439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5003CDD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67B5EA73" w14:textId="77777777" w:rsidTr="00322637">
        <w:tc>
          <w:tcPr>
            <w:tcW w:w="3681" w:type="dxa"/>
          </w:tcPr>
          <w:p w14:paraId="2E377DB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2</w:t>
            </w:r>
            <w:r w:rsidRPr="00023E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year undergraduate</w:t>
            </w:r>
          </w:p>
        </w:tc>
        <w:tc>
          <w:tcPr>
            <w:tcW w:w="1843" w:type="dxa"/>
          </w:tcPr>
          <w:p w14:paraId="21DE9E6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0.04 (0.05)</w:t>
            </w:r>
          </w:p>
        </w:tc>
        <w:tc>
          <w:tcPr>
            <w:tcW w:w="1842" w:type="dxa"/>
          </w:tcPr>
          <w:p w14:paraId="746F0BB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0.08 (0.06)</w:t>
            </w:r>
          </w:p>
        </w:tc>
        <w:tc>
          <w:tcPr>
            <w:tcW w:w="1984" w:type="dxa"/>
          </w:tcPr>
          <w:p w14:paraId="632042F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0.08 (0.06)</w:t>
            </w:r>
          </w:p>
        </w:tc>
      </w:tr>
      <w:tr w:rsidR="00023EDB" w:rsidRPr="00023EDB" w14:paraId="46E99B97" w14:textId="77777777" w:rsidTr="00322637">
        <w:tc>
          <w:tcPr>
            <w:tcW w:w="3681" w:type="dxa"/>
          </w:tcPr>
          <w:p w14:paraId="48F02D1F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3</w:t>
            </w:r>
            <w:r w:rsidRPr="00023E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year undergraduate</w:t>
            </w:r>
          </w:p>
        </w:tc>
        <w:tc>
          <w:tcPr>
            <w:tcW w:w="1843" w:type="dxa"/>
          </w:tcPr>
          <w:p w14:paraId="40FFD4F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(0.05)</w:t>
            </w:r>
          </w:p>
        </w:tc>
        <w:tc>
          <w:tcPr>
            <w:tcW w:w="1842" w:type="dxa"/>
          </w:tcPr>
          <w:p w14:paraId="3199748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0.10 (0.07)</w:t>
            </w:r>
          </w:p>
        </w:tc>
        <w:tc>
          <w:tcPr>
            <w:tcW w:w="1984" w:type="dxa"/>
          </w:tcPr>
          <w:p w14:paraId="67190BE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0.09 (0.07)</w:t>
            </w:r>
          </w:p>
        </w:tc>
      </w:tr>
      <w:tr w:rsidR="00023EDB" w:rsidRPr="00023EDB" w14:paraId="7513E944" w14:textId="77777777" w:rsidTr="00322637">
        <w:trPr>
          <w:trHeight w:val="97"/>
        </w:trPr>
        <w:tc>
          <w:tcPr>
            <w:tcW w:w="3681" w:type="dxa"/>
          </w:tcPr>
          <w:p w14:paraId="0B02DC6E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4</w:t>
            </w:r>
            <w:r w:rsidRPr="00023E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year undergraduate</w:t>
            </w:r>
          </w:p>
        </w:tc>
        <w:tc>
          <w:tcPr>
            <w:tcW w:w="1843" w:type="dxa"/>
          </w:tcPr>
          <w:p w14:paraId="07CF230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0.04 (0.05)</w:t>
            </w:r>
          </w:p>
        </w:tc>
        <w:tc>
          <w:tcPr>
            <w:tcW w:w="1842" w:type="dxa"/>
          </w:tcPr>
          <w:p w14:paraId="307EBC4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0.08 (0.08)</w:t>
            </w:r>
          </w:p>
        </w:tc>
        <w:tc>
          <w:tcPr>
            <w:tcW w:w="1984" w:type="dxa"/>
          </w:tcPr>
          <w:p w14:paraId="090A8EC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0.07 (0.08)</w:t>
            </w:r>
          </w:p>
        </w:tc>
      </w:tr>
      <w:tr w:rsidR="00023EDB" w:rsidRPr="00023EDB" w14:paraId="4D082F71" w14:textId="77777777" w:rsidTr="00322637">
        <w:tc>
          <w:tcPr>
            <w:tcW w:w="3681" w:type="dxa"/>
          </w:tcPr>
          <w:p w14:paraId="17E8BD68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Graduate </w:t>
            </w:r>
          </w:p>
        </w:tc>
        <w:tc>
          <w:tcPr>
            <w:tcW w:w="1843" w:type="dxa"/>
          </w:tcPr>
          <w:p w14:paraId="56B7013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(0.04)</w:t>
            </w:r>
          </w:p>
        </w:tc>
        <w:tc>
          <w:tcPr>
            <w:tcW w:w="1842" w:type="dxa"/>
          </w:tcPr>
          <w:p w14:paraId="45B785C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(0.08)</w:t>
            </w:r>
          </w:p>
        </w:tc>
        <w:tc>
          <w:tcPr>
            <w:tcW w:w="1984" w:type="dxa"/>
          </w:tcPr>
          <w:p w14:paraId="2C9436D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(0.08)</w:t>
            </w:r>
          </w:p>
        </w:tc>
      </w:tr>
      <w:tr w:rsidR="00023EDB" w:rsidRPr="00023EDB" w14:paraId="1309375F" w14:textId="77777777" w:rsidTr="00322637">
        <w:tc>
          <w:tcPr>
            <w:tcW w:w="3681" w:type="dxa"/>
          </w:tcPr>
          <w:p w14:paraId="4E10E66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Other </w:t>
            </w:r>
          </w:p>
        </w:tc>
        <w:tc>
          <w:tcPr>
            <w:tcW w:w="1843" w:type="dxa"/>
          </w:tcPr>
          <w:p w14:paraId="7962F96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-0.17 (0.06) **</w:t>
            </w:r>
          </w:p>
        </w:tc>
        <w:tc>
          <w:tcPr>
            <w:tcW w:w="1842" w:type="dxa"/>
          </w:tcPr>
          <w:p w14:paraId="65066F9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-0.09 (0.09)</w:t>
            </w:r>
          </w:p>
        </w:tc>
        <w:tc>
          <w:tcPr>
            <w:tcW w:w="1984" w:type="dxa"/>
          </w:tcPr>
          <w:p w14:paraId="42F3838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-0.08 (0.09)</w:t>
            </w:r>
          </w:p>
        </w:tc>
      </w:tr>
      <w:tr w:rsidR="00023EDB" w:rsidRPr="00023EDB" w14:paraId="07FDA5B8" w14:textId="77777777" w:rsidTr="00322637">
        <w:tc>
          <w:tcPr>
            <w:tcW w:w="3681" w:type="dxa"/>
          </w:tcPr>
          <w:p w14:paraId="639DF7E0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Ethnicity</w:t>
            </w:r>
          </w:p>
        </w:tc>
        <w:tc>
          <w:tcPr>
            <w:tcW w:w="1843" w:type="dxa"/>
          </w:tcPr>
          <w:p w14:paraId="3E3B275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E60FBB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A55D6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590CABFB" w14:textId="77777777" w:rsidTr="00322637">
        <w:tc>
          <w:tcPr>
            <w:tcW w:w="3681" w:type="dxa"/>
          </w:tcPr>
          <w:p w14:paraId="28CB4123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White (reference group)</w:t>
            </w:r>
          </w:p>
        </w:tc>
        <w:tc>
          <w:tcPr>
            <w:tcW w:w="1843" w:type="dxa"/>
          </w:tcPr>
          <w:p w14:paraId="188EA58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3370B5E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06006AC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3BB0A9FF" w14:textId="77777777" w:rsidTr="00322637">
        <w:tc>
          <w:tcPr>
            <w:tcW w:w="3681" w:type="dxa"/>
          </w:tcPr>
          <w:p w14:paraId="562EA0A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First Nations, </w:t>
            </w:r>
            <w:proofErr w:type="gramStart"/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Inuit</w:t>
            </w:r>
            <w:proofErr w:type="gramEnd"/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or Metis</w:t>
            </w:r>
          </w:p>
        </w:tc>
        <w:tc>
          <w:tcPr>
            <w:tcW w:w="1843" w:type="dxa"/>
          </w:tcPr>
          <w:p w14:paraId="55D6637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0.05 (0.09)</w:t>
            </w:r>
          </w:p>
        </w:tc>
        <w:tc>
          <w:tcPr>
            <w:tcW w:w="1842" w:type="dxa"/>
          </w:tcPr>
          <w:p w14:paraId="1CB3821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(0.08)</w:t>
            </w:r>
          </w:p>
        </w:tc>
        <w:tc>
          <w:tcPr>
            <w:tcW w:w="1984" w:type="dxa"/>
          </w:tcPr>
          <w:p w14:paraId="2D91568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0.02 (0.09)</w:t>
            </w:r>
          </w:p>
        </w:tc>
      </w:tr>
      <w:tr w:rsidR="00023EDB" w:rsidRPr="00023EDB" w14:paraId="1CA450DC" w14:textId="77777777" w:rsidTr="00322637">
        <w:tc>
          <w:tcPr>
            <w:tcW w:w="3681" w:type="dxa"/>
          </w:tcPr>
          <w:p w14:paraId="03765D4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Chinese</w:t>
            </w:r>
          </w:p>
        </w:tc>
        <w:tc>
          <w:tcPr>
            <w:tcW w:w="1843" w:type="dxa"/>
          </w:tcPr>
          <w:p w14:paraId="6EE524C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(0.03)</w:t>
            </w:r>
          </w:p>
        </w:tc>
        <w:tc>
          <w:tcPr>
            <w:tcW w:w="1842" w:type="dxa"/>
          </w:tcPr>
          <w:p w14:paraId="67C040F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(0.04)</w:t>
            </w:r>
          </w:p>
        </w:tc>
        <w:tc>
          <w:tcPr>
            <w:tcW w:w="1984" w:type="dxa"/>
          </w:tcPr>
          <w:p w14:paraId="5589A5A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-0.01 (0.04)</w:t>
            </w:r>
          </w:p>
        </w:tc>
      </w:tr>
      <w:tr w:rsidR="00023EDB" w:rsidRPr="00023EDB" w14:paraId="3E4AA3FF" w14:textId="77777777" w:rsidTr="00322637">
        <w:tc>
          <w:tcPr>
            <w:tcW w:w="3681" w:type="dxa"/>
          </w:tcPr>
          <w:p w14:paraId="66BEB7F3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Non-Indigenous/Chinese Visible Minority</w:t>
            </w:r>
          </w:p>
        </w:tc>
        <w:tc>
          <w:tcPr>
            <w:tcW w:w="1843" w:type="dxa"/>
          </w:tcPr>
          <w:p w14:paraId="3DA3CFA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0.08 (0.03) *</w:t>
            </w:r>
          </w:p>
        </w:tc>
        <w:tc>
          <w:tcPr>
            <w:tcW w:w="1842" w:type="dxa"/>
          </w:tcPr>
          <w:p w14:paraId="5062F6F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0.07 (0.03) *</w:t>
            </w:r>
          </w:p>
        </w:tc>
        <w:tc>
          <w:tcPr>
            <w:tcW w:w="1984" w:type="dxa"/>
          </w:tcPr>
          <w:p w14:paraId="7FAA2B4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0.08 (0.04) *</w:t>
            </w:r>
          </w:p>
        </w:tc>
      </w:tr>
      <w:tr w:rsidR="00023EDB" w:rsidRPr="00023EDB" w14:paraId="7D887EFA" w14:textId="77777777" w:rsidTr="00322637">
        <w:tc>
          <w:tcPr>
            <w:tcW w:w="3681" w:type="dxa"/>
          </w:tcPr>
          <w:p w14:paraId="508254D0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International Student</w:t>
            </w:r>
          </w:p>
        </w:tc>
        <w:tc>
          <w:tcPr>
            <w:tcW w:w="1843" w:type="dxa"/>
          </w:tcPr>
          <w:p w14:paraId="32FC8DF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(0.03)</w:t>
            </w:r>
          </w:p>
        </w:tc>
        <w:tc>
          <w:tcPr>
            <w:tcW w:w="1842" w:type="dxa"/>
          </w:tcPr>
          <w:p w14:paraId="1DDF5E3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-0.02 (0.03)</w:t>
            </w:r>
          </w:p>
        </w:tc>
        <w:tc>
          <w:tcPr>
            <w:tcW w:w="1984" w:type="dxa"/>
          </w:tcPr>
          <w:p w14:paraId="1D2DB51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-0.03 (0.03)</w:t>
            </w:r>
          </w:p>
        </w:tc>
      </w:tr>
      <w:tr w:rsidR="00023EDB" w:rsidRPr="00023EDB" w14:paraId="0D0441C3" w14:textId="77777777" w:rsidTr="00322637">
        <w:tc>
          <w:tcPr>
            <w:tcW w:w="3681" w:type="dxa"/>
          </w:tcPr>
          <w:p w14:paraId="787C3E4B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Housing type</w:t>
            </w:r>
          </w:p>
        </w:tc>
        <w:tc>
          <w:tcPr>
            <w:tcW w:w="1843" w:type="dxa"/>
          </w:tcPr>
          <w:p w14:paraId="516EBEA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094ECC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4D500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71272366" w14:textId="77777777" w:rsidTr="00322637">
        <w:tc>
          <w:tcPr>
            <w:tcW w:w="3681" w:type="dxa"/>
          </w:tcPr>
          <w:p w14:paraId="775B9D2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Living with parents or other relatives (reference </w:t>
            </w:r>
          </w:p>
          <w:p w14:paraId="10A977D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group)</w:t>
            </w:r>
          </w:p>
        </w:tc>
        <w:tc>
          <w:tcPr>
            <w:tcW w:w="1843" w:type="dxa"/>
          </w:tcPr>
          <w:p w14:paraId="5066C79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120317C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1BB45B8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60393BEE" w14:textId="77777777" w:rsidTr="00322637">
        <w:tc>
          <w:tcPr>
            <w:tcW w:w="3681" w:type="dxa"/>
          </w:tcPr>
          <w:p w14:paraId="05860176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Living in own home or apartment (owned or </w:t>
            </w:r>
          </w:p>
          <w:p w14:paraId="00F2B3A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rented) </w:t>
            </w:r>
          </w:p>
        </w:tc>
        <w:tc>
          <w:tcPr>
            <w:tcW w:w="1843" w:type="dxa"/>
          </w:tcPr>
          <w:p w14:paraId="79E2F8D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(0.03) **</w:t>
            </w:r>
          </w:p>
        </w:tc>
        <w:tc>
          <w:tcPr>
            <w:tcW w:w="1842" w:type="dxa"/>
          </w:tcPr>
          <w:p w14:paraId="13703A0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-0.12 (0.04) **</w:t>
            </w:r>
          </w:p>
        </w:tc>
        <w:tc>
          <w:tcPr>
            <w:tcW w:w="1984" w:type="dxa"/>
          </w:tcPr>
          <w:p w14:paraId="536EE44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-0.13 (0.04)</w:t>
            </w:r>
          </w:p>
        </w:tc>
      </w:tr>
      <w:tr w:rsidR="00023EDB" w:rsidRPr="00023EDB" w14:paraId="3F47C40E" w14:textId="77777777" w:rsidTr="00322637">
        <w:tc>
          <w:tcPr>
            <w:tcW w:w="3681" w:type="dxa"/>
          </w:tcPr>
          <w:p w14:paraId="0EBD1120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Living in a university owned or operated </w:t>
            </w:r>
            <w:proofErr w:type="gramStart"/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residence</w:t>
            </w:r>
            <w:proofErr w:type="gramEnd"/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646AF2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or fraternity</w:t>
            </w:r>
          </w:p>
        </w:tc>
        <w:tc>
          <w:tcPr>
            <w:tcW w:w="1843" w:type="dxa"/>
          </w:tcPr>
          <w:p w14:paraId="60BB0DD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-0.09 (0.04) *</w:t>
            </w:r>
          </w:p>
        </w:tc>
        <w:tc>
          <w:tcPr>
            <w:tcW w:w="1842" w:type="dxa"/>
          </w:tcPr>
          <w:p w14:paraId="030DD4C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-0.08 (0.04)</w:t>
            </w:r>
          </w:p>
        </w:tc>
        <w:tc>
          <w:tcPr>
            <w:tcW w:w="1984" w:type="dxa"/>
          </w:tcPr>
          <w:p w14:paraId="44A9C06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-0.08 (0.04)</w:t>
            </w:r>
          </w:p>
        </w:tc>
      </w:tr>
      <w:tr w:rsidR="00023EDB" w:rsidRPr="00023EDB" w14:paraId="2883D325" w14:textId="77777777" w:rsidTr="00322637">
        <w:tc>
          <w:tcPr>
            <w:tcW w:w="3681" w:type="dxa"/>
          </w:tcPr>
          <w:p w14:paraId="3F392F3E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Living in a shared house, apartment or flat</w:t>
            </w:r>
          </w:p>
        </w:tc>
        <w:tc>
          <w:tcPr>
            <w:tcW w:w="1843" w:type="dxa"/>
          </w:tcPr>
          <w:p w14:paraId="0FD6356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(0.04)</w:t>
            </w:r>
          </w:p>
        </w:tc>
        <w:tc>
          <w:tcPr>
            <w:tcW w:w="1842" w:type="dxa"/>
          </w:tcPr>
          <w:p w14:paraId="27CBFFD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-0.05 (0.04)</w:t>
            </w:r>
          </w:p>
        </w:tc>
        <w:tc>
          <w:tcPr>
            <w:tcW w:w="1984" w:type="dxa"/>
          </w:tcPr>
          <w:p w14:paraId="5821ECB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-0.06 (0.04)</w:t>
            </w:r>
          </w:p>
        </w:tc>
      </w:tr>
      <w:tr w:rsidR="00023EDB" w:rsidRPr="00023EDB" w14:paraId="2B5FB72C" w14:textId="77777777" w:rsidTr="00322637">
        <w:tc>
          <w:tcPr>
            <w:tcW w:w="3681" w:type="dxa"/>
          </w:tcPr>
          <w:p w14:paraId="64480D0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Other </w:t>
            </w:r>
          </w:p>
        </w:tc>
        <w:tc>
          <w:tcPr>
            <w:tcW w:w="1843" w:type="dxa"/>
          </w:tcPr>
          <w:p w14:paraId="3B28B68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-0.11 (0.13)</w:t>
            </w:r>
          </w:p>
        </w:tc>
        <w:tc>
          <w:tcPr>
            <w:tcW w:w="1842" w:type="dxa"/>
          </w:tcPr>
          <w:p w14:paraId="23EF7C5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-0.18 (0.13)</w:t>
            </w:r>
          </w:p>
        </w:tc>
        <w:tc>
          <w:tcPr>
            <w:tcW w:w="1984" w:type="dxa"/>
          </w:tcPr>
          <w:p w14:paraId="3580DB0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-0.19 (0.13)</w:t>
            </w:r>
          </w:p>
        </w:tc>
      </w:tr>
      <w:tr w:rsidR="00023EDB" w:rsidRPr="00023EDB" w14:paraId="18451097" w14:textId="77777777" w:rsidTr="00322637">
        <w:tc>
          <w:tcPr>
            <w:tcW w:w="3681" w:type="dxa"/>
          </w:tcPr>
          <w:p w14:paraId="1202D0BA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 of anxiety-Knowing someone who tested positive for COVID-19 in Vancouver interaction</w:t>
            </w:r>
          </w:p>
        </w:tc>
        <w:tc>
          <w:tcPr>
            <w:tcW w:w="1843" w:type="dxa"/>
          </w:tcPr>
          <w:p w14:paraId="110E3CD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A40288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A6037A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7581B96C" w14:textId="77777777" w:rsidTr="00322637">
        <w:tc>
          <w:tcPr>
            <w:tcW w:w="3681" w:type="dxa"/>
          </w:tcPr>
          <w:p w14:paraId="2C9A266E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No-Yes (reference group)</w:t>
            </w:r>
          </w:p>
        </w:tc>
        <w:tc>
          <w:tcPr>
            <w:tcW w:w="1843" w:type="dxa"/>
          </w:tcPr>
          <w:p w14:paraId="30C11EE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7BCC698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6BFA1EE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2D530F24" w14:textId="77777777" w:rsidTr="00322637">
        <w:tc>
          <w:tcPr>
            <w:tcW w:w="3681" w:type="dxa"/>
          </w:tcPr>
          <w:p w14:paraId="0CB35528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Yes-Yes</w:t>
            </w:r>
          </w:p>
        </w:tc>
        <w:tc>
          <w:tcPr>
            <w:tcW w:w="1843" w:type="dxa"/>
          </w:tcPr>
          <w:p w14:paraId="56D688D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7F4B96F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11EC325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-0.29 (0.17)</w:t>
            </w:r>
          </w:p>
        </w:tc>
      </w:tr>
      <w:tr w:rsidR="00023EDB" w:rsidRPr="00023EDB" w14:paraId="47C51715" w14:textId="77777777" w:rsidTr="00322637">
        <w:tc>
          <w:tcPr>
            <w:tcW w:w="3681" w:type="dxa"/>
          </w:tcPr>
          <w:p w14:paraId="66789704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History of depression-Knowing someone who tested positive for COVID-19 in Vancouver interaction</w:t>
            </w:r>
          </w:p>
        </w:tc>
        <w:tc>
          <w:tcPr>
            <w:tcW w:w="1843" w:type="dxa"/>
          </w:tcPr>
          <w:p w14:paraId="3B46647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6893EA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34D46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5C5AD188" w14:textId="77777777" w:rsidTr="00322637">
        <w:tc>
          <w:tcPr>
            <w:tcW w:w="3681" w:type="dxa"/>
          </w:tcPr>
          <w:p w14:paraId="6F136C26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No-Yes (reference group)</w:t>
            </w:r>
          </w:p>
        </w:tc>
        <w:tc>
          <w:tcPr>
            <w:tcW w:w="1843" w:type="dxa"/>
          </w:tcPr>
          <w:p w14:paraId="5728E0B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5642CB7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5B836F8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02309B51" w14:textId="77777777" w:rsidTr="00322637">
        <w:tc>
          <w:tcPr>
            <w:tcW w:w="3681" w:type="dxa"/>
          </w:tcPr>
          <w:p w14:paraId="2325246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Yes-Yes</w:t>
            </w:r>
          </w:p>
        </w:tc>
        <w:tc>
          <w:tcPr>
            <w:tcW w:w="1843" w:type="dxa"/>
          </w:tcPr>
          <w:p w14:paraId="62F3312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26B190E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0511427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0.08 (0.15)</w:t>
            </w:r>
          </w:p>
        </w:tc>
      </w:tr>
      <w:tr w:rsidR="00023EDB" w:rsidRPr="00023EDB" w14:paraId="71C4A3B3" w14:textId="77777777" w:rsidTr="00322637">
        <w:tc>
          <w:tcPr>
            <w:tcW w:w="3681" w:type="dxa"/>
          </w:tcPr>
          <w:p w14:paraId="1DC3271A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Gender-Knowing someone who tested positive for COVID-19 in Vancouver interaction</w:t>
            </w:r>
          </w:p>
        </w:tc>
        <w:tc>
          <w:tcPr>
            <w:tcW w:w="1843" w:type="dxa"/>
          </w:tcPr>
          <w:p w14:paraId="62BFDE8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5C88F7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35ECA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22A3C899" w14:textId="77777777" w:rsidTr="00322637">
        <w:tc>
          <w:tcPr>
            <w:tcW w:w="3681" w:type="dxa"/>
          </w:tcPr>
          <w:p w14:paraId="1FC8EC7C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Male-Yes (reference group)</w:t>
            </w:r>
          </w:p>
        </w:tc>
        <w:tc>
          <w:tcPr>
            <w:tcW w:w="1843" w:type="dxa"/>
          </w:tcPr>
          <w:p w14:paraId="7A251E9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7D13AD5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76EDFA2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2D59D826" w14:textId="77777777" w:rsidTr="00322637">
        <w:tc>
          <w:tcPr>
            <w:tcW w:w="3681" w:type="dxa"/>
          </w:tcPr>
          <w:p w14:paraId="0053623D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Female-Yes</w:t>
            </w:r>
          </w:p>
        </w:tc>
        <w:tc>
          <w:tcPr>
            <w:tcW w:w="1843" w:type="dxa"/>
          </w:tcPr>
          <w:p w14:paraId="19EC6AA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1DC4F7E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2867B36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-0.04 (0.13)</w:t>
            </w:r>
          </w:p>
        </w:tc>
      </w:tr>
      <w:tr w:rsidR="00023EDB" w:rsidRPr="00023EDB" w14:paraId="7FFC9ADC" w14:textId="77777777" w:rsidTr="00322637">
        <w:tc>
          <w:tcPr>
            <w:tcW w:w="3681" w:type="dxa"/>
          </w:tcPr>
          <w:p w14:paraId="6AC5F4F5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Completion week-Knowing someone who tested positive for COVID-19 in Vancouver interaction</w:t>
            </w:r>
          </w:p>
        </w:tc>
        <w:tc>
          <w:tcPr>
            <w:tcW w:w="1843" w:type="dxa"/>
          </w:tcPr>
          <w:p w14:paraId="47533BF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F30280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7B8DD2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25A5E0E9" w14:textId="77777777" w:rsidTr="00322637">
        <w:tc>
          <w:tcPr>
            <w:tcW w:w="3681" w:type="dxa"/>
          </w:tcPr>
          <w:p w14:paraId="18CDE781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4-Yes</w:t>
            </w:r>
          </w:p>
        </w:tc>
        <w:tc>
          <w:tcPr>
            <w:tcW w:w="1843" w:type="dxa"/>
          </w:tcPr>
          <w:p w14:paraId="2E3703D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0F9A85D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360CD72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0.85 (0.26) ***</w:t>
            </w:r>
          </w:p>
        </w:tc>
      </w:tr>
      <w:tr w:rsidR="00023EDB" w:rsidRPr="00023EDB" w14:paraId="6DFFB1A9" w14:textId="77777777" w:rsidTr="00322637">
        <w:tc>
          <w:tcPr>
            <w:tcW w:w="3681" w:type="dxa"/>
          </w:tcPr>
          <w:p w14:paraId="67B20EE7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6-Yes</w:t>
            </w:r>
          </w:p>
        </w:tc>
        <w:tc>
          <w:tcPr>
            <w:tcW w:w="1843" w:type="dxa"/>
          </w:tcPr>
          <w:p w14:paraId="34F29FF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5AEF9DB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358297A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0.18 (0.33)</w:t>
            </w:r>
          </w:p>
        </w:tc>
      </w:tr>
      <w:tr w:rsidR="00023EDB" w:rsidRPr="00023EDB" w14:paraId="4F6A5CC9" w14:textId="77777777" w:rsidTr="00322637">
        <w:tc>
          <w:tcPr>
            <w:tcW w:w="3681" w:type="dxa"/>
          </w:tcPr>
          <w:p w14:paraId="054F86C0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7-Yes</w:t>
            </w:r>
          </w:p>
        </w:tc>
        <w:tc>
          <w:tcPr>
            <w:tcW w:w="1843" w:type="dxa"/>
          </w:tcPr>
          <w:p w14:paraId="56F12C0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7D32A576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1B02A46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-0.65 (0.23) **</w:t>
            </w:r>
          </w:p>
        </w:tc>
      </w:tr>
      <w:tr w:rsidR="00023EDB" w:rsidRPr="00023EDB" w14:paraId="1D9715F2" w14:textId="77777777" w:rsidTr="00322637">
        <w:tc>
          <w:tcPr>
            <w:tcW w:w="3681" w:type="dxa"/>
          </w:tcPr>
          <w:p w14:paraId="3E76628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8-Yes</w:t>
            </w:r>
          </w:p>
        </w:tc>
        <w:tc>
          <w:tcPr>
            <w:tcW w:w="1843" w:type="dxa"/>
          </w:tcPr>
          <w:p w14:paraId="5EAF019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7ADD56F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185F5D9D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-0.11 (0.33)</w:t>
            </w:r>
          </w:p>
        </w:tc>
      </w:tr>
      <w:tr w:rsidR="00023EDB" w:rsidRPr="00023EDB" w14:paraId="610CB444" w14:textId="77777777" w:rsidTr="00322637">
        <w:tc>
          <w:tcPr>
            <w:tcW w:w="3681" w:type="dxa"/>
          </w:tcPr>
          <w:p w14:paraId="4831AA73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9-Yes</w:t>
            </w:r>
          </w:p>
        </w:tc>
        <w:tc>
          <w:tcPr>
            <w:tcW w:w="1843" w:type="dxa"/>
          </w:tcPr>
          <w:p w14:paraId="3464C6D5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192CB70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6376D66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-0.21 (0.24)</w:t>
            </w:r>
          </w:p>
        </w:tc>
      </w:tr>
      <w:tr w:rsidR="00023EDB" w:rsidRPr="00023EDB" w14:paraId="3E089C14" w14:textId="77777777" w:rsidTr="00322637">
        <w:tc>
          <w:tcPr>
            <w:tcW w:w="3681" w:type="dxa"/>
          </w:tcPr>
          <w:p w14:paraId="3F6C760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10-Yes</w:t>
            </w:r>
          </w:p>
        </w:tc>
        <w:tc>
          <w:tcPr>
            <w:tcW w:w="1843" w:type="dxa"/>
          </w:tcPr>
          <w:p w14:paraId="3EF90F3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73CA5413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3408509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0.14 (0.19)</w:t>
            </w:r>
          </w:p>
        </w:tc>
      </w:tr>
      <w:tr w:rsidR="00023EDB" w:rsidRPr="00023EDB" w14:paraId="130E1FFB" w14:textId="77777777" w:rsidTr="00322637">
        <w:tc>
          <w:tcPr>
            <w:tcW w:w="3681" w:type="dxa"/>
          </w:tcPr>
          <w:p w14:paraId="6B588254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11-Yes</w:t>
            </w:r>
          </w:p>
        </w:tc>
        <w:tc>
          <w:tcPr>
            <w:tcW w:w="1843" w:type="dxa"/>
          </w:tcPr>
          <w:p w14:paraId="3D8CD344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5E91B03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1621358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0.05 (0.19)</w:t>
            </w:r>
          </w:p>
        </w:tc>
      </w:tr>
      <w:tr w:rsidR="00023EDB" w:rsidRPr="00023EDB" w14:paraId="53137A31" w14:textId="77777777" w:rsidTr="00322637">
        <w:tc>
          <w:tcPr>
            <w:tcW w:w="3681" w:type="dxa"/>
          </w:tcPr>
          <w:p w14:paraId="1FEDA7AB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12-Yes</w:t>
            </w:r>
          </w:p>
        </w:tc>
        <w:tc>
          <w:tcPr>
            <w:tcW w:w="1843" w:type="dxa"/>
          </w:tcPr>
          <w:p w14:paraId="7B46098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48E8B25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220FCC0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0.13 (0.20)</w:t>
            </w:r>
          </w:p>
        </w:tc>
      </w:tr>
      <w:tr w:rsidR="00023EDB" w:rsidRPr="00023EDB" w14:paraId="730D0947" w14:textId="77777777" w:rsidTr="00322637">
        <w:tc>
          <w:tcPr>
            <w:tcW w:w="3681" w:type="dxa"/>
          </w:tcPr>
          <w:p w14:paraId="2D438C7C" w14:textId="77777777" w:rsidR="00023EDB" w:rsidRPr="00023EDB" w:rsidRDefault="00023EDB" w:rsidP="003226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Ethnicity-Knowing someone who tested positive for COVID-19 in Vancouver interaction</w:t>
            </w:r>
          </w:p>
        </w:tc>
        <w:tc>
          <w:tcPr>
            <w:tcW w:w="1843" w:type="dxa"/>
          </w:tcPr>
          <w:p w14:paraId="13712CFE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7D7CBB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CAFE5B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EDB" w:rsidRPr="00023EDB" w14:paraId="64006212" w14:textId="77777777" w:rsidTr="00322637">
        <w:tc>
          <w:tcPr>
            <w:tcW w:w="3681" w:type="dxa"/>
          </w:tcPr>
          <w:p w14:paraId="5629DA88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White-Yes (reference group)</w:t>
            </w:r>
          </w:p>
        </w:tc>
        <w:tc>
          <w:tcPr>
            <w:tcW w:w="1843" w:type="dxa"/>
          </w:tcPr>
          <w:p w14:paraId="1EB1896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842" w:type="dxa"/>
          </w:tcPr>
          <w:p w14:paraId="1BF1AAEF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  <w:tc>
          <w:tcPr>
            <w:tcW w:w="1984" w:type="dxa"/>
          </w:tcPr>
          <w:p w14:paraId="21375D3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Reference</w:t>
            </w:r>
          </w:p>
        </w:tc>
      </w:tr>
      <w:tr w:rsidR="00023EDB" w:rsidRPr="00023EDB" w14:paraId="30B2F8D0" w14:textId="77777777" w:rsidTr="00322637">
        <w:tc>
          <w:tcPr>
            <w:tcW w:w="3681" w:type="dxa"/>
          </w:tcPr>
          <w:p w14:paraId="7DBF2ADF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First Nations, Inuit or Metis-Yes</w:t>
            </w:r>
          </w:p>
        </w:tc>
        <w:tc>
          <w:tcPr>
            <w:tcW w:w="1843" w:type="dxa"/>
          </w:tcPr>
          <w:p w14:paraId="29DCA127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101F1DA0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14C04F68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-0.10 (0.37)</w:t>
            </w:r>
          </w:p>
        </w:tc>
      </w:tr>
      <w:tr w:rsidR="00023EDB" w:rsidRPr="00023EDB" w14:paraId="18CBF06A" w14:textId="77777777" w:rsidTr="00322637">
        <w:tc>
          <w:tcPr>
            <w:tcW w:w="3681" w:type="dxa"/>
          </w:tcPr>
          <w:p w14:paraId="5D000799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Chinese-Yes</w:t>
            </w:r>
          </w:p>
        </w:tc>
        <w:tc>
          <w:tcPr>
            <w:tcW w:w="1843" w:type="dxa"/>
          </w:tcPr>
          <w:p w14:paraId="65304FB9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096F4F91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0E4C1B9C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-0.16 (0.14)</w:t>
            </w:r>
          </w:p>
        </w:tc>
      </w:tr>
      <w:tr w:rsidR="00023EDB" w:rsidRPr="00023EDB" w14:paraId="257569A0" w14:textId="77777777" w:rsidTr="00322637">
        <w:tc>
          <w:tcPr>
            <w:tcW w:w="3681" w:type="dxa"/>
          </w:tcPr>
          <w:p w14:paraId="62D2C396" w14:textId="77777777" w:rsidR="00023EDB" w:rsidRPr="00023EDB" w:rsidRDefault="00023EDB" w:rsidP="00322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 xml:space="preserve">    Other minority-Yes</w:t>
            </w:r>
          </w:p>
        </w:tc>
        <w:tc>
          <w:tcPr>
            <w:tcW w:w="1843" w:type="dxa"/>
          </w:tcPr>
          <w:p w14:paraId="4AA62A5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14:paraId="63B3CF3B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0421F30A" w14:textId="77777777" w:rsidR="00023EDB" w:rsidRPr="00023EDB" w:rsidRDefault="00023EDB" w:rsidP="003226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EDB">
              <w:rPr>
                <w:rFonts w:ascii="Times New Roman" w:hAnsi="Times New Roman" w:cs="Times New Roman"/>
                <w:sz w:val="16"/>
                <w:szCs w:val="16"/>
              </w:rPr>
              <w:t>-0.16 (0.14)</w:t>
            </w:r>
          </w:p>
        </w:tc>
      </w:tr>
    </w:tbl>
    <w:p w14:paraId="2461F24C" w14:textId="77777777" w:rsidR="00023EDB" w:rsidRPr="00023EDB" w:rsidRDefault="00023EDB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23EDB">
        <w:rPr>
          <w:rFonts w:ascii="Times New Roman" w:hAnsi="Times New Roman" w:cs="Times New Roman"/>
          <w:sz w:val="18"/>
          <w:szCs w:val="18"/>
        </w:rPr>
        <w:t>*p</w:t>
      </w:r>
      <w:r w:rsidRPr="00023ED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≤</w:t>
      </w:r>
      <w:r w:rsidRPr="00023EDB">
        <w:rPr>
          <w:rFonts w:ascii="Times New Roman" w:hAnsi="Times New Roman" w:cs="Times New Roman"/>
          <w:sz w:val="18"/>
          <w:szCs w:val="18"/>
        </w:rPr>
        <w:t>0.05; **p</w:t>
      </w:r>
      <w:r w:rsidRPr="00023ED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≤</w:t>
      </w:r>
      <w:r w:rsidRPr="00023EDB">
        <w:rPr>
          <w:rFonts w:ascii="Times New Roman" w:hAnsi="Times New Roman" w:cs="Times New Roman"/>
          <w:sz w:val="18"/>
          <w:szCs w:val="18"/>
        </w:rPr>
        <w:t>0.01; ***p</w:t>
      </w:r>
      <w:r w:rsidRPr="00023ED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≤</w:t>
      </w:r>
      <w:r w:rsidRPr="00023EDB">
        <w:rPr>
          <w:rFonts w:ascii="Times New Roman" w:hAnsi="Times New Roman" w:cs="Times New Roman"/>
          <w:sz w:val="18"/>
          <w:szCs w:val="18"/>
        </w:rPr>
        <w:t>0.001</w:t>
      </w:r>
    </w:p>
    <w:p w14:paraId="5C9918E9" w14:textId="77777777" w:rsidR="00023EDB" w:rsidRPr="00023EDB" w:rsidRDefault="00023EDB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23EDB">
        <w:rPr>
          <w:rFonts w:ascii="Times New Roman" w:hAnsi="Times New Roman" w:cs="Times New Roman"/>
          <w:b/>
          <w:bCs/>
          <w:sz w:val="16"/>
        </w:rPr>
        <w:sym w:font="Symbol" w:char="F066"/>
      </w:r>
      <w:r w:rsidRPr="00023EDB">
        <w:rPr>
          <w:rFonts w:ascii="Times New Roman" w:hAnsi="Times New Roman" w:cs="Times New Roman"/>
          <w:sz w:val="18"/>
          <w:szCs w:val="18"/>
        </w:rPr>
        <w:t xml:space="preserve"> n = 1388; </w:t>
      </w:r>
      <w:r w:rsidRPr="00023EDB">
        <w:rPr>
          <w:rFonts w:ascii="Times New Roman" w:hAnsi="Times New Roman" w:cs="Times New Roman"/>
          <w:b/>
          <w:bCs/>
          <w:sz w:val="16"/>
        </w:rPr>
        <w:sym w:font="Symbol" w:char="F067"/>
      </w:r>
      <w:r w:rsidRPr="00023EDB">
        <w:rPr>
          <w:rFonts w:ascii="Times New Roman" w:hAnsi="Times New Roman" w:cs="Times New Roman"/>
          <w:sz w:val="18"/>
          <w:szCs w:val="18"/>
        </w:rPr>
        <w:t xml:space="preserve"> n = 1188 (only participants with no missing data were included)</w:t>
      </w:r>
      <w:r w:rsidRPr="00023EDB">
        <w:rPr>
          <w:rFonts w:ascii="Times New Roman" w:hAnsi="Times New Roman" w:cs="Times New Roman"/>
        </w:rPr>
        <w:t xml:space="preserve"> </w:t>
      </w:r>
    </w:p>
    <w:p w14:paraId="785D9189" w14:textId="77777777" w:rsidR="00023EDB" w:rsidRPr="00023EDB" w:rsidRDefault="00023EDB" w:rsidP="00023ED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23EDB">
        <w:rPr>
          <w:rFonts w:ascii="Times New Roman" w:hAnsi="Times New Roman" w:cs="Times New Roman"/>
          <w:sz w:val="18"/>
          <w:szCs w:val="18"/>
        </w:rPr>
        <w:t xml:space="preserve">Other gender and weeks 1, 2, 3, 5 and 13-Knowing someone who tested positive for COVID-19 in Vancouver interaction terms were omitted due to </w:t>
      </w:r>
      <w:proofErr w:type="gramStart"/>
      <w:r w:rsidRPr="00023EDB">
        <w:rPr>
          <w:rFonts w:ascii="Times New Roman" w:hAnsi="Times New Roman" w:cs="Times New Roman"/>
          <w:sz w:val="18"/>
          <w:szCs w:val="18"/>
        </w:rPr>
        <w:t>collinearity</w:t>
      </w:r>
      <w:proofErr w:type="gramEnd"/>
      <w:r w:rsidRPr="00023ED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54A860" w14:textId="77777777" w:rsidR="00A36507" w:rsidRPr="00023EDB" w:rsidRDefault="00A36507" w:rsidP="00A36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CA"/>
        </w:rPr>
      </w:pPr>
    </w:p>
    <w:p w14:paraId="04CC1896" w14:textId="77777777" w:rsidR="00A36507" w:rsidRPr="00023EDB" w:rsidRDefault="00A36507" w:rsidP="00A36507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24D7DE54" w14:textId="77777777" w:rsidR="00A36507" w:rsidRPr="00023EDB" w:rsidRDefault="00A36507" w:rsidP="00A36507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14:paraId="0C5AC3F3" w14:textId="15D7D08E" w:rsidR="00DB1712" w:rsidRDefault="00DB1712"/>
    <w:p w14:paraId="136893FB" w14:textId="2E01C719" w:rsidR="00F45616" w:rsidRDefault="00F45616"/>
    <w:p w14:paraId="153FC56E" w14:textId="4A85BB0B" w:rsidR="00F45616" w:rsidRDefault="00F45616"/>
    <w:p w14:paraId="076563AD" w14:textId="57AD8CAF" w:rsidR="00F45616" w:rsidRDefault="00F45616"/>
    <w:p w14:paraId="37FAEF30" w14:textId="30B6E792" w:rsidR="00F45616" w:rsidRDefault="00F45616"/>
    <w:p w14:paraId="73DE8B6D" w14:textId="3B97C810" w:rsidR="00F45616" w:rsidRDefault="00F45616"/>
    <w:p w14:paraId="48E2E434" w14:textId="4359894A" w:rsidR="00F45616" w:rsidRDefault="00F45616"/>
    <w:p w14:paraId="5CF4B306" w14:textId="3284D089" w:rsidR="00F45616" w:rsidRDefault="00F45616"/>
    <w:p w14:paraId="199111E7" w14:textId="6D689B2A" w:rsidR="00F45616" w:rsidRDefault="00F45616"/>
    <w:p w14:paraId="7A5940C0" w14:textId="5A8644F5" w:rsidR="00F45616" w:rsidRPr="00F45616" w:rsidRDefault="00F45616" w:rsidP="00F45616">
      <w:pPr>
        <w:spacing w:after="0" w:line="240" w:lineRule="auto"/>
        <w:contextualSpacing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lastRenderedPageBreak/>
        <w:t xml:space="preserve">Table 4: </w:t>
      </w:r>
      <w:r w:rsidRPr="00F45616">
        <w:rPr>
          <w:b/>
          <w:sz w:val="24"/>
          <w:szCs w:val="24"/>
          <w:lang w:val="en-CA"/>
        </w:rPr>
        <w:t xml:space="preserve">Respondent </w:t>
      </w:r>
      <w:r>
        <w:rPr>
          <w:b/>
          <w:sz w:val="24"/>
          <w:szCs w:val="24"/>
          <w:lang w:val="en-CA"/>
        </w:rPr>
        <w:t xml:space="preserve">and population </w:t>
      </w:r>
      <w:r w:rsidRPr="00F45616">
        <w:rPr>
          <w:b/>
          <w:sz w:val="24"/>
          <w:szCs w:val="24"/>
          <w:lang w:val="en-CA"/>
        </w:rPr>
        <w:t>demographics</w:t>
      </w:r>
    </w:p>
    <w:p w14:paraId="4D1609EC" w14:textId="77777777" w:rsidR="00F45616" w:rsidRPr="00F45616" w:rsidRDefault="00F45616" w:rsidP="00F45616">
      <w:pPr>
        <w:spacing w:after="0" w:line="240" w:lineRule="auto"/>
        <w:ind w:left="720"/>
        <w:contextualSpacing/>
        <w:rPr>
          <w:b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45616" w:rsidRPr="00F45616" w14:paraId="6380ED75" w14:textId="77777777" w:rsidTr="00F45616">
        <w:tc>
          <w:tcPr>
            <w:tcW w:w="3116" w:type="dxa"/>
          </w:tcPr>
          <w:p w14:paraId="61878C75" w14:textId="77777777" w:rsidR="00F45616" w:rsidRPr="00F45616" w:rsidRDefault="00F45616" w:rsidP="00F45616"/>
        </w:tc>
        <w:tc>
          <w:tcPr>
            <w:tcW w:w="3117" w:type="dxa"/>
          </w:tcPr>
          <w:p w14:paraId="282449A9" w14:textId="77777777" w:rsidR="00F45616" w:rsidRPr="00F45616" w:rsidRDefault="00F45616" w:rsidP="00F45616">
            <w:pPr>
              <w:rPr>
                <w:b/>
              </w:rPr>
            </w:pPr>
            <w:r w:rsidRPr="00F45616">
              <w:rPr>
                <w:b/>
              </w:rPr>
              <w:t>Respondent Demographics</w:t>
            </w:r>
          </w:p>
        </w:tc>
        <w:tc>
          <w:tcPr>
            <w:tcW w:w="3117" w:type="dxa"/>
          </w:tcPr>
          <w:p w14:paraId="132A941E" w14:textId="0BE26E42" w:rsidR="00F45616" w:rsidRPr="00F45616" w:rsidRDefault="00F45616" w:rsidP="00F45616">
            <w:pPr>
              <w:rPr>
                <w:b/>
              </w:rPr>
            </w:pPr>
            <w:r>
              <w:rPr>
                <w:b/>
              </w:rPr>
              <w:t>Population</w:t>
            </w:r>
            <w:r w:rsidRPr="00F45616">
              <w:rPr>
                <w:b/>
              </w:rPr>
              <w:t xml:space="preserve"> Demographics</w:t>
            </w:r>
          </w:p>
        </w:tc>
      </w:tr>
      <w:tr w:rsidR="00F45616" w:rsidRPr="00F45616" w14:paraId="26F9F62A" w14:textId="77777777" w:rsidTr="00F45616">
        <w:tc>
          <w:tcPr>
            <w:tcW w:w="3116" w:type="dxa"/>
          </w:tcPr>
          <w:p w14:paraId="642281EF" w14:textId="77777777" w:rsidR="00F45616" w:rsidRPr="00F45616" w:rsidRDefault="00F45616" w:rsidP="00F45616">
            <w:r w:rsidRPr="00F45616">
              <w:rPr>
                <w:b/>
              </w:rPr>
              <w:t>Gender</w:t>
            </w:r>
          </w:p>
        </w:tc>
        <w:tc>
          <w:tcPr>
            <w:tcW w:w="3117" w:type="dxa"/>
          </w:tcPr>
          <w:p w14:paraId="1ADFA543" w14:textId="77777777" w:rsidR="00F45616" w:rsidRPr="00F45616" w:rsidRDefault="00F45616" w:rsidP="00F45616"/>
        </w:tc>
        <w:tc>
          <w:tcPr>
            <w:tcW w:w="3117" w:type="dxa"/>
          </w:tcPr>
          <w:p w14:paraId="10D3C359" w14:textId="77777777" w:rsidR="00F45616" w:rsidRPr="00F45616" w:rsidRDefault="00F45616" w:rsidP="00F45616"/>
        </w:tc>
      </w:tr>
      <w:tr w:rsidR="00F45616" w:rsidRPr="00F45616" w14:paraId="4637E4EF" w14:textId="77777777" w:rsidTr="00F45616">
        <w:tc>
          <w:tcPr>
            <w:tcW w:w="3116" w:type="dxa"/>
          </w:tcPr>
          <w:p w14:paraId="5E657203" w14:textId="77777777" w:rsidR="00F45616" w:rsidRPr="00F45616" w:rsidRDefault="00F45616" w:rsidP="00F45616">
            <w:r w:rsidRPr="00F45616">
              <w:t>Female</w:t>
            </w:r>
          </w:p>
        </w:tc>
        <w:tc>
          <w:tcPr>
            <w:tcW w:w="3117" w:type="dxa"/>
          </w:tcPr>
          <w:p w14:paraId="74D3C53D" w14:textId="77777777" w:rsidR="00F45616" w:rsidRPr="00F45616" w:rsidRDefault="00F45616" w:rsidP="00F45616">
            <w:r w:rsidRPr="00F45616">
              <w:t>63.4%</w:t>
            </w:r>
          </w:p>
        </w:tc>
        <w:tc>
          <w:tcPr>
            <w:tcW w:w="3117" w:type="dxa"/>
          </w:tcPr>
          <w:p w14:paraId="7B42A16E" w14:textId="77777777" w:rsidR="00F45616" w:rsidRPr="00F45616" w:rsidRDefault="00F45616" w:rsidP="00F45616">
            <w:r w:rsidRPr="00F45616">
              <w:t>55.9%</w:t>
            </w:r>
          </w:p>
        </w:tc>
      </w:tr>
      <w:tr w:rsidR="00F45616" w:rsidRPr="00F45616" w14:paraId="292FCA90" w14:textId="77777777" w:rsidTr="00F45616">
        <w:tc>
          <w:tcPr>
            <w:tcW w:w="3116" w:type="dxa"/>
          </w:tcPr>
          <w:p w14:paraId="695674EC" w14:textId="77777777" w:rsidR="00F45616" w:rsidRPr="00F45616" w:rsidRDefault="00F45616" w:rsidP="00F45616">
            <w:pPr>
              <w:rPr>
                <w:b/>
              </w:rPr>
            </w:pPr>
            <w:r w:rsidRPr="00F45616">
              <w:t>Male</w:t>
            </w:r>
          </w:p>
        </w:tc>
        <w:tc>
          <w:tcPr>
            <w:tcW w:w="3117" w:type="dxa"/>
          </w:tcPr>
          <w:p w14:paraId="34D0623E" w14:textId="77777777" w:rsidR="00F45616" w:rsidRPr="00F45616" w:rsidRDefault="00F45616" w:rsidP="00F45616">
            <w:r w:rsidRPr="00F45616">
              <w:t>35.2%</w:t>
            </w:r>
          </w:p>
        </w:tc>
        <w:tc>
          <w:tcPr>
            <w:tcW w:w="3117" w:type="dxa"/>
          </w:tcPr>
          <w:p w14:paraId="3955BC91" w14:textId="77777777" w:rsidR="00F45616" w:rsidRPr="00F45616" w:rsidRDefault="00F45616" w:rsidP="00F45616">
            <w:r w:rsidRPr="00F45616">
              <w:t>44.1%</w:t>
            </w:r>
          </w:p>
        </w:tc>
      </w:tr>
      <w:tr w:rsidR="00F45616" w:rsidRPr="00F45616" w14:paraId="2029375A" w14:textId="77777777" w:rsidTr="00F45616">
        <w:tc>
          <w:tcPr>
            <w:tcW w:w="3116" w:type="dxa"/>
          </w:tcPr>
          <w:p w14:paraId="297ABF85" w14:textId="77777777" w:rsidR="00F45616" w:rsidRPr="00F45616" w:rsidRDefault="00F45616" w:rsidP="00F45616">
            <w:r w:rsidRPr="00F45616">
              <w:t>Other</w:t>
            </w:r>
          </w:p>
        </w:tc>
        <w:tc>
          <w:tcPr>
            <w:tcW w:w="3117" w:type="dxa"/>
          </w:tcPr>
          <w:p w14:paraId="6512168C" w14:textId="77777777" w:rsidR="00F45616" w:rsidRPr="00F45616" w:rsidRDefault="00F45616" w:rsidP="00F45616">
            <w:r w:rsidRPr="00F45616">
              <w:t>1.3%</w:t>
            </w:r>
          </w:p>
        </w:tc>
        <w:tc>
          <w:tcPr>
            <w:tcW w:w="3117" w:type="dxa"/>
          </w:tcPr>
          <w:p w14:paraId="01F7F2C6" w14:textId="77777777" w:rsidR="00F45616" w:rsidRPr="00F45616" w:rsidRDefault="00F45616" w:rsidP="00F45616">
            <w:r w:rsidRPr="00F45616">
              <w:t>-</w:t>
            </w:r>
          </w:p>
        </w:tc>
      </w:tr>
      <w:tr w:rsidR="00F45616" w:rsidRPr="00F45616" w14:paraId="2098511D" w14:textId="77777777" w:rsidTr="00F45616">
        <w:tc>
          <w:tcPr>
            <w:tcW w:w="3116" w:type="dxa"/>
          </w:tcPr>
          <w:p w14:paraId="683D2B9F" w14:textId="77777777" w:rsidR="00F45616" w:rsidRPr="00F45616" w:rsidRDefault="00F45616" w:rsidP="00F45616">
            <w:r w:rsidRPr="00F45616">
              <w:rPr>
                <w:b/>
              </w:rPr>
              <w:t>Age</w:t>
            </w:r>
          </w:p>
        </w:tc>
        <w:tc>
          <w:tcPr>
            <w:tcW w:w="3117" w:type="dxa"/>
          </w:tcPr>
          <w:p w14:paraId="0DBF5EE3" w14:textId="77777777" w:rsidR="00F45616" w:rsidRPr="00F45616" w:rsidRDefault="00F45616" w:rsidP="00F45616"/>
        </w:tc>
        <w:tc>
          <w:tcPr>
            <w:tcW w:w="3117" w:type="dxa"/>
          </w:tcPr>
          <w:p w14:paraId="01A7E211" w14:textId="77777777" w:rsidR="00F45616" w:rsidRPr="00F45616" w:rsidRDefault="00F45616" w:rsidP="00F45616"/>
        </w:tc>
      </w:tr>
      <w:tr w:rsidR="00F45616" w:rsidRPr="00F45616" w14:paraId="64C04739" w14:textId="77777777" w:rsidTr="00F45616">
        <w:tc>
          <w:tcPr>
            <w:tcW w:w="3116" w:type="dxa"/>
          </w:tcPr>
          <w:p w14:paraId="0E6C7C16" w14:textId="77777777" w:rsidR="00F45616" w:rsidRPr="00F45616" w:rsidRDefault="00F45616" w:rsidP="00F45616">
            <w:pPr>
              <w:rPr>
                <w:b/>
              </w:rPr>
            </w:pPr>
            <w:r w:rsidRPr="00F45616">
              <w:t>18 or younger</w:t>
            </w:r>
          </w:p>
        </w:tc>
        <w:tc>
          <w:tcPr>
            <w:tcW w:w="3117" w:type="dxa"/>
          </w:tcPr>
          <w:p w14:paraId="72E11FF5" w14:textId="77777777" w:rsidR="00F45616" w:rsidRPr="00F45616" w:rsidRDefault="00F45616" w:rsidP="00F45616">
            <w:r w:rsidRPr="00F45616">
              <w:t>9.2%</w:t>
            </w:r>
          </w:p>
        </w:tc>
        <w:tc>
          <w:tcPr>
            <w:tcW w:w="3117" w:type="dxa"/>
          </w:tcPr>
          <w:p w14:paraId="4193F8E5" w14:textId="77777777" w:rsidR="00F45616" w:rsidRPr="00F45616" w:rsidRDefault="00F45616" w:rsidP="00F45616">
            <w:r w:rsidRPr="00F45616">
              <w:t>10.8%</w:t>
            </w:r>
          </w:p>
        </w:tc>
      </w:tr>
      <w:tr w:rsidR="00F45616" w:rsidRPr="00F45616" w14:paraId="54725CE4" w14:textId="77777777" w:rsidTr="00F45616">
        <w:tc>
          <w:tcPr>
            <w:tcW w:w="3116" w:type="dxa"/>
          </w:tcPr>
          <w:p w14:paraId="3F795456" w14:textId="77777777" w:rsidR="00F45616" w:rsidRPr="00F45616" w:rsidRDefault="00F45616" w:rsidP="00F45616">
            <w:r w:rsidRPr="00F45616">
              <w:t>19</w:t>
            </w:r>
          </w:p>
        </w:tc>
        <w:tc>
          <w:tcPr>
            <w:tcW w:w="3117" w:type="dxa"/>
          </w:tcPr>
          <w:p w14:paraId="2CA54009" w14:textId="77777777" w:rsidR="00F45616" w:rsidRPr="00F45616" w:rsidRDefault="00F45616" w:rsidP="00F45616">
            <w:r w:rsidRPr="00F45616">
              <w:t>14.2%</w:t>
            </w:r>
          </w:p>
        </w:tc>
        <w:tc>
          <w:tcPr>
            <w:tcW w:w="3117" w:type="dxa"/>
          </w:tcPr>
          <w:p w14:paraId="5A96561C" w14:textId="77777777" w:rsidR="00F45616" w:rsidRPr="00F45616" w:rsidRDefault="00F45616" w:rsidP="00F45616">
            <w:r w:rsidRPr="00F45616">
              <w:t>12.2%</w:t>
            </w:r>
          </w:p>
        </w:tc>
      </w:tr>
      <w:tr w:rsidR="00F45616" w:rsidRPr="00F45616" w14:paraId="1D9DF123" w14:textId="77777777" w:rsidTr="00F45616">
        <w:tc>
          <w:tcPr>
            <w:tcW w:w="3116" w:type="dxa"/>
          </w:tcPr>
          <w:p w14:paraId="4262862C" w14:textId="77777777" w:rsidR="00F45616" w:rsidRPr="00F45616" w:rsidRDefault="00F45616" w:rsidP="00F45616">
            <w:r w:rsidRPr="00F45616">
              <w:t>20</w:t>
            </w:r>
          </w:p>
        </w:tc>
        <w:tc>
          <w:tcPr>
            <w:tcW w:w="3117" w:type="dxa"/>
          </w:tcPr>
          <w:p w14:paraId="58C21CAD" w14:textId="77777777" w:rsidR="00F45616" w:rsidRPr="00F45616" w:rsidRDefault="00F45616" w:rsidP="00F45616">
            <w:r w:rsidRPr="00F45616">
              <w:t>11.9%</w:t>
            </w:r>
          </w:p>
        </w:tc>
        <w:tc>
          <w:tcPr>
            <w:tcW w:w="3117" w:type="dxa"/>
          </w:tcPr>
          <w:p w14:paraId="29D2F8C2" w14:textId="77777777" w:rsidR="00F45616" w:rsidRPr="00F45616" w:rsidRDefault="00F45616" w:rsidP="00F45616">
            <w:r w:rsidRPr="00F45616">
              <w:t>12.2%</w:t>
            </w:r>
          </w:p>
        </w:tc>
      </w:tr>
      <w:tr w:rsidR="00F45616" w:rsidRPr="00F45616" w14:paraId="0BDB0D5E" w14:textId="77777777" w:rsidTr="00F45616">
        <w:tc>
          <w:tcPr>
            <w:tcW w:w="3116" w:type="dxa"/>
          </w:tcPr>
          <w:p w14:paraId="4F388A34" w14:textId="77777777" w:rsidR="00F45616" w:rsidRPr="00F45616" w:rsidRDefault="00F45616" w:rsidP="00F45616">
            <w:r w:rsidRPr="00F45616">
              <w:t>21</w:t>
            </w:r>
          </w:p>
        </w:tc>
        <w:tc>
          <w:tcPr>
            <w:tcW w:w="3117" w:type="dxa"/>
          </w:tcPr>
          <w:p w14:paraId="471AD976" w14:textId="77777777" w:rsidR="00F45616" w:rsidRPr="00F45616" w:rsidRDefault="00F45616" w:rsidP="00F45616">
            <w:r w:rsidRPr="00F45616">
              <w:t>11.8%</w:t>
            </w:r>
          </w:p>
        </w:tc>
        <w:tc>
          <w:tcPr>
            <w:tcW w:w="3117" w:type="dxa"/>
          </w:tcPr>
          <w:p w14:paraId="6C156546" w14:textId="77777777" w:rsidR="00F45616" w:rsidRPr="00F45616" w:rsidRDefault="00F45616" w:rsidP="00F45616">
            <w:r w:rsidRPr="00F45616">
              <w:t>12.6%</w:t>
            </w:r>
          </w:p>
        </w:tc>
      </w:tr>
      <w:tr w:rsidR="00F45616" w:rsidRPr="00F45616" w14:paraId="57A51711" w14:textId="77777777" w:rsidTr="00F45616">
        <w:tc>
          <w:tcPr>
            <w:tcW w:w="3116" w:type="dxa"/>
          </w:tcPr>
          <w:p w14:paraId="6D9C8804" w14:textId="77777777" w:rsidR="00F45616" w:rsidRPr="00F45616" w:rsidRDefault="00F45616" w:rsidP="00F45616">
            <w:pPr>
              <w:rPr>
                <w:b/>
              </w:rPr>
            </w:pPr>
            <w:r w:rsidRPr="00F45616">
              <w:t>22</w:t>
            </w:r>
          </w:p>
        </w:tc>
        <w:tc>
          <w:tcPr>
            <w:tcW w:w="3117" w:type="dxa"/>
          </w:tcPr>
          <w:p w14:paraId="291AFC7D" w14:textId="77777777" w:rsidR="00F45616" w:rsidRPr="00F45616" w:rsidRDefault="00F45616" w:rsidP="00F45616">
            <w:r w:rsidRPr="00F45616">
              <w:t>10.0%</w:t>
            </w:r>
          </w:p>
        </w:tc>
        <w:tc>
          <w:tcPr>
            <w:tcW w:w="3117" w:type="dxa"/>
          </w:tcPr>
          <w:p w14:paraId="0B5504C8" w14:textId="77777777" w:rsidR="00F45616" w:rsidRPr="00F45616" w:rsidRDefault="00F45616" w:rsidP="00F45616">
            <w:r w:rsidRPr="00F45616">
              <w:t>11.2%</w:t>
            </w:r>
          </w:p>
        </w:tc>
      </w:tr>
      <w:tr w:rsidR="00F45616" w:rsidRPr="00F45616" w14:paraId="414B6CCF" w14:textId="77777777" w:rsidTr="00F45616">
        <w:tc>
          <w:tcPr>
            <w:tcW w:w="3116" w:type="dxa"/>
          </w:tcPr>
          <w:p w14:paraId="7372B9AB" w14:textId="77777777" w:rsidR="00F45616" w:rsidRPr="00F45616" w:rsidRDefault="00F45616" w:rsidP="00F45616">
            <w:r w:rsidRPr="00F45616">
              <w:t>23</w:t>
            </w:r>
          </w:p>
        </w:tc>
        <w:tc>
          <w:tcPr>
            <w:tcW w:w="3117" w:type="dxa"/>
          </w:tcPr>
          <w:p w14:paraId="1349D4CD" w14:textId="77777777" w:rsidR="00F45616" w:rsidRPr="00F45616" w:rsidRDefault="00F45616" w:rsidP="00F45616">
            <w:r w:rsidRPr="00F45616">
              <w:t>7.6%</w:t>
            </w:r>
          </w:p>
        </w:tc>
        <w:tc>
          <w:tcPr>
            <w:tcW w:w="3117" w:type="dxa"/>
          </w:tcPr>
          <w:p w14:paraId="127583BC" w14:textId="77777777" w:rsidR="00F45616" w:rsidRPr="00F45616" w:rsidRDefault="00F45616" w:rsidP="00F45616">
            <w:r w:rsidRPr="00F45616">
              <w:t>7.9%</w:t>
            </w:r>
          </w:p>
        </w:tc>
      </w:tr>
      <w:tr w:rsidR="00F45616" w:rsidRPr="00F45616" w14:paraId="25EA0C46" w14:textId="77777777" w:rsidTr="00F45616">
        <w:tc>
          <w:tcPr>
            <w:tcW w:w="3116" w:type="dxa"/>
          </w:tcPr>
          <w:p w14:paraId="059A0CCE" w14:textId="77777777" w:rsidR="00F45616" w:rsidRPr="00F45616" w:rsidRDefault="00F45616" w:rsidP="00F45616">
            <w:r w:rsidRPr="00F45616">
              <w:t>24</w:t>
            </w:r>
          </w:p>
        </w:tc>
        <w:tc>
          <w:tcPr>
            <w:tcW w:w="3117" w:type="dxa"/>
          </w:tcPr>
          <w:p w14:paraId="01E9F8E1" w14:textId="77777777" w:rsidR="00F45616" w:rsidRPr="00F45616" w:rsidRDefault="00F45616" w:rsidP="00F45616">
            <w:r w:rsidRPr="00F45616">
              <w:t>4.8%</w:t>
            </w:r>
          </w:p>
        </w:tc>
        <w:tc>
          <w:tcPr>
            <w:tcW w:w="3117" w:type="dxa"/>
          </w:tcPr>
          <w:p w14:paraId="07FD9281" w14:textId="77777777" w:rsidR="00F45616" w:rsidRPr="00F45616" w:rsidRDefault="00F45616" w:rsidP="00F45616">
            <w:r w:rsidRPr="00F45616">
              <w:t>5.4%</w:t>
            </w:r>
          </w:p>
        </w:tc>
      </w:tr>
      <w:tr w:rsidR="00F45616" w:rsidRPr="00F45616" w14:paraId="792D9568" w14:textId="77777777" w:rsidTr="00F45616">
        <w:tc>
          <w:tcPr>
            <w:tcW w:w="3116" w:type="dxa"/>
          </w:tcPr>
          <w:p w14:paraId="1EE5A6C0" w14:textId="77777777" w:rsidR="00F45616" w:rsidRPr="00F45616" w:rsidRDefault="00F45616" w:rsidP="00F45616">
            <w:r w:rsidRPr="00F45616">
              <w:t>25 or older</w:t>
            </w:r>
          </w:p>
        </w:tc>
        <w:tc>
          <w:tcPr>
            <w:tcW w:w="3117" w:type="dxa"/>
          </w:tcPr>
          <w:p w14:paraId="6B3AC95C" w14:textId="77777777" w:rsidR="00F45616" w:rsidRPr="00F45616" w:rsidRDefault="00F45616" w:rsidP="00F45616">
            <w:r w:rsidRPr="00F45616">
              <w:t>30.5%</w:t>
            </w:r>
          </w:p>
        </w:tc>
        <w:tc>
          <w:tcPr>
            <w:tcW w:w="3117" w:type="dxa"/>
          </w:tcPr>
          <w:p w14:paraId="494BBA0E" w14:textId="77777777" w:rsidR="00F45616" w:rsidRPr="00F45616" w:rsidRDefault="00F45616" w:rsidP="00F45616">
            <w:r w:rsidRPr="00F45616">
              <w:t>27.7%</w:t>
            </w:r>
          </w:p>
        </w:tc>
      </w:tr>
      <w:tr w:rsidR="00F45616" w:rsidRPr="00F45616" w14:paraId="39DF1826" w14:textId="77777777" w:rsidTr="00F45616">
        <w:tc>
          <w:tcPr>
            <w:tcW w:w="3116" w:type="dxa"/>
          </w:tcPr>
          <w:p w14:paraId="64C9AD51" w14:textId="77777777" w:rsidR="00F45616" w:rsidRPr="00F45616" w:rsidRDefault="00F45616" w:rsidP="00F45616">
            <w:r w:rsidRPr="00F45616">
              <w:rPr>
                <w:b/>
              </w:rPr>
              <w:t>Student Status</w:t>
            </w:r>
          </w:p>
        </w:tc>
        <w:tc>
          <w:tcPr>
            <w:tcW w:w="3117" w:type="dxa"/>
          </w:tcPr>
          <w:p w14:paraId="280AE40E" w14:textId="77777777" w:rsidR="00F45616" w:rsidRPr="00F45616" w:rsidRDefault="00F45616" w:rsidP="00F45616"/>
        </w:tc>
        <w:tc>
          <w:tcPr>
            <w:tcW w:w="3117" w:type="dxa"/>
          </w:tcPr>
          <w:p w14:paraId="44DBA894" w14:textId="77777777" w:rsidR="00F45616" w:rsidRPr="00F45616" w:rsidRDefault="00F45616" w:rsidP="00F45616"/>
        </w:tc>
      </w:tr>
      <w:tr w:rsidR="00F45616" w:rsidRPr="00F45616" w14:paraId="5B37514E" w14:textId="77777777" w:rsidTr="00F45616">
        <w:tc>
          <w:tcPr>
            <w:tcW w:w="3116" w:type="dxa"/>
          </w:tcPr>
          <w:p w14:paraId="3EAE303D" w14:textId="77777777" w:rsidR="00F45616" w:rsidRPr="00F45616" w:rsidRDefault="00F45616" w:rsidP="00F45616">
            <w:r w:rsidRPr="00F45616">
              <w:t>Domestic</w:t>
            </w:r>
          </w:p>
        </w:tc>
        <w:tc>
          <w:tcPr>
            <w:tcW w:w="3117" w:type="dxa"/>
          </w:tcPr>
          <w:p w14:paraId="3B7D641C" w14:textId="77777777" w:rsidR="00F45616" w:rsidRPr="00F45616" w:rsidRDefault="00F45616" w:rsidP="00F45616">
            <w:r w:rsidRPr="00F45616">
              <w:t>69.0%</w:t>
            </w:r>
          </w:p>
        </w:tc>
        <w:tc>
          <w:tcPr>
            <w:tcW w:w="3117" w:type="dxa"/>
          </w:tcPr>
          <w:p w14:paraId="547658BE" w14:textId="77777777" w:rsidR="00F45616" w:rsidRPr="00F45616" w:rsidRDefault="00F45616" w:rsidP="00F45616">
            <w:r w:rsidRPr="00F45616">
              <w:t>72.0%</w:t>
            </w:r>
          </w:p>
        </w:tc>
      </w:tr>
      <w:tr w:rsidR="00F45616" w:rsidRPr="00F45616" w14:paraId="13C291CE" w14:textId="77777777" w:rsidTr="00F45616">
        <w:tc>
          <w:tcPr>
            <w:tcW w:w="3116" w:type="dxa"/>
          </w:tcPr>
          <w:p w14:paraId="743706D5" w14:textId="77777777" w:rsidR="00F45616" w:rsidRPr="00F45616" w:rsidRDefault="00F45616" w:rsidP="00F45616">
            <w:r w:rsidRPr="00F45616">
              <w:t>International</w:t>
            </w:r>
          </w:p>
        </w:tc>
        <w:tc>
          <w:tcPr>
            <w:tcW w:w="3117" w:type="dxa"/>
          </w:tcPr>
          <w:p w14:paraId="7E0E0FFD" w14:textId="77777777" w:rsidR="00F45616" w:rsidRPr="00F45616" w:rsidRDefault="00F45616" w:rsidP="00F45616">
            <w:r w:rsidRPr="00F45616">
              <w:t>31.0%</w:t>
            </w:r>
          </w:p>
        </w:tc>
        <w:tc>
          <w:tcPr>
            <w:tcW w:w="3117" w:type="dxa"/>
          </w:tcPr>
          <w:p w14:paraId="7C884B6D" w14:textId="77777777" w:rsidR="00F45616" w:rsidRPr="00F45616" w:rsidRDefault="00F45616" w:rsidP="00F45616">
            <w:r w:rsidRPr="00F45616">
              <w:t>28.0%</w:t>
            </w:r>
          </w:p>
        </w:tc>
      </w:tr>
      <w:tr w:rsidR="00F45616" w:rsidRPr="00F45616" w14:paraId="3E58EE81" w14:textId="77777777" w:rsidTr="00F45616">
        <w:tc>
          <w:tcPr>
            <w:tcW w:w="3116" w:type="dxa"/>
          </w:tcPr>
          <w:p w14:paraId="2A605365" w14:textId="77777777" w:rsidR="00F45616" w:rsidRPr="00F45616" w:rsidRDefault="00F45616" w:rsidP="00F45616">
            <w:r w:rsidRPr="00F45616">
              <w:rPr>
                <w:b/>
              </w:rPr>
              <w:t>Program</w:t>
            </w:r>
          </w:p>
        </w:tc>
        <w:tc>
          <w:tcPr>
            <w:tcW w:w="3117" w:type="dxa"/>
          </w:tcPr>
          <w:p w14:paraId="4C6C0F13" w14:textId="77777777" w:rsidR="00F45616" w:rsidRPr="00F45616" w:rsidRDefault="00F45616" w:rsidP="00F45616"/>
        </w:tc>
        <w:tc>
          <w:tcPr>
            <w:tcW w:w="3117" w:type="dxa"/>
          </w:tcPr>
          <w:p w14:paraId="688B2D62" w14:textId="77777777" w:rsidR="00F45616" w:rsidRPr="00F45616" w:rsidRDefault="00F45616" w:rsidP="00F45616"/>
        </w:tc>
      </w:tr>
      <w:tr w:rsidR="00F45616" w:rsidRPr="00F45616" w14:paraId="13CDD61B" w14:textId="77777777" w:rsidTr="00F45616">
        <w:tc>
          <w:tcPr>
            <w:tcW w:w="3116" w:type="dxa"/>
          </w:tcPr>
          <w:p w14:paraId="74C2A5E6" w14:textId="77777777" w:rsidR="00F45616" w:rsidRPr="00F45616" w:rsidRDefault="00F45616" w:rsidP="00F45616">
            <w:r w:rsidRPr="00F45616">
              <w:t>Undergraduate</w:t>
            </w:r>
          </w:p>
        </w:tc>
        <w:tc>
          <w:tcPr>
            <w:tcW w:w="3117" w:type="dxa"/>
          </w:tcPr>
          <w:p w14:paraId="6A635CFE" w14:textId="77777777" w:rsidR="00F45616" w:rsidRPr="00F45616" w:rsidRDefault="00F45616" w:rsidP="00F45616">
            <w:r w:rsidRPr="00F45616">
              <w:t>69.6%</w:t>
            </w:r>
          </w:p>
        </w:tc>
        <w:tc>
          <w:tcPr>
            <w:tcW w:w="3117" w:type="dxa"/>
          </w:tcPr>
          <w:p w14:paraId="00F3609B" w14:textId="77777777" w:rsidR="00F45616" w:rsidRPr="00F45616" w:rsidRDefault="00F45616" w:rsidP="00F45616">
            <w:r w:rsidRPr="00F45616">
              <w:t>72.5%</w:t>
            </w:r>
          </w:p>
        </w:tc>
      </w:tr>
      <w:tr w:rsidR="00F45616" w:rsidRPr="00F45616" w14:paraId="0DB99F0A" w14:textId="77777777" w:rsidTr="00F45616">
        <w:tc>
          <w:tcPr>
            <w:tcW w:w="3116" w:type="dxa"/>
          </w:tcPr>
          <w:p w14:paraId="5A9B7B56" w14:textId="77777777" w:rsidR="00F45616" w:rsidRPr="00F45616" w:rsidRDefault="00F45616" w:rsidP="00F45616">
            <w:pPr>
              <w:rPr>
                <w:b/>
              </w:rPr>
            </w:pPr>
            <w:r w:rsidRPr="00F45616">
              <w:t>Graduate</w:t>
            </w:r>
          </w:p>
        </w:tc>
        <w:tc>
          <w:tcPr>
            <w:tcW w:w="3117" w:type="dxa"/>
          </w:tcPr>
          <w:p w14:paraId="19D77A0F" w14:textId="77777777" w:rsidR="00F45616" w:rsidRPr="00F45616" w:rsidRDefault="00F45616" w:rsidP="00F45616">
            <w:r w:rsidRPr="00F45616">
              <w:t>23.4%</w:t>
            </w:r>
          </w:p>
        </w:tc>
        <w:tc>
          <w:tcPr>
            <w:tcW w:w="3117" w:type="dxa"/>
          </w:tcPr>
          <w:p w14:paraId="7A724B24" w14:textId="77777777" w:rsidR="00F45616" w:rsidRPr="00F45616" w:rsidRDefault="00F45616" w:rsidP="00F45616">
            <w:r w:rsidRPr="00F45616">
              <w:t>19.4%</w:t>
            </w:r>
          </w:p>
        </w:tc>
      </w:tr>
      <w:tr w:rsidR="00F45616" w:rsidRPr="00F45616" w14:paraId="264DD1EE" w14:textId="77777777" w:rsidTr="00F45616">
        <w:tc>
          <w:tcPr>
            <w:tcW w:w="3116" w:type="dxa"/>
          </w:tcPr>
          <w:p w14:paraId="2516F8F5" w14:textId="77777777" w:rsidR="00F45616" w:rsidRPr="00F45616" w:rsidRDefault="00F45616" w:rsidP="00F45616">
            <w:r w:rsidRPr="00F45616">
              <w:t>Non-degree</w:t>
            </w:r>
          </w:p>
        </w:tc>
        <w:tc>
          <w:tcPr>
            <w:tcW w:w="3117" w:type="dxa"/>
          </w:tcPr>
          <w:p w14:paraId="7D599CED" w14:textId="77777777" w:rsidR="00F45616" w:rsidRPr="00F45616" w:rsidRDefault="00F45616" w:rsidP="00F45616">
            <w:r w:rsidRPr="00F45616">
              <w:t>1.5%</w:t>
            </w:r>
          </w:p>
        </w:tc>
        <w:tc>
          <w:tcPr>
            <w:tcW w:w="3117" w:type="dxa"/>
          </w:tcPr>
          <w:p w14:paraId="71E62CB3" w14:textId="77777777" w:rsidR="00F45616" w:rsidRPr="00F45616" w:rsidRDefault="00F45616" w:rsidP="00F45616">
            <w:r w:rsidRPr="00F45616">
              <w:t>4.5%</w:t>
            </w:r>
          </w:p>
        </w:tc>
      </w:tr>
      <w:tr w:rsidR="00F45616" w:rsidRPr="00F45616" w14:paraId="3305D45A" w14:textId="77777777" w:rsidTr="00F45616">
        <w:tc>
          <w:tcPr>
            <w:tcW w:w="3116" w:type="dxa"/>
          </w:tcPr>
          <w:p w14:paraId="127B5787" w14:textId="77777777" w:rsidR="00F45616" w:rsidRPr="00F45616" w:rsidRDefault="00F45616" w:rsidP="00F45616">
            <w:r w:rsidRPr="00F45616">
              <w:t>Other</w:t>
            </w:r>
          </w:p>
        </w:tc>
        <w:tc>
          <w:tcPr>
            <w:tcW w:w="3117" w:type="dxa"/>
          </w:tcPr>
          <w:p w14:paraId="20D99523" w14:textId="77777777" w:rsidR="00F45616" w:rsidRPr="00F45616" w:rsidRDefault="00F45616" w:rsidP="00F45616">
            <w:r w:rsidRPr="00F45616">
              <w:t>5.6%</w:t>
            </w:r>
          </w:p>
        </w:tc>
        <w:tc>
          <w:tcPr>
            <w:tcW w:w="3117" w:type="dxa"/>
          </w:tcPr>
          <w:p w14:paraId="563B10F1" w14:textId="77777777" w:rsidR="00F45616" w:rsidRPr="00F45616" w:rsidRDefault="00F45616" w:rsidP="00F45616">
            <w:r w:rsidRPr="00F45616">
              <w:t>3.6%</w:t>
            </w:r>
          </w:p>
        </w:tc>
      </w:tr>
      <w:tr w:rsidR="00F45616" w:rsidRPr="00F45616" w14:paraId="1476F52E" w14:textId="77777777" w:rsidTr="00F45616">
        <w:tc>
          <w:tcPr>
            <w:tcW w:w="3116" w:type="dxa"/>
          </w:tcPr>
          <w:p w14:paraId="01B062A1" w14:textId="77777777" w:rsidR="00F45616" w:rsidRPr="00F45616" w:rsidRDefault="00F45616" w:rsidP="00F45616">
            <w:pPr>
              <w:rPr>
                <w:b/>
              </w:rPr>
            </w:pPr>
            <w:r w:rsidRPr="00F45616">
              <w:rPr>
                <w:b/>
              </w:rPr>
              <w:t>Year of Study</w:t>
            </w:r>
          </w:p>
        </w:tc>
        <w:tc>
          <w:tcPr>
            <w:tcW w:w="3117" w:type="dxa"/>
          </w:tcPr>
          <w:p w14:paraId="66C47D79" w14:textId="77777777" w:rsidR="00F45616" w:rsidRPr="00F45616" w:rsidRDefault="00F45616" w:rsidP="00F45616"/>
        </w:tc>
        <w:tc>
          <w:tcPr>
            <w:tcW w:w="3117" w:type="dxa"/>
          </w:tcPr>
          <w:p w14:paraId="1B0E73A3" w14:textId="77777777" w:rsidR="00F45616" w:rsidRPr="00F45616" w:rsidRDefault="00F45616" w:rsidP="00F45616"/>
        </w:tc>
      </w:tr>
      <w:tr w:rsidR="00F45616" w:rsidRPr="00F45616" w14:paraId="3C571B9F" w14:textId="77777777" w:rsidTr="00F45616">
        <w:tc>
          <w:tcPr>
            <w:tcW w:w="3116" w:type="dxa"/>
          </w:tcPr>
          <w:p w14:paraId="32A8ABB2" w14:textId="77777777" w:rsidR="00F45616" w:rsidRPr="00F45616" w:rsidRDefault="00F45616" w:rsidP="00F45616">
            <w:r w:rsidRPr="00F45616">
              <w:t>1</w:t>
            </w:r>
          </w:p>
        </w:tc>
        <w:tc>
          <w:tcPr>
            <w:tcW w:w="3117" w:type="dxa"/>
          </w:tcPr>
          <w:p w14:paraId="0BCF982B" w14:textId="77777777" w:rsidR="00F45616" w:rsidRPr="00F45616" w:rsidRDefault="00F45616" w:rsidP="00F45616">
            <w:r w:rsidRPr="00F45616">
              <w:t>23.9%</w:t>
            </w:r>
          </w:p>
        </w:tc>
        <w:tc>
          <w:tcPr>
            <w:tcW w:w="3117" w:type="dxa"/>
          </w:tcPr>
          <w:p w14:paraId="360D6E8E" w14:textId="77777777" w:rsidR="00F45616" w:rsidRPr="00F45616" w:rsidRDefault="00F45616" w:rsidP="00F45616">
            <w:r w:rsidRPr="00F45616">
              <w:t>24.1%</w:t>
            </w:r>
          </w:p>
        </w:tc>
      </w:tr>
      <w:tr w:rsidR="00F45616" w:rsidRPr="00F45616" w14:paraId="3D2D4639" w14:textId="77777777" w:rsidTr="00F45616">
        <w:tc>
          <w:tcPr>
            <w:tcW w:w="3116" w:type="dxa"/>
          </w:tcPr>
          <w:p w14:paraId="74CB7B06" w14:textId="77777777" w:rsidR="00F45616" w:rsidRPr="00F45616" w:rsidRDefault="00F45616" w:rsidP="00F45616">
            <w:r w:rsidRPr="00F45616">
              <w:t>2</w:t>
            </w:r>
          </w:p>
        </w:tc>
        <w:tc>
          <w:tcPr>
            <w:tcW w:w="3117" w:type="dxa"/>
          </w:tcPr>
          <w:p w14:paraId="3D3B9455" w14:textId="77777777" w:rsidR="00F45616" w:rsidRPr="00F45616" w:rsidRDefault="00F45616" w:rsidP="00F45616">
            <w:r w:rsidRPr="00F45616">
              <w:t>22.3%</w:t>
            </w:r>
          </w:p>
        </w:tc>
        <w:tc>
          <w:tcPr>
            <w:tcW w:w="3117" w:type="dxa"/>
          </w:tcPr>
          <w:p w14:paraId="31B66429" w14:textId="77777777" w:rsidR="00F45616" w:rsidRPr="00F45616" w:rsidRDefault="00F45616" w:rsidP="00F45616">
            <w:r w:rsidRPr="00F45616">
              <w:t>22.1%</w:t>
            </w:r>
          </w:p>
        </w:tc>
      </w:tr>
      <w:tr w:rsidR="00F45616" w:rsidRPr="00F45616" w14:paraId="5131FF8F" w14:textId="77777777" w:rsidTr="00F45616">
        <w:tc>
          <w:tcPr>
            <w:tcW w:w="3116" w:type="dxa"/>
          </w:tcPr>
          <w:p w14:paraId="0CEBBD92" w14:textId="77777777" w:rsidR="00F45616" w:rsidRPr="00F45616" w:rsidRDefault="00F45616" w:rsidP="00F45616">
            <w:r w:rsidRPr="00F45616">
              <w:t>3</w:t>
            </w:r>
          </w:p>
        </w:tc>
        <w:tc>
          <w:tcPr>
            <w:tcW w:w="3117" w:type="dxa"/>
          </w:tcPr>
          <w:p w14:paraId="4AD43ABE" w14:textId="77777777" w:rsidR="00F45616" w:rsidRPr="00F45616" w:rsidRDefault="00F45616" w:rsidP="00F45616">
            <w:r w:rsidRPr="00F45616">
              <w:t>24.8%</w:t>
            </w:r>
          </w:p>
        </w:tc>
        <w:tc>
          <w:tcPr>
            <w:tcW w:w="3117" w:type="dxa"/>
          </w:tcPr>
          <w:p w14:paraId="4ADE6769" w14:textId="77777777" w:rsidR="00F45616" w:rsidRPr="00F45616" w:rsidRDefault="00F45616" w:rsidP="00F45616">
            <w:r w:rsidRPr="00F45616">
              <w:t>26.9%</w:t>
            </w:r>
          </w:p>
        </w:tc>
      </w:tr>
      <w:tr w:rsidR="00F45616" w:rsidRPr="00F45616" w14:paraId="481C847F" w14:textId="77777777" w:rsidTr="00F45616">
        <w:tc>
          <w:tcPr>
            <w:tcW w:w="3116" w:type="dxa"/>
          </w:tcPr>
          <w:p w14:paraId="0625F7AE" w14:textId="77777777" w:rsidR="00F45616" w:rsidRPr="00F45616" w:rsidRDefault="00F45616" w:rsidP="00F45616">
            <w:r w:rsidRPr="00F45616">
              <w:t>4</w:t>
            </w:r>
          </w:p>
        </w:tc>
        <w:tc>
          <w:tcPr>
            <w:tcW w:w="3117" w:type="dxa"/>
          </w:tcPr>
          <w:p w14:paraId="799B82CF" w14:textId="77777777" w:rsidR="00F45616" w:rsidRPr="00F45616" w:rsidRDefault="00F45616" w:rsidP="00F45616">
            <w:r w:rsidRPr="00F45616">
              <w:t>28.9%</w:t>
            </w:r>
          </w:p>
        </w:tc>
        <w:tc>
          <w:tcPr>
            <w:tcW w:w="3117" w:type="dxa"/>
          </w:tcPr>
          <w:p w14:paraId="5DF62CAB" w14:textId="77777777" w:rsidR="00F45616" w:rsidRPr="00F45616" w:rsidRDefault="00F45616" w:rsidP="00F45616">
            <w:r w:rsidRPr="00F45616">
              <w:t>26.9%</w:t>
            </w:r>
          </w:p>
        </w:tc>
      </w:tr>
    </w:tbl>
    <w:p w14:paraId="0913D6F4" w14:textId="5235B9E4" w:rsidR="00F45616" w:rsidRPr="00F45616" w:rsidRDefault="000A26E3" w:rsidP="00F45616">
      <w:pPr>
        <w:spacing w:after="0" w:line="240" w:lineRule="auto"/>
        <w:rPr>
          <w:sz w:val="24"/>
          <w:szCs w:val="24"/>
          <w:lang w:val="en-CA"/>
        </w:rPr>
      </w:pPr>
      <w:r>
        <w:rPr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29346B" wp14:editId="78A78734">
                <wp:simplePos x="0" y="0"/>
                <wp:positionH relativeFrom="column">
                  <wp:posOffset>-47767</wp:posOffset>
                </wp:positionH>
                <wp:positionV relativeFrom="paragraph">
                  <wp:posOffset>166124</wp:posOffset>
                </wp:positionV>
                <wp:extent cx="6018663" cy="2088107"/>
                <wp:effectExtent l="0" t="0" r="2032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663" cy="2088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C05BE" w14:textId="77777777" w:rsidR="000A26E3" w:rsidRDefault="000A2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29346B" id="Text Box 8" o:spid="_x0000_s1029" type="#_x0000_t202" style="position:absolute;margin-left:-3.75pt;margin-top:13.1pt;width:473.9pt;height:164.4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2CUAIAAKkEAAAOAAAAZHJzL2Uyb0RvYy54bWysVFFv2jAQfp+0/2D5fSQBSllEqBgV06Sq&#10;rQRTn43jkGiOz7MNCfv1OzsJpd2epr2Y892Xz3ff3bG4a2tJTsLYClRGk1FMiVAc8kodMvp9t/k0&#10;p8Q6pnImQYmMnoWld8uPHxaNTsUYSpC5MARJlE0bndHSOZ1GkeWlqJkdgRYKgwWYmjm8mkOUG9Yg&#10;ey2jcRzPogZMrg1wYS1677sgXQb+ohDcPRWFFY7IjGJuLpwmnHt/RssFSw+G6bLifRrsH7KoWaXw&#10;0QvVPXOMHE31B1VdcQMWCjfiUEdQFBUXoQasJonfVbMtmRahFhTH6otM9v/R8sfTsyFVnlFslGI1&#10;tmgnWke+QEvmXp1G2xRBW40w16Ibuzz4LTp90W1hav+L5RCMo87ni7aejKNzFifz2WxCCcfYOJ7P&#10;k/jW80Svn2tj3VcBNfFGRg02L2jKTg/WddAB4l+zIKt8U0kZLn5gxFoacmLYaulCkkj+BiUVaTCV&#10;yU0ciN/EPPXl+71k/Eef3hUK+aTCnL0oXfHecu2+DRJOBmH2kJ9RLwPdvFnNNxXSPzDrnpnBAUOJ&#10;cGncEx6FBMwJeouSEsyvv/k9HvuOUUoaHNiM2p9HZgQl8pvCificTKd+wsNlenM7xou5juyvI+pY&#10;rwGFSnA9NQ+mxzs5mIWB+gV3a+VfxRBTHN/OqBvMtevWCHeTi9UqgHCmNXMPaqu5p/aN8bLu2hdm&#10;dN9WhxPxCMNos/Rddzus/1LB6uigqELrvc6dqr38uA9hePrd9Qt3fQ+o13+Y5W8AAAD//wMAUEsD&#10;BBQABgAIAAAAIQC5F9kQ3QAAAAkBAAAPAAAAZHJzL2Rvd25yZXYueG1sTI8xT8MwFIR3JP6D9ZDY&#10;WpuUlDTkpQJUWJgoiPk1dm2L2I5iNw3/HjPBeLrT3XfNdnY9m9QYbfAIN0sBTPkuSOs1wsf786IC&#10;FhN5SX3wCuFbRdi2lxcN1TKc/Zua9kmzXOJjTQgmpaHmPHZGOYrLMCifvWMYHaUsR83lSOdc7npe&#10;CLHmjqzPC4YG9WRU97U/OYTdo97orqLR7Cpp7TR/Hl/1C+L11fxwDyypOf2F4Rc/o0ObmQ7h5GVk&#10;PcLirsxJhGJdAMv+5lasgB0QVmUpgLcN//+g/QEAAP//AwBQSwECLQAUAAYACAAAACEAtoM4kv4A&#10;AADhAQAAEwAAAAAAAAAAAAAAAAAAAAAAW0NvbnRlbnRfVHlwZXNdLnhtbFBLAQItABQABgAIAAAA&#10;IQA4/SH/1gAAAJQBAAALAAAAAAAAAAAAAAAAAC8BAABfcmVscy8ucmVsc1BLAQItABQABgAIAAAA&#10;IQAnDW2CUAIAAKkEAAAOAAAAAAAAAAAAAAAAAC4CAABkcnMvZTJvRG9jLnhtbFBLAQItABQABgAI&#10;AAAAIQC5F9kQ3QAAAAkBAAAPAAAAAAAAAAAAAAAAAKoEAABkcnMvZG93bnJldi54bWxQSwUGAAAA&#10;AAQABADzAAAAtAUAAAAA&#10;" fillcolor="white [3201]" strokeweight=".5pt">
                <v:textbox>
                  <w:txbxContent>
                    <w:p w14:paraId="6B1C05BE" w14:textId="77777777" w:rsidR="000A26E3" w:rsidRDefault="000A26E3"/>
                  </w:txbxContent>
                </v:textbox>
              </v:shape>
            </w:pict>
          </mc:Fallback>
        </mc:AlternateContent>
      </w:r>
    </w:p>
    <w:p w14:paraId="592A07CF" w14:textId="64F72AC5" w:rsidR="00F45616" w:rsidRPr="00F45616" w:rsidRDefault="000A26E3" w:rsidP="00F32DF1">
      <w:pPr>
        <w:spacing w:after="0" w:line="240" w:lineRule="auto"/>
        <w:contextualSpacing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 xml:space="preserve">Box 1: </w:t>
      </w:r>
      <w:r w:rsidR="00F45616" w:rsidRPr="00F45616">
        <w:rPr>
          <w:b/>
          <w:sz w:val="24"/>
          <w:szCs w:val="24"/>
          <w:lang w:val="en-CA"/>
        </w:rPr>
        <w:t>Adjusted Response Rate: 49.6%</w:t>
      </w:r>
    </w:p>
    <w:p w14:paraId="3C7A80BE" w14:textId="77777777" w:rsidR="00F45616" w:rsidRPr="00F45616" w:rsidRDefault="00F45616" w:rsidP="00F45616">
      <w:pPr>
        <w:spacing w:after="0" w:line="240" w:lineRule="auto"/>
        <w:rPr>
          <w:sz w:val="24"/>
          <w:szCs w:val="24"/>
          <w:lang w:val="en-CA"/>
        </w:rPr>
      </w:pPr>
    </w:p>
    <w:p w14:paraId="42A9CC1E" w14:textId="268C2C4D" w:rsidR="00F45616" w:rsidRPr="00F45616" w:rsidRDefault="00F32DF1" w:rsidP="00F45616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Obtained following the g</w:t>
      </w:r>
      <w:r w:rsidR="00F45616" w:rsidRPr="00F45616">
        <w:rPr>
          <w:sz w:val="24"/>
          <w:szCs w:val="24"/>
          <w:lang w:val="en-CA"/>
        </w:rPr>
        <w:t>uidelines for a weighted response rate for a 2-phase sampling procedure</w:t>
      </w:r>
      <w:r w:rsidR="00F45616" w:rsidRPr="00F45616">
        <w:rPr>
          <w:sz w:val="24"/>
          <w:szCs w:val="24"/>
          <w:vertAlign w:val="superscript"/>
          <w:lang w:val="en-CA"/>
        </w:rPr>
        <w:footnoteReference w:id="1"/>
      </w:r>
    </w:p>
    <w:p w14:paraId="0708859A" w14:textId="77777777" w:rsidR="00F45616" w:rsidRPr="00F45616" w:rsidRDefault="00F45616" w:rsidP="00F45616">
      <w:pPr>
        <w:spacing w:after="0" w:line="240" w:lineRule="auto"/>
        <w:rPr>
          <w:sz w:val="24"/>
          <w:szCs w:val="24"/>
          <w:lang w:val="en-CA"/>
        </w:rPr>
      </w:pPr>
    </w:p>
    <w:p w14:paraId="6CFA0B3B" w14:textId="77777777" w:rsidR="00F45616" w:rsidRPr="00F45616" w:rsidRDefault="00F45616" w:rsidP="00F456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CA"/>
        </w:rPr>
      </w:pPr>
      <w:r w:rsidRPr="00F45616">
        <w:rPr>
          <w:rFonts w:ascii="Calibri" w:eastAsia="Times New Roman" w:hAnsi="Calibri" w:cs="Calibri"/>
          <w:bCs/>
          <w:color w:val="000000"/>
          <w:lang w:val="en-CA"/>
        </w:rPr>
        <w:t>Calculation with average response rates:</w:t>
      </w:r>
    </w:p>
    <w:p w14:paraId="4F8DCFAB" w14:textId="77777777" w:rsidR="00F45616" w:rsidRPr="00F45616" w:rsidRDefault="00F45616" w:rsidP="00F456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CA"/>
        </w:rPr>
      </w:pPr>
      <w:r w:rsidRPr="00F45616">
        <w:rPr>
          <w:rFonts w:ascii="Calibri" w:eastAsia="Times New Roman" w:hAnsi="Calibri" w:cs="Calibri"/>
          <w:bCs/>
          <w:color w:val="000000"/>
        </w:rPr>
        <w:t>Initial survey                      = 27% of total population with a weight of 1.  </w:t>
      </w:r>
    </w:p>
    <w:p w14:paraId="0E64A911" w14:textId="77777777" w:rsidR="00F45616" w:rsidRPr="00F45616" w:rsidRDefault="00F45616" w:rsidP="00F456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CA"/>
        </w:rPr>
      </w:pPr>
      <w:r w:rsidRPr="00F45616">
        <w:rPr>
          <w:rFonts w:ascii="Calibri" w:eastAsia="Times New Roman" w:hAnsi="Calibri" w:cs="Calibri"/>
          <w:bCs/>
          <w:color w:val="000000"/>
          <w:lang w:val="en-CA"/>
        </w:rPr>
        <w:t>Hard to reach with phone         = 53% with a 46% response rate</w:t>
      </w:r>
    </w:p>
    <w:p w14:paraId="46B6B1C4" w14:textId="77777777" w:rsidR="00F45616" w:rsidRPr="00F45616" w:rsidRDefault="00F45616" w:rsidP="00F456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CA"/>
        </w:rPr>
      </w:pPr>
      <w:r w:rsidRPr="00F45616">
        <w:rPr>
          <w:rFonts w:ascii="Calibri" w:eastAsia="Times New Roman" w:hAnsi="Calibri" w:cs="Calibri"/>
          <w:bCs/>
          <w:color w:val="000000"/>
          <w:lang w:val="en-CA"/>
        </w:rPr>
        <w:t>Hard to reach without phone          = 47% with a 13% response rate</w:t>
      </w:r>
    </w:p>
    <w:p w14:paraId="69CE75B5" w14:textId="77777777" w:rsidR="00F45616" w:rsidRPr="00F45616" w:rsidRDefault="00F45616" w:rsidP="00F456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CA"/>
        </w:rPr>
      </w:pPr>
    </w:p>
    <w:p w14:paraId="611588B3" w14:textId="4C025220" w:rsidR="00F45616" w:rsidRPr="00F45616" w:rsidRDefault="00F45616" w:rsidP="00F456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CA"/>
        </w:rPr>
      </w:pPr>
      <w:r w:rsidRPr="00F45616">
        <w:rPr>
          <w:rFonts w:ascii="Calibri" w:eastAsia="Times New Roman" w:hAnsi="Calibri" w:cs="Calibri"/>
          <w:bCs/>
          <w:color w:val="000000"/>
        </w:rPr>
        <w:t>1*0.272 +  .463*(.530(.728)) + .132*(.470.(0.728))= 0.496</w:t>
      </w:r>
    </w:p>
    <w:sectPr w:rsidR="00F45616" w:rsidRPr="00F45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1D1C9" w14:textId="77777777" w:rsidR="00F156AD" w:rsidRDefault="00F156AD" w:rsidP="00F45616">
      <w:pPr>
        <w:spacing w:after="0" w:line="240" w:lineRule="auto"/>
      </w:pPr>
      <w:r>
        <w:separator/>
      </w:r>
    </w:p>
  </w:endnote>
  <w:endnote w:type="continuationSeparator" w:id="0">
    <w:p w14:paraId="2F5AB93F" w14:textId="77777777" w:rsidR="00F156AD" w:rsidRDefault="00F156AD" w:rsidP="00F4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DC607" w14:textId="77777777" w:rsidR="00F156AD" w:rsidRDefault="00F156AD" w:rsidP="00F45616">
      <w:pPr>
        <w:spacing w:after="0" w:line="240" w:lineRule="auto"/>
      </w:pPr>
      <w:r>
        <w:separator/>
      </w:r>
    </w:p>
  </w:footnote>
  <w:footnote w:type="continuationSeparator" w:id="0">
    <w:p w14:paraId="2A630E42" w14:textId="77777777" w:rsidR="00F156AD" w:rsidRDefault="00F156AD" w:rsidP="00F45616">
      <w:pPr>
        <w:spacing w:after="0" w:line="240" w:lineRule="auto"/>
      </w:pPr>
      <w:r>
        <w:continuationSeparator/>
      </w:r>
    </w:p>
  </w:footnote>
  <w:footnote w:id="1">
    <w:p w14:paraId="7003259C" w14:textId="77777777" w:rsidR="00F45616" w:rsidRPr="00634A77" w:rsidRDefault="00F45616" w:rsidP="00F4561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 </w:t>
      </w:r>
      <w:r w:rsidRPr="00634A77">
        <w:t>The American Association for Public Opinion Research. Standard Definitions: Final Dispositions of Case Codes and Outcome Rates for Surveys. 9th Edition.; 2016.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D6838"/>
    <w:multiLevelType w:val="hybridMultilevel"/>
    <w:tmpl w:val="C8F26EE2"/>
    <w:lvl w:ilvl="0" w:tplc="514A15B8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3B3AFD"/>
    <w:multiLevelType w:val="hybridMultilevel"/>
    <w:tmpl w:val="0B2CF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147C1"/>
    <w:multiLevelType w:val="hybridMultilevel"/>
    <w:tmpl w:val="2E749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42D24"/>
    <w:multiLevelType w:val="hybridMultilevel"/>
    <w:tmpl w:val="95F08A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95126"/>
    <w:multiLevelType w:val="hybridMultilevel"/>
    <w:tmpl w:val="F5567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76F09"/>
    <w:multiLevelType w:val="hybridMultilevel"/>
    <w:tmpl w:val="FE444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07"/>
    <w:rsid w:val="00023EDB"/>
    <w:rsid w:val="000A26E3"/>
    <w:rsid w:val="0022199A"/>
    <w:rsid w:val="00322637"/>
    <w:rsid w:val="00411E09"/>
    <w:rsid w:val="004825E5"/>
    <w:rsid w:val="00494FC2"/>
    <w:rsid w:val="008F533F"/>
    <w:rsid w:val="00977BE9"/>
    <w:rsid w:val="009E1AB2"/>
    <w:rsid w:val="00A36507"/>
    <w:rsid w:val="00DB1712"/>
    <w:rsid w:val="00F156AD"/>
    <w:rsid w:val="00F32DF1"/>
    <w:rsid w:val="00F4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97B2"/>
  <w15:chartTrackingRefBased/>
  <w15:docId w15:val="{44D5A1C0-C91E-4530-9773-55817938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36507"/>
  </w:style>
  <w:style w:type="character" w:styleId="CommentReference">
    <w:name w:val="annotation reference"/>
    <w:basedOn w:val="DefaultParagraphFont"/>
    <w:uiPriority w:val="99"/>
    <w:semiHidden/>
    <w:unhideWhenUsed/>
    <w:rsid w:val="00A3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507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507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50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07"/>
    <w:rPr>
      <w:rFonts w:ascii="Times New Roman" w:eastAsia="Times New Roman" w:hAnsi="Times New Roman" w:cs="Times New Roman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A36507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18"/>
      <w:szCs w:val="20"/>
      <w:lang w:val="en-CA"/>
    </w:rPr>
  </w:style>
  <w:style w:type="paragraph" w:styleId="NoSpacing">
    <w:name w:val="No Spacing"/>
    <w:uiPriority w:val="99"/>
    <w:qFormat/>
    <w:rsid w:val="00A365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365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5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507"/>
    <w:rPr>
      <w:b/>
      <w:bCs/>
    </w:rPr>
  </w:style>
  <w:style w:type="paragraph" w:styleId="NormalWeb">
    <w:name w:val="Normal (Web)"/>
    <w:basedOn w:val="Normal"/>
    <w:uiPriority w:val="99"/>
    <w:unhideWhenUsed/>
    <w:rsid w:val="00A3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6507"/>
    <w:rPr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A3650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CA"/>
    </w:rPr>
  </w:style>
  <w:style w:type="character" w:customStyle="1" w:styleId="HeaderChar1">
    <w:name w:val="Header Char1"/>
    <w:basedOn w:val="DefaultParagraphFont"/>
    <w:uiPriority w:val="99"/>
    <w:semiHidden/>
    <w:rsid w:val="00A36507"/>
  </w:style>
  <w:style w:type="character" w:customStyle="1" w:styleId="FooterChar">
    <w:name w:val="Footer Char"/>
    <w:basedOn w:val="DefaultParagraphFont"/>
    <w:link w:val="Footer"/>
    <w:uiPriority w:val="99"/>
    <w:semiHidden/>
    <w:rsid w:val="00A36507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A3650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CA"/>
    </w:rPr>
  </w:style>
  <w:style w:type="character" w:customStyle="1" w:styleId="FooterChar1">
    <w:name w:val="Footer Char1"/>
    <w:basedOn w:val="DefaultParagraphFont"/>
    <w:uiPriority w:val="99"/>
    <w:semiHidden/>
    <w:rsid w:val="00A3650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65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507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A36507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36507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A365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A36507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6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6507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A3650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A36507"/>
    <w:rPr>
      <w:vertAlign w:val="superscript"/>
    </w:rPr>
  </w:style>
  <w:style w:type="table" w:customStyle="1" w:styleId="Style261">
    <w:name w:val="Style261"/>
    <w:basedOn w:val="TableNormal"/>
    <w:uiPriority w:val="99"/>
    <w:rsid w:val="00A36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0E0E0"/>
      </w:tcPr>
    </w:tblStylePr>
  </w:style>
  <w:style w:type="table" w:styleId="TableGrid">
    <w:name w:val="Table Grid"/>
    <w:basedOn w:val="TableNormal"/>
    <w:uiPriority w:val="39"/>
    <w:rsid w:val="00A36507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Vigo</dc:creator>
  <cp:keywords/>
  <dc:description/>
  <cp:lastModifiedBy>Daniel Vigo</cp:lastModifiedBy>
  <cp:revision>5</cp:revision>
  <dcterms:created xsi:type="dcterms:W3CDTF">2020-09-16T21:37:00Z</dcterms:created>
  <dcterms:modified xsi:type="dcterms:W3CDTF">2021-01-20T20:40:00Z</dcterms:modified>
</cp:coreProperties>
</file>