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7EF4D" w14:textId="18A75B62" w:rsidR="0050342A" w:rsidRDefault="0050342A" w:rsidP="0050342A">
      <w:pPr>
        <w:ind w:left="4320" w:firstLine="720"/>
        <w:rPr>
          <w:rFonts w:eastAsia="Times New Roman" w:cs="Times New Roman"/>
          <w:b/>
          <w:lang w:eastAsia="zh-TW"/>
        </w:rPr>
      </w:pPr>
    </w:p>
    <w:p w14:paraId="0277DD8F" w14:textId="77777777" w:rsidR="0050342A" w:rsidRDefault="0050342A" w:rsidP="0050342A">
      <w:pPr>
        <w:ind w:firstLine="720"/>
        <w:contextualSpacing/>
        <w:rPr>
          <w:rFonts w:eastAsia="Times New Roman" w:cs="Times New Roman"/>
          <w:lang w:eastAsia="zh-TW"/>
        </w:rPr>
      </w:pPr>
    </w:p>
    <w:p w14:paraId="59AB9DE4" w14:textId="591050F9" w:rsidR="0050342A" w:rsidRPr="00260D17" w:rsidRDefault="0050342A" w:rsidP="0050342A">
      <w:pPr>
        <w:pStyle w:val="Default"/>
        <w:rPr>
          <w:u w:val="single"/>
        </w:rPr>
      </w:pPr>
      <w:r>
        <w:rPr>
          <w:u w:val="single"/>
        </w:rPr>
        <w:t xml:space="preserve">Background </w:t>
      </w:r>
      <w:r w:rsidRPr="00335ECF">
        <w:rPr>
          <w:u w:val="single"/>
        </w:rPr>
        <w:t>Q</w:t>
      </w:r>
      <w:r>
        <w:rPr>
          <w:u w:val="single"/>
        </w:rPr>
        <w:t>uestions</w:t>
      </w:r>
      <w:r w:rsidRPr="00335ECF">
        <w:rPr>
          <w:u w:val="single"/>
        </w:rPr>
        <w:t xml:space="preserve"> </w:t>
      </w:r>
      <w:r>
        <w:rPr>
          <w:u w:val="single"/>
        </w:rPr>
        <w:t>for</w:t>
      </w:r>
      <w:r w:rsidRPr="00335ECF">
        <w:rPr>
          <w:u w:val="single"/>
        </w:rPr>
        <w:t xml:space="preserve"> Wellness S</w:t>
      </w:r>
      <w:r>
        <w:rPr>
          <w:u w:val="single"/>
        </w:rPr>
        <w:t>tudy</w:t>
      </w:r>
      <w:r w:rsidRPr="00335ECF">
        <w:rPr>
          <w:u w:val="single"/>
        </w:rPr>
        <w:t xml:space="preserve">: </w:t>
      </w:r>
    </w:p>
    <w:p w14:paraId="4D1BFF68" w14:textId="12286DE3" w:rsidR="006A74E6" w:rsidRPr="005B5B1B" w:rsidRDefault="0050342A" w:rsidP="005B5B1B">
      <w:pPr>
        <w:pStyle w:val="Default"/>
        <w:spacing w:line="360" w:lineRule="auto"/>
        <w:rPr>
          <w:b/>
        </w:rPr>
      </w:pPr>
      <w:r w:rsidRPr="002075C0">
        <w:rPr>
          <w:b/>
        </w:rPr>
        <w:t>Gender:</w:t>
      </w:r>
      <w:proofErr w:type="gramStart"/>
      <w:r w:rsidRPr="002075C0">
        <w:rPr>
          <w:b/>
        </w:rPr>
        <w:t xml:space="preserve">   </w:t>
      </w:r>
      <w:r w:rsidR="006A74E6" w:rsidRPr="006A29FF">
        <w:rPr>
          <w:i/>
          <w:sz w:val="20"/>
          <w:szCs w:val="20"/>
        </w:rPr>
        <w:t>(</w:t>
      </w:r>
      <w:proofErr w:type="gramEnd"/>
      <w:r w:rsidR="006A74E6" w:rsidRPr="006A29FF">
        <w:rPr>
          <w:i/>
          <w:sz w:val="20"/>
          <w:szCs w:val="20"/>
        </w:rPr>
        <w:t>Please circle)</w:t>
      </w:r>
    </w:p>
    <w:p w14:paraId="62E41D9C" w14:textId="736744B6" w:rsidR="00F11B66" w:rsidRDefault="0050342A" w:rsidP="005B5B1B">
      <w:pPr>
        <w:pStyle w:val="Default"/>
        <w:spacing w:line="360" w:lineRule="auto"/>
      </w:pPr>
      <w:r w:rsidRPr="00335ECF">
        <w:t xml:space="preserve"> </w:t>
      </w:r>
      <w:r>
        <w:t xml:space="preserve">F              M   </w:t>
      </w:r>
    </w:p>
    <w:p w14:paraId="585407E8" w14:textId="5E190820" w:rsidR="008E5E8A" w:rsidRPr="005B5B1B" w:rsidRDefault="00260D17" w:rsidP="005B5B1B">
      <w:pPr>
        <w:pStyle w:val="Default"/>
        <w:spacing w:line="360" w:lineRule="auto"/>
        <w:rPr>
          <w:i/>
          <w:sz w:val="20"/>
          <w:szCs w:val="20"/>
        </w:rPr>
      </w:pPr>
      <w:r>
        <w:rPr>
          <w:b/>
        </w:rPr>
        <w:t>Age</w:t>
      </w:r>
      <w:proofErr w:type="gramStart"/>
      <w:r w:rsidRPr="002075C0">
        <w:rPr>
          <w:b/>
        </w:rPr>
        <w:t xml:space="preserve">:  </w:t>
      </w:r>
      <w:r w:rsidRPr="006A29FF">
        <w:rPr>
          <w:i/>
          <w:sz w:val="20"/>
          <w:szCs w:val="20"/>
        </w:rPr>
        <w:t>(</w:t>
      </w:r>
      <w:proofErr w:type="gramEnd"/>
      <w:r w:rsidRPr="006A29FF">
        <w:rPr>
          <w:i/>
          <w:sz w:val="20"/>
          <w:szCs w:val="20"/>
        </w:rPr>
        <w:t>Please circle)</w:t>
      </w:r>
    </w:p>
    <w:p w14:paraId="191E53C1" w14:textId="206B0847" w:rsidR="00260D17" w:rsidRDefault="00260D17" w:rsidP="005B5B1B">
      <w:pPr>
        <w:pStyle w:val="Default"/>
        <w:spacing w:line="360" w:lineRule="auto"/>
      </w:pPr>
      <w:r w:rsidRPr="00335ECF">
        <w:t xml:space="preserve"> </w:t>
      </w:r>
      <w:r>
        <w:t>2</w:t>
      </w:r>
      <w:r w:rsidR="00383DBF">
        <w:t>6</w:t>
      </w:r>
      <w:r>
        <w:t>-</w:t>
      </w:r>
      <w:r w:rsidR="00BD1DDD">
        <w:t xml:space="preserve">35 </w:t>
      </w:r>
      <w:r>
        <w:t xml:space="preserve">   </w:t>
      </w:r>
      <w:r w:rsidR="00B0439F">
        <w:t xml:space="preserve">    </w:t>
      </w:r>
      <w:r w:rsidR="00D56629">
        <w:t xml:space="preserve"> </w:t>
      </w:r>
      <w:r w:rsidR="00B0439F">
        <w:t xml:space="preserve"> </w:t>
      </w:r>
      <w:r w:rsidR="00D56629">
        <w:t xml:space="preserve">      </w:t>
      </w:r>
      <w:r w:rsidR="00B0439F">
        <w:t xml:space="preserve"> </w:t>
      </w:r>
      <w:r>
        <w:t xml:space="preserve">   </w:t>
      </w:r>
      <w:r w:rsidR="00383DBF">
        <w:t>3</w:t>
      </w:r>
      <w:r w:rsidR="00D56629">
        <w:t>6</w:t>
      </w:r>
      <w:r w:rsidR="00383DBF">
        <w:t>-</w:t>
      </w:r>
      <w:r w:rsidR="00D56629">
        <w:t>4</w:t>
      </w:r>
      <w:r w:rsidR="00383DBF">
        <w:t xml:space="preserve">5  </w:t>
      </w:r>
      <w:r w:rsidR="00B0439F">
        <w:t xml:space="preserve">    </w:t>
      </w:r>
      <w:r w:rsidR="00383DBF">
        <w:t xml:space="preserve">  </w:t>
      </w:r>
      <w:r w:rsidR="00D56629">
        <w:t xml:space="preserve">       </w:t>
      </w:r>
      <w:r w:rsidR="0039314C">
        <w:t xml:space="preserve">   </w:t>
      </w:r>
      <w:r w:rsidR="00D56629">
        <w:t xml:space="preserve">    4</w:t>
      </w:r>
      <w:r w:rsidR="00383DBF">
        <w:t>6-</w:t>
      </w:r>
      <w:r w:rsidR="00D56629">
        <w:t xml:space="preserve">55                     56-65                      66-75  </w:t>
      </w:r>
      <w:r w:rsidR="00B0439F">
        <w:t xml:space="preserve">  </w:t>
      </w:r>
      <w:r w:rsidR="00D56629">
        <w:t xml:space="preserve">              76-85</w:t>
      </w:r>
    </w:p>
    <w:p w14:paraId="7C4CE4CF" w14:textId="12771003" w:rsidR="008E5E8A" w:rsidRPr="005B5B1B" w:rsidRDefault="0050342A" w:rsidP="005B5B1B">
      <w:pPr>
        <w:pStyle w:val="Default"/>
        <w:spacing w:line="360" w:lineRule="auto"/>
        <w:rPr>
          <w:b/>
        </w:rPr>
      </w:pPr>
      <w:r w:rsidRPr="002075C0">
        <w:rPr>
          <w:b/>
        </w:rPr>
        <w:t>Position:</w:t>
      </w:r>
      <w:r w:rsidR="008E5E8A">
        <w:rPr>
          <w:b/>
        </w:rPr>
        <w:t xml:space="preserve"> </w:t>
      </w:r>
      <w:r w:rsidR="006A74E6" w:rsidRPr="006A29FF">
        <w:rPr>
          <w:i/>
          <w:sz w:val="20"/>
          <w:szCs w:val="20"/>
        </w:rPr>
        <w:t>(Please circle)</w:t>
      </w:r>
    </w:p>
    <w:p w14:paraId="11A779C2" w14:textId="078B0ACD" w:rsidR="0050342A" w:rsidRPr="00335ECF" w:rsidRDefault="0050342A" w:rsidP="005B5B1B">
      <w:pPr>
        <w:pStyle w:val="Default"/>
        <w:spacing w:line="360" w:lineRule="auto"/>
      </w:pPr>
      <w:r>
        <w:t xml:space="preserve">Resident </w:t>
      </w:r>
      <w:r w:rsidRPr="00335ECF">
        <w:t>PGY</w:t>
      </w:r>
      <w:r w:rsidR="00F11B66">
        <w:t>:</w:t>
      </w:r>
      <w:r>
        <w:t xml:space="preserve">     </w:t>
      </w:r>
      <w:r w:rsidRPr="00335ECF">
        <w:t xml:space="preserve"> </w:t>
      </w:r>
      <w:r w:rsidR="00EF5132">
        <w:t xml:space="preserve"> </w:t>
      </w:r>
      <w:r>
        <w:t xml:space="preserve">       </w:t>
      </w:r>
      <w:r w:rsidR="00EF5132">
        <w:t xml:space="preserve">     </w:t>
      </w:r>
      <w:r w:rsidR="005B5B1B">
        <w:t xml:space="preserve">       </w:t>
      </w:r>
      <w:r w:rsidR="00EF5132">
        <w:t xml:space="preserve"> </w:t>
      </w:r>
      <w:r>
        <w:t xml:space="preserve">    </w:t>
      </w:r>
      <w:r w:rsidRPr="00335ECF">
        <w:t xml:space="preserve"> 2 </w:t>
      </w:r>
      <w:r>
        <w:t xml:space="preserve">            </w:t>
      </w:r>
      <w:r w:rsidRPr="00335ECF">
        <w:t>/</w:t>
      </w:r>
      <w:r>
        <w:t xml:space="preserve">             </w:t>
      </w:r>
      <w:r w:rsidRPr="00335ECF">
        <w:t>3</w:t>
      </w:r>
      <w:r>
        <w:t xml:space="preserve">            </w:t>
      </w:r>
      <w:r w:rsidRPr="00335ECF">
        <w:t xml:space="preserve"> /</w:t>
      </w:r>
      <w:r>
        <w:t xml:space="preserve">             </w:t>
      </w:r>
      <w:r w:rsidRPr="00335ECF">
        <w:t xml:space="preserve"> 4 </w:t>
      </w:r>
    </w:p>
    <w:p w14:paraId="784EA7B1" w14:textId="271ABEB0" w:rsidR="0050342A" w:rsidRPr="00335ECF" w:rsidRDefault="0050342A" w:rsidP="005B5B1B">
      <w:pPr>
        <w:pStyle w:val="Default"/>
        <w:spacing w:line="360" w:lineRule="auto"/>
      </w:pPr>
      <w:r w:rsidRPr="00335ECF">
        <w:t xml:space="preserve">or </w:t>
      </w:r>
    </w:p>
    <w:p w14:paraId="7394A9F9" w14:textId="6CD2711E" w:rsidR="00443018" w:rsidRDefault="0050342A" w:rsidP="005B5B1B">
      <w:pPr>
        <w:pStyle w:val="Default"/>
        <w:spacing w:line="360" w:lineRule="auto"/>
      </w:pPr>
      <w:r w:rsidRPr="00335ECF">
        <w:t>Faculty</w:t>
      </w:r>
      <w:r w:rsidR="000C1CAE">
        <w:t xml:space="preserve"> </w:t>
      </w:r>
      <w:r w:rsidR="008E5E8A">
        <w:t>(</w:t>
      </w:r>
      <w:r w:rsidR="000C1CAE">
        <w:t>years in practice</w:t>
      </w:r>
      <w:r w:rsidR="008E5E8A">
        <w:t>)</w:t>
      </w:r>
      <w:r w:rsidR="00F11B66">
        <w:t>:</w:t>
      </w:r>
      <w:r>
        <w:t xml:space="preserve"> </w:t>
      </w:r>
      <w:r w:rsidRPr="00335ECF">
        <w:t xml:space="preserve"> </w:t>
      </w:r>
      <w:r w:rsidR="00F11B66">
        <w:t xml:space="preserve">     </w:t>
      </w:r>
      <w:r w:rsidR="000C1CAE">
        <w:t xml:space="preserve"> </w:t>
      </w:r>
      <w:r>
        <w:t xml:space="preserve">&lt;5 years </w:t>
      </w:r>
      <w:r w:rsidR="000C1CAE">
        <w:t xml:space="preserve"> </w:t>
      </w:r>
      <w:r w:rsidR="00F11B66">
        <w:t xml:space="preserve">          </w:t>
      </w:r>
      <w:r>
        <w:t xml:space="preserve">   </w:t>
      </w:r>
      <w:r w:rsidR="00AC5621">
        <w:t>5-10</w:t>
      </w:r>
      <w:r>
        <w:t xml:space="preserve"> years</w:t>
      </w:r>
      <w:r w:rsidR="00AC5621">
        <w:t xml:space="preserve">  </w:t>
      </w:r>
      <w:r w:rsidR="000C1CAE">
        <w:t xml:space="preserve"> </w:t>
      </w:r>
      <w:r w:rsidR="00F11B66">
        <w:t xml:space="preserve">         </w:t>
      </w:r>
      <w:r w:rsidR="00AC5621">
        <w:t>11-</w:t>
      </w:r>
      <w:r w:rsidR="00E86252">
        <w:t>15</w:t>
      </w:r>
      <w:r w:rsidR="00AC5621">
        <w:t xml:space="preserve"> years </w:t>
      </w:r>
      <w:r w:rsidR="000C1CAE">
        <w:t xml:space="preserve"> </w:t>
      </w:r>
      <w:r w:rsidR="00E86252">
        <w:t xml:space="preserve"> </w:t>
      </w:r>
      <w:r w:rsidR="00F11B66">
        <w:t xml:space="preserve">        </w:t>
      </w:r>
      <w:r w:rsidR="00E86252">
        <w:t xml:space="preserve"> </w:t>
      </w:r>
      <w:r w:rsidR="00F11B66">
        <w:t>≥</w:t>
      </w:r>
      <w:r w:rsidR="000C1CAE">
        <w:t xml:space="preserve">16 years  </w:t>
      </w:r>
    </w:p>
    <w:p w14:paraId="604A73F9" w14:textId="77777777" w:rsidR="00D473F4" w:rsidRPr="005B5B1B" w:rsidRDefault="00D473F4" w:rsidP="005B5B1B">
      <w:pPr>
        <w:pStyle w:val="Default"/>
        <w:spacing w:line="360" w:lineRule="auto"/>
      </w:pPr>
    </w:p>
    <w:p w14:paraId="70D30E09" w14:textId="5AFA90DD" w:rsidR="00426398" w:rsidRDefault="00426398" w:rsidP="00A0618E">
      <w:pPr>
        <w:pStyle w:val="Default"/>
      </w:pPr>
      <w:r>
        <w:t xml:space="preserve">Faculty </w:t>
      </w:r>
      <w:proofErr w:type="gramStart"/>
      <w:r>
        <w:t xml:space="preserve">Please </w:t>
      </w:r>
      <w:r w:rsidR="00082A93">
        <w:t xml:space="preserve"> </w:t>
      </w:r>
      <w:r w:rsidR="00082A93">
        <w:tab/>
      </w:r>
      <w:proofErr w:type="gramEnd"/>
      <w:r w:rsidR="00082A93">
        <w:tab/>
      </w:r>
      <w:r w:rsidR="00443018">
        <w:t xml:space="preserve">Average number of </w:t>
      </w:r>
      <w:r w:rsidR="00230178">
        <w:t xml:space="preserve">scheduled </w:t>
      </w:r>
      <w:r w:rsidR="00443018" w:rsidRPr="00E35A42">
        <w:rPr>
          <w:b/>
        </w:rPr>
        <w:t>hours</w:t>
      </w:r>
      <w:r w:rsidR="00A0618E" w:rsidRPr="00E35A42">
        <w:rPr>
          <w:b/>
        </w:rPr>
        <w:t xml:space="preserve"> per week</w:t>
      </w:r>
      <w:r w:rsidR="00082A93">
        <w:t xml:space="preserve"> </w:t>
      </w:r>
      <w:r w:rsidR="00230178" w:rsidRPr="006F2D61">
        <w:rPr>
          <w:b/>
        </w:rPr>
        <w:t>for</w:t>
      </w:r>
      <w:r w:rsidR="005777AE" w:rsidRPr="006F2D61">
        <w:rPr>
          <w:b/>
        </w:rPr>
        <w:t xml:space="preserve"> </w:t>
      </w:r>
      <w:r w:rsidR="005777AE" w:rsidRPr="00E35A42">
        <w:rPr>
          <w:b/>
        </w:rPr>
        <w:t>direct patient</w:t>
      </w:r>
      <w:r w:rsidR="00082A93">
        <w:t xml:space="preserve"> </w:t>
      </w:r>
    </w:p>
    <w:p w14:paraId="085223D0" w14:textId="3BE33CE8" w:rsidR="00DF4975" w:rsidRPr="00CA5F78" w:rsidRDefault="00426398" w:rsidP="00CA5F78">
      <w:pPr>
        <w:rPr>
          <w:rFonts w:eastAsia="Times New Roman" w:cs="Times New Roman"/>
          <w:lang w:eastAsia="zh-TW"/>
        </w:rPr>
      </w:pPr>
      <w:r>
        <w:t xml:space="preserve">Answer this     </w:t>
      </w:r>
      <w:r>
        <w:sym w:font="Wingdings" w:char="F0E0"/>
      </w:r>
      <w:r>
        <w:t xml:space="preserve"> </w:t>
      </w:r>
      <w:r w:rsidR="00082A93">
        <w:t xml:space="preserve">                     </w:t>
      </w:r>
      <w:r w:rsidR="00230178" w:rsidRPr="00E35A42">
        <w:rPr>
          <w:b/>
        </w:rPr>
        <w:t>care in</w:t>
      </w:r>
      <w:r w:rsidR="00230178" w:rsidRPr="00E35A42">
        <w:rPr>
          <w:b/>
        </w:rPr>
        <w:tab/>
        <w:t xml:space="preserve">the </w:t>
      </w:r>
      <w:r w:rsidR="007B5D36" w:rsidRPr="006F2D61">
        <w:rPr>
          <w:b/>
        </w:rPr>
        <w:t>outpatient</w:t>
      </w:r>
      <w:r w:rsidR="00082A93" w:rsidRPr="006F2D61">
        <w:rPr>
          <w:b/>
        </w:rPr>
        <w:t xml:space="preserve"> setting at </w:t>
      </w:r>
      <w:r w:rsidR="00CA5F78">
        <w:rPr>
          <w:rFonts w:eastAsia="Times New Roman" w:cs="Times New Roman"/>
          <w:lang w:eastAsia="zh-TW"/>
        </w:rPr>
        <w:t>***BLINDED***</w:t>
      </w:r>
      <w:r w:rsidR="00082A93">
        <w:t xml:space="preserve"> </w:t>
      </w:r>
      <w:r w:rsidR="00082A93" w:rsidRPr="0061663A">
        <w:rPr>
          <w:sz w:val="20"/>
          <w:szCs w:val="20"/>
        </w:rPr>
        <w:t>(</w:t>
      </w:r>
      <w:proofErr w:type="spellStart"/>
      <w:r w:rsidR="00082A93" w:rsidRPr="0061663A">
        <w:rPr>
          <w:i/>
          <w:sz w:val="20"/>
          <w:szCs w:val="20"/>
        </w:rPr>
        <w:t>ie</w:t>
      </w:r>
      <w:proofErr w:type="spellEnd"/>
      <w:r w:rsidR="00082A93" w:rsidRPr="0061663A">
        <w:rPr>
          <w:i/>
          <w:sz w:val="20"/>
          <w:szCs w:val="20"/>
        </w:rPr>
        <w:t xml:space="preserve">. Do not include private </w:t>
      </w:r>
    </w:p>
    <w:p w14:paraId="6F78FD16" w14:textId="7BC43A7D" w:rsidR="00DF4975" w:rsidRPr="0061663A" w:rsidRDefault="00082A93" w:rsidP="008B50AA">
      <w:pPr>
        <w:pStyle w:val="Default"/>
        <w:ind w:left="2880"/>
        <w:rPr>
          <w:sz w:val="20"/>
          <w:szCs w:val="20"/>
        </w:rPr>
      </w:pPr>
      <w:r w:rsidRPr="0061663A">
        <w:rPr>
          <w:i/>
          <w:sz w:val="20"/>
          <w:szCs w:val="20"/>
        </w:rPr>
        <w:t>practice</w:t>
      </w:r>
      <w:r w:rsidR="005777AE" w:rsidRPr="0061663A">
        <w:rPr>
          <w:i/>
          <w:sz w:val="20"/>
          <w:szCs w:val="20"/>
        </w:rPr>
        <w:t>, resident education</w:t>
      </w:r>
      <w:r w:rsidR="006F745E" w:rsidRPr="0061663A">
        <w:rPr>
          <w:i/>
          <w:sz w:val="20"/>
          <w:szCs w:val="20"/>
        </w:rPr>
        <w:t xml:space="preserve">, </w:t>
      </w:r>
      <w:r w:rsidR="007B5D36" w:rsidRPr="0061663A">
        <w:rPr>
          <w:i/>
          <w:sz w:val="20"/>
          <w:szCs w:val="20"/>
        </w:rPr>
        <w:t xml:space="preserve">time on </w:t>
      </w:r>
      <w:r w:rsidR="006F745E" w:rsidRPr="0061663A">
        <w:rPr>
          <w:i/>
          <w:sz w:val="20"/>
          <w:szCs w:val="20"/>
        </w:rPr>
        <w:t>consults,</w:t>
      </w:r>
      <w:r w:rsidR="008B50AA" w:rsidRPr="0061663A">
        <w:rPr>
          <w:i/>
          <w:sz w:val="20"/>
          <w:szCs w:val="20"/>
        </w:rPr>
        <w:t xml:space="preserve"> admin time</w:t>
      </w:r>
      <w:r w:rsidR="006F745E" w:rsidRPr="0061663A">
        <w:rPr>
          <w:i/>
          <w:sz w:val="20"/>
          <w:szCs w:val="20"/>
        </w:rPr>
        <w:t xml:space="preserve"> or inpatient time</w:t>
      </w:r>
      <w:r w:rsidRPr="0061663A">
        <w:rPr>
          <w:sz w:val="20"/>
          <w:szCs w:val="20"/>
        </w:rPr>
        <w:t xml:space="preserve">)?     </w:t>
      </w:r>
    </w:p>
    <w:p w14:paraId="0AD88B17" w14:textId="77777777" w:rsidR="00D473F4" w:rsidRPr="0061663A" w:rsidRDefault="006D55F8" w:rsidP="00D473F4">
      <w:pPr>
        <w:pStyle w:val="Default"/>
        <w:rPr>
          <w:i/>
          <w:sz w:val="16"/>
          <w:szCs w:val="16"/>
        </w:rPr>
      </w:pPr>
      <w:r w:rsidRPr="004940C5">
        <w:rPr>
          <w:i/>
          <w:sz w:val="16"/>
          <w:szCs w:val="16"/>
        </w:rPr>
        <w:t>-</w:t>
      </w:r>
      <w:r w:rsidRPr="0061663A">
        <w:rPr>
          <w:i/>
          <w:sz w:val="16"/>
          <w:szCs w:val="16"/>
        </w:rPr>
        <w:t xml:space="preserve">This question meant to </w:t>
      </w:r>
    </w:p>
    <w:p w14:paraId="5604D7B2" w14:textId="75AA595F" w:rsidR="004940C5" w:rsidRPr="0061663A" w:rsidRDefault="00C72C63" w:rsidP="004940C5">
      <w:pPr>
        <w:pStyle w:val="Default"/>
        <w:rPr>
          <w:i/>
          <w:sz w:val="16"/>
          <w:szCs w:val="16"/>
        </w:rPr>
      </w:pPr>
      <w:r>
        <w:rPr>
          <w:i/>
          <w:sz w:val="16"/>
          <w:szCs w:val="16"/>
        </w:rPr>
        <w:t>s</w:t>
      </w:r>
      <w:r w:rsidR="0061663A" w:rsidRPr="0061663A">
        <w:rPr>
          <w:i/>
          <w:sz w:val="16"/>
          <w:szCs w:val="16"/>
        </w:rPr>
        <w:t xml:space="preserve">tratify </w:t>
      </w:r>
      <w:r w:rsidR="006D55F8" w:rsidRPr="0061663A">
        <w:rPr>
          <w:i/>
          <w:sz w:val="16"/>
          <w:szCs w:val="16"/>
        </w:rPr>
        <w:t>which faculty members</w:t>
      </w:r>
      <w:r w:rsidR="004940C5" w:rsidRPr="0061663A">
        <w:rPr>
          <w:i/>
          <w:sz w:val="16"/>
          <w:szCs w:val="16"/>
        </w:rPr>
        <w:t xml:space="preserve">                                                          </w:t>
      </w:r>
      <w:r w:rsidR="006D55F8" w:rsidRPr="0061663A">
        <w:rPr>
          <w:i/>
          <w:sz w:val="16"/>
          <w:szCs w:val="16"/>
        </w:rPr>
        <w:t xml:space="preserve"> </w:t>
      </w:r>
    </w:p>
    <w:p w14:paraId="469A8055" w14:textId="6691A035" w:rsidR="0061663A" w:rsidRPr="0061663A" w:rsidRDefault="006D55F8" w:rsidP="00D473F4">
      <w:pPr>
        <w:pStyle w:val="Default"/>
        <w:rPr>
          <w:i/>
          <w:sz w:val="16"/>
          <w:szCs w:val="16"/>
        </w:rPr>
      </w:pPr>
      <w:r w:rsidRPr="0061663A">
        <w:rPr>
          <w:i/>
          <w:sz w:val="16"/>
          <w:szCs w:val="16"/>
        </w:rPr>
        <w:t xml:space="preserve">spend more time </w:t>
      </w:r>
      <w:r w:rsidR="00D473F4" w:rsidRPr="0061663A">
        <w:rPr>
          <w:i/>
          <w:sz w:val="16"/>
          <w:szCs w:val="16"/>
        </w:rPr>
        <w:t>in outpatient care</w:t>
      </w:r>
      <w:r w:rsidR="0061663A" w:rsidRPr="0061663A">
        <w:rPr>
          <w:i/>
          <w:sz w:val="16"/>
          <w:szCs w:val="16"/>
        </w:rPr>
        <w:t xml:space="preserve">                                                                                                                ______________________________</w:t>
      </w:r>
    </w:p>
    <w:p w14:paraId="693E00A4" w14:textId="1E3286B2" w:rsidR="00426398" w:rsidRPr="0061663A" w:rsidRDefault="0061663A" w:rsidP="00D473F4">
      <w:pPr>
        <w:pStyle w:val="Default"/>
        <w:rPr>
          <w:i/>
          <w:sz w:val="16"/>
          <w:szCs w:val="16"/>
        </w:rPr>
      </w:pPr>
      <w:r w:rsidRPr="0061663A">
        <w:rPr>
          <w:i/>
          <w:sz w:val="16"/>
          <w:szCs w:val="16"/>
        </w:rPr>
        <w:t>for analysis purposes</w:t>
      </w:r>
      <w:r w:rsidR="00082A93" w:rsidRPr="0061663A">
        <w:rPr>
          <w:i/>
          <w:sz w:val="16"/>
          <w:szCs w:val="16"/>
        </w:rPr>
        <w:t xml:space="preserve">           </w:t>
      </w:r>
      <w:r w:rsidR="00D473F4" w:rsidRPr="0061663A">
        <w:rPr>
          <w:i/>
          <w:sz w:val="16"/>
          <w:szCs w:val="16"/>
        </w:rPr>
        <w:t xml:space="preserve">                             </w:t>
      </w:r>
      <w:r w:rsidR="00DF4975" w:rsidRPr="0061663A">
        <w:rPr>
          <w:i/>
          <w:sz w:val="16"/>
          <w:szCs w:val="16"/>
        </w:rPr>
        <w:t xml:space="preserve">      </w:t>
      </w:r>
      <w:r w:rsidR="004940C5" w:rsidRPr="0061663A">
        <w:rPr>
          <w:i/>
          <w:sz w:val="16"/>
          <w:szCs w:val="16"/>
        </w:rPr>
        <w:t xml:space="preserve">                                                                                 </w:t>
      </w:r>
      <w:r w:rsidR="00DF4975" w:rsidRPr="0061663A">
        <w:rPr>
          <w:i/>
          <w:sz w:val="16"/>
          <w:szCs w:val="16"/>
        </w:rPr>
        <w:t xml:space="preserve"> </w:t>
      </w:r>
    </w:p>
    <w:p w14:paraId="40C69420" w14:textId="43FD338E" w:rsidR="002277F7" w:rsidRDefault="002277F7" w:rsidP="0050342A">
      <w:pPr>
        <w:pStyle w:val="Default"/>
        <w:pBdr>
          <w:bottom w:val="single" w:sz="12" w:space="1" w:color="auto"/>
        </w:pBdr>
      </w:pPr>
    </w:p>
    <w:p w14:paraId="475AE477" w14:textId="77777777" w:rsidR="00E87B23" w:rsidRPr="00335ECF" w:rsidRDefault="00E87B23" w:rsidP="0050342A">
      <w:pPr>
        <w:pStyle w:val="Default"/>
      </w:pPr>
    </w:p>
    <w:p w14:paraId="006E6988" w14:textId="311F3E19" w:rsidR="0050342A" w:rsidRPr="00E72D7A" w:rsidRDefault="0050342A" w:rsidP="00E72D7A">
      <w:pPr>
        <w:pStyle w:val="Default"/>
        <w:rPr>
          <w:i/>
          <w:sz w:val="20"/>
          <w:szCs w:val="20"/>
        </w:rPr>
      </w:pPr>
      <w:r w:rsidRPr="006A29FF">
        <w:rPr>
          <w:i/>
          <w:sz w:val="20"/>
          <w:szCs w:val="20"/>
        </w:rPr>
        <w:t xml:space="preserve">(Please provide best estimates for your </w:t>
      </w:r>
      <w:r w:rsidR="008C0341">
        <w:rPr>
          <w:rFonts w:eastAsia="Times New Roman" w:cs="Times New Roman"/>
          <w:lang w:eastAsia="zh-TW"/>
        </w:rPr>
        <w:t>***BLINDED**</w:t>
      </w:r>
      <w:proofErr w:type="gramStart"/>
      <w:r w:rsidR="008C0341">
        <w:rPr>
          <w:rFonts w:eastAsia="Times New Roman" w:cs="Times New Roman"/>
          <w:lang w:eastAsia="zh-TW"/>
        </w:rPr>
        <w:t>*</w:t>
      </w:r>
      <w:r w:rsidR="008C0341">
        <w:t xml:space="preserve"> </w:t>
      </w:r>
      <w:r w:rsidR="006A74E6">
        <w:rPr>
          <w:i/>
          <w:sz w:val="20"/>
          <w:szCs w:val="20"/>
        </w:rPr>
        <w:t xml:space="preserve"> use</w:t>
      </w:r>
      <w:proofErr w:type="gramEnd"/>
      <w:r w:rsidR="002070A9">
        <w:rPr>
          <w:i/>
          <w:sz w:val="20"/>
          <w:szCs w:val="20"/>
        </w:rPr>
        <w:t xml:space="preserve"> on </w:t>
      </w:r>
      <w:r w:rsidR="00613B83">
        <w:rPr>
          <w:i/>
          <w:sz w:val="20"/>
          <w:szCs w:val="20"/>
        </w:rPr>
        <w:t xml:space="preserve">a </w:t>
      </w:r>
      <w:r w:rsidR="00613B83" w:rsidRPr="001D5ADC">
        <w:rPr>
          <w:b/>
          <w:i/>
          <w:sz w:val="20"/>
          <w:szCs w:val="20"/>
          <w:u w:val="single"/>
        </w:rPr>
        <w:t>typical day</w:t>
      </w:r>
      <w:r w:rsidR="00613B83" w:rsidRPr="00613B83">
        <w:rPr>
          <w:i/>
          <w:sz w:val="20"/>
          <w:szCs w:val="20"/>
          <w:u w:val="single"/>
        </w:rPr>
        <w:t xml:space="preserve"> in the</w:t>
      </w:r>
      <w:r w:rsidRPr="006A29FF">
        <w:rPr>
          <w:i/>
          <w:sz w:val="20"/>
          <w:szCs w:val="20"/>
        </w:rPr>
        <w:t xml:space="preserve"> </w:t>
      </w:r>
      <w:r w:rsidRPr="006A29FF">
        <w:rPr>
          <w:b/>
          <w:i/>
          <w:sz w:val="20"/>
          <w:szCs w:val="20"/>
          <w:u w:val="single"/>
        </w:rPr>
        <w:t>OUTPATIENT SETTING</w:t>
      </w:r>
      <w:r w:rsidRPr="006A29FF">
        <w:rPr>
          <w:i/>
          <w:sz w:val="20"/>
          <w:szCs w:val="20"/>
        </w:rPr>
        <w:t xml:space="preserve">) </w:t>
      </w:r>
    </w:p>
    <w:p w14:paraId="35C9ADFC" w14:textId="77777777" w:rsidR="004249FA" w:rsidRPr="004249FA" w:rsidRDefault="004249FA" w:rsidP="0050342A">
      <w:pPr>
        <w:pStyle w:val="Default"/>
        <w:spacing w:line="360" w:lineRule="auto"/>
        <w:rPr>
          <w:b/>
        </w:rPr>
      </w:pPr>
      <w:r w:rsidRPr="004249FA">
        <w:rPr>
          <w:b/>
        </w:rPr>
        <w:t>Imagine a typical day in the outpatient office….</w:t>
      </w:r>
    </w:p>
    <w:p w14:paraId="26D342BA" w14:textId="732F7B3B" w:rsidR="0050342A" w:rsidRPr="006A74E6" w:rsidRDefault="004249FA" w:rsidP="0050342A">
      <w:pPr>
        <w:pStyle w:val="Default"/>
        <w:spacing w:line="360" w:lineRule="auto"/>
      </w:pPr>
      <w:r>
        <w:t>-</w:t>
      </w:r>
      <w:r w:rsidR="00E72D7A">
        <w:t xml:space="preserve"> </w:t>
      </w:r>
      <w:r w:rsidR="0050342A" w:rsidRPr="00335ECF">
        <w:t>How many TOTAL hours</w:t>
      </w:r>
      <w:r w:rsidR="008C0341">
        <w:t xml:space="preserve"> do you spend on </w:t>
      </w:r>
      <w:r w:rsidR="008C0341">
        <w:rPr>
          <w:rFonts w:eastAsia="Times New Roman" w:cs="Times New Roman"/>
          <w:lang w:eastAsia="zh-TW"/>
        </w:rPr>
        <w:t>***BLINDED***</w:t>
      </w:r>
      <w:r w:rsidR="008C0341">
        <w:t xml:space="preserve"> </w:t>
      </w:r>
      <w:r>
        <w:t>during that</w:t>
      </w:r>
      <w:r w:rsidR="0050342A" w:rsidRPr="006A74E6">
        <w:t xml:space="preserve"> </w:t>
      </w:r>
      <w:proofErr w:type="gramStart"/>
      <w:r w:rsidR="00FC26FA">
        <w:t>day</w:t>
      </w:r>
      <w:r>
        <w:t>?_</w:t>
      </w:r>
      <w:proofErr w:type="gramEnd"/>
      <w:r>
        <w:t>___</w:t>
      </w:r>
      <w:r w:rsidR="0050342A" w:rsidRPr="006A74E6">
        <w:t xml:space="preserve">_________ </w:t>
      </w:r>
    </w:p>
    <w:p w14:paraId="11B39584" w14:textId="04BDA8EB" w:rsidR="0050342A" w:rsidRPr="006A74E6" w:rsidRDefault="0050342A" w:rsidP="0050342A">
      <w:pPr>
        <w:pStyle w:val="Default"/>
        <w:spacing w:line="360" w:lineRule="auto"/>
      </w:pPr>
      <w:r w:rsidRPr="006A74E6">
        <w:t>-</w:t>
      </w:r>
      <w:r w:rsidR="004249FA" w:rsidRPr="004249FA">
        <w:t xml:space="preserve"> </w:t>
      </w:r>
      <w:r w:rsidR="004249FA" w:rsidRPr="00335ECF">
        <w:t xml:space="preserve">How many </w:t>
      </w:r>
      <w:r w:rsidR="004249FA">
        <w:t xml:space="preserve">hours do you spend </w:t>
      </w:r>
      <w:r w:rsidRPr="006A74E6">
        <w:t xml:space="preserve">WRITING NOTES </w:t>
      </w:r>
      <w:r w:rsidR="008C0341">
        <w:t xml:space="preserve">on </w:t>
      </w:r>
      <w:r w:rsidR="008C0341">
        <w:rPr>
          <w:rFonts w:eastAsia="Times New Roman" w:cs="Times New Roman"/>
          <w:lang w:eastAsia="zh-TW"/>
        </w:rPr>
        <w:t>***BLINDED***</w:t>
      </w:r>
      <w:r w:rsidR="008C0341">
        <w:t xml:space="preserve"> </w:t>
      </w:r>
      <w:r w:rsidR="004249FA">
        <w:t>during that</w:t>
      </w:r>
      <w:r w:rsidR="004249FA" w:rsidRPr="006A74E6">
        <w:t xml:space="preserve"> </w:t>
      </w:r>
      <w:r w:rsidR="004249FA">
        <w:t>day?</w:t>
      </w:r>
      <w:r w:rsidRPr="006A74E6">
        <w:t xml:space="preserve"> _________</w:t>
      </w:r>
      <w:r w:rsidR="004249FA">
        <w:t>_______</w:t>
      </w:r>
      <w:r w:rsidRPr="006A74E6">
        <w:t xml:space="preserve"> </w:t>
      </w:r>
    </w:p>
    <w:p w14:paraId="3FD5655C" w14:textId="38FCC236" w:rsidR="00481863" w:rsidRDefault="0050342A" w:rsidP="00E72D7A">
      <w:pPr>
        <w:pStyle w:val="Default"/>
        <w:spacing w:line="360" w:lineRule="auto"/>
      </w:pPr>
      <w:r w:rsidRPr="006A74E6">
        <w:t>-</w:t>
      </w:r>
      <w:r w:rsidR="004249FA" w:rsidRPr="004249FA">
        <w:t xml:space="preserve"> </w:t>
      </w:r>
      <w:r w:rsidR="004249FA" w:rsidRPr="00335ECF">
        <w:t xml:space="preserve">How many </w:t>
      </w:r>
      <w:r w:rsidR="004249FA">
        <w:t>hours do you spend REVIEWING CHARTS</w:t>
      </w:r>
      <w:r w:rsidR="004249FA" w:rsidRPr="006A74E6">
        <w:t xml:space="preserve"> </w:t>
      </w:r>
      <w:r w:rsidR="008C0341">
        <w:t xml:space="preserve">on </w:t>
      </w:r>
      <w:r w:rsidR="008C0341">
        <w:rPr>
          <w:rFonts w:eastAsia="Times New Roman" w:cs="Times New Roman"/>
          <w:lang w:eastAsia="zh-TW"/>
        </w:rPr>
        <w:t>***BLINDED**</w:t>
      </w:r>
      <w:proofErr w:type="gramStart"/>
      <w:r w:rsidR="008C0341">
        <w:rPr>
          <w:rFonts w:eastAsia="Times New Roman" w:cs="Times New Roman"/>
          <w:lang w:eastAsia="zh-TW"/>
        </w:rPr>
        <w:t>*</w:t>
      </w:r>
      <w:r w:rsidR="008C0341">
        <w:t xml:space="preserve"> </w:t>
      </w:r>
      <w:r w:rsidR="004249FA" w:rsidRPr="004249FA">
        <w:t xml:space="preserve"> </w:t>
      </w:r>
      <w:r w:rsidR="004249FA">
        <w:t>during</w:t>
      </w:r>
      <w:proofErr w:type="gramEnd"/>
      <w:r w:rsidR="004249FA">
        <w:t xml:space="preserve"> that</w:t>
      </w:r>
      <w:r w:rsidR="004249FA" w:rsidRPr="006A74E6">
        <w:t xml:space="preserve"> </w:t>
      </w:r>
      <w:r w:rsidR="004249FA">
        <w:t xml:space="preserve">day? </w:t>
      </w:r>
      <w:r w:rsidRPr="006A74E6">
        <w:t>_______</w:t>
      </w:r>
      <w:r w:rsidR="004249FA">
        <w:t>_______</w:t>
      </w:r>
      <w:r w:rsidRPr="006A74E6">
        <w:t xml:space="preserve"> </w:t>
      </w:r>
    </w:p>
    <w:p w14:paraId="79DB1833" w14:textId="44278A69" w:rsidR="004D7849" w:rsidRPr="004D7849" w:rsidRDefault="0050342A" w:rsidP="00E72D7A">
      <w:pPr>
        <w:pStyle w:val="Default"/>
        <w:spacing w:line="360" w:lineRule="auto"/>
        <w:rPr>
          <w:b/>
        </w:rPr>
      </w:pPr>
      <w:r w:rsidRPr="006A74E6">
        <w:t xml:space="preserve">-How many hours </w:t>
      </w:r>
      <w:r w:rsidR="004249FA">
        <w:t>do you spend</w:t>
      </w:r>
      <w:r w:rsidR="008C0341">
        <w:t xml:space="preserve"> on </w:t>
      </w:r>
      <w:r w:rsidR="008C0341">
        <w:rPr>
          <w:rFonts w:eastAsia="Times New Roman" w:cs="Times New Roman"/>
          <w:lang w:eastAsia="zh-TW"/>
        </w:rPr>
        <w:t>***BLINDED**</w:t>
      </w:r>
      <w:proofErr w:type="gramStart"/>
      <w:r w:rsidR="008C0341">
        <w:rPr>
          <w:rFonts w:eastAsia="Times New Roman" w:cs="Times New Roman"/>
          <w:lang w:eastAsia="zh-TW"/>
        </w:rPr>
        <w:t>*</w:t>
      </w:r>
      <w:r w:rsidR="008C0341">
        <w:t xml:space="preserve"> </w:t>
      </w:r>
      <w:r w:rsidRPr="006A74E6">
        <w:t xml:space="preserve"> </w:t>
      </w:r>
      <w:r w:rsidRPr="00BB2951">
        <w:rPr>
          <w:b/>
        </w:rPr>
        <w:t>outside</w:t>
      </w:r>
      <w:proofErr w:type="gramEnd"/>
      <w:r w:rsidRPr="00BB2951">
        <w:rPr>
          <w:b/>
        </w:rPr>
        <w:t xml:space="preserve"> of your </w:t>
      </w:r>
      <w:r w:rsidR="002070A9" w:rsidRPr="00BB2951">
        <w:rPr>
          <w:b/>
        </w:rPr>
        <w:t>scheduled hours</w:t>
      </w:r>
      <w:r w:rsidR="00E45F28">
        <w:rPr>
          <w:b/>
        </w:rPr>
        <w:t xml:space="preserve"> </w:t>
      </w:r>
      <w:r w:rsidR="00E45F28" w:rsidRPr="002E5031">
        <w:t>(</w:t>
      </w:r>
      <w:r w:rsidR="004D7849" w:rsidRPr="002E5031">
        <w:t xml:space="preserve">meaning </w:t>
      </w:r>
      <w:r w:rsidR="007023AE" w:rsidRPr="002E5031">
        <w:t>&gt;</w:t>
      </w:r>
      <w:r w:rsidR="00E45F28" w:rsidRPr="002E5031">
        <w:t xml:space="preserve">30min before </w:t>
      </w:r>
      <w:r w:rsidR="00BE1EFD" w:rsidRPr="002E5031">
        <w:t>first appointment, and</w:t>
      </w:r>
      <w:r w:rsidR="00456C2E" w:rsidRPr="002E5031">
        <w:t>/or</w:t>
      </w:r>
      <w:r w:rsidR="00BE1EFD" w:rsidRPr="002E5031">
        <w:t xml:space="preserve"> </w:t>
      </w:r>
      <w:r w:rsidR="007023AE" w:rsidRPr="002E5031">
        <w:t>&gt;</w:t>
      </w:r>
      <w:r w:rsidR="00BE1EFD" w:rsidRPr="002E5031">
        <w:t>30min after last appointment)</w:t>
      </w:r>
      <w:r w:rsidR="002A3BAB" w:rsidRPr="002E5031">
        <w:t xml:space="preserve"> </w:t>
      </w:r>
      <w:r w:rsidR="0024638A">
        <w:t>w</w:t>
      </w:r>
      <w:r w:rsidR="00FA51E1">
        <w:t>orking</w:t>
      </w:r>
      <w:r w:rsidR="0024638A">
        <w:t xml:space="preserve"> </w:t>
      </w:r>
      <w:r w:rsidR="00FA51E1">
        <w:t>on</w:t>
      </w:r>
      <w:r w:rsidR="0024638A">
        <w:t xml:space="preserve"> patient encounters</w:t>
      </w:r>
      <w:r w:rsidR="003F5901">
        <w:t xml:space="preserve"> </w:t>
      </w:r>
      <w:r w:rsidR="002E5031" w:rsidRPr="002E5031">
        <w:rPr>
          <w:b/>
        </w:rPr>
        <w:t>on that day</w:t>
      </w:r>
      <w:r w:rsidRPr="00335ECF">
        <w:t>? ____</w:t>
      </w:r>
      <w:r>
        <w:t>___________</w:t>
      </w:r>
      <w:r w:rsidR="005B5B1B">
        <w:t>__</w:t>
      </w:r>
      <w:r w:rsidRPr="00335ECF">
        <w:t xml:space="preserve"> </w:t>
      </w:r>
    </w:p>
    <w:p w14:paraId="568A0D4C" w14:textId="77777777" w:rsidR="00AE25AC" w:rsidRDefault="00BE1EFD" w:rsidP="00E72D7A">
      <w:pPr>
        <w:pStyle w:val="Default"/>
        <w:spacing w:line="360" w:lineRule="auto"/>
      </w:pPr>
      <w:r>
        <w:t xml:space="preserve">-What percentage of </w:t>
      </w:r>
      <w:r w:rsidR="00CD4447">
        <w:t>out</w:t>
      </w:r>
      <w:r>
        <w:t xml:space="preserve">patient </w:t>
      </w:r>
      <w:r w:rsidR="007F1050">
        <w:t>encounters closed</w:t>
      </w:r>
      <w:r w:rsidR="00972DEE">
        <w:t xml:space="preserve"> </w:t>
      </w:r>
    </w:p>
    <w:p w14:paraId="0AE63928" w14:textId="3D72A831" w:rsidR="00481863" w:rsidRDefault="00972DEE" w:rsidP="00AE25AC">
      <w:pPr>
        <w:pStyle w:val="Default"/>
        <w:spacing w:line="360" w:lineRule="auto"/>
      </w:pPr>
      <w:r>
        <w:t>(</w:t>
      </w:r>
      <w:proofErr w:type="spellStart"/>
      <w:r>
        <w:t>ie</w:t>
      </w:r>
      <w:proofErr w:type="spellEnd"/>
      <w:r>
        <w:t xml:space="preserve">. </w:t>
      </w:r>
      <w:r w:rsidR="00AE25AC">
        <w:t>n</w:t>
      </w:r>
      <w:r>
        <w:t xml:space="preserve">ote </w:t>
      </w:r>
      <w:r w:rsidR="00F14065">
        <w:t>completed</w:t>
      </w:r>
      <w:r>
        <w:t>)</w:t>
      </w:r>
      <w:r w:rsidR="00CD4447">
        <w:t xml:space="preserve"> </w:t>
      </w:r>
      <w:r w:rsidR="00CD4447" w:rsidRPr="00CD4447">
        <w:rPr>
          <w:b/>
        </w:rPr>
        <w:t>on</w:t>
      </w:r>
      <w:r w:rsidR="007F1050" w:rsidRPr="00CD4447">
        <w:rPr>
          <w:b/>
        </w:rPr>
        <w:t xml:space="preserve"> same day</w:t>
      </w:r>
      <w:r w:rsidR="007F1050">
        <w:t>?</w:t>
      </w:r>
      <w:r>
        <w:t xml:space="preserve"> </w:t>
      </w:r>
      <w:r w:rsidR="00951DCA">
        <w:t>______________</w:t>
      </w:r>
    </w:p>
    <w:p w14:paraId="406B716E" w14:textId="3519250B" w:rsidR="0050342A" w:rsidRDefault="00481863" w:rsidP="00E24E3B">
      <w:pPr>
        <w:pStyle w:val="Default"/>
        <w:spacing w:line="360" w:lineRule="auto"/>
      </w:pPr>
      <w:r w:rsidRPr="006A74E6">
        <w:t xml:space="preserve">-How many hours </w:t>
      </w:r>
      <w:r w:rsidR="008C0341">
        <w:t xml:space="preserve">do you spend on </w:t>
      </w:r>
      <w:r w:rsidR="008C0341">
        <w:rPr>
          <w:rFonts w:eastAsia="Times New Roman" w:cs="Times New Roman"/>
          <w:lang w:eastAsia="zh-TW"/>
        </w:rPr>
        <w:t>***BLINDED**</w:t>
      </w:r>
      <w:proofErr w:type="gramStart"/>
      <w:r w:rsidR="008C0341">
        <w:rPr>
          <w:rFonts w:eastAsia="Times New Roman" w:cs="Times New Roman"/>
          <w:lang w:eastAsia="zh-TW"/>
        </w:rPr>
        <w:t>*</w:t>
      </w:r>
      <w:r w:rsidR="008C0341">
        <w:t xml:space="preserve"> </w:t>
      </w:r>
      <w:bookmarkStart w:id="0" w:name="_GoBack"/>
      <w:bookmarkEnd w:id="0"/>
      <w:r w:rsidRPr="006A74E6">
        <w:t xml:space="preserve"> </w:t>
      </w:r>
      <w:r>
        <w:rPr>
          <w:b/>
        </w:rPr>
        <w:t>on</w:t>
      </w:r>
      <w:proofErr w:type="gramEnd"/>
      <w:r>
        <w:rPr>
          <w:b/>
        </w:rPr>
        <w:t xml:space="preserve"> days with no scheduled </w:t>
      </w:r>
      <w:r w:rsidRPr="00CD4447">
        <w:t>patients</w:t>
      </w:r>
      <w:r w:rsidR="004D7849" w:rsidRPr="00CD4447">
        <w:t xml:space="preserve"> (</w:t>
      </w:r>
      <w:proofErr w:type="spellStart"/>
      <w:r w:rsidR="004D7849" w:rsidRPr="00CD4447">
        <w:t>ie</w:t>
      </w:r>
      <w:proofErr w:type="spellEnd"/>
      <w:r w:rsidR="004D7849" w:rsidRPr="00CD4447">
        <w:t>. Weekends or administrative days)</w:t>
      </w:r>
      <w:r>
        <w:t xml:space="preserve"> wrapping up patient encounters </w:t>
      </w:r>
      <w:r w:rsidRPr="00B51E68">
        <w:rPr>
          <w:b/>
        </w:rPr>
        <w:t>from previous days</w:t>
      </w:r>
      <w:r w:rsidRPr="00335ECF">
        <w:t>? ____</w:t>
      </w:r>
      <w:r>
        <w:t>___________</w:t>
      </w:r>
      <w:r w:rsidRPr="00335ECF">
        <w:t xml:space="preserve"> </w:t>
      </w:r>
    </w:p>
    <w:p w14:paraId="30389C7C" w14:textId="77777777" w:rsidR="00481863" w:rsidRPr="00335ECF" w:rsidRDefault="00481863" w:rsidP="0050342A">
      <w:pPr>
        <w:pStyle w:val="Default"/>
      </w:pPr>
    </w:p>
    <w:p w14:paraId="74EB547C" w14:textId="77777777" w:rsidR="0050342A" w:rsidRPr="00335ECF" w:rsidRDefault="0050342A" w:rsidP="00972DEE">
      <w:pPr>
        <w:pStyle w:val="Default"/>
        <w:jc w:val="center"/>
      </w:pPr>
      <w:r w:rsidRPr="00335ECF">
        <w:t>Do you feel that the</w:t>
      </w:r>
      <w:r>
        <w:t xml:space="preserve"> </w:t>
      </w:r>
      <w:r w:rsidRPr="006A74E6">
        <w:rPr>
          <w:b/>
          <w:u w:val="single"/>
        </w:rPr>
        <w:t>outpatient notes</w:t>
      </w:r>
      <w:r w:rsidRPr="00335ECF">
        <w:t xml:space="preserve"> you are required to write </w:t>
      </w:r>
      <w:proofErr w:type="gramStart"/>
      <w:r w:rsidRPr="00335ECF">
        <w:t>are:</w:t>
      </w:r>
      <w:proofErr w:type="gramEnd"/>
    </w:p>
    <w:p w14:paraId="03151CDA" w14:textId="5563B66C" w:rsidR="0050342A" w:rsidRPr="00335ECF" w:rsidRDefault="0050342A" w:rsidP="00972DEE">
      <w:pPr>
        <w:pStyle w:val="Default"/>
        <w:jc w:val="center"/>
      </w:pPr>
      <w:r w:rsidRPr="00335ECF">
        <w:t>too short</w:t>
      </w:r>
      <w:r w:rsidR="003F6698">
        <w:t xml:space="preserve"> (1)</w:t>
      </w:r>
      <w:r w:rsidRPr="00335ECF">
        <w:t xml:space="preserve"> ----too long </w:t>
      </w:r>
      <w:r w:rsidR="003F6698">
        <w:t>(10)</w:t>
      </w:r>
    </w:p>
    <w:p w14:paraId="19005AC0" w14:textId="53F0D090" w:rsidR="0050342A" w:rsidRPr="006A74E6" w:rsidRDefault="0050342A" w:rsidP="00972DEE">
      <w:pPr>
        <w:pStyle w:val="Default"/>
        <w:jc w:val="center"/>
      </w:pPr>
      <w:r>
        <w:t>(</w:t>
      </w:r>
      <w:r>
        <w:rPr>
          <w:i/>
        </w:rPr>
        <w:t>Please circle)</w:t>
      </w:r>
    </w:p>
    <w:p w14:paraId="3DA6447A" w14:textId="77777777" w:rsidR="0050342A" w:rsidRPr="00335ECF" w:rsidRDefault="0050342A" w:rsidP="0050342A">
      <w:pPr>
        <w:pStyle w:val="Default"/>
        <w:jc w:val="center"/>
      </w:pPr>
    </w:p>
    <w:p w14:paraId="2E9DD629" w14:textId="6968CEAF" w:rsidR="0050342A" w:rsidRDefault="0050342A" w:rsidP="0050342A">
      <w:pPr>
        <w:pStyle w:val="Default"/>
        <w:jc w:val="center"/>
      </w:pPr>
      <w:r w:rsidRPr="00335ECF">
        <w:t>1         2         3        4         5         6         7         8         9         10</w:t>
      </w:r>
    </w:p>
    <w:p w14:paraId="1A76558B" w14:textId="77777777" w:rsidR="00E87B23" w:rsidRDefault="00E87B23" w:rsidP="00E87B23">
      <w:pPr>
        <w:pStyle w:val="Default"/>
        <w:pBdr>
          <w:bottom w:val="single" w:sz="12" w:space="1" w:color="auto"/>
        </w:pBdr>
      </w:pPr>
    </w:p>
    <w:p w14:paraId="782DB490" w14:textId="3F58AABE" w:rsidR="0050342A" w:rsidRDefault="0050342A" w:rsidP="0050342A">
      <w:pPr>
        <w:pStyle w:val="Default"/>
      </w:pPr>
    </w:p>
    <w:p w14:paraId="479B0A26" w14:textId="21E12674" w:rsidR="00481863" w:rsidRDefault="00481863" w:rsidP="0050342A">
      <w:pPr>
        <w:pStyle w:val="Default"/>
      </w:pPr>
    </w:p>
    <w:p w14:paraId="3402B032" w14:textId="77777777" w:rsidR="00305168" w:rsidRDefault="00305168" w:rsidP="0050342A">
      <w:pPr>
        <w:pStyle w:val="Default"/>
        <w:rPr>
          <w:i/>
          <w:sz w:val="20"/>
          <w:szCs w:val="20"/>
        </w:rPr>
      </w:pPr>
    </w:p>
    <w:p w14:paraId="17DDC7ED" w14:textId="77777777" w:rsidR="00305168" w:rsidRDefault="00305168" w:rsidP="0050342A">
      <w:pPr>
        <w:pStyle w:val="Default"/>
        <w:rPr>
          <w:i/>
          <w:sz w:val="20"/>
          <w:szCs w:val="20"/>
        </w:rPr>
      </w:pPr>
    </w:p>
    <w:p w14:paraId="7E5D7279" w14:textId="662E436E" w:rsidR="0050342A" w:rsidRDefault="0050342A" w:rsidP="0050342A">
      <w:pPr>
        <w:pStyle w:val="Default"/>
        <w:rPr>
          <w:i/>
          <w:sz w:val="20"/>
          <w:szCs w:val="20"/>
        </w:rPr>
      </w:pPr>
      <w:r w:rsidRPr="006A29FF">
        <w:rPr>
          <w:i/>
          <w:sz w:val="20"/>
          <w:szCs w:val="20"/>
        </w:rPr>
        <w:t>(Please provide best estimates)</w:t>
      </w:r>
    </w:p>
    <w:p w14:paraId="0018DA7F" w14:textId="77777777" w:rsidR="00C82CF7" w:rsidRPr="0039314C" w:rsidRDefault="00C82CF7" w:rsidP="0050342A">
      <w:pPr>
        <w:pStyle w:val="Default"/>
        <w:rPr>
          <w:i/>
          <w:sz w:val="20"/>
          <w:szCs w:val="20"/>
        </w:rPr>
      </w:pPr>
    </w:p>
    <w:p w14:paraId="61FD850A" w14:textId="589BD1FE" w:rsidR="0050342A" w:rsidRDefault="00A4637C" w:rsidP="0050342A">
      <w:pPr>
        <w:pStyle w:val="Default"/>
      </w:pPr>
      <w:r>
        <w:t xml:space="preserve">Hours of exercise </w:t>
      </w:r>
      <w:r w:rsidRPr="00A4637C">
        <w:rPr>
          <w:b/>
        </w:rPr>
        <w:t>per day</w:t>
      </w:r>
      <w:r w:rsidR="0050342A">
        <w:t xml:space="preserve"> on average</w:t>
      </w:r>
      <w:r w:rsidR="0050342A" w:rsidRPr="00335ECF">
        <w:t>? _____</w:t>
      </w:r>
      <w:r w:rsidR="0050342A">
        <w:t>______</w:t>
      </w:r>
      <w:r w:rsidR="00C82CF7">
        <w:t>_</w:t>
      </w:r>
    </w:p>
    <w:p w14:paraId="6CD3E9C4" w14:textId="77777777" w:rsidR="00C82CF7" w:rsidRDefault="00C82CF7" w:rsidP="0050342A">
      <w:pPr>
        <w:pStyle w:val="Default"/>
      </w:pPr>
    </w:p>
    <w:p w14:paraId="55E5BEDA" w14:textId="77777777" w:rsidR="0050342A" w:rsidRPr="00335ECF" w:rsidRDefault="0050342A" w:rsidP="0050342A">
      <w:pPr>
        <w:pStyle w:val="Default"/>
      </w:pPr>
      <w:r w:rsidRPr="00335ECF">
        <w:t xml:space="preserve"> </w:t>
      </w:r>
    </w:p>
    <w:p w14:paraId="0E1A3D24" w14:textId="0254F73E" w:rsidR="0050342A" w:rsidRDefault="00A4637C" w:rsidP="0050342A">
      <w:pPr>
        <w:pStyle w:val="Default"/>
      </w:pPr>
      <w:r>
        <w:t xml:space="preserve">Hours of sleep </w:t>
      </w:r>
      <w:r>
        <w:rPr>
          <w:b/>
        </w:rPr>
        <w:t>per night</w:t>
      </w:r>
      <w:r w:rsidR="0050342A">
        <w:t xml:space="preserve"> on average</w:t>
      </w:r>
      <w:r w:rsidR="0050342A" w:rsidRPr="00335ECF">
        <w:t>? _____</w:t>
      </w:r>
      <w:r w:rsidR="0050342A">
        <w:t>_________</w:t>
      </w:r>
    </w:p>
    <w:p w14:paraId="099CF45C" w14:textId="77777777" w:rsidR="00481863" w:rsidRDefault="00481863" w:rsidP="0050342A">
      <w:pPr>
        <w:pStyle w:val="Default"/>
      </w:pPr>
    </w:p>
    <w:p w14:paraId="5D254BBD" w14:textId="77777777" w:rsidR="00481863" w:rsidRDefault="00481863" w:rsidP="0050342A">
      <w:pPr>
        <w:pStyle w:val="Default"/>
      </w:pPr>
    </w:p>
    <w:p w14:paraId="16EFFEDA" w14:textId="655731FB" w:rsidR="0050342A" w:rsidRPr="00335ECF" w:rsidRDefault="0050342A" w:rsidP="0050342A">
      <w:pPr>
        <w:pStyle w:val="Default"/>
      </w:pPr>
      <w:r>
        <w:t>- - - - - - - - - - - - - - - - - - - - - - - - - - - - - - - - - - - - - - - - - - - - - - - - - - - - - - - - - - - - - - - - - - - - - - - -</w:t>
      </w:r>
    </w:p>
    <w:p w14:paraId="381DFE53" w14:textId="77777777" w:rsidR="00481863" w:rsidRDefault="00481863" w:rsidP="0050342A">
      <w:pPr>
        <w:pStyle w:val="Default"/>
      </w:pPr>
    </w:p>
    <w:p w14:paraId="6895E89A" w14:textId="77777777" w:rsidR="00481863" w:rsidRDefault="00481863" w:rsidP="0050342A">
      <w:pPr>
        <w:pStyle w:val="Default"/>
      </w:pPr>
    </w:p>
    <w:p w14:paraId="1010B994" w14:textId="700B1E85" w:rsidR="0050342A" w:rsidRDefault="008C0341" w:rsidP="0050342A">
      <w:pPr>
        <w:pStyle w:val="Default"/>
      </w:pPr>
      <w:r>
        <w:rPr>
          <w:rFonts w:eastAsia="Times New Roman" w:cs="Times New Roman"/>
          <w:lang w:eastAsia="zh-TW"/>
        </w:rPr>
        <w:t>***BLINDED***</w:t>
      </w:r>
      <w:r w:rsidR="0050342A" w:rsidRPr="00335ECF">
        <w:t xml:space="preserve"> Net ID</w:t>
      </w:r>
      <w:r w:rsidR="006A74E6">
        <w:t>:</w:t>
      </w:r>
      <w:r w:rsidR="0050342A">
        <w:t xml:space="preserve"> </w:t>
      </w:r>
      <w:r w:rsidR="0050342A" w:rsidRPr="00335ECF">
        <w:t>________</w:t>
      </w:r>
      <w:r w:rsidR="0050342A">
        <w:t>__________</w:t>
      </w:r>
      <w:r w:rsidR="0050342A" w:rsidRPr="00335ECF">
        <w:t xml:space="preserve"> </w:t>
      </w:r>
    </w:p>
    <w:p w14:paraId="00EA7BAF" w14:textId="41676518" w:rsidR="006A74E6" w:rsidRPr="00CA5F78" w:rsidRDefault="006A74E6" w:rsidP="00CA5F78">
      <w:pPr>
        <w:rPr>
          <w:rFonts w:eastAsia="Times New Roman" w:cs="Times New Roman"/>
          <w:lang w:eastAsia="zh-TW"/>
        </w:rPr>
      </w:pPr>
      <w:r w:rsidRPr="00FA572E">
        <w:rPr>
          <w:sz w:val="20"/>
          <w:szCs w:val="20"/>
        </w:rPr>
        <w:t>(</w:t>
      </w:r>
      <w:r w:rsidRPr="00FA572E">
        <w:rPr>
          <w:i/>
          <w:sz w:val="20"/>
          <w:szCs w:val="20"/>
        </w:rPr>
        <w:t xml:space="preserve">aka what you enter to log into </w:t>
      </w:r>
      <w:r w:rsidR="00CA5F78">
        <w:rPr>
          <w:rFonts w:eastAsia="Times New Roman" w:cs="Times New Roman"/>
          <w:lang w:eastAsia="zh-TW"/>
        </w:rPr>
        <w:t>***BLINDED***</w:t>
      </w:r>
      <w:r w:rsidR="00E87B23" w:rsidRPr="00FA572E">
        <w:rPr>
          <w:i/>
          <w:sz w:val="20"/>
          <w:szCs w:val="20"/>
        </w:rPr>
        <w:t>computers</w:t>
      </w:r>
      <w:r w:rsidRPr="00FA572E">
        <w:rPr>
          <w:i/>
          <w:sz w:val="20"/>
          <w:szCs w:val="20"/>
        </w:rPr>
        <w:t xml:space="preserve"> under username</w:t>
      </w:r>
      <w:r w:rsidRPr="00FA572E">
        <w:rPr>
          <w:sz w:val="20"/>
          <w:szCs w:val="20"/>
        </w:rPr>
        <w:t>)</w:t>
      </w:r>
    </w:p>
    <w:p w14:paraId="3FAB7D25" w14:textId="77777777" w:rsidR="00C82CF7" w:rsidRPr="00FA572E" w:rsidRDefault="00C82CF7" w:rsidP="0050342A">
      <w:pPr>
        <w:pStyle w:val="Default"/>
        <w:rPr>
          <w:sz w:val="20"/>
          <w:szCs w:val="20"/>
        </w:rPr>
      </w:pPr>
    </w:p>
    <w:p w14:paraId="6CAC2812" w14:textId="1BF1D6FF" w:rsidR="0050342A" w:rsidRPr="00FA572E" w:rsidRDefault="0050342A" w:rsidP="006A74E6">
      <w:pPr>
        <w:rPr>
          <w:sz w:val="20"/>
          <w:szCs w:val="20"/>
        </w:rPr>
      </w:pPr>
      <w:r w:rsidRPr="00FA572E">
        <w:rPr>
          <w:b/>
          <w:bCs/>
          <w:sz w:val="20"/>
          <w:szCs w:val="20"/>
        </w:rPr>
        <w:t>NOTE: This piece of information will be discarded after linking process is complete for clinical metric data</w:t>
      </w:r>
    </w:p>
    <w:p w14:paraId="238A3B6B" w14:textId="77777777" w:rsidR="0050342A" w:rsidRDefault="0050342A" w:rsidP="0050342A">
      <w:pPr>
        <w:contextualSpacing/>
      </w:pPr>
    </w:p>
    <w:p w14:paraId="09163B89" w14:textId="39B70C50" w:rsidR="0050342A" w:rsidRDefault="0050342A" w:rsidP="0050342A">
      <w:pPr>
        <w:contextualSpacing/>
      </w:pPr>
    </w:p>
    <w:p w14:paraId="36D3A451" w14:textId="77777777" w:rsidR="00A116EA" w:rsidRDefault="00517B2A"/>
    <w:sectPr w:rsidR="00A116EA" w:rsidSect="005B5B1B">
      <w:footerReference w:type="default" r:id="rId9"/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24D59" w14:textId="77777777" w:rsidR="00517B2A" w:rsidRDefault="00517B2A">
      <w:r>
        <w:separator/>
      </w:r>
    </w:p>
  </w:endnote>
  <w:endnote w:type="continuationSeparator" w:id="0">
    <w:p w14:paraId="6892AE10" w14:textId="77777777" w:rsidR="00517B2A" w:rsidRDefault="0051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27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A0BE0" w14:textId="77777777" w:rsidR="00944806" w:rsidRDefault="00BB29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3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364CF4" w14:textId="77777777" w:rsidR="00944806" w:rsidRDefault="00517B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F9892" w14:textId="77777777" w:rsidR="00517B2A" w:rsidRDefault="00517B2A">
      <w:r>
        <w:separator/>
      </w:r>
    </w:p>
  </w:footnote>
  <w:footnote w:type="continuationSeparator" w:id="0">
    <w:p w14:paraId="27FF6C2B" w14:textId="77777777" w:rsidR="00517B2A" w:rsidRDefault="00517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2A"/>
    <w:rsid w:val="00082A93"/>
    <w:rsid w:val="00090CF8"/>
    <w:rsid w:val="000C1CAE"/>
    <w:rsid w:val="000E2489"/>
    <w:rsid w:val="001031C1"/>
    <w:rsid w:val="00127C11"/>
    <w:rsid w:val="001850B4"/>
    <w:rsid w:val="00185301"/>
    <w:rsid w:val="001B701F"/>
    <w:rsid w:val="001C1177"/>
    <w:rsid w:val="001C2776"/>
    <w:rsid w:val="001D5ADC"/>
    <w:rsid w:val="002070A9"/>
    <w:rsid w:val="002277F7"/>
    <w:rsid w:val="00230178"/>
    <w:rsid w:val="0024638A"/>
    <w:rsid w:val="00260D17"/>
    <w:rsid w:val="002A3BAB"/>
    <w:rsid w:val="002E5031"/>
    <w:rsid w:val="003015D0"/>
    <w:rsid w:val="00305168"/>
    <w:rsid w:val="0034380F"/>
    <w:rsid w:val="00383DBF"/>
    <w:rsid w:val="00387214"/>
    <w:rsid w:val="0039314C"/>
    <w:rsid w:val="003C3C4F"/>
    <w:rsid w:val="003F2FB4"/>
    <w:rsid w:val="003F5901"/>
    <w:rsid w:val="003F6698"/>
    <w:rsid w:val="004031F3"/>
    <w:rsid w:val="004249FA"/>
    <w:rsid w:val="00426398"/>
    <w:rsid w:val="00443018"/>
    <w:rsid w:val="00456C2E"/>
    <w:rsid w:val="00481863"/>
    <w:rsid w:val="004940C5"/>
    <w:rsid w:val="004A0C99"/>
    <w:rsid w:val="004B14FB"/>
    <w:rsid w:val="004C152D"/>
    <w:rsid w:val="004D7849"/>
    <w:rsid w:val="0050342A"/>
    <w:rsid w:val="00512BE1"/>
    <w:rsid w:val="005175E7"/>
    <w:rsid w:val="00517B2A"/>
    <w:rsid w:val="00520BA4"/>
    <w:rsid w:val="00570A10"/>
    <w:rsid w:val="005777AE"/>
    <w:rsid w:val="005B5B1B"/>
    <w:rsid w:val="00613B83"/>
    <w:rsid w:val="0061663A"/>
    <w:rsid w:val="006A74E6"/>
    <w:rsid w:val="006D55F8"/>
    <w:rsid w:val="006F2D61"/>
    <w:rsid w:val="006F3ECE"/>
    <w:rsid w:val="006F745E"/>
    <w:rsid w:val="007023AE"/>
    <w:rsid w:val="00766771"/>
    <w:rsid w:val="007B5D36"/>
    <w:rsid w:val="007E7DB9"/>
    <w:rsid w:val="007F1050"/>
    <w:rsid w:val="007F7681"/>
    <w:rsid w:val="008213D6"/>
    <w:rsid w:val="008B50AA"/>
    <w:rsid w:val="008C0341"/>
    <w:rsid w:val="008E5E8A"/>
    <w:rsid w:val="008F3C03"/>
    <w:rsid w:val="00951DCA"/>
    <w:rsid w:val="00972DEE"/>
    <w:rsid w:val="00A0618E"/>
    <w:rsid w:val="00A37AC8"/>
    <w:rsid w:val="00A4637C"/>
    <w:rsid w:val="00AC142E"/>
    <w:rsid w:val="00AC5621"/>
    <w:rsid w:val="00AE25AC"/>
    <w:rsid w:val="00AF54D0"/>
    <w:rsid w:val="00B0439F"/>
    <w:rsid w:val="00B10558"/>
    <w:rsid w:val="00B51E68"/>
    <w:rsid w:val="00BB2951"/>
    <w:rsid w:val="00BD1DDD"/>
    <w:rsid w:val="00BE1EFD"/>
    <w:rsid w:val="00BF6E9A"/>
    <w:rsid w:val="00C72C63"/>
    <w:rsid w:val="00C82CF7"/>
    <w:rsid w:val="00CA5F78"/>
    <w:rsid w:val="00CC1AEB"/>
    <w:rsid w:val="00CD4447"/>
    <w:rsid w:val="00D33B38"/>
    <w:rsid w:val="00D41C8A"/>
    <w:rsid w:val="00D473F4"/>
    <w:rsid w:val="00D54BF0"/>
    <w:rsid w:val="00D56629"/>
    <w:rsid w:val="00DF4975"/>
    <w:rsid w:val="00E24E3B"/>
    <w:rsid w:val="00E35A42"/>
    <w:rsid w:val="00E45F28"/>
    <w:rsid w:val="00E54931"/>
    <w:rsid w:val="00E72D7A"/>
    <w:rsid w:val="00E86252"/>
    <w:rsid w:val="00E87B23"/>
    <w:rsid w:val="00EF5132"/>
    <w:rsid w:val="00F11B66"/>
    <w:rsid w:val="00F14065"/>
    <w:rsid w:val="00FA51E1"/>
    <w:rsid w:val="00FA572E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6C10"/>
  <w15:chartTrackingRefBased/>
  <w15:docId w15:val="{FE5E12C2-01DF-49A0-AF44-855C605B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342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42A"/>
    <w:rPr>
      <w:color w:val="0000FF"/>
      <w:u w:val="single"/>
    </w:rPr>
  </w:style>
  <w:style w:type="paragraph" w:customStyle="1" w:styleId="Default">
    <w:name w:val="Default"/>
    <w:rsid w:val="005034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4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93B8616455D43919F71A1A6DB94DF" ma:contentTypeVersion="11" ma:contentTypeDescription="Create a new document." ma:contentTypeScope="" ma:versionID="18bddf49714348803488293b2bcd6909">
  <xsd:schema xmlns:xsd="http://www.w3.org/2001/XMLSchema" xmlns:xs="http://www.w3.org/2001/XMLSchema" xmlns:p="http://schemas.microsoft.com/office/2006/metadata/properties" xmlns:ns3="d8145a33-2f77-4e41-8ca5-704cc3ec2014" xmlns:ns4="05ecee12-3d11-4181-a761-eb2383a4079d" targetNamespace="http://schemas.microsoft.com/office/2006/metadata/properties" ma:root="true" ma:fieldsID="138d51433c32955ba79fcdbd9025ee6f" ns3:_="" ns4:_="">
    <xsd:import namespace="d8145a33-2f77-4e41-8ca5-704cc3ec2014"/>
    <xsd:import namespace="05ecee12-3d11-4181-a761-eb2383a407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45a33-2f77-4e41-8ca5-704cc3ec2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cee12-3d11-4181-a761-eb2383a40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6B22D-16AB-4200-BE7D-403947F39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45a33-2f77-4e41-8ca5-704cc3ec2014"/>
    <ds:schemaRef ds:uri="05ecee12-3d11-4181-a761-eb2383a40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F698A-5457-4545-BD8E-5454258034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0FE76F-2594-4E8E-A3E5-DB03B07BB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2462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Mosquera, Matthew J.,M.D.,M.S.</dc:creator>
  <cp:keywords/>
  <dc:description/>
  <cp:lastModifiedBy>Matthew Mosquera</cp:lastModifiedBy>
  <cp:revision>3</cp:revision>
  <cp:lastPrinted>2020-01-28T20:59:00Z</cp:lastPrinted>
  <dcterms:created xsi:type="dcterms:W3CDTF">2020-12-06T00:19:00Z</dcterms:created>
  <dcterms:modified xsi:type="dcterms:W3CDTF">2020-12-07T14:59:00Z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0x010100F8193B8616455D43919F71A1A6DB94DF</vt:lpwstr>
  </property>
</Properties>
</file>