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FB6A" w14:textId="77777777" w:rsidR="00706504" w:rsidRPr="00531D1C" w:rsidRDefault="00706504" w:rsidP="00706504">
      <w:pPr>
        <w:pStyle w:val="Heading2"/>
      </w:pPr>
      <w:r w:rsidRPr="00531D1C">
        <w:t>Online Supplementary Materials:</w:t>
      </w:r>
    </w:p>
    <w:p w14:paraId="63174AAD" w14:textId="740017F7" w:rsidR="00993605" w:rsidRDefault="00993605" w:rsidP="00706504">
      <w:pPr>
        <w:rPr>
          <w:b/>
          <w:bCs/>
        </w:rPr>
      </w:pPr>
    </w:p>
    <w:p w14:paraId="356AD920" w14:textId="3219CA0B" w:rsidR="00993605" w:rsidRDefault="00993605" w:rsidP="00993605">
      <w:pPr>
        <w:rPr>
          <w:rFonts w:cstheme="minorHAnsi"/>
          <w:bCs/>
        </w:rPr>
      </w:pPr>
      <w:r>
        <w:rPr>
          <w:rFonts w:cstheme="minorHAnsi"/>
          <w:b/>
        </w:rPr>
        <w:t xml:space="preserve">Online Supplement Figure </w:t>
      </w:r>
      <w:r>
        <w:rPr>
          <w:rFonts w:cstheme="minorHAnsi"/>
          <w:b/>
        </w:rPr>
        <w:t>1</w:t>
      </w:r>
      <w:r>
        <w:rPr>
          <w:rFonts w:cstheme="minorHAnsi"/>
          <w:b/>
        </w:rPr>
        <w:t xml:space="preserve">. </w:t>
      </w:r>
      <w:r>
        <w:rPr>
          <w:rFonts w:cstheme="minorHAnsi"/>
          <w:bCs/>
        </w:rPr>
        <w:t>Database search strategy</w:t>
      </w:r>
    </w:p>
    <w:p w14:paraId="5F187764" w14:textId="77777777" w:rsidR="00993605" w:rsidRPr="00DA2E7C" w:rsidRDefault="00993605" w:rsidP="00993605">
      <w:pPr>
        <w:rPr>
          <w:rFonts w:cstheme="minorHAnsi"/>
          <w:b/>
        </w:rPr>
      </w:pPr>
      <w:r w:rsidRPr="00DA2E7C">
        <w:rPr>
          <w:rFonts w:cstheme="minorHAnsi"/>
          <w:b/>
        </w:rPr>
        <w:t>MEDLINE (OVID)</w:t>
      </w:r>
    </w:p>
    <w:p w14:paraId="48A91E34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1.((mental* or psycho* or psychiatr*) adj3 (emergenc* or crisis or crises)).mp. </w:t>
      </w:r>
    </w:p>
    <w:p w14:paraId="1AF899CB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2.mental disorders/ or personality disorders/ or "schizophrenia spectrum and other psychotic disorders"/ </w:t>
      </w:r>
    </w:p>
    <w:p w14:paraId="4E30BF9C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3. Preventive Psychiatry/ or Biological Psychiatry/ or Community Psychiatry/ </w:t>
      </w:r>
    </w:p>
    <w:p w14:paraId="3F33ACB9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4. problem behavior/ or self-injurious behavior/ or self mutilation/ or suicide/ </w:t>
      </w:r>
    </w:p>
    <w:p w14:paraId="3C760202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5. Social Behavior Disorders/ </w:t>
      </w:r>
    </w:p>
    <w:p w14:paraId="1637E789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6.(triage adj3 (ward* or unit*)).mp </w:t>
      </w:r>
    </w:p>
    <w:p w14:paraId="79BA4051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7.Emergency Service, Hospital/ or Emergency Services, Psychiatric/ </w:t>
      </w:r>
    </w:p>
    <w:p w14:paraId="7942638D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8. ((asses* or evaluat* or stabilis* or stabiliz* or crisis or crises or observational*) adj4 (unit or units or facilit* or ward* or room* or suite* or service*)).mp. </w:t>
      </w:r>
    </w:p>
    <w:p w14:paraId="02F20972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9.hospital units/ or clinical observation units/ </w:t>
      </w:r>
    </w:p>
    <w:p w14:paraId="1A60F936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10."psychiatric intensive care unit*".mp. </w:t>
      </w:r>
    </w:p>
    <w:p w14:paraId="15455933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11."psychiatric emergency service*" </w:t>
      </w:r>
    </w:p>
    <w:p w14:paraId="207BB612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12."alameda model".mp. </w:t>
      </w:r>
    </w:p>
    <w:p w14:paraId="4504A163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13.psychiatric emergency department.mp </w:t>
      </w:r>
    </w:p>
    <w:p w14:paraId="5DB02C6E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14."Short-stay unit".kw. 15.23 hour.mp. </w:t>
      </w:r>
    </w:p>
    <w:p w14:paraId="4AA54D27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16.crisis intervention/ </w:t>
      </w:r>
    </w:p>
    <w:p w14:paraId="428DBF2A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17.Psychiatric Department, Hospital/ </w:t>
      </w:r>
    </w:p>
    <w:p w14:paraId="52EB7A9C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18. "psychiatric emergency care centre*".mp. </w:t>
      </w:r>
    </w:p>
    <w:p w14:paraId="2ECB9009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19.exp clinical study/ </w:t>
      </w:r>
    </w:p>
    <w:p w14:paraId="5261692F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20.((randomi* or control* or "double-blind") adj3 (trial* or stud* or group* or experiment* or design* or investigation* or procedure* or intervention*)).mp. </w:t>
      </w:r>
    </w:p>
    <w:p w14:paraId="7E0D0796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21."interrupted time series".mp. </w:t>
      </w:r>
    </w:p>
    <w:p w14:paraId="54E90BB0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22."two group stud*".mp. </w:t>
      </w:r>
    </w:p>
    <w:p w14:paraId="0B724511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23."cohort ".mp </w:t>
      </w:r>
    </w:p>
    <w:p w14:paraId="39D066C2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24.(before adj3 after).mp. </w:t>
      </w:r>
    </w:p>
    <w:p w14:paraId="0B02E231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25.(pre adj3 post).mp. </w:t>
      </w:r>
    </w:p>
    <w:p w14:paraId="08AC30BF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26."comparison group*". </w:t>
      </w:r>
    </w:p>
    <w:p w14:paraId="50D6B2AD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27.(quasi adj2 experimental*).mp. </w:t>
      </w:r>
    </w:p>
    <w:p w14:paraId="579185E4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28.Comparative Study/ </w:t>
      </w:r>
    </w:p>
    <w:p w14:paraId="04CA5D04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29.retrospective*.mp. </w:t>
      </w:r>
    </w:p>
    <w:p w14:paraId="625F061E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30.longitudinal*.mp. </w:t>
      </w:r>
    </w:p>
    <w:p w14:paraId="727A986B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31.exp Cohort Studies/ </w:t>
      </w:r>
    </w:p>
    <w:p w14:paraId="643633CF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32. 1 or 2 or 3 or 4 or 5 </w:t>
      </w:r>
    </w:p>
    <w:p w14:paraId="0E6E7E9E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33. 6 or 7 or 8 or 9 or 10 or 11 or 12 or 13 or 14 or 15 or 16 or 17 or 18 </w:t>
      </w:r>
    </w:p>
    <w:p w14:paraId="3FFC34E3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34. 19 or 20 or 21 or 22 or 23 or 24 or 25 or 26 or 27 or 28 or 29 or 30 or 31 </w:t>
      </w:r>
    </w:p>
    <w:p w14:paraId="4985B8DD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35. 32 and 33 and 34 </w:t>
      </w:r>
    </w:p>
    <w:p w14:paraId="2A11CC4E" w14:textId="77777777" w:rsidR="00993605" w:rsidRDefault="00993605" w:rsidP="00993605">
      <w:pPr>
        <w:rPr>
          <w:rFonts w:cstheme="minorHAnsi"/>
          <w:bCs/>
        </w:rPr>
      </w:pPr>
    </w:p>
    <w:p w14:paraId="07D793E5" w14:textId="77777777" w:rsidR="00993605" w:rsidRPr="00DA2E7C" w:rsidRDefault="00993605" w:rsidP="00993605">
      <w:pPr>
        <w:rPr>
          <w:rFonts w:cstheme="minorHAnsi"/>
          <w:b/>
        </w:rPr>
      </w:pPr>
      <w:r>
        <w:rPr>
          <w:rFonts w:cstheme="minorHAnsi"/>
          <w:b/>
        </w:rPr>
        <w:t>PSYCINFO (OVID)</w:t>
      </w:r>
    </w:p>
    <w:p w14:paraId="74517D92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1.((mental* or psycho* or psychiatr*) adj3 (emergenc* or crisis or crises)).m </w:t>
      </w:r>
    </w:p>
    <w:p w14:paraId="754B51E2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2.mental disorders/ or affective disorders/ or borderline states/ or personality disorders/ or "stress and trauma related disorders"/ </w:t>
      </w:r>
    </w:p>
    <w:p w14:paraId="65913114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3.Psychiatric Patients/ </w:t>
      </w:r>
    </w:p>
    <w:p w14:paraId="0E14AE5A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4.Behavior Disorders/ </w:t>
      </w:r>
    </w:p>
    <w:p w14:paraId="4A715D41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5.Suicide Prevention/ or Suicidal Ideation/ or Self-Injurious Behavior/ or Distress/ </w:t>
      </w:r>
    </w:p>
    <w:p w14:paraId="7A13670B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6.psychiatric symptoms/ </w:t>
      </w:r>
    </w:p>
    <w:p w14:paraId="5565086E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7.(triage adj3 (ward* or unit*)).mp </w:t>
      </w:r>
    </w:p>
    <w:p w14:paraId="2001527C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8.crisis intervention/ or crisis intervention services/ or emergency management/ </w:t>
      </w:r>
    </w:p>
    <w:p w14:paraId="6DC60F73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9.psychiatric units/ </w:t>
      </w:r>
    </w:p>
    <w:p w14:paraId="624B95A7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10.((asses* or evaluat* or stabilis* or stabiliz* or crisis or crises or observational*) adj4 (unit or units or facilit* or ward* or room* or suite* or service*)).mp </w:t>
      </w:r>
    </w:p>
    <w:p w14:paraId="08B910A5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11."psychiatric intensive care unit*".mp. </w:t>
      </w:r>
    </w:p>
    <w:p w14:paraId="3EC04FC6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12."mental health and illness assessment"/ </w:t>
      </w:r>
    </w:p>
    <w:p w14:paraId="72C143DB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13.triage unit.mp. </w:t>
      </w:r>
    </w:p>
    <w:p w14:paraId="7B551C18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14."psychiatric emergency service*".mp </w:t>
      </w:r>
    </w:p>
    <w:p w14:paraId="0B23C885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15.psychiatric emergency department.mp. </w:t>
      </w:r>
    </w:p>
    <w:p w14:paraId="76D05D45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16."Short-stay unit".mp. </w:t>
      </w:r>
    </w:p>
    <w:p w14:paraId="329720CB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17.Crisis Intervention/ </w:t>
      </w:r>
    </w:p>
    <w:p w14:paraId="6AD1E7FB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18."psychiatric emergency care centre*".mp. </w:t>
      </w:r>
    </w:p>
    <w:p w14:paraId="11BD7907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19.clinical trials/ or randomized controlled trials/ </w:t>
      </w:r>
    </w:p>
    <w:p w14:paraId="2CD8CA4D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20.Cohort Analysis/ </w:t>
      </w:r>
    </w:p>
    <w:p w14:paraId="13D5ADC3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21.quantitative methods/ </w:t>
      </w:r>
    </w:p>
    <w:p w14:paraId="0777D7C0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22.exp experimental design/ </w:t>
      </w:r>
    </w:p>
    <w:p w14:paraId="1B9CA649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23.((randomi* or control* or "double-blind") adj3 (trial* or stud* or group* or experiment* or design* or investigation* or procedure* or intervention*)).mp </w:t>
      </w:r>
    </w:p>
    <w:p w14:paraId="63A40793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24."interrupted time series".mp. </w:t>
      </w:r>
    </w:p>
    <w:p w14:paraId="26C37011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25."two group stud*".mp. </w:t>
      </w:r>
    </w:p>
    <w:p w14:paraId="32AEF19A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26."cohort".mp. </w:t>
      </w:r>
    </w:p>
    <w:p w14:paraId="7C7767F9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27.(before adj3 after).mp. </w:t>
      </w:r>
    </w:p>
    <w:p w14:paraId="0BDCC328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28.(pre adj3 post).mp. </w:t>
      </w:r>
    </w:p>
    <w:p w14:paraId="2F378736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29."comparison group*".mp </w:t>
      </w:r>
    </w:p>
    <w:p w14:paraId="004AE682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30.(quasi adj2 experimental*).mp. </w:t>
      </w:r>
    </w:p>
    <w:p w14:paraId="5479AC11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31.retrospective studies/ </w:t>
      </w:r>
    </w:p>
    <w:p w14:paraId="5ACAF3C6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32.retrospective*.mp. </w:t>
      </w:r>
    </w:p>
    <w:p w14:paraId="36F6D4DD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33.Longitudinal Studies/ </w:t>
      </w:r>
    </w:p>
    <w:p w14:paraId="3650E546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34.cohort stud*.mp. </w:t>
      </w:r>
    </w:p>
    <w:p w14:paraId="587870BD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35.Improvement. mp </w:t>
      </w:r>
    </w:p>
    <w:p w14:paraId="1F89F959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36. 1 or 2 or 3 or 4 or 5 or 6 </w:t>
      </w:r>
    </w:p>
    <w:p w14:paraId="0B2F9A63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37. 7 or 8 or 9 or 10 or 11 or 12 or 13 or 14 or 15 or 16 or 17 or 18 </w:t>
      </w:r>
    </w:p>
    <w:p w14:paraId="3C426D48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 xml:space="preserve">38. 19 or 20 or 21 or 22 or 23 or 24 or 25 or 26 or 27 or 28 or 29 or 30 or 31 or 32 or 33 or 34 or 35 </w:t>
      </w:r>
    </w:p>
    <w:p w14:paraId="5B67282A" w14:textId="77777777" w:rsidR="00993605" w:rsidRDefault="00993605" w:rsidP="00993605">
      <w:pPr>
        <w:rPr>
          <w:rFonts w:cstheme="minorHAnsi"/>
          <w:bCs/>
        </w:rPr>
      </w:pPr>
      <w:r w:rsidRPr="00DA2E7C">
        <w:rPr>
          <w:rFonts w:cstheme="minorHAnsi"/>
          <w:bCs/>
        </w:rPr>
        <w:t>39. 36 and 37 and 38</w:t>
      </w:r>
    </w:p>
    <w:p w14:paraId="1F7CB843" w14:textId="77777777" w:rsidR="00993605" w:rsidRDefault="00993605" w:rsidP="00993605">
      <w:pPr>
        <w:rPr>
          <w:rFonts w:cstheme="minorHAnsi"/>
          <w:bCs/>
        </w:rPr>
      </w:pPr>
    </w:p>
    <w:p w14:paraId="0EB5B67D" w14:textId="77777777" w:rsidR="00993605" w:rsidRDefault="00993605" w:rsidP="00993605">
      <w:pPr>
        <w:rPr>
          <w:rFonts w:cstheme="minorHAnsi"/>
          <w:b/>
        </w:rPr>
      </w:pPr>
      <w:r w:rsidRPr="009824EE">
        <w:rPr>
          <w:rFonts w:cstheme="minorHAnsi"/>
          <w:b/>
        </w:rPr>
        <w:t>EMBASE (OVID)</w:t>
      </w:r>
    </w:p>
    <w:p w14:paraId="6C268C36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>1. ((mental* or psycho* or psychiatr*) adj3 (emergenc* or crisis or crises)).mp.</w:t>
      </w:r>
    </w:p>
    <w:p w14:paraId="1DDDD34E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2. anxiety disorder/ or behavior disorder/ or emotional disorder/ or mood disorder/ or personality disorder/ or psychosis/ or schizophrenia spectrum disorder/ </w:t>
      </w:r>
    </w:p>
    <w:p w14:paraId="62000929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3. emergency psychiatry/ or liaison psychiatry/ </w:t>
      </w:r>
    </w:p>
    <w:p w14:paraId="366C6215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4. behavior disorder/ </w:t>
      </w:r>
    </w:p>
    <w:p w14:paraId="76FB8097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5. (triage adj3 (ward* or unit*)).mp. </w:t>
      </w:r>
    </w:p>
    <w:p w14:paraId="29810D34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6. psychiatric emergency service/ </w:t>
      </w:r>
    </w:p>
    <w:p w14:paraId="56E4508B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7. ((asses* or evaluat* or stabilis* or stabiliz* or crisis or crises or observational*) adj4 (unit* or units or facilit* or ward* or room* or suite* or service*)).mp. </w:t>
      </w:r>
    </w:p>
    <w:p w14:paraId="0FF2B75F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8. observation unit/ </w:t>
      </w:r>
    </w:p>
    <w:p w14:paraId="6D7166F0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9. "psychiatric intensive care unit".mp. </w:t>
      </w:r>
    </w:p>
    <w:p w14:paraId="32870491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10. "psychiatric emergency service*".mp. </w:t>
      </w:r>
    </w:p>
    <w:p w14:paraId="00C7006D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11. "alameda model".mp. </w:t>
      </w:r>
    </w:p>
    <w:p w14:paraId="6D680F97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12. psychiatric emergency department.mp. </w:t>
      </w:r>
    </w:p>
    <w:p w14:paraId="4C2B0453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13. "short-stay unit".mp. </w:t>
      </w:r>
    </w:p>
    <w:p w14:paraId="2951BBE5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14. "23-hour".mp. </w:t>
      </w:r>
    </w:p>
    <w:p w14:paraId="3FA20E91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15. crisis intervention/ </w:t>
      </w:r>
    </w:p>
    <w:p w14:paraId="4715AA5D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16. ((randomi* or control* or "double-blind") adj3 (trial* or stud* or group* or experiment* or design* or investigation* or procedure* or intervention*)).mp. </w:t>
      </w:r>
    </w:p>
    <w:p w14:paraId="25359BE3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17. clinical study/ </w:t>
      </w:r>
    </w:p>
    <w:p w14:paraId="14AA0EBC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18. exp epidemiology/ </w:t>
      </w:r>
    </w:p>
    <w:p w14:paraId="5B040FC5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19. cohort stud*.mp. </w:t>
      </w:r>
    </w:p>
    <w:p w14:paraId="45DDF1BA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20. (before adj3 after).mp. </w:t>
      </w:r>
    </w:p>
    <w:p w14:paraId="6E8F3B64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21. "interrupted time series".mp. </w:t>
      </w:r>
    </w:p>
    <w:p w14:paraId="07E66ED5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22. "two group stud*".mp. </w:t>
      </w:r>
    </w:p>
    <w:p w14:paraId="2E368C77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23. (pre adj3 post).mp. </w:t>
      </w:r>
    </w:p>
    <w:p w14:paraId="7DB775B6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24. (before adj3 after).mp </w:t>
      </w:r>
    </w:p>
    <w:p w14:paraId="022BC813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25. exp controlled study/ </w:t>
      </w:r>
    </w:p>
    <w:p w14:paraId="64A7253E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26. intermethod comparison/ </w:t>
      </w:r>
    </w:p>
    <w:p w14:paraId="7B4C9908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27. comparative study.mp. </w:t>
      </w:r>
    </w:p>
    <w:p w14:paraId="4497D320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28. retrospective*.mp. </w:t>
      </w:r>
    </w:p>
    <w:p w14:paraId="0F8B38FC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29. longitudinal*.mp </w:t>
      </w:r>
    </w:p>
    <w:p w14:paraId="6B15E486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30. exp follow up/ </w:t>
      </w:r>
    </w:p>
    <w:p w14:paraId="41ECE5BC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31. 1 or 2 or 3 or 4 </w:t>
      </w:r>
    </w:p>
    <w:p w14:paraId="38363D48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32. 5 or 6 or 7 or 8 or 9 or 10 or 11 or 12 or 13 or 14 or 15 </w:t>
      </w:r>
    </w:p>
    <w:p w14:paraId="13D9C0C9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33. 16 or 17 or 18 or 19 or 20 or 21 or 22 or 23 or 24 or 25 or 26 or 27 or 28 or 29 or 30 </w:t>
      </w:r>
    </w:p>
    <w:p w14:paraId="23C59964" w14:textId="77777777" w:rsidR="00993605" w:rsidRDefault="00993605" w:rsidP="00993605">
      <w:pPr>
        <w:rPr>
          <w:rFonts w:cstheme="minorHAnsi"/>
          <w:bCs/>
        </w:rPr>
      </w:pPr>
      <w:r w:rsidRPr="009824EE">
        <w:rPr>
          <w:rFonts w:cstheme="minorHAnsi"/>
          <w:bCs/>
        </w:rPr>
        <w:t xml:space="preserve">34. 31 and 32 and 33 </w:t>
      </w:r>
    </w:p>
    <w:p w14:paraId="6E9A57E8" w14:textId="77777777" w:rsidR="00993605" w:rsidRDefault="00993605" w:rsidP="00993605">
      <w:pPr>
        <w:rPr>
          <w:rFonts w:cstheme="minorHAnsi"/>
          <w:bCs/>
        </w:rPr>
      </w:pPr>
    </w:p>
    <w:p w14:paraId="322B6388" w14:textId="77777777" w:rsidR="00993605" w:rsidRDefault="00993605" w:rsidP="00993605">
      <w:pPr>
        <w:rPr>
          <w:rFonts w:cstheme="minorHAnsi"/>
          <w:b/>
        </w:rPr>
      </w:pPr>
      <w:r>
        <w:rPr>
          <w:rFonts w:cstheme="minorHAnsi"/>
          <w:b/>
        </w:rPr>
        <w:t>CINAHL (EBSCO)</w:t>
      </w:r>
    </w:p>
    <w:p w14:paraId="459622CF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S1 (mental* or psycho* or psychiatr*) N3 (emergenc* or crisis or crises) </w:t>
      </w:r>
    </w:p>
    <w:p w14:paraId="2BC24734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S2 (asses* or evaluat* or stabilis* or stabiliz*) N4 (unit* or facilit* or ward* or room* or suite* or service*) </w:t>
      </w:r>
    </w:p>
    <w:p w14:paraId="57324DDC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S3 (MH "Personality Disorders") OR (MH "Psychotic Disorders") OR (MH "Mental Disorders") </w:t>
      </w:r>
    </w:p>
    <w:p w14:paraId="3FE1E510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>S4 (MH "Schizophrenia")</w:t>
      </w:r>
    </w:p>
    <w:p w14:paraId="581D5F1E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S5 (MH "Psychiatric Emergencies") OR (MH "Psychiatry") OR (MH "Psychiatric Units") OR (MH "Psychiatric Service") OR (MH "Psychiatric Patients") </w:t>
      </w:r>
    </w:p>
    <w:p w14:paraId="79D6E699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S6 (MH "Hospital Units") </w:t>
      </w:r>
    </w:p>
    <w:p w14:paraId="44598094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S7 (MH "Observation Units") </w:t>
      </w:r>
    </w:p>
    <w:p w14:paraId="38A6977D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S8 (MH "Disruptive Behavior") OR (MH "Social Behavior Disorders") </w:t>
      </w:r>
    </w:p>
    <w:p w14:paraId="6A0E7B90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S9 (MH "Suicide, Attempted") OR (MH "Suicidal Ideation") OR (MH "Suicide") OR (MH "Suicide Risk (Saba CCC)") </w:t>
      </w:r>
    </w:p>
    <w:p w14:paraId="48A72565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S10 (MH "Suicide Prevention (Iowa NIC)") </w:t>
      </w:r>
    </w:p>
    <w:p w14:paraId="4F52649D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S11 "psychiatric intensive care unit*" </w:t>
      </w:r>
    </w:p>
    <w:p w14:paraId="26EABB78" w14:textId="77777777" w:rsidR="00993605" w:rsidRPr="00994BD7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S12 "clinical stud*" </w:t>
      </w:r>
    </w:p>
    <w:p w14:paraId="1626BBAB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S13 (randomi* or control* or "double-blind") N3 (trial* OR stud* OR group* OR experiment* OR design* OR investigation* OR procedure* OR intervention*) </w:t>
      </w:r>
    </w:p>
    <w:p w14:paraId="66FA5720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S14 "interrupted time series" </w:t>
      </w:r>
    </w:p>
    <w:p w14:paraId="2CED55D2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S15 "two group stud*" </w:t>
      </w:r>
    </w:p>
    <w:p w14:paraId="2802220C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S16 "cohort stud*" </w:t>
      </w:r>
    </w:p>
    <w:p w14:paraId="74E0E825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S17 before N3 after </w:t>
      </w:r>
    </w:p>
    <w:p w14:paraId="7336BFB6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S18 pre N3 post </w:t>
      </w:r>
    </w:p>
    <w:p w14:paraId="16659517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S19 "behavioural assessment unit*" OR "behavioral assessment unit*" </w:t>
      </w:r>
    </w:p>
    <w:p w14:paraId="52156374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S20 "psychiatric emergency service*" </w:t>
      </w:r>
    </w:p>
    <w:p w14:paraId="199539A7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S21 "alameda model" </w:t>
      </w:r>
    </w:p>
    <w:p w14:paraId="0CD16D59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S22 "crisis stabilization unit*" OR "crisis stabilisation unit*" </w:t>
      </w:r>
    </w:p>
    <w:p w14:paraId="595CB337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S23 "triage ward*" </w:t>
      </w:r>
    </w:p>
    <w:p w14:paraId="5454348C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 xml:space="preserve">S24 assess* or evaluat* or stabilis* or stabiliz* </w:t>
      </w:r>
    </w:p>
    <w:p w14:paraId="3D70CA75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>S25 S1</w:t>
      </w:r>
      <w:r>
        <w:rPr>
          <w:rFonts w:cstheme="minorHAnsi"/>
          <w:bCs/>
        </w:rPr>
        <w:t xml:space="preserve"> </w:t>
      </w:r>
      <w:r w:rsidRPr="00994BD7">
        <w:rPr>
          <w:rFonts w:cstheme="minorHAnsi"/>
          <w:bCs/>
        </w:rPr>
        <w:t>OR</w:t>
      </w:r>
      <w:r>
        <w:rPr>
          <w:rFonts w:cstheme="minorHAnsi"/>
          <w:bCs/>
        </w:rPr>
        <w:t xml:space="preserve"> </w:t>
      </w:r>
      <w:r w:rsidRPr="00994BD7">
        <w:rPr>
          <w:rFonts w:cstheme="minorHAnsi"/>
          <w:bCs/>
        </w:rPr>
        <w:t>S3</w:t>
      </w:r>
      <w:r>
        <w:rPr>
          <w:rFonts w:cstheme="minorHAnsi"/>
          <w:bCs/>
        </w:rPr>
        <w:t xml:space="preserve"> </w:t>
      </w:r>
      <w:r w:rsidRPr="00994BD7">
        <w:rPr>
          <w:rFonts w:cstheme="minorHAnsi"/>
          <w:bCs/>
        </w:rPr>
        <w:t>OR</w:t>
      </w:r>
      <w:r>
        <w:rPr>
          <w:rFonts w:cstheme="minorHAnsi"/>
          <w:bCs/>
        </w:rPr>
        <w:t xml:space="preserve"> </w:t>
      </w:r>
      <w:r w:rsidRPr="00994BD7">
        <w:rPr>
          <w:rFonts w:cstheme="minorHAnsi"/>
          <w:bCs/>
        </w:rPr>
        <w:t>S4</w:t>
      </w:r>
      <w:r>
        <w:rPr>
          <w:rFonts w:cstheme="minorHAnsi"/>
          <w:bCs/>
        </w:rPr>
        <w:t xml:space="preserve"> </w:t>
      </w:r>
      <w:r w:rsidRPr="00994BD7">
        <w:rPr>
          <w:rFonts w:cstheme="minorHAnsi"/>
          <w:bCs/>
        </w:rPr>
        <w:t>OR</w:t>
      </w:r>
      <w:r>
        <w:rPr>
          <w:rFonts w:cstheme="minorHAnsi"/>
          <w:bCs/>
        </w:rPr>
        <w:t xml:space="preserve"> </w:t>
      </w:r>
      <w:r w:rsidRPr="00994BD7">
        <w:rPr>
          <w:rFonts w:cstheme="minorHAnsi"/>
          <w:bCs/>
        </w:rPr>
        <w:t>S8</w:t>
      </w:r>
      <w:r>
        <w:rPr>
          <w:rFonts w:cstheme="minorHAnsi"/>
          <w:bCs/>
        </w:rPr>
        <w:t xml:space="preserve"> </w:t>
      </w:r>
      <w:r w:rsidRPr="00994BD7">
        <w:rPr>
          <w:rFonts w:cstheme="minorHAnsi"/>
          <w:bCs/>
        </w:rPr>
        <w:t>OR</w:t>
      </w:r>
      <w:r>
        <w:rPr>
          <w:rFonts w:cstheme="minorHAnsi"/>
          <w:bCs/>
        </w:rPr>
        <w:t xml:space="preserve"> </w:t>
      </w:r>
      <w:r w:rsidRPr="00994BD7">
        <w:rPr>
          <w:rFonts w:cstheme="minorHAnsi"/>
          <w:bCs/>
        </w:rPr>
        <w:t xml:space="preserve">S9 </w:t>
      </w:r>
    </w:p>
    <w:p w14:paraId="2B13BE0D" w14:textId="77777777" w:rsidR="00993605" w:rsidRDefault="00993605" w:rsidP="00993605">
      <w:pPr>
        <w:rPr>
          <w:rFonts w:cstheme="minorHAnsi"/>
          <w:bCs/>
        </w:rPr>
      </w:pPr>
      <w:r w:rsidRPr="00994BD7">
        <w:rPr>
          <w:rFonts w:cstheme="minorHAnsi"/>
          <w:bCs/>
        </w:rPr>
        <w:t>S26 S2</w:t>
      </w:r>
      <w:r>
        <w:rPr>
          <w:rFonts w:cstheme="minorHAnsi"/>
          <w:bCs/>
        </w:rPr>
        <w:t xml:space="preserve"> </w:t>
      </w:r>
      <w:r w:rsidRPr="00994BD7">
        <w:rPr>
          <w:rFonts w:cstheme="minorHAnsi"/>
          <w:bCs/>
        </w:rPr>
        <w:t>OR</w:t>
      </w:r>
      <w:r>
        <w:rPr>
          <w:rFonts w:cstheme="minorHAnsi"/>
          <w:bCs/>
        </w:rPr>
        <w:t xml:space="preserve"> </w:t>
      </w:r>
      <w:r w:rsidRPr="00994BD7">
        <w:rPr>
          <w:rFonts w:cstheme="minorHAnsi"/>
          <w:bCs/>
        </w:rPr>
        <w:t>S6</w:t>
      </w:r>
      <w:r>
        <w:rPr>
          <w:rFonts w:cstheme="minorHAnsi"/>
          <w:bCs/>
        </w:rPr>
        <w:t xml:space="preserve"> </w:t>
      </w:r>
      <w:r w:rsidRPr="00994BD7">
        <w:rPr>
          <w:rFonts w:cstheme="minorHAnsi"/>
          <w:bCs/>
        </w:rPr>
        <w:t>OR</w:t>
      </w:r>
      <w:r>
        <w:rPr>
          <w:rFonts w:cstheme="minorHAnsi"/>
          <w:bCs/>
        </w:rPr>
        <w:t xml:space="preserve"> </w:t>
      </w:r>
      <w:r w:rsidRPr="00994BD7">
        <w:rPr>
          <w:rFonts w:cstheme="minorHAnsi"/>
          <w:bCs/>
        </w:rPr>
        <w:t>S7</w:t>
      </w:r>
      <w:r>
        <w:rPr>
          <w:rFonts w:cstheme="minorHAnsi"/>
          <w:bCs/>
        </w:rPr>
        <w:t xml:space="preserve"> </w:t>
      </w:r>
      <w:r w:rsidRPr="00994BD7">
        <w:rPr>
          <w:rFonts w:cstheme="minorHAnsi"/>
          <w:bCs/>
        </w:rPr>
        <w:t>OR</w:t>
      </w:r>
      <w:r>
        <w:rPr>
          <w:rFonts w:cstheme="minorHAnsi"/>
          <w:bCs/>
        </w:rPr>
        <w:t xml:space="preserve"> </w:t>
      </w:r>
      <w:r w:rsidRPr="00994BD7">
        <w:rPr>
          <w:rFonts w:cstheme="minorHAnsi"/>
          <w:bCs/>
        </w:rPr>
        <w:t>S11</w:t>
      </w:r>
      <w:r>
        <w:rPr>
          <w:rFonts w:cstheme="minorHAnsi"/>
          <w:bCs/>
        </w:rPr>
        <w:t xml:space="preserve"> </w:t>
      </w:r>
      <w:r w:rsidRPr="00994BD7">
        <w:rPr>
          <w:rFonts w:cstheme="minorHAnsi"/>
          <w:bCs/>
        </w:rPr>
        <w:t>OR</w:t>
      </w:r>
      <w:r>
        <w:rPr>
          <w:rFonts w:cstheme="minorHAnsi"/>
          <w:bCs/>
        </w:rPr>
        <w:t xml:space="preserve"> </w:t>
      </w:r>
      <w:r w:rsidRPr="00994BD7">
        <w:rPr>
          <w:rFonts w:cstheme="minorHAnsi"/>
          <w:bCs/>
        </w:rPr>
        <w:t>S19</w:t>
      </w:r>
      <w:r>
        <w:rPr>
          <w:rFonts w:cstheme="minorHAnsi"/>
          <w:bCs/>
        </w:rPr>
        <w:t xml:space="preserve"> </w:t>
      </w:r>
      <w:r w:rsidRPr="00994BD7">
        <w:rPr>
          <w:rFonts w:cstheme="minorHAnsi"/>
          <w:bCs/>
        </w:rPr>
        <w:t>OR</w:t>
      </w:r>
      <w:r>
        <w:rPr>
          <w:rFonts w:cstheme="minorHAnsi"/>
          <w:bCs/>
        </w:rPr>
        <w:t xml:space="preserve"> </w:t>
      </w:r>
      <w:r w:rsidRPr="00994BD7">
        <w:rPr>
          <w:rFonts w:cstheme="minorHAnsi"/>
          <w:bCs/>
        </w:rPr>
        <w:t>S20</w:t>
      </w:r>
      <w:r>
        <w:rPr>
          <w:rFonts w:cstheme="minorHAnsi"/>
          <w:bCs/>
        </w:rPr>
        <w:t xml:space="preserve"> </w:t>
      </w:r>
      <w:r w:rsidRPr="00994BD7">
        <w:rPr>
          <w:rFonts w:cstheme="minorHAnsi"/>
          <w:bCs/>
        </w:rPr>
        <w:t>OR</w:t>
      </w:r>
      <w:r>
        <w:rPr>
          <w:rFonts w:cstheme="minorHAnsi"/>
          <w:bCs/>
        </w:rPr>
        <w:t xml:space="preserve"> </w:t>
      </w:r>
      <w:r w:rsidRPr="00994BD7">
        <w:rPr>
          <w:rFonts w:cstheme="minorHAnsi"/>
          <w:bCs/>
        </w:rPr>
        <w:t xml:space="preserve">S21 OR S22 OR S23 </w:t>
      </w:r>
      <w:r>
        <w:rPr>
          <w:rFonts w:cstheme="minorHAnsi"/>
          <w:bCs/>
        </w:rPr>
        <w:t xml:space="preserve"> </w:t>
      </w:r>
    </w:p>
    <w:p w14:paraId="2F6EC081" w14:textId="77777777" w:rsidR="00993605" w:rsidRDefault="00993605" w:rsidP="00993605">
      <w:pPr>
        <w:rPr>
          <w:rFonts w:cstheme="minorHAnsi"/>
          <w:bCs/>
        </w:rPr>
      </w:pPr>
      <w:r>
        <w:rPr>
          <w:rFonts w:cstheme="minorHAnsi"/>
          <w:bCs/>
        </w:rPr>
        <w:t>S27 S12 OR S13 OR S14 OR S15 OR S16 OR S17 OR S18</w:t>
      </w:r>
    </w:p>
    <w:p w14:paraId="46DBEF27" w14:textId="77777777" w:rsidR="00993605" w:rsidRDefault="00993605" w:rsidP="00993605">
      <w:pPr>
        <w:rPr>
          <w:rFonts w:cstheme="minorHAnsi"/>
          <w:bCs/>
        </w:rPr>
      </w:pPr>
      <w:r>
        <w:rPr>
          <w:rFonts w:cstheme="minorHAnsi"/>
          <w:bCs/>
        </w:rPr>
        <w:t>S28 S24 AND S25 AND S26 AND 27</w:t>
      </w:r>
    </w:p>
    <w:p w14:paraId="7E728048" w14:textId="77777777" w:rsidR="00993605" w:rsidRDefault="00993605" w:rsidP="00993605">
      <w:pPr>
        <w:rPr>
          <w:rFonts w:cstheme="minorHAnsi"/>
          <w:bCs/>
        </w:rPr>
      </w:pPr>
      <w:r>
        <w:rPr>
          <w:rFonts w:cstheme="minorHAnsi"/>
          <w:bCs/>
        </w:rPr>
        <w:t>S29 (MH “Prospective Studies”)</w:t>
      </w:r>
    </w:p>
    <w:p w14:paraId="09B0578D" w14:textId="77777777" w:rsidR="00993605" w:rsidRDefault="00993605" w:rsidP="00993605">
      <w:pPr>
        <w:rPr>
          <w:rFonts w:cstheme="minorHAnsi"/>
          <w:bCs/>
        </w:rPr>
      </w:pPr>
      <w:r>
        <w:rPr>
          <w:rFonts w:cstheme="minorHAnsi"/>
          <w:bCs/>
        </w:rPr>
        <w:t>S30 (MH “Retrospective Design”)</w:t>
      </w:r>
    </w:p>
    <w:p w14:paraId="4D1B6668" w14:textId="77777777" w:rsidR="00993605" w:rsidRDefault="00993605" w:rsidP="00993605">
      <w:pPr>
        <w:rPr>
          <w:rFonts w:cstheme="minorHAnsi"/>
          <w:bCs/>
        </w:rPr>
      </w:pPr>
      <w:r>
        <w:rPr>
          <w:rFonts w:cstheme="minorHAnsi"/>
          <w:bCs/>
        </w:rPr>
        <w:t>S31 S27 OR S29 OR S30</w:t>
      </w:r>
    </w:p>
    <w:p w14:paraId="228C68F5" w14:textId="32EB6952" w:rsidR="00993605" w:rsidRDefault="00993605" w:rsidP="00706504">
      <w:pPr>
        <w:rPr>
          <w:rFonts w:cstheme="minorHAnsi"/>
          <w:bCs/>
        </w:rPr>
      </w:pPr>
      <w:r>
        <w:rPr>
          <w:rFonts w:cstheme="minorHAnsi"/>
          <w:bCs/>
        </w:rPr>
        <w:t>S32 S25 AND S26 AND S31</w:t>
      </w:r>
    </w:p>
    <w:p w14:paraId="0C344DBA" w14:textId="77777777" w:rsidR="00993605" w:rsidRPr="00993605" w:rsidRDefault="00993605" w:rsidP="00706504">
      <w:pPr>
        <w:rPr>
          <w:rFonts w:cstheme="minorHAnsi"/>
          <w:bCs/>
        </w:rPr>
      </w:pPr>
    </w:p>
    <w:p w14:paraId="5A980EF0" w14:textId="26B572D1" w:rsidR="00706504" w:rsidRPr="00D54F9F" w:rsidRDefault="00993605" w:rsidP="00706504">
      <w:pPr>
        <w:rPr>
          <w:b/>
          <w:bCs/>
        </w:rPr>
      </w:pPr>
      <w:r w:rsidRPr="00F74482">
        <w:rPr>
          <w:noProof/>
        </w:rPr>
        <w:drawing>
          <wp:anchor distT="0" distB="0" distL="114300" distR="114300" simplePos="0" relativeHeight="251659264" behindDoc="1" locked="0" layoutInCell="1" allowOverlap="1" wp14:anchorId="18123DC0" wp14:editId="7B5DB370">
            <wp:simplePos x="0" y="0"/>
            <wp:positionH relativeFrom="column">
              <wp:posOffset>0</wp:posOffset>
            </wp:positionH>
            <wp:positionV relativeFrom="paragraph">
              <wp:posOffset>255270</wp:posOffset>
            </wp:positionV>
            <wp:extent cx="4860758" cy="8458377"/>
            <wp:effectExtent l="0" t="0" r="3810" b="0"/>
            <wp:wrapNone/>
            <wp:docPr id="28" name="Picture 28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picture containing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758" cy="8458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504" w:rsidRPr="00D54F9F">
        <w:rPr>
          <w:b/>
          <w:bCs/>
        </w:rPr>
        <w:t xml:space="preserve">Online </w:t>
      </w:r>
      <w:r w:rsidR="00706504">
        <w:rPr>
          <w:b/>
          <w:bCs/>
        </w:rPr>
        <w:t>S</w:t>
      </w:r>
      <w:r w:rsidR="00706504" w:rsidRPr="00D54F9F">
        <w:rPr>
          <w:b/>
          <w:bCs/>
        </w:rPr>
        <w:t xml:space="preserve">upplement </w:t>
      </w:r>
      <w:r w:rsidR="00706504">
        <w:rPr>
          <w:b/>
          <w:bCs/>
        </w:rPr>
        <w:t>F</w:t>
      </w:r>
      <w:r w:rsidR="00706504" w:rsidRPr="00D54F9F">
        <w:rPr>
          <w:b/>
          <w:bCs/>
        </w:rPr>
        <w:t xml:space="preserve">igure </w:t>
      </w:r>
      <w:r>
        <w:rPr>
          <w:b/>
          <w:bCs/>
        </w:rPr>
        <w:t>2</w:t>
      </w:r>
      <w:r w:rsidR="00922C37">
        <w:rPr>
          <w:b/>
          <w:bCs/>
        </w:rPr>
        <w:t>.</w:t>
      </w:r>
      <w:r w:rsidR="00706504" w:rsidRPr="00D54F9F">
        <w:rPr>
          <w:b/>
          <w:bCs/>
        </w:rPr>
        <w:t xml:space="preserve"> </w:t>
      </w:r>
      <w:r w:rsidR="00706504" w:rsidRPr="00922C37">
        <w:t>ROBINS-I quality rating for outcomes from the non-randomised studies</w:t>
      </w:r>
      <w:r w:rsidR="00706504" w:rsidRPr="00D54F9F">
        <w:rPr>
          <w:b/>
          <w:bCs/>
        </w:rPr>
        <w:t xml:space="preserve"> </w:t>
      </w:r>
    </w:p>
    <w:p w14:paraId="1681E994" w14:textId="28EAF077" w:rsidR="00706504" w:rsidRDefault="00706504" w:rsidP="00706504">
      <w:pPr>
        <w:rPr>
          <w:noProof/>
        </w:rPr>
      </w:pPr>
      <w:r w:rsidRPr="00BD538B">
        <w:rPr>
          <w:noProof/>
        </w:rPr>
        <w:t xml:space="preserve"> </w:t>
      </w:r>
    </w:p>
    <w:p w14:paraId="10EA84D2" w14:textId="77777777" w:rsidR="00706504" w:rsidRDefault="00706504" w:rsidP="00706504"/>
    <w:p w14:paraId="0FF62CA8" w14:textId="77777777" w:rsidR="00706504" w:rsidRDefault="00706504" w:rsidP="00706504"/>
    <w:p w14:paraId="721BDDA1" w14:textId="77777777" w:rsidR="00706504" w:rsidRDefault="00706504" w:rsidP="00706504"/>
    <w:p w14:paraId="321256F6" w14:textId="77777777" w:rsidR="00706504" w:rsidRDefault="00706504" w:rsidP="00706504"/>
    <w:p w14:paraId="049EDD62" w14:textId="77777777" w:rsidR="00706504" w:rsidRDefault="00706504" w:rsidP="00706504"/>
    <w:p w14:paraId="5D9FAD0D" w14:textId="77777777" w:rsidR="00706504" w:rsidRDefault="00706504" w:rsidP="00706504"/>
    <w:p w14:paraId="51BEAB41" w14:textId="77777777" w:rsidR="00706504" w:rsidRDefault="00706504" w:rsidP="00706504">
      <w:pPr>
        <w:rPr>
          <w:b/>
          <w:bCs/>
        </w:rPr>
      </w:pPr>
      <w:r w:rsidRPr="00D54F9F">
        <w:rPr>
          <w:b/>
          <w:bCs/>
        </w:rPr>
        <w:t xml:space="preserve">   </w:t>
      </w:r>
    </w:p>
    <w:p w14:paraId="1ABCCD28" w14:textId="77777777" w:rsidR="00706504" w:rsidRDefault="00706504" w:rsidP="00706504">
      <w:pPr>
        <w:rPr>
          <w:b/>
          <w:bCs/>
        </w:rPr>
      </w:pPr>
    </w:p>
    <w:p w14:paraId="58174AA0" w14:textId="77777777" w:rsidR="00706504" w:rsidRDefault="00706504" w:rsidP="00706504">
      <w:pPr>
        <w:rPr>
          <w:b/>
          <w:bCs/>
        </w:rPr>
      </w:pPr>
    </w:p>
    <w:p w14:paraId="1096C6D3" w14:textId="77777777" w:rsidR="00706504" w:rsidRDefault="00706504" w:rsidP="00706504">
      <w:pPr>
        <w:rPr>
          <w:b/>
          <w:bCs/>
        </w:rPr>
      </w:pPr>
    </w:p>
    <w:p w14:paraId="0356594F" w14:textId="77777777" w:rsidR="00706504" w:rsidRDefault="00706504" w:rsidP="00706504">
      <w:pPr>
        <w:rPr>
          <w:b/>
          <w:bCs/>
        </w:rPr>
      </w:pPr>
    </w:p>
    <w:p w14:paraId="22ACD835" w14:textId="77777777" w:rsidR="00706504" w:rsidRDefault="00706504" w:rsidP="00706504">
      <w:pPr>
        <w:rPr>
          <w:b/>
          <w:bCs/>
        </w:rPr>
      </w:pPr>
    </w:p>
    <w:p w14:paraId="5BEF3F0C" w14:textId="77777777" w:rsidR="00706504" w:rsidRDefault="00706504" w:rsidP="00706504">
      <w:pPr>
        <w:rPr>
          <w:b/>
          <w:bCs/>
        </w:rPr>
      </w:pPr>
    </w:p>
    <w:p w14:paraId="04528861" w14:textId="77777777" w:rsidR="00706504" w:rsidRDefault="00706504" w:rsidP="00706504">
      <w:pPr>
        <w:rPr>
          <w:b/>
          <w:bCs/>
        </w:rPr>
      </w:pPr>
    </w:p>
    <w:p w14:paraId="6D469C9F" w14:textId="77777777" w:rsidR="00706504" w:rsidRDefault="00706504" w:rsidP="00706504">
      <w:pPr>
        <w:rPr>
          <w:b/>
          <w:bCs/>
        </w:rPr>
      </w:pPr>
    </w:p>
    <w:p w14:paraId="48F3601F" w14:textId="77777777" w:rsidR="00706504" w:rsidRDefault="00706504" w:rsidP="00706504">
      <w:pPr>
        <w:rPr>
          <w:b/>
          <w:bCs/>
        </w:rPr>
      </w:pPr>
    </w:p>
    <w:p w14:paraId="3BBB4F84" w14:textId="77777777" w:rsidR="00706504" w:rsidRDefault="00706504" w:rsidP="00706504">
      <w:pPr>
        <w:rPr>
          <w:b/>
          <w:bCs/>
        </w:rPr>
      </w:pPr>
    </w:p>
    <w:p w14:paraId="1BE65505" w14:textId="77777777" w:rsidR="00706504" w:rsidRDefault="00706504" w:rsidP="00706504">
      <w:pPr>
        <w:rPr>
          <w:b/>
          <w:bCs/>
        </w:rPr>
      </w:pPr>
    </w:p>
    <w:p w14:paraId="6E586107" w14:textId="77777777" w:rsidR="00706504" w:rsidRDefault="00706504" w:rsidP="00706504">
      <w:pPr>
        <w:rPr>
          <w:b/>
          <w:bCs/>
        </w:rPr>
      </w:pPr>
    </w:p>
    <w:p w14:paraId="08B91204" w14:textId="77777777" w:rsidR="00706504" w:rsidRDefault="00706504" w:rsidP="00706504">
      <w:pPr>
        <w:rPr>
          <w:b/>
          <w:bCs/>
        </w:rPr>
      </w:pPr>
      <w:r w:rsidRPr="00D54F9F">
        <w:rPr>
          <w:b/>
          <w:bCs/>
        </w:rPr>
        <w:t xml:space="preserve"> </w:t>
      </w:r>
    </w:p>
    <w:p w14:paraId="52EBCE5D" w14:textId="77777777" w:rsidR="00706504" w:rsidRDefault="00706504" w:rsidP="00706504">
      <w:pPr>
        <w:rPr>
          <w:b/>
          <w:bCs/>
        </w:rPr>
      </w:pPr>
    </w:p>
    <w:p w14:paraId="5329E0B3" w14:textId="77777777" w:rsidR="00706504" w:rsidRDefault="00706504" w:rsidP="00706504">
      <w:pPr>
        <w:rPr>
          <w:b/>
          <w:bCs/>
        </w:rPr>
      </w:pPr>
    </w:p>
    <w:p w14:paraId="33FB7FD4" w14:textId="77777777" w:rsidR="00706504" w:rsidRDefault="00706504" w:rsidP="00706504">
      <w:pPr>
        <w:rPr>
          <w:b/>
          <w:bCs/>
        </w:rPr>
      </w:pPr>
    </w:p>
    <w:p w14:paraId="55EBB8EE" w14:textId="77777777" w:rsidR="00706504" w:rsidRDefault="00706504" w:rsidP="00706504">
      <w:pPr>
        <w:rPr>
          <w:b/>
          <w:bCs/>
        </w:rPr>
      </w:pPr>
    </w:p>
    <w:p w14:paraId="77244625" w14:textId="77777777" w:rsidR="00706504" w:rsidRDefault="00706504" w:rsidP="00706504">
      <w:pPr>
        <w:rPr>
          <w:b/>
          <w:bCs/>
        </w:rPr>
      </w:pPr>
    </w:p>
    <w:p w14:paraId="4F8F3CEF" w14:textId="1E22328D" w:rsidR="00706504" w:rsidRPr="00D54F9F" w:rsidRDefault="00706504" w:rsidP="00706504">
      <w:pPr>
        <w:rPr>
          <w:b/>
          <w:bCs/>
        </w:rPr>
      </w:pPr>
      <w:r w:rsidRPr="00D54F9F">
        <w:rPr>
          <w:b/>
          <w:bCs/>
        </w:rPr>
        <w:t xml:space="preserve">Online </w:t>
      </w:r>
      <w:r>
        <w:rPr>
          <w:b/>
          <w:bCs/>
        </w:rPr>
        <w:t>S</w:t>
      </w:r>
      <w:r w:rsidRPr="00D54F9F">
        <w:rPr>
          <w:b/>
          <w:bCs/>
        </w:rPr>
        <w:t xml:space="preserve">upplement </w:t>
      </w:r>
      <w:r>
        <w:rPr>
          <w:b/>
          <w:bCs/>
        </w:rPr>
        <w:t>F</w:t>
      </w:r>
      <w:r w:rsidRPr="00D54F9F">
        <w:rPr>
          <w:b/>
          <w:bCs/>
        </w:rPr>
        <w:t xml:space="preserve">igure </w:t>
      </w:r>
      <w:r w:rsidR="00993605">
        <w:rPr>
          <w:b/>
          <w:bCs/>
        </w:rPr>
        <w:t>3</w:t>
      </w:r>
      <w:r w:rsidR="00922C37">
        <w:rPr>
          <w:b/>
          <w:bCs/>
        </w:rPr>
        <w:t>.</w:t>
      </w:r>
      <w:r w:rsidRPr="00D54F9F">
        <w:rPr>
          <w:b/>
          <w:bCs/>
        </w:rPr>
        <w:t xml:space="preserve"> </w:t>
      </w:r>
      <w:r w:rsidRPr="00922C37">
        <w:t>Risk of Bias (ROB 2) ratings for outcomes for the RCT (Van der Sande 1997)</w:t>
      </w:r>
    </w:p>
    <w:p w14:paraId="45216C2C" w14:textId="77777777" w:rsidR="00706504" w:rsidRPr="004B7B43" w:rsidRDefault="00706504" w:rsidP="00706504">
      <w:r>
        <w:rPr>
          <w:noProof/>
        </w:rPr>
        <w:drawing>
          <wp:inline distT="0" distB="0" distL="0" distR="0" wp14:anchorId="0254B2CA" wp14:editId="065B97FF">
            <wp:extent cx="5727700" cy="2470150"/>
            <wp:effectExtent l="0" t="0" r="6350" b="6350"/>
            <wp:docPr id="24" name="Picture 24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FBB89" w14:textId="02A64C8F" w:rsidR="00706504" w:rsidRDefault="00706504" w:rsidP="00706504">
      <w:pPr>
        <w:rPr>
          <w:rFonts w:cstheme="minorHAnsi"/>
          <w:b/>
        </w:rPr>
      </w:pPr>
      <w:r w:rsidRPr="00DB3128">
        <w:rPr>
          <w:rFonts w:cstheme="minorHAnsi"/>
          <w:b/>
          <w:noProof/>
        </w:rPr>
        <w:drawing>
          <wp:anchor distT="0" distB="0" distL="114300" distR="114300" simplePos="0" relativeHeight="251660288" behindDoc="0" locked="0" layoutInCell="1" allowOverlap="1" wp14:anchorId="02E2D65A" wp14:editId="1BCEB872">
            <wp:simplePos x="0" y="0"/>
            <wp:positionH relativeFrom="column">
              <wp:posOffset>-334010</wp:posOffset>
            </wp:positionH>
            <wp:positionV relativeFrom="paragraph">
              <wp:posOffset>419100</wp:posOffset>
            </wp:positionV>
            <wp:extent cx="6645910" cy="1891665"/>
            <wp:effectExtent l="0" t="0" r="0" b="635"/>
            <wp:wrapSquare wrapText="bothSides"/>
            <wp:docPr id="27" name="Picture 2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</w:rPr>
        <w:t>Online Supplement F</w:t>
      </w:r>
      <w:r w:rsidRPr="00ED013D">
        <w:rPr>
          <w:rFonts w:cstheme="minorHAnsi"/>
          <w:b/>
        </w:rPr>
        <w:t>igur</w:t>
      </w:r>
      <w:r>
        <w:rPr>
          <w:rFonts w:cstheme="minorHAnsi"/>
          <w:b/>
        </w:rPr>
        <w:t xml:space="preserve">e </w:t>
      </w:r>
      <w:r w:rsidR="00993605">
        <w:rPr>
          <w:rFonts w:cstheme="minorHAnsi"/>
          <w:b/>
        </w:rPr>
        <w:t>4</w:t>
      </w:r>
      <w:r w:rsidR="00922C37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 w:rsidRPr="00922C37">
        <w:rPr>
          <w:rFonts w:cstheme="minorHAnsi"/>
          <w:bCs/>
        </w:rPr>
        <w:t>Sensitivity analysis of meta-analysis of Inpatient Admissions</w:t>
      </w:r>
      <w:r w:rsidRPr="00ED013D">
        <w:rPr>
          <w:rFonts w:cstheme="minorHAnsi"/>
          <w:b/>
        </w:rPr>
        <w:t xml:space="preserve"> </w:t>
      </w:r>
    </w:p>
    <w:p w14:paraId="5E0A51A8" w14:textId="5A14EEBC" w:rsidR="00706504" w:rsidRDefault="00706504" w:rsidP="00706504">
      <w:pPr>
        <w:rPr>
          <w:rFonts w:cstheme="minorHAnsi"/>
          <w:b/>
        </w:rPr>
      </w:pPr>
    </w:p>
    <w:p w14:paraId="21893C2F" w14:textId="77777777" w:rsidR="00DA2E7C" w:rsidRDefault="00DA2E7C" w:rsidP="00706504">
      <w:pPr>
        <w:rPr>
          <w:rFonts w:cstheme="minorHAnsi"/>
          <w:b/>
        </w:rPr>
      </w:pPr>
    </w:p>
    <w:p w14:paraId="4B851E43" w14:textId="77777777" w:rsidR="00DA2E7C" w:rsidRDefault="00DA2E7C" w:rsidP="00706504">
      <w:pPr>
        <w:rPr>
          <w:rFonts w:cstheme="minorHAnsi"/>
          <w:b/>
        </w:rPr>
      </w:pPr>
    </w:p>
    <w:p w14:paraId="4DFDEBD6" w14:textId="77777777" w:rsidR="00DA2E7C" w:rsidRDefault="00DA2E7C" w:rsidP="00706504">
      <w:pPr>
        <w:rPr>
          <w:rFonts w:cstheme="minorHAnsi"/>
          <w:b/>
        </w:rPr>
      </w:pPr>
    </w:p>
    <w:p w14:paraId="3077822B" w14:textId="77777777" w:rsidR="00DA2E7C" w:rsidRDefault="00DA2E7C" w:rsidP="00706504">
      <w:pPr>
        <w:rPr>
          <w:rFonts w:cstheme="minorHAnsi"/>
          <w:b/>
        </w:rPr>
      </w:pPr>
    </w:p>
    <w:p w14:paraId="13824385" w14:textId="77777777" w:rsidR="00DA2E7C" w:rsidRDefault="00DA2E7C" w:rsidP="00706504">
      <w:pPr>
        <w:rPr>
          <w:rFonts w:cstheme="minorHAnsi"/>
          <w:b/>
        </w:rPr>
      </w:pPr>
    </w:p>
    <w:p w14:paraId="47365A97" w14:textId="77777777" w:rsidR="00DA2E7C" w:rsidRDefault="00DA2E7C" w:rsidP="00706504">
      <w:pPr>
        <w:rPr>
          <w:rFonts w:cstheme="minorHAnsi"/>
          <w:b/>
        </w:rPr>
      </w:pPr>
    </w:p>
    <w:p w14:paraId="6CE92774" w14:textId="77777777" w:rsidR="00DA2E7C" w:rsidRDefault="00DA2E7C" w:rsidP="00706504">
      <w:pPr>
        <w:rPr>
          <w:rFonts w:cstheme="minorHAnsi"/>
          <w:b/>
        </w:rPr>
      </w:pPr>
    </w:p>
    <w:p w14:paraId="318AE8C2" w14:textId="77777777" w:rsidR="00DA2E7C" w:rsidRDefault="00DA2E7C" w:rsidP="00706504">
      <w:pPr>
        <w:rPr>
          <w:rFonts w:cstheme="minorHAnsi"/>
          <w:b/>
        </w:rPr>
      </w:pPr>
    </w:p>
    <w:p w14:paraId="3A52A006" w14:textId="77777777" w:rsidR="00DA2E7C" w:rsidRDefault="00DA2E7C" w:rsidP="00706504">
      <w:pPr>
        <w:rPr>
          <w:rFonts w:cstheme="minorHAnsi"/>
          <w:b/>
        </w:rPr>
      </w:pPr>
    </w:p>
    <w:p w14:paraId="26663C27" w14:textId="77777777" w:rsidR="00DA2E7C" w:rsidRDefault="00DA2E7C" w:rsidP="00706504">
      <w:pPr>
        <w:rPr>
          <w:rFonts w:cstheme="minorHAnsi"/>
          <w:b/>
        </w:rPr>
      </w:pPr>
    </w:p>
    <w:p w14:paraId="17993528" w14:textId="77777777" w:rsidR="00DA2E7C" w:rsidRDefault="00DA2E7C" w:rsidP="00706504">
      <w:pPr>
        <w:rPr>
          <w:rFonts w:cstheme="minorHAnsi"/>
          <w:b/>
        </w:rPr>
      </w:pPr>
    </w:p>
    <w:sectPr w:rsidR="00DA2E7C" w:rsidSect="004603C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C4"/>
    <w:rsid w:val="003250EF"/>
    <w:rsid w:val="004243C4"/>
    <w:rsid w:val="004603C5"/>
    <w:rsid w:val="005008F5"/>
    <w:rsid w:val="005A3367"/>
    <w:rsid w:val="006870F1"/>
    <w:rsid w:val="00706504"/>
    <w:rsid w:val="00922C37"/>
    <w:rsid w:val="009824EE"/>
    <w:rsid w:val="00993605"/>
    <w:rsid w:val="00994BD7"/>
    <w:rsid w:val="00CA0C15"/>
    <w:rsid w:val="00DA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BF136"/>
  <w15:chartTrackingRefBased/>
  <w15:docId w15:val="{E3C31E56-B36C-9A40-B010-4D8ACD71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04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65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65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1005</Words>
  <Characters>6053</Characters>
  <Application>Microsoft Office Word</Application>
  <DocSecurity>0</DocSecurity>
  <Lines>128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Anderson</dc:creator>
  <cp:keywords/>
  <dc:description/>
  <cp:lastModifiedBy>Katie Anderson</cp:lastModifiedBy>
  <cp:revision>6</cp:revision>
  <dcterms:created xsi:type="dcterms:W3CDTF">2022-02-28T14:42:00Z</dcterms:created>
  <dcterms:modified xsi:type="dcterms:W3CDTF">2022-03-02T10:57:00Z</dcterms:modified>
</cp:coreProperties>
</file>