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BB89" w14:textId="72D87478" w:rsidR="00B330B9" w:rsidRPr="00DF400D" w:rsidRDefault="00386E99" w:rsidP="00DF400D">
      <w:pPr>
        <w:jc w:val="center"/>
        <w:rPr>
          <w:b/>
          <w:bCs/>
          <w:sz w:val="28"/>
          <w:szCs w:val="28"/>
        </w:rPr>
      </w:pPr>
      <w:r w:rsidRPr="00DF400D">
        <w:rPr>
          <w:b/>
          <w:bCs/>
          <w:sz w:val="28"/>
          <w:szCs w:val="28"/>
        </w:rPr>
        <w:t>Supplementary File</w:t>
      </w:r>
    </w:p>
    <w:tbl>
      <w:tblPr>
        <w:tblStyle w:val="TableGrid"/>
        <w:tblpPr w:leftFromText="180" w:rightFromText="180" w:vertAnchor="page" w:horzAnchor="margin" w:tblpY="187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1"/>
        <w:gridCol w:w="821"/>
        <w:gridCol w:w="998"/>
        <w:gridCol w:w="1206"/>
      </w:tblGrid>
      <w:tr w:rsidR="00386E99" w:rsidRPr="004A5247" w14:paraId="1FD8C836" w14:textId="77777777" w:rsidTr="00386E99">
        <w:trPr>
          <w:trHeight w:val="284"/>
        </w:trPr>
        <w:tc>
          <w:tcPr>
            <w:tcW w:w="3324" w:type="pct"/>
            <w:tcBorders>
              <w:top w:val="single" w:sz="4" w:space="0" w:color="auto"/>
              <w:bottom w:val="single" w:sz="4" w:space="0" w:color="auto"/>
            </w:tcBorders>
          </w:tcPr>
          <w:p w14:paraId="5AAB9C25" w14:textId="79050A54" w:rsidR="00386E99" w:rsidRPr="00386E99" w:rsidRDefault="00386E99" w:rsidP="006C0C62">
            <w:pPr>
              <w:rPr>
                <w:b/>
                <w:bCs/>
              </w:rPr>
            </w:pPr>
            <w:r w:rsidRPr="00386E99">
              <w:rPr>
                <w:b/>
                <w:bCs/>
              </w:rPr>
              <w:t>Case Vignette Diagnosis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04920CCA" w14:textId="2DB0C51D" w:rsidR="00386E99" w:rsidRPr="00386E99" w:rsidRDefault="00386E99" w:rsidP="006C0C62">
            <w:pPr>
              <w:jc w:val="center"/>
              <w:rPr>
                <w:b/>
                <w:bCs/>
                <w:i/>
                <w:iCs/>
              </w:rPr>
            </w:pPr>
            <w:r w:rsidRPr="00386E99">
              <w:rPr>
                <w:b/>
                <w:bCs/>
                <w:i/>
                <w:iCs/>
              </w:rPr>
              <w:t>n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14:paraId="72015096" w14:textId="7186B19D" w:rsidR="00386E99" w:rsidRPr="00386E99" w:rsidRDefault="00386E99" w:rsidP="006C0C62">
            <w:pPr>
              <w:jc w:val="center"/>
              <w:rPr>
                <w:b/>
                <w:bCs/>
                <w:i/>
                <w:iCs/>
              </w:rPr>
            </w:pPr>
            <w:r w:rsidRPr="00386E99">
              <w:rPr>
                <w:b/>
                <w:bCs/>
                <w:i/>
                <w:iCs/>
              </w:rPr>
              <w:t>M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14:paraId="377D74F7" w14:textId="0451CB3E" w:rsidR="00386E99" w:rsidRPr="00386E99" w:rsidRDefault="00386E99" w:rsidP="006C0C62">
            <w:pPr>
              <w:jc w:val="center"/>
              <w:rPr>
                <w:b/>
                <w:bCs/>
                <w:i/>
                <w:iCs/>
              </w:rPr>
            </w:pPr>
            <w:r w:rsidRPr="00386E99">
              <w:rPr>
                <w:b/>
                <w:bCs/>
                <w:i/>
                <w:iCs/>
              </w:rPr>
              <w:t>SD</w:t>
            </w:r>
          </w:p>
        </w:tc>
      </w:tr>
      <w:tr w:rsidR="00386E99" w:rsidRPr="00DF400D" w14:paraId="38BA89EC" w14:textId="77777777" w:rsidTr="00386E99">
        <w:trPr>
          <w:trHeight w:val="40"/>
        </w:trPr>
        <w:tc>
          <w:tcPr>
            <w:tcW w:w="3324" w:type="pct"/>
            <w:tcBorders>
              <w:top w:val="single" w:sz="4" w:space="0" w:color="auto"/>
            </w:tcBorders>
          </w:tcPr>
          <w:p w14:paraId="5A85902A" w14:textId="77777777" w:rsidR="00386E99" w:rsidRPr="004A5247" w:rsidRDefault="00386E99" w:rsidP="006C0C62">
            <w:r w:rsidRPr="004A5247">
              <w:t>Schizophrenia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14:paraId="50F87F36" w14:textId="5A7E5D86" w:rsidR="00386E99" w:rsidRPr="00DF400D" w:rsidRDefault="00386E99" w:rsidP="006C0C62">
            <w:pPr>
              <w:jc w:val="center"/>
            </w:pPr>
            <w:r w:rsidRPr="00DF400D">
              <w:t>578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6835204B" w14:textId="49B5E9CA" w:rsidR="00386E99" w:rsidRPr="00DF400D" w:rsidRDefault="00386E99" w:rsidP="006C0C62">
            <w:pPr>
              <w:jc w:val="center"/>
            </w:pPr>
            <w:r w:rsidRPr="00DF400D">
              <w:t>2.10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14:paraId="5924C9BE" w14:textId="6107F029" w:rsidR="00386E99" w:rsidRPr="00DF400D" w:rsidRDefault="00386E99" w:rsidP="006C0C62">
            <w:pPr>
              <w:jc w:val="center"/>
            </w:pPr>
            <w:r w:rsidRPr="00DF400D">
              <w:t>0.64</w:t>
            </w:r>
          </w:p>
        </w:tc>
      </w:tr>
      <w:tr w:rsidR="00386E99" w:rsidRPr="00DF400D" w14:paraId="0C6A82BC" w14:textId="77777777" w:rsidTr="00386E99">
        <w:trPr>
          <w:trHeight w:val="40"/>
        </w:trPr>
        <w:tc>
          <w:tcPr>
            <w:tcW w:w="3324" w:type="pct"/>
          </w:tcPr>
          <w:p w14:paraId="674A01AB" w14:textId="3BF93D6D" w:rsidR="00386E99" w:rsidRPr="004A5247" w:rsidRDefault="00386E99" w:rsidP="006C0C62">
            <w:r w:rsidRPr="004A5247">
              <w:t>Depression</w:t>
            </w:r>
          </w:p>
        </w:tc>
        <w:tc>
          <w:tcPr>
            <w:tcW w:w="455" w:type="pct"/>
          </w:tcPr>
          <w:p w14:paraId="1D2EDC48" w14:textId="55343177" w:rsidR="00386E99" w:rsidRPr="00DF400D" w:rsidRDefault="00386E99" w:rsidP="006C0C62">
            <w:pPr>
              <w:jc w:val="center"/>
            </w:pPr>
            <w:r w:rsidRPr="00DF400D">
              <w:t>580</w:t>
            </w:r>
          </w:p>
        </w:tc>
        <w:tc>
          <w:tcPr>
            <w:tcW w:w="553" w:type="pct"/>
          </w:tcPr>
          <w:p w14:paraId="29C583DC" w14:textId="60302A41" w:rsidR="00386E99" w:rsidRPr="00DF400D" w:rsidRDefault="00386E99" w:rsidP="006C0C62">
            <w:pPr>
              <w:jc w:val="center"/>
            </w:pPr>
            <w:r w:rsidRPr="00DF400D">
              <w:t>0.97</w:t>
            </w:r>
          </w:p>
        </w:tc>
        <w:tc>
          <w:tcPr>
            <w:tcW w:w="668" w:type="pct"/>
          </w:tcPr>
          <w:p w14:paraId="19605043" w14:textId="02F81AF2" w:rsidR="00386E99" w:rsidRPr="00DF400D" w:rsidRDefault="00386E99" w:rsidP="006C0C62">
            <w:pPr>
              <w:jc w:val="center"/>
            </w:pPr>
            <w:r w:rsidRPr="00DF400D">
              <w:t>0.58</w:t>
            </w:r>
          </w:p>
        </w:tc>
      </w:tr>
      <w:tr w:rsidR="00386E99" w:rsidRPr="00DF400D" w14:paraId="14791111" w14:textId="77777777" w:rsidTr="00386E99">
        <w:trPr>
          <w:trHeight w:val="40"/>
        </w:trPr>
        <w:tc>
          <w:tcPr>
            <w:tcW w:w="3324" w:type="pct"/>
          </w:tcPr>
          <w:p w14:paraId="6D262D1A" w14:textId="77777777" w:rsidR="00386E99" w:rsidRPr="004A5247" w:rsidRDefault="00386E99" w:rsidP="006C0C62">
            <w:r w:rsidRPr="004A5247">
              <w:t>GAD</w:t>
            </w:r>
          </w:p>
        </w:tc>
        <w:tc>
          <w:tcPr>
            <w:tcW w:w="455" w:type="pct"/>
          </w:tcPr>
          <w:p w14:paraId="6C9D313C" w14:textId="4A80C907" w:rsidR="00386E99" w:rsidRPr="00DF400D" w:rsidRDefault="00DF400D" w:rsidP="006C0C62">
            <w:pPr>
              <w:jc w:val="center"/>
            </w:pPr>
            <w:r w:rsidRPr="00DF400D">
              <w:t>574</w:t>
            </w:r>
          </w:p>
        </w:tc>
        <w:tc>
          <w:tcPr>
            <w:tcW w:w="553" w:type="pct"/>
          </w:tcPr>
          <w:p w14:paraId="6576AF20" w14:textId="0C7744FB" w:rsidR="00386E99" w:rsidRPr="00DF400D" w:rsidRDefault="00DF400D" w:rsidP="006C0C62">
            <w:pPr>
              <w:jc w:val="center"/>
            </w:pPr>
            <w:r w:rsidRPr="00DF400D">
              <w:t>1.01</w:t>
            </w:r>
          </w:p>
        </w:tc>
        <w:tc>
          <w:tcPr>
            <w:tcW w:w="668" w:type="pct"/>
          </w:tcPr>
          <w:p w14:paraId="152940DC" w14:textId="38652B11" w:rsidR="00386E99" w:rsidRPr="00DF400D" w:rsidRDefault="00DF400D" w:rsidP="006C0C62">
            <w:pPr>
              <w:jc w:val="center"/>
            </w:pPr>
            <w:r w:rsidRPr="00DF400D">
              <w:t>0.58</w:t>
            </w:r>
          </w:p>
        </w:tc>
      </w:tr>
      <w:tr w:rsidR="00386E99" w:rsidRPr="00DF400D" w14:paraId="37A2187E" w14:textId="77777777" w:rsidTr="00386E99">
        <w:trPr>
          <w:trHeight w:val="40"/>
        </w:trPr>
        <w:tc>
          <w:tcPr>
            <w:tcW w:w="3324" w:type="pct"/>
          </w:tcPr>
          <w:p w14:paraId="039064A3" w14:textId="77777777" w:rsidR="00386E99" w:rsidRPr="004A5247" w:rsidRDefault="00386E99" w:rsidP="006C0C62">
            <w:r w:rsidRPr="004A5247">
              <w:t>OCD</w:t>
            </w:r>
          </w:p>
        </w:tc>
        <w:tc>
          <w:tcPr>
            <w:tcW w:w="455" w:type="pct"/>
          </w:tcPr>
          <w:p w14:paraId="5571822D" w14:textId="211DF480" w:rsidR="00386E99" w:rsidRPr="00DF400D" w:rsidRDefault="00DF400D" w:rsidP="006C0C62">
            <w:pPr>
              <w:jc w:val="center"/>
            </w:pPr>
            <w:r w:rsidRPr="00DF400D">
              <w:t>571</w:t>
            </w:r>
          </w:p>
        </w:tc>
        <w:tc>
          <w:tcPr>
            <w:tcW w:w="553" w:type="pct"/>
          </w:tcPr>
          <w:p w14:paraId="7E9BE4B1" w14:textId="6ABA0930" w:rsidR="00386E99" w:rsidRPr="00DF400D" w:rsidRDefault="00DF400D" w:rsidP="006C0C62">
            <w:pPr>
              <w:jc w:val="center"/>
            </w:pPr>
            <w:r w:rsidRPr="00DF400D">
              <w:t>1.10</w:t>
            </w:r>
          </w:p>
        </w:tc>
        <w:tc>
          <w:tcPr>
            <w:tcW w:w="668" w:type="pct"/>
          </w:tcPr>
          <w:p w14:paraId="3DA14D2B" w14:textId="43ECE45C" w:rsidR="00386E99" w:rsidRPr="00DF400D" w:rsidRDefault="00DF400D" w:rsidP="006C0C62">
            <w:pPr>
              <w:jc w:val="center"/>
            </w:pPr>
            <w:r w:rsidRPr="00DF400D">
              <w:t>0.55</w:t>
            </w:r>
          </w:p>
        </w:tc>
      </w:tr>
      <w:tr w:rsidR="00386E99" w:rsidRPr="00DF400D" w14:paraId="3378D65B" w14:textId="77777777" w:rsidTr="00386E99">
        <w:trPr>
          <w:trHeight w:val="40"/>
        </w:trPr>
        <w:tc>
          <w:tcPr>
            <w:tcW w:w="3324" w:type="pct"/>
          </w:tcPr>
          <w:p w14:paraId="60926DEB" w14:textId="77777777" w:rsidR="00386E99" w:rsidRPr="004A5247" w:rsidRDefault="00386E99" w:rsidP="006C0C62">
            <w:r w:rsidRPr="004A5247">
              <w:t>PTSD</w:t>
            </w:r>
          </w:p>
        </w:tc>
        <w:tc>
          <w:tcPr>
            <w:tcW w:w="455" w:type="pct"/>
          </w:tcPr>
          <w:p w14:paraId="6C8FA989" w14:textId="62BAA582" w:rsidR="00386E99" w:rsidRPr="00DF400D" w:rsidRDefault="00DF400D" w:rsidP="006C0C62">
            <w:pPr>
              <w:jc w:val="center"/>
            </w:pPr>
            <w:r w:rsidRPr="00DF400D">
              <w:t>584</w:t>
            </w:r>
          </w:p>
        </w:tc>
        <w:tc>
          <w:tcPr>
            <w:tcW w:w="553" w:type="pct"/>
          </w:tcPr>
          <w:p w14:paraId="5E67CC74" w14:textId="6041309F" w:rsidR="00386E99" w:rsidRPr="00DF400D" w:rsidRDefault="00DF400D" w:rsidP="006C0C62">
            <w:pPr>
              <w:jc w:val="center"/>
            </w:pPr>
            <w:r w:rsidRPr="00DF400D">
              <w:t>1.47</w:t>
            </w:r>
          </w:p>
        </w:tc>
        <w:tc>
          <w:tcPr>
            <w:tcW w:w="668" w:type="pct"/>
          </w:tcPr>
          <w:p w14:paraId="4F1B5655" w14:textId="2C899EE4" w:rsidR="00386E99" w:rsidRPr="00DF400D" w:rsidRDefault="00DF400D" w:rsidP="006C0C62">
            <w:pPr>
              <w:jc w:val="center"/>
            </w:pPr>
            <w:r w:rsidRPr="00DF400D">
              <w:t>0.70</w:t>
            </w:r>
          </w:p>
        </w:tc>
      </w:tr>
      <w:tr w:rsidR="00386E99" w:rsidRPr="00DF400D" w14:paraId="23C3019A" w14:textId="77777777" w:rsidTr="00386E99">
        <w:trPr>
          <w:trHeight w:val="40"/>
        </w:trPr>
        <w:tc>
          <w:tcPr>
            <w:tcW w:w="3324" w:type="pct"/>
          </w:tcPr>
          <w:p w14:paraId="3DC4270B" w14:textId="77777777" w:rsidR="00386E99" w:rsidRPr="004A5247" w:rsidRDefault="00386E99" w:rsidP="006C0C62">
            <w:r w:rsidRPr="004A5247">
              <w:t>Bipolar Type 1</w:t>
            </w:r>
          </w:p>
        </w:tc>
        <w:tc>
          <w:tcPr>
            <w:tcW w:w="455" w:type="pct"/>
          </w:tcPr>
          <w:p w14:paraId="291A9D80" w14:textId="085188AE" w:rsidR="00386E99" w:rsidRPr="00DF400D" w:rsidRDefault="00DF400D" w:rsidP="006C0C62">
            <w:pPr>
              <w:jc w:val="center"/>
            </w:pPr>
            <w:r w:rsidRPr="00DF400D">
              <w:t>581</w:t>
            </w:r>
          </w:p>
        </w:tc>
        <w:tc>
          <w:tcPr>
            <w:tcW w:w="553" w:type="pct"/>
          </w:tcPr>
          <w:p w14:paraId="7D18FC6E" w14:textId="65508E7A" w:rsidR="00386E99" w:rsidRPr="00DF400D" w:rsidRDefault="00DF400D" w:rsidP="006C0C62">
            <w:pPr>
              <w:jc w:val="center"/>
            </w:pPr>
            <w:r w:rsidRPr="00DF400D">
              <w:t>1.57</w:t>
            </w:r>
          </w:p>
        </w:tc>
        <w:tc>
          <w:tcPr>
            <w:tcW w:w="668" w:type="pct"/>
          </w:tcPr>
          <w:p w14:paraId="42990C5C" w14:textId="3893F587" w:rsidR="00386E99" w:rsidRPr="00DF400D" w:rsidRDefault="00DF400D" w:rsidP="006C0C62">
            <w:pPr>
              <w:jc w:val="center"/>
            </w:pPr>
            <w:r w:rsidRPr="00DF400D">
              <w:t>0.64</w:t>
            </w:r>
          </w:p>
        </w:tc>
      </w:tr>
      <w:tr w:rsidR="00386E99" w:rsidRPr="00DF400D" w14:paraId="7B2E0841" w14:textId="77777777" w:rsidTr="00386E99">
        <w:trPr>
          <w:trHeight w:val="40"/>
        </w:trPr>
        <w:tc>
          <w:tcPr>
            <w:tcW w:w="3324" w:type="pct"/>
          </w:tcPr>
          <w:p w14:paraId="0B2129AB" w14:textId="77777777" w:rsidR="00386E99" w:rsidRPr="004A5247" w:rsidRDefault="00386E99" w:rsidP="006C0C62">
            <w:r w:rsidRPr="004A5247">
              <w:t>DID</w:t>
            </w:r>
          </w:p>
        </w:tc>
        <w:tc>
          <w:tcPr>
            <w:tcW w:w="455" w:type="pct"/>
          </w:tcPr>
          <w:p w14:paraId="12484BDB" w14:textId="56FF1B33" w:rsidR="00386E99" w:rsidRPr="00DF400D" w:rsidRDefault="00DF400D" w:rsidP="006C0C62">
            <w:pPr>
              <w:jc w:val="center"/>
            </w:pPr>
            <w:r w:rsidRPr="00DF400D">
              <w:t>576</w:t>
            </w:r>
          </w:p>
        </w:tc>
        <w:tc>
          <w:tcPr>
            <w:tcW w:w="553" w:type="pct"/>
          </w:tcPr>
          <w:p w14:paraId="7A92D604" w14:textId="578263EE" w:rsidR="00386E99" w:rsidRPr="00DF400D" w:rsidRDefault="00DF400D" w:rsidP="006C0C62">
            <w:pPr>
              <w:jc w:val="center"/>
            </w:pPr>
            <w:r w:rsidRPr="00DF400D">
              <w:t>1.80</w:t>
            </w:r>
          </w:p>
        </w:tc>
        <w:tc>
          <w:tcPr>
            <w:tcW w:w="668" w:type="pct"/>
          </w:tcPr>
          <w:p w14:paraId="6E293FE7" w14:textId="0F5321F8" w:rsidR="00386E99" w:rsidRPr="00DF400D" w:rsidRDefault="00DF400D" w:rsidP="006C0C62">
            <w:pPr>
              <w:jc w:val="center"/>
            </w:pPr>
            <w:r w:rsidRPr="00DF400D">
              <w:t>0.63</w:t>
            </w:r>
          </w:p>
        </w:tc>
      </w:tr>
      <w:tr w:rsidR="00386E99" w:rsidRPr="00DF400D" w14:paraId="3962B3D7" w14:textId="77777777" w:rsidTr="00386E99">
        <w:trPr>
          <w:trHeight w:val="40"/>
        </w:trPr>
        <w:tc>
          <w:tcPr>
            <w:tcW w:w="3324" w:type="pct"/>
          </w:tcPr>
          <w:p w14:paraId="2FFF9542" w14:textId="77777777" w:rsidR="00386E99" w:rsidRPr="004A5247" w:rsidRDefault="00386E99" w:rsidP="006C0C62">
            <w:r w:rsidRPr="004A5247">
              <w:t>BPD</w:t>
            </w:r>
          </w:p>
        </w:tc>
        <w:tc>
          <w:tcPr>
            <w:tcW w:w="455" w:type="pct"/>
          </w:tcPr>
          <w:p w14:paraId="7B0DD153" w14:textId="30B3DE42" w:rsidR="00386E99" w:rsidRPr="00DF400D" w:rsidRDefault="00DF400D" w:rsidP="006C0C62">
            <w:pPr>
              <w:jc w:val="center"/>
            </w:pPr>
            <w:r w:rsidRPr="00DF400D">
              <w:t>580</w:t>
            </w:r>
          </w:p>
        </w:tc>
        <w:tc>
          <w:tcPr>
            <w:tcW w:w="553" w:type="pct"/>
          </w:tcPr>
          <w:p w14:paraId="5C2460E0" w14:textId="7F51BB4A" w:rsidR="00386E99" w:rsidRPr="00DF400D" w:rsidRDefault="00DF400D" w:rsidP="006C0C62">
            <w:pPr>
              <w:jc w:val="center"/>
            </w:pPr>
            <w:r w:rsidRPr="00DF400D">
              <w:t>1.94</w:t>
            </w:r>
          </w:p>
        </w:tc>
        <w:tc>
          <w:tcPr>
            <w:tcW w:w="668" w:type="pct"/>
          </w:tcPr>
          <w:p w14:paraId="7AA557CC" w14:textId="616BAFD6" w:rsidR="00386E99" w:rsidRPr="00DF400D" w:rsidRDefault="00DF400D" w:rsidP="006C0C62">
            <w:pPr>
              <w:jc w:val="center"/>
            </w:pPr>
            <w:r w:rsidRPr="00DF400D">
              <w:t>0.64</w:t>
            </w:r>
          </w:p>
        </w:tc>
      </w:tr>
      <w:tr w:rsidR="00386E99" w:rsidRPr="004A5247" w14:paraId="49B7A83B" w14:textId="77777777" w:rsidTr="00386E99">
        <w:trPr>
          <w:trHeight w:val="284"/>
        </w:trPr>
        <w:tc>
          <w:tcPr>
            <w:tcW w:w="3324" w:type="pct"/>
          </w:tcPr>
          <w:p w14:paraId="1A9A0D7C" w14:textId="77777777" w:rsidR="00386E99" w:rsidRPr="004A5247" w:rsidRDefault="00386E99" w:rsidP="006C0C62">
            <w:proofErr w:type="spellStart"/>
            <w:r w:rsidRPr="004A5247">
              <w:t>AsPD</w:t>
            </w:r>
            <w:proofErr w:type="spellEnd"/>
          </w:p>
        </w:tc>
        <w:tc>
          <w:tcPr>
            <w:tcW w:w="455" w:type="pct"/>
          </w:tcPr>
          <w:p w14:paraId="23040160" w14:textId="087AEE78" w:rsidR="00386E99" w:rsidRPr="00386E99" w:rsidRDefault="00DF400D" w:rsidP="006C0C62">
            <w:pPr>
              <w:jc w:val="center"/>
            </w:pPr>
            <w:r>
              <w:t>575</w:t>
            </w:r>
          </w:p>
        </w:tc>
        <w:tc>
          <w:tcPr>
            <w:tcW w:w="553" w:type="pct"/>
          </w:tcPr>
          <w:p w14:paraId="6BB5839C" w14:textId="5469FF9C" w:rsidR="00386E99" w:rsidRPr="00386E99" w:rsidRDefault="00DF400D" w:rsidP="006C0C62">
            <w:pPr>
              <w:jc w:val="center"/>
            </w:pPr>
            <w:r>
              <w:t>2.03</w:t>
            </w:r>
          </w:p>
        </w:tc>
        <w:tc>
          <w:tcPr>
            <w:tcW w:w="668" w:type="pct"/>
          </w:tcPr>
          <w:p w14:paraId="2D86D94E" w14:textId="608ED072" w:rsidR="00386E99" w:rsidRPr="00386E99" w:rsidRDefault="00DF400D" w:rsidP="006C0C62">
            <w:pPr>
              <w:jc w:val="center"/>
            </w:pPr>
            <w:r>
              <w:t>0.64</w:t>
            </w:r>
          </w:p>
        </w:tc>
      </w:tr>
    </w:tbl>
    <w:p w14:paraId="74F9226B" w14:textId="752104E4" w:rsidR="00386E99" w:rsidRDefault="00DF400D">
      <w:r w:rsidRPr="00DF400D">
        <w:rPr>
          <w:b/>
          <w:bCs/>
        </w:rPr>
        <w:t>Table I.</w:t>
      </w:r>
      <w:r>
        <w:t xml:space="preserve"> Descriptive statistics for the Social Distance Scale in relation to the case vignette diagnosis. </w:t>
      </w:r>
    </w:p>
    <w:sectPr w:rsidR="00386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99"/>
    <w:rsid w:val="00386E99"/>
    <w:rsid w:val="00B330B9"/>
    <w:rsid w:val="00D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8183"/>
  <w15:chartTrackingRefBased/>
  <w15:docId w15:val="{73D93AA9-4C9A-471F-9D63-16D32290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E99"/>
    <w:pPr>
      <w:spacing w:line="36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Hazell</dc:creator>
  <cp:keywords/>
  <dc:description/>
  <cp:lastModifiedBy>Cassie Hazell</cp:lastModifiedBy>
  <cp:revision>1</cp:revision>
  <dcterms:created xsi:type="dcterms:W3CDTF">2022-08-09T12:37:00Z</dcterms:created>
  <dcterms:modified xsi:type="dcterms:W3CDTF">2022-08-09T12:47:00Z</dcterms:modified>
</cp:coreProperties>
</file>