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F59F4" w14:textId="77777777" w:rsidR="00A41C2C" w:rsidRPr="00906299" w:rsidRDefault="00A41C2C" w:rsidP="00A41C2C">
      <w:pPr>
        <w:rPr>
          <w:rFonts w:ascii="Times New Roman" w:hAnsi="Times New Roman" w:cs="Times New Roman"/>
          <w:b/>
          <w:sz w:val="21"/>
          <w:szCs w:val="21"/>
        </w:rPr>
      </w:pPr>
      <w:bookmarkStart w:id="0" w:name="OLE_LINK1"/>
      <w:bookmarkStart w:id="1" w:name="OLE_LINK2"/>
      <w:r w:rsidRPr="00906299">
        <w:rPr>
          <w:rFonts w:ascii="Times New Roman" w:hAnsi="Times New Roman" w:cs="Times New Roman"/>
          <w:b/>
          <w:sz w:val="21"/>
          <w:szCs w:val="21"/>
        </w:rPr>
        <w:t>Supplementary material</w:t>
      </w:r>
    </w:p>
    <w:bookmarkEnd w:id="0"/>
    <w:bookmarkEnd w:id="1"/>
    <w:p w14:paraId="134A9320" w14:textId="6C326003" w:rsidR="00A41C2C" w:rsidRPr="00906299" w:rsidRDefault="00A41C2C" w:rsidP="00A41C2C">
      <w:pPr>
        <w:rPr>
          <w:rFonts w:ascii="Times New Roman" w:hAnsi="Times New Roman" w:cs="Times New Roman"/>
          <w:b/>
          <w:sz w:val="21"/>
          <w:szCs w:val="21"/>
        </w:rPr>
      </w:pPr>
      <w:r w:rsidRPr="00906299">
        <w:rPr>
          <w:rFonts w:ascii="Times New Roman" w:hAnsi="Times New Roman" w:cs="Times New Roman"/>
          <w:b/>
          <w:sz w:val="21"/>
          <w:szCs w:val="21"/>
        </w:rPr>
        <w:t>Table S1. Indications o</w:t>
      </w:r>
      <w:r w:rsidR="00EF3528" w:rsidRPr="00EF3528">
        <w:rPr>
          <w:rFonts w:ascii="Times New Roman" w:hAnsi="Times New Roman" w:cs="Times New Roman"/>
          <w:b/>
          <w:sz w:val="21"/>
          <w:szCs w:val="21"/>
        </w:rPr>
        <w:t xml:space="preserve">f benzodiazepine receptor agonists </w:t>
      </w:r>
      <w:r w:rsidRPr="00906299">
        <w:rPr>
          <w:rFonts w:ascii="Times New Roman" w:hAnsi="Times New Roman" w:cs="Times New Roman"/>
          <w:b/>
          <w:sz w:val="21"/>
          <w:szCs w:val="21"/>
        </w:rPr>
        <w:t xml:space="preserve">approved by the Chinese Food and Drug Administration.  </w:t>
      </w:r>
    </w:p>
    <w:tbl>
      <w:tblPr>
        <w:tblStyle w:val="TableGrid"/>
        <w:tblW w:w="9776" w:type="dxa"/>
        <w:tblInd w:w="-74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134"/>
        <w:gridCol w:w="992"/>
        <w:gridCol w:w="1134"/>
        <w:gridCol w:w="1276"/>
        <w:gridCol w:w="1276"/>
        <w:gridCol w:w="1275"/>
        <w:gridCol w:w="1276"/>
      </w:tblGrid>
      <w:tr w:rsidR="00A41C2C" w:rsidRPr="00906299" w14:paraId="488F024B" w14:textId="77777777" w:rsidTr="00BB781A">
        <w:trPr>
          <w:trHeight w:val="739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2EFAEFEB" w14:textId="77777777" w:rsidR="00A41C2C" w:rsidRPr="00906299" w:rsidRDefault="00A41C2C" w:rsidP="00BB781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06299">
              <w:rPr>
                <w:rFonts w:ascii="Times New Roman" w:hAnsi="Times New Roman" w:cs="Times New Roman"/>
                <w:sz w:val="21"/>
                <w:szCs w:val="21"/>
              </w:rPr>
              <w:t>Drug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BD2D42C" w14:textId="77777777" w:rsidR="00A41C2C" w:rsidRPr="00906299" w:rsidRDefault="00A41C2C" w:rsidP="00BB781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06299">
              <w:rPr>
                <w:rFonts w:ascii="Times New Roman" w:hAnsi="Times New Roman" w:cs="Times New Roman"/>
                <w:sz w:val="21"/>
                <w:szCs w:val="21"/>
              </w:rPr>
              <w:t>A</w:t>
            </w:r>
            <w:bookmarkStart w:id="2" w:name="OLE_LINK33"/>
            <w:r w:rsidRPr="00906299">
              <w:rPr>
                <w:rFonts w:ascii="Times New Roman" w:hAnsi="Times New Roman" w:cs="Times New Roman"/>
                <w:sz w:val="21"/>
                <w:szCs w:val="21"/>
              </w:rPr>
              <w:t>nxiolytic</w:t>
            </w:r>
            <w:bookmarkEnd w:id="2"/>
            <w:r w:rsidRPr="00906299">
              <w:rPr>
                <w:rFonts w:ascii="Times New Roman" w:hAnsi="Times New Roman" w:cs="Times New Roman"/>
                <w:sz w:val="21"/>
                <w:szCs w:val="21"/>
              </w:rPr>
              <w:t xml:space="preserve"> effect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22298F8" w14:textId="77777777" w:rsidR="00A41C2C" w:rsidRPr="00906299" w:rsidRDefault="00A41C2C" w:rsidP="00BB781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06299">
              <w:rPr>
                <w:rFonts w:ascii="Times New Roman" w:hAnsi="Times New Roman" w:cs="Times New Roman"/>
                <w:sz w:val="21"/>
                <w:szCs w:val="21"/>
              </w:rPr>
              <w:t>Sedative effect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45314AB" w14:textId="77777777" w:rsidR="00A41C2C" w:rsidRPr="00906299" w:rsidRDefault="00A41C2C" w:rsidP="00BB781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06299">
              <w:rPr>
                <w:rFonts w:ascii="Times New Roman" w:hAnsi="Times New Roman" w:cs="Times New Roman"/>
                <w:sz w:val="21"/>
                <w:szCs w:val="21"/>
              </w:rPr>
              <w:t>Hypnotic effect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24CD544" w14:textId="77777777" w:rsidR="00A41C2C" w:rsidRPr="00906299" w:rsidRDefault="00A41C2C" w:rsidP="00BB781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06299">
              <w:rPr>
                <w:rFonts w:ascii="Times New Roman" w:hAnsi="Times New Roman" w:cs="Times New Roman"/>
                <w:sz w:val="21"/>
                <w:szCs w:val="21"/>
              </w:rPr>
              <w:t xml:space="preserve">Treatment for alcohol withdrawal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89E4FD2" w14:textId="77777777" w:rsidR="00A41C2C" w:rsidRPr="00906299" w:rsidRDefault="00A41C2C" w:rsidP="00BB781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06299">
              <w:rPr>
                <w:rFonts w:ascii="Times New Roman" w:hAnsi="Times New Roman" w:cs="Times New Roman"/>
                <w:sz w:val="21"/>
                <w:szCs w:val="21"/>
              </w:rPr>
              <w:t>Treatment for panic disorder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C68F504" w14:textId="77777777" w:rsidR="00A41C2C" w:rsidRPr="00906299" w:rsidRDefault="00A41C2C" w:rsidP="00BB781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06299">
              <w:rPr>
                <w:rFonts w:ascii="Times New Roman" w:hAnsi="Times New Roman" w:cs="Times New Roman"/>
                <w:sz w:val="21"/>
                <w:szCs w:val="21"/>
              </w:rPr>
              <w:t>Treatment for epilepsy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18C9077" w14:textId="77777777" w:rsidR="00A41C2C" w:rsidRPr="00906299" w:rsidRDefault="00A41C2C" w:rsidP="00BB781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06299">
              <w:rPr>
                <w:rFonts w:ascii="Times New Roman" w:hAnsi="Times New Roman" w:cs="Times New Roman"/>
                <w:sz w:val="21"/>
                <w:szCs w:val="21"/>
              </w:rPr>
              <w:t>Anesthetic effect</w:t>
            </w:r>
          </w:p>
        </w:tc>
      </w:tr>
      <w:tr w:rsidR="00A41C2C" w:rsidRPr="00906299" w14:paraId="4E97C8DA" w14:textId="77777777" w:rsidTr="00BB781A">
        <w:trPr>
          <w:trHeight w:val="370"/>
        </w:trPr>
        <w:tc>
          <w:tcPr>
            <w:tcW w:w="1413" w:type="dxa"/>
            <w:tcBorders>
              <w:top w:val="single" w:sz="4" w:space="0" w:color="auto"/>
            </w:tcBorders>
          </w:tcPr>
          <w:p w14:paraId="3157C1A7" w14:textId="77777777" w:rsidR="00A41C2C" w:rsidRPr="00906299" w:rsidRDefault="00A41C2C" w:rsidP="00BB781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06299">
              <w:rPr>
                <w:rFonts w:ascii="Times New Roman" w:hAnsi="Times New Roman" w:cs="Times New Roman"/>
                <w:sz w:val="21"/>
                <w:szCs w:val="21"/>
              </w:rPr>
              <w:t>Alprazolam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EACE54F" w14:textId="77777777" w:rsidR="00A41C2C" w:rsidRPr="00906299" w:rsidRDefault="00A41C2C" w:rsidP="00BB781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06299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9E5BFAC" w14:textId="77777777" w:rsidR="00A41C2C" w:rsidRPr="00906299" w:rsidRDefault="00A41C2C" w:rsidP="00BB781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06299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DF6F743" w14:textId="77777777" w:rsidR="00A41C2C" w:rsidRPr="00906299" w:rsidRDefault="00A41C2C" w:rsidP="00BB781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06299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6788DA6" w14:textId="77777777" w:rsidR="00A41C2C" w:rsidRPr="00906299" w:rsidRDefault="00A41C2C" w:rsidP="00BB781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06299">
              <w:rPr>
                <w:rFonts w:ascii="Times New Roman" w:hAnsi="Times New Roman" w:cs="Times New Roman"/>
                <w:sz w:val="21"/>
                <w:szCs w:val="21"/>
              </w:rPr>
              <w:t>×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9DED7A4" w14:textId="77777777" w:rsidR="00A41C2C" w:rsidRPr="00906299" w:rsidRDefault="00A41C2C" w:rsidP="00BB781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06299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7503B393" w14:textId="77777777" w:rsidR="00A41C2C" w:rsidRPr="00906299" w:rsidRDefault="00A41C2C" w:rsidP="00BB781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06299">
              <w:rPr>
                <w:rFonts w:ascii="Times New Roman" w:hAnsi="Times New Roman" w:cs="Times New Roman"/>
                <w:sz w:val="21"/>
                <w:szCs w:val="21"/>
              </w:rPr>
              <w:t>×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A0CF821" w14:textId="77777777" w:rsidR="00A41C2C" w:rsidRPr="00906299" w:rsidRDefault="00A41C2C" w:rsidP="00BB781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06299">
              <w:rPr>
                <w:rFonts w:ascii="Times New Roman" w:hAnsi="Times New Roman" w:cs="Times New Roman"/>
                <w:sz w:val="21"/>
                <w:szCs w:val="21"/>
              </w:rPr>
              <w:t>×</w:t>
            </w:r>
          </w:p>
        </w:tc>
      </w:tr>
      <w:tr w:rsidR="00A41C2C" w:rsidRPr="00906299" w14:paraId="2D92E81F" w14:textId="77777777" w:rsidTr="00BB781A">
        <w:trPr>
          <w:trHeight w:val="361"/>
        </w:trPr>
        <w:tc>
          <w:tcPr>
            <w:tcW w:w="1413" w:type="dxa"/>
          </w:tcPr>
          <w:p w14:paraId="30013C3F" w14:textId="77777777" w:rsidR="00A41C2C" w:rsidRPr="00906299" w:rsidRDefault="00A41C2C" w:rsidP="00BB781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906299">
              <w:rPr>
                <w:rFonts w:ascii="Times New Roman" w:hAnsi="Times New Roman" w:cs="Times New Roman"/>
                <w:sz w:val="21"/>
                <w:szCs w:val="21"/>
              </w:rPr>
              <w:t>Estazolam</w:t>
            </w:r>
            <w:proofErr w:type="spellEnd"/>
            <w:r w:rsidRPr="0090629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</w:tcPr>
          <w:p w14:paraId="3A7109B0" w14:textId="77777777" w:rsidR="00A41C2C" w:rsidRPr="00906299" w:rsidRDefault="00A41C2C" w:rsidP="00BB781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06299">
              <w:rPr>
                <w:rFonts w:ascii="Times New Roman" w:hAnsi="Times New Roman" w:cs="Times New Roman"/>
                <w:sz w:val="21"/>
                <w:szCs w:val="21"/>
              </w:rPr>
              <w:t>×</w:t>
            </w:r>
          </w:p>
        </w:tc>
        <w:tc>
          <w:tcPr>
            <w:tcW w:w="992" w:type="dxa"/>
          </w:tcPr>
          <w:p w14:paraId="1D8D85BF" w14:textId="77777777" w:rsidR="00A41C2C" w:rsidRPr="00906299" w:rsidRDefault="00A41C2C" w:rsidP="00BB781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06299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134" w:type="dxa"/>
          </w:tcPr>
          <w:p w14:paraId="5950BDF0" w14:textId="77777777" w:rsidR="00A41C2C" w:rsidRPr="00906299" w:rsidRDefault="00A41C2C" w:rsidP="00BB781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06299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276" w:type="dxa"/>
          </w:tcPr>
          <w:p w14:paraId="099379F5" w14:textId="77777777" w:rsidR="00A41C2C" w:rsidRPr="00906299" w:rsidRDefault="00A41C2C" w:rsidP="00BB781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06299">
              <w:rPr>
                <w:rFonts w:ascii="Times New Roman" w:hAnsi="Times New Roman" w:cs="Times New Roman"/>
                <w:sz w:val="21"/>
                <w:szCs w:val="21"/>
              </w:rPr>
              <w:t>×</w:t>
            </w:r>
          </w:p>
        </w:tc>
        <w:tc>
          <w:tcPr>
            <w:tcW w:w="1276" w:type="dxa"/>
          </w:tcPr>
          <w:p w14:paraId="79BA5057" w14:textId="77777777" w:rsidR="00A41C2C" w:rsidRPr="00906299" w:rsidRDefault="00A41C2C" w:rsidP="00BB781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06299">
              <w:rPr>
                <w:rFonts w:ascii="Times New Roman" w:hAnsi="Times New Roman" w:cs="Times New Roman"/>
                <w:sz w:val="21"/>
                <w:szCs w:val="21"/>
              </w:rPr>
              <w:t>×</w:t>
            </w:r>
          </w:p>
        </w:tc>
        <w:tc>
          <w:tcPr>
            <w:tcW w:w="1275" w:type="dxa"/>
          </w:tcPr>
          <w:p w14:paraId="7BA91D7A" w14:textId="77777777" w:rsidR="00A41C2C" w:rsidRPr="00906299" w:rsidRDefault="00A41C2C" w:rsidP="00BB781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06299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276" w:type="dxa"/>
          </w:tcPr>
          <w:p w14:paraId="21DCC589" w14:textId="77777777" w:rsidR="00A41C2C" w:rsidRPr="00906299" w:rsidRDefault="00A41C2C" w:rsidP="00BB781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06299">
              <w:rPr>
                <w:rFonts w:ascii="Times New Roman" w:hAnsi="Times New Roman" w:cs="Times New Roman"/>
                <w:sz w:val="21"/>
                <w:szCs w:val="21"/>
              </w:rPr>
              <w:t>×</w:t>
            </w:r>
          </w:p>
        </w:tc>
      </w:tr>
      <w:tr w:rsidR="00A41C2C" w:rsidRPr="00906299" w14:paraId="2E9F3AA0" w14:textId="77777777" w:rsidTr="00BB781A">
        <w:trPr>
          <w:trHeight w:val="370"/>
        </w:trPr>
        <w:tc>
          <w:tcPr>
            <w:tcW w:w="1413" w:type="dxa"/>
          </w:tcPr>
          <w:p w14:paraId="77DFAE72" w14:textId="77777777" w:rsidR="00A41C2C" w:rsidRPr="00906299" w:rsidRDefault="00A41C2C" w:rsidP="00BB781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06299">
              <w:rPr>
                <w:rFonts w:ascii="Times New Roman" w:hAnsi="Times New Roman" w:cs="Times New Roman"/>
                <w:sz w:val="21"/>
                <w:szCs w:val="21"/>
              </w:rPr>
              <w:t>Lorazepam</w:t>
            </w:r>
          </w:p>
        </w:tc>
        <w:tc>
          <w:tcPr>
            <w:tcW w:w="1134" w:type="dxa"/>
          </w:tcPr>
          <w:p w14:paraId="5B344CAA" w14:textId="77777777" w:rsidR="00A41C2C" w:rsidRPr="00906299" w:rsidRDefault="00A41C2C" w:rsidP="00BB781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06299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992" w:type="dxa"/>
          </w:tcPr>
          <w:p w14:paraId="006DFC57" w14:textId="77777777" w:rsidR="00A41C2C" w:rsidRPr="00906299" w:rsidRDefault="00A41C2C" w:rsidP="00BB781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06299">
              <w:rPr>
                <w:rFonts w:ascii="Times New Roman" w:hAnsi="Times New Roman" w:cs="Times New Roman"/>
                <w:sz w:val="21"/>
                <w:szCs w:val="21"/>
              </w:rPr>
              <w:t>×</w:t>
            </w:r>
          </w:p>
        </w:tc>
        <w:tc>
          <w:tcPr>
            <w:tcW w:w="1134" w:type="dxa"/>
          </w:tcPr>
          <w:p w14:paraId="16763C45" w14:textId="77777777" w:rsidR="00A41C2C" w:rsidRPr="00906299" w:rsidRDefault="00A41C2C" w:rsidP="00BB781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06299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276" w:type="dxa"/>
          </w:tcPr>
          <w:p w14:paraId="50F2F26A" w14:textId="77777777" w:rsidR="00A41C2C" w:rsidRPr="00906299" w:rsidRDefault="00A41C2C" w:rsidP="00BB781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06299">
              <w:rPr>
                <w:rFonts w:ascii="Times New Roman" w:hAnsi="Times New Roman" w:cs="Times New Roman"/>
                <w:sz w:val="21"/>
                <w:szCs w:val="21"/>
              </w:rPr>
              <w:t>×</w:t>
            </w:r>
          </w:p>
        </w:tc>
        <w:tc>
          <w:tcPr>
            <w:tcW w:w="1276" w:type="dxa"/>
          </w:tcPr>
          <w:p w14:paraId="134ABF90" w14:textId="77777777" w:rsidR="00A41C2C" w:rsidRPr="00906299" w:rsidRDefault="00A41C2C" w:rsidP="00BB781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06299">
              <w:rPr>
                <w:rFonts w:ascii="Times New Roman" w:hAnsi="Times New Roman" w:cs="Times New Roman"/>
                <w:sz w:val="21"/>
                <w:szCs w:val="21"/>
              </w:rPr>
              <w:t>×</w:t>
            </w:r>
          </w:p>
        </w:tc>
        <w:tc>
          <w:tcPr>
            <w:tcW w:w="1275" w:type="dxa"/>
          </w:tcPr>
          <w:p w14:paraId="35A3BA73" w14:textId="77777777" w:rsidR="00A41C2C" w:rsidRPr="00906299" w:rsidRDefault="00A41C2C" w:rsidP="00BB781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06299">
              <w:rPr>
                <w:rFonts w:ascii="Times New Roman" w:hAnsi="Times New Roman" w:cs="Times New Roman"/>
                <w:sz w:val="21"/>
                <w:szCs w:val="21"/>
              </w:rPr>
              <w:t>×</w:t>
            </w:r>
          </w:p>
        </w:tc>
        <w:tc>
          <w:tcPr>
            <w:tcW w:w="1276" w:type="dxa"/>
          </w:tcPr>
          <w:p w14:paraId="65349E06" w14:textId="77777777" w:rsidR="00A41C2C" w:rsidRPr="00906299" w:rsidRDefault="00A41C2C" w:rsidP="00BB781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06299">
              <w:rPr>
                <w:rFonts w:ascii="Times New Roman" w:hAnsi="Times New Roman" w:cs="Times New Roman"/>
                <w:sz w:val="21"/>
                <w:szCs w:val="21"/>
              </w:rPr>
              <w:t>×</w:t>
            </w:r>
          </w:p>
        </w:tc>
      </w:tr>
      <w:tr w:rsidR="00A41C2C" w:rsidRPr="00906299" w14:paraId="387D63BA" w14:textId="77777777" w:rsidTr="00BB781A">
        <w:trPr>
          <w:trHeight w:val="361"/>
        </w:trPr>
        <w:tc>
          <w:tcPr>
            <w:tcW w:w="1413" w:type="dxa"/>
          </w:tcPr>
          <w:p w14:paraId="2D98DBED" w14:textId="77777777" w:rsidR="00A41C2C" w:rsidRPr="00906299" w:rsidRDefault="00A41C2C" w:rsidP="00BB781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06299">
              <w:rPr>
                <w:rFonts w:ascii="Times New Roman" w:hAnsi="Times New Roman" w:cs="Times New Roman"/>
                <w:sz w:val="21"/>
                <w:szCs w:val="21"/>
              </w:rPr>
              <w:t>Oxazepam</w:t>
            </w:r>
          </w:p>
        </w:tc>
        <w:tc>
          <w:tcPr>
            <w:tcW w:w="1134" w:type="dxa"/>
          </w:tcPr>
          <w:p w14:paraId="5C39D7BB" w14:textId="77777777" w:rsidR="00A41C2C" w:rsidRPr="00906299" w:rsidRDefault="00A41C2C" w:rsidP="00BB781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06299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992" w:type="dxa"/>
          </w:tcPr>
          <w:p w14:paraId="32160976" w14:textId="77777777" w:rsidR="00A41C2C" w:rsidRPr="00906299" w:rsidRDefault="00A41C2C" w:rsidP="00BB781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06299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134" w:type="dxa"/>
          </w:tcPr>
          <w:p w14:paraId="1275B642" w14:textId="77777777" w:rsidR="00A41C2C" w:rsidRPr="00906299" w:rsidRDefault="00A41C2C" w:rsidP="00BB781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06299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276" w:type="dxa"/>
          </w:tcPr>
          <w:p w14:paraId="48DDB2E8" w14:textId="77777777" w:rsidR="00A41C2C" w:rsidRPr="00906299" w:rsidRDefault="00A41C2C" w:rsidP="00BB781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06299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276" w:type="dxa"/>
          </w:tcPr>
          <w:p w14:paraId="7C253935" w14:textId="77777777" w:rsidR="00A41C2C" w:rsidRPr="00906299" w:rsidRDefault="00A41C2C" w:rsidP="00BB781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06299">
              <w:rPr>
                <w:rFonts w:ascii="Times New Roman" w:hAnsi="Times New Roman" w:cs="Times New Roman"/>
                <w:sz w:val="21"/>
                <w:szCs w:val="21"/>
              </w:rPr>
              <w:t>×</w:t>
            </w:r>
          </w:p>
        </w:tc>
        <w:tc>
          <w:tcPr>
            <w:tcW w:w="1275" w:type="dxa"/>
          </w:tcPr>
          <w:p w14:paraId="3B1098AC" w14:textId="77777777" w:rsidR="00A41C2C" w:rsidRPr="00906299" w:rsidRDefault="00A41C2C" w:rsidP="00BB781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06299">
              <w:rPr>
                <w:rFonts w:ascii="Times New Roman" w:hAnsi="Times New Roman" w:cs="Times New Roman"/>
                <w:sz w:val="21"/>
                <w:szCs w:val="21"/>
              </w:rPr>
              <w:t>×</w:t>
            </w:r>
          </w:p>
        </w:tc>
        <w:tc>
          <w:tcPr>
            <w:tcW w:w="1276" w:type="dxa"/>
          </w:tcPr>
          <w:p w14:paraId="06BDC00D" w14:textId="77777777" w:rsidR="00A41C2C" w:rsidRPr="00906299" w:rsidRDefault="00A41C2C" w:rsidP="00BB781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06299">
              <w:rPr>
                <w:rFonts w:ascii="Times New Roman" w:hAnsi="Times New Roman" w:cs="Times New Roman"/>
                <w:sz w:val="21"/>
                <w:szCs w:val="21"/>
              </w:rPr>
              <w:t>×</w:t>
            </w:r>
          </w:p>
        </w:tc>
      </w:tr>
      <w:tr w:rsidR="00A41C2C" w:rsidRPr="00906299" w14:paraId="016F7819" w14:textId="77777777" w:rsidTr="00BB781A">
        <w:trPr>
          <w:trHeight w:val="370"/>
        </w:trPr>
        <w:tc>
          <w:tcPr>
            <w:tcW w:w="1413" w:type="dxa"/>
          </w:tcPr>
          <w:p w14:paraId="3D67A878" w14:textId="77777777" w:rsidR="00A41C2C" w:rsidRPr="00906299" w:rsidRDefault="00A41C2C" w:rsidP="00BB781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06299">
              <w:rPr>
                <w:rFonts w:ascii="Times New Roman" w:hAnsi="Times New Roman" w:cs="Times New Roman"/>
                <w:sz w:val="21"/>
                <w:szCs w:val="21"/>
              </w:rPr>
              <w:t>Midazolam</w:t>
            </w:r>
          </w:p>
        </w:tc>
        <w:tc>
          <w:tcPr>
            <w:tcW w:w="1134" w:type="dxa"/>
          </w:tcPr>
          <w:p w14:paraId="4CB6CB86" w14:textId="77777777" w:rsidR="00A41C2C" w:rsidRPr="00906299" w:rsidRDefault="00A41C2C" w:rsidP="00BB781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06299">
              <w:rPr>
                <w:rFonts w:ascii="Times New Roman" w:hAnsi="Times New Roman" w:cs="Times New Roman"/>
                <w:sz w:val="21"/>
                <w:szCs w:val="21"/>
              </w:rPr>
              <w:t>×</w:t>
            </w:r>
          </w:p>
        </w:tc>
        <w:tc>
          <w:tcPr>
            <w:tcW w:w="992" w:type="dxa"/>
          </w:tcPr>
          <w:p w14:paraId="1BAABBE8" w14:textId="77777777" w:rsidR="00A41C2C" w:rsidRPr="00906299" w:rsidRDefault="00A41C2C" w:rsidP="00BB781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06299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134" w:type="dxa"/>
          </w:tcPr>
          <w:p w14:paraId="7FF78027" w14:textId="77777777" w:rsidR="00A41C2C" w:rsidRPr="00906299" w:rsidRDefault="00A41C2C" w:rsidP="00BB781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06299">
              <w:rPr>
                <w:rFonts w:ascii="Times New Roman" w:hAnsi="Times New Roman" w:cs="Times New Roman"/>
                <w:sz w:val="21"/>
                <w:szCs w:val="21"/>
              </w:rPr>
              <w:t>×</w:t>
            </w:r>
          </w:p>
        </w:tc>
        <w:tc>
          <w:tcPr>
            <w:tcW w:w="1276" w:type="dxa"/>
          </w:tcPr>
          <w:p w14:paraId="54FC664E" w14:textId="77777777" w:rsidR="00A41C2C" w:rsidRPr="00906299" w:rsidRDefault="00A41C2C" w:rsidP="00BB781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06299">
              <w:rPr>
                <w:rFonts w:ascii="Times New Roman" w:hAnsi="Times New Roman" w:cs="Times New Roman"/>
                <w:sz w:val="21"/>
                <w:szCs w:val="21"/>
              </w:rPr>
              <w:t>×</w:t>
            </w:r>
          </w:p>
        </w:tc>
        <w:tc>
          <w:tcPr>
            <w:tcW w:w="1276" w:type="dxa"/>
          </w:tcPr>
          <w:p w14:paraId="71EDAE33" w14:textId="77777777" w:rsidR="00A41C2C" w:rsidRPr="00906299" w:rsidRDefault="00A41C2C" w:rsidP="00BB781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06299">
              <w:rPr>
                <w:rFonts w:ascii="Times New Roman" w:hAnsi="Times New Roman" w:cs="Times New Roman"/>
                <w:sz w:val="21"/>
                <w:szCs w:val="21"/>
              </w:rPr>
              <w:t>×</w:t>
            </w:r>
          </w:p>
        </w:tc>
        <w:tc>
          <w:tcPr>
            <w:tcW w:w="1275" w:type="dxa"/>
          </w:tcPr>
          <w:p w14:paraId="4640E1FF" w14:textId="77777777" w:rsidR="00A41C2C" w:rsidRPr="00906299" w:rsidRDefault="00A41C2C" w:rsidP="00BB781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06299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276" w:type="dxa"/>
          </w:tcPr>
          <w:p w14:paraId="422ADD10" w14:textId="77777777" w:rsidR="00A41C2C" w:rsidRPr="00906299" w:rsidRDefault="00A41C2C" w:rsidP="00BB781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06299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</w:tr>
      <w:tr w:rsidR="00A41C2C" w:rsidRPr="00906299" w14:paraId="2442466E" w14:textId="77777777" w:rsidTr="00BB781A">
        <w:trPr>
          <w:trHeight w:val="370"/>
        </w:trPr>
        <w:tc>
          <w:tcPr>
            <w:tcW w:w="1413" w:type="dxa"/>
          </w:tcPr>
          <w:p w14:paraId="2C5EFCEC" w14:textId="77777777" w:rsidR="00A41C2C" w:rsidRPr="00906299" w:rsidRDefault="00A41C2C" w:rsidP="00BB781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06299">
              <w:rPr>
                <w:rFonts w:ascii="Times New Roman" w:hAnsi="Times New Roman" w:cs="Times New Roman"/>
                <w:sz w:val="21"/>
                <w:szCs w:val="21"/>
              </w:rPr>
              <w:t>Diazepam</w:t>
            </w:r>
          </w:p>
        </w:tc>
        <w:tc>
          <w:tcPr>
            <w:tcW w:w="1134" w:type="dxa"/>
          </w:tcPr>
          <w:p w14:paraId="5319B929" w14:textId="77777777" w:rsidR="00A41C2C" w:rsidRPr="00906299" w:rsidRDefault="00A41C2C" w:rsidP="00BB781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06299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992" w:type="dxa"/>
          </w:tcPr>
          <w:p w14:paraId="1CE12D8E" w14:textId="77777777" w:rsidR="00A41C2C" w:rsidRPr="00906299" w:rsidRDefault="00A41C2C" w:rsidP="00BB781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06299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134" w:type="dxa"/>
          </w:tcPr>
          <w:p w14:paraId="059D5FAE" w14:textId="77777777" w:rsidR="00A41C2C" w:rsidRPr="00906299" w:rsidRDefault="00A41C2C" w:rsidP="00BB781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06299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276" w:type="dxa"/>
          </w:tcPr>
          <w:p w14:paraId="016C4771" w14:textId="77777777" w:rsidR="00A41C2C" w:rsidRPr="00906299" w:rsidRDefault="00A41C2C" w:rsidP="00BB781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06299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276" w:type="dxa"/>
          </w:tcPr>
          <w:p w14:paraId="31FD7A7E" w14:textId="77777777" w:rsidR="00A41C2C" w:rsidRPr="00906299" w:rsidRDefault="00A41C2C" w:rsidP="00BB781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06299">
              <w:rPr>
                <w:rFonts w:ascii="Times New Roman" w:hAnsi="Times New Roman" w:cs="Times New Roman"/>
                <w:sz w:val="21"/>
                <w:szCs w:val="21"/>
              </w:rPr>
              <w:t>×</w:t>
            </w:r>
          </w:p>
        </w:tc>
        <w:tc>
          <w:tcPr>
            <w:tcW w:w="1275" w:type="dxa"/>
          </w:tcPr>
          <w:p w14:paraId="6450EF57" w14:textId="77777777" w:rsidR="00A41C2C" w:rsidRPr="00906299" w:rsidRDefault="00A41C2C" w:rsidP="00BB781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06299">
              <w:rPr>
                <w:rFonts w:ascii="Times New Roman" w:hAnsi="Times New Roman" w:cs="Times New Roman"/>
                <w:sz w:val="21"/>
                <w:szCs w:val="21"/>
              </w:rPr>
              <w:t>×</w:t>
            </w:r>
          </w:p>
        </w:tc>
        <w:tc>
          <w:tcPr>
            <w:tcW w:w="1276" w:type="dxa"/>
          </w:tcPr>
          <w:p w14:paraId="0FFAD176" w14:textId="77777777" w:rsidR="00A41C2C" w:rsidRPr="00906299" w:rsidRDefault="00A41C2C" w:rsidP="00BB781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06299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</w:tr>
      <w:tr w:rsidR="00A41C2C" w:rsidRPr="00906299" w14:paraId="19374613" w14:textId="77777777" w:rsidTr="00BB781A">
        <w:trPr>
          <w:trHeight w:val="361"/>
        </w:trPr>
        <w:tc>
          <w:tcPr>
            <w:tcW w:w="1413" w:type="dxa"/>
          </w:tcPr>
          <w:p w14:paraId="1D94A408" w14:textId="77777777" w:rsidR="00A41C2C" w:rsidRPr="00906299" w:rsidRDefault="00A41C2C" w:rsidP="00BB781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06299">
              <w:rPr>
                <w:rFonts w:ascii="Times New Roman" w:hAnsi="Times New Roman" w:cs="Times New Roman"/>
                <w:sz w:val="21"/>
                <w:szCs w:val="21"/>
              </w:rPr>
              <w:t>Clonazepam</w:t>
            </w:r>
          </w:p>
        </w:tc>
        <w:tc>
          <w:tcPr>
            <w:tcW w:w="1134" w:type="dxa"/>
          </w:tcPr>
          <w:p w14:paraId="6A6597FA" w14:textId="77777777" w:rsidR="00A41C2C" w:rsidRPr="00906299" w:rsidRDefault="00A41C2C" w:rsidP="00BB781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06299">
              <w:rPr>
                <w:rFonts w:ascii="Times New Roman" w:hAnsi="Times New Roman" w:cs="Times New Roman"/>
                <w:sz w:val="21"/>
                <w:szCs w:val="21"/>
              </w:rPr>
              <w:t>×</w:t>
            </w:r>
          </w:p>
        </w:tc>
        <w:tc>
          <w:tcPr>
            <w:tcW w:w="992" w:type="dxa"/>
          </w:tcPr>
          <w:p w14:paraId="56844030" w14:textId="77777777" w:rsidR="00A41C2C" w:rsidRPr="00906299" w:rsidRDefault="00A41C2C" w:rsidP="00BB781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06299">
              <w:rPr>
                <w:rFonts w:ascii="Times New Roman" w:hAnsi="Times New Roman" w:cs="Times New Roman"/>
                <w:sz w:val="21"/>
                <w:szCs w:val="21"/>
              </w:rPr>
              <w:t>×</w:t>
            </w:r>
          </w:p>
        </w:tc>
        <w:tc>
          <w:tcPr>
            <w:tcW w:w="1134" w:type="dxa"/>
          </w:tcPr>
          <w:p w14:paraId="2A9F60A2" w14:textId="77777777" w:rsidR="00A41C2C" w:rsidRPr="00906299" w:rsidRDefault="00A41C2C" w:rsidP="00BB781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06299">
              <w:rPr>
                <w:rFonts w:ascii="Times New Roman" w:hAnsi="Times New Roman" w:cs="Times New Roman"/>
                <w:sz w:val="21"/>
                <w:szCs w:val="21"/>
              </w:rPr>
              <w:t>×</w:t>
            </w:r>
          </w:p>
        </w:tc>
        <w:tc>
          <w:tcPr>
            <w:tcW w:w="1276" w:type="dxa"/>
          </w:tcPr>
          <w:p w14:paraId="3F4AEF9B" w14:textId="77777777" w:rsidR="00A41C2C" w:rsidRPr="00906299" w:rsidRDefault="00A41C2C" w:rsidP="00BB781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06299">
              <w:rPr>
                <w:rFonts w:ascii="Times New Roman" w:hAnsi="Times New Roman" w:cs="Times New Roman"/>
                <w:sz w:val="21"/>
                <w:szCs w:val="21"/>
              </w:rPr>
              <w:t>×</w:t>
            </w:r>
          </w:p>
        </w:tc>
        <w:tc>
          <w:tcPr>
            <w:tcW w:w="1276" w:type="dxa"/>
          </w:tcPr>
          <w:p w14:paraId="38D6F576" w14:textId="77777777" w:rsidR="00A41C2C" w:rsidRPr="00906299" w:rsidRDefault="00A41C2C" w:rsidP="00BB781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06299">
              <w:rPr>
                <w:rFonts w:ascii="Times New Roman" w:hAnsi="Times New Roman" w:cs="Times New Roman"/>
                <w:sz w:val="21"/>
                <w:szCs w:val="21"/>
              </w:rPr>
              <w:t>×</w:t>
            </w:r>
          </w:p>
        </w:tc>
        <w:tc>
          <w:tcPr>
            <w:tcW w:w="1275" w:type="dxa"/>
          </w:tcPr>
          <w:p w14:paraId="299375C7" w14:textId="77777777" w:rsidR="00A41C2C" w:rsidRPr="00906299" w:rsidRDefault="00A41C2C" w:rsidP="00BB781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06299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276" w:type="dxa"/>
          </w:tcPr>
          <w:p w14:paraId="191A18D4" w14:textId="77777777" w:rsidR="00A41C2C" w:rsidRPr="00906299" w:rsidRDefault="00A41C2C" w:rsidP="00BB781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06299">
              <w:rPr>
                <w:rFonts w:ascii="Times New Roman" w:hAnsi="Times New Roman" w:cs="Times New Roman"/>
                <w:sz w:val="21"/>
                <w:szCs w:val="21"/>
              </w:rPr>
              <w:t>×</w:t>
            </w:r>
          </w:p>
        </w:tc>
      </w:tr>
      <w:tr w:rsidR="00A41C2C" w:rsidRPr="00906299" w14:paraId="1A6CEB7A" w14:textId="77777777" w:rsidTr="00BB781A">
        <w:trPr>
          <w:trHeight w:val="370"/>
        </w:trPr>
        <w:tc>
          <w:tcPr>
            <w:tcW w:w="1413" w:type="dxa"/>
          </w:tcPr>
          <w:p w14:paraId="7887FE32" w14:textId="77777777" w:rsidR="00A41C2C" w:rsidRPr="00906299" w:rsidRDefault="00A41C2C" w:rsidP="00BB781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06299">
              <w:rPr>
                <w:rFonts w:ascii="Times New Roman" w:hAnsi="Times New Roman" w:cs="Times New Roman"/>
                <w:sz w:val="21"/>
                <w:szCs w:val="21"/>
              </w:rPr>
              <w:t>Nitrazepam</w:t>
            </w:r>
          </w:p>
        </w:tc>
        <w:tc>
          <w:tcPr>
            <w:tcW w:w="1134" w:type="dxa"/>
          </w:tcPr>
          <w:p w14:paraId="142FC651" w14:textId="77777777" w:rsidR="00A41C2C" w:rsidRPr="00906299" w:rsidRDefault="00A41C2C" w:rsidP="00BB781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06299">
              <w:rPr>
                <w:rFonts w:ascii="Times New Roman" w:hAnsi="Times New Roman" w:cs="Times New Roman"/>
                <w:sz w:val="21"/>
                <w:szCs w:val="21"/>
              </w:rPr>
              <w:t>×</w:t>
            </w:r>
          </w:p>
        </w:tc>
        <w:tc>
          <w:tcPr>
            <w:tcW w:w="992" w:type="dxa"/>
          </w:tcPr>
          <w:p w14:paraId="07D7D889" w14:textId="77777777" w:rsidR="00A41C2C" w:rsidRPr="00906299" w:rsidRDefault="00A41C2C" w:rsidP="00BB781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06299">
              <w:rPr>
                <w:rFonts w:ascii="Times New Roman" w:hAnsi="Times New Roman" w:cs="Times New Roman"/>
                <w:sz w:val="21"/>
                <w:szCs w:val="21"/>
              </w:rPr>
              <w:t>×</w:t>
            </w:r>
          </w:p>
        </w:tc>
        <w:tc>
          <w:tcPr>
            <w:tcW w:w="1134" w:type="dxa"/>
          </w:tcPr>
          <w:p w14:paraId="7E9AC1B4" w14:textId="77777777" w:rsidR="00A41C2C" w:rsidRPr="00906299" w:rsidRDefault="00A41C2C" w:rsidP="00BB781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06299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276" w:type="dxa"/>
          </w:tcPr>
          <w:p w14:paraId="1206109A" w14:textId="77777777" w:rsidR="00A41C2C" w:rsidRPr="00906299" w:rsidRDefault="00A41C2C" w:rsidP="00BB781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06299">
              <w:rPr>
                <w:rFonts w:ascii="Times New Roman" w:hAnsi="Times New Roman" w:cs="Times New Roman"/>
                <w:sz w:val="21"/>
                <w:szCs w:val="21"/>
              </w:rPr>
              <w:t>×</w:t>
            </w:r>
          </w:p>
        </w:tc>
        <w:tc>
          <w:tcPr>
            <w:tcW w:w="1276" w:type="dxa"/>
          </w:tcPr>
          <w:p w14:paraId="0DB7A151" w14:textId="77777777" w:rsidR="00A41C2C" w:rsidRPr="00906299" w:rsidRDefault="00A41C2C" w:rsidP="00BB781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06299">
              <w:rPr>
                <w:rFonts w:ascii="Times New Roman" w:hAnsi="Times New Roman" w:cs="Times New Roman"/>
                <w:sz w:val="21"/>
                <w:szCs w:val="21"/>
              </w:rPr>
              <w:t>×</w:t>
            </w:r>
          </w:p>
        </w:tc>
        <w:tc>
          <w:tcPr>
            <w:tcW w:w="1275" w:type="dxa"/>
          </w:tcPr>
          <w:p w14:paraId="58B44AD6" w14:textId="77777777" w:rsidR="00A41C2C" w:rsidRPr="00906299" w:rsidRDefault="00A41C2C" w:rsidP="00BB781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06299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276" w:type="dxa"/>
          </w:tcPr>
          <w:p w14:paraId="17A7C63E" w14:textId="77777777" w:rsidR="00A41C2C" w:rsidRPr="00906299" w:rsidRDefault="00A41C2C" w:rsidP="00BB781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06299">
              <w:rPr>
                <w:rFonts w:ascii="Times New Roman" w:hAnsi="Times New Roman" w:cs="Times New Roman"/>
                <w:sz w:val="21"/>
                <w:szCs w:val="21"/>
              </w:rPr>
              <w:t>×</w:t>
            </w:r>
          </w:p>
        </w:tc>
      </w:tr>
      <w:tr w:rsidR="00A41C2C" w:rsidRPr="00906299" w14:paraId="6A6DD937" w14:textId="77777777" w:rsidTr="00BB781A">
        <w:trPr>
          <w:trHeight w:val="370"/>
        </w:trPr>
        <w:tc>
          <w:tcPr>
            <w:tcW w:w="1413" w:type="dxa"/>
          </w:tcPr>
          <w:p w14:paraId="5F926E93" w14:textId="77777777" w:rsidR="00A41C2C" w:rsidRPr="00906299" w:rsidRDefault="00A41C2C" w:rsidP="00BB781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06299">
              <w:rPr>
                <w:rFonts w:ascii="Times New Roman" w:hAnsi="Times New Roman" w:cs="Times New Roman"/>
                <w:sz w:val="21"/>
                <w:szCs w:val="21"/>
              </w:rPr>
              <w:t>Zolpidem</w:t>
            </w:r>
          </w:p>
        </w:tc>
        <w:tc>
          <w:tcPr>
            <w:tcW w:w="1134" w:type="dxa"/>
          </w:tcPr>
          <w:p w14:paraId="0FA8F3A4" w14:textId="77777777" w:rsidR="00A41C2C" w:rsidRPr="00906299" w:rsidRDefault="00A41C2C" w:rsidP="00BB781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06299">
              <w:rPr>
                <w:rFonts w:ascii="Times New Roman" w:hAnsi="Times New Roman" w:cs="Times New Roman"/>
                <w:sz w:val="21"/>
                <w:szCs w:val="21"/>
              </w:rPr>
              <w:t>×</w:t>
            </w:r>
          </w:p>
        </w:tc>
        <w:tc>
          <w:tcPr>
            <w:tcW w:w="992" w:type="dxa"/>
          </w:tcPr>
          <w:p w14:paraId="5F97A62E" w14:textId="77777777" w:rsidR="00A41C2C" w:rsidRPr="00906299" w:rsidRDefault="00A41C2C" w:rsidP="00BB781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06299">
              <w:rPr>
                <w:rFonts w:ascii="Times New Roman" w:hAnsi="Times New Roman" w:cs="Times New Roman"/>
                <w:sz w:val="21"/>
                <w:szCs w:val="21"/>
              </w:rPr>
              <w:t>×</w:t>
            </w:r>
          </w:p>
        </w:tc>
        <w:tc>
          <w:tcPr>
            <w:tcW w:w="1134" w:type="dxa"/>
          </w:tcPr>
          <w:p w14:paraId="57CF171D" w14:textId="77777777" w:rsidR="00A41C2C" w:rsidRPr="00906299" w:rsidRDefault="00A41C2C" w:rsidP="00BB781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06299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276" w:type="dxa"/>
          </w:tcPr>
          <w:p w14:paraId="3EB69CA9" w14:textId="77777777" w:rsidR="00A41C2C" w:rsidRPr="00906299" w:rsidRDefault="00A41C2C" w:rsidP="00BB781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06299">
              <w:rPr>
                <w:rFonts w:ascii="Times New Roman" w:hAnsi="Times New Roman" w:cs="Times New Roman"/>
                <w:sz w:val="21"/>
                <w:szCs w:val="21"/>
              </w:rPr>
              <w:t>×</w:t>
            </w:r>
          </w:p>
        </w:tc>
        <w:tc>
          <w:tcPr>
            <w:tcW w:w="1276" w:type="dxa"/>
          </w:tcPr>
          <w:p w14:paraId="7EA4D329" w14:textId="77777777" w:rsidR="00A41C2C" w:rsidRPr="00906299" w:rsidRDefault="00A41C2C" w:rsidP="00BB781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06299">
              <w:rPr>
                <w:rFonts w:ascii="Times New Roman" w:hAnsi="Times New Roman" w:cs="Times New Roman"/>
                <w:sz w:val="21"/>
                <w:szCs w:val="21"/>
              </w:rPr>
              <w:t>×</w:t>
            </w:r>
          </w:p>
        </w:tc>
        <w:tc>
          <w:tcPr>
            <w:tcW w:w="1275" w:type="dxa"/>
          </w:tcPr>
          <w:p w14:paraId="1445CEF2" w14:textId="77777777" w:rsidR="00A41C2C" w:rsidRPr="00906299" w:rsidRDefault="00A41C2C" w:rsidP="00BB781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06299">
              <w:rPr>
                <w:rFonts w:ascii="Times New Roman" w:hAnsi="Times New Roman" w:cs="Times New Roman"/>
                <w:sz w:val="21"/>
                <w:szCs w:val="21"/>
              </w:rPr>
              <w:t>×</w:t>
            </w:r>
          </w:p>
        </w:tc>
        <w:tc>
          <w:tcPr>
            <w:tcW w:w="1276" w:type="dxa"/>
          </w:tcPr>
          <w:p w14:paraId="5520E7EA" w14:textId="77777777" w:rsidR="00A41C2C" w:rsidRPr="00906299" w:rsidRDefault="00A41C2C" w:rsidP="00BB781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06299">
              <w:rPr>
                <w:rFonts w:ascii="Times New Roman" w:hAnsi="Times New Roman" w:cs="Times New Roman"/>
                <w:sz w:val="21"/>
                <w:szCs w:val="21"/>
              </w:rPr>
              <w:t>×</w:t>
            </w:r>
          </w:p>
        </w:tc>
      </w:tr>
      <w:tr w:rsidR="00A41C2C" w:rsidRPr="00906299" w14:paraId="0E7168E6" w14:textId="77777777" w:rsidTr="00BB781A">
        <w:trPr>
          <w:trHeight w:val="361"/>
        </w:trPr>
        <w:tc>
          <w:tcPr>
            <w:tcW w:w="1413" w:type="dxa"/>
          </w:tcPr>
          <w:p w14:paraId="133311B0" w14:textId="77777777" w:rsidR="00A41C2C" w:rsidRPr="00906299" w:rsidRDefault="00A41C2C" w:rsidP="00BB781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06299">
              <w:rPr>
                <w:rFonts w:ascii="Times New Roman" w:hAnsi="Times New Roman" w:cs="Times New Roman"/>
                <w:sz w:val="21"/>
                <w:szCs w:val="21"/>
              </w:rPr>
              <w:t>Zopiclone</w:t>
            </w:r>
          </w:p>
        </w:tc>
        <w:tc>
          <w:tcPr>
            <w:tcW w:w="1134" w:type="dxa"/>
          </w:tcPr>
          <w:p w14:paraId="293A4656" w14:textId="77777777" w:rsidR="00A41C2C" w:rsidRPr="00906299" w:rsidRDefault="00A41C2C" w:rsidP="00BB781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06299">
              <w:rPr>
                <w:rFonts w:ascii="Times New Roman" w:hAnsi="Times New Roman" w:cs="Times New Roman"/>
                <w:sz w:val="21"/>
                <w:szCs w:val="21"/>
              </w:rPr>
              <w:t>×</w:t>
            </w:r>
          </w:p>
        </w:tc>
        <w:tc>
          <w:tcPr>
            <w:tcW w:w="992" w:type="dxa"/>
          </w:tcPr>
          <w:p w14:paraId="3BA909F7" w14:textId="77777777" w:rsidR="00A41C2C" w:rsidRPr="00906299" w:rsidRDefault="00A41C2C" w:rsidP="00BB781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06299">
              <w:rPr>
                <w:rFonts w:ascii="Times New Roman" w:hAnsi="Times New Roman" w:cs="Times New Roman"/>
                <w:sz w:val="21"/>
                <w:szCs w:val="21"/>
              </w:rPr>
              <w:t>×</w:t>
            </w:r>
          </w:p>
        </w:tc>
        <w:tc>
          <w:tcPr>
            <w:tcW w:w="1134" w:type="dxa"/>
          </w:tcPr>
          <w:p w14:paraId="5EF00F76" w14:textId="77777777" w:rsidR="00A41C2C" w:rsidRPr="00906299" w:rsidRDefault="00A41C2C" w:rsidP="00BB781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06299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276" w:type="dxa"/>
          </w:tcPr>
          <w:p w14:paraId="3A8E0DB1" w14:textId="77777777" w:rsidR="00A41C2C" w:rsidRPr="00906299" w:rsidRDefault="00A41C2C" w:rsidP="00BB781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06299">
              <w:rPr>
                <w:rFonts w:ascii="Times New Roman" w:hAnsi="Times New Roman" w:cs="Times New Roman"/>
                <w:sz w:val="21"/>
                <w:szCs w:val="21"/>
              </w:rPr>
              <w:t>×</w:t>
            </w:r>
          </w:p>
        </w:tc>
        <w:tc>
          <w:tcPr>
            <w:tcW w:w="1276" w:type="dxa"/>
          </w:tcPr>
          <w:p w14:paraId="76B00162" w14:textId="77777777" w:rsidR="00A41C2C" w:rsidRPr="00906299" w:rsidRDefault="00A41C2C" w:rsidP="00BB781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06299">
              <w:rPr>
                <w:rFonts w:ascii="Times New Roman" w:hAnsi="Times New Roman" w:cs="Times New Roman"/>
                <w:sz w:val="21"/>
                <w:szCs w:val="21"/>
              </w:rPr>
              <w:t>×</w:t>
            </w:r>
          </w:p>
        </w:tc>
        <w:tc>
          <w:tcPr>
            <w:tcW w:w="1275" w:type="dxa"/>
          </w:tcPr>
          <w:p w14:paraId="593214BF" w14:textId="77777777" w:rsidR="00A41C2C" w:rsidRPr="00906299" w:rsidRDefault="00A41C2C" w:rsidP="00BB781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06299">
              <w:rPr>
                <w:rFonts w:ascii="Times New Roman" w:hAnsi="Times New Roman" w:cs="Times New Roman"/>
                <w:sz w:val="21"/>
                <w:szCs w:val="21"/>
              </w:rPr>
              <w:t>×</w:t>
            </w:r>
          </w:p>
        </w:tc>
        <w:tc>
          <w:tcPr>
            <w:tcW w:w="1276" w:type="dxa"/>
          </w:tcPr>
          <w:p w14:paraId="7152BEDF" w14:textId="77777777" w:rsidR="00A41C2C" w:rsidRPr="00906299" w:rsidRDefault="00A41C2C" w:rsidP="00BB781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06299">
              <w:rPr>
                <w:rFonts w:ascii="Times New Roman" w:hAnsi="Times New Roman" w:cs="Times New Roman"/>
                <w:sz w:val="21"/>
                <w:szCs w:val="21"/>
              </w:rPr>
              <w:t>×</w:t>
            </w:r>
          </w:p>
        </w:tc>
      </w:tr>
      <w:tr w:rsidR="00A41C2C" w:rsidRPr="00906299" w14:paraId="100A9BC4" w14:textId="77777777" w:rsidTr="00BB781A">
        <w:trPr>
          <w:trHeight w:val="370"/>
        </w:trPr>
        <w:tc>
          <w:tcPr>
            <w:tcW w:w="1413" w:type="dxa"/>
          </w:tcPr>
          <w:p w14:paraId="2FD20B02" w14:textId="77777777" w:rsidR="00A41C2C" w:rsidRPr="00906299" w:rsidRDefault="00A41C2C" w:rsidP="00BB781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06299">
              <w:rPr>
                <w:rFonts w:ascii="Times New Roman" w:hAnsi="Times New Roman" w:cs="Times New Roman"/>
                <w:sz w:val="21"/>
                <w:szCs w:val="21"/>
              </w:rPr>
              <w:t xml:space="preserve">Eszopiclone </w:t>
            </w:r>
          </w:p>
        </w:tc>
        <w:tc>
          <w:tcPr>
            <w:tcW w:w="1134" w:type="dxa"/>
          </w:tcPr>
          <w:p w14:paraId="27FD2232" w14:textId="77777777" w:rsidR="00A41C2C" w:rsidRPr="00906299" w:rsidRDefault="00A41C2C" w:rsidP="00BB781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06299">
              <w:rPr>
                <w:rFonts w:ascii="Times New Roman" w:hAnsi="Times New Roman" w:cs="Times New Roman"/>
                <w:sz w:val="21"/>
                <w:szCs w:val="21"/>
              </w:rPr>
              <w:t>×</w:t>
            </w:r>
          </w:p>
        </w:tc>
        <w:tc>
          <w:tcPr>
            <w:tcW w:w="992" w:type="dxa"/>
          </w:tcPr>
          <w:p w14:paraId="3515A32B" w14:textId="77777777" w:rsidR="00A41C2C" w:rsidRPr="00906299" w:rsidRDefault="00A41C2C" w:rsidP="00BB781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06299">
              <w:rPr>
                <w:rFonts w:ascii="Times New Roman" w:hAnsi="Times New Roman" w:cs="Times New Roman"/>
                <w:sz w:val="21"/>
                <w:szCs w:val="21"/>
              </w:rPr>
              <w:t>×</w:t>
            </w:r>
          </w:p>
        </w:tc>
        <w:tc>
          <w:tcPr>
            <w:tcW w:w="1134" w:type="dxa"/>
          </w:tcPr>
          <w:p w14:paraId="1A217BA5" w14:textId="77777777" w:rsidR="00A41C2C" w:rsidRPr="00906299" w:rsidRDefault="00A41C2C" w:rsidP="00BB781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06299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276" w:type="dxa"/>
          </w:tcPr>
          <w:p w14:paraId="11912650" w14:textId="77777777" w:rsidR="00A41C2C" w:rsidRPr="00906299" w:rsidRDefault="00A41C2C" w:rsidP="00BB781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06299">
              <w:rPr>
                <w:rFonts w:ascii="Times New Roman" w:hAnsi="Times New Roman" w:cs="Times New Roman"/>
                <w:sz w:val="21"/>
                <w:szCs w:val="21"/>
              </w:rPr>
              <w:t>×</w:t>
            </w:r>
          </w:p>
        </w:tc>
        <w:tc>
          <w:tcPr>
            <w:tcW w:w="1276" w:type="dxa"/>
          </w:tcPr>
          <w:p w14:paraId="0877757A" w14:textId="77777777" w:rsidR="00A41C2C" w:rsidRPr="00906299" w:rsidRDefault="00A41C2C" w:rsidP="00BB781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06299">
              <w:rPr>
                <w:rFonts w:ascii="Times New Roman" w:hAnsi="Times New Roman" w:cs="Times New Roman"/>
                <w:sz w:val="21"/>
                <w:szCs w:val="21"/>
              </w:rPr>
              <w:t>×</w:t>
            </w:r>
          </w:p>
        </w:tc>
        <w:tc>
          <w:tcPr>
            <w:tcW w:w="1275" w:type="dxa"/>
          </w:tcPr>
          <w:p w14:paraId="69E27573" w14:textId="77777777" w:rsidR="00A41C2C" w:rsidRPr="00906299" w:rsidRDefault="00A41C2C" w:rsidP="00BB781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06299">
              <w:rPr>
                <w:rFonts w:ascii="Times New Roman" w:hAnsi="Times New Roman" w:cs="Times New Roman"/>
                <w:sz w:val="21"/>
                <w:szCs w:val="21"/>
              </w:rPr>
              <w:t>×</w:t>
            </w:r>
          </w:p>
        </w:tc>
        <w:tc>
          <w:tcPr>
            <w:tcW w:w="1276" w:type="dxa"/>
          </w:tcPr>
          <w:p w14:paraId="2FC0BC75" w14:textId="77777777" w:rsidR="00A41C2C" w:rsidRPr="00906299" w:rsidRDefault="00A41C2C" w:rsidP="00BB781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06299">
              <w:rPr>
                <w:rFonts w:ascii="Times New Roman" w:hAnsi="Times New Roman" w:cs="Times New Roman"/>
                <w:sz w:val="21"/>
                <w:szCs w:val="21"/>
              </w:rPr>
              <w:t>×</w:t>
            </w:r>
          </w:p>
        </w:tc>
      </w:tr>
      <w:tr w:rsidR="00A41C2C" w:rsidRPr="00906299" w14:paraId="4855DC2B" w14:textId="77777777" w:rsidTr="00BB781A">
        <w:trPr>
          <w:trHeight w:val="370"/>
        </w:trPr>
        <w:tc>
          <w:tcPr>
            <w:tcW w:w="1413" w:type="dxa"/>
          </w:tcPr>
          <w:p w14:paraId="020657B8" w14:textId="77777777" w:rsidR="00A41C2C" w:rsidRPr="00906299" w:rsidRDefault="00A41C2C" w:rsidP="00BB781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06299">
              <w:rPr>
                <w:rFonts w:ascii="Times New Roman" w:hAnsi="Times New Roman" w:cs="Times New Roman"/>
                <w:sz w:val="21"/>
                <w:szCs w:val="21"/>
              </w:rPr>
              <w:t>Zaleplon</w:t>
            </w:r>
          </w:p>
        </w:tc>
        <w:tc>
          <w:tcPr>
            <w:tcW w:w="1134" w:type="dxa"/>
          </w:tcPr>
          <w:p w14:paraId="485FD315" w14:textId="77777777" w:rsidR="00A41C2C" w:rsidRPr="00906299" w:rsidRDefault="00A41C2C" w:rsidP="00BB781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06299">
              <w:rPr>
                <w:rFonts w:ascii="Times New Roman" w:hAnsi="Times New Roman" w:cs="Times New Roman"/>
                <w:sz w:val="21"/>
                <w:szCs w:val="21"/>
              </w:rPr>
              <w:t>×</w:t>
            </w:r>
          </w:p>
        </w:tc>
        <w:tc>
          <w:tcPr>
            <w:tcW w:w="992" w:type="dxa"/>
          </w:tcPr>
          <w:p w14:paraId="1F31B10A" w14:textId="77777777" w:rsidR="00A41C2C" w:rsidRPr="00906299" w:rsidRDefault="00A41C2C" w:rsidP="00BB781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06299">
              <w:rPr>
                <w:rFonts w:ascii="Times New Roman" w:hAnsi="Times New Roman" w:cs="Times New Roman"/>
                <w:sz w:val="21"/>
                <w:szCs w:val="21"/>
              </w:rPr>
              <w:t>×</w:t>
            </w:r>
          </w:p>
        </w:tc>
        <w:tc>
          <w:tcPr>
            <w:tcW w:w="1134" w:type="dxa"/>
          </w:tcPr>
          <w:p w14:paraId="50618008" w14:textId="77777777" w:rsidR="00A41C2C" w:rsidRPr="00906299" w:rsidRDefault="00A41C2C" w:rsidP="00BB781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06299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276" w:type="dxa"/>
          </w:tcPr>
          <w:p w14:paraId="4779A3F9" w14:textId="77777777" w:rsidR="00A41C2C" w:rsidRPr="00906299" w:rsidRDefault="00A41C2C" w:rsidP="00BB781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06299">
              <w:rPr>
                <w:rFonts w:ascii="Times New Roman" w:hAnsi="Times New Roman" w:cs="Times New Roman"/>
                <w:sz w:val="21"/>
                <w:szCs w:val="21"/>
              </w:rPr>
              <w:t>×</w:t>
            </w:r>
          </w:p>
        </w:tc>
        <w:tc>
          <w:tcPr>
            <w:tcW w:w="1276" w:type="dxa"/>
          </w:tcPr>
          <w:p w14:paraId="209464F8" w14:textId="77777777" w:rsidR="00A41C2C" w:rsidRPr="00906299" w:rsidRDefault="00A41C2C" w:rsidP="00BB781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06299">
              <w:rPr>
                <w:rFonts w:ascii="Times New Roman" w:hAnsi="Times New Roman" w:cs="Times New Roman"/>
                <w:sz w:val="21"/>
                <w:szCs w:val="21"/>
              </w:rPr>
              <w:t>×</w:t>
            </w:r>
          </w:p>
        </w:tc>
        <w:tc>
          <w:tcPr>
            <w:tcW w:w="1275" w:type="dxa"/>
          </w:tcPr>
          <w:p w14:paraId="77F24BF1" w14:textId="77777777" w:rsidR="00A41C2C" w:rsidRPr="00906299" w:rsidRDefault="00A41C2C" w:rsidP="00BB781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06299">
              <w:rPr>
                <w:rFonts w:ascii="Times New Roman" w:hAnsi="Times New Roman" w:cs="Times New Roman"/>
                <w:sz w:val="21"/>
                <w:szCs w:val="21"/>
              </w:rPr>
              <w:t>×</w:t>
            </w:r>
          </w:p>
        </w:tc>
        <w:tc>
          <w:tcPr>
            <w:tcW w:w="1276" w:type="dxa"/>
          </w:tcPr>
          <w:p w14:paraId="25585231" w14:textId="77777777" w:rsidR="00A41C2C" w:rsidRPr="00906299" w:rsidRDefault="00A41C2C" w:rsidP="00BB781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06299">
              <w:rPr>
                <w:rFonts w:ascii="Times New Roman" w:hAnsi="Times New Roman" w:cs="Times New Roman"/>
                <w:sz w:val="21"/>
                <w:szCs w:val="21"/>
              </w:rPr>
              <w:t>×</w:t>
            </w:r>
          </w:p>
        </w:tc>
      </w:tr>
    </w:tbl>
    <w:p w14:paraId="20EC4A92" w14:textId="77777777" w:rsidR="0098220F" w:rsidRPr="00906299" w:rsidRDefault="0098220F">
      <w:pPr>
        <w:rPr>
          <w:rFonts w:ascii="Times New Roman" w:hAnsi="Times New Roman" w:cs="Times New Roman"/>
          <w:sz w:val="21"/>
          <w:szCs w:val="21"/>
        </w:rPr>
      </w:pPr>
    </w:p>
    <w:sectPr w:rsidR="0098220F" w:rsidRPr="00906299" w:rsidSect="00C10CED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E25BF" w14:textId="77777777" w:rsidR="00D65C0D" w:rsidRDefault="00D65C0D" w:rsidP="0090328A">
      <w:r>
        <w:separator/>
      </w:r>
    </w:p>
  </w:endnote>
  <w:endnote w:type="continuationSeparator" w:id="0">
    <w:p w14:paraId="23C2AA0C" w14:textId="77777777" w:rsidR="00D65C0D" w:rsidRDefault="00D65C0D" w:rsidP="00903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BC33F" w14:textId="77777777" w:rsidR="00D65C0D" w:rsidRDefault="00D65C0D" w:rsidP="0090328A">
      <w:r>
        <w:separator/>
      </w:r>
    </w:p>
  </w:footnote>
  <w:footnote w:type="continuationSeparator" w:id="0">
    <w:p w14:paraId="73A7E31E" w14:textId="77777777" w:rsidR="00D65C0D" w:rsidRDefault="00D65C0D" w:rsidP="009032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C2C"/>
    <w:rsid w:val="00802F56"/>
    <w:rsid w:val="00811B60"/>
    <w:rsid w:val="0090328A"/>
    <w:rsid w:val="00906299"/>
    <w:rsid w:val="0098220F"/>
    <w:rsid w:val="00A41C2C"/>
    <w:rsid w:val="00C12BF3"/>
    <w:rsid w:val="00D65C0D"/>
    <w:rsid w:val="00EF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04F950"/>
  <w15:chartTrackingRefBased/>
  <w15:docId w15:val="{E530F55D-8D7D-46DF-8E20-193DC7FD5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C2C"/>
    <w:pPr>
      <w:widowControl w:val="0"/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1C2C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32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90328A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032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032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xiaomin xu</dc:creator>
  <cp:keywords/>
  <dc:description/>
  <cp:lastModifiedBy>office user</cp:lastModifiedBy>
  <cp:revision>7</cp:revision>
  <dcterms:created xsi:type="dcterms:W3CDTF">2021-10-22T06:26:00Z</dcterms:created>
  <dcterms:modified xsi:type="dcterms:W3CDTF">2022-04-20T16:32:00Z</dcterms:modified>
</cp:coreProperties>
</file>