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8F89" w14:textId="4A8BB103" w:rsidR="00EF1747" w:rsidRDefault="00EF1747" w:rsidP="00EF1747">
      <w:pPr>
        <w:rPr>
          <w:b/>
        </w:rPr>
      </w:pPr>
      <w:r>
        <w:rPr>
          <w:b/>
        </w:rPr>
        <w:t xml:space="preserve">Supplementary </w:t>
      </w:r>
      <w:r w:rsidR="00FD53DF">
        <w:rPr>
          <w:b/>
        </w:rPr>
        <w:t>Material</w:t>
      </w:r>
      <w:r>
        <w:rPr>
          <w:b/>
        </w:rPr>
        <w:t xml:space="preserve"> for:</w:t>
      </w:r>
    </w:p>
    <w:p w14:paraId="18CB2B1A" w14:textId="46A09160" w:rsidR="00EF1747" w:rsidRPr="00290410" w:rsidRDefault="00EF1747" w:rsidP="00EF1747">
      <w:pPr>
        <w:pStyle w:val="Title"/>
        <w:rPr>
          <w:sz w:val="38"/>
          <w:szCs w:val="38"/>
        </w:rPr>
      </w:pPr>
      <w:r w:rsidRPr="00290410">
        <w:rPr>
          <w:sz w:val="38"/>
          <w:szCs w:val="38"/>
        </w:rPr>
        <w:t xml:space="preserve">The mental health associations </w:t>
      </w:r>
      <w:r w:rsidR="00EE5C7D">
        <w:rPr>
          <w:sz w:val="38"/>
          <w:szCs w:val="38"/>
        </w:rPr>
        <w:t>of</w:t>
      </w:r>
      <w:r w:rsidRPr="00290410">
        <w:rPr>
          <w:sz w:val="38"/>
          <w:szCs w:val="38"/>
        </w:rPr>
        <w:t xml:space="preserve"> vitiligo: a population-based cohort study in the UK</w:t>
      </w:r>
    </w:p>
    <w:p w14:paraId="45413DFE" w14:textId="6C12A192" w:rsidR="00EF1747" w:rsidRDefault="00EF1747" w:rsidP="00EF1747">
      <w:pPr>
        <w:rPr>
          <w:b/>
        </w:rPr>
      </w:pPr>
    </w:p>
    <w:p w14:paraId="5AB44F96" w14:textId="58B70D50" w:rsidR="00FD53DF" w:rsidRDefault="00FD53DF" w:rsidP="00FD53DF">
      <w:pPr>
        <w:jc w:val="center"/>
        <w:rPr>
          <w:b/>
        </w:rPr>
      </w:pPr>
      <w:r>
        <w:rPr>
          <w:b/>
        </w:rPr>
        <w:t xml:space="preserve">Supplementary File 1: </w:t>
      </w:r>
      <w:r w:rsidRPr="00BD774B">
        <w:rPr>
          <w:bCs/>
        </w:rPr>
        <w:t xml:space="preserve">Supplementary </w:t>
      </w:r>
      <w:r>
        <w:rPr>
          <w:bCs/>
        </w:rPr>
        <w:t>methods</w:t>
      </w:r>
    </w:p>
    <w:p w14:paraId="334CE942" w14:textId="77777777" w:rsidR="00716C57" w:rsidRPr="004249A1" w:rsidRDefault="00716C57" w:rsidP="00716C57">
      <w:pPr>
        <w:rPr>
          <w:rFonts w:ascii="Cambria" w:hAnsi="Cambria" w:cs="Times New Roman"/>
          <w:b/>
          <w:bCs/>
        </w:rPr>
      </w:pPr>
      <w:r w:rsidRPr="004249A1">
        <w:rPr>
          <w:rFonts w:ascii="Cambria" w:hAnsi="Cambria" w:cs="Times New Roman"/>
          <w:b/>
          <w:bCs/>
        </w:rPr>
        <w:t>Author names:</w:t>
      </w:r>
    </w:p>
    <w:p w14:paraId="289D4B71" w14:textId="77777777" w:rsidR="00716C57" w:rsidRPr="004249A1" w:rsidRDefault="00716C57" w:rsidP="00716C57">
      <w:pPr>
        <w:spacing w:line="240" w:lineRule="auto"/>
        <w:rPr>
          <w:rFonts w:ascii="Cambria" w:hAnsi="Cambria" w:cs="Times New Roman"/>
          <w:vertAlign w:val="superscript"/>
        </w:rPr>
      </w:pPr>
      <w:r w:rsidRPr="004249A1">
        <w:rPr>
          <w:rFonts w:ascii="Cambria" w:hAnsi="Cambria" w:cs="Times New Roman"/>
        </w:rPr>
        <w:t>Andrew R Thompson</w:t>
      </w:r>
      <w:r w:rsidRPr="004249A1">
        <w:rPr>
          <w:rFonts w:ascii="Cambria" w:hAnsi="Cambria" w:cs="Times New Roman"/>
          <w:vertAlign w:val="superscript"/>
        </w:rPr>
        <w:t>1</w:t>
      </w:r>
      <w:r w:rsidRPr="004249A1">
        <w:rPr>
          <w:rFonts w:ascii="Cambria" w:hAnsi="Cambria" w:cs="Times New Roman"/>
        </w:rPr>
        <w:t>, Viktoria Eleftheriadou</w:t>
      </w:r>
      <w:r>
        <w:rPr>
          <w:rFonts w:ascii="Cambria" w:hAnsi="Cambria" w:cs="Times New Roman"/>
          <w:vertAlign w:val="superscript"/>
        </w:rPr>
        <w:t>2</w:t>
      </w:r>
      <w:r>
        <w:rPr>
          <w:rFonts w:ascii="Cambria" w:hAnsi="Cambria" w:cs="Times New Roman"/>
        </w:rPr>
        <w:t>,</w:t>
      </w:r>
      <w:r w:rsidRPr="009B54AF">
        <w:rPr>
          <w:rFonts w:ascii="Cambria" w:hAnsi="Cambria" w:cs="Times New Roman"/>
        </w:rPr>
        <w:t xml:space="preserve"> </w:t>
      </w:r>
      <w:r w:rsidRPr="004249A1">
        <w:rPr>
          <w:rFonts w:ascii="Cambria" w:hAnsi="Cambria" w:cs="Times New Roman"/>
        </w:rPr>
        <w:t>John Nesnas</w:t>
      </w:r>
      <w:r>
        <w:rPr>
          <w:rFonts w:ascii="Cambria" w:hAnsi="Cambria" w:cs="Times New Roman"/>
          <w:vertAlign w:val="superscript"/>
        </w:rPr>
        <w:t>3</w:t>
      </w:r>
    </w:p>
    <w:p w14:paraId="3563E5F3" w14:textId="77777777" w:rsidR="00716C57" w:rsidRPr="004249A1" w:rsidRDefault="00716C57" w:rsidP="00716C57">
      <w:pPr>
        <w:rPr>
          <w:rFonts w:ascii="Cambria" w:hAnsi="Cambria" w:cs="Times New Roman"/>
        </w:rPr>
      </w:pPr>
    </w:p>
    <w:p w14:paraId="54796215" w14:textId="77777777" w:rsidR="00716C57" w:rsidRPr="004249A1" w:rsidRDefault="00716C57" w:rsidP="00716C57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Author a</w:t>
      </w:r>
      <w:r w:rsidRPr="004249A1">
        <w:rPr>
          <w:rFonts w:ascii="Cambria" w:hAnsi="Cambria" w:cs="Times New Roman"/>
          <w:b/>
        </w:rPr>
        <w:t>ddresses:</w:t>
      </w:r>
    </w:p>
    <w:p w14:paraId="4FB4B26B" w14:textId="77777777" w:rsidR="00716C57" w:rsidRPr="004249A1" w:rsidRDefault="00716C57" w:rsidP="00716C57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4249A1">
        <w:rPr>
          <w:rFonts w:cs="Times New Roman"/>
        </w:rPr>
        <w:t>South Wales Clinical Psychology Training Programme, Department of Psychology, Cardiff University, 11th Floor, Tower Building, 70 Park Place Cardiff, CF10 3AT, Wales</w:t>
      </w:r>
      <w:r w:rsidRPr="007C36A1">
        <w:rPr>
          <w:rFonts w:cs="Times New Roman"/>
        </w:rPr>
        <w:t xml:space="preserve"> </w:t>
      </w:r>
    </w:p>
    <w:p w14:paraId="622D9733" w14:textId="77777777" w:rsidR="00716C57" w:rsidRDefault="00716C57" w:rsidP="00716C57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4249A1">
        <w:rPr>
          <w:rFonts w:cs="Times New Roman"/>
        </w:rPr>
        <w:t>Walsall Manor Hospital NHS Trust, Department of Dermatology, Birmingham, UK</w:t>
      </w:r>
    </w:p>
    <w:p w14:paraId="0A0E61B0" w14:textId="77777777" w:rsidR="00716C57" w:rsidRPr="009B54AF" w:rsidRDefault="00716C57" w:rsidP="00716C57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4249A1">
        <w:rPr>
          <w:rFonts w:cs="Times New Roman"/>
        </w:rPr>
        <w:t>Pfizer Ltd, Tadworth, UK</w:t>
      </w:r>
    </w:p>
    <w:p w14:paraId="26A8D79D" w14:textId="7C93F907" w:rsidR="00EF1747" w:rsidRDefault="00EF1747">
      <w:r>
        <w:br w:type="page"/>
      </w:r>
    </w:p>
    <w:p w14:paraId="5AF31177" w14:textId="35996D69" w:rsidR="005F6ECA" w:rsidRDefault="005F6ECA" w:rsidP="005F6ECA">
      <w:pPr>
        <w:pStyle w:val="Heading1"/>
      </w:pPr>
      <w:r>
        <w:lastRenderedPageBreak/>
        <w:t>Changes to the study protocol</w:t>
      </w:r>
    </w:p>
    <w:p w14:paraId="78CB3D6D" w14:textId="77777777" w:rsidR="005F6ECA" w:rsidRDefault="005F6ECA" w:rsidP="005F6ECA">
      <w:pPr>
        <w:jc w:val="both"/>
      </w:pPr>
      <w:r>
        <w:t>Minor adjustments were made to our pre-specified study design:</w:t>
      </w:r>
    </w:p>
    <w:p w14:paraId="584A79C8" w14:textId="77777777" w:rsidR="005F6ECA" w:rsidRPr="005F6ECA" w:rsidRDefault="005F6ECA" w:rsidP="005F6EC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F6ECA">
        <w:rPr>
          <w:sz w:val="22"/>
          <w:szCs w:val="22"/>
        </w:rPr>
        <w:t>Prior to the matching stage we noted that non-white ethnic groups were over-represented compared to the UK population in the vitiligo cohort. We therefore additionally matched cases and controls on ethnicity group to account for this over-representation.</w:t>
      </w:r>
    </w:p>
    <w:p w14:paraId="39F1ED14" w14:textId="1C8C955B" w:rsidR="005F6ECA" w:rsidRPr="005F6ECA" w:rsidRDefault="005F6ECA" w:rsidP="005F6EC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F6ECA">
        <w:rPr>
          <w:sz w:val="22"/>
          <w:szCs w:val="22"/>
        </w:rPr>
        <w:t xml:space="preserve">In the original protocol 1:1 matching for cases and controls was planned. However, data availability for controls was better than expected and therefore this was increased to 1:4 matching to maximise sensitivity. </w:t>
      </w:r>
    </w:p>
    <w:p w14:paraId="500495C9" w14:textId="77777777" w:rsidR="005F6ECA" w:rsidRDefault="005F6ECA">
      <w:pPr>
        <w:rPr>
          <w:b/>
          <w:bCs/>
        </w:rPr>
      </w:pPr>
    </w:p>
    <w:p w14:paraId="284DC4FD" w14:textId="4A8AF5CD" w:rsidR="005F6ECA" w:rsidRDefault="005F6ECA">
      <w:pPr>
        <w:rPr>
          <w:b/>
          <w:bCs/>
        </w:rPr>
      </w:pPr>
      <w:r>
        <w:rPr>
          <w:b/>
          <w:bCs/>
        </w:rPr>
        <w:br w:type="page"/>
      </w:r>
    </w:p>
    <w:p w14:paraId="466CFA42" w14:textId="2C6186FE" w:rsidR="005F6ECA" w:rsidRDefault="005F6ECA" w:rsidP="005F6ECA">
      <w:pPr>
        <w:pStyle w:val="Heading1"/>
      </w:pPr>
      <w:r>
        <w:lastRenderedPageBreak/>
        <w:t>Supplementary methods tables</w:t>
      </w:r>
    </w:p>
    <w:p w14:paraId="57F03216" w14:textId="173E270E" w:rsidR="00EF1747" w:rsidRPr="007321AC" w:rsidRDefault="00EF1747" w:rsidP="00EF1747">
      <w:pPr>
        <w:rPr>
          <w:b/>
          <w:bCs/>
        </w:rPr>
      </w:pPr>
      <w:r w:rsidRPr="00EF1747">
        <w:rPr>
          <w:b/>
          <w:bCs/>
        </w:rPr>
        <w:t>Table 1</w:t>
      </w:r>
      <w:r w:rsidR="00FD53DF">
        <w:rPr>
          <w:b/>
          <w:bCs/>
        </w:rPr>
        <w:t>.1</w:t>
      </w:r>
      <w:r w:rsidRPr="00A2791A">
        <w:rPr>
          <w:b/>
          <w:bCs/>
        </w:rPr>
        <w:t>: Read and SNOMED codes used to identify cases of vitiligo</w:t>
      </w:r>
      <w:r>
        <w:t xml:space="preserve"> 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033"/>
      </w:tblGrid>
      <w:tr w:rsidR="00EF1747" w:rsidRPr="00440A39" w14:paraId="4BC98441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2F2F2" w:themeFill="background1" w:themeFillShade="F2"/>
            <w:noWrap/>
            <w:vAlign w:val="bottom"/>
            <w:hideMark/>
          </w:tcPr>
          <w:p w14:paraId="34BE511B" w14:textId="77777777" w:rsidR="00EF1747" w:rsidRPr="00440A39" w:rsidRDefault="00EF1747" w:rsidP="00B74AD6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 w:rsidRPr="00440A3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033" w:type="dxa"/>
            <w:shd w:val="clear" w:color="auto" w:fill="F2F2F2" w:themeFill="background1" w:themeFillShade="F2"/>
            <w:noWrap/>
            <w:vAlign w:val="bottom"/>
            <w:hideMark/>
          </w:tcPr>
          <w:p w14:paraId="043A4DDB" w14:textId="77777777" w:rsidR="00EF1747" w:rsidRPr="00440A39" w:rsidRDefault="00EF1747" w:rsidP="00B74AD6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 w:rsidRPr="00440A3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</w:tr>
      <w:tr w:rsidR="00EF1747" w:rsidRPr="00035403" w14:paraId="1ABCBA9C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0CE38636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M2951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0FA07BDE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</w:t>
            </w:r>
          </w:p>
        </w:tc>
      </w:tr>
      <w:tr w:rsidR="00EF1747" w:rsidRPr="00035403" w14:paraId="574EF3F1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554FA6AC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M293.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6BB9F092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Hypopigmentation disorder</w:t>
            </w:r>
          </w:p>
        </w:tc>
      </w:tr>
      <w:tr w:rsidR="00EF1747" w:rsidRPr="00035403" w14:paraId="64BC8287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0AF15BC4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F4E53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685A214D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 xml:space="preserve">Vitiligo of eyelid </w:t>
            </w:r>
          </w:p>
        </w:tc>
      </w:tr>
      <w:tr w:rsidR="00EF1747" w:rsidRPr="00035403" w14:paraId="51129AE8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2EE8630A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M295.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242C42FD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Leucoderma</w:t>
            </w:r>
          </w:p>
        </w:tc>
      </w:tr>
      <w:tr w:rsidR="00EF1747" w:rsidRPr="00035403" w14:paraId="776B4210" w14:textId="77777777" w:rsidTr="00B74AD6">
        <w:trPr>
          <w:trHeight w:val="126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51CD9C8F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M295z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57FBF177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Leucoderma NOS</w:t>
            </w:r>
          </w:p>
        </w:tc>
      </w:tr>
      <w:tr w:rsidR="00EF1747" w:rsidRPr="00440A39" w14:paraId="54E847EA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2F2F2" w:themeFill="background1" w:themeFillShade="F2"/>
            <w:noWrap/>
            <w:vAlign w:val="bottom"/>
          </w:tcPr>
          <w:p w14:paraId="68D245DD" w14:textId="77777777" w:rsidR="00EF1747" w:rsidRPr="00440A39" w:rsidRDefault="00EF1747" w:rsidP="00B74AD6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 w:rsidRPr="00440A3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033" w:type="dxa"/>
            <w:shd w:val="clear" w:color="auto" w:fill="F2F2F2" w:themeFill="background1" w:themeFillShade="F2"/>
            <w:noWrap/>
            <w:vAlign w:val="bottom"/>
          </w:tcPr>
          <w:p w14:paraId="65CF1868" w14:textId="77777777" w:rsidR="00EF1747" w:rsidRPr="00440A39" w:rsidRDefault="00EF1747" w:rsidP="00B74AD6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 w:rsidRPr="00440A3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</w:tr>
      <w:tr w:rsidR="00EF1747" w:rsidRPr="00035403" w14:paraId="0732411A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6E1BB8B1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M2951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38895297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</w:t>
            </w:r>
          </w:p>
        </w:tc>
      </w:tr>
      <w:tr w:rsidR="00EF1747" w:rsidRPr="00035403" w14:paraId="183A9959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2DF8388C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M293.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269E0BE2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Hypopigmentation disorder</w:t>
            </w:r>
          </w:p>
        </w:tc>
      </w:tr>
      <w:tr w:rsidR="00EF1747" w:rsidRPr="00035403" w14:paraId="2C225637" w14:textId="77777777" w:rsidTr="00B74AD6">
        <w:trPr>
          <w:trHeight w:val="158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1B19A04F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F4E53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4127BA49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 xml:space="preserve">Vitiligo of eyelid </w:t>
            </w:r>
          </w:p>
        </w:tc>
      </w:tr>
      <w:tr w:rsidR="00EF1747" w:rsidRPr="00035403" w14:paraId="6C6338C5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3C5251B3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M295.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3D151213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Acquired hypomelanosis</w:t>
            </w:r>
          </w:p>
        </w:tc>
      </w:tr>
      <w:tr w:rsidR="00EF1747" w:rsidRPr="00035403" w14:paraId="4562206F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auto"/>
            <w:noWrap/>
            <w:vAlign w:val="bottom"/>
          </w:tcPr>
          <w:p w14:paraId="3585BD8D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M295z</w:t>
            </w:r>
          </w:p>
        </w:tc>
        <w:tc>
          <w:tcPr>
            <w:tcW w:w="7033" w:type="dxa"/>
            <w:shd w:val="clear" w:color="auto" w:fill="auto"/>
            <w:noWrap/>
            <w:vAlign w:val="bottom"/>
          </w:tcPr>
          <w:p w14:paraId="66C597EC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Leucoderma NOS</w:t>
            </w:r>
          </w:p>
        </w:tc>
      </w:tr>
      <w:tr w:rsidR="00EF1747" w:rsidRPr="00440A39" w14:paraId="64E965FB" w14:textId="77777777" w:rsidTr="00B74AD6">
        <w:trPr>
          <w:trHeight w:val="271"/>
          <w:jc w:val="center"/>
        </w:trPr>
        <w:tc>
          <w:tcPr>
            <w:tcW w:w="2084" w:type="dxa"/>
            <w:shd w:val="clear" w:color="auto" w:fill="F2F2F2" w:themeFill="background1" w:themeFillShade="F2"/>
            <w:noWrap/>
            <w:vAlign w:val="bottom"/>
            <w:hideMark/>
          </w:tcPr>
          <w:p w14:paraId="60832B26" w14:textId="77777777" w:rsidR="00EF1747" w:rsidRPr="00440A39" w:rsidRDefault="00EF1747" w:rsidP="00B74AD6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 w:rsidRPr="00440A3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033" w:type="dxa"/>
            <w:shd w:val="clear" w:color="auto" w:fill="F2F2F2" w:themeFill="background1" w:themeFillShade="F2"/>
            <w:noWrap/>
            <w:vAlign w:val="bottom"/>
            <w:hideMark/>
          </w:tcPr>
          <w:p w14:paraId="231B2F11" w14:textId="77777777" w:rsidR="00EF1747" w:rsidRPr="00440A39" w:rsidRDefault="00EF1747" w:rsidP="00B74AD6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 w:rsidRPr="00440A3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</w:tr>
      <w:tr w:rsidR="00EF1747" w:rsidRPr="00035403" w14:paraId="5DDC252D" w14:textId="77777777" w:rsidTr="00B74AD6">
        <w:trPr>
          <w:trHeight w:val="95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68FA40F9" w14:textId="77777777" w:rsidR="00EF1747" w:rsidRPr="00440A39" w:rsidRDefault="00EF1747" w:rsidP="00B74AD6">
            <w:pPr>
              <w:pStyle w:val="NoSpacing"/>
              <w:rPr>
                <w:rFonts w:ascii="Calibri" w:hAnsi="Calibri"/>
                <w:sz w:val="16"/>
                <w:szCs w:val="16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56727007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639B74C9" w14:textId="77777777" w:rsidR="00EF1747" w:rsidRPr="00440A39" w:rsidRDefault="00EF1747" w:rsidP="00B74AD6">
            <w:pPr>
              <w:pStyle w:val="NoSpacing"/>
              <w:rPr>
                <w:rFonts w:ascii="Calibri" w:hAnsi="Calibri"/>
                <w:sz w:val="16"/>
                <w:szCs w:val="16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 (disorder)</w:t>
            </w:r>
          </w:p>
        </w:tc>
      </w:tr>
      <w:tr w:rsidR="00EF1747" w:rsidRPr="00035403" w14:paraId="29707268" w14:textId="77777777" w:rsidTr="00B74AD6">
        <w:trPr>
          <w:trHeight w:val="95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618B073D" w14:textId="77777777" w:rsidR="00EF1747" w:rsidRPr="00440A39" w:rsidRDefault="00EF1747" w:rsidP="00B74AD6">
            <w:pPr>
              <w:pStyle w:val="NoSpacing"/>
              <w:rPr>
                <w:rFonts w:ascii="Calibri" w:hAnsi="Calibri"/>
                <w:sz w:val="16"/>
                <w:szCs w:val="16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87666009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2DA18B79" w14:textId="77777777" w:rsidR="00EF1747" w:rsidRPr="00440A39" w:rsidRDefault="00EF1747" w:rsidP="00B74AD6">
            <w:pPr>
              <w:pStyle w:val="NoSpacing"/>
              <w:rPr>
                <w:rFonts w:ascii="Calibri" w:hAnsi="Calibri"/>
                <w:sz w:val="16"/>
                <w:szCs w:val="16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 of eyelid (disorder)</w:t>
            </w:r>
          </w:p>
        </w:tc>
      </w:tr>
      <w:tr w:rsidR="00EF1747" w:rsidRPr="00035403" w14:paraId="5A0FEAE0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59E1C444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721539008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45333F4B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 of eyelid and periocular area (disorder)</w:t>
            </w:r>
          </w:p>
        </w:tc>
      </w:tr>
      <w:tr w:rsidR="00EF1747" w:rsidRPr="00035403" w14:paraId="1E7CB4DF" w14:textId="77777777" w:rsidTr="00B74AD6">
        <w:trPr>
          <w:trHeight w:val="113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2FB269EB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 403271008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6A962E57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Kobner vitiligo (disorder)</w:t>
            </w:r>
          </w:p>
        </w:tc>
      </w:tr>
      <w:tr w:rsidR="00EF1747" w:rsidRPr="00035403" w14:paraId="4E8DF50A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31338CC1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403270009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21AB955E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Trichrome vitiligo (disorder)</w:t>
            </w:r>
          </w:p>
        </w:tc>
      </w:tr>
      <w:tr w:rsidR="00EF1747" w:rsidRPr="00035403" w14:paraId="6A8F5CE8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36FE5BD2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403267005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5715634D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Localised vitiligo (disorder)</w:t>
            </w:r>
          </w:p>
        </w:tc>
      </w:tr>
      <w:tr w:rsidR="00EF1747" w:rsidRPr="00035403" w14:paraId="5FB54757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18EC2B9E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403268000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3751FF20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Segmental vitiligo (disorder)</w:t>
            </w:r>
          </w:p>
        </w:tc>
      </w:tr>
      <w:tr w:rsidR="00EF1747" w:rsidRPr="00035403" w14:paraId="71F0EAE1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487EB0D8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402621008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3F5318F3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Idiopathic vitiligo (disorder)</w:t>
            </w:r>
          </w:p>
        </w:tc>
      </w:tr>
      <w:tr w:rsidR="00EF1747" w:rsidRPr="00035403" w14:paraId="1303898E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426FBA51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403269008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534B8393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Generalised vitiligo (disorder)</w:t>
            </w:r>
          </w:p>
        </w:tc>
      </w:tr>
      <w:tr w:rsidR="00EF1747" w:rsidRPr="00035403" w14:paraId="682563A6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09C0B653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330931000119106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411F484C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 of skin of left eyelid and periocular area (disorder)</w:t>
            </w:r>
          </w:p>
        </w:tc>
      </w:tr>
      <w:tr w:rsidR="00EF1747" w:rsidRPr="00035403" w14:paraId="48CB8A0E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7D6CC18D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330931000119104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504A2DCA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 of skin of right eyelid and periocular area (disorder)</w:t>
            </w:r>
          </w:p>
        </w:tc>
      </w:tr>
      <w:tr w:rsidR="00EF1747" w:rsidRPr="00035403" w14:paraId="0C00ACFA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437C1599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330911000119101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0A55789C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 of skin of left upper eyelid and periocular area (disorder)</w:t>
            </w:r>
          </w:p>
        </w:tc>
      </w:tr>
      <w:tr w:rsidR="00EF1747" w:rsidRPr="00035403" w14:paraId="6847BA92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10F89E0F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330881000119101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2CD45182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Vitiligo of skin of right upper eyelid and periocular area (disorder)</w:t>
            </w:r>
          </w:p>
        </w:tc>
      </w:tr>
      <w:tr w:rsidR="00EF1747" w:rsidRPr="00035403" w14:paraId="6564F9A7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22CD64C8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726608002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3CA01C28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Spastic paraparesis, vitiligo, premature greying, characteristic facies syndrome</w:t>
            </w:r>
          </w:p>
        </w:tc>
      </w:tr>
      <w:tr w:rsidR="00EF1747" w:rsidRPr="00035403" w14:paraId="733CBC9B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6DCA74AD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23006000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0AEAF81A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Hypopigmentation of skin (disorder)</w:t>
            </w:r>
          </w:p>
        </w:tc>
      </w:tr>
      <w:tr w:rsidR="00EF1747" w:rsidRPr="00035403" w14:paraId="659FAFA8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7C1C8B3A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89031001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6E163943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Hypopigmentation (morphological abnormality)</w:t>
            </w:r>
          </w:p>
        </w:tc>
      </w:tr>
      <w:tr w:rsidR="00EF1747" w:rsidRPr="00035403" w14:paraId="36959038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3A22A4A9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68210006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5E13BF0F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 xml:space="preserve">Hypopigmentation of eyelid </w:t>
            </w:r>
          </w:p>
        </w:tc>
      </w:tr>
      <w:tr w:rsidR="00EF1747" w:rsidRPr="00035403" w14:paraId="067BCEFC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22CA9228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18655006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5055CBE4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Dipigmentation</w:t>
            </w:r>
          </w:p>
        </w:tc>
      </w:tr>
      <w:tr w:rsidR="00EF1747" w:rsidRPr="00035403" w14:paraId="6369F48E" w14:textId="77777777" w:rsidTr="00B74AD6">
        <w:trPr>
          <w:trHeight w:val="91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56C05543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23267004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2B93E2A1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Achromia of skin (disorder)</w:t>
            </w:r>
          </w:p>
        </w:tc>
      </w:tr>
      <w:tr w:rsidR="00EF1747" w:rsidRPr="00035403" w14:paraId="61F86B57" w14:textId="77777777" w:rsidTr="00B74AD6">
        <w:trPr>
          <w:trHeight w:val="80"/>
          <w:jc w:val="center"/>
        </w:trPr>
        <w:tc>
          <w:tcPr>
            <w:tcW w:w="2084" w:type="dxa"/>
            <w:shd w:val="clear" w:color="auto" w:fill="FFFFFF" w:themeFill="background1"/>
            <w:noWrap/>
          </w:tcPr>
          <w:p w14:paraId="72D7E305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402807009</w:t>
            </w:r>
          </w:p>
        </w:tc>
        <w:tc>
          <w:tcPr>
            <w:tcW w:w="7033" w:type="dxa"/>
            <w:shd w:val="clear" w:color="auto" w:fill="FFFFFF" w:themeFill="background1"/>
            <w:noWrap/>
            <w:vAlign w:val="bottom"/>
          </w:tcPr>
          <w:p w14:paraId="5F2D252F" w14:textId="77777777" w:rsidR="00EF1747" w:rsidRPr="00440A39" w:rsidRDefault="00EF1747" w:rsidP="00B74AD6">
            <w:pPr>
              <w:pStyle w:val="NoSpacing"/>
              <w:rPr>
                <w:rFonts w:eastAsia="Times New Roman"/>
                <w:sz w:val="16"/>
                <w:szCs w:val="16"/>
                <w:lang w:eastAsia="en-GB"/>
              </w:rPr>
            </w:pPr>
            <w:r w:rsidRPr="00440A39">
              <w:rPr>
                <w:rFonts w:ascii="Calibri" w:hAnsi="Calibri"/>
                <w:sz w:val="16"/>
                <w:szCs w:val="16"/>
              </w:rPr>
              <w:t>Circumscribed hypomelanosis (disorder)</w:t>
            </w:r>
          </w:p>
        </w:tc>
      </w:tr>
    </w:tbl>
    <w:p w14:paraId="123ADEB2" w14:textId="77777777" w:rsidR="00EF1747" w:rsidRDefault="00EF1747" w:rsidP="00EF1747"/>
    <w:p w14:paraId="777E1054" w14:textId="77777777" w:rsidR="00EF1747" w:rsidRDefault="00EF1747" w:rsidP="00EF1747">
      <w:pPr>
        <w:rPr>
          <w:b/>
        </w:rPr>
      </w:pPr>
      <w:r>
        <w:rPr>
          <w:b/>
        </w:rPr>
        <w:br w:type="page"/>
      </w:r>
    </w:p>
    <w:p w14:paraId="3A45532A" w14:textId="18E34F65" w:rsidR="00EF1747" w:rsidRPr="00A2791A" w:rsidRDefault="00EF1747" w:rsidP="00EF1747">
      <w:pPr>
        <w:rPr>
          <w:b/>
          <w:bCs/>
        </w:rPr>
      </w:pPr>
      <w:r>
        <w:rPr>
          <w:b/>
        </w:rPr>
        <w:lastRenderedPageBreak/>
        <w:t>Table</w:t>
      </w:r>
      <w:r w:rsidRPr="008A1F17">
        <w:rPr>
          <w:b/>
        </w:rPr>
        <w:t xml:space="preserve"> </w:t>
      </w:r>
      <w:r w:rsidR="00FD53DF">
        <w:rPr>
          <w:b/>
        </w:rPr>
        <w:t>1.</w:t>
      </w:r>
      <w:r>
        <w:rPr>
          <w:b/>
        </w:rPr>
        <w:t>2</w:t>
      </w:r>
      <w:r w:rsidRPr="008A1F17">
        <w:rPr>
          <w:b/>
        </w:rPr>
        <w:t xml:space="preserve">. </w:t>
      </w:r>
      <w:r w:rsidRPr="00A2791A">
        <w:rPr>
          <w:b/>
          <w:bCs/>
        </w:rPr>
        <w:t>Read codes and SNOMED codes used to identify alternative depigmenting disorders for exclusion</w:t>
      </w:r>
      <w:r w:rsidR="00FD53DF" w:rsidRPr="00A2791A">
        <w:rPr>
          <w:b/>
          <w:bCs/>
        </w:rPr>
        <w:t>.</w:t>
      </w:r>
      <w:r w:rsidRPr="00A2791A">
        <w:rPr>
          <w:b/>
          <w:bCs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7493"/>
      </w:tblGrid>
      <w:tr w:rsidR="00FD53DF" w:rsidRPr="00FD53DF" w14:paraId="021AA375" w14:textId="77777777" w:rsidTr="00FD53DF">
        <w:trPr>
          <w:trHeight w:val="197"/>
          <w:jc w:val="center"/>
        </w:trPr>
        <w:tc>
          <w:tcPr>
            <w:tcW w:w="8926" w:type="dxa"/>
            <w:gridSpan w:val="2"/>
            <w:shd w:val="clear" w:color="auto" w:fill="D9D9D9"/>
            <w:noWrap/>
          </w:tcPr>
          <w:p w14:paraId="295D79E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Congenital and Genetic Hypomelanoses</w:t>
            </w:r>
          </w:p>
        </w:tc>
      </w:tr>
      <w:tr w:rsidR="00FD53DF" w:rsidRPr="00FD53DF" w14:paraId="292BB66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  <w:hideMark/>
          </w:tcPr>
          <w:p w14:paraId="52FD81B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493" w:type="dxa"/>
            <w:shd w:val="clear" w:color="auto" w:fill="F2F2F2"/>
            <w:noWrap/>
            <w:hideMark/>
          </w:tcPr>
          <w:p w14:paraId="62671F6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5F3F6631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0D01C2B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C302A</w:t>
            </w:r>
          </w:p>
        </w:tc>
        <w:tc>
          <w:tcPr>
            <w:tcW w:w="7493" w:type="dxa"/>
            <w:shd w:val="clear" w:color="auto" w:fill="auto"/>
            <w:noWrap/>
          </w:tcPr>
          <w:p w14:paraId="1798E2B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Piebaldism</w:t>
            </w:r>
          </w:p>
        </w:tc>
      </w:tr>
      <w:tr w:rsidR="00FD53DF" w:rsidRPr="00FD53DF" w14:paraId="301621DF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1E40577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PK5..</w:t>
            </w:r>
          </w:p>
        </w:tc>
        <w:tc>
          <w:tcPr>
            <w:tcW w:w="7493" w:type="dxa"/>
            <w:shd w:val="clear" w:color="auto" w:fill="auto"/>
            <w:noWrap/>
          </w:tcPr>
          <w:p w14:paraId="25685F2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Tuberous sclerosis</w:t>
            </w:r>
          </w:p>
        </w:tc>
      </w:tr>
      <w:tr w:rsidR="00FD53DF" w:rsidRPr="00FD53DF" w14:paraId="62126C14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5C1E3A4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PKy54</w:t>
            </w:r>
          </w:p>
        </w:tc>
        <w:tc>
          <w:tcPr>
            <w:tcW w:w="7493" w:type="dxa"/>
            <w:shd w:val="clear" w:color="auto" w:fill="auto"/>
            <w:noWrap/>
          </w:tcPr>
          <w:p w14:paraId="0EAEC6E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Waardenburg's syndrome</w:t>
            </w:r>
          </w:p>
        </w:tc>
      </w:tr>
      <w:tr w:rsidR="00FD53DF" w:rsidRPr="00FD53DF" w14:paraId="698E9E6C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77C9306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C3029</w:t>
            </w:r>
          </w:p>
        </w:tc>
        <w:tc>
          <w:tcPr>
            <w:tcW w:w="7493" w:type="dxa"/>
            <w:shd w:val="clear" w:color="auto" w:fill="auto"/>
            <w:noWrap/>
          </w:tcPr>
          <w:p w14:paraId="7C51CF6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Hermansky-Pudlak</w:t>
            </w:r>
          </w:p>
        </w:tc>
      </w:tr>
      <w:tr w:rsidR="00FD53DF" w:rsidRPr="00FD53DF" w14:paraId="07A47F3F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1F6086C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PKy92</w:t>
            </w:r>
          </w:p>
        </w:tc>
        <w:tc>
          <w:tcPr>
            <w:tcW w:w="7493" w:type="dxa"/>
            <w:shd w:val="clear" w:color="auto" w:fill="auto"/>
            <w:noWrap/>
          </w:tcPr>
          <w:p w14:paraId="551E54B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Menke's syndrome</w:t>
            </w:r>
          </w:p>
        </w:tc>
      </w:tr>
      <w:tr w:rsidR="00FD53DF" w:rsidRPr="00FD53DF" w14:paraId="6B59540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4CB23F0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6D297AC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613F0323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5CF982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X78Ve</w:t>
            </w:r>
          </w:p>
        </w:tc>
        <w:tc>
          <w:tcPr>
            <w:tcW w:w="7493" w:type="dxa"/>
            <w:shd w:val="clear" w:color="auto" w:fill="auto"/>
            <w:noWrap/>
          </w:tcPr>
          <w:p w14:paraId="6AFF5A7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Hypomelanosis of Ito</w:t>
            </w:r>
          </w:p>
        </w:tc>
      </w:tr>
      <w:tr w:rsidR="00FD53DF" w:rsidRPr="00FD53DF" w14:paraId="0C67AB52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496849A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XaZqX</w:t>
            </w:r>
          </w:p>
        </w:tc>
        <w:tc>
          <w:tcPr>
            <w:tcW w:w="7493" w:type="dxa"/>
            <w:shd w:val="clear" w:color="auto" w:fill="auto"/>
            <w:noWrap/>
          </w:tcPr>
          <w:p w14:paraId="40DD7F4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Piebaldism</w:t>
            </w:r>
          </w:p>
        </w:tc>
      </w:tr>
      <w:tr w:rsidR="00FD53DF" w:rsidRPr="00FD53DF" w14:paraId="214336E9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00241FF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PK5..</w:t>
            </w:r>
          </w:p>
        </w:tc>
        <w:tc>
          <w:tcPr>
            <w:tcW w:w="7493" w:type="dxa"/>
            <w:shd w:val="clear" w:color="auto" w:fill="auto"/>
            <w:noWrap/>
          </w:tcPr>
          <w:p w14:paraId="04EA080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Tuberous sclerosis</w:t>
            </w:r>
          </w:p>
        </w:tc>
      </w:tr>
      <w:tr w:rsidR="00FD53DF" w:rsidRPr="00FD53DF" w14:paraId="7978E788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2A9E513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X78E7</w:t>
            </w:r>
          </w:p>
        </w:tc>
        <w:tc>
          <w:tcPr>
            <w:tcW w:w="7493" w:type="dxa"/>
            <w:shd w:val="clear" w:color="auto" w:fill="auto"/>
            <w:noWrap/>
          </w:tcPr>
          <w:p w14:paraId="169F547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 leaf spot, tuberous sclerosis</w:t>
            </w:r>
          </w:p>
        </w:tc>
      </w:tr>
      <w:tr w:rsidR="00FD53DF" w:rsidRPr="00FD53DF" w14:paraId="54BF2B1F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2E5743B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X78E8</w:t>
            </w:r>
          </w:p>
        </w:tc>
        <w:tc>
          <w:tcPr>
            <w:tcW w:w="7493" w:type="dxa"/>
            <w:shd w:val="clear" w:color="auto" w:fill="auto"/>
            <w:noWrap/>
          </w:tcPr>
          <w:p w14:paraId="64CE2DC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Shargreen patch</w:t>
            </w:r>
          </w:p>
        </w:tc>
      </w:tr>
      <w:tr w:rsidR="00FD53DF" w:rsidRPr="00FD53DF" w14:paraId="1513BC12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44E6197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X78E9</w:t>
            </w:r>
          </w:p>
        </w:tc>
        <w:tc>
          <w:tcPr>
            <w:tcW w:w="7493" w:type="dxa"/>
            <w:shd w:val="clear" w:color="auto" w:fill="auto"/>
            <w:noWrap/>
          </w:tcPr>
          <w:p w14:paraId="4A6B652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Adenoma sebaceum</w:t>
            </w:r>
          </w:p>
        </w:tc>
      </w:tr>
      <w:tr w:rsidR="00FD53DF" w:rsidRPr="00FD53DF" w14:paraId="2B68B6E1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3122B58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X20Ex</w:t>
            </w:r>
          </w:p>
        </w:tc>
        <w:tc>
          <w:tcPr>
            <w:tcW w:w="7493" w:type="dxa"/>
            <w:shd w:val="clear" w:color="auto" w:fill="auto"/>
            <w:noWrap/>
          </w:tcPr>
          <w:p w14:paraId="1B9B2F0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Hermansky-Pudlak syndrome</w:t>
            </w:r>
          </w:p>
        </w:tc>
      </w:tr>
      <w:tr w:rsidR="00FD53DF" w:rsidRPr="00FD53DF" w14:paraId="22B3FB76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6B3C8F3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X20ij</w:t>
            </w:r>
          </w:p>
        </w:tc>
        <w:tc>
          <w:tcPr>
            <w:tcW w:w="7493" w:type="dxa"/>
            <w:shd w:val="clear" w:color="auto" w:fill="auto"/>
            <w:noWrap/>
          </w:tcPr>
          <w:p w14:paraId="0D4ECA4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Griscelli syndrome with immunodeficiency</w:t>
            </w:r>
          </w:p>
        </w:tc>
      </w:tr>
      <w:tr w:rsidR="00FD53DF" w:rsidRPr="00FD53DF" w14:paraId="7A1AE9EA" w14:textId="77777777" w:rsidTr="00B722B5">
        <w:trPr>
          <w:trHeight w:val="197"/>
          <w:jc w:val="center"/>
        </w:trPr>
        <w:tc>
          <w:tcPr>
            <w:tcW w:w="1433" w:type="dxa"/>
            <w:shd w:val="clear" w:color="auto" w:fill="auto"/>
            <w:noWrap/>
          </w:tcPr>
          <w:p w14:paraId="6DC2B1A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PKy92</w:t>
            </w:r>
          </w:p>
        </w:tc>
        <w:tc>
          <w:tcPr>
            <w:tcW w:w="7493" w:type="dxa"/>
            <w:shd w:val="clear" w:color="auto" w:fill="auto"/>
            <w:noWrap/>
          </w:tcPr>
          <w:p w14:paraId="612596E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Menkes syndrome</w:t>
            </w:r>
          </w:p>
        </w:tc>
      </w:tr>
      <w:tr w:rsidR="00FD53DF" w:rsidRPr="00FD53DF" w14:paraId="6680186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758CB99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32B8617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526A5FF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B35F3A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218358001</w:t>
            </w:r>
          </w:p>
        </w:tc>
        <w:tc>
          <w:tcPr>
            <w:tcW w:w="7493" w:type="dxa"/>
            <w:shd w:val="clear" w:color="auto" w:fill="FFFFFF"/>
            <w:noWrap/>
          </w:tcPr>
          <w:p w14:paraId="3FD1104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Incontinentia pigmenti achromians syndrome (disorder)</w:t>
            </w:r>
          </w:p>
        </w:tc>
      </w:tr>
      <w:tr w:rsidR="00FD53DF" w:rsidRPr="00FD53DF" w14:paraId="3B761171" w14:textId="77777777" w:rsidTr="00FD53DF">
        <w:trPr>
          <w:trHeight w:val="50"/>
          <w:jc w:val="center"/>
        </w:trPr>
        <w:tc>
          <w:tcPr>
            <w:tcW w:w="1433" w:type="dxa"/>
            <w:shd w:val="clear" w:color="auto" w:fill="FFFFFF"/>
            <w:noWrap/>
            <w:hideMark/>
          </w:tcPr>
          <w:p w14:paraId="55F151D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718122005</w:t>
            </w:r>
          </w:p>
        </w:tc>
        <w:tc>
          <w:tcPr>
            <w:tcW w:w="7493" w:type="dxa"/>
            <w:shd w:val="clear" w:color="auto" w:fill="FFFFFF"/>
            <w:noWrap/>
            <w:hideMark/>
          </w:tcPr>
          <w:p w14:paraId="25DD724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Piebaldism (disorder)</w:t>
            </w:r>
          </w:p>
        </w:tc>
      </w:tr>
      <w:tr w:rsidR="00FD53DF" w:rsidRPr="00FD53DF" w14:paraId="4F4E22E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B87FB5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7199000</w:t>
            </w:r>
          </w:p>
        </w:tc>
        <w:tc>
          <w:tcPr>
            <w:tcW w:w="7493" w:type="dxa"/>
            <w:shd w:val="clear" w:color="auto" w:fill="FFFFFF"/>
            <w:noWrap/>
          </w:tcPr>
          <w:p w14:paraId="6AC2D4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Tuberous sclerosus syndrome (disorder)</w:t>
            </w:r>
          </w:p>
        </w:tc>
      </w:tr>
      <w:tr w:rsidR="00FD53DF" w:rsidRPr="00FD53DF" w14:paraId="7CEF1D4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39E07D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254243001</w:t>
            </w:r>
          </w:p>
        </w:tc>
        <w:tc>
          <w:tcPr>
            <w:tcW w:w="7493" w:type="dxa"/>
            <w:shd w:val="clear" w:color="auto" w:fill="FFFFFF"/>
            <w:noWrap/>
          </w:tcPr>
          <w:p w14:paraId="60A033C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 leaf spot, tuberous sclerosis (disorder)</w:t>
            </w:r>
          </w:p>
        </w:tc>
      </w:tr>
      <w:tr w:rsidR="00FD53DF" w:rsidRPr="00FD53DF" w14:paraId="20CC0FE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C4216C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36025004</w:t>
            </w:r>
          </w:p>
        </w:tc>
        <w:tc>
          <w:tcPr>
            <w:tcW w:w="7493" w:type="dxa"/>
            <w:shd w:val="clear" w:color="auto" w:fill="FFFFFF"/>
            <w:noWrap/>
          </w:tcPr>
          <w:p w14:paraId="0E7104A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Fibrous skin tumor of tuberous sclerosis (disorder)</w:t>
            </w:r>
          </w:p>
        </w:tc>
      </w:tr>
      <w:tr w:rsidR="00FD53DF" w:rsidRPr="00FD53DF" w14:paraId="0E47786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F89C75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254244007</w:t>
            </w:r>
          </w:p>
        </w:tc>
        <w:tc>
          <w:tcPr>
            <w:tcW w:w="7493" w:type="dxa"/>
            <w:shd w:val="clear" w:color="auto" w:fill="FFFFFF"/>
            <w:noWrap/>
          </w:tcPr>
          <w:p w14:paraId="73B1FD1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Shagreen patch (disorder)</w:t>
            </w:r>
          </w:p>
        </w:tc>
      </w:tr>
      <w:tr w:rsidR="00FD53DF" w:rsidRPr="00FD53DF" w14:paraId="7DBB5B7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E2FCD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9311003</w:t>
            </w:r>
          </w:p>
        </w:tc>
        <w:tc>
          <w:tcPr>
            <w:tcW w:w="7493" w:type="dxa"/>
            <w:shd w:val="clear" w:color="auto" w:fill="FFFFFF"/>
            <w:noWrap/>
          </w:tcPr>
          <w:p w14:paraId="2D0A43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Hermansky-Pudlak syndrome (disorder)</w:t>
            </w:r>
          </w:p>
        </w:tc>
      </w:tr>
      <w:tr w:rsidR="00FD53DF" w:rsidRPr="00FD53DF" w14:paraId="2AAF24A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7B07C8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37548006</w:t>
            </w:r>
          </w:p>
        </w:tc>
        <w:tc>
          <w:tcPr>
            <w:tcW w:w="7493" w:type="dxa"/>
            <w:shd w:val="clear" w:color="auto" w:fill="FFFFFF"/>
            <w:noWrap/>
          </w:tcPr>
          <w:p w14:paraId="68A55B5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Hypopigmentation-immunodeficiency disease (disorder)</w:t>
            </w:r>
          </w:p>
        </w:tc>
      </w:tr>
      <w:tr w:rsidR="00FD53DF" w:rsidRPr="00FD53DF" w14:paraId="6446748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C1EE08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59178007</w:t>
            </w:r>
          </w:p>
        </w:tc>
        <w:tc>
          <w:tcPr>
            <w:tcW w:w="7493" w:type="dxa"/>
            <w:shd w:val="clear" w:color="auto" w:fill="FFFFFF"/>
            <w:noWrap/>
          </w:tcPr>
          <w:p w14:paraId="679899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Menkes kinky-hair syndrome (disorder)</w:t>
            </w:r>
          </w:p>
        </w:tc>
      </w:tr>
      <w:tr w:rsidR="00FD53DF" w:rsidRPr="00FD53DF" w14:paraId="714E0CB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DF170D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47434006</w:t>
            </w:r>
          </w:p>
        </w:tc>
        <w:tc>
          <w:tcPr>
            <w:tcW w:w="7493" w:type="dxa"/>
            <w:shd w:val="clear" w:color="auto" w:fill="FFFFFF"/>
            <w:noWrap/>
          </w:tcPr>
          <w:p w14:paraId="3283472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Waardenburg's syndrome (disorder)</w:t>
            </w:r>
          </w:p>
        </w:tc>
      </w:tr>
      <w:tr w:rsidR="00FD53DF" w:rsidRPr="00FD53DF" w14:paraId="6CC1218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A4ACF5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715952000</w:t>
            </w:r>
          </w:p>
        </w:tc>
        <w:tc>
          <w:tcPr>
            <w:tcW w:w="7493" w:type="dxa"/>
            <w:shd w:val="clear" w:color="auto" w:fill="FFFFFF"/>
            <w:noWrap/>
          </w:tcPr>
          <w:p w14:paraId="030187B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Waardenburg syndrome co-occurrent with Hirschsprung disease (disorder)</w:t>
            </w:r>
          </w:p>
        </w:tc>
      </w:tr>
      <w:tr w:rsidR="00FD53DF" w:rsidRPr="00FD53DF" w14:paraId="64E9FDF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830C11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773575001</w:t>
            </w:r>
          </w:p>
        </w:tc>
        <w:tc>
          <w:tcPr>
            <w:tcW w:w="7493" w:type="dxa"/>
            <w:shd w:val="clear" w:color="auto" w:fill="FFFFFF"/>
            <w:noWrap/>
          </w:tcPr>
          <w:p w14:paraId="116B85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Ocular albinism with congenital sensorineural deafness (disorder)</w:t>
            </w:r>
          </w:p>
        </w:tc>
      </w:tr>
      <w:tr w:rsidR="00FD53DF" w:rsidRPr="00FD53DF" w14:paraId="316BCCC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FC19B8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765325002</w:t>
            </w:r>
          </w:p>
        </w:tc>
        <w:tc>
          <w:tcPr>
            <w:tcW w:w="7493" w:type="dxa"/>
            <w:shd w:val="clear" w:color="auto" w:fill="FFFFFF"/>
            <w:noWrap/>
          </w:tcPr>
          <w:p w14:paraId="4177F12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Peripheral demyelinating neuropathy, central dysmyelinating leukodystrophy, Waardenburg syndrome, Hirschsprung disease (disorder)</w:t>
            </w:r>
          </w:p>
        </w:tc>
      </w:tr>
      <w:tr w:rsidR="00FD53DF" w:rsidRPr="00FD53DF" w14:paraId="5D721894" w14:textId="77777777" w:rsidTr="00FD53DF">
        <w:trPr>
          <w:trHeight w:val="197"/>
          <w:jc w:val="center"/>
        </w:trPr>
        <w:tc>
          <w:tcPr>
            <w:tcW w:w="8926" w:type="dxa"/>
            <w:gridSpan w:val="2"/>
            <w:shd w:val="clear" w:color="auto" w:fill="D9D9D9"/>
            <w:noWrap/>
          </w:tcPr>
          <w:p w14:paraId="0F9B8CB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Post-inflammatory Hypomelanoses</w:t>
            </w:r>
          </w:p>
        </w:tc>
      </w:tr>
      <w:tr w:rsidR="00FD53DF" w:rsidRPr="00FD53DF" w14:paraId="490D3CE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7D25C64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2D34437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3737BE6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BE6D38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M2920</w:t>
            </w:r>
          </w:p>
        </w:tc>
        <w:tc>
          <w:tcPr>
            <w:tcW w:w="7493" w:type="dxa"/>
            <w:shd w:val="clear" w:color="auto" w:fill="FFFFFF"/>
            <w:noWrap/>
          </w:tcPr>
          <w:p w14:paraId="014E62F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Post inflammatory hypopigmentation</w:t>
            </w:r>
          </w:p>
        </w:tc>
      </w:tr>
      <w:tr w:rsidR="00FD53DF" w:rsidRPr="00FD53DF" w14:paraId="536E7D5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08F537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M170.</w:t>
            </w:r>
          </w:p>
        </w:tc>
        <w:tc>
          <w:tcPr>
            <w:tcW w:w="7493" w:type="dxa"/>
            <w:shd w:val="clear" w:color="auto" w:fill="FFFFFF"/>
            <w:noWrap/>
          </w:tcPr>
          <w:p w14:paraId="458326A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</w:t>
            </w:r>
          </w:p>
        </w:tc>
      </w:tr>
      <w:tr w:rsidR="00FD53DF" w:rsidRPr="00FD53DF" w14:paraId="6944AF1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0CBD7B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M1700</w:t>
            </w:r>
          </w:p>
        </w:tc>
        <w:tc>
          <w:tcPr>
            <w:tcW w:w="7493" w:type="dxa"/>
            <w:shd w:val="clear" w:color="auto" w:fill="FFFFFF"/>
            <w:noWrap/>
          </w:tcPr>
          <w:p w14:paraId="372032A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actinicus</w:t>
            </w:r>
          </w:p>
        </w:tc>
      </w:tr>
      <w:tr w:rsidR="00FD53DF" w:rsidRPr="00FD53DF" w14:paraId="1BC94D9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AFF32C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M1701</w:t>
            </w:r>
          </w:p>
        </w:tc>
        <w:tc>
          <w:tcPr>
            <w:tcW w:w="7493" w:type="dxa"/>
            <w:shd w:val="clear" w:color="auto" w:fill="FFFFFF"/>
            <w:noWrap/>
          </w:tcPr>
          <w:p w14:paraId="7B4B88B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annularis</w:t>
            </w:r>
          </w:p>
        </w:tc>
      </w:tr>
      <w:tr w:rsidR="00FD53DF" w:rsidRPr="00FD53DF" w14:paraId="00E72C2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4B37E9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M1702</w:t>
            </w:r>
          </w:p>
        </w:tc>
        <w:tc>
          <w:tcPr>
            <w:tcW w:w="7493" w:type="dxa"/>
            <w:shd w:val="clear" w:color="auto" w:fill="FFFFFF"/>
            <w:noWrap/>
          </w:tcPr>
          <w:p w14:paraId="450C38A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atrophicus</w:t>
            </w:r>
          </w:p>
        </w:tc>
      </w:tr>
      <w:tr w:rsidR="00FD53DF" w:rsidRPr="00FD53DF" w14:paraId="4762C50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F96805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M1703</w:t>
            </w:r>
          </w:p>
        </w:tc>
        <w:tc>
          <w:tcPr>
            <w:tcW w:w="7493" w:type="dxa"/>
            <w:shd w:val="clear" w:color="auto" w:fill="FFFFFF"/>
            <w:noWrap/>
          </w:tcPr>
          <w:p w14:paraId="0BC6096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bullosus</w:t>
            </w:r>
          </w:p>
        </w:tc>
      </w:tr>
      <w:tr w:rsidR="00FD53DF" w:rsidRPr="00FD53DF" w14:paraId="3FF7124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32C670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M1704</w:t>
            </w:r>
          </w:p>
        </w:tc>
        <w:tc>
          <w:tcPr>
            <w:tcW w:w="7493" w:type="dxa"/>
            <w:shd w:val="clear" w:color="auto" w:fill="FFFFFF"/>
            <w:noWrap/>
          </w:tcPr>
          <w:p w14:paraId="4978F25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Lichen planus hypertrophicus </w:t>
            </w:r>
          </w:p>
        </w:tc>
      </w:tr>
      <w:tr w:rsidR="00FD53DF" w:rsidRPr="00FD53DF" w14:paraId="24B36DD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4844F7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M1705</w:t>
            </w:r>
          </w:p>
        </w:tc>
        <w:tc>
          <w:tcPr>
            <w:tcW w:w="7493" w:type="dxa"/>
            <w:shd w:val="clear" w:color="auto" w:fill="FFFFFF"/>
            <w:noWrap/>
          </w:tcPr>
          <w:p w14:paraId="62E9216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linearis</w:t>
            </w:r>
          </w:p>
        </w:tc>
      </w:tr>
      <w:tr w:rsidR="00FD53DF" w:rsidRPr="00FD53DF" w14:paraId="6A5C95F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288DF5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M1707</w:t>
            </w:r>
          </w:p>
        </w:tc>
        <w:tc>
          <w:tcPr>
            <w:tcW w:w="7493" w:type="dxa"/>
            <w:shd w:val="clear" w:color="auto" w:fill="FFFFFF"/>
            <w:noWrap/>
          </w:tcPr>
          <w:p w14:paraId="27EDD6F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obtusus</w:t>
            </w:r>
          </w:p>
        </w:tc>
      </w:tr>
      <w:tr w:rsidR="00FD53DF" w:rsidRPr="00FD53DF" w14:paraId="5D80D66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CF16B6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M1708</w:t>
            </w:r>
          </w:p>
        </w:tc>
        <w:tc>
          <w:tcPr>
            <w:tcW w:w="7493" w:type="dxa"/>
            <w:shd w:val="clear" w:color="auto" w:fill="FFFFFF"/>
            <w:noWrap/>
          </w:tcPr>
          <w:p w14:paraId="54B276B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Subacute active lichen planus</w:t>
            </w:r>
          </w:p>
        </w:tc>
      </w:tr>
      <w:tr w:rsidR="00FD53DF" w:rsidRPr="00FD53DF" w14:paraId="6FA32E5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2ADB5F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M1709</w:t>
            </w:r>
          </w:p>
        </w:tc>
        <w:tc>
          <w:tcPr>
            <w:tcW w:w="7493" w:type="dxa"/>
            <w:shd w:val="clear" w:color="auto" w:fill="FFFFFF"/>
            <w:noWrap/>
          </w:tcPr>
          <w:p w14:paraId="4D2A6CF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Follicular lichen planus</w:t>
            </w:r>
          </w:p>
        </w:tc>
      </w:tr>
      <w:tr w:rsidR="00FD53DF" w:rsidRPr="00FD53DF" w14:paraId="6D42737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23503E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M170z</w:t>
            </w:r>
          </w:p>
        </w:tc>
        <w:tc>
          <w:tcPr>
            <w:tcW w:w="7493" w:type="dxa"/>
            <w:shd w:val="clear" w:color="auto" w:fill="FFFFFF"/>
            <w:noWrap/>
          </w:tcPr>
          <w:p w14:paraId="26E2FE4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NOS</w:t>
            </w:r>
          </w:p>
        </w:tc>
      </w:tr>
      <w:tr w:rsidR="00FD53DF" w:rsidRPr="00FD53DF" w14:paraId="6C78C98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9555FF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M17y0</w:t>
            </w:r>
          </w:p>
        </w:tc>
        <w:tc>
          <w:tcPr>
            <w:tcW w:w="7493" w:type="dxa"/>
            <w:shd w:val="clear" w:color="auto" w:fill="FFFFFF"/>
            <w:noWrap/>
          </w:tcPr>
          <w:p w14:paraId="4B508E8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Lichen ruber moniliforme </w:t>
            </w:r>
          </w:p>
        </w:tc>
      </w:tr>
      <w:tr w:rsidR="00FD53DF" w:rsidRPr="00FD53DF" w14:paraId="6F3E24E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0D81CE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M1650</w:t>
            </w:r>
          </w:p>
        </w:tc>
        <w:tc>
          <w:tcPr>
            <w:tcW w:w="7493" w:type="dxa"/>
            <w:shd w:val="clear" w:color="auto" w:fill="FFFFFF"/>
            <w:noWrap/>
          </w:tcPr>
          <w:p w14:paraId="2DD8BFA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Pityriasis alba</w:t>
            </w:r>
          </w:p>
        </w:tc>
      </w:tr>
      <w:tr w:rsidR="00FD53DF" w:rsidRPr="00FD53DF" w14:paraId="5BF73EC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E1A1EE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M2102</w:t>
            </w:r>
          </w:p>
        </w:tc>
        <w:tc>
          <w:tcPr>
            <w:tcW w:w="7493" w:type="dxa"/>
            <w:shd w:val="clear" w:color="auto" w:fill="FFFFFF"/>
            <w:noWrap/>
          </w:tcPr>
          <w:p w14:paraId="0B1FBF3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and atrophicus</w:t>
            </w:r>
          </w:p>
        </w:tc>
      </w:tr>
      <w:tr w:rsidR="00FD53DF" w:rsidRPr="00FD53DF" w14:paraId="3B45BF4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31238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K276.</w:t>
            </w:r>
          </w:p>
        </w:tc>
        <w:tc>
          <w:tcPr>
            <w:tcW w:w="7493" w:type="dxa"/>
            <w:shd w:val="clear" w:color="auto" w:fill="FFFFFF"/>
            <w:noWrap/>
          </w:tcPr>
          <w:p w14:paraId="732DB35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Balanitis xerotica obliterans</w:t>
            </w:r>
          </w:p>
        </w:tc>
      </w:tr>
      <w:tr w:rsidR="00FD53DF" w:rsidRPr="00FD53DF" w14:paraId="343BD51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7DC833A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0472693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49AC17C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66A0F2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Xa0WM</w:t>
            </w:r>
          </w:p>
        </w:tc>
        <w:tc>
          <w:tcPr>
            <w:tcW w:w="7493" w:type="dxa"/>
            <w:shd w:val="clear" w:color="auto" w:fill="FFFFFF"/>
            <w:noWrap/>
          </w:tcPr>
          <w:p w14:paraId="5DD4D99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Post inflammatory hypopigmentation</w:t>
            </w:r>
          </w:p>
        </w:tc>
      </w:tr>
      <w:tr w:rsidR="00FD53DF" w:rsidRPr="00FD53DF" w14:paraId="502222D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A19D1D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M170.</w:t>
            </w:r>
          </w:p>
        </w:tc>
        <w:tc>
          <w:tcPr>
            <w:tcW w:w="7493" w:type="dxa"/>
            <w:shd w:val="clear" w:color="auto" w:fill="FFFFFF"/>
            <w:noWrap/>
          </w:tcPr>
          <w:p w14:paraId="7B92F73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</w:t>
            </w:r>
          </w:p>
        </w:tc>
      </w:tr>
      <w:tr w:rsidR="00FD53DF" w:rsidRPr="00FD53DF" w14:paraId="4FF6512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89E63E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X507Y</w:t>
            </w:r>
          </w:p>
        </w:tc>
        <w:tc>
          <w:tcPr>
            <w:tcW w:w="7493" w:type="dxa"/>
            <w:shd w:val="clear" w:color="auto" w:fill="FFFFFF"/>
            <w:noWrap/>
          </w:tcPr>
          <w:p w14:paraId="7F6B3C5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Confluent lichen planus</w:t>
            </w:r>
          </w:p>
        </w:tc>
      </w:tr>
      <w:tr w:rsidR="00FD53DF" w:rsidRPr="00FD53DF" w14:paraId="4B4A03A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955CD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X507Z</w:t>
            </w:r>
          </w:p>
        </w:tc>
        <w:tc>
          <w:tcPr>
            <w:tcW w:w="7493" w:type="dxa"/>
            <w:shd w:val="clear" w:color="auto" w:fill="FFFFFF"/>
            <w:noWrap/>
          </w:tcPr>
          <w:p w14:paraId="7817FCC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Micropaplular lichen planus</w:t>
            </w:r>
          </w:p>
        </w:tc>
      </w:tr>
      <w:tr w:rsidR="00FD53DF" w:rsidRPr="00FD53DF" w14:paraId="4A65350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17A62D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X507a</w:t>
            </w:r>
          </w:p>
        </w:tc>
        <w:tc>
          <w:tcPr>
            <w:tcW w:w="7493" w:type="dxa"/>
            <w:shd w:val="clear" w:color="auto" w:fill="FFFFFF"/>
            <w:noWrap/>
          </w:tcPr>
          <w:p w14:paraId="7F2F087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Guttate lichen planus </w:t>
            </w:r>
          </w:p>
        </w:tc>
      </w:tr>
      <w:tr w:rsidR="00FD53DF" w:rsidRPr="00FD53DF" w14:paraId="52AB144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7AFCEA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X507b</w:t>
            </w:r>
          </w:p>
        </w:tc>
        <w:tc>
          <w:tcPr>
            <w:tcW w:w="7493" w:type="dxa"/>
            <w:shd w:val="clear" w:color="auto" w:fill="FFFFFF"/>
            <w:noWrap/>
          </w:tcPr>
          <w:p w14:paraId="1E98456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Follicular lichen planus</w:t>
            </w:r>
          </w:p>
        </w:tc>
      </w:tr>
      <w:tr w:rsidR="00FD53DF" w:rsidRPr="00FD53DF" w14:paraId="4602F18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835A07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M1703</w:t>
            </w:r>
          </w:p>
        </w:tc>
        <w:tc>
          <w:tcPr>
            <w:tcW w:w="7493" w:type="dxa"/>
            <w:shd w:val="clear" w:color="auto" w:fill="FFFFFF"/>
            <w:noWrap/>
          </w:tcPr>
          <w:p w14:paraId="0C58CED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Bullous lichen planus</w:t>
            </w:r>
          </w:p>
        </w:tc>
      </w:tr>
      <w:tr w:rsidR="00FD53DF" w:rsidRPr="00FD53DF" w14:paraId="6679686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9F7C9E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M1701</w:t>
            </w:r>
          </w:p>
        </w:tc>
        <w:tc>
          <w:tcPr>
            <w:tcW w:w="7493" w:type="dxa"/>
            <w:shd w:val="clear" w:color="auto" w:fill="FFFFFF"/>
            <w:noWrap/>
          </w:tcPr>
          <w:p w14:paraId="320AE17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Annular lichen planus</w:t>
            </w:r>
          </w:p>
        </w:tc>
      </w:tr>
      <w:tr w:rsidR="00FD53DF" w:rsidRPr="00FD53DF" w14:paraId="39CA92D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AA80CA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M1704</w:t>
            </w:r>
          </w:p>
        </w:tc>
        <w:tc>
          <w:tcPr>
            <w:tcW w:w="7493" w:type="dxa"/>
            <w:shd w:val="clear" w:color="auto" w:fill="FFFFFF"/>
            <w:noWrap/>
          </w:tcPr>
          <w:p w14:paraId="7BF9D0C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Hypertrophic lichen planus</w:t>
            </w:r>
          </w:p>
        </w:tc>
      </w:tr>
      <w:tr w:rsidR="00FD53DF" w:rsidRPr="00FD53DF" w14:paraId="4BBE3E3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B713A2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M1702</w:t>
            </w:r>
          </w:p>
        </w:tc>
        <w:tc>
          <w:tcPr>
            <w:tcW w:w="7493" w:type="dxa"/>
            <w:shd w:val="clear" w:color="auto" w:fill="FFFFFF"/>
            <w:noWrap/>
          </w:tcPr>
          <w:p w14:paraId="31D1769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Atrophic lichen planus</w:t>
            </w:r>
          </w:p>
        </w:tc>
      </w:tr>
      <w:tr w:rsidR="00FD53DF" w:rsidRPr="00FD53DF" w14:paraId="2F15EAA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C659DE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M1705</w:t>
            </w:r>
          </w:p>
        </w:tc>
        <w:tc>
          <w:tcPr>
            <w:tcW w:w="7493" w:type="dxa"/>
            <w:shd w:val="clear" w:color="auto" w:fill="FFFFFF"/>
            <w:noWrap/>
          </w:tcPr>
          <w:p w14:paraId="416732D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Linear lichen planus</w:t>
            </w:r>
          </w:p>
        </w:tc>
      </w:tr>
      <w:tr w:rsidR="00FD53DF" w:rsidRPr="00FD53DF" w14:paraId="66778B5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6D7B0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X507c</w:t>
            </w:r>
          </w:p>
        </w:tc>
        <w:tc>
          <w:tcPr>
            <w:tcW w:w="7493" w:type="dxa"/>
            <w:shd w:val="clear" w:color="auto" w:fill="FFFFFF"/>
            <w:noWrap/>
          </w:tcPr>
          <w:p w14:paraId="4BAA7C8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Zosteriform lichen planus</w:t>
            </w:r>
          </w:p>
        </w:tc>
      </w:tr>
      <w:tr w:rsidR="00FD53DF" w:rsidRPr="00FD53DF" w14:paraId="2B7B1B4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328D1E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M1700</w:t>
            </w:r>
          </w:p>
        </w:tc>
        <w:tc>
          <w:tcPr>
            <w:tcW w:w="7493" w:type="dxa"/>
            <w:shd w:val="clear" w:color="auto" w:fill="FFFFFF"/>
            <w:noWrap/>
          </w:tcPr>
          <w:p w14:paraId="20099A8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Acintic lichen planus</w:t>
            </w:r>
          </w:p>
        </w:tc>
      </w:tr>
      <w:tr w:rsidR="00FD53DF" w:rsidRPr="00FD53DF" w14:paraId="4FE5AA0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CD2E0B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X507d</w:t>
            </w:r>
          </w:p>
        </w:tc>
        <w:tc>
          <w:tcPr>
            <w:tcW w:w="7493" w:type="dxa"/>
            <w:shd w:val="clear" w:color="auto" w:fill="FFFFFF"/>
            <w:noWrap/>
          </w:tcPr>
          <w:p w14:paraId="3102B4F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Post inflammatory hyperpigmentation in lichen planus</w:t>
            </w:r>
          </w:p>
        </w:tc>
      </w:tr>
      <w:tr w:rsidR="00FD53DF" w:rsidRPr="00FD53DF" w14:paraId="59C44E1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8B85B6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X507e</w:t>
            </w:r>
          </w:p>
        </w:tc>
        <w:tc>
          <w:tcPr>
            <w:tcW w:w="7493" w:type="dxa"/>
            <w:shd w:val="clear" w:color="auto" w:fill="FFFFFF"/>
            <w:noWrap/>
          </w:tcPr>
          <w:p w14:paraId="13986E1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Wickham's striae in lichen planus</w:t>
            </w:r>
          </w:p>
        </w:tc>
      </w:tr>
      <w:tr w:rsidR="00FD53DF" w:rsidRPr="00FD53DF" w14:paraId="5E5566D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AF5554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X507f</w:t>
            </w:r>
          </w:p>
        </w:tc>
        <w:tc>
          <w:tcPr>
            <w:tcW w:w="7493" w:type="dxa"/>
            <w:shd w:val="clear" w:color="auto" w:fill="FFFFFF"/>
            <w:noWrap/>
          </w:tcPr>
          <w:p w14:paraId="10D534C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- lupus erythematosus overlap</w:t>
            </w:r>
          </w:p>
        </w:tc>
      </w:tr>
      <w:tr w:rsidR="00FD53DF" w:rsidRPr="00FD53DF" w14:paraId="13A377B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D563B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X507g</w:t>
            </w:r>
          </w:p>
        </w:tc>
        <w:tc>
          <w:tcPr>
            <w:tcW w:w="7493" w:type="dxa"/>
            <w:shd w:val="clear" w:color="auto" w:fill="FFFFFF"/>
            <w:noWrap/>
          </w:tcPr>
          <w:p w14:paraId="4029836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pemphigoides</w:t>
            </w:r>
          </w:p>
        </w:tc>
      </w:tr>
      <w:tr w:rsidR="00FD53DF" w:rsidRPr="00FD53DF" w14:paraId="6F6A56A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133704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X507h</w:t>
            </w:r>
          </w:p>
        </w:tc>
        <w:tc>
          <w:tcPr>
            <w:tcW w:w="7493" w:type="dxa"/>
            <w:shd w:val="clear" w:color="auto" w:fill="FFFFFF"/>
            <w:noWrap/>
          </w:tcPr>
          <w:p w14:paraId="2D674FB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Site-specific lichen planus</w:t>
            </w:r>
          </w:p>
        </w:tc>
      </w:tr>
      <w:tr w:rsidR="00FD53DF" w:rsidRPr="00FD53DF" w14:paraId="5145750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D8C3AD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X507i</w:t>
            </w:r>
          </w:p>
        </w:tc>
        <w:tc>
          <w:tcPr>
            <w:tcW w:w="7493" w:type="dxa"/>
            <w:shd w:val="clear" w:color="auto" w:fill="FFFFFF"/>
            <w:noWrap/>
          </w:tcPr>
          <w:p w14:paraId="67B9783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scalp</w:t>
            </w:r>
          </w:p>
        </w:tc>
      </w:tr>
      <w:tr w:rsidR="00FD53DF" w:rsidRPr="00FD53DF" w14:paraId="02F9CB8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0A6627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X507j</w:t>
            </w:r>
          </w:p>
        </w:tc>
        <w:tc>
          <w:tcPr>
            <w:tcW w:w="7493" w:type="dxa"/>
            <w:shd w:val="clear" w:color="auto" w:fill="FFFFFF"/>
            <w:noWrap/>
          </w:tcPr>
          <w:p w14:paraId="3A1CEE9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palms and soles</w:t>
            </w:r>
          </w:p>
        </w:tc>
      </w:tr>
      <w:tr w:rsidR="00FD53DF" w:rsidRPr="00FD53DF" w14:paraId="7FF4B18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401EE7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X507k</w:t>
            </w:r>
          </w:p>
        </w:tc>
        <w:tc>
          <w:tcPr>
            <w:tcW w:w="7493" w:type="dxa"/>
            <w:shd w:val="clear" w:color="auto" w:fill="FFFFFF"/>
            <w:noWrap/>
          </w:tcPr>
          <w:p w14:paraId="1926C8D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Ulcerative lichen planus of palms and soles</w:t>
            </w:r>
          </w:p>
        </w:tc>
      </w:tr>
      <w:tr w:rsidR="00FD53DF" w:rsidRPr="00FD53DF" w14:paraId="6A9BCB0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94A9F4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X507n</w:t>
            </w:r>
          </w:p>
        </w:tc>
        <w:tc>
          <w:tcPr>
            <w:tcW w:w="7493" w:type="dxa"/>
            <w:shd w:val="clear" w:color="auto" w:fill="FFFFFF"/>
            <w:noWrap/>
          </w:tcPr>
          <w:p w14:paraId="6ECDDCC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Mutilating lichen planus of fingers and toes</w:t>
            </w:r>
          </w:p>
        </w:tc>
      </w:tr>
      <w:tr w:rsidR="00FD53DF" w:rsidRPr="00FD53DF" w14:paraId="120D51E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5C7EA5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X507l</w:t>
            </w:r>
          </w:p>
        </w:tc>
        <w:tc>
          <w:tcPr>
            <w:tcW w:w="7493" w:type="dxa"/>
            <w:shd w:val="clear" w:color="auto" w:fill="FFFFFF"/>
            <w:noWrap/>
          </w:tcPr>
          <w:p w14:paraId="1176B51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nail</w:t>
            </w:r>
          </w:p>
        </w:tc>
      </w:tr>
      <w:tr w:rsidR="00FD53DF" w:rsidRPr="00FD53DF" w14:paraId="2DB952A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40ACC2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X507w</w:t>
            </w:r>
          </w:p>
        </w:tc>
        <w:tc>
          <w:tcPr>
            <w:tcW w:w="7493" w:type="dxa"/>
            <w:shd w:val="clear" w:color="auto" w:fill="FFFFFF"/>
            <w:noWrap/>
          </w:tcPr>
          <w:p w14:paraId="4D46BC7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Genital lichen planus</w:t>
            </w:r>
          </w:p>
        </w:tc>
      </w:tr>
      <w:tr w:rsidR="00FD53DF" w:rsidRPr="00FD53DF" w14:paraId="16406FF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9A4FC0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X408F</w:t>
            </w:r>
          </w:p>
        </w:tc>
        <w:tc>
          <w:tcPr>
            <w:tcW w:w="7493" w:type="dxa"/>
            <w:shd w:val="clear" w:color="auto" w:fill="FFFFFF"/>
            <w:noWrap/>
          </w:tcPr>
          <w:p w14:paraId="0965823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vuvla</w:t>
            </w:r>
          </w:p>
        </w:tc>
      </w:tr>
      <w:tr w:rsidR="00FD53DF" w:rsidRPr="00FD53DF" w14:paraId="40FDA19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114FCC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X507y</w:t>
            </w:r>
          </w:p>
        </w:tc>
        <w:tc>
          <w:tcPr>
            <w:tcW w:w="7493" w:type="dxa"/>
            <w:shd w:val="clear" w:color="auto" w:fill="FFFFFF"/>
            <w:noWrap/>
          </w:tcPr>
          <w:p w14:paraId="5D31224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Erosive lichen planus of vulva</w:t>
            </w:r>
          </w:p>
        </w:tc>
      </w:tr>
      <w:tr w:rsidR="00FD53DF" w:rsidRPr="00FD53DF" w14:paraId="2E7A543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D2BF6F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X507z</w:t>
            </w:r>
          </w:p>
        </w:tc>
        <w:tc>
          <w:tcPr>
            <w:tcW w:w="7493" w:type="dxa"/>
            <w:shd w:val="clear" w:color="auto" w:fill="FFFFFF"/>
            <w:noWrap/>
          </w:tcPr>
          <w:p w14:paraId="7AAF346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penis</w:t>
            </w:r>
          </w:p>
        </w:tc>
      </w:tr>
      <w:tr w:rsidR="00FD53DF" w:rsidRPr="00FD53DF" w14:paraId="389B013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5FDCB7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X5080</w:t>
            </w:r>
          </w:p>
        </w:tc>
        <w:tc>
          <w:tcPr>
            <w:tcW w:w="7493" w:type="dxa"/>
            <w:shd w:val="clear" w:color="auto" w:fill="FFFFFF"/>
            <w:noWrap/>
          </w:tcPr>
          <w:p w14:paraId="1473C6B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Lichen planus of glans penis </w:t>
            </w:r>
          </w:p>
        </w:tc>
      </w:tr>
      <w:tr w:rsidR="00FD53DF" w:rsidRPr="00FD53DF" w14:paraId="605DA6E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D8A97A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M1707</w:t>
            </w:r>
          </w:p>
        </w:tc>
        <w:tc>
          <w:tcPr>
            <w:tcW w:w="7493" w:type="dxa"/>
            <w:shd w:val="clear" w:color="auto" w:fill="FFFFFF"/>
            <w:noWrap/>
          </w:tcPr>
          <w:p w14:paraId="38E911D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obtusus</w:t>
            </w:r>
          </w:p>
        </w:tc>
      </w:tr>
      <w:tr w:rsidR="00FD53DF" w:rsidRPr="00FD53DF" w14:paraId="6ECFDAE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3D941F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M1708</w:t>
            </w:r>
          </w:p>
        </w:tc>
        <w:tc>
          <w:tcPr>
            <w:tcW w:w="7493" w:type="dxa"/>
            <w:shd w:val="clear" w:color="auto" w:fill="FFFFFF"/>
            <w:noWrap/>
          </w:tcPr>
          <w:p w14:paraId="40C55EB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Subacute active lichen planus</w:t>
            </w:r>
          </w:p>
        </w:tc>
      </w:tr>
      <w:tr w:rsidR="00FD53DF" w:rsidRPr="00FD53DF" w14:paraId="3074943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0E189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M170z</w:t>
            </w:r>
          </w:p>
        </w:tc>
        <w:tc>
          <w:tcPr>
            <w:tcW w:w="7493" w:type="dxa"/>
            <w:shd w:val="clear" w:color="auto" w:fill="FFFFFF"/>
            <w:noWrap/>
          </w:tcPr>
          <w:p w14:paraId="32D1AA0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NOS</w:t>
            </w:r>
          </w:p>
        </w:tc>
      </w:tr>
      <w:tr w:rsidR="00FD53DF" w:rsidRPr="00FD53DF" w14:paraId="5596CEF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3674C1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Myu32</w:t>
            </w:r>
          </w:p>
        </w:tc>
        <w:tc>
          <w:tcPr>
            <w:tcW w:w="7493" w:type="dxa"/>
            <w:shd w:val="clear" w:color="auto" w:fill="FFFFFF"/>
            <w:noWrap/>
          </w:tcPr>
          <w:p w14:paraId="2CDDD73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[X]Other lichen planus</w:t>
            </w:r>
          </w:p>
        </w:tc>
      </w:tr>
      <w:tr w:rsidR="00FD53DF" w:rsidRPr="00FD53DF" w14:paraId="6E23304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58EE67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M17y0</w:t>
            </w:r>
          </w:p>
        </w:tc>
        <w:tc>
          <w:tcPr>
            <w:tcW w:w="7493" w:type="dxa"/>
            <w:shd w:val="clear" w:color="auto" w:fill="FFFFFF"/>
            <w:noWrap/>
          </w:tcPr>
          <w:p w14:paraId="262B81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Lichen ruber moniliforme </w:t>
            </w:r>
          </w:p>
        </w:tc>
      </w:tr>
      <w:tr w:rsidR="00FD53DF" w:rsidRPr="00FD53DF" w14:paraId="44D1C08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6FF872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M1650</w:t>
            </w:r>
          </w:p>
        </w:tc>
        <w:tc>
          <w:tcPr>
            <w:tcW w:w="7493" w:type="dxa"/>
            <w:shd w:val="clear" w:color="auto" w:fill="FFFFFF"/>
            <w:noWrap/>
          </w:tcPr>
          <w:p w14:paraId="23EFE2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Pityriasis alba</w:t>
            </w:r>
          </w:p>
        </w:tc>
      </w:tr>
      <w:tr w:rsidR="00FD53DF" w:rsidRPr="00FD53DF" w14:paraId="25153B5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DD3444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M2102</w:t>
            </w:r>
          </w:p>
        </w:tc>
        <w:tc>
          <w:tcPr>
            <w:tcW w:w="7493" w:type="dxa"/>
            <w:shd w:val="clear" w:color="auto" w:fill="FFFFFF"/>
            <w:noWrap/>
          </w:tcPr>
          <w:p w14:paraId="6CEEED5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</w:t>
            </w:r>
          </w:p>
        </w:tc>
      </w:tr>
      <w:tr w:rsidR="00FD53DF" w:rsidRPr="00FD53DF" w14:paraId="59BC02B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A924CC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X50FC</w:t>
            </w:r>
          </w:p>
        </w:tc>
        <w:tc>
          <w:tcPr>
            <w:tcW w:w="7493" w:type="dxa"/>
            <w:shd w:val="clear" w:color="auto" w:fill="FFFFFF"/>
            <w:noWrap/>
          </w:tcPr>
          <w:p w14:paraId="19973AE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Genital lichen sclerosus</w:t>
            </w:r>
          </w:p>
        </w:tc>
      </w:tr>
      <w:tr w:rsidR="00FD53DF" w:rsidRPr="00FD53DF" w14:paraId="087E23A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CC0186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K276.</w:t>
            </w:r>
          </w:p>
        </w:tc>
        <w:tc>
          <w:tcPr>
            <w:tcW w:w="7493" w:type="dxa"/>
            <w:shd w:val="clear" w:color="auto" w:fill="FFFFFF"/>
            <w:noWrap/>
          </w:tcPr>
          <w:p w14:paraId="10758BB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Balanitis xerotica obliterans</w:t>
            </w:r>
          </w:p>
        </w:tc>
      </w:tr>
      <w:tr w:rsidR="00FD53DF" w:rsidRPr="00FD53DF" w14:paraId="75AE957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A2AA9A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X50FE</w:t>
            </w:r>
          </w:p>
        </w:tc>
        <w:tc>
          <w:tcPr>
            <w:tcW w:w="7493" w:type="dxa"/>
            <w:shd w:val="clear" w:color="auto" w:fill="FFFFFF"/>
            <w:noWrap/>
          </w:tcPr>
          <w:p w14:paraId="01BAC89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of vulva</w:t>
            </w:r>
          </w:p>
        </w:tc>
      </w:tr>
      <w:tr w:rsidR="00FD53DF" w:rsidRPr="00FD53DF" w14:paraId="5E8A47E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5A9923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X50FF</w:t>
            </w:r>
          </w:p>
        </w:tc>
        <w:tc>
          <w:tcPr>
            <w:tcW w:w="7493" w:type="dxa"/>
            <w:shd w:val="clear" w:color="auto" w:fill="FFFFFF"/>
            <w:noWrap/>
          </w:tcPr>
          <w:p w14:paraId="155AFC3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Extra genital lichen sclerosus</w:t>
            </w:r>
          </w:p>
        </w:tc>
      </w:tr>
      <w:tr w:rsidR="00FD53DF" w:rsidRPr="00FD53DF" w14:paraId="0E30160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9F47FA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X50FG</w:t>
            </w:r>
          </w:p>
        </w:tc>
        <w:tc>
          <w:tcPr>
            <w:tcW w:w="7493" w:type="dxa"/>
            <w:shd w:val="clear" w:color="auto" w:fill="FFFFFF"/>
            <w:noWrap/>
          </w:tcPr>
          <w:p w14:paraId="33D1AEE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Guttate lichen sclerosus</w:t>
            </w:r>
          </w:p>
        </w:tc>
      </w:tr>
      <w:tr w:rsidR="00FD53DF" w:rsidRPr="00FD53DF" w14:paraId="1AB54AA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65CB0920" w14:textId="77777777" w:rsidR="00FD53DF" w:rsidRPr="00FD53DF" w:rsidRDefault="00FD53DF" w:rsidP="00FD53D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3929FBFF" w14:textId="77777777" w:rsidR="00FD53DF" w:rsidRPr="00FD53DF" w:rsidRDefault="00FD53DF" w:rsidP="00FD53D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6A47773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FD49B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277787003</w:t>
            </w:r>
          </w:p>
        </w:tc>
        <w:tc>
          <w:tcPr>
            <w:tcW w:w="7493" w:type="dxa"/>
            <w:shd w:val="clear" w:color="auto" w:fill="FFFFFF"/>
            <w:noWrap/>
          </w:tcPr>
          <w:p w14:paraId="0B02176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Post-inflammatory hypopigmentation (disorder)</w:t>
            </w:r>
          </w:p>
        </w:tc>
      </w:tr>
      <w:tr w:rsidR="00FD53DF" w:rsidRPr="00FD53DF" w14:paraId="608F322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2B4914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403272001</w:t>
            </w:r>
          </w:p>
        </w:tc>
        <w:tc>
          <w:tcPr>
            <w:tcW w:w="7493" w:type="dxa"/>
            <w:shd w:val="clear" w:color="auto" w:fill="FFFFFF"/>
            <w:noWrap/>
          </w:tcPr>
          <w:p w14:paraId="7436420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Post-infective hypomelanosis (disorder)</w:t>
            </w:r>
          </w:p>
        </w:tc>
      </w:tr>
      <w:tr w:rsidR="00FD53DF" w:rsidRPr="00FD53DF" w14:paraId="11879A0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084AE1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403276003</w:t>
            </w:r>
          </w:p>
        </w:tc>
        <w:tc>
          <w:tcPr>
            <w:tcW w:w="7493" w:type="dxa"/>
            <w:shd w:val="clear" w:color="auto" w:fill="FFFFFF"/>
            <w:noWrap/>
          </w:tcPr>
          <w:p w14:paraId="2D181FC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Acquired hypomelanosis of uncertain etiology (disorder)</w:t>
            </w:r>
          </w:p>
        </w:tc>
      </w:tr>
      <w:tr w:rsidR="00FD53DF" w:rsidRPr="00FD53DF" w14:paraId="6F0990E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A2C4FF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4776004</w:t>
            </w:r>
          </w:p>
        </w:tc>
        <w:tc>
          <w:tcPr>
            <w:tcW w:w="7493" w:type="dxa"/>
            <w:shd w:val="clear" w:color="auto" w:fill="FFFFFF"/>
            <w:noWrap/>
          </w:tcPr>
          <w:p w14:paraId="310384C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(disorder)</w:t>
            </w:r>
          </w:p>
        </w:tc>
      </w:tr>
      <w:tr w:rsidR="00FD53DF" w:rsidRPr="00FD53DF" w14:paraId="7CFD32F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D09844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263797007</w:t>
            </w:r>
          </w:p>
        </w:tc>
        <w:tc>
          <w:tcPr>
            <w:tcW w:w="7493" w:type="dxa"/>
            <w:shd w:val="clear" w:color="auto" w:fill="FFFFFF"/>
            <w:noWrap/>
          </w:tcPr>
          <w:p w14:paraId="512469D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planus-like (qualifier value)</w:t>
            </w:r>
          </w:p>
        </w:tc>
      </w:tr>
      <w:tr w:rsidR="00FD53DF" w:rsidRPr="00FD53DF" w14:paraId="0CB8A37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8995A7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4459000</w:t>
            </w:r>
          </w:p>
        </w:tc>
        <w:tc>
          <w:tcPr>
            <w:tcW w:w="7493" w:type="dxa"/>
            <w:shd w:val="clear" w:color="auto" w:fill="FFFFFF"/>
            <w:noWrap/>
          </w:tcPr>
          <w:p w14:paraId="4E2F6EC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Linear lichen planus (disorder)</w:t>
            </w:r>
          </w:p>
        </w:tc>
      </w:tr>
      <w:tr w:rsidR="00FD53DF" w:rsidRPr="00FD53DF" w14:paraId="0C41151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2635B9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6111009</w:t>
            </w:r>
          </w:p>
        </w:tc>
        <w:tc>
          <w:tcPr>
            <w:tcW w:w="7493" w:type="dxa"/>
            <w:shd w:val="clear" w:color="auto" w:fill="FFFFFF"/>
            <w:noWrap/>
          </w:tcPr>
          <w:p w14:paraId="58BE013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Bullous lichen planus (disorder)</w:t>
            </w:r>
          </w:p>
        </w:tc>
      </w:tr>
      <w:tr w:rsidR="00FD53DF" w:rsidRPr="00FD53DF" w14:paraId="60D6309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D1D33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238666005</w:t>
            </w:r>
          </w:p>
        </w:tc>
        <w:tc>
          <w:tcPr>
            <w:tcW w:w="7493" w:type="dxa"/>
            <w:shd w:val="clear" w:color="auto" w:fill="FFFFFF"/>
            <w:noWrap/>
          </w:tcPr>
          <w:p w14:paraId="07A1AF7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lips (disorder)</w:t>
            </w:r>
          </w:p>
        </w:tc>
      </w:tr>
      <w:tr w:rsidR="00FD53DF" w:rsidRPr="00FD53DF" w14:paraId="24A4CB5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412029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201001005</w:t>
            </w:r>
          </w:p>
        </w:tc>
        <w:tc>
          <w:tcPr>
            <w:tcW w:w="7493" w:type="dxa"/>
            <w:shd w:val="clear" w:color="auto" w:fill="FFFFFF"/>
            <w:noWrap/>
          </w:tcPr>
          <w:p w14:paraId="11F950F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obtusus (disorder)</w:t>
            </w:r>
          </w:p>
        </w:tc>
      </w:tr>
      <w:tr w:rsidR="00FD53DF" w:rsidRPr="00FD53DF" w14:paraId="68B047A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11A4CE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200999007</w:t>
            </w:r>
          </w:p>
        </w:tc>
        <w:tc>
          <w:tcPr>
            <w:tcW w:w="7493" w:type="dxa"/>
            <w:shd w:val="clear" w:color="auto" w:fill="FFFFFF"/>
            <w:noWrap/>
          </w:tcPr>
          <w:p w14:paraId="49053AD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Actinic lichen planus (disorder)</w:t>
            </w:r>
          </w:p>
        </w:tc>
      </w:tr>
      <w:tr w:rsidR="00FD53DF" w:rsidRPr="00FD53DF" w14:paraId="55A3A4B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DB9351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238658001</w:t>
            </w:r>
          </w:p>
        </w:tc>
        <w:tc>
          <w:tcPr>
            <w:tcW w:w="7493" w:type="dxa"/>
            <w:shd w:val="clear" w:color="auto" w:fill="FFFFFF"/>
            <w:noWrap/>
          </w:tcPr>
          <w:p w14:paraId="5537B83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nail (disorder)</w:t>
            </w:r>
          </w:p>
        </w:tc>
      </w:tr>
      <w:tr w:rsidR="00FD53DF" w:rsidRPr="00FD53DF" w14:paraId="696A442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1F224C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238668006</w:t>
            </w:r>
          </w:p>
        </w:tc>
        <w:tc>
          <w:tcPr>
            <w:tcW w:w="7493" w:type="dxa"/>
            <w:shd w:val="clear" w:color="auto" w:fill="FFFFFF"/>
            <w:noWrap/>
          </w:tcPr>
          <w:p w14:paraId="417966D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Genital lichen planus (disorder)</w:t>
            </w:r>
          </w:p>
        </w:tc>
      </w:tr>
      <w:tr w:rsidR="00FD53DF" w:rsidRPr="00FD53DF" w14:paraId="37CE050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CC68A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201000006</w:t>
            </w:r>
          </w:p>
        </w:tc>
        <w:tc>
          <w:tcPr>
            <w:tcW w:w="7493" w:type="dxa"/>
            <w:shd w:val="clear" w:color="auto" w:fill="FFFFFF"/>
            <w:noWrap/>
          </w:tcPr>
          <w:p w14:paraId="57CB92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Annular lichen planus (disorder)</w:t>
            </w:r>
          </w:p>
        </w:tc>
      </w:tr>
      <w:tr w:rsidR="00FD53DF" w:rsidRPr="00FD53DF" w14:paraId="1FDC7E2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5A4724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238647005</w:t>
            </w:r>
          </w:p>
        </w:tc>
        <w:tc>
          <w:tcPr>
            <w:tcW w:w="7493" w:type="dxa"/>
            <w:shd w:val="clear" w:color="auto" w:fill="FFFFFF"/>
            <w:noWrap/>
          </w:tcPr>
          <w:p w14:paraId="40BFF9B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Guttate lichen planus (disorder)</w:t>
            </w:r>
          </w:p>
        </w:tc>
      </w:tr>
      <w:tr w:rsidR="00FD53DF" w:rsidRPr="00FD53DF" w14:paraId="5B74836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8DFBA3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237112004</w:t>
            </w:r>
          </w:p>
        </w:tc>
        <w:tc>
          <w:tcPr>
            <w:tcW w:w="7493" w:type="dxa"/>
            <w:shd w:val="clear" w:color="auto" w:fill="FFFFFF"/>
            <w:noWrap/>
          </w:tcPr>
          <w:p w14:paraId="69F79DF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vulva (disorder)</w:t>
            </w:r>
          </w:p>
        </w:tc>
      </w:tr>
      <w:tr w:rsidR="00FD53DF" w:rsidRPr="00FD53DF" w14:paraId="04D484D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FE1920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400108007</w:t>
            </w:r>
          </w:p>
        </w:tc>
        <w:tc>
          <w:tcPr>
            <w:tcW w:w="7493" w:type="dxa"/>
            <w:shd w:val="clear" w:color="auto" w:fill="FFFFFF"/>
            <w:noWrap/>
          </w:tcPr>
          <w:p w14:paraId="2BAC1CA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Flexural lichen planus (disorder)</w:t>
            </w:r>
          </w:p>
        </w:tc>
      </w:tr>
      <w:tr w:rsidR="00FD53DF" w:rsidRPr="00FD53DF" w14:paraId="2FFC2FC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7F9193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238655003</w:t>
            </w:r>
          </w:p>
        </w:tc>
        <w:tc>
          <w:tcPr>
            <w:tcW w:w="7493" w:type="dxa"/>
            <w:shd w:val="clear" w:color="auto" w:fill="FFFFFF"/>
            <w:noWrap/>
          </w:tcPr>
          <w:p w14:paraId="5A48A55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scalp (disorder)</w:t>
            </w:r>
          </w:p>
        </w:tc>
      </w:tr>
      <w:tr w:rsidR="00FD53DF" w:rsidRPr="00FD53DF" w14:paraId="2A695900" w14:textId="77777777" w:rsidTr="00FD53DF">
        <w:trPr>
          <w:trHeight w:val="50"/>
          <w:jc w:val="center"/>
        </w:trPr>
        <w:tc>
          <w:tcPr>
            <w:tcW w:w="1433" w:type="dxa"/>
            <w:shd w:val="clear" w:color="auto" w:fill="FFFFFF"/>
            <w:noWrap/>
          </w:tcPr>
          <w:p w14:paraId="78C1ED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44509000</w:t>
            </w:r>
          </w:p>
        </w:tc>
        <w:tc>
          <w:tcPr>
            <w:tcW w:w="7493" w:type="dxa"/>
            <w:shd w:val="clear" w:color="auto" w:fill="FFFFFF"/>
            <w:noWrap/>
          </w:tcPr>
          <w:p w14:paraId="42BEBD1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Linear lichen planus (disorder)</w:t>
            </w:r>
          </w:p>
        </w:tc>
      </w:tr>
      <w:tr w:rsidR="00FD53DF" w:rsidRPr="00FD53DF" w14:paraId="431063A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688249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25858008</w:t>
            </w:r>
          </w:p>
        </w:tc>
        <w:tc>
          <w:tcPr>
            <w:tcW w:w="7493" w:type="dxa"/>
            <w:shd w:val="clear" w:color="auto" w:fill="FFFFFF"/>
            <w:noWrap/>
          </w:tcPr>
          <w:p w14:paraId="4FEFF17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Atrophic lichen planus (disorder)</w:t>
            </w:r>
          </w:p>
        </w:tc>
      </w:tr>
      <w:tr w:rsidR="00FD53DF" w:rsidRPr="00FD53DF" w14:paraId="3A3D67D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CC320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238670002</w:t>
            </w:r>
          </w:p>
        </w:tc>
        <w:tc>
          <w:tcPr>
            <w:tcW w:w="7493" w:type="dxa"/>
            <w:shd w:val="clear" w:color="auto" w:fill="FFFFFF"/>
            <w:noWrap/>
          </w:tcPr>
          <w:p w14:paraId="42A7CBA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penis (disorder)</w:t>
            </w:r>
          </w:p>
        </w:tc>
      </w:tr>
      <w:tr w:rsidR="00FD53DF" w:rsidRPr="00FD53DF" w14:paraId="593DA75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0C6761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238645002</w:t>
            </w:r>
          </w:p>
        </w:tc>
        <w:tc>
          <w:tcPr>
            <w:tcW w:w="7493" w:type="dxa"/>
            <w:shd w:val="clear" w:color="auto" w:fill="FFFFFF"/>
            <w:noWrap/>
          </w:tcPr>
          <w:p w14:paraId="38ACD39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Confluent lichen planus (disorder)</w:t>
            </w:r>
          </w:p>
        </w:tc>
      </w:tr>
      <w:tr w:rsidR="00FD53DF" w:rsidRPr="00FD53DF" w14:paraId="32A158F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D496E8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717061002</w:t>
            </w:r>
          </w:p>
        </w:tc>
        <w:tc>
          <w:tcPr>
            <w:tcW w:w="7493" w:type="dxa"/>
            <w:shd w:val="clear" w:color="auto" w:fill="FFFFFF"/>
            <w:noWrap/>
          </w:tcPr>
          <w:p w14:paraId="7521F42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pigmentosus (disorder)</w:t>
            </w:r>
          </w:p>
        </w:tc>
      </w:tr>
      <w:tr w:rsidR="00FD53DF" w:rsidRPr="00FD53DF" w14:paraId="06A7A07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2DE9D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238648000</w:t>
            </w:r>
          </w:p>
        </w:tc>
        <w:tc>
          <w:tcPr>
            <w:tcW w:w="7493" w:type="dxa"/>
            <w:shd w:val="clear" w:color="auto" w:fill="FFFFFF"/>
            <w:noWrap/>
          </w:tcPr>
          <w:p w14:paraId="614DF47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Zosteriform lichen planus (disorder)</w:t>
            </w:r>
          </w:p>
        </w:tc>
      </w:tr>
      <w:tr w:rsidR="00FD53DF" w:rsidRPr="00FD53DF" w14:paraId="1188078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7C2DF8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238653005</w:t>
            </w:r>
          </w:p>
        </w:tc>
        <w:tc>
          <w:tcPr>
            <w:tcW w:w="7493" w:type="dxa"/>
            <w:shd w:val="clear" w:color="auto" w:fill="FFFFFF"/>
            <w:noWrap/>
          </w:tcPr>
          <w:p w14:paraId="3A05F4A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pemphigoides (disorder)</w:t>
            </w:r>
          </w:p>
        </w:tc>
      </w:tr>
      <w:tr w:rsidR="00FD53DF" w:rsidRPr="00FD53DF" w14:paraId="64DE54C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A96BEB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68266006</w:t>
            </w:r>
          </w:p>
        </w:tc>
        <w:tc>
          <w:tcPr>
            <w:tcW w:w="7493" w:type="dxa"/>
            <w:shd w:val="clear" w:color="auto" w:fill="FFFFFF"/>
            <w:noWrap/>
          </w:tcPr>
          <w:p w14:paraId="741F03B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Hypertrophic lichen planus (disorder)</w:t>
            </w:r>
          </w:p>
        </w:tc>
      </w:tr>
      <w:tr w:rsidR="00FD53DF" w:rsidRPr="00FD53DF" w14:paraId="404DD0F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067334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238646001</w:t>
            </w:r>
          </w:p>
        </w:tc>
        <w:tc>
          <w:tcPr>
            <w:tcW w:w="7493" w:type="dxa"/>
            <w:shd w:val="clear" w:color="auto" w:fill="FFFFFF"/>
            <w:noWrap/>
          </w:tcPr>
          <w:p w14:paraId="5227149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Micropapular lichen planus (disorder)</w:t>
            </w:r>
          </w:p>
        </w:tc>
      </w:tr>
      <w:tr w:rsidR="00FD53DF" w:rsidRPr="00FD53DF" w14:paraId="7E1F768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456E4C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64540004</w:t>
            </w:r>
          </w:p>
        </w:tc>
        <w:tc>
          <w:tcPr>
            <w:tcW w:w="7493" w:type="dxa"/>
            <w:shd w:val="clear" w:color="auto" w:fill="FFFFFF"/>
            <w:noWrap/>
          </w:tcPr>
          <w:p w14:paraId="14939DF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planopilaris (disorder)</w:t>
            </w:r>
          </w:p>
        </w:tc>
      </w:tr>
      <w:tr w:rsidR="00FD53DF" w:rsidRPr="00FD53DF" w14:paraId="589F4D2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813E20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238654004</w:t>
            </w:r>
          </w:p>
        </w:tc>
        <w:tc>
          <w:tcPr>
            <w:tcW w:w="7493" w:type="dxa"/>
            <w:shd w:val="clear" w:color="auto" w:fill="FFFFFF"/>
            <w:noWrap/>
          </w:tcPr>
          <w:p w14:paraId="4DD3FD0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Site-specific lichen planus (disorder)</w:t>
            </w:r>
          </w:p>
        </w:tc>
      </w:tr>
      <w:tr w:rsidR="00FD53DF" w:rsidRPr="00FD53DF" w14:paraId="4A93DCF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260FB2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238652000</w:t>
            </w:r>
          </w:p>
        </w:tc>
        <w:tc>
          <w:tcPr>
            <w:tcW w:w="7493" w:type="dxa"/>
            <w:shd w:val="clear" w:color="auto" w:fill="FFFFFF"/>
            <w:noWrap/>
          </w:tcPr>
          <w:p w14:paraId="0D8F393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planus-lupus erythematosus overlap (disorder)</w:t>
            </w:r>
          </w:p>
        </w:tc>
      </w:tr>
      <w:tr w:rsidR="00FD53DF" w:rsidRPr="00FD53DF" w14:paraId="6ED72C2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590904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403198004</w:t>
            </w:r>
          </w:p>
        </w:tc>
        <w:tc>
          <w:tcPr>
            <w:tcW w:w="7493" w:type="dxa"/>
            <w:shd w:val="clear" w:color="auto" w:fill="FFFFFF"/>
            <w:noWrap/>
          </w:tcPr>
          <w:p w14:paraId="35FABAA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Lichenoid actinic keratosis (disorder)</w:t>
            </w:r>
          </w:p>
        </w:tc>
      </w:tr>
      <w:tr w:rsidR="00FD53DF" w:rsidRPr="00FD53DF" w14:paraId="3216B99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FC5905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723003004</w:t>
            </w:r>
          </w:p>
        </w:tc>
        <w:tc>
          <w:tcPr>
            <w:tcW w:w="7493" w:type="dxa"/>
            <w:shd w:val="clear" w:color="auto" w:fill="FFFFFF"/>
            <w:noWrap/>
          </w:tcPr>
          <w:p w14:paraId="693F07A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Acute eruptive lichen planus (disorder)</w:t>
            </w:r>
          </w:p>
        </w:tc>
      </w:tr>
      <w:tr w:rsidR="00FD53DF" w:rsidRPr="00FD53DF" w14:paraId="32F4DD4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CDB8B3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238671003</w:t>
            </w:r>
          </w:p>
        </w:tc>
        <w:tc>
          <w:tcPr>
            <w:tcW w:w="7493" w:type="dxa"/>
            <w:shd w:val="clear" w:color="auto" w:fill="FFFFFF"/>
            <w:noWrap/>
          </w:tcPr>
          <w:p w14:paraId="7D79566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glans penis (disorder)</w:t>
            </w:r>
          </w:p>
        </w:tc>
      </w:tr>
      <w:tr w:rsidR="00FD53DF" w:rsidRPr="00FD53DF" w14:paraId="2A8382B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6D9AC4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68266006</w:t>
            </w:r>
          </w:p>
        </w:tc>
        <w:tc>
          <w:tcPr>
            <w:tcW w:w="7493" w:type="dxa"/>
            <w:shd w:val="clear" w:color="auto" w:fill="FFFFFF"/>
            <w:noWrap/>
          </w:tcPr>
          <w:p w14:paraId="17B2340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 Hypertrophic lichen planus (disorder)</w:t>
            </w:r>
          </w:p>
        </w:tc>
      </w:tr>
      <w:tr w:rsidR="00FD53DF" w:rsidRPr="00FD53DF" w14:paraId="70F0725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23A252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201002003</w:t>
            </w:r>
          </w:p>
        </w:tc>
        <w:tc>
          <w:tcPr>
            <w:tcW w:w="7493" w:type="dxa"/>
            <w:shd w:val="clear" w:color="auto" w:fill="FFFFFF"/>
            <w:noWrap/>
          </w:tcPr>
          <w:p w14:paraId="5BAF58D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Subacute active lichen planus (disorder)</w:t>
            </w:r>
          </w:p>
        </w:tc>
      </w:tr>
      <w:tr w:rsidR="00FD53DF" w:rsidRPr="00FD53DF" w14:paraId="0F5BC7A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35E86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720493003</w:t>
            </w:r>
          </w:p>
        </w:tc>
        <w:tc>
          <w:tcPr>
            <w:tcW w:w="7493" w:type="dxa"/>
            <w:shd w:val="clear" w:color="auto" w:fill="FFFFFF"/>
            <w:noWrap/>
          </w:tcPr>
          <w:p w14:paraId="6C5837A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Annular atrophic lichen planus (disorder)</w:t>
            </w:r>
          </w:p>
        </w:tc>
      </w:tr>
      <w:tr w:rsidR="00FD53DF" w:rsidRPr="00FD53DF" w14:paraId="5D29E33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F071E5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238651007</w:t>
            </w:r>
          </w:p>
        </w:tc>
        <w:tc>
          <w:tcPr>
            <w:tcW w:w="7493" w:type="dxa"/>
            <w:shd w:val="clear" w:color="auto" w:fill="FFFFFF"/>
            <w:noWrap/>
          </w:tcPr>
          <w:p w14:paraId="5F2302A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Wickham's striae in lichen planus (disorder)</w:t>
            </w:r>
          </w:p>
        </w:tc>
      </w:tr>
      <w:tr w:rsidR="00FD53DF" w:rsidRPr="00FD53DF" w14:paraId="1900B4D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AFD817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201001005</w:t>
            </w:r>
          </w:p>
        </w:tc>
        <w:tc>
          <w:tcPr>
            <w:tcW w:w="7493" w:type="dxa"/>
            <w:shd w:val="clear" w:color="auto" w:fill="FFFFFF"/>
            <w:noWrap/>
          </w:tcPr>
          <w:p w14:paraId="5A5C10E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obtusus (disorder)</w:t>
            </w:r>
          </w:p>
        </w:tc>
      </w:tr>
      <w:tr w:rsidR="00FD53DF" w:rsidRPr="00FD53DF" w14:paraId="4C96D4C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B25CCC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402349005</w:t>
            </w:r>
          </w:p>
        </w:tc>
        <w:tc>
          <w:tcPr>
            <w:tcW w:w="7493" w:type="dxa"/>
            <w:shd w:val="clear" w:color="auto" w:fill="FFFFFF"/>
            <w:noWrap/>
          </w:tcPr>
          <w:p w14:paraId="042CFA9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Chronic lichen planus (disorder)</w:t>
            </w:r>
          </w:p>
        </w:tc>
      </w:tr>
      <w:tr w:rsidR="00FD53DF" w:rsidRPr="00FD53DF" w14:paraId="3516BB4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16D2F7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238668006</w:t>
            </w:r>
          </w:p>
        </w:tc>
        <w:tc>
          <w:tcPr>
            <w:tcW w:w="7493" w:type="dxa"/>
            <w:shd w:val="clear" w:color="auto" w:fill="FFFFFF"/>
            <w:noWrap/>
          </w:tcPr>
          <w:p w14:paraId="64C3581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Genital lichen planus (disorder)</w:t>
            </w:r>
          </w:p>
        </w:tc>
      </w:tr>
      <w:tr w:rsidR="00FD53DF" w:rsidRPr="00FD53DF" w14:paraId="107E3E2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41C501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238656002</w:t>
            </w:r>
          </w:p>
        </w:tc>
        <w:tc>
          <w:tcPr>
            <w:tcW w:w="7493" w:type="dxa"/>
            <w:shd w:val="clear" w:color="auto" w:fill="FFFFFF"/>
            <w:noWrap/>
          </w:tcPr>
          <w:p w14:paraId="0D3A4BE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of palms and soles (disorder)</w:t>
            </w:r>
          </w:p>
        </w:tc>
      </w:tr>
      <w:tr w:rsidR="00FD53DF" w:rsidRPr="00FD53DF" w14:paraId="2363F6F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622125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402352002</w:t>
            </w:r>
          </w:p>
        </w:tc>
        <w:tc>
          <w:tcPr>
            <w:tcW w:w="7493" w:type="dxa"/>
            <w:shd w:val="clear" w:color="auto" w:fill="FFFFFF"/>
            <w:noWrap/>
          </w:tcPr>
          <w:p w14:paraId="7427513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Poikiloderma due to lichen planus (disorder)</w:t>
            </w:r>
          </w:p>
        </w:tc>
      </w:tr>
      <w:tr w:rsidR="00FD53DF" w:rsidRPr="00FD53DF" w14:paraId="1386DC4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D05192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721171007</w:t>
            </w:r>
          </w:p>
        </w:tc>
        <w:tc>
          <w:tcPr>
            <w:tcW w:w="7493" w:type="dxa"/>
            <w:shd w:val="clear" w:color="auto" w:fill="FFFFFF"/>
            <w:noWrap/>
          </w:tcPr>
          <w:p w14:paraId="57A296F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Hypertrophic lichen planus of vulva (disorder)</w:t>
            </w:r>
          </w:p>
        </w:tc>
      </w:tr>
      <w:tr w:rsidR="00FD53DF" w:rsidRPr="00FD53DF" w14:paraId="22CF51C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BE238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402348002</w:t>
            </w:r>
          </w:p>
        </w:tc>
        <w:tc>
          <w:tcPr>
            <w:tcW w:w="7493" w:type="dxa"/>
            <w:shd w:val="clear" w:color="auto" w:fill="FFFFFF"/>
            <w:noWrap/>
          </w:tcPr>
          <w:p w14:paraId="1465DCA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Köbner reaction from lichen planus (disorder)</w:t>
            </w:r>
          </w:p>
        </w:tc>
      </w:tr>
      <w:tr w:rsidR="00FD53DF" w:rsidRPr="00FD53DF" w14:paraId="267422D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68222D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238657006</w:t>
            </w:r>
          </w:p>
        </w:tc>
        <w:tc>
          <w:tcPr>
            <w:tcW w:w="7493" w:type="dxa"/>
            <w:shd w:val="clear" w:color="auto" w:fill="FFFFFF"/>
            <w:noWrap/>
          </w:tcPr>
          <w:p w14:paraId="497EF4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Ulcerative lichen planus of palms and soles (disorder)</w:t>
            </w:r>
          </w:p>
        </w:tc>
      </w:tr>
      <w:tr w:rsidR="00FD53DF" w:rsidRPr="00FD53DF" w14:paraId="40EBF3B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06A384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238660004</w:t>
            </w:r>
          </w:p>
        </w:tc>
        <w:tc>
          <w:tcPr>
            <w:tcW w:w="7493" w:type="dxa"/>
            <w:shd w:val="clear" w:color="auto" w:fill="FFFFFF"/>
            <w:noWrap/>
          </w:tcPr>
          <w:p w14:paraId="15FDB3E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Mutilating lichen planus of fingers and toes (disorder)</w:t>
            </w:r>
          </w:p>
        </w:tc>
      </w:tr>
      <w:tr w:rsidR="00FD53DF" w:rsidRPr="00FD53DF" w14:paraId="440951E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6F1C04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726476005</w:t>
            </w:r>
          </w:p>
        </w:tc>
        <w:tc>
          <w:tcPr>
            <w:tcW w:w="7493" w:type="dxa"/>
            <w:shd w:val="clear" w:color="auto" w:fill="FFFFFF"/>
            <w:noWrap/>
          </w:tcPr>
          <w:p w14:paraId="7369FC8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planus co-occurrent with onycholysis (disorder)</w:t>
            </w:r>
          </w:p>
        </w:tc>
      </w:tr>
      <w:tr w:rsidR="00FD53DF" w:rsidRPr="00FD53DF" w14:paraId="3C68243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98182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238649008</w:t>
            </w:r>
          </w:p>
        </w:tc>
        <w:tc>
          <w:tcPr>
            <w:tcW w:w="7493" w:type="dxa"/>
            <w:shd w:val="clear" w:color="auto" w:fill="FFFFFF"/>
            <w:noWrap/>
          </w:tcPr>
          <w:p w14:paraId="49E39F6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Post-inflammatory hyperpigmentation in lichen planus (disorder)</w:t>
            </w:r>
          </w:p>
        </w:tc>
      </w:tr>
      <w:tr w:rsidR="00FD53DF" w:rsidRPr="00FD53DF" w14:paraId="59DC7E6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2412E7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402296004</w:t>
            </w:r>
          </w:p>
        </w:tc>
        <w:tc>
          <w:tcPr>
            <w:tcW w:w="7493" w:type="dxa"/>
            <w:shd w:val="clear" w:color="auto" w:fill="FFFFFF"/>
            <w:noWrap/>
          </w:tcPr>
          <w:p w14:paraId="19A13E3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Pityriasis alba (disorder)</w:t>
            </w:r>
          </w:p>
        </w:tc>
      </w:tr>
      <w:tr w:rsidR="00FD53DF" w:rsidRPr="00FD53DF" w14:paraId="3768184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AEB002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402298003</w:t>
            </w:r>
          </w:p>
        </w:tc>
        <w:tc>
          <w:tcPr>
            <w:tcW w:w="7493" w:type="dxa"/>
            <w:shd w:val="clear" w:color="auto" w:fill="FFFFFF"/>
            <w:noWrap/>
          </w:tcPr>
          <w:p w14:paraId="2471A8D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Diffuse pityriasis alba (disorder)</w:t>
            </w:r>
          </w:p>
        </w:tc>
      </w:tr>
      <w:tr w:rsidR="00FD53DF" w:rsidRPr="00FD53DF" w14:paraId="6BAB1D8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F7733A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402297008</w:t>
            </w:r>
          </w:p>
        </w:tc>
        <w:tc>
          <w:tcPr>
            <w:tcW w:w="7493" w:type="dxa"/>
            <w:shd w:val="clear" w:color="auto" w:fill="FFFFFF"/>
            <w:noWrap/>
          </w:tcPr>
          <w:p w14:paraId="0B0576C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Localised pityriasis alba (disorder)</w:t>
            </w:r>
          </w:p>
        </w:tc>
      </w:tr>
      <w:tr w:rsidR="00FD53DF" w:rsidRPr="00FD53DF" w14:paraId="75D19CF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E982DA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25674000</w:t>
            </w:r>
          </w:p>
        </w:tc>
        <w:tc>
          <w:tcPr>
            <w:tcW w:w="7493" w:type="dxa"/>
            <w:shd w:val="clear" w:color="auto" w:fill="FFFFFF"/>
            <w:noWrap/>
          </w:tcPr>
          <w:p w14:paraId="4F1BBA9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et atrophicus (disorder)</w:t>
            </w:r>
          </w:p>
        </w:tc>
      </w:tr>
      <w:tr w:rsidR="00FD53DF" w:rsidRPr="00FD53DF" w14:paraId="56744C9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57FFB2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402423004</w:t>
            </w:r>
          </w:p>
        </w:tc>
        <w:tc>
          <w:tcPr>
            <w:tcW w:w="7493" w:type="dxa"/>
            <w:shd w:val="clear" w:color="auto" w:fill="FFFFFF"/>
            <w:noWrap/>
          </w:tcPr>
          <w:p w14:paraId="19D333B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Adult lichen sclerosus (disorder)</w:t>
            </w:r>
          </w:p>
        </w:tc>
      </w:tr>
      <w:tr w:rsidR="00FD53DF" w:rsidRPr="00FD53DF" w14:paraId="74E696B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6AC58B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782666006</w:t>
            </w:r>
          </w:p>
        </w:tc>
        <w:tc>
          <w:tcPr>
            <w:tcW w:w="7493" w:type="dxa"/>
            <w:shd w:val="clear" w:color="auto" w:fill="FFFFFF"/>
            <w:noWrap/>
          </w:tcPr>
          <w:p w14:paraId="5CD5107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of anus (disorder)</w:t>
            </w:r>
          </w:p>
        </w:tc>
      </w:tr>
      <w:tr w:rsidR="00FD53DF" w:rsidRPr="00FD53DF" w14:paraId="124BBB6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D30449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238934003</w:t>
            </w:r>
          </w:p>
        </w:tc>
        <w:tc>
          <w:tcPr>
            <w:tcW w:w="7493" w:type="dxa"/>
            <w:shd w:val="clear" w:color="auto" w:fill="FFFFFF"/>
            <w:noWrap/>
          </w:tcPr>
          <w:p w14:paraId="4FC34C1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Guttate lichen sclerosus (disorder)</w:t>
            </w:r>
          </w:p>
        </w:tc>
      </w:tr>
      <w:tr w:rsidR="00FD53DF" w:rsidRPr="00FD53DF" w14:paraId="4198002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E61CB4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238932004</w:t>
            </w:r>
          </w:p>
        </w:tc>
        <w:tc>
          <w:tcPr>
            <w:tcW w:w="7493" w:type="dxa"/>
            <w:shd w:val="clear" w:color="auto" w:fill="FFFFFF"/>
            <w:noWrap/>
          </w:tcPr>
          <w:p w14:paraId="08BFCFE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Genital lichen sclerosus (disorder)</w:t>
            </w:r>
          </w:p>
        </w:tc>
      </w:tr>
      <w:tr w:rsidR="00FD53DF" w:rsidRPr="00FD53DF" w14:paraId="2146489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F4B92B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700082001</w:t>
            </w:r>
          </w:p>
        </w:tc>
        <w:tc>
          <w:tcPr>
            <w:tcW w:w="7493" w:type="dxa"/>
            <w:shd w:val="clear" w:color="auto" w:fill="FFFFFF"/>
            <w:noWrap/>
          </w:tcPr>
          <w:p w14:paraId="1148648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of penis (disorder)</w:t>
            </w:r>
          </w:p>
        </w:tc>
      </w:tr>
      <w:tr w:rsidR="00FD53DF" w:rsidRPr="00FD53DF" w14:paraId="38DE557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05CB59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26348009</w:t>
            </w:r>
          </w:p>
        </w:tc>
        <w:tc>
          <w:tcPr>
            <w:tcW w:w="7493" w:type="dxa"/>
            <w:shd w:val="clear" w:color="auto" w:fill="FFFFFF"/>
            <w:noWrap/>
          </w:tcPr>
          <w:p w14:paraId="1FAFDDD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et atrophicus of the vulva (disorder)</w:t>
            </w:r>
          </w:p>
        </w:tc>
      </w:tr>
      <w:tr w:rsidR="00FD53DF" w:rsidRPr="00FD53DF" w14:paraId="0645338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481F10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402424005</w:t>
            </w:r>
          </w:p>
        </w:tc>
        <w:tc>
          <w:tcPr>
            <w:tcW w:w="7493" w:type="dxa"/>
            <w:shd w:val="clear" w:color="auto" w:fill="FFFFFF"/>
            <w:noWrap/>
          </w:tcPr>
          <w:p w14:paraId="48086C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Childhood lichen sclerosus (disorder)</w:t>
            </w:r>
          </w:p>
        </w:tc>
      </w:tr>
      <w:tr w:rsidR="00FD53DF" w:rsidRPr="00FD53DF" w14:paraId="623DBE9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7D6825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403566002</w:t>
            </w:r>
          </w:p>
        </w:tc>
        <w:tc>
          <w:tcPr>
            <w:tcW w:w="7493" w:type="dxa"/>
            <w:shd w:val="clear" w:color="auto" w:fill="FFFFFF"/>
            <w:noWrap/>
          </w:tcPr>
          <w:p w14:paraId="6B52CAD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Anogenital lichen sclerosus (disorder)</w:t>
            </w:r>
          </w:p>
        </w:tc>
      </w:tr>
      <w:tr w:rsidR="00FD53DF" w:rsidRPr="00FD53DF" w14:paraId="3EE91E4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5C601D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238933009</w:t>
            </w:r>
          </w:p>
        </w:tc>
        <w:tc>
          <w:tcPr>
            <w:tcW w:w="7493" w:type="dxa"/>
            <w:shd w:val="clear" w:color="auto" w:fill="FFFFFF"/>
            <w:noWrap/>
          </w:tcPr>
          <w:p w14:paraId="48429F6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Extragenital lichen sclerosus (disorder)</w:t>
            </w:r>
          </w:p>
        </w:tc>
      </w:tr>
      <w:tr w:rsidR="00FD53DF" w:rsidRPr="00FD53DF" w14:paraId="31F604E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03BAC6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402714001</w:t>
            </w:r>
          </w:p>
        </w:tc>
        <w:tc>
          <w:tcPr>
            <w:tcW w:w="7493" w:type="dxa"/>
            <w:shd w:val="clear" w:color="auto" w:fill="FFFFFF"/>
            <w:noWrap/>
          </w:tcPr>
          <w:p w14:paraId="5C5131F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of male genitalia (disorder)</w:t>
            </w:r>
          </w:p>
        </w:tc>
      </w:tr>
      <w:tr w:rsidR="00FD53DF" w:rsidRPr="00FD53DF" w14:paraId="777DF02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626F2A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402715000</w:t>
            </w:r>
          </w:p>
        </w:tc>
        <w:tc>
          <w:tcPr>
            <w:tcW w:w="7493" w:type="dxa"/>
            <w:shd w:val="clear" w:color="auto" w:fill="FFFFFF"/>
            <w:noWrap/>
          </w:tcPr>
          <w:p w14:paraId="5F37B74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of female genitalia (disorder)</w:t>
            </w:r>
          </w:p>
        </w:tc>
      </w:tr>
      <w:tr w:rsidR="00FD53DF" w:rsidRPr="00FD53DF" w14:paraId="6922BAF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572390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402422009</w:t>
            </w:r>
          </w:p>
        </w:tc>
        <w:tc>
          <w:tcPr>
            <w:tcW w:w="7493" w:type="dxa"/>
            <w:shd w:val="clear" w:color="auto" w:fill="FFFFFF"/>
            <w:noWrap/>
          </w:tcPr>
          <w:p w14:paraId="7A033C0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Bullous extragenital lichen sclerosus (disorder)</w:t>
            </w:r>
          </w:p>
        </w:tc>
      </w:tr>
      <w:tr w:rsidR="00FD53DF" w:rsidRPr="00FD53DF" w14:paraId="75D222C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46CBC8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721199003</w:t>
            </w:r>
          </w:p>
        </w:tc>
        <w:tc>
          <w:tcPr>
            <w:tcW w:w="7493" w:type="dxa"/>
            <w:shd w:val="clear" w:color="auto" w:fill="FFFFFF"/>
            <w:noWrap/>
          </w:tcPr>
          <w:p w14:paraId="0A8A46F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Prepubertal lichen sclerosus of vulva (disorder)</w:t>
            </w:r>
          </w:p>
        </w:tc>
      </w:tr>
      <w:tr w:rsidR="00FD53DF" w:rsidRPr="00FD53DF" w14:paraId="47CD4B8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98C7E4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403568001</w:t>
            </w:r>
          </w:p>
        </w:tc>
        <w:tc>
          <w:tcPr>
            <w:tcW w:w="7493" w:type="dxa"/>
            <w:shd w:val="clear" w:color="auto" w:fill="FFFFFF"/>
            <w:noWrap/>
          </w:tcPr>
          <w:p w14:paraId="3DD5A2A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Localized extragenital lichen sclerosus (disorder)</w:t>
            </w:r>
          </w:p>
        </w:tc>
      </w:tr>
      <w:tr w:rsidR="00FD53DF" w:rsidRPr="00FD53DF" w14:paraId="339173D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9D7BE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402421002</w:t>
            </w:r>
          </w:p>
        </w:tc>
        <w:tc>
          <w:tcPr>
            <w:tcW w:w="7493" w:type="dxa"/>
            <w:shd w:val="clear" w:color="auto" w:fill="FFFFFF"/>
            <w:noWrap/>
          </w:tcPr>
          <w:p w14:paraId="54B15ED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Generalized extragenital lichen sclerosus (disorder)</w:t>
            </w:r>
          </w:p>
        </w:tc>
      </w:tr>
      <w:tr w:rsidR="00FD53DF" w:rsidRPr="00FD53DF" w14:paraId="48F23A4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E15EF5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403564004</w:t>
            </w:r>
          </w:p>
        </w:tc>
        <w:tc>
          <w:tcPr>
            <w:tcW w:w="7493" w:type="dxa"/>
            <w:shd w:val="clear" w:color="auto" w:fill="FFFFFF"/>
            <w:noWrap/>
          </w:tcPr>
          <w:p w14:paraId="5A8C06E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of penis, childhood form (disorder)</w:t>
            </w:r>
          </w:p>
        </w:tc>
      </w:tr>
      <w:tr w:rsidR="00FD53DF" w:rsidRPr="00FD53DF" w14:paraId="4C1FFA4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FB214D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111023000</w:t>
            </w:r>
          </w:p>
        </w:tc>
        <w:tc>
          <w:tcPr>
            <w:tcW w:w="7493" w:type="dxa"/>
            <w:shd w:val="clear" w:color="auto" w:fill="FFFFFF"/>
            <w:noWrap/>
          </w:tcPr>
          <w:p w14:paraId="3DD5BF7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 sclerosus et atrophicus, bullous type (disorder)</w:t>
            </w:r>
          </w:p>
        </w:tc>
      </w:tr>
      <w:tr w:rsidR="00FD53DF" w:rsidRPr="00FD53DF" w14:paraId="428B8A5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1D11D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403565003</w:t>
            </w:r>
          </w:p>
        </w:tc>
        <w:tc>
          <w:tcPr>
            <w:tcW w:w="7493" w:type="dxa"/>
            <w:shd w:val="clear" w:color="auto" w:fill="FFFFFF"/>
            <w:noWrap/>
          </w:tcPr>
          <w:p w14:paraId="4E62E22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Vulval lichen sclerosus, childhood form (disorder)</w:t>
            </w:r>
          </w:p>
        </w:tc>
      </w:tr>
      <w:tr w:rsidR="00FD53DF" w:rsidRPr="00FD53DF" w14:paraId="4787871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E4688E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198033005</w:t>
            </w:r>
          </w:p>
        </w:tc>
        <w:tc>
          <w:tcPr>
            <w:tcW w:w="7493" w:type="dxa"/>
            <w:shd w:val="clear" w:color="auto" w:fill="FFFFFF"/>
            <w:noWrap/>
          </w:tcPr>
          <w:p w14:paraId="72FF4F0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Balanitis xerotica obliterans (disorder)</w:t>
            </w:r>
          </w:p>
        </w:tc>
      </w:tr>
      <w:tr w:rsidR="00FD53DF" w:rsidRPr="00FD53DF" w14:paraId="5A8D475E" w14:textId="77777777" w:rsidTr="00FD53DF">
        <w:trPr>
          <w:trHeight w:val="197"/>
          <w:jc w:val="center"/>
        </w:trPr>
        <w:tc>
          <w:tcPr>
            <w:tcW w:w="8926" w:type="dxa"/>
            <w:gridSpan w:val="2"/>
            <w:shd w:val="clear" w:color="auto" w:fill="D9D9D9"/>
            <w:noWrap/>
          </w:tcPr>
          <w:p w14:paraId="3556B5E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Post Traumatic Leukoderma</w:t>
            </w:r>
          </w:p>
        </w:tc>
      </w:tr>
      <w:tr w:rsidR="00FD53DF" w:rsidRPr="00FD53DF" w14:paraId="524DFEE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78F7C2E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53FDFFD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1753915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539C00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402622001</w:t>
            </w:r>
          </w:p>
        </w:tc>
        <w:tc>
          <w:tcPr>
            <w:tcW w:w="7493" w:type="dxa"/>
            <w:shd w:val="clear" w:color="auto" w:fill="FFFFFF"/>
            <w:noWrap/>
          </w:tcPr>
          <w:p w14:paraId="6388EF5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Hypomelanosis due to scarring (disorder)</w:t>
            </w:r>
          </w:p>
        </w:tc>
      </w:tr>
      <w:tr w:rsidR="00FD53DF" w:rsidRPr="00FD53DF" w14:paraId="4308FC4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BFA6B5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18655006</w:t>
            </w:r>
          </w:p>
        </w:tc>
        <w:tc>
          <w:tcPr>
            <w:tcW w:w="7493" w:type="dxa"/>
            <w:shd w:val="clear" w:color="auto" w:fill="FFFFFF"/>
            <w:noWrap/>
          </w:tcPr>
          <w:p w14:paraId="50F4310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Depigmentation (morphologic abnormality)</w:t>
            </w:r>
          </w:p>
        </w:tc>
      </w:tr>
      <w:tr w:rsidR="00FD53DF" w:rsidRPr="00FD53DF" w14:paraId="2EBA9CF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AC2445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23006000</w:t>
            </w:r>
          </w:p>
        </w:tc>
        <w:tc>
          <w:tcPr>
            <w:tcW w:w="7493" w:type="dxa"/>
            <w:shd w:val="clear" w:color="auto" w:fill="FFFFFF"/>
            <w:noWrap/>
          </w:tcPr>
          <w:p w14:paraId="19C4D20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Hypopigmentation of skin (disorder)</w:t>
            </w:r>
          </w:p>
        </w:tc>
      </w:tr>
      <w:tr w:rsidR="00FD53DF" w:rsidRPr="00FD53DF" w14:paraId="5954B35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82415E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398656003</w:t>
            </w:r>
          </w:p>
        </w:tc>
        <w:tc>
          <w:tcPr>
            <w:tcW w:w="7493" w:type="dxa"/>
            <w:shd w:val="clear" w:color="auto" w:fill="FFFFFF"/>
            <w:noWrap/>
          </w:tcPr>
          <w:p w14:paraId="2B683F6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Acquired hypomelanotic disorder (disorder)</w:t>
            </w:r>
          </w:p>
        </w:tc>
      </w:tr>
      <w:tr w:rsidR="00FD53DF" w:rsidRPr="00FD53DF" w14:paraId="6AAF6B29" w14:textId="77777777" w:rsidTr="00FD53DF">
        <w:trPr>
          <w:trHeight w:val="197"/>
          <w:jc w:val="center"/>
        </w:trPr>
        <w:tc>
          <w:tcPr>
            <w:tcW w:w="8926" w:type="dxa"/>
            <w:gridSpan w:val="2"/>
            <w:shd w:val="clear" w:color="auto" w:fill="D9D9D9"/>
            <w:noWrap/>
          </w:tcPr>
          <w:p w14:paraId="2170426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Para-Malignant Hypomelanoses</w:t>
            </w:r>
          </w:p>
        </w:tc>
      </w:tr>
      <w:tr w:rsidR="00FD53DF" w:rsidRPr="00FD53DF" w14:paraId="7FD8931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AF019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493" w:type="dxa"/>
            <w:shd w:val="clear" w:color="auto" w:fill="FFFFFF"/>
            <w:noWrap/>
          </w:tcPr>
          <w:p w14:paraId="62DE290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41375C1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290816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B621.</w:t>
            </w:r>
          </w:p>
        </w:tc>
        <w:tc>
          <w:tcPr>
            <w:tcW w:w="7493" w:type="dxa"/>
            <w:shd w:val="clear" w:color="auto" w:fill="FFFFFF"/>
            <w:noWrap/>
          </w:tcPr>
          <w:p w14:paraId="6CC0F30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</w:t>
            </w:r>
          </w:p>
        </w:tc>
      </w:tr>
      <w:tr w:rsidR="00FD53DF" w:rsidRPr="00FD53DF" w14:paraId="60767BF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3D563A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B6210</w:t>
            </w:r>
          </w:p>
        </w:tc>
        <w:tc>
          <w:tcPr>
            <w:tcW w:w="7493" w:type="dxa"/>
            <w:shd w:val="clear" w:color="auto" w:fill="FFFFFF"/>
            <w:noWrap/>
          </w:tcPr>
          <w:p w14:paraId="2C5BFFF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unspecified site</w:t>
            </w:r>
          </w:p>
        </w:tc>
      </w:tr>
      <w:tr w:rsidR="00FD53DF" w:rsidRPr="00FD53DF" w14:paraId="16812D3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C7EB48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B6211</w:t>
            </w:r>
          </w:p>
        </w:tc>
        <w:tc>
          <w:tcPr>
            <w:tcW w:w="7493" w:type="dxa"/>
            <w:shd w:val="clear" w:color="auto" w:fill="FFFFFF"/>
            <w:noWrap/>
          </w:tcPr>
          <w:p w14:paraId="63DFA9C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head, face and neck</w:t>
            </w:r>
          </w:p>
        </w:tc>
      </w:tr>
      <w:tr w:rsidR="00FD53DF" w:rsidRPr="00FD53DF" w14:paraId="27E49D4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4B1068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B6212</w:t>
            </w:r>
          </w:p>
        </w:tc>
        <w:tc>
          <w:tcPr>
            <w:tcW w:w="7493" w:type="dxa"/>
            <w:shd w:val="clear" w:color="auto" w:fill="FFFFFF"/>
            <w:noWrap/>
          </w:tcPr>
          <w:p w14:paraId="4654379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intrathoracic lymph nodes</w:t>
            </w:r>
          </w:p>
        </w:tc>
      </w:tr>
      <w:tr w:rsidR="00FD53DF" w:rsidRPr="00FD53DF" w14:paraId="0668CE7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87374D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B6213</w:t>
            </w:r>
          </w:p>
        </w:tc>
        <w:tc>
          <w:tcPr>
            <w:tcW w:w="7493" w:type="dxa"/>
            <w:shd w:val="clear" w:color="auto" w:fill="FFFFFF"/>
            <w:noWrap/>
          </w:tcPr>
          <w:p w14:paraId="5055CB6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intra-abdominal lymph nodes</w:t>
            </w:r>
          </w:p>
        </w:tc>
      </w:tr>
      <w:tr w:rsidR="00FD53DF" w:rsidRPr="00FD53DF" w14:paraId="7C3E68B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DC6615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B6214</w:t>
            </w:r>
          </w:p>
        </w:tc>
        <w:tc>
          <w:tcPr>
            <w:tcW w:w="7493" w:type="dxa"/>
            <w:shd w:val="clear" w:color="auto" w:fill="FFFFFF"/>
            <w:noWrap/>
          </w:tcPr>
          <w:p w14:paraId="3E91D8F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axilla and upper limb</w:t>
            </w:r>
          </w:p>
        </w:tc>
      </w:tr>
      <w:tr w:rsidR="00FD53DF" w:rsidRPr="00FD53DF" w14:paraId="5C341FC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143B8D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B6215</w:t>
            </w:r>
          </w:p>
        </w:tc>
        <w:tc>
          <w:tcPr>
            <w:tcW w:w="7493" w:type="dxa"/>
            <w:shd w:val="clear" w:color="auto" w:fill="FFFFFF"/>
            <w:noWrap/>
          </w:tcPr>
          <w:p w14:paraId="1E16652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Mycosis fungoides of lymph nodes of inguinal region and leg </w:t>
            </w:r>
          </w:p>
        </w:tc>
      </w:tr>
      <w:tr w:rsidR="00FD53DF" w:rsidRPr="00FD53DF" w14:paraId="0E50D79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6B2FB2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B6216</w:t>
            </w:r>
          </w:p>
        </w:tc>
        <w:tc>
          <w:tcPr>
            <w:tcW w:w="7493" w:type="dxa"/>
            <w:shd w:val="clear" w:color="auto" w:fill="FFFFFF"/>
            <w:noWrap/>
          </w:tcPr>
          <w:p w14:paraId="2B58F23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Mycosis fungoides of intrapelvic lymph nodes </w:t>
            </w:r>
          </w:p>
        </w:tc>
      </w:tr>
      <w:tr w:rsidR="00FD53DF" w:rsidRPr="00FD53DF" w14:paraId="7B23A25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E6A6FE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B6217</w:t>
            </w:r>
          </w:p>
        </w:tc>
        <w:tc>
          <w:tcPr>
            <w:tcW w:w="7493" w:type="dxa"/>
            <w:shd w:val="clear" w:color="auto" w:fill="FFFFFF"/>
            <w:noWrap/>
          </w:tcPr>
          <w:p w14:paraId="6453BA6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spleen</w:t>
            </w:r>
          </w:p>
        </w:tc>
      </w:tr>
      <w:tr w:rsidR="00FD53DF" w:rsidRPr="00FD53DF" w14:paraId="039C5E8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117CD0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B6218</w:t>
            </w:r>
          </w:p>
        </w:tc>
        <w:tc>
          <w:tcPr>
            <w:tcW w:w="7493" w:type="dxa"/>
            <w:shd w:val="clear" w:color="auto" w:fill="FFFFFF"/>
            <w:noWrap/>
          </w:tcPr>
          <w:p w14:paraId="2921754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multiple sites</w:t>
            </w:r>
          </w:p>
        </w:tc>
      </w:tr>
      <w:tr w:rsidR="00FD53DF" w:rsidRPr="00FD53DF" w14:paraId="7EA9437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0E292E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B621z</w:t>
            </w:r>
          </w:p>
        </w:tc>
        <w:tc>
          <w:tcPr>
            <w:tcW w:w="7493" w:type="dxa"/>
            <w:shd w:val="clear" w:color="auto" w:fill="FFFFFF"/>
            <w:noWrap/>
          </w:tcPr>
          <w:p w14:paraId="2F2A23B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NOS</w:t>
            </w:r>
          </w:p>
        </w:tc>
      </w:tr>
      <w:tr w:rsidR="00FD53DF" w:rsidRPr="00FD53DF" w14:paraId="07033BB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E8D8B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BBI..</w:t>
            </w:r>
          </w:p>
        </w:tc>
        <w:tc>
          <w:tcPr>
            <w:tcW w:w="7493" w:type="dxa"/>
            <w:shd w:val="clear" w:color="auto" w:fill="FFFFFF"/>
            <w:noWrap/>
          </w:tcPr>
          <w:p w14:paraId="572A261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[M]Mycosis fungoides</w:t>
            </w:r>
          </w:p>
        </w:tc>
      </w:tr>
      <w:tr w:rsidR="00FD53DF" w:rsidRPr="00FD53DF" w14:paraId="5CE0A49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21761C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BBI0.</w:t>
            </w:r>
          </w:p>
        </w:tc>
        <w:tc>
          <w:tcPr>
            <w:tcW w:w="7493" w:type="dxa"/>
            <w:shd w:val="clear" w:color="auto" w:fill="FFFFFF"/>
            <w:noWrap/>
          </w:tcPr>
          <w:p w14:paraId="760FF2C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[M]Mycosis fungoides</w:t>
            </w:r>
          </w:p>
        </w:tc>
      </w:tr>
      <w:tr w:rsidR="00FD53DF" w:rsidRPr="00FD53DF" w14:paraId="1F1A167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116090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BBI1.</w:t>
            </w:r>
          </w:p>
        </w:tc>
        <w:tc>
          <w:tcPr>
            <w:tcW w:w="7493" w:type="dxa"/>
            <w:shd w:val="clear" w:color="auto" w:fill="FFFFFF"/>
            <w:noWrap/>
          </w:tcPr>
          <w:p w14:paraId="3565D7F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[M]Sezary's disease</w:t>
            </w:r>
          </w:p>
        </w:tc>
      </w:tr>
      <w:tr w:rsidR="00FD53DF" w:rsidRPr="00FD53DF" w14:paraId="5A92A28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6DB910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BBIz.</w:t>
            </w:r>
          </w:p>
        </w:tc>
        <w:tc>
          <w:tcPr>
            <w:tcW w:w="7493" w:type="dxa"/>
            <w:shd w:val="clear" w:color="auto" w:fill="FFFFFF"/>
            <w:noWrap/>
          </w:tcPr>
          <w:p w14:paraId="7057277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[M]Mycosis fungoides NOS</w:t>
            </w:r>
          </w:p>
        </w:tc>
      </w:tr>
      <w:tr w:rsidR="00FD53DF" w:rsidRPr="00FD53DF" w14:paraId="7531702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670FC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B62xX</w:t>
            </w:r>
          </w:p>
        </w:tc>
        <w:tc>
          <w:tcPr>
            <w:tcW w:w="7493" w:type="dxa"/>
            <w:shd w:val="clear" w:color="auto" w:fill="FFFFFF"/>
            <w:noWrap/>
          </w:tcPr>
          <w:p w14:paraId="7790484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0th and unspecif peripheral &amp; cutaneous T-cell lymphomas</w:t>
            </w:r>
          </w:p>
        </w:tc>
      </w:tr>
      <w:tr w:rsidR="00FD53DF" w:rsidRPr="00FD53DF" w14:paraId="4183A0C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4A7A5F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B62E7</w:t>
            </w:r>
          </w:p>
        </w:tc>
        <w:tc>
          <w:tcPr>
            <w:tcW w:w="7493" w:type="dxa"/>
            <w:shd w:val="clear" w:color="auto" w:fill="FFFFFF"/>
            <w:noWrap/>
          </w:tcPr>
          <w:p w14:paraId="2E95BD1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Subcutaneous panniculitis like T-cell lymphoma</w:t>
            </w:r>
          </w:p>
        </w:tc>
      </w:tr>
      <w:tr w:rsidR="00FD53DF" w:rsidRPr="00FD53DF" w14:paraId="2091013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1BAC29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BBmD.</w:t>
            </w:r>
          </w:p>
        </w:tc>
        <w:tc>
          <w:tcPr>
            <w:tcW w:w="7493" w:type="dxa"/>
            <w:shd w:val="clear" w:color="auto" w:fill="FFFFFF"/>
            <w:noWrap/>
          </w:tcPr>
          <w:p w14:paraId="24C7D05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[M]Cutaneous lymphoma </w:t>
            </w:r>
          </w:p>
        </w:tc>
      </w:tr>
      <w:tr w:rsidR="00FD53DF" w:rsidRPr="00FD53DF" w14:paraId="32274C8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5E8396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B622.</w:t>
            </w:r>
          </w:p>
        </w:tc>
        <w:tc>
          <w:tcPr>
            <w:tcW w:w="7493" w:type="dxa"/>
            <w:shd w:val="clear" w:color="auto" w:fill="FFFFFF"/>
            <w:noWrap/>
          </w:tcPr>
          <w:p w14:paraId="68EEF48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</w:t>
            </w:r>
          </w:p>
        </w:tc>
      </w:tr>
      <w:tr w:rsidR="00FD53DF" w:rsidRPr="00FD53DF" w14:paraId="329D62D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8B002C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B6220</w:t>
            </w:r>
          </w:p>
        </w:tc>
        <w:tc>
          <w:tcPr>
            <w:tcW w:w="7493" w:type="dxa"/>
            <w:shd w:val="clear" w:color="auto" w:fill="FFFFFF"/>
            <w:noWrap/>
          </w:tcPr>
          <w:p w14:paraId="0367726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unspecified site</w:t>
            </w:r>
          </w:p>
        </w:tc>
      </w:tr>
      <w:tr w:rsidR="00FD53DF" w:rsidRPr="00FD53DF" w14:paraId="462056F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AE4ADA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B6221</w:t>
            </w:r>
          </w:p>
        </w:tc>
        <w:tc>
          <w:tcPr>
            <w:tcW w:w="7493" w:type="dxa"/>
            <w:shd w:val="clear" w:color="auto" w:fill="FFFFFF"/>
            <w:noWrap/>
          </w:tcPr>
          <w:p w14:paraId="11E62B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lymph nodes of head, face and neck</w:t>
            </w:r>
          </w:p>
        </w:tc>
      </w:tr>
      <w:tr w:rsidR="00FD53DF" w:rsidRPr="00FD53DF" w14:paraId="22FAD39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1B5572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B6222</w:t>
            </w:r>
          </w:p>
        </w:tc>
        <w:tc>
          <w:tcPr>
            <w:tcW w:w="7493" w:type="dxa"/>
            <w:shd w:val="clear" w:color="auto" w:fill="FFFFFF"/>
            <w:noWrap/>
          </w:tcPr>
          <w:p w14:paraId="04DCBA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intrathoracic lymph nodes</w:t>
            </w:r>
          </w:p>
        </w:tc>
      </w:tr>
      <w:tr w:rsidR="00FD53DF" w:rsidRPr="00FD53DF" w14:paraId="771379C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B93E6A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B6223</w:t>
            </w:r>
          </w:p>
        </w:tc>
        <w:tc>
          <w:tcPr>
            <w:tcW w:w="7493" w:type="dxa"/>
            <w:shd w:val="clear" w:color="auto" w:fill="FFFFFF"/>
            <w:noWrap/>
          </w:tcPr>
          <w:p w14:paraId="4404613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intra-abdominal lymph nodes</w:t>
            </w:r>
          </w:p>
        </w:tc>
      </w:tr>
      <w:tr w:rsidR="00FD53DF" w:rsidRPr="00FD53DF" w14:paraId="1C73EC8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134144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B6224</w:t>
            </w:r>
          </w:p>
        </w:tc>
        <w:tc>
          <w:tcPr>
            <w:tcW w:w="7493" w:type="dxa"/>
            <w:shd w:val="clear" w:color="auto" w:fill="FFFFFF"/>
            <w:noWrap/>
          </w:tcPr>
          <w:p w14:paraId="05FB804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lymph nodes of axilla and upper limb</w:t>
            </w:r>
          </w:p>
        </w:tc>
      </w:tr>
      <w:tr w:rsidR="00FD53DF" w:rsidRPr="00FD53DF" w14:paraId="7990CCA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64578E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B6225</w:t>
            </w:r>
          </w:p>
        </w:tc>
        <w:tc>
          <w:tcPr>
            <w:tcW w:w="7493" w:type="dxa"/>
            <w:shd w:val="clear" w:color="auto" w:fill="FFFFFF"/>
            <w:noWrap/>
          </w:tcPr>
          <w:p w14:paraId="523C979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Sezary's disease of lymph nodes of inguinal region and leg </w:t>
            </w:r>
          </w:p>
        </w:tc>
      </w:tr>
      <w:tr w:rsidR="00FD53DF" w:rsidRPr="00FD53DF" w14:paraId="680F39C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30911F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B6226</w:t>
            </w:r>
          </w:p>
        </w:tc>
        <w:tc>
          <w:tcPr>
            <w:tcW w:w="7493" w:type="dxa"/>
            <w:shd w:val="clear" w:color="auto" w:fill="FFFFFF"/>
            <w:noWrap/>
          </w:tcPr>
          <w:p w14:paraId="4E031A2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Sezary's disease of intrapelvic lymph nodes </w:t>
            </w:r>
          </w:p>
        </w:tc>
      </w:tr>
      <w:tr w:rsidR="00FD53DF" w:rsidRPr="00FD53DF" w14:paraId="37FFAAA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B29ACC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B6227</w:t>
            </w:r>
          </w:p>
        </w:tc>
        <w:tc>
          <w:tcPr>
            <w:tcW w:w="7493" w:type="dxa"/>
            <w:shd w:val="clear" w:color="auto" w:fill="FFFFFF"/>
            <w:noWrap/>
          </w:tcPr>
          <w:p w14:paraId="78D5AAA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spleen</w:t>
            </w:r>
          </w:p>
        </w:tc>
      </w:tr>
      <w:tr w:rsidR="00FD53DF" w:rsidRPr="00FD53DF" w14:paraId="4676034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4252C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B6228</w:t>
            </w:r>
          </w:p>
        </w:tc>
        <w:tc>
          <w:tcPr>
            <w:tcW w:w="7493" w:type="dxa"/>
            <w:shd w:val="clear" w:color="auto" w:fill="FFFFFF"/>
            <w:noWrap/>
          </w:tcPr>
          <w:p w14:paraId="196EB08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lymph nodes of multiple sites</w:t>
            </w:r>
          </w:p>
        </w:tc>
      </w:tr>
      <w:tr w:rsidR="00FD53DF" w:rsidRPr="00FD53DF" w14:paraId="05B9CAE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868A06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B622z</w:t>
            </w:r>
          </w:p>
        </w:tc>
        <w:tc>
          <w:tcPr>
            <w:tcW w:w="7493" w:type="dxa"/>
            <w:shd w:val="clear" w:color="auto" w:fill="FFFFFF"/>
            <w:noWrap/>
          </w:tcPr>
          <w:p w14:paraId="20DE283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NOS</w:t>
            </w:r>
          </w:p>
        </w:tc>
      </w:tr>
      <w:tr w:rsidR="00FD53DF" w:rsidRPr="00FD53DF" w14:paraId="72278F4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3A9E29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BBEA.</w:t>
            </w:r>
          </w:p>
        </w:tc>
        <w:tc>
          <w:tcPr>
            <w:tcW w:w="7493" w:type="dxa"/>
            <w:shd w:val="clear" w:color="auto" w:fill="FFFFFF"/>
            <w:noWrap/>
          </w:tcPr>
          <w:p w14:paraId="6766E9E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Amelanotic melanoma</w:t>
            </w:r>
          </w:p>
        </w:tc>
      </w:tr>
      <w:tr w:rsidR="00FD53DF" w:rsidRPr="00FD53DF" w14:paraId="60899C6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2B1045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493" w:type="dxa"/>
            <w:shd w:val="clear" w:color="auto" w:fill="FFFFFF"/>
            <w:noWrap/>
          </w:tcPr>
          <w:p w14:paraId="0BFF69C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496A528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A41321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B621.</w:t>
            </w:r>
          </w:p>
        </w:tc>
        <w:tc>
          <w:tcPr>
            <w:tcW w:w="7493" w:type="dxa"/>
            <w:shd w:val="clear" w:color="auto" w:fill="FFFFFF"/>
            <w:noWrap/>
          </w:tcPr>
          <w:p w14:paraId="522AA78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</w:t>
            </w:r>
          </w:p>
        </w:tc>
      </w:tr>
      <w:tr w:rsidR="00FD53DF" w:rsidRPr="00FD53DF" w14:paraId="58CDA7D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EEC75B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XaQbT</w:t>
            </w:r>
          </w:p>
        </w:tc>
        <w:tc>
          <w:tcPr>
            <w:tcW w:w="7493" w:type="dxa"/>
            <w:shd w:val="clear" w:color="auto" w:fill="FFFFFF"/>
            <w:noWrap/>
          </w:tcPr>
          <w:p w14:paraId="206B8B5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Poikiloderma vasculare atrophicans</w:t>
            </w:r>
          </w:p>
        </w:tc>
      </w:tr>
      <w:tr w:rsidR="00FD53DF" w:rsidRPr="00FD53DF" w14:paraId="7119539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4AC495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X78hm</w:t>
            </w:r>
          </w:p>
        </w:tc>
        <w:tc>
          <w:tcPr>
            <w:tcW w:w="7493" w:type="dxa"/>
            <w:shd w:val="clear" w:color="auto" w:fill="FFFFFF"/>
            <w:noWrap/>
          </w:tcPr>
          <w:p w14:paraId="4086092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skin</w:t>
            </w:r>
          </w:p>
        </w:tc>
      </w:tr>
      <w:tr w:rsidR="00FD53DF" w:rsidRPr="00FD53DF" w14:paraId="6A2A345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3A8937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B6210</w:t>
            </w:r>
          </w:p>
        </w:tc>
        <w:tc>
          <w:tcPr>
            <w:tcW w:w="7493" w:type="dxa"/>
            <w:shd w:val="clear" w:color="auto" w:fill="FFFFFF"/>
            <w:noWrap/>
          </w:tcPr>
          <w:p w14:paraId="252DD3F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unspecified site</w:t>
            </w:r>
          </w:p>
        </w:tc>
      </w:tr>
      <w:tr w:rsidR="00FD53DF" w:rsidRPr="00FD53DF" w14:paraId="2E3BDE3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027374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B6211</w:t>
            </w:r>
          </w:p>
        </w:tc>
        <w:tc>
          <w:tcPr>
            <w:tcW w:w="7493" w:type="dxa"/>
            <w:shd w:val="clear" w:color="auto" w:fill="FFFFFF"/>
            <w:noWrap/>
          </w:tcPr>
          <w:p w14:paraId="2B81D10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head, face and neck</w:t>
            </w:r>
          </w:p>
        </w:tc>
      </w:tr>
      <w:tr w:rsidR="00FD53DF" w:rsidRPr="00FD53DF" w14:paraId="6CE6D50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9C8CF6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B6212</w:t>
            </w:r>
          </w:p>
        </w:tc>
        <w:tc>
          <w:tcPr>
            <w:tcW w:w="7493" w:type="dxa"/>
            <w:shd w:val="clear" w:color="auto" w:fill="FFFFFF"/>
            <w:noWrap/>
          </w:tcPr>
          <w:p w14:paraId="37CA749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intrathoracic lymph nodes</w:t>
            </w:r>
          </w:p>
        </w:tc>
      </w:tr>
      <w:tr w:rsidR="00FD53DF" w:rsidRPr="00FD53DF" w14:paraId="6438336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E88A05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B6213</w:t>
            </w:r>
          </w:p>
        </w:tc>
        <w:tc>
          <w:tcPr>
            <w:tcW w:w="7493" w:type="dxa"/>
            <w:shd w:val="clear" w:color="auto" w:fill="FFFFFF"/>
            <w:noWrap/>
          </w:tcPr>
          <w:p w14:paraId="0A7C78F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intra-abdominal lymph nodes</w:t>
            </w:r>
          </w:p>
        </w:tc>
      </w:tr>
      <w:tr w:rsidR="00FD53DF" w:rsidRPr="00FD53DF" w14:paraId="08A96F8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B17DFD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B6214</w:t>
            </w:r>
          </w:p>
        </w:tc>
        <w:tc>
          <w:tcPr>
            <w:tcW w:w="7493" w:type="dxa"/>
            <w:shd w:val="clear" w:color="auto" w:fill="FFFFFF"/>
            <w:noWrap/>
          </w:tcPr>
          <w:p w14:paraId="3DF204A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axilla and upper limb</w:t>
            </w:r>
          </w:p>
        </w:tc>
      </w:tr>
      <w:tr w:rsidR="00FD53DF" w:rsidRPr="00FD53DF" w14:paraId="31448B5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729823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B6215</w:t>
            </w:r>
          </w:p>
        </w:tc>
        <w:tc>
          <w:tcPr>
            <w:tcW w:w="7493" w:type="dxa"/>
            <w:shd w:val="clear" w:color="auto" w:fill="FFFFFF"/>
            <w:noWrap/>
          </w:tcPr>
          <w:p w14:paraId="3E75337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Mycosis fungoides of lymph nodes of inguinal region and leg </w:t>
            </w:r>
          </w:p>
        </w:tc>
      </w:tr>
      <w:tr w:rsidR="00FD53DF" w:rsidRPr="00FD53DF" w14:paraId="28D2E0B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DA24F0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B6216</w:t>
            </w:r>
          </w:p>
        </w:tc>
        <w:tc>
          <w:tcPr>
            <w:tcW w:w="7493" w:type="dxa"/>
            <w:shd w:val="clear" w:color="auto" w:fill="FFFFFF"/>
            <w:noWrap/>
          </w:tcPr>
          <w:p w14:paraId="46BF029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Mycosis fungoides of intrapelvic lymph nodes </w:t>
            </w:r>
          </w:p>
        </w:tc>
      </w:tr>
      <w:tr w:rsidR="00FD53DF" w:rsidRPr="00FD53DF" w14:paraId="79031FC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D03135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B6217</w:t>
            </w:r>
          </w:p>
        </w:tc>
        <w:tc>
          <w:tcPr>
            <w:tcW w:w="7493" w:type="dxa"/>
            <w:shd w:val="clear" w:color="auto" w:fill="FFFFFF"/>
            <w:noWrap/>
          </w:tcPr>
          <w:p w14:paraId="3A08A73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spleen</w:t>
            </w:r>
          </w:p>
        </w:tc>
      </w:tr>
      <w:tr w:rsidR="00FD53DF" w:rsidRPr="00FD53DF" w14:paraId="05E6203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7E6DD6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B6218</w:t>
            </w:r>
          </w:p>
        </w:tc>
        <w:tc>
          <w:tcPr>
            <w:tcW w:w="7493" w:type="dxa"/>
            <w:shd w:val="clear" w:color="auto" w:fill="FFFFFF"/>
            <w:noWrap/>
          </w:tcPr>
          <w:p w14:paraId="3EC77BD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multiple sites</w:t>
            </w:r>
          </w:p>
        </w:tc>
      </w:tr>
      <w:tr w:rsidR="00FD53DF" w:rsidRPr="00FD53DF" w14:paraId="77760D6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86F0AF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B621z</w:t>
            </w:r>
          </w:p>
        </w:tc>
        <w:tc>
          <w:tcPr>
            <w:tcW w:w="7493" w:type="dxa"/>
            <w:shd w:val="clear" w:color="auto" w:fill="FFFFFF"/>
            <w:noWrap/>
          </w:tcPr>
          <w:p w14:paraId="070575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NOS</w:t>
            </w:r>
          </w:p>
        </w:tc>
      </w:tr>
      <w:tr w:rsidR="00FD53DF" w:rsidRPr="00FD53DF" w14:paraId="0902345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6ECA3C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B622.</w:t>
            </w:r>
          </w:p>
        </w:tc>
        <w:tc>
          <w:tcPr>
            <w:tcW w:w="7493" w:type="dxa"/>
            <w:shd w:val="clear" w:color="auto" w:fill="FFFFFF"/>
            <w:noWrap/>
          </w:tcPr>
          <w:p w14:paraId="3F53B2E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</w:t>
            </w:r>
          </w:p>
        </w:tc>
      </w:tr>
      <w:tr w:rsidR="00FD53DF" w:rsidRPr="00FD53DF" w14:paraId="0CD5A1D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9D9AF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B6220</w:t>
            </w:r>
          </w:p>
        </w:tc>
        <w:tc>
          <w:tcPr>
            <w:tcW w:w="7493" w:type="dxa"/>
            <w:shd w:val="clear" w:color="auto" w:fill="FFFFFF"/>
            <w:noWrap/>
          </w:tcPr>
          <w:p w14:paraId="1D4F78A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unspecified site</w:t>
            </w:r>
          </w:p>
        </w:tc>
      </w:tr>
      <w:tr w:rsidR="00FD53DF" w:rsidRPr="00FD53DF" w14:paraId="1E7A4AC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AADE3B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B6221</w:t>
            </w:r>
          </w:p>
        </w:tc>
        <w:tc>
          <w:tcPr>
            <w:tcW w:w="7493" w:type="dxa"/>
            <w:shd w:val="clear" w:color="auto" w:fill="FFFFFF"/>
            <w:noWrap/>
          </w:tcPr>
          <w:p w14:paraId="7C06731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lymph nodes of head, face and neck</w:t>
            </w:r>
          </w:p>
        </w:tc>
      </w:tr>
      <w:tr w:rsidR="00FD53DF" w:rsidRPr="00FD53DF" w14:paraId="753B8BE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49416F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B6222</w:t>
            </w:r>
          </w:p>
        </w:tc>
        <w:tc>
          <w:tcPr>
            <w:tcW w:w="7493" w:type="dxa"/>
            <w:shd w:val="clear" w:color="auto" w:fill="FFFFFF"/>
            <w:noWrap/>
          </w:tcPr>
          <w:p w14:paraId="504153E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intrathoracic lymph nodes</w:t>
            </w:r>
          </w:p>
        </w:tc>
      </w:tr>
      <w:tr w:rsidR="00FD53DF" w:rsidRPr="00FD53DF" w14:paraId="2CE27D6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873A4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B6223</w:t>
            </w:r>
          </w:p>
        </w:tc>
        <w:tc>
          <w:tcPr>
            <w:tcW w:w="7493" w:type="dxa"/>
            <w:shd w:val="clear" w:color="auto" w:fill="FFFFFF"/>
            <w:noWrap/>
          </w:tcPr>
          <w:p w14:paraId="577B366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intra-abdominal lymph nodes</w:t>
            </w:r>
          </w:p>
        </w:tc>
      </w:tr>
      <w:tr w:rsidR="00FD53DF" w:rsidRPr="00FD53DF" w14:paraId="7A76A16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7F0F76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B6224</w:t>
            </w:r>
          </w:p>
        </w:tc>
        <w:tc>
          <w:tcPr>
            <w:tcW w:w="7493" w:type="dxa"/>
            <w:shd w:val="clear" w:color="auto" w:fill="FFFFFF"/>
            <w:noWrap/>
          </w:tcPr>
          <w:p w14:paraId="424F623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lymph nodes of axilla and upper limb</w:t>
            </w:r>
          </w:p>
        </w:tc>
      </w:tr>
      <w:tr w:rsidR="00FD53DF" w:rsidRPr="00FD53DF" w14:paraId="4DA8632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19ED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B6225</w:t>
            </w:r>
          </w:p>
        </w:tc>
        <w:tc>
          <w:tcPr>
            <w:tcW w:w="7493" w:type="dxa"/>
            <w:shd w:val="clear" w:color="auto" w:fill="FFFFFF"/>
            <w:noWrap/>
          </w:tcPr>
          <w:p w14:paraId="61AD3A7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Sezary's disease of lymph nodes of inguinal region and leg </w:t>
            </w:r>
          </w:p>
        </w:tc>
      </w:tr>
      <w:tr w:rsidR="00FD53DF" w:rsidRPr="00FD53DF" w14:paraId="06A082E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FF1E34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B6226</w:t>
            </w:r>
          </w:p>
        </w:tc>
        <w:tc>
          <w:tcPr>
            <w:tcW w:w="7493" w:type="dxa"/>
            <w:shd w:val="clear" w:color="auto" w:fill="FFFFFF"/>
            <w:noWrap/>
          </w:tcPr>
          <w:p w14:paraId="0DA8250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Sezary's disease of intrapelvic lymph nodes </w:t>
            </w:r>
          </w:p>
        </w:tc>
      </w:tr>
      <w:tr w:rsidR="00FD53DF" w:rsidRPr="00FD53DF" w14:paraId="17F6017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6CA0B0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B6227</w:t>
            </w:r>
          </w:p>
        </w:tc>
        <w:tc>
          <w:tcPr>
            <w:tcW w:w="7493" w:type="dxa"/>
            <w:shd w:val="clear" w:color="auto" w:fill="FFFFFF"/>
            <w:noWrap/>
          </w:tcPr>
          <w:p w14:paraId="201670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spleen</w:t>
            </w:r>
          </w:p>
        </w:tc>
      </w:tr>
      <w:tr w:rsidR="00FD53DF" w:rsidRPr="00FD53DF" w14:paraId="649D7AC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3A3313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B6228</w:t>
            </w:r>
          </w:p>
        </w:tc>
        <w:tc>
          <w:tcPr>
            <w:tcW w:w="7493" w:type="dxa"/>
            <w:shd w:val="clear" w:color="auto" w:fill="FFFFFF"/>
            <w:noWrap/>
          </w:tcPr>
          <w:p w14:paraId="36A4A01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lymph nodes of multiple sites</w:t>
            </w:r>
          </w:p>
        </w:tc>
      </w:tr>
      <w:tr w:rsidR="00FD53DF" w:rsidRPr="00FD53DF" w14:paraId="1488FB4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87BEC8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B622z</w:t>
            </w:r>
          </w:p>
        </w:tc>
        <w:tc>
          <w:tcPr>
            <w:tcW w:w="7493" w:type="dxa"/>
            <w:shd w:val="clear" w:color="auto" w:fill="FFFFFF"/>
            <w:noWrap/>
          </w:tcPr>
          <w:p w14:paraId="152DAE6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NOS</w:t>
            </w:r>
          </w:p>
        </w:tc>
      </w:tr>
      <w:tr w:rsidR="00FD53DF" w:rsidRPr="00FD53DF" w14:paraId="2E03C77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1C229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X78hn</w:t>
            </w:r>
          </w:p>
        </w:tc>
        <w:tc>
          <w:tcPr>
            <w:tcW w:w="7493" w:type="dxa"/>
            <w:shd w:val="clear" w:color="auto" w:fill="FFFFFF"/>
            <w:noWrap/>
          </w:tcPr>
          <w:p w14:paraId="6068C2B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of skin</w:t>
            </w:r>
          </w:p>
        </w:tc>
      </w:tr>
      <w:tr w:rsidR="00FD53DF" w:rsidRPr="00FD53DF" w14:paraId="7CFD555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208154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X78hl</w:t>
            </w:r>
          </w:p>
        </w:tc>
        <w:tc>
          <w:tcPr>
            <w:tcW w:w="7493" w:type="dxa"/>
            <w:shd w:val="clear" w:color="auto" w:fill="FFFFFF"/>
            <w:noWrap/>
          </w:tcPr>
          <w:p w14:paraId="6B24C74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Cutaneous lymphoma</w:t>
            </w:r>
          </w:p>
        </w:tc>
      </w:tr>
      <w:tr w:rsidR="00FD53DF" w:rsidRPr="00FD53DF" w14:paraId="2DA36E9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DBEE78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XaYin</w:t>
            </w:r>
          </w:p>
        </w:tc>
        <w:tc>
          <w:tcPr>
            <w:tcW w:w="7493" w:type="dxa"/>
            <w:shd w:val="clear" w:color="auto" w:fill="FFFFFF"/>
            <w:noWrap/>
          </w:tcPr>
          <w:p w14:paraId="3FC618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Cutaneous follicle centre lymphoma</w:t>
            </w:r>
          </w:p>
        </w:tc>
      </w:tr>
      <w:tr w:rsidR="00FD53DF" w:rsidRPr="00FD53DF" w14:paraId="00AAE9B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1D5F5F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Xa0Sz</w:t>
            </w:r>
          </w:p>
        </w:tc>
        <w:tc>
          <w:tcPr>
            <w:tcW w:w="7493" w:type="dxa"/>
            <w:shd w:val="clear" w:color="auto" w:fill="FFFFFF"/>
            <w:noWrap/>
          </w:tcPr>
          <w:p w14:paraId="3849C22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Cutaneous/peripheral T-cell lymphoma</w:t>
            </w:r>
          </w:p>
        </w:tc>
      </w:tr>
      <w:tr w:rsidR="00FD53DF" w:rsidRPr="00FD53DF" w14:paraId="4850F48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D552F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XaYjf</w:t>
            </w:r>
          </w:p>
        </w:tc>
        <w:tc>
          <w:tcPr>
            <w:tcW w:w="7493" w:type="dxa"/>
            <w:shd w:val="clear" w:color="auto" w:fill="FFFFFF"/>
            <w:noWrap/>
          </w:tcPr>
          <w:p w14:paraId="0DDBE79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Subcutaneous panniculitis like T-cell lymphoma</w:t>
            </w:r>
          </w:p>
        </w:tc>
      </w:tr>
      <w:tr w:rsidR="00FD53DF" w:rsidRPr="00FD53DF" w14:paraId="47156A8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4C0F8D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ByuDD</w:t>
            </w:r>
          </w:p>
        </w:tc>
        <w:tc>
          <w:tcPr>
            <w:tcW w:w="7493" w:type="dxa"/>
            <w:shd w:val="clear" w:color="auto" w:fill="FFFFFF"/>
            <w:noWrap/>
          </w:tcPr>
          <w:p w14:paraId="5A17333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[X]0th and unspecif peripheral &amp; cutaneous T-cell lymphomas</w:t>
            </w:r>
          </w:p>
        </w:tc>
      </w:tr>
      <w:tr w:rsidR="00FD53DF" w:rsidRPr="00FD53DF" w14:paraId="1C463D0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BA5705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XaYjl</w:t>
            </w:r>
          </w:p>
        </w:tc>
        <w:tc>
          <w:tcPr>
            <w:tcW w:w="7493" w:type="dxa"/>
            <w:shd w:val="clear" w:color="auto" w:fill="FFFFFF"/>
            <w:noWrap/>
          </w:tcPr>
          <w:p w14:paraId="34D2F67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CD30 antigen positive large T-cell lymphoma</w:t>
            </w:r>
          </w:p>
        </w:tc>
      </w:tr>
      <w:tr w:rsidR="00FD53DF" w:rsidRPr="00FD53DF" w14:paraId="7A600EB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D9FEA7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XaOCE</w:t>
            </w:r>
          </w:p>
        </w:tc>
        <w:tc>
          <w:tcPr>
            <w:tcW w:w="7493" w:type="dxa"/>
            <w:shd w:val="clear" w:color="auto" w:fill="FFFFFF"/>
            <w:noWrap/>
          </w:tcPr>
          <w:p w14:paraId="0AF1D40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Amelanotic malignant melanoma of skin </w:t>
            </w:r>
          </w:p>
        </w:tc>
      </w:tr>
      <w:tr w:rsidR="00FD53DF" w:rsidRPr="00FD53DF" w14:paraId="2F8631B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5221A48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6FB28A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7C0841E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A2E86B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90120004</w:t>
            </w:r>
          </w:p>
        </w:tc>
        <w:tc>
          <w:tcPr>
            <w:tcW w:w="7493" w:type="dxa"/>
            <w:shd w:val="clear" w:color="auto" w:fill="FFFFFF"/>
            <w:noWrap/>
          </w:tcPr>
          <w:p w14:paraId="75F2BB4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(morphologic abnormality)</w:t>
            </w:r>
          </w:p>
        </w:tc>
      </w:tr>
      <w:tr w:rsidR="00FD53DF" w:rsidRPr="00FD53DF" w14:paraId="4963D59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3D4248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118618005</w:t>
            </w:r>
          </w:p>
        </w:tc>
        <w:tc>
          <w:tcPr>
            <w:tcW w:w="7493" w:type="dxa"/>
            <w:shd w:val="clear" w:color="auto" w:fill="FFFFFF"/>
            <w:noWrap/>
          </w:tcPr>
          <w:p w14:paraId="5C8A86D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(disorder)</w:t>
            </w:r>
          </w:p>
        </w:tc>
      </w:tr>
      <w:tr w:rsidR="00FD53DF" w:rsidRPr="00FD53DF" w14:paraId="78B195E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606333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765328000</w:t>
            </w:r>
          </w:p>
        </w:tc>
        <w:tc>
          <w:tcPr>
            <w:tcW w:w="7493" w:type="dxa"/>
            <w:shd w:val="clear" w:color="auto" w:fill="FFFFFF"/>
            <w:noWrap/>
          </w:tcPr>
          <w:p w14:paraId="06E7764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Classic mycosis fungoides (disorder)</w:t>
            </w:r>
          </w:p>
        </w:tc>
      </w:tr>
      <w:tr w:rsidR="00FD53DF" w:rsidRPr="00FD53DF" w14:paraId="65AC538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FD182E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404115006</w:t>
            </w:r>
          </w:p>
        </w:tc>
        <w:tc>
          <w:tcPr>
            <w:tcW w:w="7493" w:type="dxa"/>
            <w:shd w:val="clear" w:color="auto" w:fill="FFFFFF"/>
            <w:noWrap/>
          </w:tcPr>
          <w:p w14:paraId="3397E80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Bullous mycosis fungoides (disorder)</w:t>
            </w:r>
          </w:p>
        </w:tc>
      </w:tr>
      <w:tr w:rsidR="00FD53DF" w:rsidRPr="00FD53DF" w14:paraId="4FD2933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F0CD10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94714002</w:t>
            </w:r>
          </w:p>
        </w:tc>
        <w:tc>
          <w:tcPr>
            <w:tcW w:w="7493" w:type="dxa"/>
            <w:shd w:val="clear" w:color="auto" w:fill="FFFFFF"/>
            <w:noWrap/>
          </w:tcPr>
          <w:p w14:paraId="49BC17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spleen (disorder)</w:t>
            </w:r>
          </w:p>
        </w:tc>
      </w:tr>
      <w:tr w:rsidR="00FD53DF" w:rsidRPr="00FD53DF" w14:paraId="2091ACA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C6735D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404117003</w:t>
            </w:r>
          </w:p>
        </w:tc>
        <w:tc>
          <w:tcPr>
            <w:tcW w:w="7493" w:type="dxa"/>
            <w:shd w:val="clear" w:color="auto" w:fill="FFFFFF"/>
            <w:noWrap/>
          </w:tcPr>
          <w:p w14:paraId="7E8A740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Spongiotic mycosis fungoides (disorder)</w:t>
            </w:r>
          </w:p>
        </w:tc>
      </w:tr>
      <w:tr w:rsidR="00FD53DF" w:rsidRPr="00FD53DF" w14:paraId="19FE11D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F99251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681291000119105</w:t>
            </w:r>
          </w:p>
        </w:tc>
        <w:tc>
          <w:tcPr>
            <w:tcW w:w="7493" w:type="dxa"/>
            <w:shd w:val="clear" w:color="auto" w:fill="FFFFFF"/>
            <w:noWrap/>
          </w:tcPr>
          <w:p w14:paraId="012F989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History of mycosis fungoides (situation)</w:t>
            </w:r>
          </w:p>
        </w:tc>
      </w:tr>
      <w:tr w:rsidR="00FD53DF" w:rsidRPr="00FD53DF" w14:paraId="0AC1E6C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2FFC41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418628003</w:t>
            </w:r>
          </w:p>
        </w:tc>
        <w:tc>
          <w:tcPr>
            <w:tcW w:w="7493" w:type="dxa"/>
            <w:shd w:val="clear" w:color="auto" w:fill="FFFFFF"/>
            <w:noWrap/>
          </w:tcPr>
          <w:p w14:paraId="6912A14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Follicular mycosis fungoides (morphologic abnormality)</w:t>
            </w:r>
          </w:p>
        </w:tc>
      </w:tr>
      <w:tr w:rsidR="00FD53DF" w:rsidRPr="00FD53DF" w14:paraId="594CAB0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BBF2CC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404113004</w:t>
            </w:r>
          </w:p>
        </w:tc>
        <w:tc>
          <w:tcPr>
            <w:tcW w:w="7493" w:type="dxa"/>
            <w:shd w:val="clear" w:color="auto" w:fill="FFFFFF"/>
            <w:noWrap/>
          </w:tcPr>
          <w:p w14:paraId="0026530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Tumour stage mycosis fungoides (disorder)</w:t>
            </w:r>
          </w:p>
        </w:tc>
      </w:tr>
      <w:tr w:rsidR="00FD53DF" w:rsidRPr="00FD53DF" w14:paraId="3C3F206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D4A2A2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404118008</w:t>
            </w:r>
          </w:p>
        </w:tc>
        <w:tc>
          <w:tcPr>
            <w:tcW w:w="7493" w:type="dxa"/>
            <w:shd w:val="clear" w:color="auto" w:fill="FFFFFF"/>
            <w:noWrap/>
          </w:tcPr>
          <w:p w14:paraId="5140C12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Syrngotropic mycosis fungoides (disorder)</w:t>
            </w:r>
          </w:p>
        </w:tc>
      </w:tr>
      <w:tr w:rsidR="00FD53DF" w:rsidRPr="00FD53DF" w14:paraId="498312D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CCA04F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404112009</w:t>
            </w:r>
          </w:p>
        </w:tc>
        <w:tc>
          <w:tcPr>
            <w:tcW w:w="7493" w:type="dxa"/>
            <w:shd w:val="clear" w:color="auto" w:fill="FFFFFF"/>
            <w:noWrap/>
          </w:tcPr>
          <w:p w14:paraId="4D2CC4B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Granulomatous mycosis fungoides (disorder)</w:t>
            </w:r>
          </w:p>
        </w:tc>
      </w:tr>
      <w:tr w:rsidR="00FD53DF" w:rsidRPr="00FD53DF" w14:paraId="5C38072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476C0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404114005</w:t>
            </w:r>
          </w:p>
        </w:tc>
        <w:tc>
          <w:tcPr>
            <w:tcW w:w="7493" w:type="dxa"/>
            <w:shd w:val="clear" w:color="auto" w:fill="FFFFFF"/>
            <w:noWrap/>
          </w:tcPr>
          <w:p w14:paraId="1AB2E64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Erythrodermic mycosis fungoides (disorder)</w:t>
            </w:r>
          </w:p>
        </w:tc>
      </w:tr>
      <w:tr w:rsidR="00FD53DF" w:rsidRPr="00FD53DF" w14:paraId="1AB6050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C7859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404110001</w:t>
            </w:r>
          </w:p>
        </w:tc>
        <w:tc>
          <w:tcPr>
            <w:tcW w:w="7493" w:type="dxa"/>
            <w:shd w:val="clear" w:color="auto" w:fill="FFFFFF"/>
            <w:noWrap/>
          </w:tcPr>
          <w:p w14:paraId="5FFD7D1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Hypomelanocytic mycosis fungoides (disorder)</w:t>
            </w:r>
          </w:p>
        </w:tc>
      </w:tr>
      <w:tr w:rsidR="00FD53DF" w:rsidRPr="00FD53DF" w14:paraId="778E025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3EB8D3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404109006</w:t>
            </w:r>
          </w:p>
        </w:tc>
        <w:tc>
          <w:tcPr>
            <w:tcW w:w="7493" w:type="dxa"/>
            <w:shd w:val="clear" w:color="auto" w:fill="FFFFFF"/>
            <w:noWrap/>
          </w:tcPr>
          <w:p w14:paraId="0E94A51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Folliculotropic mycosis fungoides (disorder)</w:t>
            </w:r>
          </w:p>
        </w:tc>
      </w:tr>
      <w:tr w:rsidR="00FD53DF" w:rsidRPr="00FD53DF" w14:paraId="76FA6E4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DFDFE5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404108003</w:t>
            </w:r>
          </w:p>
        </w:tc>
        <w:tc>
          <w:tcPr>
            <w:tcW w:w="7493" w:type="dxa"/>
            <w:shd w:val="clear" w:color="auto" w:fill="FFFFFF"/>
            <w:noWrap/>
          </w:tcPr>
          <w:p w14:paraId="3413CF0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Pokilodermatous mycosis fungoides (disorder)</w:t>
            </w:r>
          </w:p>
        </w:tc>
      </w:tr>
      <w:tr w:rsidR="00FD53DF" w:rsidRPr="00FD53DF" w14:paraId="296C201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06563C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404107008</w:t>
            </w:r>
          </w:p>
        </w:tc>
        <w:tc>
          <w:tcPr>
            <w:tcW w:w="7493" w:type="dxa"/>
            <w:shd w:val="clear" w:color="auto" w:fill="FFFFFF"/>
            <w:noWrap/>
          </w:tcPr>
          <w:p w14:paraId="4CB07B0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Patch/plaque stage mycosis fungoides (disorder)</w:t>
            </w:r>
          </w:p>
        </w:tc>
      </w:tr>
      <w:tr w:rsidR="00FD53DF" w:rsidRPr="00FD53DF" w14:paraId="3D0FD43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191B0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404116007</w:t>
            </w:r>
          </w:p>
        </w:tc>
        <w:tc>
          <w:tcPr>
            <w:tcW w:w="7493" w:type="dxa"/>
            <w:shd w:val="clear" w:color="auto" w:fill="FFFFFF"/>
            <w:noWrap/>
          </w:tcPr>
          <w:p w14:paraId="422FC11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with systemic infiltration (disorder)</w:t>
            </w:r>
          </w:p>
        </w:tc>
      </w:tr>
      <w:tr w:rsidR="00FD53DF" w:rsidRPr="00FD53DF" w14:paraId="038EBB2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34C3C2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94708009</w:t>
            </w:r>
          </w:p>
        </w:tc>
        <w:tc>
          <w:tcPr>
            <w:tcW w:w="7493" w:type="dxa"/>
            <w:shd w:val="clear" w:color="auto" w:fill="FFFFFF"/>
            <w:noWrap/>
          </w:tcPr>
          <w:p w14:paraId="3EACBB0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intrapelvic lymph nodes (disorder)</w:t>
            </w:r>
          </w:p>
        </w:tc>
      </w:tr>
      <w:tr w:rsidR="00FD53DF" w:rsidRPr="00FD53DF" w14:paraId="3686CAB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5ADA97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94707004</w:t>
            </w:r>
          </w:p>
        </w:tc>
        <w:tc>
          <w:tcPr>
            <w:tcW w:w="7493" w:type="dxa"/>
            <w:shd w:val="clear" w:color="auto" w:fill="FFFFFF"/>
            <w:noWrap/>
          </w:tcPr>
          <w:p w14:paraId="424A46B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intra-abdominal lymph nodes (disorder)</w:t>
            </w:r>
          </w:p>
        </w:tc>
      </w:tr>
      <w:tr w:rsidR="00FD53DF" w:rsidRPr="00FD53DF" w14:paraId="37D0F90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C1AD2B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188627002</w:t>
            </w:r>
          </w:p>
        </w:tc>
        <w:tc>
          <w:tcPr>
            <w:tcW w:w="7493" w:type="dxa"/>
            <w:shd w:val="clear" w:color="auto" w:fill="FFFFFF"/>
            <w:noWrap/>
          </w:tcPr>
          <w:p w14:paraId="5C11F42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 lymph nodes of multiple sites (disorder)</w:t>
            </w:r>
          </w:p>
        </w:tc>
      </w:tr>
      <w:tr w:rsidR="00FD53DF" w:rsidRPr="00FD53DF" w14:paraId="34C032D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EF42F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404111002</w:t>
            </w:r>
          </w:p>
        </w:tc>
        <w:tc>
          <w:tcPr>
            <w:tcW w:w="7493" w:type="dxa"/>
            <w:shd w:val="clear" w:color="auto" w:fill="FFFFFF"/>
            <w:noWrap/>
          </w:tcPr>
          <w:p w14:paraId="03E9A08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Lymphomatoid papulosis-associated mycosis fungoides (disorder)</w:t>
            </w:r>
          </w:p>
        </w:tc>
      </w:tr>
      <w:tr w:rsidR="00FD53DF" w:rsidRPr="00FD53DF" w14:paraId="5C785E8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C6BF74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404104001</w:t>
            </w:r>
          </w:p>
        </w:tc>
        <w:tc>
          <w:tcPr>
            <w:tcW w:w="7493" w:type="dxa"/>
            <w:shd w:val="clear" w:color="auto" w:fill="FFFFFF"/>
            <w:noWrap/>
          </w:tcPr>
          <w:p w14:paraId="64F9C14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Lymphomatoid papulosis type B mycosis fungoides-like (disorder)</w:t>
            </w:r>
          </w:p>
        </w:tc>
      </w:tr>
      <w:tr w:rsidR="00FD53DF" w:rsidRPr="00FD53DF" w14:paraId="13C98E2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0CFB23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94715001</w:t>
            </w:r>
          </w:p>
        </w:tc>
        <w:tc>
          <w:tcPr>
            <w:tcW w:w="7493" w:type="dxa"/>
            <w:shd w:val="clear" w:color="auto" w:fill="FFFFFF"/>
            <w:noWrap/>
          </w:tcPr>
          <w:p w14:paraId="0AF5D3C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extranodal AND/OR solid organ site (disorder)</w:t>
            </w:r>
          </w:p>
        </w:tc>
      </w:tr>
      <w:tr w:rsidR="00FD53DF" w:rsidRPr="00FD53DF" w14:paraId="0865C63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65F050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94709001</w:t>
            </w:r>
          </w:p>
        </w:tc>
        <w:tc>
          <w:tcPr>
            <w:tcW w:w="7493" w:type="dxa"/>
            <w:shd w:val="clear" w:color="auto" w:fill="FFFFFF"/>
            <w:noWrap/>
          </w:tcPr>
          <w:p w14:paraId="76507A0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intrathoracic lymph nodes (disorder)</w:t>
            </w:r>
          </w:p>
        </w:tc>
      </w:tr>
      <w:tr w:rsidR="00FD53DF" w:rsidRPr="00FD53DF" w14:paraId="38F7DA6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3711E7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94711005</w:t>
            </w:r>
          </w:p>
        </w:tc>
        <w:tc>
          <w:tcPr>
            <w:tcW w:w="7493" w:type="dxa"/>
            <w:shd w:val="clear" w:color="auto" w:fill="FFFFFF"/>
            <w:noWrap/>
          </w:tcPr>
          <w:p w14:paraId="65A9AA5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head, face AND/OR neck (disorder)</w:t>
            </w:r>
          </w:p>
        </w:tc>
      </w:tr>
      <w:tr w:rsidR="00FD53DF" w:rsidRPr="00FD53DF" w14:paraId="7F66815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781F69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94710006</w:t>
            </w:r>
          </w:p>
        </w:tc>
        <w:tc>
          <w:tcPr>
            <w:tcW w:w="7493" w:type="dxa"/>
            <w:shd w:val="clear" w:color="auto" w:fill="FFFFFF"/>
            <w:noWrap/>
          </w:tcPr>
          <w:p w14:paraId="6FDCA9A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axilla AND/OR upper limb (disorder)</w:t>
            </w:r>
          </w:p>
        </w:tc>
      </w:tr>
      <w:tr w:rsidR="00FD53DF" w:rsidRPr="00FD53DF" w14:paraId="7DA7617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A7C5CF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188627002</w:t>
            </w:r>
          </w:p>
        </w:tc>
        <w:tc>
          <w:tcPr>
            <w:tcW w:w="7493" w:type="dxa"/>
            <w:shd w:val="clear" w:color="auto" w:fill="FFFFFF"/>
            <w:noWrap/>
          </w:tcPr>
          <w:p w14:paraId="300652E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multiple sites (disorder)</w:t>
            </w:r>
          </w:p>
        </w:tc>
      </w:tr>
      <w:tr w:rsidR="00FD53DF" w:rsidRPr="00FD53DF" w14:paraId="33D27A0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9526A7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94712003</w:t>
            </w:r>
          </w:p>
        </w:tc>
        <w:tc>
          <w:tcPr>
            <w:tcW w:w="7493" w:type="dxa"/>
            <w:shd w:val="clear" w:color="auto" w:fill="FFFFFF"/>
            <w:noWrap/>
          </w:tcPr>
          <w:p w14:paraId="09CA600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Mycosis fungoides of lymph nodes of inguinal region AND/OR lower limb (disorder)</w:t>
            </w:r>
          </w:p>
        </w:tc>
      </w:tr>
      <w:tr w:rsidR="00FD53DF" w:rsidRPr="00FD53DF" w14:paraId="7E4A6CE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CA053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28054005</w:t>
            </w:r>
          </w:p>
        </w:tc>
        <w:tc>
          <w:tcPr>
            <w:tcW w:w="7493" w:type="dxa"/>
            <w:shd w:val="clear" w:color="auto" w:fill="FFFFFF"/>
            <w:noWrap/>
          </w:tcPr>
          <w:p w14:paraId="1D9F2B3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Cutaneous T-cell lymphoma, no International Classifcation of Diseases for oncology subtype (morphologic abnormality)</w:t>
            </w:r>
          </w:p>
        </w:tc>
      </w:tr>
      <w:tr w:rsidR="00FD53DF" w:rsidRPr="00FD53DF" w14:paraId="39E92A6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8406DB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40012207</w:t>
            </w:r>
          </w:p>
        </w:tc>
        <w:tc>
          <w:tcPr>
            <w:tcW w:w="7493" w:type="dxa"/>
            <w:shd w:val="clear" w:color="auto" w:fill="FFFFFF"/>
            <w:noWrap/>
          </w:tcPr>
          <w:p w14:paraId="2ABD441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T-cell lymphoma (disorder)</w:t>
            </w:r>
          </w:p>
        </w:tc>
      </w:tr>
      <w:tr w:rsidR="00FD53DF" w:rsidRPr="00FD53DF" w14:paraId="07A27A1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10D60C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277613000</w:t>
            </w:r>
          </w:p>
        </w:tc>
        <w:tc>
          <w:tcPr>
            <w:tcW w:w="7493" w:type="dxa"/>
            <w:shd w:val="clear" w:color="auto" w:fill="FFFFFF"/>
            <w:noWrap/>
          </w:tcPr>
          <w:p w14:paraId="3947841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Cutaneous/peripheral T-cell lymphoma (disorder)</w:t>
            </w:r>
          </w:p>
        </w:tc>
      </w:tr>
      <w:tr w:rsidR="00FD53DF" w:rsidRPr="00FD53DF" w14:paraId="378E348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F3265C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404128004</w:t>
            </w:r>
          </w:p>
        </w:tc>
        <w:tc>
          <w:tcPr>
            <w:tcW w:w="7493" w:type="dxa"/>
            <w:shd w:val="clear" w:color="auto" w:fill="FFFFFF"/>
            <w:noWrap/>
          </w:tcPr>
          <w:p w14:paraId="4B77373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CD-30 negative cutanoeus T-cell lymphoma (disorder)</w:t>
            </w:r>
          </w:p>
        </w:tc>
      </w:tr>
      <w:tr w:rsidR="00FD53DF" w:rsidRPr="00FD53DF" w14:paraId="11E2A4F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58259C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419283005</w:t>
            </w:r>
          </w:p>
        </w:tc>
        <w:tc>
          <w:tcPr>
            <w:tcW w:w="7493" w:type="dxa"/>
            <w:shd w:val="clear" w:color="auto" w:fill="FFFFFF"/>
            <w:noWrap/>
          </w:tcPr>
          <w:p w14:paraId="54BA808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T-cell lymphoma - category (morphologic abnormality)</w:t>
            </w:r>
          </w:p>
        </w:tc>
      </w:tr>
      <w:tr w:rsidR="00FD53DF" w:rsidRPr="00FD53DF" w14:paraId="0191444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EDEBE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128804002</w:t>
            </w:r>
          </w:p>
        </w:tc>
        <w:tc>
          <w:tcPr>
            <w:tcW w:w="7493" w:type="dxa"/>
            <w:shd w:val="clear" w:color="auto" w:fill="FFFFFF"/>
            <w:noWrap/>
          </w:tcPr>
          <w:p w14:paraId="0233355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CD30 antigen positive T-cell lymphoproliferative disorder (morphologic abnormality)</w:t>
            </w:r>
          </w:p>
        </w:tc>
      </w:tr>
      <w:tr w:rsidR="00FD53DF" w:rsidRPr="00FD53DF" w14:paraId="63FFE1F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CF47E0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450908002</w:t>
            </w:r>
          </w:p>
        </w:tc>
        <w:tc>
          <w:tcPr>
            <w:tcW w:w="7493" w:type="dxa"/>
            <w:shd w:val="clear" w:color="auto" w:fill="FFFFFF"/>
            <w:noWrap/>
          </w:tcPr>
          <w:p w14:paraId="0A93D2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gamma-delta T-cell lymphoma (morphologic abnormality)</w:t>
            </w:r>
          </w:p>
        </w:tc>
      </w:tr>
      <w:tr w:rsidR="00FD53DF" w:rsidRPr="00FD53DF" w14:paraId="66A7640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A8D0D5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122571000119106</w:t>
            </w:r>
          </w:p>
        </w:tc>
        <w:tc>
          <w:tcPr>
            <w:tcW w:w="7493" w:type="dxa"/>
            <w:shd w:val="clear" w:color="auto" w:fill="FFFFFF"/>
            <w:noWrap/>
          </w:tcPr>
          <w:p w14:paraId="40465E9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History of primary cutaneous T-cell lymphoma (situation)</w:t>
            </w:r>
          </w:p>
        </w:tc>
      </w:tr>
      <w:tr w:rsidR="00FD53DF" w:rsidRPr="00FD53DF" w14:paraId="283EAAD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EB4471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419018000</w:t>
            </w:r>
          </w:p>
        </w:tc>
        <w:tc>
          <w:tcPr>
            <w:tcW w:w="7493" w:type="dxa"/>
            <w:shd w:val="clear" w:color="auto" w:fill="FFFFFF"/>
            <w:noWrap/>
          </w:tcPr>
          <w:p w14:paraId="2518173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large T-cell lymphoma - category (morphologic abnormality)</w:t>
            </w:r>
          </w:p>
        </w:tc>
      </w:tr>
      <w:tr w:rsidR="00FD53DF" w:rsidRPr="00FD53DF" w14:paraId="49945C8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72CAD2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402880009</w:t>
            </w:r>
          </w:p>
        </w:tc>
        <w:tc>
          <w:tcPr>
            <w:tcW w:w="7493" w:type="dxa"/>
            <w:shd w:val="clear" w:color="auto" w:fill="FFFFFF"/>
            <w:noWrap/>
          </w:tcPr>
          <w:p w14:paraId="57FABF9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large T-cell lymphoma (disorder)</w:t>
            </w:r>
          </w:p>
        </w:tc>
      </w:tr>
      <w:tr w:rsidR="00FD53DF" w:rsidRPr="00FD53DF" w14:paraId="6F12828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BAE264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404133000</w:t>
            </w:r>
          </w:p>
        </w:tc>
        <w:tc>
          <w:tcPr>
            <w:tcW w:w="7493" w:type="dxa"/>
            <w:shd w:val="clear" w:color="auto" w:fill="FFFFFF"/>
            <w:noWrap/>
          </w:tcPr>
          <w:p w14:paraId="42FFEC2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Subcutaneous panniculitic cutaneous T-cell lymphoma (disorder)</w:t>
            </w:r>
          </w:p>
        </w:tc>
      </w:tr>
      <w:tr w:rsidR="00FD53DF" w:rsidRPr="00FD53DF" w14:paraId="753C243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258AD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404128004</w:t>
            </w:r>
          </w:p>
        </w:tc>
        <w:tc>
          <w:tcPr>
            <w:tcW w:w="7493" w:type="dxa"/>
            <w:shd w:val="clear" w:color="auto" w:fill="FFFFFF"/>
            <w:noWrap/>
          </w:tcPr>
          <w:p w14:paraId="1F4D582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CD-30 negative cutaneous T-cell lymphoma (disorder)</w:t>
            </w:r>
          </w:p>
        </w:tc>
      </w:tr>
      <w:tr w:rsidR="00FD53DF" w:rsidRPr="00FD53DF" w14:paraId="7804F83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F462D7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787198005</w:t>
            </w:r>
          </w:p>
        </w:tc>
        <w:tc>
          <w:tcPr>
            <w:tcW w:w="7493" w:type="dxa"/>
            <w:shd w:val="clear" w:color="auto" w:fill="FFFFFF"/>
            <w:noWrap/>
          </w:tcPr>
          <w:p w14:paraId="624B263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acral CD8 positive T-cell lymphoma (morphologic abnormality)</w:t>
            </w:r>
          </w:p>
        </w:tc>
      </w:tr>
      <w:tr w:rsidR="00FD53DF" w:rsidRPr="00FD53DF" w14:paraId="33AA35A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1B3750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397352006</w:t>
            </w:r>
          </w:p>
        </w:tc>
        <w:tc>
          <w:tcPr>
            <w:tcW w:w="7493" w:type="dxa"/>
            <w:shd w:val="clear" w:color="auto" w:fill="FFFFFF"/>
            <w:noWrap/>
          </w:tcPr>
          <w:p w14:paraId="0C9E658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anaplastic large T-cell lymphoma, CD30-positive (morphologic abnormality)</w:t>
            </w:r>
          </w:p>
        </w:tc>
      </w:tr>
      <w:tr w:rsidR="00FD53DF" w:rsidRPr="00FD53DF" w14:paraId="6520178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3D9FFD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733627006</w:t>
            </w:r>
          </w:p>
        </w:tc>
        <w:tc>
          <w:tcPr>
            <w:tcW w:w="7493" w:type="dxa"/>
            <w:shd w:val="clear" w:color="auto" w:fill="FFFFFF"/>
            <w:noWrap/>
          </w:tcPr>
          <w:p w14:paraId="7D37EA2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gamma-delta-positive T-cell lymphoma (disorder)</w:t>
            </w:r>
          </w:p>
        </w:tc>
      </w:tr>
      <w:tr w:rsidR="00FD53DF" w:rsidRPr="00FD53DF" w14:paraId="6388E1C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B33FCC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404129007</w:t>
            </w:r>
          </w:p>
        </w:tc>
        <w:tc>
          <w:tcPr>
            <w:tcW w:w="7493" w:type="dxa"/>
            <w:shd w:val="clear" w:color="auto" w:fill="FFFFFF"/>
            <w:noWrap/>
          </w:tcPr>
          <w:p w14:paraId="34740FA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CD-30 negative anaplastic large T-cell cutaneous lymphoma (disorder)</w:t>
            </w:r>
          </w:p>
        </w:tc>
      </w:tr>
      <w:tr w:rsidR="00FD53DF" w:rsidRPr="00FD53DF" w14:paraId="6EBBD95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549F83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122571000119106</w:t>
            </w:r>
          </w:p>
        </w:tc>
        <w:tc>
          <w:tcPr>
            <w:tcW w:w="7493" w:type="dxa"/>
            <w:shd w:val="clear" w:color="auto" w:fill="FFFFFF"/>
            <w:noWrap/>
          </w:tcPr>
          <w:p w14:paraId="51C431E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History of malignant cutaneous T-cell lymphoma (situation)</w:t>
            </w:r>
          </w:p>
        </w:tc>
      </w:tr>
      <w:tr w:rsidR="00FD53DF" w:rsidRPr="00FD53DF" w14:paraId="1D97455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8DB7B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404130002</w:t>
            </w:r>
          </w:p>
        </w:tc>
        <w:tc>
          <w:tcPr>
            <w:tcW w:w="7493" w:type="dxa"/>
            <w:shd w:val="clear" w:color="auto" w:fill="FFFFFF"/>
            <w:noWrap/>
          </w:tcPr>
          <w:p w14:paraId="52CD007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CD-30 negative pleomorphic large T-cell cutaneous lymphoma (disorder)</w:t>
            </w:r>
          </w:p>
        </w:tc>
      </w:tr>
      <w:tr w:rsidR="00FD53DF" w:rsidRPr="00FD53DF" w14:paraId="6121A8D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F4C2DB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404126000</w:t>
            </w:r>
          </w:p>
        </w:tc>
        <w:tc>
          <w:tcPr>
            <w:tcW w:w="7493" w:type="dxa"/>
            <w:shd w:val="clear" w:color="auto" w:fill="FFFFFF"/>
            <w:noWrap/>
          </w:tcPr>
          <w:p w14:paraId="3881A84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CD-30 positive pleomorphic large T-cell cutaneous lymphoma (disorder)</w:t>
            </w:r>
          </w:p>
        </w:tc>
      </w:tr>
      <w:tr w:rsidR="00FD53DF" w:rsidRPr="00FD53DF" w14:paraId="36DCA71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3576CB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419283005</w:t>
            </w:r>
          </w:p>
        </w:tc>
        <w:tc>
          <w:tcPr>
            <w:tcW w:w="7493" w:type="dxa"/>
            <w:shd w:val="clear" w:color="auto" w:fill="FFFFFF"/>
            <w:noWrap/>
          </w:tcPr>
          <w:p w14:paraId="2BF37BA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T-cell lymphoma - category (morphologic abnormality)</w:t>
            </w:r>
          </w:p>
        </w:tc>
      </w:tr>
      <w:tr w:rsidR="00FD53DF" w:rsidRPr="00FD53DF" w14:paraId="61EF7DA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A01FD6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450908002</w:t>
            </w:r>
          </w:p>
        </w:tc>
        <w:tc>
          <w:tcPr>
            <w:tcW w:w="7493" w:type="dxa"/>
            <w:shd w:val="clear" w:color="auto" w:fill="FFFFFF"/>
            <w:noWrap/>
          </w:tcPr>
          <w:p w14:paraId="49627A0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gamma-delta T-cell lymphoma - category (morphologic abnormality)</w:t>
            </w:r>
          </w:p>
        </w:tc>
      </w:tr>
      <w:tr w:rsidR="00FD53DF" w:rsidRPr="00FD53DF" w14:paraId="61D42C3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BB49B8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765136002</w:t>
            </w:r>
          </w:p>
        </w:tc>
        <w:tc>
          <w:tcPr>
            <w:tcW w:w="7493" w:type="dxa"/>
            <w:shd w:val="clear" w:color="auto" w:fill="FFFFFF"/>
            <w:noWrap/>
          </w:tcPr>
          <w:p w14:paraId="1AC0644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CD8 positive aggressicve epidermotropic cytotoxic T-cell lymphoma (disorder)</w:t>
            </w:r>
          </w:p>
        </w:tc>
      </w:tr>
      <w:tr w:rsidR="00FD53DF" w:rsidRPr="00FD53DF" w14:paraId="2F03A8E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3B1492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128875000</w:t>
            </w:r>
          </w:p>
        </w:tc>
        <w:tc>
          <w:tcPr>
            <w:tcW w:w="7493" w:type="dxa"/>
            <w:shd w:val="clear" w:color="auto" w:fill="FFFFFF"/>
            <w:noWrap/>
          </w:tcPr>
          <w:p w14:paraId="6350D4E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CD30 antigen positive large T-cell lymphoma (disorder)</w:t>
            </w:r>
          </w:p>
        </w:tc>
      </w:tr>
      <w:tr w:rsidR="00FD53DF" w:rsidRPr="00FD53DF" w14:paraId="19FF9BC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A73BF1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733895005</w:t>
            </w:r>
          </w:p>
        </w:tc>
        <w:tc>
          <w:tcPr>
            <w:tcW w:w="7493" w:type="dxa"/>
            <w:shd w:val="clear" w:color="auto" w:fill="FFFFFF"/>
            <w:noWrap/>
          </w:tcPr>
          <w:p w14:paraId="0575F9D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CD8 positive aggressicve epidermotropic cytotoxic T-cell lymphoma (morphologic abnormality)</w:t>
            </w:r>
          </w:p>
        </w:tc>
      </w:tr>
      <w:tr w:rsidR="00FD53DF" w:rsidRPr="00FD53DF" w14:paraId="5D828B8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E0905B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419586003</w:t>
            </w:r>
          </w:p>
        </w:tc>
        <w:tc>
          <w:tcPr>
            <w:tcW w:w="7493" w:type="dxa"/>
            <w:shd w:val="clear" w:color="auto" w:fill="FFFFFF"/>
            <w:noWrap/>
          </w:tcPr>
          <w:p w14:paraId="3B2D8CE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T-cell lymphoma, large cell, CD30-negative (morphological abnormality)</w:t>
            </w:r>
          </w:p>
        </w:tc>
      </w:tr>
      <w:tr w:rsidR="00FD53DF" w:rsidRPr="00FD53DF" w14:paraId="778E50A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43064B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118611004</w:t>
            </w:r>
          </w:p>
        </w:tc>
        <w:tc>
          <w:tcPr>
            <w:tcW w:w="7493" w:type="dxa"/>
            <w:shd w:val="clear" w:color="auto" w:fill="FFFFFF"/>
            <w:noWrap/>
          </w:tcPr>
          <w:p w14:paraId="7F944E5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(disorder)</w:t>
            </w:r>
          </w:p>
        </w:tc>
      </w:tr>
      <w:tr w:rsidR="00FD53DF" w:rsidRPr="00FD53DF" w14:paraId="667DD37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9B9B41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4950009</w:t>
            </w:r>
          </w:p>
        </w:tc>
        <w:tc>
          <w:tcPr>
            <w:tcW w:w="7493" w:type="dxa"/>
            <w:shd w:val="clear" w:color="auto" w:fill="FFFFFF"/>
            <w:noWrap/>
          </w:tcPr>
          <w:p w14:paraId="543DEB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disease (morphologic abnormality)</w:t>
            </w:r>
          </w:p>
        </w:tc>
      </w:tr>
      <w:tr w:rsidR="00FD53DF" w:rsidRPr="00FD53DF" w14:paraId="71C50E8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425994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255101006</w:t>
            </w:r>
          </w:p>
        </w:tc>
        <w:tc>
          <w:tcPr>
            <w:tcW w:w="7493" w:type="dxa"/>
            <w:shd w:val="clear" w:color="auto" w:fill="FFFFFF"/>
            <w:noWrap/>
          </w:tcPr>
          <w:p w14:paraId="3175081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 disease of skin (disorder)</w:t>
            </w:r>
          </w:p>
        </w:tc>
      </w:tr>
      <w:tr w:rsidR="00FD53DF" w:rsidRPr="00FD53DF" w14:paraId="3FA83F7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FCB7AF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95263006</w:t>
            </w:r>
          </w:p>
        </w:tc>
        <w:tc>
          <w:tcPr>
            <w:tcW w:w="7493" w:type="dxa"/>
            <w:shd w:val="clear" w:color="auto" w:fill="FFFFFF"/>
            <w:noWrap/>
          </w:tcPr>
          <w:p w14:paraId="2C39C78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disase of spleen (disorder)</w:t>
            </w:r>
          </w:p>
        </w:tc>
      </w:tr>
      <w:tr w:rsidR="00FD53DF" w:rsidRPr="00FD53DF" w14:paraId="2A92033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968AC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188632001</w:t>
            </w:r>
          </w:p>
        </w:tc>
        <w:tc>
          <w:tcPr>
            <w:tcW w:w="7493" w:type="dxa"/>
            <w:shd w:val="clear" w:color="auto" w:fill="FFFFFF"/>
            <w:noWrap/>
          </w:tcPr>
          <w:p w14:paraId="0E5694A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disase of intra-abdominal lymph nodes (disorder)</w:t>
            </w:r>
          </w:p>
        </w:tc>
      </w:tr>
      <w:tr w:rsidR="00FD53DF" w:rsidRPr="00FD53DF" w14:paraId="6B7D026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E923D6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188635004</w:t>
            </w:r>
          </w:p>
        </w:tc>
        <w:tc>
          <w:tcPr>
            <w:tcW w:w="7493" w:type="dxa"/>
            <w:shd w:val="clear" w:color="auto" w:fill="FFFFFF"/>
            <w:noWrap/>
          </w:tcPr>
          <w:p w14:paraId="0B4B86B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disase of intrapelvic lymph nodes (disorder)</w:t>
            </w:r>
          </w:p>
        </w:tc>
      </w:tr>
      <w:tr w:rsidR="00FD53DF" w:rsidRPr="00FD53DF" w14:paraId="6FB75C0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5D34D3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188631008</w:t>
            </w:r>
          </w:p>
        </w:tc>
        <w:tc>
          <w:tcPr>
            <w:tcW w:w="7493" w:type="dxa"/>
            <w:shd w:val="clear" w:color="auto" w:fill="FFFFFF"/>
            <w:noWrap/>
          </w:tcPr>
          <w:p w14:paraId="0647132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Sezary's disase of intrathoracic lymph nodes (disorder)</w:t>
            </w:r>
          </w:p>
        </w:tc>
      </w:tr>
      <w:tr w:rsidR="00FD53DF" w:rsidRPr="00FD53DF" w14:paraId="69E4284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85302C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188637007</w:t>
            </w:r>
          </w:p>
        </w:tc>
        <w:tc>
          <w:tcPr>
            <w:tcW w:w="7493" w:type="dxa"/>
            <w:shd w:val="clear" w:color="auto" w:fill="FFFFFF"/>
            <w:noWrap/>
          </w:tcPr>
          <w:p w14:paraId="539DDAE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Sezary disease of lymph nodes of multiple sites (disorder)</w:t>
            </w:r>
          </w:p>
        </w:tc>
      </w:tr>
      <w:tr w:rsidR="00FD53DF" w:rsidRPr="00FD53DF" w14:paraId="09A2430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0EB4EB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95264000</w:t>
            </w:r>
          </w:p>
        </w:tc>
        <w:tc>
          <w:tcPr>
            <w:tcW w:w="7493" w:type="dxa"/>
            <w:shd w:val="clear" w:color="auto" w:fill="FFFFFF"/>
            <w:noWrap/>
          </w:tcPr>
          <w:p w14:paraId="0E37B18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Sézary's disease of extranodal AND/OR solid organ site (disorder)</w:t>
            </w:r>
          </w:p>
        </w:tc>
      </w:tr>
      <w:tr w:rsidR="00FD53DF" w:rsidRPr="00FD53DF" w14:paraId="5946A17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0F1A2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188633006</w:t>
            </w:r>
          </w:p>
        </w:tc>
        <w:tc>
          <w:tcPr>
            <w:tcW w:w="7493" w:type="dxa"/>
            <w:shd w:val="clear" w:color="auto" w:fill="FFFFFF"/>
            <w:noWrap/>
          </w:tcPr>
          <w:p w14:paraId="40E2D65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Sézary's disease of lymph nodes of axilla and upper limb (disorder)</w:t>
            </w:r>
          </w:p>
        </w:tc>
      </w:tr>
      <w:tr w:rsidR="00FD53DF" w:rsidRPr="00FD53DF" w14:paraId="693AF7A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5AD8A2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95260009</w:t>
            </w:r>
          </w:p>
        </w:tc>
        <w:tc>
          <w:tcPr>
            <w:tcW w:w="7493" w:type="dxa"/>
            <w:shd w:val="clear" w:color="auto" w:fill="FFFFFF"/>
            <w:noWrap/>
          </w:tcPr>
          <w:p w14:paraId="6D9ADDC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Sézary's disease of lymph nodes of head, face AND/OR neck (disorder)</w:t>
            </w:r>
          </w:p>
        </w:tc>
      </w:tr>
      <w:tr w:rsidR="00FD53DF" w:rsidRPr="00FD53DF" w14:paraId="7545A60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63CA6B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188634000</w:t>
            </w:r>
          </w:p>
        </w:tc>
        <w:tc>
          <w:tcPr>
            <w:tcW w:w="7493" w:type="dxa"/>
            <w:shd w:val="clear" w:color="auto" w:fill="FFFFFF"/>
            <w:noWrap/>
          </w:tcPr>
          <w:p w14:paraId="2FD40EB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Sézary's disease of lymph nodes of inguinal region and lower limb (disorder)</w:t>
            </w:r>
          </w:p>
        </w:tc>
      </w:tr>
      <w:tr w:rsidR="00FD53DF" w:rsidRPr="00FD53DF" w14:paraId="6D98207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C00083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95261008</w:t>
            </w:r>
          </w:p>
        </w:tc>
        <w:tc>
          <w:tcPr>
            <w:tcW w:w="7493" w:type="dxa"/>
            <w:shd w:val="clear" w:color="auto" w:fill="FFFFFF"/>
            <w:noWrap/>
          </w:tcPr>
          <w:p w14:paraId="784797D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Sézary's disease of lymph nodes of inguinal region AND/OR lower limb (disorder)</w:t>
            </w:r>
          </w:p>
        </w:tc>
      </w:tr>
      <w:tr w:rsidR="00FD53DF" w:rsidRPr="00FD53DF" w14:paraId="4AC9A6A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02252A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419392005</w:t>
            </w:r>
          </w:p>
        </w:tc>
        <w:tc>
          <w:tcPr>
            <w:tcW w:w="7493" w:type="dxa"/>
            <w:shd w:val="clear" w:color="auto" w:fill="FFFFFF"/>
            <w:noWrap/>
          </w:tcPr>
          <w:p w14:paraId="3FCA311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Primary cutaneous lymphoma (morphologic abnormality)</w:t>
            </w:r>
          </w:p>
        </w:tc>
      </w:tr>
      <w:tr w:rsidR="00FD53DF" w:rsidRPr="00FD53DF" w14:paraId="4E092E8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50A58F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82321000000106</w:t>
            </w:r>
          </w:p>
        </w:tc>
        <w:tc>
          <w:tcPr>
            <w:tcW w:w="7493" w:type="dxa"/>
            <w:shd w:val="clear" w:color="auto" w:fill="FFFFFF"/>
            <w:noWrap/>
          </w:tcPr>
          <w:p w14:paraId="6903B37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Tumour and germline whole genome sequencing for anaplastic lymphoma kinase negative anaplastic large cell lymphoma including primary cutaneous subtypes (procedure)</w:t>
            </w:r>
          </w:p>
        </w:tc>
      </w:tr>
      <w:tr w:rsidR="00FD53DF" w:rsidRPr="00FD53DF" w14:paraId="4AC4A00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14BD24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403274000</w:t>
            </w:r>
          </w:p>
        </w:tc>
        <w:tc>
          <w:tcPr>
            <w:tcW w:w="7493" w:type="dxa"/>
            <w:shd w:val="clear" w:color="auto" w:fill="FFFFFF"/>
            <w:noWrap/>
          </w:tcPr>
          <w:p w14:paraId="64CDEB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Hypomelanosis surrounding malignant melanoma (disorder)</w:t>
            </w:r>
          </w:p>
        </w:tc>
      </w:tr>
      <w:tr w:rsidR="00FD53DF" w:rsidRPr="00FD53DF" w14:paraId="684C688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43AFAB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402563000</w:t>
            </w:r>
          </w:p>
        </w:tc>
        <w:tc>
          <w:tcPr>
            <w:tcW w:w="7493" w:type="dxa"/>
            <w:shd w:val="clear" w:color="auto" w:fill="FFFFFF"/>
            <w:noWrap/>
          </w:tcPr>
          <w:p w14:paraId="15B1FD3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Metastatic malignant melanoma with diffuse hypermelanosis (disorder)</w:t>
            </w:r>
          </w:p>
        </w:tc>
      </w:tr>
      <w:tr w:rsidR="00FD53DF" w:rsidRPr="00FD53DF" w14:paraId="19F4E85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65296F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276751004</w:t>
            </w:r>
          </w:p>
        </w:tc>
        <w:tc>
          <w:tcPr>
            <w:tcW w:w="7493" w:type="dxa"/>
            <w:shd w:val="clear" w:color="auto" w:fill="FFFFFF"/>
            <w:noWrap/>
          </w:tcPr>
          <w:p w14:paraId="3976B4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Amelanotic malignant melanoma of skin (disorder)</w:t>
            </w:r>
          </w:p>
        </w:tc>
      </w:tr>
      <w:tr w:rsidR="00FD53DF" w:rsidRPr="00FD53DF" w14:paraId="4932928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381CED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70594002</w:t>
            </w:r>
          </w:p>
        </w:tc>
        <w:tc>
          <w:tcPr>
            <w:tcW w:w="7493" w:type="dxa"/>
            <w:shd w:val="clear" w:color="auto" w:fill="FFFFFF"/>
            <w:noWrap/>
          </w:tcPr>
          <w:p w14:paraId="05E8A5F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Amelanotic melanoma (morphologic abnormality)</w:t>
            </w:r>
          </w:p>
        </w:tc>
      </w:tr>
      <w:tr w:rsidR="00FD53DF" w:rsidRPr="00FD53DF" w14:paraId="0086DD3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2BEA3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404110001</w:t>
            </w:r>
          </w:p>
        </w:tc>
        <w:tc>
          <w:tcPr>
            <w:tcW w:w="7493" w:type="dxa"/>
            <w:shd w:val="clear" w:color="auto" w:fill="FFFFFF"/>
            <w:noWrap/>
          </w:tcPr>
          <w:p w14:paraId="13C4D0B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Hypomelanotic mycosis fungoides (disorder)</w:t>
            </w:r>
          </w:p>
        </w:tc>
      </w:tr>
      <w:tr w:rsidR="00FD53DF" w:rsidRPr="00FD53DF" w14:paraId="1FACD47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0E0277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402623006</w:t>
            </w:r>
          </w:p>
        </w:tc>
        <w:tc>
          <w:tcPr>
            <w:tcW w:w="7493" w:type="dxa"/>
            <w:shd w:val="clear" w:color="auto" w:fill="FFFFFF"/>
            <w:noWrap/>
          </w:tcPr>
          <w:p w14:paraId="425706C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Hypomelanosis surrounding melanocytic neoplasm (disorder)</w:t>
            </w:r>
          </w:p>
        </w:tc>
      </w:tr>
      <w:tr w:rsidR="00FD53DF" w:rsidRPr="00FD53DF" w14:paraId="2A1FE047" w14:textId="77777777" w:rsidTr="00FD53DF">
        <w:trPr>
          <w:trHeight w:val="197"/>
          <w:jc w:val="center"/>
        </w:trPr>
        <w:tc>
          <w:tcPr>
            <w:tcW w:w="8926" w:type="dxa"/>
            <w:gridSpan w:val="2"/>
            <w:shd w:val="clear" w:color="auto" w:fill="D9D9D9"/>
            <w:noWrap/>
          </w:tcPr>
          <w:p w14:paraId="445FCBF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Occupational/drug induced hypomelanoses</w:t>
            </w:r>
          </w:p>
        </w:tc>
      </w:tr>
      <w:tr w:rsidR="00FD53DF" w:rsidRPr="00FD53DF" w14:paraId="27590CE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23EBC3B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26BFCE4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4160AE5A" w14:textId="77777777" w:rsidTr="00FD53DF">
        <w:trPr>
          <w:trHeight w:val="61"/>
          <w:jc w:val="center"/>
        </w:trPr>
        <w:tc>
          <w:tcPr>
            <w:tcW w:w="1433" w:type="dxa"/>
            <w:shd w:val="clear" w:color="auto" w:fill="FFFFFF"/>
            <w:noWrap/>
          </w:tcPr>
          <w:p w14:paraId="1E50B99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M293.</w:t>
            </w:r>
          </w:p>
        </w:tc>
        <w:tc>
          <w:tcPr>
            <w:tcW w:w="7493" w:type="dxa"/>
            <w:shd w:val="clear" w:color="auto" w:fill="FFFFFF"/>
            <w:noWrap/>
          </w:tcPr>
          <w:p w14:paraId="19ED584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Hypopigmentation</w:t>
            </w:r>
          </w:p>
        </w:tc>
      </w:tr>
      <w:tr w:rsidR="00FD53DF" w:rsidRPr="00FD53DF" w14:paraId="4625414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350D97A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657EA24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175859F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E45604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X508z</w:t>
            </w:r>
          </w:p>
        </w:tc>
        <w:tc>
          <w:tcPr>
            <w:tcW w:w="7493" w:type="dxa"/>
            <w:shd w:val="clear" w:color="auto" w:fill="FFFFFF"/>
            <w:noWrap/>
          </w:tcPr>
          <w:p w14:paraId="668BAC2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Occupational vitiligo</w:t>
            </w:r>
          </w:p>
        </w:tc>
      </w:tr>
      <w:tr w:rsidR="00FD53DF" w:rsidRPr="00FD53DF" w14:paraId="427998A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381287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X78VE</w:t>
            </w:r>
          </w:p>
        </w:tc>
        <w:tc>
          <w:tcPr>
            <w:tcW w:w="7493" w:type="dxa"/>
            <w:shd w:val="clear" w:color="auto" w:fill="FFFFFF"/>
            <w:noWrap/>
          </w:tcPr>
          <w:p w14:paraId="7CFAF44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Chemically-induced hypomelanosis</w:t>
            </w:r>
          </w:p>
        </w:tc>
      </w:tr>
      <w:tr w:rsidR="00FD53DF" w:rsidRPr="00FD53DF" w14:paraId="3EB62B00" w14:textId="77777777" w:rsidTr="00FD53DF">
        <w:trPr>
          <w:trHeight w:val="50"/>
          <w:jc w:val="center"/>
        </w:trPr>
        <w:tc>
          <w:tcPr>
            <w:tcW w:w="1433" w:type="dxa"/>
            <w:shd w:val="clear" w:color="auto" w:fill="FFFFFF"/>
            <w:noWrap/>
          </w:tcPr>
          <w:p w14:paraId="4DE2820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X50Gx</w:t>
            </w:r>
          </w:p>
        </w:tc>
        <w:tc>
          <w:tcPr>
            <w:tcW w:w="7493" w:type="dxa"/>
            <w:shd w:val="clear" w:color="auto" w:fill="FFFFFF"/>
            <w:noWrap/>
          </w:tcPr>
          <w:p w14:paraId="05A24ED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Drug-induced hypomelanosis </w:t>
            </w:r>
          </w:p>
        </w:tc>
      </w:tr>
      <w:tr w:rsidR="00FD53DF" w:rsidRPr="00FD53DF" w14:paraId="5E7819B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D9C63A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Xa1aV</w:t>
            </w:r>
          </w:p>
        </w:tc>
        <w:tc>
          <w:tcPr>
            <w:tcW w:w="7493" w:type="dxa"/>
            <w:shd w:val="clear" w:color="auto" w:fill="FFFFFF"/>
            <w:noWrap/>
          </w:tcPr>
          <w:p w14:paraId="23A7266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Chemically-induced hypomelanosis</w:t>
            </w:r>
          </w:p>
        </w:tc>
      </w:tr>
      <w:tr w:rsidR="00FD53DF" w:rsidRPr="00FD53DF" w14:paraId="735811B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07EC64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M2950</w:t>
            </w:r>
          </w:p>
        </w:tc>
        <w:tc>
          <w:tcPr>
            <w:tcW w:w="7493" w:type="dxa"/>
            <w:shd w:val="clear" w:color="auto" w:fill="FFFFFF"/>
            <w:noWrap/>
          </w:tcPr>
          <w:p w14:paraId="5A89CBB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Leucoderma aestivale</w:t>
            </w:r>
          </w:p>
        </w:tc>
      </w:tr>
      <w:tr w:rsidR="00FD53DF" w:rsidRPr="00FD53DF" w14:paraId="7B8CC2E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4ACF0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M295.</w:t>
            </w:r>
          </w:p>
        </w:tc>
        <w:tc>
          <w:tcPr>
            <w:tcW w:w="7493" w:type="dxa"/>
            <w:shd w:val="clear" w:color="auto" w:fill="FFFFFF"/>
            <w:noWrap/>
          </w:tcPr>
          <w:p w14:paraId="49A289C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Acquired hypomelanosis</w:t>
            </w:r>
          </w:p>
        </w:tc>
      </w:tr>
      <w:tr w:rsidR="00FD53DF" w:rsidRPr="00FD53DF" w14:paraId="5D90AE5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621D09E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0F12C15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472F747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27D9AE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238713002</w:t>
            </w:r>
          </w:p>
        </w:tc>
        <w:tc>
          <w:tcPr>
            <w:tcW w:w="7493" w:type="dxa"/>
            <w:shd w:val="clear" w:color="auto" w:fill="FFFFFF"/>
            <w:noWrap/>
          </w:tcPr>
          <w:p w14:paraId="77AD1C9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Occupational vitiligo (disorder)</w:t>
            </w:r>
          </w:p>
        </w:tc>
      </w:tr>
      <w:tr w:rsidR="00FD53DF" w:rsidRPr="00FD53DF" w14:paraId="37E243C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293294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280962005</w:t>
            </w:r>
          </w:p>
        </w:tc>
        <w:tc>
          <w:tcPr>
            <w:tcW w:w="7493" w:type="dxa"/>
            <w:shd w:val="clear" w:color="auto" w:fill="FFFFFF"/>
            <w:noWrap/>
          </w:tcPr>
          <w:p w14:paraId="62A3904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Chemically-induced hypomelanosis (disorder)</w:t>
            </w:r>
          </w:p>
        </w:tc>
      </w:tr>
      <w:tr w:rsidR="00FD53DF" w:rsidRPr="00FD53DF" w14:paraId="3CB8571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E4E967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402622001</w:t>
            </w:r>
          </w:p>
        </w:tc>
        <w:tc>
          <w:tcPr>
            <w:tcW w:w="7493" w:type="dxa"/>
            <w:shd w:val="clear" w:color="auto" w:fill="FFFFFF"/>
            <w:noWrap/>
          </w:tcPr>
          <w:p w14:paraId="27EFFC8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Hypomelanosis due to scarring (disorder)</w:t>
            </w:r>
          </w:p>
        </w:tc>
      </w:tr>
      <w:tr w:rsidR="00FD53DF" w:rsidRPr="00FD53DF" w14:paraId="02B3DD2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6F2954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403807001</w:t>
            </w:r>
          </w:p>
        </w:tc>
        <w:tc>
          <w:tcPr>
            <w:tcW w:w="7493" w:type="dxa"/>
            <w:shd w:val="clear" w:color="auto" w:fill="FFFFFF"/>
            <w:noWrap/>
          </w:tcPr>
          <w:p w14:paraId="2354AE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Phylloid hypomelanosis (disorder)</w:t>
            </w:r>
          </w:p>
        </w:tc>
      </w:tr>
      <w:tr w:rsidR="00FD53DF" w:rsidRPr="00FD53DF" w14:paraId="3F04ECF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937969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398656003</w:t>
            </w:r>
          </w:p>
        </w:tc>
        <w:tc>
          <w:tcPr>
            <w:tcW w:w="7493" w:type="dxa"/>
            <w:shd w:val="clear" w:color="auto" w:fill="FFFFFF"/>
            <w:noWrap/>
          </w:tcPr>
          <w:p w14:paraId="74997AB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Acquired hypomelanotic disorder (disorder)</w:t>
            </w:r>
          </w:p>
        </w:tc>
      </w:tr>
      <w:tr w:rsidR="00FD53DF" w:rsidRPr="00FD53DF" w14:paraId="5D1EC57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B035B3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238999005</w:t>
            </w:r>
          </w:p>
        </w:tc>
        <w:tc>
          <w:tcPr>
            <w:tcW w:w="7493" w:type="dxa"/>
            <w:shd w:val="clear" w:color="auto" w:fill="FFFFFF"/>
            <w:noWrap/>
          </w:tcPr>
          <w:p w14:paraId="0ACFB35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Drug-induced hypomelanosis (disorder)</w:t>
            </w:r>
          </w:p>
        </w:tc>
      </w:tr>
      <w:tr w:rsidR="00FD53DF" w:rsidRPr="00FD53DF" w14:paraId="4B5AE70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08AA2C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403698000</w:t>
            </w:r>
          </w:p>
        </w:tc>
        <w:tc>
          <w:tcPr>
            <w:tcW w:w="7493" w:type="dxa"/>
            <w:shd w:val="clear" w:color="auto" w:fill="FFFFFF"/>
            <w:noWrap/>
          </w:tcPr>
          <w:p w14:paraId="619279E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Laser-induced hypopigmentation (disorder)</w:t>
            </w:r>
          </w:p>
        </w:tc>
      </w:tr>
      <w:tr w:rsidR="00FD53DF" w:rsidRPr="00FD53DF" w14:paraId="60CDFAC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95D327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402622001</w:t>
            </w:r>
          </w:p>
        </w:tc>
        <w:tc>
          <w:tcPr>
            <w:tcW w:w="7493" w:type="dxa"/>
            <w:shd w:val="clear" w:color="auto" w:fill="FFFFFF"/>
            <w:noWrap/>
          </w:tcPr>
          <w:p w14:paraId="0765A09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Hypomelanosis due to scarring (disorder)</w:t>
            </w:r>
          </w:p>
        </w:tc>
      </w:tr>
      <w:tr w:rsidR="00FD53DF" w:rsidRPr="00FD53DF" w14:paraId="7DA2C05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91B445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280962005</w:t>
            </w:r>
          </w:p>
        </w:tc>
        <w:tc>
          <w:tcPr>
            <w:tcW w:w="7493" w:type="dxa"/>
            <w:shd w:val="clear" w:color="auto" w:fill="FFFFFF"/>
            <w:noWrap/>
          </w:tcPr>
          <w:p w14:paraId="0618B9F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Chemically-induced hypomelanosis (disorder)</w:t>
            </w:r>
          </w:p>
        </w:tc>
      </w:tr>
      <w:tr w:rsidR="00FD53DF" w:rsidRPr="00FD53DF" w14:paraId="3533D9E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7BAEA9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403692004</w:t>
            </w:r>
          </w:p>
        </w:tc>
        <w:tc>
          <w:tcPr>
            <w:tcW w:w="7493" w:type="dxa"/>
            <w:shd w:val="clear" w:color="auto" w:fill="FFFFFF"/>
            <w:noWrap/>
          </w:tcPr>
          <w:p w14:paraId="08C6298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Hypomelanosis due to cryotherapy (disorder)</w:t>
            </w:r>
          </w:p>
        </w:tc>
      </w:tr>
      <w:tr w:rsidR="00FD53DF" w:rsidRPr="00FD53DF" w14:paraId="0865E67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13ABBF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403744007</w:t>
            </w:r>
          </w:p>
        </w:tc>
        <w:tc>
          <w:tcPr>
            <w:tcW w:w="7493" w:type="dxa"/>
            <w:shd w:val="clear" w:color="auto" w:fill="FFFFFF"/>
            <w:noWrap/>
          </w:tcPr>
          <w:p w14:paraId="654AFA0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Arsenic-induced "rain-drop" hypomelanosis (disorder)</w:t>
            </w:r>
          </w:p>
        </w:tc>
      </w:tr>
      <w:tr w:rsidR="00FD53DF" w:rsidRPr="00FD53DF" w14:paraId="37BB8D5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84603A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403698000</w:t>
            </w:r>
          </w:p>
        </w:tc>
        <w:tc>
          <w:tcPr>
            <w:tcW w:w="7493" w:type="dxa"/>
            <w:shd w:val="clear" w:color="auto" w:fill="FFFFFF"/>
            <w:noWrap/>
          </w:tcPr>
          <w:p w14:paraId="4106AA2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Laser-induced hypopigmentation (disorder)</w:t>
            </w:r>
          </w:p>
        </w:tc>
      </w:tr>
      <w:tr w:rsidR="00FD53DF" w:rsidRPr="00FD53DF" w14:paraId="2D75790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12AFCC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201290009</w:t>
            </w:r>
          </w:p>
        </w:tc>
        <w:tc>
          <w:tcPr>
            <w:tcW w:w="7493" w:type="dxa"/>
            <w:shd w:val="clear" w:color="auto" w:fill="FFFFFF"/>
            <w:noWrap/>
          </w:tcPr>
          <w:p w14:paraId="59304FE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Leukoderma estivale (disorder)</w:t>
            </w:r>
          </w:p>
        </w:tc>
      </w:tr>
      <w:tr w:rsidR="00FD53DF" w:rsidRPr="00FD53DF" w14:paraId="317E348B" w14:textId="77777777" w:rsidTr="00FD53DF">
        <w:trPr>
          <w:trHeight w:val="50"/>
          <w:jc w:val="center"/>
        </w:trPr>
        <w:tc>
          <w:tcPr>
            <w:tcW w:w="8926" w:type="dxa"/>
            <w:gridSpan w:val="2"/>
            <w:shd w:val="clear" w:color="auto" w:fill="D9D9D9"/>
            <w:noWrap/>
          </w:tcPr>
          <w:p w14:paraId="0EB0D8E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Para-infectious hypopigmentation</w:t>
            </w:r>
          </w:p>
        </w:tc>
      </w:tr>
      <w:tr w:rsidR="00FD53DF" w:rsidRPr="00FD53DF" w14:paraId="3980148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51B2806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47F5BDD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58201FFC" w14:textId="77777777" w:rsidTr="00FD53DF">
        <w:trPr>
          <w:trHeight w:val="50"/>
          <w:jc w:val="center"/>
        </w:trPr>
        <w:tc>
          <w:tcPr>
            <w:tcW w:w="1433" w:type="dxa"/>
            <w:shd w:val="clear" w:color="auto" w:fill="FFFFFF"/>
            <w:noWrap/>
          </w:tcPr>
          <w:p w14:paraId="01A066D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AB10.</w:t>
            </w:r>
          </w:p>
        </w:tc>
        <w:tc>
          <w:tcPr>
            <w:tcW w:w="7493" w:type="dxa"/>
            <w:shd w:val="clear" w:color="auto" w:fill="FFFFFF"/>
            <w:noWrap/>
          </w:tcPr>
          <w:p w14:paraId="01954FB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Pityriasis versicolor</w:t>
            </w:r>
          </w:p>
        </w:tc>
      </w:tr>
      <w:tr w:rsidR="00FD53DF" w:rsidRPr="00FD53DF" w14:paraId="21C448B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6377D93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07D56D0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30B1948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22542A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AB10.</w:t>
            </w:r>
          </w:p>
        </w:tc>
        <w:tc>
          <w:tcPr>
            <w:tcW w:w="7493" w:type="dxa"/>
            <w:shd w:val="clear" w:color="auto" w:fill="FFFFFF"/>
            <w:noWrap/>
          </w:tcPr>
          <w:p w14:paraId="6A7BF6A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Pityriasis versicolor</w:t>
            </w:r>
          </w:p>
        </w:tc>
      </w:tr>
      <w:tr w:rsidR="00FD53DF" w:rsidRPr="00FD53DF" w14:paraId="2AB2247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279AAF5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7445895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19D2B48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F2EF2F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56454009</w:t>
            </w:r>
          </w:p>
        </w:tc>
        <w:tc>
          <w:tcPr>
            <w:tcW w:w="7493" w:type="dxa"/>
            <w:shd w:val="clear" w:color="auto" w:fill="FFFFFF"/>
            <w:noWrap/>
          </w:tcPr>
          <w:p w14:paraId="172C4EA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Pityriasis versicolor (disorder)</w:t>
            </w:r>
          </w:p>
        </w:tc>
      </w:tr>
      <w:tr w:rsidR="00FD53DF" w:rsidRPr="00FD53DF" w14:paraId="426AD13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364D15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18097004</w:t>
            </w:r>
          </w:p>
        </w:tc>
        <w:tc>
          <w:tcPr>
            <w:tcW w:w="7493" w:type="dxa"/>
            <w:shd w:val="clear" w:color="auto" w:fill="FFFFFF"/>
            <w:noWrap/>
          </w:tcPr>
          <w:p w14:paraId="0DC10F0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Malassezia (organism)</w:t>
            </w:r>
          </w:p>
        </w:tc>
      </w:tr>
      <w:tr w:rsidR="00FD53DF" w:rsidRPr="00FD53DF" w14:paraId="15847EB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6E8277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721794002</w:t>
            </w:r>
          </w:p>
        </w:tc>
        <w:tc>
          <w:tcPr>
            <w:tcW w:w="7493" w:type="dxa"/>
            <w:shd w:val="clear" w:color="auto" w:fill="FFFFFF"/>
            <w:noWrap/>
          </w:tcPr>
          <w:p w14:paraId="633F7BF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Infection caused by Malassezia (disorder)</w:t>
            </w:r>
          </w:p>
        </w:tc>
      </w:tr>
      <w:tr w:rsidR="00FD53DF" w:rsidRPr="00FD53DF" w14:paraId="5F5B99C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6FEECB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402133004</w:t>
            </w:r>
          </w:p>
        </w:tc>
        <w:tc>
          <w:tcPr>
            <w:tcW w:w="7493" w:type="dxa"/>
            <w:shd w:val="clear" w:color="auto" w:fill="FFFFFF"/>
            <w:noWrap/>
          </w:tcPr>
          <w:p w14:paraId="4CCC942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Malassezia infection of the skin (disorder)</w:t>
            </w:r>
          </w:p>
        </w:tc>
      </w:tr>
      <w:tr w:rsidR="00FD53DF" w:rsidRPr="00FD53DF" w14:paraId="6DB655B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827D87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29619007</w:t>
            </w:r>
          </w:p>
        </w:tc>
        <w:tc>
          <w:tcPr>
            <w:tcW w:w="7493" w:type="dxa"/>
            <w:shd w:val="clear" w:color="auto" w:fill="FFFFFF"/>
            <w:noWrap/>
          </w:tcPr>
          <w:p w14:paraId="0BA901C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Malassezia furfur (organism)</w:t>
            </w:r>
          </w:p>
        </w:tc>
      </w:tr>
      <w:tr w:rsidR="00FD53DF" w:rsidRPr="00FD53DF" w14:paraId="15F88ED4" w14:textId="77777777" w:rsidTr="00FD53DF">
        <w:trPr>
          <w:trHeight w:val="52"/>
          <w:jc w:val="center"/>
        </w:trPr>
        <w:tc>
          <w:tcPr>
            <w:tcW w:w="8926" w:type="dxa"/>
            <w:gridSpan w:val="2"/>
            <w:shd w:val="clear" w:color="auto" w:fill="D9D9D9"/>
            <w:noWrap/>
          </w:tcPr>
          <w:p w14:paraId="0702EAD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Others (including </w:t>
            </w:r>
            <w:r w:rsidRPr="00FD53D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Melasma, Morphoea, Idiopathic guttate hypomelanosis, Xeroderma pigmentosum, Progressive macular hypomelanosis, Nevus depigmentosus, Cutaneous sarcoidosis)</w:t>
            </w:r>
          </w:p>
        </w:tc>
      </w:tr>
      <w:tr w:rsidR="00FD53DF" w:rsidRPr="00FD53DF" w14:paraId="7CF27BE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7B8C287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4AFA3C9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1636E87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D898A4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M290.</w:t>
            </w:r>
          </w:p>
        </w:tc>
        <w:tc>
          <w:tcPr>
            <w:tcW w:w="7493" w:type="dxa"/>
            <w:shd w:val="clear" w:color="auto" w:fill="FFFFFF"/>
            <w:noWrap/>
          </w:tcPr>
          <w:p w14:paraId="208B2C8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Melasma</w:t>
            </w:r>
          </w:p>
        </w:tc>
      </w:tr>
      <w:tr w:rsidR="00FD53DF" w:rsidRPr="00FD53DF" w14:paraId="1D74BDD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380FF6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M2900</w:t>
            </w:r>
          </w:p>
        </w:tc>
        <w:tc>
          <w:tcPr>
            <w:tcW w:w="7493" w:type="dxa"/>
            <w:shd w:val="clear" w:color="auto" w:fill="FFFFFF"/>
            <w:noWrap/>
          </w:tcPr>
          <w:p w14:paraId="16D250D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Chloasma bronzinum</w:t>
            </w:r>
          </w:p>
        </w:tc>
      </w:tr>
      <w:tr w:rsidR="00FD53DF" w:rsidRPr="00FD53DF" w14:paraId="45C4EB4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2A4E57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M2901</w:t>
            </w:r>
          </w:p>
        </w:tc>
        <w:tc>
          <w:tcPr>
            <w:tcW w:w="7493" w:type="dxa"/>
            <w:shd w:val="clear" w:color="auto" w:fill="FFFFFF"/>
            <w:noWrap/>
          </w:tcPr>
          <w:p w14:paraId="2B03A45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Chloasma cachecticorum</w:t>
            </w:r>
          </w:p>
        </w:tc>
      </w:tr>
      <w:tr w:rsidR="00FD53DF" w:rsidRPr="00FD53DF" w14:paraId="6626FA4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E831A2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M2902</w:t>
            </w:r>
          </w:p>
        </w:tc>
        <w:tc>
          <w:tcPr>
            <w:tcW w:w="7493" w:type="dxa"/>
            <w:shd w:val="clear" w:color="auto" w:fill="FFFFFF"/>
            <w:noWrap/>
          </w:tcPr>
          <w:p w14:paraId="768EFA5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Chloasma caloricum</w:t>
            </w:r>
          </w:p>
        </w:tc>
      </w:tr>
      <w:tr w:rsidR="00FD53DF" w:rsidRPr="00FD53DF" w14:paraId="2B2694F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05D516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M2903</w:t>
            </w:r>
          </w:p>
        </w:tc>
        <w:tc>
          <w:tcPr>
            <w:tcW w:w="7493" w:type="dxa"/>
            <w:shd w:val="clear" w:color="auto" w:fill="FFFFFF"/>
            <w:noWrap/>
          </w:tcPr>
          <w:p w14:paraId="17080EA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Chloasma gravidarum</w:t>
            </w:r>
          </w:p>
        </w:tc>
      </w:tr>
      <w:tr w:rsidR="00FD53DF" w:rsidRPr="00FD53DF" w14:paraId="36CA3CA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22D21A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M2903</w:t>
            </w:r>
          </w:p>
        </w:tc>
        <w:tc>
          <w:tcPr>
            <w:tcW w:w="7493" w:type="dxa"/>
            <w:shd w:val="clear" w:color="auto" w:fill="FFFFFF"/>
            <w:noWrap/>
          </w:tcPr>
          <w:p w14:paraId="1870B48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Chloasma gravidarum</w:t>
            </w:r>
          </w:p>
        </w:tc>
      </w:tr>
      <w:tr w:rsidR="00FD53DF" w:rsidRPr="00FD53DF" w14:paraId="339D416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78546C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M2903</w:t>
            </w:r>
          </w:p>
        </w:tc>
        <w:tc>
          <w:tcPr>
            <w:tcW w:w="7493" w:type="dxa"/>
            <w:shd w:val="clear" w:color="auto" w:fill="FFFFFF"/>
            <w:noWrap/>
          </w:tcPr>
          <w:p w14:paraId="1EF8388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Chloasma gravidarum</w:t>
            </w:r>
          </w:p>
        </w:tc>
      </w:tr>
      <w:tr w:rsidR="00FD53DF" w:rsidRPr="00FD53DF" w14:paraId="32B1366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2E3B6C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M290z</w:t>
            </w:r>
          </w:p>
        </w:tc>
        <w:tc>
          <w:tcPr>
            <w:tcW w:w="7493" w:type="dxa"/>
            <w:shd w:val="clear" w:color="auto" w:fill="FFFFFF"/>
            <w:noWrap/>
          </w:tcPr>
          <w:p w14:paraId="64E7FBB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Chloasma NOS</w:t>
            </w:r>
          </w:p>
        </w:tc>
      </w:tr>
      <w:tr w:rsidR="00FD53DF" w:rsidRPr="00FD53DF" w14:paraId="6D10F0B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3812F3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M2103</w:t>
            </w:r>
          </w:p>
        </w:tc>
        <w:tc>
          <w:tcPr>
            <w:tcW w:w="7493" w:type="dxa"/>
            <w:shd w:val="clear" w:color="auto" w:fill="FFFFFF"/>
            <w:noWrap/>
          </w:tcPr>
          <w:p w14:paraId="1DFC247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Morphoea</w:t>
            </w:r>
          </w:p>
        </w:tc>
      </w:tr>
      <w:tr w:rsidR="00FD53DF" w:rsidRPr="00FD53DF" w14:paraId="45DD6B4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DF0128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M2104</w:t>
            </w:r>
          </w:p>
        </w:tc>
        <w:tc>
          <w:tcPr>
            <w:tcW w:w="7493" w:type="dxa"/>
            <w:shd w:val="clear" w:color="auto" w:fill="FFFFFF"/>
            <w:noWrap/>
          </w:tcPr>
          <w:p w14:paraId="3E044BD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Linear Morphoea</w:t>
            </w:r>
          </w:p>
        </w:tc>
      </w:tr>
      <w:tr w:rsidR="00FD53DF" w:rsidRPr="00FD53DF" w14:paraId="758BA2D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A69D1F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M210.</w:t>
            </w:r>
          </w:p>
        </w:tc>
        <w:tc>
          <w:tcPr>
            <w:tcW w:w="7493" w:type="dxa"/>
            <w:shd w:val="clear" w:color="auto" w:fill="FFFFFF"/>
            <w:noWrap/>
          </w:tcPr>
          <w:p w14:paraId="28A8FA0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Circumscribed scleroderma</w:t>
            </w:r>
          </w:p>
        </w:tc>
      </w:tr>
      <w:tr w:rsidR="00FD53DF" w:rsidRPr="00FD53DF" w14:paraId="6A9CB63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8F3384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M2100</w:t>
            </w:r>
          </w:p>
        </w:tc>
        <w:tc>
          <w:tcPr>
            <w:tcW w:w="7493" w:type="dxa"/>
            <w:shd w:val="clear" w:color="auto" w:fill="FFFFFF"/>
            <w:noWrap/>
          </w:tcPr>
          <w:p w14:paraId="75C390F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Unspecified circumscribed scleroderma</w:t>
            </w:r>
          </w:p>
        </w:tc>
      </w:tr>
      <w:tr w:rsidR="00FD53DF" w:rsidRPr="00FD53DF" w14:paraId="74DCF03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906F9E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M2101</w:t>
            </w:r>
          </w:p>
        </w:tc>
        <w:tc>
          <w:tcPr>
            <w:tcW w:w="7493" w:type="dxa"/>
            <w:shd w:val="clear" w:color="auto" w:fill="FFFFFF"/>
            <w:noWrap/>
          </w:tcPr>
          <w:p w14:paraId="3BACF26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Localised dermatosclerosis</w:t>
            </w:r>
          </w:p>
        </w:tc>
      </w:tr>
      <w:tr w:rsidR="00FD53DF" w:rsidRPr="00FD53DF" w14:paraId="7BB9EB4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AF8B67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M210z</w:t>
            </w:r>
          </w:p>
        </w:tc>
        <w:tc>
          <w:tcPr>
            <w:tcW w:w="7493" w:type="dxa"/>
            <w:shd w:val="clear" w:color="auto" w:fill="FFFFFF"/>
            <w:noWrap/>
          </w:tcPr>
          <w:p w14:paraId="127DB5F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Circumscribed scleroderma NOS</w:t>
            </w:r>
          </w:p>
        </w:tc>
      </w:tr>
      <w:tr w:rsidR="00FD53DF" w:rsidRPr="00FD53DF" w14:paraId="42B38F1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6836E31" w14:textId="77777777" w:rsidR="00FD53DF" w:rsidRPr="00FD53DF" w:rsidRDefault="00FD53DF" w:rsidP="00FD53D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PH322</w:t>
            </w:r>
          </w:p>
        </w:tc>
        <w:tc>
          <w:tcPr>
            <w:tcW w:w="7493" w:type="dxa"/>
            <w:shd w:val="clear" w:color="auto" w:fill="FFFFFF"/>
            <w:noWrap/>
          </w:tcPr>
          <w:p w14:paraId="1B27033A" w14:textId="77777777" w:rsidR="00FD53DF" w:rsidRPr="00FD53DF" w:rsidRDefault="00FD53DF" w:rsidP="00FD53D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Xeroderma pigmentosum</w:t>
            </w:r>
          </w:p>
        </w:tc>
      </w:tr>
      <w:tr w:rsidR="00FD53DF" w:rsidRPr="00FD53DF" w14:paraId="1D65CA6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D85B9C6" w14:textId="77777777" w:rsidR="00FD53DF" w:rsidRPr="00FD53DF" w:rsidRDefault="00FD53DF" w:rsidP="00FD53D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BBE9.</w:t>
            </w:r>
          </w:p>
        </w:tc>
        <w:tc>
          <w:tcPr>
            <w:tcW w:w="7493" w:type="dxa"/>
            <w:shd w:val="clear" w:color="auto" w:fill="FFFFFF"/>
            <w:noWrap/>
          </w:tcPr>
          <w:p w14:paraId="0E34DF43" w14:textId="77777777" w:rsidR="00FD53DF" w:rsidRPr="00FD53DF" w:rsidRDefault="00FD53DF" w:rsidP="00FD53D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[M]Nonpigmented naevus</w:t>
            </w:r>
          </w:p>
        </w:tc>
      </w:tr>
      <w:tr w:rsidR="00FD53DF" w:rsidRPr="00FD53DF" w14:paraId="463861A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512D30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AD530</w:t>
            </w:r>
          </w:p>
        </w:tc>
        <w:tc>
          <w:tcPr>
            <w:tcW w:w="7493" w:type="dxa"/>
            <w:shd w:val="clear" w:color="auto" w:fill="FFFFFF"/>
            <w:noWrap/>
          </w:tcPr>
          <w:p w14:paraId="1E372FF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Lupus Pernio</w:t>
            </w:r>
          </w:p>
        </w:tc>
      </w:tr>
      <w:tr w:rsidR="00FD53DF" w:rsidRPr="00FD53DF" w14:paraId="7A61C09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C067F8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AD53.</w:t>
            </w:r>
          </w:p>
        </w:tc>
        <w:tc>
          <w:tcPr>
            <w:tcW w:w="7493" w:type="dxa"/>
            <w:shd w:val="clear" w:color="auto" w:fill="FFFFFF"/>
            <w:noWrap/>
          </w:tcPr>
          <w:p w14:paraId="205866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Sarcoidosis of skin</w:t>
            </w:r>
          </w:p>
        </w:tc>
      </w:tr>
      <w:tr w:rsidR="00FD53DF" w:rsidRPr="00FD53DF" w14:paraId="56892FB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1325B37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286219E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5612F46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7F8C6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M290.</w:t>
            </w:r>
          </w:p>
        </w:tc>
        <w:tc>
          <w:tcPr>
            <w:tcW w:w="7493" w:type="dxa"/>
            <w:shd w:val="clear" w:color="auto" w:fill="FFFFFF"/>
            <w:noWrap/>
          </w:tcPr>
          <w:p w14:paraId="4DF1F36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Melasma</w:t>
            </w:r>
          </w:p>
        </w:tc>
      </w:tr>
      <w:tr w:rsidR="00FD53DF" w:rsidRPr="00FD53DF" w14:paraId="7F9CF72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03712A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Xa1aM</w:t>
            </w:r>
          </w:p>
        </w:tc>
        <w:tc>
          <w:tcPr>
            <w:tcW w:w="7493" w:type="dxa"/>
            <w:shd w:val="clear" w:color="auto" w:fill="FFFFFF"/>
            <w:noWrap/>
          </w:tcPr>
          <w:p w14:paraId="4BD32E1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Drug-induced melasma</w:t>
            </w:r>
          </w:p>
        </w:tc>
      </w:tr>
      <w:tr w:rsidR="00FD53DF" w:rsidRPr="00FD53DF" w14:paraId="7AA55D4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3C1C31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M2900</w:t>
            </w:r>
          </w:p>
        </w:tc>
        <w:tc>
          <w:tcPr>
            <w:tcW w:w="7493" w:type="dxa"/>
            <w:shd w:val="clear" w:color="auto" w:fill="FFFFFF"/>
            <w:noWrap/>
          </w:tcPr>
          <w:p w14:paraId="7B655CC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Chloasma bronzinum</w:t>
            </w:r>
          </w:p>
        </w:tc>
      </w:tr>
      <w:tr w:rsidR="00FD53DF" w:rsidRPr="00FD53DF" w14:paraId="72FC231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F8CAC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M2901</w:t>
            </w:r>
          </w:p>
        </w:tc>
        <w:tc>
          <w:tcPr>
            <w:tcW w:w="7493" w:type="dxa"/>
            <w:shd w:val="clear" w:color="auto" w:fill="FFFFFF"/>
            <w:noWrap/>
          </w:tcPr>
          <w:p w14:paraId="4789227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Chloasma cachecticorum</w:t>
            </w:r>
          </w:p>
        </w:tc>
      </w:tr>
      <w:tr w:rsidR="00FD53DF" w:rsidRPr="00FD53DF" w14:paraId="46790F2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DDA3C5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M2902</w:t>
            </w:r>
          </w:p>
        </w:tc>
        <w:tc>
          <w:tcPr>
            <w:tcW w:w="7493" w:type="dxa"/>
            <w:shd w:val="clear" w:color="auto" w:fill="FFFFFF"/>
            <w:noWrap/>
          </w:tcPr>
          <w:p w14:paraId="48497E2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Chloasma caloricum</w:t>
            </w:r>
          </w:p>
        </w:tc>
      </w:tr>
      <w:tr w:rsidR="00FD53DF" w:rsidRPr="00FD53DF" w14:paraId="17E9D7F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D484B5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M2904</w:t>
            </w:r>
          </w:p>
        </w:tc>
        <w:tc>
          <w:tcPr>
            <w:tcW w:w="7493" w:type="dxa"/>
            <w:shd w:val="clear" w:color="auto" w:fill="FFFFFF"/>
            <w:noWrap/>
          </w:tcPr>
          <w:p w14:paraId="497E936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Chloasma hepaticum</w:t>
            </w:r>
          </w:p>
        </w:tc>
      </w:tr>
      <w:tr w:rsidR="00FD53DF" w:rsidRPr="00FD53DF" w14:paraId="11D5485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10F211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M2905</w:t>
            </w:r>
          </w:p>
        </w:tc>
        <w:tc>
          <w:tcPr>
            <w:tcW w:w="7493" w:type="dxa"/>
            <w:shd w:val="clear" w:color="auto" w:fill="FFFFFF"/>
            <w:noWrap/>
          </w:tcPr>
          <w:p w14:paraId="3C75E4B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Chloasma toxicum</w:t>
            </w:r>
          </w:p>
        </w:tc>
      </w:tr>
      <w:tr w:rsidR="00FD53DF" w:rsidRPr="00FD53DF" w14:paraId="442FF9D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E45AF9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M2906</w:t>
            </w:r>
          </w:p>
        </w:tc>
        <w:tc>
          <w:tcPr>
            <w:tcW w:w="7493" w:type="dxa"/>
            <w:shd w:val="clear" w:color="auto" w:fill="FFFFFF"/>
            <w:noWrap/>
          </w:tcPr>
          <w:p w14:paraId="126EEAB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Chloasma traumaticum</w:t>
            </w:r>
          </w:p>
        </w:tc>
      </w:tr>
      <w:tr w:rsidR="00FD53DF" w:rsidRPr="00FD53DF" w14:paraId="1461E5B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F8FF11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M290z</w:t>
            </w:r>
          </w:p>
        </w:tc>
        <w:tc>
          <w:tcPr>
            <w:tcW w:w="7493" w:type="dxa"/>
            <w:shd w:val="clear" w:color="auto" w:fill="FFFFFF"/>
            <w:noWrap/>
          </w:tcPr>
          <w:p w14:paraId="5020C63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Chloasma NOS</w:t>
            </w:r>
          </w:p>
        </w:tc>
      </w:tr>
      <w:tr w:rsidR="00FD53DF" w:rsidRPr="00FD53DF" w14:paraId="2B6C869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AB6188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M2903</w:t>
            </w:r>
          </w:p>
        </w:tc>
        <w:tc>
          <w:tcPr>
            <w:tcW w:w="7493" w:type="dxa"/>
            <w:shd w:val="clear" w:color="auto" w:fill="FFFFFF"/>
            <w:noWrap/>
          </w:tcPr>
          <w:p w14:paraId="06D81A1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Melasma of pregnancy</w:t>
            </w:r>
          </w:p>
        </w:tc>
      </w:tr>
      <w:tr w:rsidR="00FD53DF" w:rsidRPr="00FD53DF" w14:paraId="7254076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D734FB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Xa1aM</w:t>
            </w:r>
          </w:p>
        </w:tc>
        <w:tc>
          <w:tcPr>
            <w:tcW w:w="7493" w:type="dxa"/>
            <w:shd w:val="clear" w:color="auto" w:fill="FFFFFF"/>
            <w:noWrap/>
          </w:tcPr>
          <w:p w14:paraId="4BC57C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Drug-induced melasma</w:t>
            </w:r>
          </w:p>
        </w:tc>
      </w:tr>
      <w:tr w:rsidR="00FD53DF" w:rsidRPr="00FD53DF" w14:paraId="2C8DD8E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CAD8B9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M2103</w:t>
            </w:r>
          </w:p>
        </w:tc>
        <w:tc>
          <w:tcPr>
            <w:tcW w:w="7493" w:type="dxa"/>
            <w:shd w:val="clear" w:color="auto" w:fill="FFFFFF"/>
            <w:noWrap/>
          </w:tcPr>
          <w:p w14:paraId="48D19D5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Morphoea</w:t>
            </w:r>
          </w:p>
        </w:tc>
      </w:tr>
      <w:tr w:rsidR="00FD53DF" w:rsidRPr="00FD53DF" w14:paraId="72D424E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8C664D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X7053</w:t>
            </w:r>
          </w:p>
        </w:tc>
        <w:tc>
          <w:tcPr>
            <w:tcW w:w="7493" w:type="dxa"/>
            <w:shd w:val="clear" w:color="auto" w:fill="FFFFFF"/>
            <w:noWrap/>
          </w:tcPr>
          <w:p w14:paraId="4E1766E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Generalised morphoea</w:t>
            </w:r>
          </w:p>
        </w:tc>
      </w:tr>
      <w:tr w:rsidR="00FD53DF" w:rsidRPr="00FD53DF" w14:paraId="08E396C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F98A27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M2101</w:t>
            </w:r>
          </w:p>
        </w:tc>
        <w:tc>
          <w:tcPr>
            <w:tcW w:w="7493" w:type="dxa"/>
            <w:shd w:val="clear" w:color="auto" w:fill="FFFFFF"/>
            <w:noWrap/>
          </w:tcPr>
          <w:p w14:paraId="2D9D5C1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Localised morphoea </w:t>
            </w:r>
          </w:p>
        </w:tc>
      </w:tr>
      <w:tr w:rsidR="00FD53DF" w:rsidRPr="00FD53DF" w14:paraId="125EAF0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E1D479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M2100</w:t>
            </w:r>
          </w:p>
        </w:tc>
        <w:tc>
          <w:tcPr>
            <w:tcW w:w="7493" w:type="dxa"/>
            <w:shd w:val="clear" w:color="auto" w:fill="FFFFFF"/>
            <w:noWrap/>
          </w:tcPr>
          <w:p w14:paraId="6450FF4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Unspecified circumscribed scleroderma</w:t>
            </w:r>
          </w:p>
        </w:tc>
      </w:tr>
      <w:tr w:rsidR="00FD53DF" w:rsidRPr="00FD53DF" w14:paraId="336BB00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56C42C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M210z</w:t>
            </w:r>
          </w:p>
        </w:tc>
        <w:tc>
          <w:tcPr>
            <w:tcW w:w="7493" w:type="dxa"/>
            <w:shd w:val="clear" w:color="auto" w:fill="FFFFFF"/>
            <w:noWrap/>
          </w:tcPr>
          <w:p w14:paraId="354BAE5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Circumscribed scleroderma NOS</w:t>
            </w:r>
          </w:p>
        </w:tc>
      </w:tr>
      <w:tr w:rsidR="00FD53DF" w:rsidRPr="00FD53DF" w14:paraId="7BB3FD8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54C920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X7055</w:t>
            </w:r>
          </w:p>
        </w:tc>
        <w:tc>
          <w:tcPr>
            <w:tcW w:w="7493" w:type="dxa"/>
            <w:shd w:val="clear" w:color="auto" w:fill="FFFFFF"/>
            <w:noWrap/>
          </w:tcPr>
          <w:p w14:paraId="258BB53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Linear morphoea</w:t>
            </w:r>
          </w:p>
        </w:tc>
      </w:tr>
      <w:tr w:rsidR="00FD53DF" w:rsidRPr="00FD53DF" w14:paraId="1F3C0B0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312429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PH322</w:t>
            </w:r>
          </w:p>
        </w:tc>
        <w:tc>
          <w:tcPr>
            <w:tcW w:w="7493" w:type="dxa"/>
            <w:shd w:val="clear" w:color="auto" w:fill="FFFFFF"/>
            <w:noWrap/>
          </w:tcPr>
          <w:p w14:paraId="2E91822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</w:t>
            </w:r>
          </w:p>
        </w:tc>
      </w:tr>
      <w:tr w:rsidR="00FD53DF" w:rsidRPr="00FD53DF" w14:paraId="735FA06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D810AF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X78Cz</w:t>
            </w:r>
          </w:p>
        </w:tc>
        <w:tc>
          <w:tcPr>
            <w:tcW w:w="7493" w:type="dxa"/>
            <w:shd w:val="clear" w:color="auto" w:fill="FFFFFF"/>
            <w:noWrap/>
          </w:tcPr>
          <w:p w14:paraId="3A8DF79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 group A</w:t>
            </w:r>
          </w:p>
        </w:tc>
      </w:tr>
      <w:tr w:rsidR="00FD53DF" w:rsidRPr="00FD53DF" w14:paraId="30ED03E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69AC0F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X78D0</w:t>
            </w:r>
          </w:p>
        </w:tc>
        <w:tc>
          <w:tcPr>
            <w:tcW w:w="7493" w:type="dxa"/>
            <w:shd w:val="clear" w:color="auto" w:fill="FFFFFF"/>
            <w:noWrap/>
          </w:tcPr>
          <w:p w14:paraId="69E9299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 group B</w:t>
            </w:r>
          </w:p>
        </w:tc>
      </w:tr>
      <w:tr w:rsidR="00FD53DF" w:rsidRPr="00FD53DF" w14:paraId="2D1D61B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FBBBFC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X78D1</w:t>
            </w:r>
          </w:p>
        </w:tc>
        <w:tc>
          <w:tcPr>
            <w:tcW w:w="7493" w:type="dxa"/>
            <w:shd w:val="clear" w:color="auto" w:fill="FFFFFF"/>
            <w:noWrap/>
          </w:tcPr>
          <w:p w14:paraId="30B8659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 group C</w:t>
            </w:r>
          </w:p>
        </w:tc>
      </w:tr>
      <w:tr w:rsidR="00FD53DF" w:rsidRPr="00FD53DF" w14:paraId="69F0836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B3979F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X78D2</w:t>
            </w:r>
          </w:p>
        </w:tc>
        <w:tc>
          <w:tcPr>
            <w:tcW w:w="7493" w:type="dxa"/>
            <w:shd w:val="clear" w:color="auto" w:fill="FFFFFF"/>
            <w:noWrap/>
          </w:tcPr>
          <w:p w14:paraId="470A1C6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 group D</w:t>
            </w:r>
          </w:p>
        </w:tc>
      </w:tr>
      <w:tr w:rsidR="00FD53DF" w:rsidRPr="00FD53DF" w14:paraId="70384C3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AEE7E3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X78D3</w:t>
            </w:r>
          </w:p>
        </w:tc>
        <w:tc>
          <w:tcPr>
            <w:tcW w:w="7493" w:type="dxa"/>
            <w:shd w:val="clear" w:color="auto" w:fill="FFFFFF"/>
            <w:noWrap/>
          </w:tcPr>
          <w:p w14:paraId="3A6C850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 group E</w:t>
            </w:r>
          </w:p>
        </w:tc>
      </w:tr>
      <w:tr w:rsidR="00FD53DF" w:rsidRPr="00FD53DF" w14:paraId="452FF8E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AD0985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X78D4</w:t>
            </w:r>
          </w:p>
        </w:tc>
        <w:tc>
          <w:tcPr>
            <w:tcW w:w="7493" w:type="dxa"/>
            <w:shd w:val="clear" w:color="auto" w:fill="FFFFFF"/>
            <w:noWrap/>
          </w:tcPr>
          <w:p w14:paraId="6F70606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 group F</w:t>
            </w:r>
          </w:p>
        </w:tc>
      </w:tr>
      <w:tr w:rsidR="00FD53DF" w:rsidRPr="00FD53DF" w14:paraId="314F8F8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C6BD4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X78D5</w:t>
            </w:r>
          </w:p>
        </w:tc>
        <w:tc>
          <w:tcPr>
            <w:tcW w:w="7493" w:type="dxa"/>
            <w:shd w:val="clear" w:color="auto" w:fill="FFFFFF"/>
            <w:noWrap/>
          </w:tcPr>
          <w:p w14:paraId="2FC19A7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Xeroderma pigmentosum group G</w:t>
            </w:r>
          </w:p>
        </w:tc>
      </w:tr>
      <w:tr w:rsidR="00FD53DF" w:rsidRPr="00FD53DF" w14:paraId="18A6218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4425F7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X78D6</w:t>
            </w:r>
          </w:p>
        </w:tc>
        <w:tc>
          <w:tcPr>
            <w:tcW w:w="7493" w:type="dxa"/>
            <w:shd w:val="clear" w:color="auto" w:fill="FFFFFF"/>
            <w:noWrap/>
          </w:tcPr>
          <w:p w14:paraId="1155839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Xeroderma pigmentosum XP variant </w:t>
            </w:r>
          </w:p>
        </w:tc>
      </w:tr>
      <w:tr w:rsidR="00FD53DF" w:rsidRPr="00FD53DF" w14:paraId="34DABED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860300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X78D7</w:t>
            </w:r>
          </w:p>
        </w:tc>
        <w:tc>
          <w:tcPr>
            <w:tcW w:w="7493" w:type="dxa"/>
            <w:shd w:val="clear" w:color="auto" w:fill="FFFFFF"/>
            <w:noWrap/>
          </w:tcPr>
          <w:p w14:paraId="5D20228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De Sanctis-Cacchione syndrome</w:t>
            </w:r>
          </w:p>
        </w:tc>
      </w:tr>
      <w:tr w:rsidR="00FD53DF" w:rsidRPr="00FD53DF" w14:paraId="7DFFC33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6D8E1E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X78D8</w:t>
            </w:r>
          </w:p>
        </w:tc>
        <w:tc>
          <w:tcPr>
            <w:tcW w:w="7493" w:type="dxa"/>
            <w:shd w:val="clear" w:color="auto" w:fill="FFFFFF"/>
            <w:noWrap/>
          </w:tcPr>
          <w:p w14:paraId="095E340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Xerodermoid, pigmented</w:t>
            </w:r>
          </w:p>
        </w:tc>
      </w:tr>
      <w:tr w:rsidR="00FD53DF" w:rsidRPr="00FD53DF" w14:paraId="0A0910C7" w14:textId="77777777" w:rsidTr="00FD53DF">
        <w:trPr>
          <w:trHeight w:val="50"/>
          <w:jc w:val="center"/>
        </w:trPr>
        <w:tc>
          <w:tcPr>
            <w:tcW w:w="1433" w:type="dxa"/>
            <w:shd w:val="clear" w:color="auto" w:fill="FFFFFF"/>
            <w:noWrap/>
          </w:tcPr>
          <w:p w14:paraId="57F115C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X50lw</w:t>
            </w:r>
          </w:p>
        </w:tc>
        <w:tc>
          <w:tcPr>
            <w:tcW w:w="7493" w:type="dxa"/>
            <w:shd w:val="clear" w:color="auto" w:fill="FFFFFF"/>
            <w:noWrap/>
          </w:tcPr>
          <w:p w14:paraId="56DD7CC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Symmetrical progressive leucopathy</w:t>
            </w:r>
          </w:p>
        </w:tc>
      </w:tr>
      <w:tr w:rsidR="00FD53DF" w:rsidRPr="00FD53DF" w14:paraId="71E0042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8D5490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X20GW</w:t>
            </w:r>
          </w:p>
        </w:tc>
        <w:tc>
          <w:tcPr>
            <w:tcW w:w="7493" w:type="dxa"/>
            <w:shd w:val="clear" w:color="auto" w:fill="FFFFFF"/>
            <w:noWrap/>
          </w:tcPr>
          <w:p w14:paraId="495F8E3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Cutaneous sarcoid</w:t>
            </w:r>
          </w:p>
        </w:tc>
      </w:tr>
      <w:tr w:rsidR="00FD53DF" w:rsidRPr="00FD53DF" w14:paraId="42DC5A0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A0B8DF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X20GX</w:t>
            </w:r>
          </w:p>
        </w:tc>
        <w:tc>
          <w:tcPr>
            <w:tcW w:w="7493" w:type="dxa"/>
            <w:shd w:val="clear" w:color="auto" w:fill="FFFFFF"/>
            <w:noWrap/>
          </w:tcPr>
          <w:p w14:paraId="685292F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Orofacial sarcoid</w:t>
            </w:r>
          </w:p>
        </w:tc>
      </w:tr>
      <w:tr w:rsidR="00FD53DF" w:rsidRPr="00FD53DF" w14:paraId="18A2026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A76B20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X20GY</w:t>
            </w:r>
          </w:p>
        </w:tc>
        <w:tc>
          <w:tcPr>
            <w:tcW w:w="7493" w:type="dxa"/>
            <w:shd w:val="clear" w:color="auto" w:fill="FFFFFF"/>
            <w:noWrap/>
          </w:tcPr>
          <w:p w14:paraId="5697CD0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Lupus pernio</w:t>
            </w:r>
          </w:p>
        </w:tc>
      </w:tr>
      <w:tr w:rsidR="00FD53DF" w:rsidRPr="00FD53DF" w14:paraId="224861B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A43EA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X5089</w:t>
            </w:r>
          </w:p>
        </w:tc>
        <w:tc>
          <w:tcPr>
            <w:tcW w:w="7493" w:type="dxa"/>
            <w:shd w:val="clear" w:color="auto" w:fill="FFFFFF"/>
            <w:noWrap/>
          </w:tcPr>
          <w:p w14:paraId="3A95DC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Acute skin sarcoidosis</w:t>
            </w:r>
          </w:p>
        </w:tc>
      </w:tr>
      <w:tr w:rsidR="00FD53DF" w:rsidRPr="00FD53DF" w14:paraId="076048E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DDA3EA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X508A</w:t>
            </w:r>
          </w:p>
        </w:tc>
        <w:tc>
          <w:tcPr>
            <w:tcW w:w="7493" w:type="dxa"/>
            <w:shd w:val="clear" w:color="auto" w:fill="FFFFFF"/>
            <w:noWrap/>
          </w:tcPr>
          <w:p w14:paraId="48A1EF2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Sarcoidosis-induced erythema nodosum</w:t>
            </w:r>
          </w:p>
        </w:tc>
      </w:tr>
      <w:tr w:rsidR="00FD53DF" w:rsidRPr="00FD53DF" w14:paraId="468C220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3DA171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X508B</w:t>
            </w:r>
          </w:p>
        </w:tc>
        <w:tc>
          <w:tcPr>
            <w:tcW w:w="7493" w:type="dxa"/>
            <w:shd w:val="clear" w:color="auto" w:fill="FFFFFF"/>
            <w:noWrap/>
          </w:tcPr>
          <w:p w14:paraId="30B5B92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Lofgrens syndrome</w:t>
            </w:r>
          </w:p>
        </w:tc>
      </w:tr>
      <w:tr w:rsidR="00FD53DF" w:rsidRPr="00FD53DF" w14:paraId="6B59A99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901FD6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X508C</w:t>
            </w:r>
          </w:p>
        </w:tc>
        <w:tc>
          <w:tcPr>
            <w:tcW w:w="7493" w:type="dxa"/>
            <w:shd w:val="clear" w:color="auto" w:fill="FFFFFF"/>
            <w:noWrap/>
          </w:tcPr>
          <w:p w14:paraId="2C62F4E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Maculopapular sarcoidosis</w:t>
            </w:r>
          </w:p>
        </w:tc>
      </w:tr>
      <w:tr w:rsidR="00FD53DF" w:rsidRPr="00FD53DF" w14:paraId="2B3DA11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9CAF83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X508D</w:t>
            </w:r>
          </w:p>
        </w:tc>
        <w:tc>
          <w:tcPr>
            <w:tcW w:w="7493" w:type="dxa"/>
            <w:shd w:val="clear" w:color="auto" w:fill="FFFFFF"/>
            <w:noWrap/>
          </w:tcPr>
          <w:p w14:paraId="2AA230F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Chronic skin sarcoidosis</w:t>
            </w:r>
          </w:p>
        </w:tc>
      </w:tr>
      <w:tr w:rsidR="00FD53DF" w:rsidRPr="00FD53DF" w14:paraId="37B1218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65ABB8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X508E</w:t>
            </w:r>
          </w:p>
        </w:tc>
        <w:tc>
          <w:tcPr>
            <w:tcW w:w="7493" w:type="dxa"/>
            <w:shd w:val="clear" w:color="auto" w:fill="FFFFFF"/>
            <w:noWrap/>
          </w:tcPr>
          <w:p w14:paraId="11D8729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Sarcoidosis in scar</w:t>
            </w:r>
          </w:p>
        </w:tc>
      </w:tr>
      <w:tr w:rsidR="00FD53DF" w:rsidRPr="00FD53DF" w14:paraId="6C1127B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160695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X508F</w:t>
            </w:r>
          </w:p>
        </w:tc>
        <w:tc>
          <w:tcPr>
            <w:tcW w:w="7493" w:type="dxa"/>
            <w:shd w:val="clear" w:color="auto" w:fill="FFFFFF"/>
            <w:noWrap/>
          </w:tcPr>
          <w:p w14:paraId="0AB565D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Papular sarcoidosis</w:t>
            </w:r>
          </w:p>
        </w:tc>
      </w:tr>
      <w:tr w:rsidR="00FD53DF" w:rsidRPr="00FD53DF" w14:paraId="64385AE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92DC1A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X508G</w:t>
            </w:r>
          </w:p>
        </w:tc>
        <w:tc>
          <w:tcPr>
            <w:tcW w:w="7493" w:type="dxa"/>
            <w:shd w:val="clear" w:color="auto" w:fill="FFFFFF"/>
            <w:noWrap/>
          </w:tcPr>
          <w:p w14:paraId="1B6A9DE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Lichenoid sarcoidosis</w:t>
            </w:r>
          </w:p>
        </w:tc>
      </w:tr>
      <w:tr w:rsidR="00FD53DF" w:rsidRPr="00FD53DF" w14:paraId="263B18F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104C57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X508H</w:t>
            </w:r>
          </w:p>
        </w:tc>
        <w:tc>
          <w:tcPr>
            <w:tcW w:w="7493" w:type="dxa"/>
            <w:shd w:val="clear" w:color="auto" w:fill="FFFFFF"/>
            <w:noWrap/>
          </w:tcPr>
          <w:p w14:paraId="0F17FC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Nodular sarcoidosis</w:t>
            </w:r>
          </w:p>
        </w:tc>
      </w:tr>
      <w:tr w:rsidR="00FD53DF" w:rsidRPr="00FD53DF" w14:paraId="0ED02D3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43AA1B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X508I</w:t>
            </w:r>
          </w:p>
        </w:tc>
        <w:tc>
          <w:tcPr>
            <w:tcW w:w="7493" w:type="dxa"/>
            <w:shd w:val="clear" w:color="auto" w:fill="FFFFFF"/>
            <w:noWrap/>
          </w:tcPr>
          <w:p w14:paraId="185BA4D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Angiolupoid sarcoidosis</w:t>
            </w:r>
          </w:p>
        </w:tc>
      </w:tr>
      <w:tr w:rsidR="00FD53DF" w:rsidRPr="00FD53DF" w14:paraId="3968075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3627D2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X00YQ</w:t>
            </w:r>
          </w:p>
        </w:tc>
        <w:tc>
          <w:tcPr>
            <w:tcW w:w="7493" w:type="dxa"/>
            <w:shd w:val="clear" w:color="auto" w:fill="FFFFFF"/>
            <w:noWrap/>
          </w:tcPr>
          <w:p w14:paraId="54681E8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Sarcoid skin of eyelid </w:t>
            </w:r>
          </w:p>
        </w:tc>
      </w:tr>
      <w:tr w:rsidR="00FD53DF" w:rsidRPr="00FD53DF" w14:paraId="34F7B3A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EDAC4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X20G5</w:t>
            </w:r>
          </w:p>
        </w:tc>
        <w:tc>
          <w:tcPr>
            <w:tcW w:w="7493" w:type="dxa"/>
            <w:shd w:val="clear" w:color="auto" w:fill="FFFFFF"/>
            <w:noWrap/>
          </w:tcPr>
          <w:p w14:paraId="46F80C2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Sarcoid dactylitis</w:t>
            </w:r>
          </w:p>
        </w:tc>
      </w:tr>
      <w:tr w:rsidR="00FD53DF" w:rsidRPr="00FD53DF" w14:paraId="01B0C1F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DB4B67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X50Dy</w:t>
            </w:r>
          </w:p>
        </w:tc>
        <w:tc>
          <w:tcPr>
            <w:tcW w:w="7493" w:type="dxa"/>
            <w:shd w:val="clear" w:color="auto" w:fill="FFFFFF"/>
            <w:noWrap/>
          </w:tcPr>
          <w:p w14:paraId="38C892B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 xml:space="preserve">Subacute nodular migratory panniculitis </w:t>
            </w:r>
          </w:p>
        </w:tc>
      </w:tr>
      <w:tr w:rsidR="00FD53DF" w:rsidRPr="00FD53DF" w14:paraId="7696B2F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50DA12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X50Dz</w:t>
            </w:r>
          </w:p>
        </w:tc>
        <w:tc>
          <w:tcPr>
            <w:tcW w:w="7493" w:type="dxa"/>
            <w:shd w:val="clear" w:color="auto" w:fill="FFFFFF"/>
            <w:noWrap/>
          </w:tcPr>
          <w:p w14:paraId="26ED3F0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D53DF">
              <w:rPr>
                <w:rFonts w:ascii="Calibri" w:eastAsia="Times New Roman" w:hAnsi="Calibri" w:cs="Times New Roman"/>
                <w:sz w:val="16"/>
                <w:szCs w:val="16"/>
              </w:rPr>
              <w:t>Subcutaneous lipogranulomatosis</w:t>
            </w:r>
          </w:p>
        </w:tc>
      </w:tr>
      <w:tr w:rsidR="00FD53DF" w:rsidRPr="00FD53DF" w14:paraId="708848C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2F2F2"/>
            <w:noWrap/>
          </w:tcPr>
          <w:p w14:paraId="0E5BE6D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493" w:type="dxa"/>
            <w:shd w:val="clear" w:color="auto" w:fill="F2F2F2"/>
            <w:noWrap/>
          </w:tcPr>
          <w:p w14:paraId="76B3F34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FD53DF" w:rsidRPr="00FD53DF" w14:paraId="1CCB773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75CC27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36209000</w:t>
            </w:r>
          </w:p>
        </w:tc>
        <w:tc>
          <w:tcPr>
            <w:tcW w:w="7493" w:type="dxa"/>
            <w:shd w:val="clear" w:color="auto" w:fill="FFFFFF"/>
            <w:noWrap/>
          </w:tcPr>
          <w:p w14:paraId="7C9C8C9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Melasma</w:t>
            </w:r>
          </w:p>
        </w:tc>
      </w:tr>
      <w:tr w:rsidR="00FD53DF" w:rsidRPr="00FD53DF" w14:paraId="40194DB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4AA6A7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201274009</w:t>
            </w:r>
          </w:p>
        </w:tc>
        <w:tc>
          <w:tcPr>
            <w:tcW w:w="7493" w:type="dxa"/>
            <w:shd w:val="clear" w:color="auto" w:fill="FFFFFF"/>
            <w:noWrap/>
          </w:tcPr>
          <w:p w14:paraId="58C2B15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Chloasma bronzinum (disorder)</w:t>
            </w:r>
          </w:p>
        </w:tc>
      </w:tr>
      <w:tr w:rsidR="00FD53DF" w:rsidRPr="00FD53DF" w14:paraId="5673384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5C71E6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201275005</w:t>
            </w:r>
          </w:p>
        </w:tc>
        <w:tc>
          <w:tcPr>
            <w:tcW w:w="7493" w:type="dxa"/>
            <w:shd w:val="clear" w:color="auto" w:fill="FFFFFF"/>
            <w:noWrap/>
          </w:tcPr>
          <w:p w14:paraId="62E7173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Chloasma cachecticorum (disorder)</w:t>
            </w:r>
          </w:p>
        </w:tc>
      </w:tr>
      <w:tr w:rsidR="00FD53DF" w:rsidRPr="00FD53DF" w14:paraId="5DB10FF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D41FF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201276006</w:t>
            </w:r>
          </w:p>
        </w:tc>
        <w:tc>
          <w:tcPr>
            <w:tcW w:w="7493" w:type="dxa"/>
            <w:shd w:val="clear" w:color="auto" w:fill="FFFFFF"/>
            <w:noWrap/>
          </w:tcPr>
          <w:p w14:paraId="07E7ABA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Chloasma caloricum (disorder)</w:t>
            </w:r>
          </w:p>
        </w:tc>
      </w:tr>
      <w:tr w:rsidR="00FD53DF" w:rsidRPr="00FD53DF" w14:paraId="77FAB5D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CBF537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201277002</w:t>
            </w:r>
          </w:p>
        </w:tc>
        <w:tc>
          <w:tcPr>
            <w:tcW w:w="7493" w:type="dxa"/>
            <w:shd w:val="clear" w:color="auto" w:fill="FFFFFF"/>
            <w:noWrap/>
          </w:tcPr>
          <w:p w14:paraId="02F123E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Chloasma hepaticum (disorder)</w:t>
            </w:r>
          </w:p>
        </w:tc>
      </w:tr>
      <w:tr w:rsidR="00FD53DF" w:rsidRPr="00FD53DF" w14:paraId="44D6664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81E2AE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201278007</w:t>
            </w:r>
          </w:p>
        </w:tc>
        <w:tc>
          <w:tcPr>
            <w:tcW w:w="7493" w:type="dxa"/>
            <w:shd w:val="clear" w:color="auto" w:fill="FFFFFF"/>
            <w:noWrap/>
          </w:tcPr>
          <w:p w14:paraId="685FF8B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Chloasma toxicum (disorder)</w:t>
            </w:r>
          </w:p>
        </w:tc>
      </w:tr>
      <w:tr w:rsidR="00FD53DF" w:rsidRPr="00FD53DF" w14:paraId="58D1DD8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01F19D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280955001</w:t>
            </w:r>
          </w:p>
        </w:tc>
        <w:tc>
          <w:tcPr>
            <w:tcW w:w="7493" w:type="dxa"/>
            <w:shd w:val="clear" w:color="auto" w:fill="FFFFFF"/>
            <w:noWrap/>
          </w:tcPr>
          <w:p w14:paraId="742F620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Drug-induced melasma (disorder)</w:t>
            </w:r>
          </w:p>
        </w:tc>
      </w:tr>
      <w:tr w:rsidR="00FD53DF" w:rsidRPr="00FD53DF" w14:paraId="56BCA84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62D26B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79840007</w:t>
            </w:r>
          </w:p>
        </w:tc>
        <w:tc>
          <w:tcPr>
            <w:tcW w:w="7493" w:type="dxa"/>
            <w:shd w:val="clear" w:color="auto" w:fill="FFFFFF"/>
            <w:noWrap/>
          </w:tcPr>
          <w:p w14:paraId="0D321E2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Idiopathic chloasma (disorder)</w:t>
            </w:r>
          </w:p>
        </w:tc>
      </w:tr>
      <w:tr w:rsidR="00FD53DF" w:rsidRPr="00FD53DF" w14:paraId="4989447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E91406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111208003</w:t>
            </w:r>
          </w:p>
        </w:tc>
        <w:tc>
          <w:tcPr>
            <w:tcW w:w="7493" w:type="dxa"/>
            <w:shd w:val="clear" w:color="auto" w:fill="FFFFFF"/>
            <w:noWrap/>
          </w:tcPr>
          <w:p w14:paraId="4561871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Melasma gravidarum (disorder)</w:t>
            </w:r>
          </w:p>
        </w:tc>
      </w:tr>
      <w:tr w:rsidR="00FD53DF" w:rsidRPr="00FD53DF" w14:paraId="4D4031B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215714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54397000</w:t>
            </w:r>
          </w:p>
        </w:tc>
        <w:tc>
          <w:tcPr>
            <w:tcW w:w="7493" w:type="dxa"/>
            <w:shd w:val="clear" w:color="auto" w:fill="FFFFFF"/>
            <w:noWrap/>
          </w:tcPr>
          <w:p w14:paraId="7BA6E8D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Symptomatic chloasma (disorder)</w:t>
            </w:r>
          </w:p>
        </w:tc>
      </w:tr>
      <w:tr w:rsidR="00FD53DF" w:rsidRPr="00FD53DF" w14:paraId="59F1BF2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2C0F63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201279004</w:t>
            </w:r>
          </w:p>
        </w:tc>
        <w:tc>
          <w:tcPr>
            <w:tcW w:w="7493" w:type="dxa"/>
            <w:shd w:val="clear" w:color="auto" w:fill="FFFFFF"/>
            <w:noWrap/>
          </w:tcPr>
          <w:p w14:paraId="2FB1FA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Chloasma traumaticum (disorder)</w:t>
            </w:r>
          </w:p>
        </w:tc>
      </w:tr>
      <w:tr w:rsidR="00FD53DF" w:rsidRPr="00FD53DF" w14:paraId="34A9709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A40522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201049004</w:t>
            </w:r>
          </w:p>
        </w:tc>
        <w:tc>
          <w:tcPr>
            <w:tcW w:w="7493" w:type="dxa"/>
            <w:shd w:val="clear" w:color="auto" w:fill="FFFFFF"/>
            <w:noWrap/>
          </w:tcPr>
          <w:p w14:paraId="009D7BF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Morphea (disorder)</w:t>
            </w:r>
          </w:p>
        </w:tc>
      </w:tr>
      <w:tr w:rsidR="00FD53DF" w:rsidRPr="00FD53DF" w14:paraId="3B2D6AE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3525EF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128458002</w:t>
            </w:r>
          </w:p>
        </w:tc>
        <w:tc>
          <w:tcPr>
            <w:tcW w:w="7493" w:type="dxa"/>
            <w:shd w:val="clear" w:color="auto" w:fill="FFFFFF"/>
            <w:noWrap/>
          </w:tcPr>
          <w:p w14:paraId="6A1177C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Plaque morphea (disorder)</w:t>
            </w:r>
          </w:p>
        </w:tc>
      </w:tr>
      <w:tr w:rsidR="00FD53DF" w:rsidRPr="00FD53DF" w14:paraId="550163E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86C118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22784002</w:t>
            </w:r>
          </w:p>
        </w:tc>
        <w:tc>
          <w:tcPr>
            <w:tcW w:w="7493" w:type="dxa"/>
            <w:shd w:val="clear" w:color="auto" w:fill="FFFFFF"/>
            <w:noWrap/>
          </w:tcPr>
          <w:p w14:paraId="44E9B63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Linear scleroderma (disorder)</w:t>
            </w:r>
          </w:p>
        </w:tc>
      </w:tr>
      <w:tr w:rsidR="00FD53DF" w:rsidRPr="00FD53DF" w14:paraId="4F3F8A4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16381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403521006</w:t>
            </w:r>
          </w:p>
        </w:tc>
        <w:tc>
          <w:tcPr>
            <w:tcW w:w="7493" w:type="dxa"/>
            <w:shd w:val="clear" w:color="auto" w:fill="FFFFFF"/>
            <w:noWrap/>
          </w:tcPr>
          <w:p w14:paraId="516C9FE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Guttate morphea (disorder)</w:t>
            </w:r>
          </w:p>
        </w:tc>
      </w:tr>
      <w:tr w:rsidR="00FD53DF" w:rsidRPr="00FD53DF" w14:paraId="797F588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3A7CCE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201048007</w:t>
            </w:r>
          </w:p>
        </w:tc>
        <w:tc>
          <w:tcPr>
            <w:tcW w:w="7493" w:type="dxa"/>
            <w:shd w:val="clear" w:color="auto" w:fill="FFFFFF"/>
            <w:noWrap/>
          </w:tcPr>
          <w:p w14:paraId="676DC73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Localised morphea (disorder)</w:t>
            </w:r>
          </w:p>
        </w:tc>
      </w:tr>
      <w:tr w:rsidR="00FD53DF" w:rsidRPr="00FD53DF" w14:paraId="0487C91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573EF9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7513007</w:t>
            </w:r>
          </w:p>
        </w:tc>
        <w:tc>
          <w:tcPr>
            <w:tcW w:w="7493" w:type="dxa"/>
            <w:shd w:val="clear" w:color="auto" w:fill="FFFFFF"/>
            <w:noWrap/>
          </w:tcPr>
          <w:p w14:paraId="6BBB1E5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Generalized morphea (disorder)</w:t>
            </w:r>
          </w:p>
        </w:tc>
      </w:tr>
      <w:tr w:rsidR="00FD53DF" w:rsidRPr="00FD53DF" w14:paraId="2F3A7D9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8398CE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403522004</w:t>
            </w:r>
          </w:p>
        </w:tc>
        <w:tc>
          <w:tcPr>
            <w:tcW w:w="7493" w:type="dxa"/>
            <w:shd w:val="clear" w:color="auto" w:fill="FFFFFF"/>
            <w:noWrap/>
          </w:tcPr>
          <w:p w14:paraId="02DE8FA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Subcutaneous morphea (disorder)</w:t>
            </w:r>
          </w:p>
        </w:tc>
      </w:tr>
      <w:tr w:rsidR="00FD53DF" w:rsidRPr="00FD53DF" w14:paraId="1DD391D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71F10E5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51156002</w:t>
            </w:r>
          </w:p>
        </w:tc>
        <w:tc>
          <w:tcPr>
            <w:tcW w:w="7493" w:type="dxa"/>
            <w:shd w:val="clear" w:color="auto" w:fill="FFFFFF"/>
            <w:noWrap/>
          </w:tcPr>
          <w:p w14:paraId="47BFA2C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Coup de sabre scleroderma (disorder)</w:t>
            </w:r>
          </w:p>
        </w:tc>
      </w:tr>
      <w:tr w:rsidR="00FD53DF" w:rsidRPr="00FD53DF" w14:paraId="1A57154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88FBDA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403523009</w:t>
            </w:r>
          </w:p>
        </w:tc>
        <w:tc>
          <w:tcPr>
            <w:tcW w:w="7493" w:type="dxa"/>
            <w:shd w:val="clear" w:color="auto" w:fill="FFFFFF"/>
            <w:noWrap/>
          </w:tcPr>
          <w:p w14:paraId="1D6A840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Disabling pansclerotic morphea of children (disorder)</w:t>
            </w:r>
          </w:p>
        </w:tc>
      </w:tr>
      <w:tr w:rsidR="00FD53DF" w:rsidRPr="00FD53DF" w14:paraId="2DFACA0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9D6E78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128460000</w:t>
            </w:r>
          </w:p>
        </w:tc>
        <w:tc>
          <w:tcPr>
            <w:tcW w:w="7493" w:type="dxa"/>
            <w:shd w:val="clear" w:color="auto" w:fill="FFFFFF"/>
            <w:noWrap/>
          </w:tcPr>
          <w:p w14:paraId="647D177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Diffuse cutaneous scleroderma (disorder)</w:t>
            </w:r>
          </w:p>
        </w:tc>
      </w:tr>
      <w:tr w:rsidR="00FD53DF" w:rsidRPr="00FD53DF" w14:paraId="3A7E257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9259AE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403524003</w:t>
            </w:r>
          </w:p>
        </w:tc>
        <w:tc>
          <w:tcPr>
            <w:tcW w:w="7493" w:type="dxa"/>
            <w:shd w:val="clear" w:color="auto" w:fill="FFFFFF"/>
            <w:noWrap/>
          </w:tcPr>
          <w:p w14:paraId="02B37AE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Scleroderma-like secondary cutaneous sclerosis (disorder)</w:t>
            </w:r>
          </w:p>
        </w:tc>
      </w:tr>
      <w:tr w:rsidR="00FD53DF" w:rsidRPr="00FD53DF" w14:paraId="2DE4280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46F24C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1717003</w:t>
            </w:r>
          </w:p>
        </w:tc>
        <w:tc>
          <w:tcPr>
            <w:tcW w:w="7493" w:type="dxa"/>
            <w:shd w:val="clear" w:color="auto" w:fill="FFFFFF"/>
            <w:noWrap/>
          </w:tcPr>
          <w:p w14:paraId="06E22CF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Idiopathic guttate hypomelanosis (disorder)</w:t>
            </w:r>
          </w:p>
        </w:tc>
      </w:tr>
      <w:tr w:rsidR="00FD53DF" w:rsidRPr="00FD53DF" w14:paraId="660C8FB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4E0204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711154007</w:t>
            </w:r>
          </w:p>
        </w:tc>
        <w:tc>
          <w:tcPr>
            <w:tcW w:w="7493" w:type="dxa"/>
            <w:shd w:val="clear" w:color="auto" w:fill="FFFFFF"/>
            <w:noWrap/>
          </w:tcPr>
          <w:p w14:paraId="45443E0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Guttate hypopigmentation and punctate palmoplantar keratoderma with or without ectopic calcification (disorder)</w:t>
            </w:r>
          </w:p>
        </w:tc>
      </w:tr>
      <w:tr w:rsidR="00FD53DF" w:rsidRPr="00FD53DF" w14:paraId="0A91C93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AF3803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44600005</w:t>
            </w:r>
          </w:p>
        </w:tc>
        <w:tc>
          <w:tcPr>
            <w:tcW w:w="7493" w:type="dxa"/>
            <w:shd w:val="clear" w:color="auto" w:fill="FFFFFF"/>
            <w:noWrap/>
          </w:tcPr>
          <w:p w14:paraId="3A8B3C3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 (disorder)</w:t>
            </w:r>
          </w:p>
        </w:tc>
      </w:tr>
      <w:tr w:rsidR="00FD53DF" w:rsidRPr="00FD53DF" w14:paraId="104586B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5E14EE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56048001</w:t>
            </w:r>
          </w:p>
        </w:tc>
        <w:tc>
          <w:tcPr>
            <w:tcW w:w="7493" w:type="dxa"/>
            <w:shd w:val="clear" w:color="auto" w:fill="FFFFFF"/>
            <w:noWrap/>
          </w:tcPr>
          <w:p w14:paraId="7F9B9F9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group E (disorder)</w:t>
            </w:r>
          </w:p>
        </w:tc>
      </w:tr>
      <w:tr w:rsidR="00FD53DF" w:rsidRPr="00FD53DF" w14:paraId="31C6DAD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564E233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25784009</w:t>
            </w:r>
          </w:p>
        </w:tc>
        <w:tc>
          <w:tcPr>
            <w:tcW w:w="7493" w:type="dxa"/>
            <w:shd w:val="clear" w:color="auto" w:fill="FFFFFF"/>
            <w:noWrap/>
          </w:tcPr>
          <w:p w14:paraId="0EAA2E8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group C (disorder)</w:t>
            </w:r>
          </w:p>
        </w:tc>
      </w:tr>
      <w:tr w:rsidR="00FD53DF" w:rsidRPr="00FD53DF" w14:paraId="6EBEF85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4C5302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36454001</w:t>
            </w:r>
          </w:p>
        </w:tc>
        <w:tc>
          <w:tcPr>
            <w:tcW w:w="7493" w:type="dxa"/>
            <w:shd w:val="clear" w:color="auto" w:fill="FFFFFF"/>
            <w:noWrap/>
          </w:tcPr>
          <w:p w14:paraId="0BD468A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group G (disorder)</w:t>
            </w:r>
          </w:p>
        </w:tc>
      </w:tr>
      <w:tr w:rsidR="00FD53DF" w:rsidRPr="00FD53DF" w14:paraId="6CE5694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F4A64F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1073003</w:t>
            </w:r>
          </w:p>
        </w:tc>
        <w:tc>
          <w:tcPr>
            <w:tcW w:w="7493" w:type="dxa"/>
            <w:shd w:val="clear" w:color="auto" w:fill="FFFFFF"/>
            <w:noWrap/>
          </w:tcPr>
          <w:p w14:paraId="540F601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group B (disorder)</w:t>
            </w:r>
          </w:p>
        </w:tc>
      </w:tr>
      <w:tr w:rsidR="00FD53DF" w:rsidRPr="00FD53DF" w14:paraId="0C11290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805BC3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68637004</w:t>
            </w:r>
          </w:p>
        </w:tc>
        <w:tc>
          <w:tcPr>
            <w:tcW w:w="7493" w:type="dxa"/>
            <w:shd w:val="clear" w:color="auto" w:fill="FFFFFF"/>
            <w:noWrap/>
          </w:tcPr>
          <w:p w14:paraId="4F124C9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group D (disorder)</w:t>
            </w:r>
          </w:p>
        </w:tc>
      </w:tr>
      <w:tr w:rsidR="00FD53DF" w:rsidRPr="00FD53DF" w14:paraId="20FC7EC2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960BCA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42530008</w:t>
            </w:r>
          </w:p>
        </w:tc>
        <w:tc>
          <w:tcPr>
            <w:tcW w:w="7493" w:type="dxa"/>
            <w:shd w:val="clear" w:color="auto" w:fill="FFFFFF"/>
            <w:noWrap/>
          </w:tcPr>
          <w:p w14:paraId="5F321FD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group F (disorder)</w:t>
            </w:r>
          </w:p>
        </w:tc>
      </w:tr>
      <w:tr w:rsidR="00FD53DF" w:rsidRPr="00FD53DF" w14:paraId="2944C57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197916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43477006</w:t>
            </w:r>
          </w:p>
        </w:tc>
        <w:tc>
          <w:tcPr>
            <w:tcW w:w="7493" w:type="dxa"/>
            <w:shd w:val="clear" w:color="auto" w:fill="FFFFFF"/>
            <w:noWrap/>
          </w:tcPr>
          <w:p w14:paraId="7EB2B7D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group A (disorder)</w:t>
            </w:r>
          </w:p>
        </w:tc>
      </w:tr>
      <w:tr w:rsidR="00FD53DF" w:rsidRPr="00FD53DF" w14:paraId="06FD9DD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E58765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73663008</w:t>
            </w:r>
          </w:p>
        </w:tc>
        <w:tc>
          <w:tcPr>
            <w:tcW w:w="7493" w:type="dxa"/>
            <w:shd w:val="clear" w:color="auto" w:fill="FFFFFF"/>
            <w:noWrap/>
          </w:tcPr>
          <w:p w14:paraId="32BFE69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Neurologic xeroderma pigmentosum (disorder)</w:t>
            </w:r>
          </w:p>
        </w:tc>
      </w:tr>
      <w:tr w:rsidR="00FD53DF" w:rsidRPr="00FD53DF" w14:paraId="138DB5E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A9D5EC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88877002</w:t>
            </w:r>
          </w:p>
        </w:tc>
        <w:tc>
          <w:tcPr>
            <w:tcW w:w="7493" w:type="dxa"/>
            <w:shd w:val="clear" w:color="auto" w:fill="FFFFFF"/>
            <w:noWrap/>
          </w:tcPr>
          <w:p w14:paraId="1248F28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pigmentosum, variant form (disorder)</w:t>
            </w:r>
          </w:p>
        </w:tc>
      </w:tr>
      <w:tr w:rsidR="00FD53DF" w:rsidRPr="00FD53DF" w14:paraId="0496256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E8959D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7806002</w:t>
            </w:r>
          </w:p>
        </w:tc>
        <w:tc>
          <w:tcPr>
            <w:tcW w:w="7493" w:type="dxa"/>
            <w:shd w:val="clear" w:color="auto" w:fill="FFFFFF"/>
            <w:noWrap/>
          </w:tcPr>
          <w:p w14:paraId="3648093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Non-neurologic xeroderma pigmentosum (disorder)</w:t>
            </w:r>
          </w:p>
        </w:tc>
      </w:tr>
      <w:tr w:rsidR="00FD53DF" w:rsidRPr="00FD53DF" w14:paraId="361F45A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F2495A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719819004</w:t>
            </w:r>
          </w:p>
        </w:tc>
        <w:tc>
          <w:tcPr>
            <w:tcW w:w="7493" w:type="dxa"/>
            <w:shd w:val="clear" w:color="auto" w:fill="FFFFFF"/>
            <w:noWrap/>
          </w:tcPr>
          <w:p w14:paraId="098E60A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Xeroderma pigmentosum and Cockayne syndrome complex (disorder)</w:t>
            </w:r>
          </w:p>
        </w:tc>
      </w:tr>
      <w:tr w:rsidR="00FD53DF" w:rsidRPr="00FD53DF" w14:paraId="130B4675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8C0071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239083007</w:t>
            </w:r>
          </w:p>
        </w:tc>
        <w:tc>
          <w:tcPr>
            <w:tcW w:w="7493" w:type="dxa"/>
            <w:shd w:val="clear" w:color="auto" w:fill="FFFFFF"/>
            <w:noWrap/>
          </w:tcPr>
          <w:p w14:paraId="29DCB4A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Symmetrical progressive leucopathy (disorder)</w:t>
            </w:r>
          </w:p>
        </w:tc>
      </w:tr>
      <w:tr w:rsidR="00FD53DF" w:rsidRPr="00FD53DF" w14:paraId="67D1476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29ABD8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763368004</w:t>
            </w:r>
          </w:p>
        </w:tc>
        <w:tc>
          <w:tcPr>
            <w:tcW w:w="7493" w:type="dxa"/>
            <w:shd w:val="clear" w:color="auto" w:fill="FFFFFF"/>
            <w:noWrap/>
          </w:tcPr>
          <w:p w14:paraId="7566121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Familial progressive hyper and hypopigmentation of skin (disorder)</w:t>
            </w:r>
          </w:p>
        </w:tc>
      </w:tr>
      <w:tr w:rsidR="00FD53DF" w:rsidRPr="00FD53DF" w14:paraId="3BC8B0B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2AD6A9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403541001</w:t>
            </w:r>
          </w:p>
        </w:tc>
        <w:tc>
          <w:tcPr>
            <w:tcW w:w="7493" w:type="dxa"/>
            <w:shd w:val="clear" w:color="auto" w:fill="FFFFFF"/>
            <w:noWrap/>
          </w:tcPr>
          <w:p w14:paraId="31DE64A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Nevus depigmentosus</w:t>
            </w:r>
          </w:p>
        </w:tc>
      </w:tr>
      <w:tr w:rsidR="00FD53DF" w:rsidRPr="00FD53DF" w14:paraId="25814254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D311A7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112680001</w:t>
            </w:r>
          </w:p>
        </w:tc>
        <w:tc>
          <w:tcPr>
            <w:tcW w:w="7493" w:type="dxa"/>
            <w:shd w:val="clear" w:color="auto" w:fill="FFFFFF"/>
            <w:noWrap/>
          </w:tcPr>
          <w:p w14:paraId="7FD18FA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Naevus depigmentosus</w:t>
            </w:r>
          </w:p>
        </w:tc>
      </w:tr>
      <w:tr w:rsidR="00FD53DF" w:rsidRPr="00FD53DF" w14:paraId="0D851CF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ADA54C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55941000</w:t>
            </w:r>
          </w:p>
        </w:tc>
        <w:tc>
          <w:tcPr>
            <w:tcW w:w="7493" w:type="dxa"/>
            <w:shd w:val="clear" w:color="auto" w:fill="FFFFFF"/>
            <w:noWrap/>
          </w:tcPr>
          <w:p w14:paraId="54F31BF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Cutaneous sarcoidosis (disorder)</w:t>
            </w:r>
          </w:p>
        </w:tc>
      </w:tr>
      <w:tr w:rsidR="00FD53DF" w:rsidRPr="00FD53DF" w14:paraId="28129A9A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6B4ECB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238680003</w:t>
            </w:r>
          </w:p>
        </w:tc>
        <w:tc>
          <w:tcPr>
            <w:tcW w:w="7493" w:type="dxa"/>
            <w:shd w:val="clear" w:color="auto" w:fill="FFFFFF"/>
            <w:noWrap/>
          </w:tcPr>
          <w:p w14:paraId="25EA498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Papular sarcoidosis (disorder)</w:t>
            </w:r>
          </w:p>
        </w:tc>
      </w:tr>
      <w:tr w:rsidR="00FD53DF" w:rsidRPr="00FD53DF" w14:paraId="776E6A5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CC1DD6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238679001</w:t>
            </w:r>
          </w:p>
        </w:tc>
        <w:tc>
          <w:tcPr>
            <w:tcW w:w="7493" w:type="dxa"/>
            <w:shd w:val="clear" w:color="auto" w:fill="FFFFFF"/>
            <w:noWrap/>
          </w:tcPr>
          <w:p w14:paraId="6456F7D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Sarcoidosis in scar (disorder)</w:t>
            </w:r>
          </w:p>
        </w:tc>
      </w:tr>
      <w:tr w:rsidR="00FD53DF" w:rsidRPr="00FD53DF" w14:paraId="0AA3C13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1F25BC7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402369000</w:t>
            </w:r>
          </w:p>
        </w:tc>
        <w:tc>
          <w:tcPr>
            <w:tcW w:w="7493" w:type="dxa"/>
            <w:shd w:val="clear" w:color="auto" w:fill="FFFFFF"/>
            <w:noWrap/>
          </w:tcPr>
          <w:p w14:paraId="29B7C8E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Atrophic sarcoidosis (disorder)</w:t>
            </w:r>
          </w:p>
        </w:tc>
      </w:tr>
      <w:tr w:rsidR="00FD53DF" w:rsidRPr="00FD53DF" w14:paraId="04798F5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738B07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402371000</w:t>
            </w:r>
          </w:p>
        </w:tc>
        <w:tc>
          <w:tcPr>
            <w:tcW w:w="7493" w:type="dxa"/>
            <w:shd w:val="clear" w:color="auto" w:fill="FFFFFF"/>
            <w:noWrap/>
          </w:tcPr>
          <w:p w14:paraId="64D6189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Verrucous sarcoidosis (disorder)</w:t>
            </w:r>
          </w:p>
        </w:tc>
      </w:tr>
      <w:tr w:rsidR="00FD53DF" w:rsidRPr="00FD53DF" w14:paraId="6F064F0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67D424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238681004</w:t>
            </w:r>
          </w:p>
        </w:tc>
        <w:tc>
          <w:tcPr>
            <w:tcW w:w="7493" w:type="dxa"/>
            <w:shd w:val="clear" w:color="auto" w:fill="FFFFFF"/>
            <w:noWrap/>
          </w:tcPr>
          <w:p w14:paraId="4E640AF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Lichenoid sarcoidosis (disorder)</w:t>
            </w:r>
          </w:p>
        </w:tc>
      </w:tr>
      <w:tr w:rsidR="00FD53DF" w:rsidRPr="00FD53DF" w14:paraId="76BB2AC8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0134F9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238674006</w:t>
            </w:r>
          </w:p>
        </w:tc>
        <w:tc>
          <w:tcPr>
            <w:tcW w:w="7493" w:type="dxa"/>
            <w:shd w:val="clear" w:color="auto" w:fill="FFFFFF"/>
            <w:noWrap/>
          </w:tcPr>
          <w:p w14:paraId="5FE1DBD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Acute skin sarcoidosis (disorder)</w:t>
            </w:r>
          </w:p>
        </w:tc>
      </w:tr>
      <w:tr w:rsidR="00FD53DF" w:rsidRPr="00FD53DF" w14:paraId="6BF3406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565218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402370004</w:t>
            </w:r>
          </w:p>
        </w:tc>
        <w:tc>
          <w:tcPr>
            <w:tcW w:w="7493" w:type="dxa"/>
            <w:shd w:val="clear" w:color="auto" w:fill="FFFFFF"/>
            <w:noWrap/>
          </w:tcPr>
          <w:p w14:paraId="13C4476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Ulcerative sarcoidosis (disorder)</w:t>
            </w:r>
          </w:p>
        </w:tc>
      </w:tr>
      <w:tr w:rsidR="00FD53DF" w:rsidRPr="00FD53DF" w14:paraId="0074639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DFBC740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58870009</w:t>
            </w:r>
          </w:p>
        </w:tc>
        <w:tc>
          <w:tcPr>
            <w:tcW w:w="7493" w:type="dxa"/>
            <w:shd w:val="clear" w:color="auto" w:fill="FFFFFF"/>
            <w:noWrap/>
          </w:tcPr>
          <w:p w14:paraId="6F17D5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Sarcoidosis, anular type (disorder)</w:t>
            </w:r>
          </w:p>
        </w:tc>
      </w:tr>
      <w:tr w:rsidR="00FD53DF" w:rsidRPr="00FD53DF" w14:paraId="6F764B0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C1E604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54515008</w:t>
            </w:r>
          </w:p>
        </w:tc>
        <w:tc>
          <w:tcPr>
            <w:tcW w:w="7493" w:type="dxa"/>
            <w:shd w:val="clear" w:color="auto" w:fill="FFFFFF"/>
            <w:noWrap/>
          </w:tcPr>
          <w:p w14:paraId="045FEF9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Sarcoidosis, plaque type (disorder)</w:t>
            </w:r>
          </w:p>
        </w:tc>
      </w:tr>
      <w:tr w:rsidR="00FD53DF" w:rsidRPr="00FD53DF" w14:paraId="5F3C9BF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82845D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80941006</w:t>
            </w:r>
          </w:p>
        </w:tc>
        <w:tc>
          <w:tcPr>
            <w:tcW w:w="7493" w:type="dxa"/>
            <w:shd w:val="clear" w:color="auto" w:fill="FFFFFF"/>
            <w:noWrap/>
          </w:tcPr>
          <w:p w14:paraId="2C0BE42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Subcutaneous sarcoidosis (disorder)</w:t>
            </w:r>
          </w:p>
        </w:tc>
      </w:tr>
      <w:tr w:rsidR="00FD53DF" w:rsidRPr="00FD53DF" w14:paraId="4D0B350D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338068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870334009</w:t>
            </w:r>
          </w:p>
        </w:tc>
        <w:tc>
          <w:tcPr>
            <w:tcW w:w="7493" w:type="dxa"/>
            <w:shd w:val="clear" w:color="auto" w:fill="FFFFFF"/>
            <w:noWrap/>
          </w:tcPr>
          <w:p w14:paraId="075E70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Palmoplantar sarcoidosis (disorder)</w:t>
            </w:r>
          </w:p>
        </w:tc>
      </w:tr>
      <w:tr w:rsidR="00FD53DF" w:rsidRPr="00FD53DF" w14:paraId="3B67ABB3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1FF0372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238678009</w:t>
            </w:r>
          </w:p>
        </w:tc>
        <w:tc>
          <w:tcPr>
            <w:tcW w:w="7493" w:type="dxa"/>
            <w:shd w:val="clear" w:color="auto" w:fill="FFFFFF"/>
            <w:noWrap/>
          </w:tcPr>
          <w:p w14:paraId="6F34107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Chronic skin sarcoidosis (disorder)</w:t>
            </w:r>
          </w:p>
        </w:tc>
      </w:tr>
      <w:tr w:rsidR="00FD53DF" w:rsidRPr="00FD53DF" w14:paraId="3AF0CEB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332B4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238677004</w:t>
            </w:r>
          </w:p>
        </w:tc>
        <w:tc>
          <w:tcPr>
            <w:tcW w:w="7493" w:type="dxa"/>
            <w:shd w:val="clear" w:color="auto" w:fill="FFFFFF"/>
            <w:noWrap/>
          </w:tcPr>
          <w:p w14:paraId="1B377E3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Maculopapular sarcoidosis (disorder)</w:t>
            </w:r>
          </w:p>
        </w:tc>
      </w:tr>
      <w:tr w:rsidR="00FD53DF" w:rsidRPr="00FD53DF" w14:paraId="01C32319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4337A6DD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402368008</w:t>
            </w:r>
          </w:p>
        </w:tc>
        <w:tc>
          <w:tcPr>
            <w:tcW w:w="7493" w:type="dxa"/>
            <w:shd w:val="clear" w:color="auto" w:fill="FFFFFF"/>
            <w:noWrap/>
          </w:tcPr>
          <w:p w14:paraId="49093856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Ichthyosiform sarcoidosis (disorder)</w:t>
            </w:r>
          </w:p>
        </w:tc>
      </w:tr>
      <w:tr w:rsidR="00FD53DF" w:rsidRPr="00FD53DF" w14:paraId="0C82B9EF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3626201E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402373002</w:t>
            </w:r>
          </w:p>
        </w:tc>
        <w:tc>
          <w:tcPr>
            <w:tcW w:w="7493" w:type="dxa"/>
            <w:shd w:val="clear" w:color="auto" w:fill="FFFFFF"/>
            <w:noWrap/>
          </w:tcPr>
          <w:p w14:paraId="6FAAF4E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Hypomelanotic sarcoidosis (disorder)</w:t>
            </w:r>
          </w:p>
        </w:tc>
      </w:tr>
      <w:tr w:rsidR="00FD53DF" w:rsidRPr="00FD53DF" w14:paraId="42238636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0E23C24B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9529007</w:t>
            </w:r>
          </w:p>
        </w:tc>
        <w:tc>
          <w:tcPr>
            <w:tcW w:w="7493" w:type="dxa"/>
            <w:shd w:val="clear" w:color="auto" w:fill="FFFFFF"/>
            <w:noWrap/>
          </w:tcPr>
          <w:p w14:paraId="0CE18121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Sarcoidosis, erythrodermic type (disorder)</w:t>
            </w:r>
          </w:p>
        </w:tc>
      </w:tr>
      <w:tr w:rsidR="00FD53DF" w:rsidRPr="00FD53DF" w14:paraId="1FC86A11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7E09A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72470008</w:t>
            </w:r>
          </w:p>
        </w:tc>
        <w:tc>
          <w:tcPr>
            <w:tcW w:w="7493" w:type="dxa"/>
            <w:shd w:val="clear" w:color="auto" w:fill="FFFFFF"/>
            <w:noWrap/>
          </w:tcPr>
          <w:p w14:paraId="2E9185D8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Sarcoidosis, lupus pernio type (disorder)</w:t>
            </w:r>
          </w:p>
        </w:tc>
      </w:tr>
      <w:tr w:rsidR="00FD53DF" w:rsidRPr="00FD53DF" w14:paraId="212BFD97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699C34C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402372007</w:t>
            </w:r>
          </w:p>
        </w:tc>
        <w:tc>
          <w:tcPr>
            <w:tcW w:w="7493" w:type="dxa"/>
            <w:shd w:val="clear" w:color="auto" w:fill="FFFFFF"/>
            <w:noWrap/>
          </w:tcPr>
          <w:p w14:paraId="33E6327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Subcutaneous nodular sarcoidosis (disorder)</w:t>
            </w:r>
          </w:p>
        </w:tc>
      </w:tr>
      <w:tr w:rsidR="00FD53DF" w:rsidRPr="00FD53DF" w14:paraId="0336A08E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2FAC6053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238675007</w:t>
            </w:r>
          </w:p>
        </w:tc>
        <w:tc>
          <w:tcPr>
            <w:tcW w:w="7493" w:type="dxa"/>
            <w:shd w:val="clear" w:color="auto" w:fill="FFFFFF"/>
            <w:noWrap/>
          </w:tcPr>
          <w:p w14:paraId="02F81B29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Sarcoidosis-induced erythema nodosum (disorder)</w:t>
            </w:r>
          </w:p>
        </w:tc>
      </w:tr>
      <w:tr w:rsidR="00FD53DF" w:rsidRPr="00FD53DF" w14:paraId="579F804B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61BA24F4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238676008</w:t>
            </w:r>
          </w:p>
        </w:tc>
        <w:tc>
          <w:tcPr>
            <w:tcW w:w="7493" w:type="dxa"/>
            <w:shd w:val="clear" w:color="auto" w:fill="FFFFFF"/>
            <w:noWrap/>
          </w:tcPr>
          <w:p w14:paraId="3D288C6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Lofgrens syndrome (disorder)</w:t>
            </w:r>
          </w:p>
        </w:tc>
      </w:tr>
      <w:tr w:rsidR="00FD53DF" w:rsidRPr="00FD53DF" w14:paraId="55FB2C40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D09A985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31541009</w:t>
            </w:r>
          </w:p>
        </w:tc>
        <w:tc>
          <w:tcPr>
            <w:tcW w:w="7493" w:type="dxa"/>
            <w:shd w:val="clear" w:color="auto" w:fill="FFFFFF"/>
            <w:noWrap/>
          </w:tcPr>
          <w:p w14:paraId="16B918D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Lupus pernio of Besnier</w:t>
            </w:r>
          </w:p>
        </w:tc>
      </w:tr>
      <w:tr w:rsidR="00FD53DF" w:rsidRPr="00FD53DF" w14:paraId="2369475C" w14:textId="77777777" w:rsidTr="00FD53DF">
        <w:trPr>
          <w:trHeight w:val="197"/>
          <w:jc w:val="center"/>
        </w:trPr>
        <w:tc>
          <w:tcPr>
            <w:tcW w:w="1433" w:type="dxa"/>
            <w:shd w:val="clear" w:color="auto" w:fill="FFFFFF"/>
            <w:noWrap/>
          </w:tcPr>
          <w:p w14:paraId="1FDD70EA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231799005</w:t>
            </w:r>
          </w:p>
        </w:tc>
        <w:tc>
          <w:tcPr>
            <w:tcW w:w="7493" w:type="dxa"/>
            <w:shd w:val="clear" w:color="auto" w:fill="FFFFFF"/>
            <w:noWrap/>
          </w:tcPr>
          <w:p w14:paraId="0D41766F" w14:textId="77777777" w:rsidR="00FD53DF" w:rsidRPr="00FD53DF" w:rsidRDefault="00FD53DF" w:rsidP="00FD5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3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Sarcoid skin of eyelid (disorder)</w:t>
            </w:r>
          </w:p>
        </w:tc>
      </w:tr>
    </w:tbl>
    <w:p w14:paraId="40BCA71B" w14:textId="20639778" w:rsidR="00FD53DF" w:rsidRDefault="00FD53DF" w:rsidP="00EF1747"/>
    <w:p w14:paraId="27B69636" w14:textId="77777777" w:rsidR="00FD53DF" w:rsidRDefault="00FD53DF" w:rsidP="00EF1747"/>
    <w:p w14:paraId="53C56CEA" w14:textId="479F20E2" w:rsidR="000D28AA" w:rsidRDefault="000D28AA"/>
    <w:p w14:paraId="594A57CF" w14:textId="77777777" w:rsidR="00EF1747" w:rsidRDefault="00EF174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FEF3536" w14:textId="16327B8A" w:rsidR="00EF1747" w:rsidRDefault="00EF1747" w:rsidP="00EF1747">
      <w:r w:rsidRPr="00B672E3">
        <w:rPr>
          <w:b/>
          <w:sz w:val="20"/>
          <w:szCs w:val="20"/>
        </w:rPr>
        <w:lastRenderedPageBreak/>
        <w:t xml:space="preserve">Table </w:t>
      </w:r>
      <w:r w:rsidR="00FD53DF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3</w:t>
      </w:r>
      <w:r w:rsidRPr="00B672E3">
        <w:rPr>
          <w:b/>
          <w:sz w:val="20"/>
          <w:szCs w:val="20"/>
        </w:rPr>
        <w:t xml:space="preserve">: </w:t>
      </w:r>
      <w:r w:rsidRPr="00394FEB">
        <w:rPr>
          <w:rFonts w:ascii="Calibri" w:hAnsi="Calibri"/>
          <w:b/>
          <w:sz w:val="20"/>
          <w:szCs w:val="20"/>
        </w:rPr>
        <w:t xml:space="preserve">Algorithms used to identify </w:t>
      </w:r>
      <w:r>
        <w:rPr>
          <w:rFonts w:ascii="Calibri" w:hAnsi="Calibri"/>
          <w:b/>
          <w:sz w:val="20"/>
          <w:szCs w:val="20"/>
        </w:rPr>
        <w:t>primary and secondary outcomes.</w:t>
      </w:r>
    </w:p>
    <w:p w14:paraId="16D95D65" w14:textId="77777777" w:rsidR="00EF1747" w:rsidRPr="00394FEB" w:rsidRDefault="00EF1747" w:rsidP="00EF1747">
      <w:pPr>
        <w:rPr>
          <w:sz w:val="20"/>
          <w:szCs w:val="20"/>
        </w:rPr>
      </w:pPr>
      <w:r w:rsidRPr="00394FEB">
        <w:rPr>
          <w:sz w:val="20"/>
          <w:szCs w:val="20"/>
        </w:rPr>
        <w:t xml:space="preserve">Expressions in capitals equate to Boolean expressions. </w:t>
      </w:r>
    </w:p>
    <w:p w14:paraId="2BE09A13" w14:textId="77777777" w:rsidR="00EF1747" w:rsidRDefault="00EF1747" w:rsidP="00EF1747">
      <w:pPr>
        <w:spacing w:line="240" w:lineRule="auto"/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236"/>
        <w:gridCol w:w="6690"/>
      </w:tblGrid>
      <w:tr w:rsidR="00EF1747" w:rsidRPr="00394FEB" w14:paraId="0215A1A8" w14:textId="77777777" w:rsidTr="00B74AD6">
        <w:trPr>
          <w:trHeight w:val="20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838F16" w14:textId="77777777" w:rsidR="00EF1747" w:rsidRPr="00394FEB" w:rsidRDefault="00EF1747" w:rsidP="00B74AD6">
            <w:pPr>
              <w:rPr>
                <w:b/>
                <w:sz w:val="16"/>
                <w:szCs w:val="16"/>
              </w:rPr>
            </w:pPr>
            <w:r w:rsidRPr="00394FEB">
              <w:rPr>
                <w:b/>
                <w:sz w:val="16"/>
                <w:szCs w:val="16"/>
              </w:rPr>
              <w:t>Clinical entity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152411" w14:textId="77777777" w:rsidR="00EF1747" w:rsidRPr="00394FEB" w:rsidRDefault="00EF1747" w:rsidP="00B74AD6">
            <w:pPr>
              <w:rPr>
                <w:b/>
                <w:sz w:val="16"/>
                <w:szCs w:val="16"/>
              </w:rPr>
            </w:pPr>
            <w:r w:rsidRPr="00394FEB">
              <w:rPr>
                <w:b/>
                <w:sz w:val="16"/>
                <w:szCs w:val="16"/>
              </w:rPr>
              <w:t>Definition</w:t>
            </w:r>
          </w:p>
        </w:tc>
      </w:tr>
      <w:tr w:rsidR="00EF1747" w:rsidRPr="00394FEB" w14:paraId="39E98FF2" w14:textId="77777777" w:rsidTr="00B74AD6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58B7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Depressive episodes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1E2D" w14:textId="0E0525AF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Any coded depressive episode </w:t>
            </w:r>
            <w:r w:rsidRPr="00FD53DF">
              <w:rPr>
                <w:sz w:val="16"/>
                <w:szCs w:val="16"/>
              </w:rPr>
              <w:t>(sTable</w:t>
            </w:r>
            <w:r w:rsidR="00FD53DF" w:rsidRPr="00FD53DF">
              <w:rPr>
                <w:sz w:val="16"/>
                <w:szCs w:val="16"/>
              </w:rPr>
              <w:t xml:space="preserve"> 1.4</w:t>
            </w:r>
            <w:r w:rsidRPr="00394FEB">
              <w:rPr>
                <w:sz w:val="16"/>
                <w:szCs w:val="16"/>
              </w:rPr>
              <w:t>) AND concurrent treatment for depression</w:t>
            </w:r>
            <w:r w:rsidR="00FD53DF">
              <w:rPr>
                <w:sz w:val="16"/>
                <w:szCs w:val="16"/>
              </w:rPr>
              <w:t xml:space="preserve"> (see below)</w:t>
            </w:r>
          </w:p>
        </w:tc>
      </w:tr>
      <w:tr w:rsidR="00EF1747" w:rsidRPr="00394FEB" w14:paraId="31887298" w14:textId="77777777" w:rsidTr="00B74AD6">
        <w:trPr>
          <w:trHeight w:val="705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0A75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Recurrent depressive disorder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8A6" w14:textId="643F65FB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(Any historical code</w:t>
            </w:r>
            <w:r w:rsidR="00FD53DF">
              <w:rPr>
                <w:rFonts w:ascii="Calibri" w:hAnsi="Calibri" w:cs="Calibri"/>
                <w:sz w:val="16"/>
                <w:szCs w:val="16"/>
              </w:rPr>
              <w:t>†</w:t>
            </w:r>
            <w:r w:rsidRPr="00394FEB">
              <w:rPr>
                <w:sz w:val="16"/>
                <w:szCs w:val="16"/>
              </w:rPr>
              <w:t xml:space="preserve"> for a depressive episode [</w:t>
            </w:r>
            <w:r w:rsidR="00FD53DF" w:rsidRPr="00FD53DF">
              <w:rPr>
                <w:sz w:val="16"/>
                <w:szCs w:val="16"/>
              </w:rPr>
              <w:t>sTable 1.4</w:t>
            </w:r>
            <w:r w:rsidRPr="00394FEB">
              <w:rPr>
                <w:sz w:val="16"/>
                <w:szCs w:val="16"/>
              </w:rPr>
              <w:t xml:space="preserve">] AND current treatment for depression) OR Any code for recurrent depressive disorder </w:t>
            </w:r>
            <w:r w:rsidR="00FD53DF" w:rsidRPr="00FD53DF">
              <w:rPr>
                <w:sz w:val="16"/>
                <w:szCs w:val="16"/>
              </w:rPr>
              <w:t>(sTable 1.4</w:t>
            </w:r>
            <w:r w:rsidR="00FD53DF" w:rsidRPr="00394FEB">
              <w:rPr>
                <w:sz w:val="16"/>
                <w:szCs w:val="16"/>
              </w:rPr>
              <w:t>)</w:t>
            </w:r>
          </w:p>
        </w:tc>
      </w:tr>
      <w:tr w:rsidR="00EF1747" w:rsidRPr="00394FEB" w14:paraId="4B4D3F8A" w14:textId="77777777" w:rsidTr="00B74AD6">
        <w:trPr>
          <w:trHeight w:val="42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0656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Anxiety disorder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F844" w14:textId="1384003D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Any coded anxiety episode </w:t>
            </w:r>
            <w:r w:rsidR="00FD53DF" w:rsidRPr="00FD53DF">
              <w:rPr>
                <w:sz w:val="16"/>
                <w:szCs w:val="16"/>
              </w:rPr>
              <w:t>(sTable 1.4</w:t>
            </w:r>
            <w:r w:rsidR="00FD53DF" w:rsidRPr="00394FEB">
              <w:rPr>
                <w:sz w:val="16"/>
                <w:szCs w:val="16"/>
              </w:rPr>
              <w:t xml:space="preserve">) </w:t>
            </w:r>
            <w:r w:rsidRPr="00394FEB">
              <w:rPr>
                <w:sz w:val="16"/>
                <w:szCs w:val="16"/>
              </w:rPr>
              <w:t>AND concurrent treatment for anxiety</w:t>
            </w:r>
            <w:r w:rsidR="00A2791A">
              <w:rPr>
                <w:sz w:val="16"/>
                <w:szCs w:val="16"/>
              </w:rPr>
              <w:t xml:space="preserve"> (see below)</w:t>
            </w:r>
          </w:p>
        </w:tc>
      </w:tr>
      <w:tr w:rsidR="00EF1747" w:rsidRPr="00394FEB" w14:paraId="672692B7" w14:textId="77777777" w:rsidTr="00B74AD6">
        <w:trPr>
          <w:trHeight w:val="28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E44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phobia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1E71" w14:textId="6DBC023B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Any diagnosis code for adjustment disorder </w:t>
            </w:r>
            <w:r w:rsidR="00FD53DF" w:rsidRPr="00FD53DF">
              <w:rPr>
                <w:sz w:val="16"/>
                <w:szCs w:val="16"/>
              </w:rPr>
              <w:t>(sTable 1.4</w:t>
            </w:r>
            <w:r w:rsidR="00FD53DF" w:rsidRPr="00394FEB">
              <w:rPr>
                <w:sz w:val="16"/>
                <w:szCs w:val="16"/>
              </w:rPr>
              <w:t>)</w:t>
            </w:r>
          </w:p>
        </w:tc>
      </w:tr>
      <w:tr w:rsidR="00EF1747" w:rsidRPr="00394FEB" w14:paraId="1066F9D1" w14:textId="77777777" w:rsidTr="00B74AD6">
        <w:trPr>
          <w:trHeight w:val="28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6320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Adjustment disorder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B00" w14:textId="01E1B009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Any diagnosis code for agoraphobia </w:t>
            </w:r>
            <w:r w:rsidR="00FD53DF" w:rsidRPr="00FD53DF">
              <w:rPr>
                <w:sz w:val="16"/>
                <w:szCs w:val="16"/>
              </w:rPr>
              <w:t>(sTable 1.4</w:t>
            </w:r>
            <w:r w:rsidR="00FD53DF" w:rsidRPr="00394FEB">
              <w:rPr>
                <w:sz w:val="16"/>
                <w:szCs w:val="16"/>
              </w:rPr>
              <w:t>)</w:t>
            </w:r>
          </w:p>
        </w:tc>
      </w:tr>
      <w:tr w:rsidR="00EF1747" w:rsidRPr="00394FEB" w14:paraId="72AD226F" w14:textId="77777777" w:rsidTr="00B74AD6">
        <w:trPr>
          <w:trHeight w:val="28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018" w14:textId="77777777" w:rsidR="00EF1747" w:rsidRDefault="00EF1747" w:rsidP="00B74AD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Substance abuse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943" w14:textId="236C5385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Any diagnosis code or other strongly indicative code for </w:t>
            </w:r>
            <w:r>
              <w:rPr>
                <w:sz w:val="16"/>
                <w:szCs w:val="16"/>
              </w:rPr>
              <w:t>substance abuse</w:t>
            </w:r>
            <w:r w:rsidRPr="00394FEB">
              <w:rPr>
                <w:sz w:val="16"/>
                <w:szCs w:val="16"/>
              </w:rPr>
              <w:t xml:space="preserve"> </w:t>
            </w:r>
            <w:r w:rsidR="00FD53DF" w:rsidRPr="00FD53DF">
              <w:rPr>
                <w:sz w:val="16"/>
                <w:szCs w:val="16"/>
              </w:rPr>
              <w:t>(sTable 1.4</w:t>
            </w:r>
            <w:r w:rsidR="00FD53DF" w:rsidRPr="00394FEB">
              <w:rPr>
                <w:sz w:val="16"/>
                <w:szCs w:val="16"/>
              </w:rPr>
              <w:t>)</w:t>
            </w:r>
          </w:p>
        </w:tc>
      </w:tr>
      <w:tr w:rsidR="00EF1747" w:rsidRPr="00394FEB" w14:paraId="4BD0C753" w14:textId="77777777" w:rsidTr="00B74AD6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705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Self-harm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9DD6" w14:textId="061FEFD3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 xml:space="preserve">Any diagnosis code or other strongly indicative code for self-harm </w:t>
            </w:r>
            <w:r w:rsidR="00FD53DF" w:rsidRPr="00FD53DF">
              <w:rPr>
                <w:sz w:val="16"/>
                <w:szCs w:val="16"/>
              </w:rPr>
              <w:t>(sTable 1.4</w:t>
            </w:r>
            <w:r w:rsidR="00FD53DF" w:rsidRPr="00394FEB">
              <w:rPr>
                <w:sz w:val="16"/>
                <w:szCs w:val="16"/>
              </w:rPr>
              <w:t>)</w:t>
            </w:r>
          </w:p>
        </w:tc>
      </w:tr>
      <w:tr w:rsidR="00EF1747" w:rsidRPr="00394FEB" w14:paraId="5B18300A" w14:textId="77777777" w:rsidTr="00B74AD6">
        <w:trPr>
          <w:trHeight w:val="56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97EA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Parasuicide</w:t>
            </w:r>
            <w:r>
              <w:rPr>
                <w:sz w:val="16"/>
                <w:szCs w:val="16"/>
              </w:rPr>
              <w:t xml:space="preserve"> or suicide attempt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C0E7" w14:textId="4225116D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Any diagnosis code or other strongly indicative code for parasuicide</w:t>
            </w:r>
            <w:r>
              <w:rPr>
                <w:sz w:val="16"/>
                <w:szCs w:val="16"/>
              </w:rPr>
              <w:t xml:space="preserve"> or suicide attempt</w:t>
            </w:r>
            <w:r w:rsidRPr="00394FEB">
              <w:rPr>
                <w:sz w:val="16"/>
                <w:szCs w:val="16"/>
              </w:rPr>
              <w:t xml:space="preserve"> including overdose </w:t>
            </w:r>
            <w:r w:rsidR="00FD53DF" w:rsidRPr="00FD53DF">
              <w:rPr>
                <w:sz w:val="16"/>
                <w:szCs w:val="16"/>
              </w:rPr>
              <w:t>(sTable 1.4</w:t>
            </w:r>
            <w:r w:rsidR="00FD53DF" w:rsidRPr="00394FEB">
              <w:rPr>
                <w:sz w:val="16"/>
                <w:szCs w:val="16"/>
              </w:rPr>
              <w:t>)</w:t>
            </w:r>
          </w:p>
        </w:tc>
      </w:tr>
      <w:tr w:rsidR="00EF1747" w:rsidRPr="00394FEB" w14:paraId="42679D81" w14:textId="77777777" w:rsidTr="00B74AD6">
        <w:trPr>
          <w:trHeight w:val="272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CC78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Depression treatments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375" w14:textId="65DE5168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SSRIs, TCAs, MAOIs, counselling, CBT, and psychotherapy</w:t>
            </w:r>
            <w:r w:rsidR="00D5107C">
              <w:rPr>
                <w:sz w:val="16"/>
                <w:szCs w:val="16"/>
              </w:rPr>
              <w:t xml:space="preserve"> (sTable 1.5)</w:t>
            </w:r>
          </w:p>
        </w:tc>
      </w:tr>
      <w:tr w:rsidR="00EF1747" w:rsidRPr="00394FEB" w14:paraId="48EECA48" w14:textId="77777777" w:rsidTr="00B74AD6">
        <w:trPr>
          <w:trHeight w:val="28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3B14" w14:textId="77777777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Anxiety treatments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203F" w14:textId="0876A69F" w:rsidR="00EF1747" w:rsidRPr="00394FEB" w:rsidRDefault="00EF1747" w:rsidP="00B74AD6">
            <w:pPr>
              <w:pStyle w:val="NoSpacing"/>
              <w:rPr>
                <w:sz w:val="16"/>
                <w:szCs w:val="16"/>
              </w:rPr>
            </w:pPr>
            <w:r w:rsidRPr="00394FEB">
              <w:rPr>
                <w:sz w:val="16"/>
                <w:szCs w:val="16"/>
              </w:rPr>
              <w:t>SSRIs, anxiolytics, counselling, CBT, and psychotherapy</w:t>
            </w:r>
            <w:r w:rsidR="00D5107C">
              <w:rPr>
                <w:sz w:val="16"/>
                <w:szCs w:val="16"/>
              </w:rPr>
              <w:t xml:space="preserve"> (sTable 1.5)</w:t>
            </w:r>
          </w:p>
        </w:tc>
      </w:tr>
    </w:tbl>
    <w:p w14:paraId="0BD30B3F" w14:textId="77777777" w:rsidR="00EF1747" w:rsidRDefault="00EF1747" w:rsidP="00EF1747">
      <w:pPr>
        <w:rPr>
          <w:sz w:val="16"/>
          <w:szCs w:val="16"/>
        </w:rPr>
      </w:pPr>
    </w:p>
    <w:p w14:paraId="3A632742" w14:textId="16ED103C" w:rsidR="00EF1747" w:rsidRDefault="00FD53DF" w:rsidP="00EF1747">
      <w:pPr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†</w:t>
      </w:r>
      <w:r w:rsidR="00EF1747" w:rsidRPr="00394FEB">
        <w:rPr>
          <w:sz w:val="16"/>
          <w:szCs w:val="16"/>
        </w:rPr>
        <w:t>More than 1 year ago.</w:t>
      </w:r>
    </w:p>
    <w:p w14:paraId="08E5F1BC" w14:textId="77777777" w:rsidR="00EF1747" w:rsidRPr="00394FEB" w:rsidRDefault="00EF1747" w:rsidP="00EF1747">
      <w:pPr>
        <w:rPr>
          <w:b/>
          <w:sz w:val="16"/>
          <w:szCs w:val="16"/>
        </w:rPr>
      </w:pPr>
      <w:r w:rsidRPr="00394FEB">
        <w:rPr>
          <w:sz w:val="16"/>
          <w:szCs w:val="16"/>
        </w:rPr>
        <w:t>SSRIs = selective serotonin reuptake inhibitors, TCA = tricyclic antidepressants, MAOI = monoamine oxidase inhibitors, CBT = cognitive behavioural therapy.</w:t>
      </w:r>
    </w:p>
    <w:p w14:paraId="3EBD5192" w14:textId="4A09EA84" w:rsidR="00A2791A" w:rsidRDefault="00A2791A">
      <w:r>
        <w:br w:type="page"/>
      </w:r>
    </w:p>
    <w:p w14:paraId="1C56D0A2" w14:textId="4AE2C427" w:rsidR="00A2791A" w:rsidRDefault="00A2791A" w:rsidP="00A2791A">
      <w:pPr>
        <w:rPr>
          <w:rFonts w:ascii="Calibri" w:hAnsi="Calibri"/>
          <w:b/>
          <w:sz w:val="20"/>
          <w:szCs w:val="20"/>
        </w:rPr>
      </w:pPr>
      <w:r w:rsidRPr="00B672E3">
        <w:rPr>
          <w:b/>
          <w:sz w:val="20"/>
          <w:szCs w:val="20"/>
        </w:rPr>
        <w:lastRenderedPageBreak/>
        <w:t xml:space="preserve">Table </w:t>
      </w:r>
      <w:r>
        <w:rPr>
          <w:b/>
          <w:sz w:val="20"/>
          <w:szCs w:val="20"/>
        </w:rPr>
        <w:t>1.</w:t>
      </w:r>
      <w:r w:rsidRPr="00A2791A">
        <w:rPr>
          <w:b/>
          <w:sz w:val="20"/>
          <w:szCs w:val="20"/>
        </w:rPr>
        <w:t xml:space="preserve">4: </w:t>
      </w:r>
      <w:r w:rsidRPr="00A2791A">
        <w:rPr>
          <w:b/>
          <w:bCs/>
          <w:sz w:val="20"/>
          <w:szCs w:val="20"/>
        </w:rPr>
        <w:t>Read codes and SNOMED codes used to identify</w:t>
      </w:r>
      <w:r>
        <w:rPr>
          <w:rFonts w:ascii="Calibri" w:hAnsi="Calibri"/>
          <w:b/>
          <w:sz w:val="20"/>
          <w:szCs w:val="20"/>
        </w:rPr>
        <w:t xml:space="preserve"> mental health conditions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D5107C" w:rsidRPr="00D5107C" w14:paraId="13F0BCD5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211093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Depressive episodes</w:t>
            </w:r>
          </w:p>
        </w:tc>
      </w:tr>
      <w:tr w:rsidR="00D5107C" w:rsidRPr="00D5107C" w14:paraId="169AA09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  <w:hideMark/>
          </w:tcPr>
          <w:p w14:paraId="1588F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  <w:hideMark/>
          </w:tcPr>
          <w:p w14:paraId="437265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00E749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0FE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E0013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EBA3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Presenile dementia with depression</w:t>
            </w:r>
          </w:p>
        </w:tc>
      </w:tr>
      <w:tr w:rsidR="00D5107C" w:rsidRPr="00D5107C" w14:paraId="5CCDCF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F9CE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E0021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643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Senile dementia with depression</w:t>
            </w:r>
          </w:p>
        </w:tc>
      </w:tr>
      <w:tr w:rsidR="00D5107C" w:rsidRPr="00D5107C" w14:paraId="11699D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95B8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C85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</w:t>
            </w:r>
          </w:p>
        </w:tc>
      </w:tr>
      <w:tr w:rsidR="00D5107C" w:rsidRPr="00D5107C" w14:paraId="1C1BD8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B9E3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4FA9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unspecified</w:t>
            </w:r>
          </w:p>
        </w:tc>
      </w:tr>
      <w:tr w:rsidR="00D5107C" w:rsidRPr="00D5107C" w14:paraId="5A3033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4EB7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E8E1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mild</w:t>
            </w:r>
          </w:p>
        </w:tc>
      </w:tr>
      <w:tr w:rsidR="00D5107C" w:rsidRPr="00D5107C" w14:paraId="6F89E6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464F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6B0A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moderate</w:t>
            </w:r>
          </w:p>
        </w:tc>
      </w:tr>
      <w:tr w:rsidR="00D5107C" w:rsidRPr="00D5107C" w14:paraId="642E3D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49D9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3870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severe, without mention of psychosis</w:t>
            </w:r>
          </w:p>
        </w:tc>
      </w:tr>
      <w:tr w:rsidR="00D5107C" w:rsidRPr="00D5107C" w14:paraId="634F9A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EC79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F656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severe, with psychosis</w:t>
            </w:r>
          </w:p>
        </w:tc>
      </w:tr>
      <w:tr w:rsidR="00D5107C" w:rsidRPr="00D5107C" w14:paraId="5835C9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D48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CAC0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in partial or unspecified remission</w:t>
            </w:r>
          </w:p>
        </w:tc>
      </w:tr>
      <w:tr w:rsidR="00D5107C" w:rsidRPr="00D5107C" w14:paraId="48AFEB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8992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BBC6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in full remission</w:t>
            </w:r>
          </w:p>
        </w:tc>
      </w:tr>
      <w:tr w:rsidR="00D5107C" w:rsidRPr="00D5107C" w14:paraId="576C30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FA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5E51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 NOS</w:t>
            </w:r>
          </w:p>
        </w:tc>
      </w:tr>
      <w:tr w:rsidR="00D5107C" w:rsidRPr="00D5107C" w14:paraId="7A11C2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95E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84C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</w:t>
            </w:r>
          </w:p>
        </w:tc>
      </w:tr>
      <w:tr w:rsidR="00D5107C" w:rsidRPr="00D5107C" w14:paraId="58915F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7289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1D5D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unspecified</w:t>
            </w:r>
          </w:p>
        </w:tc>
      </w:tr>
      <w:tr w:rsidR="00D5107C" w:rsidRPr="00D5107C" w14:paraId="5DAD14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0541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BF80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mild</w:t>
            </w:r>
          </w:p>
        </w:tc>
      </w:tr>
      <w:tr w:rsidR="00D5107C" w:rsidRPr="00D5107C" w14:paraId="563010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F972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AD9B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moderate</w:t>
            </w:r>
          </w:p>
        </w:tc>
      </w:tr>
      <w:tr w:rsidR="00D5107C" w:rsidRPr="00D5107C" w14:paraId="0518DB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01FD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695C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without mention of psychosis</w:t>
            </w:r>
          </w:p>
        </w:tc>
      </w:tr>
      <w:tr w:rsidR="00D5107C" w:rsidRPr="00D5107C" w14:paraId="09E43F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9BC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D2E6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</w:t>
            </w:r>
          </w:p>
        </w:tc>
      </w:tr>
      <w:tr w:rsidR="00D5107C" w:rsidRPr="00D5107C" w14:paraId="549105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59E2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4386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</w:t>
            </w:r>
          </w:p>
        </w:tc>
      </w:tr>
      <w:tr w:rsidR="00D5107C" w:rsidRPr="00D5107C" w14:paraId="41C522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99CE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9EF2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 NOS</w:t>
            </w:r>
          </w:p>
        </w:tc>
      </w:tr>
      <w:tr w:rsidR="00D5107C" w:rsidRPr="00D5107C" w14:paraId="5F8479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C173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83A6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Seasonal affective disorder</w:t>
            </w:r>
          </w:p>
        </w:tc>
      </w:tr>
      <w:tr w:rsidR="00D5107C" w:rsidRPr="00D5107C" w14:paraId="5AD337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2AE8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E11y2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1FC4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Atypical depressive disorder</w:t>
            </w:r>
          </w:p>
        </w:tc>
      </w:tr>
      <w:tr w:rsidR="00D5107C" w:rsidRPr="00D5107C" w14:paraId="0C2014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F4D8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E11z2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2EF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Masked depression</w:t>
            </w:r>
          </w:p>
        </w:tc>
      </w:tr>
      <w:tr w:rsidR="00D5107C" w:rsidRPr="00D5107C" w14:paraId="5C98ED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B614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47BF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depressive psychosis</w:t>
            </w:r>
          </w:p>
        </w:tc>
      </w:tr>
      <w:tr w:rsidR="00D5107C" w:rsidRPr="00D5107C" w14:paraId="46DC12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D4D0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E135.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4179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Agitated depression</w:t>
            </w:r>
          </w:p>
        </w:tc>
      </w:tr>
      <w:tr w:rsidR="00D5107C" w:rsidRPr="00D5107C" w14:paraId="72E781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C84C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3A3A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with depression</w:t>
            </w:r>
          </w:p>
        </w:tc>
      </w:tr>
      <w:tr w:rsidR="00D5107C" w:rsidRPr="00D5107C" w14:paraId="2BFF52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7093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C642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Prolonged depressive reaction</w:t>
            </w:r>
          </w:p>
        </w:tc>
      </w:tr>
      <w:tr w:rsidR="00D5107C" w:rsidRPr="00D5107C" w14:paraId="4A0EF6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10BA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D4A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 NEC</w:t>
            </w:r>
          </w:p>
        </w:tc>
      </w:tr>
      <w:tr w:rsidR="00D5107C" w:rsidRPr="00D5107C" w14:paraId="1F99A4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14C2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6C30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depression</w:t>
            </w:r>
          </w:p>
        </w:tc>
      </w:tr>
      <w:tr w:rsidR="00D5107C" w:rsidRPr="00D5107C" w14:paraId="0A4B0E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49D0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D9F2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Postviral depression</w:t>
            </w:r>
          </w:p>
        </w:tc>
      </w:tr>
      <w:tr w:rsidR="00D5107C" w:rsidRPr="00D5107C" w14:paraId="5BF8BA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6AC3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Eu204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EC8D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[X]Post-schizophrenic depression</w:t>
            </w:r>
          </w:p>
        </w:tc>
      </w:tr>
      <w:tr w:rsidR="00D5107C" w:rsidRPr="00D5107C" w14:paraId="24E279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11C8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Eu251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4CF8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[X]Schizoaffective disorder, depressive type</w:t>
            </w:r>
          </w:p>
        </w:tc>
      </w:tr>
      <w:tr w:rsidR="00D5107C" w:rsidRPr="00D5107C" w14:paraId="5AA07E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6E88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6603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[X]Depressive episode</w:t>
            </w:r>
          </w:p>
        </w:tc>
      </w:tr>
      <w:tr w:rsidR="00D5107C" w:rsidRPr="00D5107C" w14:paraId="33AA8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2933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AE6D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[X]Mild depressive episode</w:t>
            </w:r>
          </w:p>
        </w:tc>
      </w:tr>
      <w:tr w:rsidR="00D5107C" w:rsidRPr="00D5107C" w14:paraId="741C29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1B7E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DF3C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[X]Moderate depressive episode</w:t>
            </w:r>
          </w:p>
        </w:tc>
      </w:tr>
      <w:tr w:rsidR="00D5107C" w:rsidRPr="00D5107C" w14:paraId="625BB7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6C6D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BBD8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[X]Severe depressive episode without psychotic symptoms</w:t>
            </w:r>
          </w:p>
        </w:tc>
      </w:tr>
      <w:tr w:rsidR="00D5107C" w:rsidRPr="00D5107C" w14:paraId="549CD4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978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2167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[X]Severe depressive episode with psychotic symptoms</w:t>
            </w:r>
          </w:p>
        </w:tc>
      </w:tr>
      <w:tr w:rsidR="00D5107C" w:rsidRPr="00D5107C" w14:paraId="53F0E7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901C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B334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[X]Mild depression</w:t>
            </w:r>
          </w:p>
        </w:tc>
      </w:tr>
      <w:tr w:rsidR="00D5107C" w:rsidRPr="00D5107C" w14:paraId="5E1E13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EE79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BC3A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[X]Major depression, mild</w:t>
            </w:r>
          </w:p>
        </w:tc>
      </w:tr>
      <w:tr w:rsidR="00D5107C" w:rsidRPr="00D5107C" w14:paraId="7F5078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D55F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C38E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[X]Major depression, moderately severe</w:t>
            </w:r>
          </w:p>
        </w:tc>
      </w:tr>
      <w:tr w:rsidR="00D5107C" w:rsidRPr="00D5107C" w14:paraId="308CAB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3A90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C772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[X]Major depression, severe without psychotic symptoms</w:t>
            </w:r>
          </w:p>
        </w:tc>
      </w:tr>
      <w:tr w:rsidR="00D5107C" w:rsidRPr="00D5107C" w14:paraId="04D113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A48B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9B09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[X]Major depression, severe with psychotic symptoms</w:t>
            </w:r>
          </w:p>
        </w:tc>
      </w:tr>
      <w:tr w:rsidR="00D5107C" w:rsidRPr="00D5107C" w14:paraId="00D0D5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2EE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C11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depressive episodes</w:t>
            </w:r>
          </w:p>
        </w:tc>
      </w:tr>
      <w:tr w:rsidR="00D5107C" w:rsidRPr="00D5107C" w14:paraId="2939BB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A0DD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4F17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[X]Depressive episode, unspecified</w:t>
            </w:r>
          </w:p>
        </w:tc>
      </w:tr>
      <w:tr w:rsidR="00D5107C" w:rsidRPr="00D5107C" w14:paraId="5672CA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EB0F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C40E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</w:t>
            </w:r>
          </w:p>
        </w:tc>
      </w:tr>
      <w:tr w:rsidR="00D5107C" w:rsidRPr="00D5107C" w14:paraId="1610A5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D8F6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7282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mild</w:t>
            </w:r>
          </w:p>
        </w:tc>
      </w:tr>
      <w:tr w:rsidR="00D5107C" w:rsidRPr="00D5107C" w14:paraId="678A60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B28D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E501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moderate</w:t>
            </w:r>
          </w:p>
        </w:tc>
      </w:tr>
      <w:tr w:rsidR="00D5107C" w:rsidRPr="00D5107C" w14:paraId="44496C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AE08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9B42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without psychotic symptoms</w:t>
            </w:r>
          </w:p>
        </w:tc>
      </w:tr>
      <w:tr w:rsidR="00D5107C" w:rsidRPr="00D5107C" w14:paraId="1DE53E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D4C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EC78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 psychotic symptoms</w:t>
            </w:r>
          </w:p>
        </w:tc>
      </w:tr>
      <w:tr w:rsidR="00D5107C" w:rsidRPr="00D5107C" w14:paraId="177E70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AAF9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31F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currently in remission</w:t>
            </w:r>
          </w:p>
        </w:tc>
      </w:tr>
      <w:tr w:rsidR="00D5107C" w:rsidRPr="00D5107C" w14:paraId="568DF3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AEC4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BD0C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recurrent depressive disorders</w:t>
            </w:r>
          </w:p>
        </w:tc>
      </w:tr>
      <w:tr w:rsidR="00D5107C" w:rsidRPr="00D5107C" w14:paraId="7A5406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BE07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294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unspecified</w:t>
            </w:r>
          </w:p>
        </w:tc>
      </w:tr>
      <w:tr w:rsidR="00D5107C" w:rsidRPr="00D5107C" w14:paraId="7A5B0D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7D65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A71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[X]Mixed anxiety and depressive disorder</w:t>
            </w:r>
          </w:p>
        </w:tc>
      </w:tr>
      <w:tr w:rsidR="00D5107C" w:rsidRPr="00D5107C" w14:paraId="6A81BB8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12293E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534DCB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73E5AA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54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E97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 anxiety and depressive disorder</w:t>
            </w:r>
          </w:p>
        </w:tc>
      </w:tr>
      <w:tr w:rsidR="00D5107C" w:rsidRPr="00D5107C" w14:paraId="3EADF2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BCC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75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</w:t>
            </w:r>
          </w:p>
        </w:tc>
      </w:tr>
      <w:tr w:rsidR="00D5107C" w:rsidRPr="00D5107C" w14:paraId="0AFE04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C5F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X761L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7DF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Seasonal affective disorder</w:t>
            </w:r>
          </w:p>
        </w:tc>
      </w:tr>
      <w:tr w:rsidR="00D5107C" w:rsidRPr="00D5107C" w14:paraId="24D2CA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C56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Xa0wV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878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brief depressive disorder</w:t>
            </w:r>
          </w:p>
        </w:tc>
      </w:tr>
      <w:tr w:rsidR="00D5107C" w:rsidRPr="00D5107C" w14:paraId="222506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989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00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Agitated depression</w:t>
            </w:r>
          </w:p>
        </w:tc>
      </w:tr>
      <w:tr w:rsidR="00D5107C" w:rsidRPr="00D5107C" w14:paraId="7F73AC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9DB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XE1YC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94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depression</w:t>
            </w:r>
          </w:p>
        </w:tc>
      </w:tr>
      <w:tr w:rsidR="00D5107C" w:rsidRPr="00D5107C" w14:paraId="111655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043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723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</w:t>
            </w:r>
          </w:p>
        </w:tc>
      </w:tr>
      <w:tr w:rsidR="00D5107C" w:rsidRPr="00D5107C" w14:paraId="56BDA3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EC2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29C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 first episode</w:t>
            </w:r>
          </w:p>
        </w:tc>
      </w:tr>
      <w:tr w:rsidR="00D5107C" w:rsidRPr="00D5107C" w14:paraId="0ECB9E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34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XE1Y0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258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</w:t>
            </w:r>
          </w:p>
        </w:tc>
      </w:tr>
      <w:tr w:rsidR="00D5107C" w:rsidRPr="00D5107C" w14:paraId="074866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0F0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D09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unspecified</w:t>
            </w:r>
          </w:p>
        </w:tc>
      </w:tr>
      <w:tr w:rsidR="00D5107C" w:rsidRPr="00D5107C" w14:paraId="0230D6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D0D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E1121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B2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mild</w:t>
            </w:r>
          </w:p>
        </w:tc>
      </w:tr>
      <w:tr w:rsidR="00D5107C" w:rsidRPr="00D5107C" w14:paraId="7460BE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DA9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2E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moderate</w:t>
            </w:r>
          </w:p>
        </w:tc>
      </w:tr>
      <w:tr w:rsidR="00D5107C" w:rsidRPr="00D5107C" w14:paraId="6E1FC1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8A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D87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severe, without mention of psychosis</w:t>
            </w:r>
          </w:p>
        </w:tc>
      </w:tr>
      <w:tr w:rsidR="00D5107C" w:rsidRPr="00D5107C" w14:paraId="7847B2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CD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EA3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severe, with psychosis</w:t>
            </w:r>
          </w:p>
        </w:tc>
      </w:tr>
      <w:tr w:rsidR="00D5107C" w:rsidRPr="00D5107C" w14:paraId="5817AA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0F0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XaX53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32F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severe, with psychosis, psychosis in remission</w:t>
            </w:r>
          </w:p>
        </w:tc>
      </w:tr>
      <w:tr w:rsidR="00D5107C" w:rsidRPr="00D5107C" w14:paraId="3F20FB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4AF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10B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in partial or unspecified remission</w:t>
            </w:r>
          </w:p>
        </w:tc>
      </w:tr>
      <w:tr w:rsidR="00D5107C" w:rsidRPr="00D5107C" w14:paraId="7219DE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24E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A2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in full remission</w:t>
            </w:r>
          </w:p>
        </w:tc>
      </w:tr>
      <w:tr w:rsidR="00D5107C" w:rsidRPr="00D5107C" w14:paraId="5F085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A43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64D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 NOS</w:t>
            </w:r>
          </w:p>
        </w:tc>
      </w:tr>
      <w:tr w:rsidR="00D5107C" w:rsidRPr="00D5107C" w14:paraId="34289F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025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XM1GC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CE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 - recurrent</w:t>
            </w:r>
          </w:p>
        </w:tc>
      </w:tr>
      <w:tr w:rsidR="00D5107C" w:rsidRPr="00D5107C" w14:paraId="0287C6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3B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885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unspecified</w:t>
            </w:r>
          </w:p>
        </w:tc>
      </w:tr>
      <w:tr w:rsidR="00D5107C" w:rsidRPr="00D5107C" w14:paraId="6421F6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11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E39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mild</w:t>
            </w:r>
          </w:p>
        </w:tc>
      </w:tr>
      <w:tr w:rsidR="00D5107C" w:rsidRPr="00D5107C" w14:paraId="109051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EAA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429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moderate</w:t>
            </w:r>
          </w:p>
        </w:tc>
      </w:tr>
      <w:tr w:rsidR="00D5107C" w:rsidRPr="00D5107C" w14:paraId="21F976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AF2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16C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without mention of psychosis</w:t>
            </w:r>
          </w:p>
        </w:tc>
      </w:tr>
      <w:tr w:rsidR="00D5107C" w:rsidRPr="00D5107C" w14:paraId="5D7975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68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67D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</w:t>
            </w:r>
          </w:p>
        </w:tc>
      </w:tr>
      <w:tr w:rsidR="00D5107C" w:rsidRPr="00D5107C" w14:paraId="0DA602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5C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88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partial or unspecified remission</w:t>
            </w:r>
          </w:p>
        </w:tc>
      </w:tr>
      <w:tr w:rsidR="00D5107C" w:rsidRPr="00D5107C" w14:paraId="2D2CCE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A54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1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full remission</w:t>
            </w:r>
          </w:p>
        </w:tc>
      </w:tr>
      <w:tr w:rsidR="00D5107C" w:rsidRPr="00D5107C" w14:paraId="68938E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15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134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 NOS</w:t>
            </w:r>
          </w:p>
        </w:tc>
      </w:tr>
      <w:tr w:rsidR="00D5107C" w:rsidRPr="00D5107C" w14:paraId="39DB80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B20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6E7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Masked depression</w:t>
            </w:r>
          </w:p>
        </w:tc>
      </w:tr>
      <w:tr w:rsidR="00D5107C" w:rsidRPr="00D5107C" w14:paraId="21D01C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E29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E11y2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EAB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Atypical depressive disorder</w:t>
            </w:r>
          </w:p>
        </w:tc>
      </w:tr>
      <w:tr w:rsidR="00D5107C" w:rsidRPr="00D5107C" w14:paraId="558D0E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01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42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Post-schizophrenic depression</w:t>
            </w:r>
          </w:p>
        </w:tc>
      </w:tr>
      <w:tr w:rsidR="00D5107C" w:rsidRPr="00D5107C" w14:paraId="5BC0C4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618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XSEGJ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580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depressive disorder</w:t>
            </w:r>
          </w:p>
        </w:tc>
      </w:tr>
      <w:tr w:rsidR="00D5107C" w:rsidRPr="00D5107C" w14:paraId="67DDA2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D43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XSKr7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AD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Cotard syndrome</w:t>
            </w:r>
          </w:p>
        </w:tc>
      </w:tr>
      <w:tr w:rsidR="00D5107C" w:rsidRPr="00D5107C" w14:paraId="5B6410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4E6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XSGol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A29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major depression</w:t>
            </w:r>
          </w:p>
        </w:tc>
      </w:tr>
      <w:tr w:rsidR="00D5107C" w:rsidRPr="00D5107C" w14:paraId="080FE4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24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XSGok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E65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major depression</w:t>
            </w:r>
          </w:p>
        </w:tc>
      </w:tr>
      <w:tr w:rsidR="00D5107C" w:rsidRPr="00D5107C" w14:paraId="58D6FB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DAF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XSGom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732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 without psychotic features</w:t>
            </w:r>
          </w:p>
        </w:tc>
      </w:tr>
      <w:tr w:rsidR="00D5107C" w:rsidRPr="00D5107C" w14:paraId="7A14C6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87A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XSGon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EEC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 with psychotic features</w:t>
            </w:r>
          </w:p>
        </w:tc>
      </w:tr>
      <w:tr w:rsidR="00D5107C" w:rsidRPr="00D5107C" w14:paraId="2F4B8F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734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276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</w:t>
            </w:r>
          </w:p>
        </w:tc>
      </w:tr>
      <w:tr w:rsidR="00D5107C" w:rsidRPr="00D5107C" w14:paraId="023CA2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8D4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DF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depressive psychosis</w:t>
            </w:r>
          </w:p>
        </w:tc>
      </w:tr>
      <w:tr w:rsidR="00D5107C" w:rsidRPr="00D5107C" w14:paraId="1ABE83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98A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4E7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 NEC</w:t>
            </w:r>
          </w:p>
        </w:tc>
      </w:tr>
      <w:tr w:rsidR="00D5107C" w:rsidRPr="00D5107C" w14:paraId="7F7713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43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2E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Postviral depression</w:t>
            </w:r>
          </w:p>
        </w:tc>
      </w:tr>
      <w:tr w:rsidR="00D5107C" w:rsidRPr="00D5107C" w14:paraId="6241C1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19D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DEE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depression</w:t>
            </w:r>
          </w:p>
        </w:tc>
      </w:tr>
      <w:tr w:rsidR="00D5107C" w:rsidRPr="00D5107C" w14:paraId="6D74D3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E63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A5C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[X]Mild depressive episode</w:t>
            </w:r>
          </w:p>
        </w:tc>
      </w:tr>
      <w:tr w:rsidR="00D5107C" w:rsidRPr="00D5107C" w14:paraId="553534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313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E3F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[X]Moderate depressive episode</w:t>
            </w:r>
          </w:p>
        </w:tc>
      </w:tr>
      <w:tr w:rsidR="00D5107C" w:rsidRPr="00D5107C" w14:paraId="288DB9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231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144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moderate</w:t>
            </w:r>
          </w:p>
        </w:tc>
      </w:tr>
      <w:tr w:rsidR="00D5107C" w:rsidRPr="00D5107C" w14:paraId="68E88D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0C9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XE1Y1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F2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</w:t>
            </w:r>
          </w:p>
        </w:tc>
      </w:tr>
      <w:tr w:rsidR="00D5107C" w:rsidRPr="00D5107C" w14:paraId="174F1B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C69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C2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[X]Severe depressive episode without psychotic symptoms</w:t>
            </w:r>
          </w:p>
        </w:tc>
      </w:tr>
      <w:tr w:rsidR="00D5107C" w:rsidRPr="00D5107C" w14:paraId="5AB61C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7F8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5B2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[X]Severe depressive episode with psychotic symptoms</w:t>
            </w:r>
          </w:p>
        </w:tc>
      </w:tr>
      <w:tr w:rsidR="00D5107C" w:rsidRPr="00D5107C" w14:paraId="3B0CE4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89F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D95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depressive episodes</w:t>
            </w:r>
          </w:p>
        </w:tc>
      </w:tr>
      <w:tr w:rsidR="00D5107C" w:rsidRPr="00D5107C" w14:paraId="4608BA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C5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F1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[X]Depressive episode, unspecified</w:t>
            </w:r>
          </w:p>
        </w:tc>
      </w:tr>
      <w:tr w:rsidR="00D5107C" w:rsidRPr="00D5107C" w14:paraId="0EF587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A93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76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without psychotic symptoms</w:t>
            </w:r>
          </w:p>
        </w:tc>
      </w:tr>
      <w:tr w:rsidR="00D5107C" w:rsidRPr="00D5107C" w14:paraId="22BD01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EA0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DFD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 psychotic symptoms</w:t>
            </w:r>
          </w:p>
        </w:tc>
      </w:tr>
      <w:tr w:rsidR="00D5107C" w:rsidRPr="00D5107C" w14:paraId="6F68D8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3A8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26F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unspecified</w:t>
            </w:r>
          </w:p>
        </w:tc>
      </w:tr>
      <w:tr w:rsidR="00D5107C" w:rsidRPr="00D5107C" w14:paraId="7EACEB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959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XaB9J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CF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Depression NOS</w:t>
            </w:r>
          </w:p>
        </w:tc>
      </w:tr>
      <w:tr w:rsidR="00D5107C" w:rsidRPr="00D5107C" w14:paraId="612DDE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614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XaCHr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DCA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 Single episode agitated depression without psychotic symptoms</w:t>
            </w:r>
          </w:p>
        </w:tc>
      </w:tr>
      <w:tr w:rsidR="00D5107C" w:rsidRPr="00D5107C" w14:paraId="5F2A4F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4CC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XaCHs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E65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 Single episode major depression without psychotic symptoms</w:t>
            </w:r>
          </w:p>
        </w:tc>
      </w:tr>
      <w:tr w:rsidR="00D5107C" w:rsidRPr="00D5107C" w14:paraId="40F5BE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81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XaCIs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CAF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depression</w:t>
            </w:r>
          </w:p>
        </w:tc>
      </w:tr>
      <w:tr w:rsidR="00D5107C" w:rsidRPr="00D5107C" w14:paraId="6CB3E8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D4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XaCIt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9F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depression</w:t>
            </w:r>
          </w:p>
        </w:tc>
      </w:tr>
      <w:tr w:rsidR="00D5107C" w:rsidRPr="00D5107C" w14:paraId="2DD507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93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XaCIu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CA2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depression</w:t>
            </w:r>
          </w:p>
        </w:tc>
      </w:tr>
      <w:tr w:rsidR="00D5107C" w:rsidRPr="00D5107C" w14:paraId="513B91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77E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E0013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2E3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Presenile dementia with depression</w:t>
            </w:r>
          </w:p>
        </w:tc>
      </w:tr>
      <w:tr w:rsidR="00D5107C" w:rsidRPr="00D5107C" w14:paraId="666883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38C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E0021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0C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Senile dementia with depression</w:t>
            </w:r>
          </w:p>
        </w:tc>
      </w:tr>
      <w:tr w:rsidR="00D5107C" w:rsidRPr="00D5107C" w14:paraId="1AFE6EC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5298EE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4FF592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7FFD66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BCD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B73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major depression (disorder)</w:t>
            </w:r>
          </w:p>
        </w:tc>
      </w:tr>
      <w:tr w:rsidR="00D5107C" w:rsidRPr="00D5107C" w14:paraId="3E5E02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A96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2618002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96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recurrent major depressive disorder (disorder)</w:t>
            </w:r>
          </w:p>
        </w:tc>
      </w:tr>
      <w:tr w:rsidR="00D5107C" w:rsidRPr="00D5107C" w14:paraId="0A6DFD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41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14070001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4E1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Multi-infarct dementia with depression (disorder)</w:t>
            </w:r>
          </w:p>
        </w:tc>
      </w:tr>
      <w:tr w:rsidR="00D5107C" w:rsidRPr="00D5107C" w14:paraId="5298C2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43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14183003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775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major depressive disorder, single episode (disorder)</w:t>
            </w:r>
          </w:p>
        </w:tc>
      </w:tr>
      <w:tr w:rsidR="00D5107C" w:rsidRPr="00D5107C" w14:paraId="63A294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7FC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15193003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CF0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 psychotic features, mood-incongruent (disorder)</w:t>
            </w:r>
          </w:p>
        </w:tc>
      </w:tr>
      <w:tr w:rsidR="00D5107C" w:rsidRPr="00D5107C" w14:paraId="677BA6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E2B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15639000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5D7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major depression, single episode (disorder)</w:t>
            </w:r>
          </w:p>
        </w:tc>
      </w:tr>
      <w:tr w:rsidR="00D5107C" w:rsidRPr="00D5107C" w14:paraId="7C81BC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01F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18818009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97C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recurrent major depression (disorder)</w:t>
            </w:r>
          </w:p>
        </w:tc>
      </w:tr>
      <w:tr w:rsidR="00D5107C" w:rsidRPr="00D5107C" w14:paraId="2C6334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866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19527009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097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episode of major depression in full remission (disorder)</w:t>
            </w:r>
          </w:p>
        </w:tc>
      </w:tr>
      <w:tr w:rsidR="00D5107C" w:rsidRPr="00D5107C" w14:paraId="2231EC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273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20250007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F4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depression, single episode, with psychotic features, mood-incongruent (disorder)</w:t>
            </w:r>
          </w:p>
        </w:tc>
      </w:tr>
      <w:tr w:rsidR="00D5107C" w:rsidRPr="00D5107C" w14:paraId="3FD617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3B1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25922000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06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depressive disorder, single episode with postpartum onset (disorder)</w:t>
            </w:r>
          </w:p>
        </w:tc>
      </w:tr>
      <w:tr w:rsidR="00D5107C" w:rsidRPr="00D5107C" w14:paraId="3B27C9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17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26852004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09A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Primary degenerative dementia of the Alzheimer type, senile onset, with depression (disorder)</w:t>
            </w:r>
          </w:p>
        </w:tc>
      </w:tr>
      <w:tr w:rsidR="00D5107C" w:rsidRPr="00D5107C" w14:paraId="59DF98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BB8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28475009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0F0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 psychotic features (disorder)</w:t>
            </w:r>
          </w:p>
        </w:tc>
      </w:tr>
      <w:tr w:rsidR="00D5107C" w:rsidRPr="00D5107C" w14:paraId="2ECC73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82C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30605009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594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depression in partial remission (disorder)</w:t>
            </w:r>
          </w:p>
        </w:tc>
      </w:tr>
      <w:tr w:rsidR="00D5107C" w:rsidRPr="00D5107C" w14:paraId="4B0B0B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4A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33078009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18D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 psychotic features, mood-congruent (disorder)</w:t>
            </w:r>
          </w:p>
        </w:tc>
      </w:tr>
      <w:tr w:rsidR="00D5107C" w:rsidRPr="00D5107C" w14:paraId="25732B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741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33135002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9CF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depression in partial remission (disorder)</w:t>
            </w:r>
          </w:p>
        </w:tc>
      </w:tr>
      <w:tr w:rsidR="00D5107C" w:rsidRPr="00D5107C" w14:paraId="3B65F9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B93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33736005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1DA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 with psychotic features, mood-congruent (disorder)</w:t>
            </w:r>
          </w:p>
        </w:tc>
      </w:tr>
      <w:tr w:rsidR="00D5107C" w:rsidRPr="00D5107C" w14:paraId="52A56C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EF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35489007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C86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 (disorder)</w:t>
            </w:r>
          </w:p>
        </w:tc>
      </w:tr>
      <w:tr w:rsidR="00D5107C" w:rsidRPr="00D5107C" w14:paraId="580F04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2D6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36474008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021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without psychotic features (disorder)</w:t>
            </w:r>
          </w:p>
        </w:tc>
      </w:tr>
      <w:tr w:rsidR="00D5107C" w:rsidRPr="00D5107C" w14:paraId="72363E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23B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36923009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F7C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depression, single episode (disorder)</w:t>
            </w:r>
          </w:p>
        </w:tc>
      </w:tr>
      <w:tr w:rsidR="00D5107C" w:rsidRPr="00D5107C" w14:paraId="238ECD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9E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38694004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D91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atypical features (disorder)</w:t>
            </w:r>
          </w:p>
        </w:tc>
      </w:tr>
      <w:tr w:rsidR="00D5107C" w:rsidRPr="00D5107C" w14:paraId="7DDB8F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1B4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39809009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39D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catatonic features (disorder)</w:t>
            </w:r>
          </w:p>
        </w:tc>
      </w:tr>
      <w:tr w:rsidR="00D5107C" w:rsidRPr="00D5107C" w14:paraId="0B36AD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87E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40379007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E28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recurrent major depression (disorder)</w:t>
            </w:r>
          </w:p>
        </w:tc>
      </w:tr>
      <w:tr w:rsidR="00D5107C" w:rsidRPr="00D5107C" w14:paraId="7B1A0A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AE7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40568001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22D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brief depressive disorder (disorder)</w:t>
            </w:r>
          </w:p>
        </w:tc>
      </w:tr>
      <w:tr w:rsidR="00D5107C" w:rsidRPr="00D5107C" w14:paraId="215707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9B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42925002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61B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depressive disorder, single episode with atypical features (disorder)</w:t>
            </w:r>
          </w:p>
        </w:tc>
      </w:tr>
      <w:tr w:rsidR="00D5107C" w:rsidRPr="00D5107C" w14:paraId="7FA23C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D7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48589009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FE3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Minor depressive disorder (disorder)</w:t>
            </w:r>
          </w:p>
        </w:tc>
      </w:tr>
      <w:tr w:rsidR="00D5107C" w:rsidRPr="00D5107C" w14:paraId="2F3AF3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092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58703003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E8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Postpartum depression (disorder)</w:t>
            </w:r>
          </w:p>
        </w:tc>
      </w:tr>
      <w:tr w:rsidR="00D5107C" w:rsidRPr="00D5107C" w14:paraId="1757FE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C85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60099002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A52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 with psychotic features, mood-incongruent (disorder)</w:t>
            </w:r>
          </w:p>
        </w:tc>
      </w:tr>
      <w:tr w:rsidR="00D5107C" w:rsidRPr="00D5107C" w14:paraId="0310B3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E4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66344007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73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depression (disorder)</w:t>
            </w:r>
          </w:p>
        </w:tc>
      </w:tr>
      <w:tr w:rsidR="00D5107C" w:rsidRPr="00D5107C" w14:paraId="69FD76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363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69392006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61E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depressive disorder, single episode with catatonic features (disorder)</w:t>
            </w:r>
          </w:p>
        </w:tc>
      </w:tr>
      <w:tr w:rsidR="00D5107C" w:rsidRPr="00D5107C" w14:paraId="2270A6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729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70747007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9CD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depression single episode, in partial remission (disorder)</w:t>
            </w:r>
          </w:p>
        </w:tc>
      </w:tr>
      <w:tr w:rsidR="00D5107C" w:rsidRPr="00D5107C" w14:paraId="7DABD2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127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71336009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4F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postpartum onset (disorder)</w:t>
            </w:r>
          </w:p>
        </w:tc>
      </w:tr>
      <w:tr w:rsidR="00D5107C" w:rsidRPr="00D5107C" w14:paraId="53D73A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4B5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73867007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985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 with psychotic features (disorder)</w:t>
            </w:r>
          </w:p>
        </w:tc>
      </w:tr>
      <w:tr w:rsidR="00D5107C" w:rsidRPr="00D5107C" w14:paraId="59BE76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6F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75084000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28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 without psychotic features (disorder)</w:t>
            </w:r>
          </w:p>
        </w:tc>
      </w:tr>
      <w:tr w:rsidR="00D5107C" w:rsidRPr="00D5107C" w14:paraId="30ED32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F3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76441001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62B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depression, single episode, without psychotic features (disorder)</w:t>
            </w:r>
          </w:p>
        </w:tc>
      </w:tr>
      <w:tr w:rsidR="00D5107C" w:rsidRPr="00D5107C" w14:paraId="2314C9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FA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77911002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36F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depression, single episode, with psychotic features, mood-congruent (disorder)</w:t>
            </w:r>
          </w:p>
        </w:tc>
      </w:tr>
      <w:tr w:rsidR="00D5107C" w:rsidRPr="00D5107C" w14:paraId="09393E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F8D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79298009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6FE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major depression, single episode (disorder)</w:t>
            </w:r>
          </w:p>
        </w:tc>
      </w:tr>
      <w:tr w:rsidR="00D5107C" w:rsidRPr="00D5107C" w14:paraId="036308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AEE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79842004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D0D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Stuporous depression (disorder)</w:t>
            </w:r>
          </w:p>
        </w:tc>
      </w:tr>
      <w:tr w:rsidR="00D5107C" w:rsidRPr="00D5107C" w14:paraId="13183F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346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82218004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26B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Postoperative depression (disorder)</w:t>
            </w:r>
          </w:p>
        </w:tc>
      </w:tr>
      <w:tr w:rsidR="00D5107C" w:rsidRPr="00D5107C" w14:paraId="5385F2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72D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83458005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8BC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Agitated depression (disorder)</w:t>
            </w:r>
          </w:p>
        </w:tc>
      </w:tr>
      <w:tr w:rsidR="00D5107C" w:rsidRPr="00D5107C" w14:paraId="22A719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0D4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84788008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9BF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Menopausal depression (disorder)</w:t>
            </w:r>
          </w:p>
        </w:tc>
      </w:tr>
      <w:tr w:rsidR="00D5107C" w:rsidRPr="00D5107C" w14:paraId="4F64CA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51B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87414006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82A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depression (situational) (disorder)</w:t>
            </w:r>
          </w:p>
        </w:tc>
      </w:tr>
      <w:tr w:rsidR="00D5107C" w:rsidRPr="00D5107C" w14:paraId="525BF6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0A6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87512008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49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major depression (disorder)</w:t>
            </w:r>
          </w:p>
        </w:tc>
      </w:tr>
      <w:tr w:rsidR="00D5107C" w:rsidRPr="00D5107C" w14:paraId="177512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3BF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161469008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4D8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History of depression (situation)</w:t>
            </w:r>
          </w:p>
        </w:tc>
      </w:tr>
      <w:tr w:rsidR="00D5107C" w:rsidRPr="00D5107C" w14:paraId="7322FD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74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191457008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C7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Senile dementia with depressive or paranoid features (disorder)</w:t>
            </w:r>
          </w:p>
        </w:tc>
      </w:tr>
      <w:tr w:rsidR="00D5107C" w:rsidRPr="00D5107C" w14:paraId="4EE5DF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6EC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191459006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B70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Senile dementia with depression (disorder)</w:t>
            </w:r>
          </w:p>
        </w:tc>
      </w:tr>
      <w:tr w:rsidR="00D5107C" w:rsidRPr="00D5107C" w14:paraId="5D1569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625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191466007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C07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Arteriosclerotic dementia with depression (disorder)</w:t>
            </w:r>
          </w:p>
        </w:tc>
      </w:tr>
      <w:tr w:rsidR="00D5107C" w:rsidRPr="00D5107C" w14:paraId="2837A5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37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191495003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6B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Drug-induced depressive state (disorder)</w:t>
            </w:r>
          </w:p>
        </w:tc>
      </w:tr>
      <w:tr w:rsidR="00D5107C" w:rsidRPr="00D5107C" w14:paraId="3D3C16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9AC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191604000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611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severe, with psychosis (disorder)</w:t>
            </w:r>
          </w:p>
        </w:tc>
      </w:tr>
      <w:tr w:rsidR="00D5107C" w:rsidRPr="00D5107C" w14:paraId="4FADD4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EDD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191610000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3DA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mild (disorder)</w:t>
            </w:r>
          </w:p>
        </w:tc>
      </w:tr>
      <w:tr w:rsidR="00D5107C" w:rsidRPr="00D5107C" w14:paraId="0CC1CD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C4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191611001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29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moderate (disorder)</w:t>
            </w:r>
          </w:p>
        </w:tc>
      </w:tr>
      <w:tr w:rsidR="00D5107C" w:rsidRPr="00D5107C" w14:paraId="21C616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7B0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191613003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D35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 (disorder)</w:t>
            </w:r>
          </w:p>
        </w:tc>
      </w:tr>
      <w:tr w:rsidR="00D5107C" w:rsidRPr="00D5107C" w14:paraId="5F6D9B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E5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191616006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E74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 (disorder)</w:t>
            </w:r>
          </w:p>
        </w:tc>
      </w:tr>
      <w:tr w:rsidR="00D5107C" w:rsidRPr="00D5107C" w14:paraId="134FF8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514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191659001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EB3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Atypical depressive disorder (disorder)</w:t>
            </w:r>
          </w:p>
        </w:tc>
      </w:tr>
      <w:tr w:rsidR="00D5107C" w:rsidRPr="00D5107C" w14:paraId="394D44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1C0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191676002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2FF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depressive psychosis (disorder)</w:t>
            </w:r>
          </w:p>
        </w:tc>
      </w:tr>
      <w:tr w:rsidR="00D5107C" w:rsidRPr="00D5107C" w14:paraId="0637D7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4D9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192046006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B36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Brief depressive adjustment reaction (disorder)</w:t>
            </w:r>
          </w:p>
        </w:tc>
      </w:tr>
      <w:tr w:rsidR="00D5107C" w:rsidRPr="00D5107C" w14:paraId="01E870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D18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192049004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280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Prolonged depressive adjustment reaction (disorder)</w:t>
            </w:r>
          </w:p>
        </w:tc>
      </w:tr>
      <w:tr w:rsidR="00D5107C" w:rsidRPr="00D5107C" w14:paraId="18FE46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A4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192079006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4A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Postviral depression (disorder)</w:t>
            </w:r>
          </w:p>
        </w:tc>
      </w:tr>
      <w:tr w:rsidR="00D5107C" w:rsidRPr="00D5107C" w14:paraId="72958A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62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192080009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64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depression (disorder)</w:t>
            </w:r>
          </w:p>
        </w:tc>
      </w:tr>
      <w:tr w:rsidR="00D5107C" w:rsidRPr="00D5107C" w14:paraId="4640F9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F5D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231485007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382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Post-schizophrenic depression (disorder)</w:t>
            </w:r>
          </w:p>
        </w:tc>
      </w:tr>
      <w:tr w:rsidR="00D5107C" w:rsidRPr="00D5107C" w14:paraId="73FCF9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72A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231499006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BDE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 first episode (disorder)</w:t>
            </w:r>
          </w:p>
        </w:tc>
      </w:tr>
      <w:tr w:rsidR="00D5107C" w:rsidRPr="00D5107C" w14:paraId="546371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DE6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231500002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BD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Masked depression (disorder)</w:t>
            </w:r>
          </w:p>
        </w:tc>
      </w:tr>
      <w:tr w:rsidR="00D5107C" w:rsidRPr="00D5107C" w14:paraId="4AE77E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A62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231504006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B4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 anxiety and depressive disorder (disorder)</w:t>
            </w:r>
          </w:p>
        </w:tc>
      </w:tr>
      <w:tr w:rsidR="00D5107C" w:rsidRPr="00D5107C" w14:paraId="1E6FED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021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237349002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B93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postnatal depression (disorder)</w:t>
            </w:r>
          </w:p>
        </w:tc>
      </w:tr>
      <w:tr w:rsidR="00D5107C" w:rsidRPr="00D5107C" w14:paraId="324CA1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22B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237350002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54A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postnatal depression (disorder)</w:t>
            </w:r>
          </w:p>
        </w:tc>
      </w:tr>
      <w:tr w:rsidR="00D5107C" w:rsidRPr="00D5107C" w14:paraId="46BCE9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9F9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237739002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270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Pseudo-Cushing's syndrome of depression (disorder)</w:t>
            </w:r>
          </w:p>
        </w:tc>
      </w:tr>
      <w:tr w:rsidR="00D5107C" w:rsidRPr="00D5107C" w14:paraId="0A46D3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4BB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247803002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03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Seasonal affective disorder (disorder)</w:t>
            </w:r>
          </w:p>
        </w:tc>
      </w:tr>
      <w:tr w:rsidR="00D5107C" w:rsidRPr="00D5107C" w14:paraId="3239FC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B3E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268621008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2A8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 (disorder)</w:t>
            </w:r>
          </w:p>
        </w:tc>
      </w:tr>
      <w:tr w:rsidR="00D5107C" w:rsidRPr="00D5107C" w14:paraId="2BE570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61E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272022009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B7C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Complaining of feeling depressed (finding)</w:t>
            </w:r>
          </w:p>
        </w:tc>
      </w:tr>
      <w:tr w:rsidR="00D5107C" w:rsidRPr="00D5107C" w14:paraId="4EA3BA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6E4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274948002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BB5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 - recurrent (disorder)</w:t>
            </w:r>
          </w:p>
        </w:tc>
      </w:tr>
      <w:tr w:rsidR="00D5107C" w:rsidRPr="00D5107C" w14:paraId="49E986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6D5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300706003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BC9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 (disorder)</w:t>
            </w:r>
          </w:p>
        </w:tc>
      </w:tr>
      <w:tr w:rsidR="00D5107C" w:rsidRPr="00D5107C" w14:paraId="2858F7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AE3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310495003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C7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depression (disorder)</w:t>
            </w:r>
          </w:p>
        </w:tc>
      </w:tr>
      <w:tr w:rsidR="00D5107C" w:rsidRPr="00D5107C" w14:paraId="1FF7B1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CEF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310496002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BAC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depression (disorder)</w:t>
            </w:r>
          </w:p>
        </w:tc>
      </w:tr>
      <w:tr w:rsidR="00D5107C" w:rsidRPr="00D5107C" w14:paraId="1313BA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3EF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310497006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8C1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depression (disorder)</w:t>
            </w:r>
          </w:p>
        </w:tc>
      </w:tr>
      <w:tr w:rsidR="00D5107C" w:rsidRPr="00D5107C" w14:paraId="7B8D6E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1C4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319768000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FE8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melancholic features (disorder)</w:t>
            </w:r>
          </w:p>
        </w:tc>
      </w:tr>
      <w:tr w:rsidR="00D5107C" w:rsidRPr="00D5107C" w14:paraId="776312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35C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320751009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F2F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depression, melancholic type (disorder)</w:t>
            </w:r>
          </w:p>
        </w:tc>
      </w:tr>
      <w:tr w:rsidR="00D5107C" w:rsidRPr="00D5107C" w14:paraId="4CDBEA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B18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321717001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78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Involutional depression (disorder)</w:t>
            </w:r>
          </w:p>
        </w:tc>
      </w:tr>
      <w:tr w:rsidR="00D5107C" w:rsidRPr="00D5107C" w14:paraId="7E694E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1A7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366979004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A5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Depressed mood (finding)</w:t>
            </w:r>
          </w:p>
        </w:tc>
      </w:tr>
      <w:tr w:rsidR="00D5107C" w:rsidRPr="00D5107C" w14:paraId="1C19EE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4F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370143000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BF9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depressive disorder (disorder)</w:t>
            </w:r>
          </w:p>
        </w:tc>
      </w:tr>
      <w:tr w:rsidR="00D5107C" w:rsidRPr="00D5107C" w14:paraId="64866C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75E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394924000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609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Symptoms of depression (finding)</w:t>
            </w:r>
          </w:p>
        </w:tc>
      </w:tr>
      <w:tr w:rsidR="00D5107C" w:rsidRPr="00D5107C" w14:paraId="733542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07A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395072006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96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Counseling for postnatal depression (procedure)</w:t>
            </w:r>
          </w:p>
        </w:tc>
      </w:tr>
      <w:tr w:rsidR="00D5107C" w:rsidRPr="00D5107C" w14:paraId="0AF7A5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24A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430852001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D46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depression, single episode, with psychotic features (disorder)</w:t>
            </w:r>
          </w:p>
        </w:tc>
      </w:tr>
      <w:tr w:rsidR="00D5107C" w:rsidRPr="00D5107C" w14:paraId="5A8E67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7CD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450714000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2AD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 (disorder)</w:t>
            </w:r>
          </w:p>
        </w:tc>
      </w:tr>
      <w:tr w:rsidR="00D5107C" w:rsidRPr="00D5107C" w14:paraId="0A47F7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49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704678007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D19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Depressed mood with postpartum onset (finding)</w:t>
            </w:r>
          </w:p>
        </w:tc>
      </w:tr>
      <w:tr w:rsidR="00D5107C" w:rsidRPr="00D5107C" w14:paraId="746C3D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B6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712823008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860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Acute depression (disorder)</w:t>
            </w:r>
          </w:p>
        </w:tc>
      </w:tr>
      <w:tr w:rsidR="00D5107C" w:rsidRPr="00D5107C" w14:paraId="12CC03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279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718636001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735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Minimal depression (disorder)</w:t>
            </w:r>
          </w:p>
        </w:tc>
      </w:tr>
      <w:tr w:rsidR="00D5107C" w:rsidRPr="00D5107C" w14:paraId="19F65C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1B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719592004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801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Moderately severe major depression (disorder)</w:t>
            </w:r>
          </w:p>
        </w:tc>
      </w:tr>
      <w:tr w:rsidR="00D5107C" w:rsidRPr="00D5107C" w14:paraId="1A6791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529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719593009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FB6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Moderately severe depression (disorder)</w:t>
            </w:r>
          </w:p>
        </w:tc>
      </w:tr>
      <w:tr w:rsidR="00D5107C" w:rsidRPr="00D5107C" w14:paraId="3F838E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922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720451004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490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Minimal recurrent major depression (disorder)</w:t>
            </w:r>
          </w:p>
        </w:tc>
      </w:tr>
      <w:tr w:rsidR="00D5107C" w:rsidRPr="00D5107C" w14:paraId="37AA78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F1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720452006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41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Moderately severe recurrent major depression (disorder)</w:t>
            </w:r>
          </w:p>
        </w:tc>
      </w:tr>
      <w:tr w:rsidR="00D5107C" w:rsidRPr="00D5107C" w14:paraId="3B0579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C01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720453001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3E4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Moderately severe major depression single episode (disorder)</w:t>
            </w:r>
          </w:p>
        </w:tc>
      </w:tr>
      <w:tr w:rsidR="00D5107C" w:rsidRPr="00D5107C" w14:paraId="7D9EDD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F67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720454007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536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Minimal major depression single episode (disorder)</w:t>
            </w:r>
          </w:p>
        </w:tc>
      </w:tr>
      <w:tr w:rsidR="00D5107C" w:rsidRPr="00D5107C" w14:paraId="4CF514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20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720455008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7EE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Minimal major depression (disorder)</w:t>
            </w:r>
          </w:p>
        </w:tc>
      </w:tr>
      <w:tr w:rsidR="00D5107C" w:rsidRPr="00D5107C" w14:paraId="36F4DE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03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723928009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3FE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alcohol (disorder)</w:t>
            </w:r>
          </w:p>
        </w:tc>
      </w:tr>
      <w:tr w:rsidR="00D5107C" w:rsidRPr="00D5107C" w14:paraId="2D3295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B84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723930006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EE9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mixed manic and depressive symptoms caused by alcohol (disorder)</w:t>
            </w:r>
          </w:p>
        </w:tc>
      </w:tr>
      <w:tr w:rsidR="00D5107C" w:rsidRPr="00D5107C" w14:paraId="776AAC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D8B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724676000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793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sedative (disorder)</w:t>
            </w:r>
          </w:p>
        </w:tc>
      </w:tr>
      <w:tr w:rsidR="00D5107C" w:rsidRPr="00D5107C" w14:paraId="589EF0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2B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724677009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D7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hypnotic (disorder)</w:t>
            </w:r>
          </w:p>
        </w:tc>
      </w:tr>
      <w:tr w:rsidR="00D5107C" w:rsidRPr="00D5107C" w14:paraId="7339AF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2A1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724678004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7FA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anxiolytic (disorder)</w:t>
            </w:r>
          </w:p>
        </w:tc>
      </w:tr>
      <w:tr w:rsidR="00D5107C" w:rsidRPr="00D5107C" w14:paraId="28633E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165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724690002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49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cocaine (disorder)</w:t>
            </w:r>
          </w:p>
        </w:tc>
      </w:tr>
      <w:tr w:rsidR="00D5107C" w:rsidRPr="00D5107C" w14:paraId="3E86B5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26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724757005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5BF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symptoms due to primary psychotic disorder (disorder)</w:t>
            </w:r>
          </w:p>
        </w:tc>
      </w:tr>
      <w:tr w:rsidR="00D5107C" w:rsidRPr="00D5107C" w14:paraId="106E8E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57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726772006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561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depression with psychotic features (disorder)</w:t>
            </w:r>
          </w:p>
        </w:tc>
      </w:tr>
      <w:tr w:rsidR="00D5107C" w:rsidRPr="00D5107C" w14:paraId="00C3D1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106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762321000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35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opioid (disorder)</w:t>
            </w:r>
          </w:p>
        </w:tc>
      </w:tr>
      <w:tr w:rsidR="00D5107C" w:rsidRPr="00D5107C" w14:paraId="66BC42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EC3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762329003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4F7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stimulant (disorder)</w:t>
            </w:r>
          </w:p>
        </w:tc>
      </w:tr>
      <w:tr w:rsidR="00D5107C" w:rsidRPr="00D5107C" w14:paraId="6D126F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16F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762336002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83F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hallucinogen (disorder)</w:t>
            </w:r>
          </w:p>
        </w:tc>
      </w:tr>
      <w:tr w:rsidR="00D5107C" w:rsidRPr="00D5107C" w14:paraId="1C0DF0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04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762339009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91F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volatile inhalant (disorder)</w:t>
            </w:r>
          </w:p>
        </w:tc>
      </w:tr>
      <w:tr w:rsidR="00D5107C" w:rsidRPr="00D5107C" w14:paraId="541A3D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A6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762512002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F36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depressive symptoms caused by synthetic cathinone (disorder)</w:t>
            </w:r>
          </w:p>
        </w:tc>
      </w:tr>
      <w:tr w:rsidR="00D5107C" w:rsidRPr="00D5107C" w14:paraId="428C9C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6DB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768835002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265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Depression care management (procedure)</w:t>
            </w:r>
          </w:p>
        </w:tc>
      </w:tr>
      <w:tr w:rsidR="00D5107C" w:rsidRPr="00D5107C" w14:paraId="715CE4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982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788120007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4A3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Antenatal depression (disorder)</w:t>
            </w:r>
          </w:p>
        </w:tc>
      </w:tr>
      <w:tr w:rsidR="00D5107C" w:rsidRPr="00D5107C" w14:paraId="0B13F5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4E3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838529004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08C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Mood disorder with mixed depressive and manic symptoms caused by amfetamine and amfetamine derivative (disorder)</w:t>
            </w:r>
          </w:p>
        </w:tc>
      </w:tr>
      <w:tr w:rsidR="00D5107C" w:rsidRPr="00D5107C" w14:paraId="071404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0E8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871840004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58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Episode of depression (finding)</w:t>
            </w:r>
          </w:p>
        </w:tc>
      </w:tr>
      <w:tr w:rsidR="00D5107C" w:rsidRPr="00D5107C" w14:paraId="312A76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AF3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251000119105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B4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depression, single episode (disorder)</w:t>
            </w:r>
          </w:p>
        </w:tc>
      </w:tr>
      <w:tr w:rsidR="00D5107C" w:rsidRPr="00D5107C" w14:paraId="206031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487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281000119103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E64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(disorder)</w:t>
            </w:r>
          </w:p>
        </w:tc>
      </w:tr>
      <w:tr w:rsidR="00D5107C" w:rsidRPr="00D5107C" w14:paraId="68F970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166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10211000132109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258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Perinatal depression (disorder)</w:t>
            </w:r>
          </w:p>
        </w:tc>
      </w:tr>
      <w:tr w:rsidR="00D5107C" w:rsidRPr="00D5107C" w14:paraId="632C41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B32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94631000119100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DEF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 in mother complicating pregnancy (disorder)</w:t>
            </w:r>
          </w:p>
        </w:tc>
      </w:tr>
      <w:tr w:rsidR="00D5107C" w:rsidRPr="00D5107C" w14:paraId="597D58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68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133121000119109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9AB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seasonal affective disorder (disorder)</w:t>
            </w:r>
          </w:p>
        </w:tc>
      </w:tr>
      <w:tr w:rsidR="00D5107C" w:rsidRPr="00D5107C" w14:paraId="472E94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A81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142001000119106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264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Depressed mood in Alzheimer's disease (disorder)</w:t>
            </w:r>
          </w:p>
        </w:tc>
      </w:tr>
      <w:tr w:rsidR="00D5107C" w:rsidRPr="00D5107C" w14:paraId="729EB3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D3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199111000000100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DDA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Referral for guided self-help for depression (procedure)</w:t>
            </w:r>
          </w:p>
        </w:tc>
      </w:tr>
      <w:tr w:rsidR="00D5107C" w:rsidRPr="00D5107C" w14:paraId="51DF93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356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286711000000107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690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Counseling for depression (procedure)</w:t>
            </w:r>
          </w:p>
        </w:tc>
      </w:tr>
      <w:tr w:rsidR="00D5107C" w:rsidRPr="00D5107C" w14:paraId="145D71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CBB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288751000119101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1D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depressive psychosis, single episode (disorder)</w:t>
            </w:r>
          </w:p>
        </w:tc>
      </w:tr>
      <w:tr w:rsidR="00D5107C" w:rsidRPr="00D5107C" w14:paraId="3A7F68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74B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361761000000106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B9A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On full dose long term treatment for depression (finding)</w:t>
            </w:r>
          </w:p>
        </w:tc>
      </w:tr>
      <w:tr w:rsidR="00D5107C" w:rsidRPr="00D5107C" w14:paraId="6142EA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D58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755321000000106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FD8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severe, with psychosis, psychosis in remission (disorder)</w:t>
            </w:r>
          </w:p>
        </w:tc>
      </w:tr>
      <w:tr w:rsidR="00D5107C" w:rsidRPr="00D5107C" w14:paraId="0D8074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DE9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755331000000108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06A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psychosis, psychosis in remission (disorder)</w:t>
            </w:r>
          </w:p>
        </w:tc>
      </w:tr>
      <w:tr w:rsidR="00D5107C" w:rsidRPr="00D5107C" w14:paraId="2D696F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538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764611000000100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37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 (disorder)</w:t>
            </w:r>
          </w:p>
        </w:tc>
      </w:tr>
      <w:tr w:rsidR="00D5107C" w:rsidRPr="00D5107C" w14:paraId="3F3969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CA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764691000000109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D2D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partial remission (disorder)</w:t>
            </w:r>
          </w:p>
        </w:tc>
      </w:tr>
      <w:tr w:rsidR="00D5107C" w:rsidRPr="00D5107C" w14:paraId="167A45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215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764701000000109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B05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remission (disorder)</w:t>
            </w:r>
          </w:p>
        </w:tc>
      </w:tr>
      <w:tr w:rsidR="00D5107C" w:rsidRPr="00D5107C" w14:paraId="051AAD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657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764711000000106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FAF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Single major depressive episode, in remission (disorder)</w:t>
            </w:r>
          </w:p>
        </w:tc>
      </w:tr>
      <w:tr w:rsidR="00D5107C" w:rsidRPr="00D5107C" w14:paraId="521451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DE0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923921000000104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256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Referral for depression self-help video (procedure)</w:t>
            </w:r>
          </w:p>
        </w:tc>
      </w:tr>
      <w:tr w:rsidR="00D5107C" w:rsidRPr="00D5107C" w14:paraId="1CFD36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2FE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1086471000000100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9F0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reactive depressive episodes, severe, with psychosis (disorder)</w:t>
            </w:r>
          </w:p>
        </w:tc>
      </w:tr>
      <w:tr w:rsidR="00D5107C" w:rsidRPr="00D5107C" w14:paraId="4C195A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99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1086661000000100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F5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depression, prolonged single episode (disorder)</w:t>
            </w:r>
          </w:p>
        </w:tc>
      </w:tr>
      <w:tr w:rsidR="00D5107C" w:rsidRPr="00D5107C" w14:paraId="111C8B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3E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1086671000000100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DB2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depression, single episode (disorder)</w:t>
            </w:r>
          </w:p>
        </w:tc>
      </w:tr>
      <w:tr w:rsidR="00D5107C" w:rsidRPr="00D5107C" w14:paraId="65E39B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870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1086681000000100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67E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depression, recurrent (disorder)</w:t>
            </w:r>
          </w:p>
        </w:tc>
      </w:tr>
      <w:tr w:rsidR="00D5107C" w:rsidRPr="00D5107C" w14:paraId="335B85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D2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1086691000000100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ABD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Reactive depression, first episode (disorder)</w:t>
            </w:r>
          </w:p>
        </w:tc>
      </w:tr>
      <w:tr w:rsidR="00D5107C" w:rsidRPr="00D5107C" w14:paraId="5A9FB5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2BE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1089511000000100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B60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 with current severe episode and psychotic features (disorder)</w:t>
            </w:r>
          </w:p>
        </w:tc>
      </w:tr>
      <w:tr w:rsidR="00D5107C" w:rsidRPr="00D5107C" w14:paraId="1FAFDD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0CC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1089631000000100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22E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 with current severe episode without psychotic features (disorder)</w:t>
            </w:r>
          </w:p>
        </w:tc>
      </w:tr>
      <w:tr w:rsidR="00D5107C" w:rsidRPr="00D5107C" w14:paraId="573564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891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1089641000000100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B84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 with current moderate episode (disorder)</w:t>
            </w:r>
          </w:p>
        </w:tc>
      </w:tr>
      <w:tr w:rsidR="00D5107C" w:rsidRPr="00D5107C" w14:paraId="4597DF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D08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10811121000119100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859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depressive disorder in mother complicating childbirth (disorder)</w:t>
            </w:r>
          </w:p>
        </w:tc>
      </w:tr>
      <w:tr w:rsidR="00D5107C" w:rsidRPr="00D5107C" w14:paraId="632210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61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10811161000119100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F5B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Major depressive disorder in mother complicating pregnancy (disorder)</w:t>
            </w:r>
          </w:p>
        </w:tc>
      </w:tr>
      <w:tr w:rsidR="00D5107C" w:rsidRPr="00D5107C" w14:paraId="4D7338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00B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10835871000119100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4F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 in mother complicating childbirth (disorder)</w:t>
            </w:r>
          </w:p>
        </w:tc>
      </w:tr>
      <w:tr w:rsidR="00D5107C" w:rsidRPr="00D5107C" w14:paraId="006CF1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CF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16238181000119100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1BC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 caused by amphetamine (disorder)</w:t>
            </w:r>
          </w:p>
        </w:tc>
      </w:tr>
      <w:tr w:rsidR="00D5107C" w:rsidRPr="00D5107C" w14:paraId="41B60E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D4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16238221000119100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09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Depressive disorder caused by methamphetamine (disorder)</w:t>
            </w:r>
          </w:p>
        </w:tc>
      </w:tr>
      <w:tr w:rsidR="00D5107C" w:rsidRPr="00D5107C" w14:paraId="44D70B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565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16264621000119100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49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mild major depressive disorder co-occurrent with anxiety (disorder)</w:t>
            </w:r>
          </w:p>
        </w:tc>
      </w:tr>
      <w:tr w:rsidR="00D5107C" w:rsidRPr="00D5107C" w14:paraId="54034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EBE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16264821000119100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59A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severe major depressive disorder co-occurrent with anxiety (disorder)</w:t>
            </w:r>
          </w:p>
        </w:tc>
      </w:tr>
      <w:tr w:rsidR="00D5107C" w:rsidRPr="00D5107C" w14:paraId="10A1DF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745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16264901000119100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B66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moderate major depressive disorder co-occurrent with anxiety (disorder)</w:t>
            </w:r>
          </w:p>
        </w:tc>
      </w:tr>
      <w:tr w:rsidR="00D5107C" w:rsidRPr="00D5107C" w14:paraId="3B89DE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D75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16265301000119100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3A2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in partial remission co-occurrent with anxiety (disorder)</w:t>
            </w:r>
          </w:p>
        </w:tc>
      </w:tr>
      <w:tr w:rsidR="00D5107C" w:rsidRPr="00D5107C" w14:paraId="564013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CC2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16265951000119100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D23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major depressive disorder co-occurrent with anxiety single episode (disorder)</w:t>
            </w:r>
          </w:p>
        </w:tc>
      </w:tr>
      <w:tr w:rsidR="00D5107C" w:rsidRPr="00D5107C" w14:paraId="23684D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C3C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16266831000119100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6F9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major depressive disorder co-occurrent with anxiety single episode (disorder)</w:t>
            </w:r>
          </w:p>
        </w:tc>
      </w:tr>
      <w:tr w:rsidR="00D5107C" w:rsidRPr="00D5107C" w14:paraId="5868DF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0F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16266991000119100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D60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depressive disorder co-occurrent with anxiety single episode (disorder)</w:t>
            </w:r>
          </w:p>
        </w:tc>
      </w:tr>
      <w:tr w:rsidR="00D5107C" w:rsidRPr="00D5107C" w14:paraId="4D320303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4A4B7E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Recurrent depressive disorder</w:t>
            </w:r>
          </w:p>
        </w:tc>
      </w:tr>
      <w:tr w:rsidR="00D5107C" w:rsidRPr="00D5107C" w14:paraId="6DA6924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12AA7A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311E2C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1EE7BF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62B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E82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</w:t>
            </w:r>
          </w:p>
        </w:tc>
      </w:tr>
      <w:tr w:rsidR="00D5107C" w:rsidRPr="00D5107C" w14:paraId="49A9DE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782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E1130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CC0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unspecified</w:t>
            </w:r>
          </w:p>
        </w:tc>
      </w:tr>
      <w:tr w:rsidR="00D5107C" w:rsidRPr="00D5107C" w14:paraId="08E052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6EB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834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mild</w:t>
            </w:r>
          </w:p>
        </w:tc>
      </w:tr>
      <w:tr w:rsidR="00D5107C" w:rsidRPr="00D5107C" w14:paraId="408A78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933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5D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moderate</w:t>
            </w:r>
          </w:p>
        </w:tc>
      </w:tr>
      <w:tr w:rsidR="00D5107C" w:rsidRPr="00D5107C" w14:paraId="2C57B1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EC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B91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without mention of psychosis</w:t>
            </w:r>
          </w:p>
        </w:tc>
      </w:tr>
      <w:tr w:rsidR="00D5107C" w:rsidRPr="00D5107C" w14:paraId="0D1BD9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E77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CC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</w:t>
            </w:r>
          </w:p>
        </w:tc>
      </w:tr>
      <w:tr w:rsidR="00D5107C" w:rsidRPr="00D5107C" w14:paraId="584841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20F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BC9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partial or unspecified remission</w:t>
            </w:r>
          </w:p>
        </w:tc>
      </w:tr>
      <w:tr w:rsidR="00D5107C" w:rsidRPr="00D5107C" w14:paraId="7E28D1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6B6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115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full remission</w:t>
            </w:r>
          </w:p>
        </w:tc>
      </w:tr>
      <w:tr w:rsidR="00D5107C" w:rsidRPr="00D5107C" w14:paraId="00C7DB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280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BBB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</w:t>
            </w:r>
          </w:p>
        </w:tc>
      </w:tr>
      <w:tr w:rsidR="00D5107C" w:rsidRPr="00D5107C" w14:paraId="5ACBE5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A99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263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 NOS</w:t>
            </w:r>
          </w:p>
        </w:tc>
      </w:tr>
      <w:tr w:rsidR="00D5107C" w:rsidRPr="00D5107C" w14:paraId="26AE5B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0A4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767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depression</w:t>
            </w:r>
          </w:p>
        </w:tc>
      </w:tr>
      <w:tr w:rsidR="00D5107C" w:rsidRPr="00D5107C" w14:paraId="0CA8E4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D01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Eu32A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274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major depressive episodes, severe, with psychosis, psychosis in remission</w:t>
            </w:r>
          </w:p>
        </w:tc>
      </w:tr>
      <w:tr w:rsidR="00D5107C" w:rsidRPr="00D5107C" w14:paraId="596451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A40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96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</w:t>
            </w:r>
          </w:p>
        </w:tc>
      </w:tr>
      <w:tr w:rsidR="00D5107C" w:rsidRPr="00D5107C" w14:paraId="7B89C9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811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E2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mild</w:t>
            </w:r>
          </w:p>
        </w:tc>
      </w:tr>
      <w:tr w:rsidR="00D5107C" w:rsidRPr="00D5107C" w14:paraId="792DCB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339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804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moderate</w:t>
            </w:r>
          </w:p>
        </w:tc>
      </w:tr>
      <w:tr w:rsidR="00D5107C" w:rsidRPr="00D5107C" w14:paraId="3D8B30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5A8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842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without psychotic symptoms</w:t>
            </w:r>
          </w:p>
        </w:tc>
      </w:tr>
      <w:tr w:rsidR="00D5107C" w:rsidRPr="00D5107C" w14:paraId="1BCF3B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69C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C79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 psychotic symptoms</w:t>
            </w:r>
          </w:p>
        </w:tc>
      </w:tr>
      <w:tr w:rsidR="00D5107C" w:rsidRPr="00D5107C" w14:paraId="234C4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B9C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99B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currently in remission</w:t>
            </w:r>
          </w:p>
        </w:tc>
      </w:tr>
      <w:tr w:rsidR="00D5107C" w:rsidRPr="00D5107C" w14:paraId="03526A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322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F0A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recurrent depressive disorders</w:t>
            </w:r>
          </w:p>
        </w:tc>
      </w:tr>
      <w:tr w:rsidR="00D5107C" w:rsidRPr="00D5107C" w14:paraId="7EE501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F6B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58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unspecified</w:t>
            </w:r>
          </w:p>
        </w:tc>
      </w:tr>
      <w:tr w:rsidR="00D5107C" w:rsidRPr="00D5107C" w14:paraId="086978B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32808E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08D5AD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17D07C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81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Xa0wV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01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brief depressive disorder</w:t>
            </w:r>
          </w:p>
        </w:tc>
      </w:tr>
      <w:tr w:rsidR="00D5107C" w:rsidRPr="00D5107C" w14:paraId="19E163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300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XM1GC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8B2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 - recurrent</w:t>
            </w:r>
          </w:p>
        </w:tc>
      </w:tr>
      <w:tr w:rsidR="00D5107C" w:rsidRPr="00D5107C" w14:paraId="2EA1B7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5BD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09F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unspecified</w:t>
            </w:r>
          </w:p>
        </w:tc>
      </w:tr>
      <w:tr w:rsidR="00D5107C" w:rsidRPr="00D5107C" w14:paraId="5D3F8B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831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CF7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mild</w:t>
            </w:r>
          </w:p>
        </w:tc>
      </w:tr>
      <w:tr w:rsidR="00D5107C" w:rsidRPr="00D5107C" w14:paraId="47674A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4D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471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moderate</w:t>
            </w:r>
          </w:p>
        </w:tc>
      </w:tr>
      <w:tr w:rsidR="00D5107C" w:rsidRPr="00D5107C" w14:paraId="3E6714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11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52A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without mention of psychosis</w:t>
            </w:r>
          </w:p>
        </w:tc>
      </w:tr>
      <w:tr w:rsidR="00D5107C" w:rsidRPr="00D5107C" w14:paraId="39CFFE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75A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6A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</w:t>
            </w:r>
          </w:p>
        </w:tc>
      </w:tr>
      <w:tr w:rsidR="00D5107C" w:rsidRPr="00D5107C" w14:paraId="2A6D7D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9A6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XaX54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D5D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psychosis, psychosis in remission</w:t>
            </w:r>
          </w:p>
        </w:tc>
      </w:tr>
      <w:tr w:rsidR="00D5107C" w:rsidRPr="00D5107C" w14:paraId="6B1D90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576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0E7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partial or unspecified remission</w:t>
            </w:r>
          </w:p>
        </w:tc>
      </w:tr>
      <w:tr w:rsidR="00D5107C" w:rsidRPr="00D5107C" w14:paraId="34D72C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C8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D7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full remission</w:t>
            </w:r>
          </w:p>
        </w:tc>
      </w:tr>
      <w:tr w:rsidR="00D5107C" w:rsidRPr="00D5107C" w14:paraId="7ADFCB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B0A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A9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 NOS</w:t>
            </w:r>
          </w:p>
        </w:tc>
      </w:tr>
      <w:tr w:rsidR="00D5107C" w:rsidRPr="00D5107C" w14:paraId="74FE77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B73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E1137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B2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depression</w:t>
            </w:r>
          </w:p>
        </w:tc>
      </w:tr>
      <w:tr w:rsidR="00D5107C" w:rsidRPr="00D5107C" w14:paraId="68BC44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393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897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depression</w:t>
            </w:r>
          </w:p>
        </w:tc>
      </w:tr>
      <w:tr w:rsidR="00D5107C" w:rsidRPr="00D5107C" w14:paraId="4C4A6D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2BA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Eu331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68F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moderate</w:t>
            </w:r>
          </w:p>
        </w:tc>
      </w:tr>
      <w:tr w:rsidR="00D5107C" w:rsidRPr="00D5107C" w14:paraId="0A6B28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C3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XE1Y1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98B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</w:t>
            </w:r>
          </w:p>
        </w:tc>
      </w:tr>
      <w:tr w:rsidR="00D5107C" w:rsidRPr="00D5107C" w14:paraId="41680F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AF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645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without psychotic symptoms</w:t>
            </w:r>
          </w:p>
        </w:tc>
      </w:tr>
      <w:tr w:rsidR="00D5107C" w:rsidRPr="00D5107C" w14:paraId="380D0A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63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787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current episode severe with psychotic symptoms</w:t>
            </w:r>
          </w:p>
        </w:tc>
      </w:tr>
      <w:tr w:rsidR="00D5107C" w:rsidRPr="00D5107C" w14:paraId="0E9AD1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F79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51B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[X]Recurrent depressive disorder, unspecified</w:t>
            </w:r>
          </w:p>
        </w:tc>
      </w:tr>
      <w:tr w:rsidR="00D5107C" w:rsidRPr="00D5107C" w14:paraId="05113C6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6473D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4AD915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0A0690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7E4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15193003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770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 psychotic features, mood-incongruent (disorder)</w:t>
            </w:r>
          </w:p>
        </w:tc>
      </w:tr>
      <w:tr w:rsidR="00D5107C" w:rsidRPr="00D5107C" w14:paraId="5004DD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6B3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16264621000119100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E0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mild major depressive disorder co-occurrent with anxiety (disorder)</w:t>
            </w:r>
          </w:p>
        </w:tc>
      </w:tr>
      <w:tr w:rsidR="00D5107C" w:rsidRPr="00D5107C" w14:paraId="2AA717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05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16264821000119100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170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severe major depressive disorder co-occurrent with anxiety (disorder)</w:t>
            </w:r>
          </w:p>
        </w:tc>
      </w:tr>
      <w:tr w:rsidR="00D5107C" w:rsidRPr="00D5107C" w14:paraId="369386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1D3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16264901000119100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6C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moderate major depressive disorder co-occurrent with anxiety (disorder)</w:t>
            </w:r>
          </w:p>
        </w:tc>
      </w:tr>
      <w:tr w:rsidR="00D5107C" w:rsidRPr="00D5107C" w14:paraId="6C58BA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8DA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16265061000119100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B2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co-occurrent with anxiety in full remission (disorder)</w:t>
            </w:r>
          </w:p>
        </w:tc>
      </w:tr>
      <w:tr w:rsidR="00D5107C" w:rsidRPr="00D5107C" w14:paraId="02DDFB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3E6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16265301000119100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5D1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in partial remission co-occurrent with anxiety (disorder)</w:t>
            </w:r>
          </w:p>
        </w:tc>
      </w:tr>
      <w:tr w:rsidR="00D5107C" w:rsidRPr="00D5107C" w14:paraId="3A6ACD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0F5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18818009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640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recurrent major depression (disorder)</w:t>
            </w:r>
          </w:p>
        </w:tc>
      </w:tr>
      <w:tr w:rsidR="00D5107C" w:rsidRPr="00D5107C" w14:paraId="04EC0A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6B2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191610000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76B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mild (disorder)</w:t>
            </w:r>
          </w:p>
        </w:tc>
      </w:tr>
      <w:tr w:rsidR="00D5107C" w:rsidRPr="00D5107C" w14:paraId="66838D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89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191611001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AE5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moderate (disorder)</w:t>
            </w:r>
          </w:p>
        </w:tc>
      </w:tr>
      <w:tr w:rsidR="00D5107C" w:rsidRPr="00D5107C" w14:paraId="2D4E76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A7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191613003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3B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 (disorder)</w:t>
            </w:r>
          </w:p>
        </w:tc>
      </w:tr>
      <w:tr w:rsidR="00D5107C" w:rsidRPr="00D5107C" w14:paraId="5288FF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9BA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2618002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3B1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recurrent major depressive disorder (disorder)</w:t>
            </w:r>
          </w:p>
        </w:tc>
      </w:tr>
      <w:tr w:rsidR="00D5107C" w:rsidRPr="00D5107C" w14:paraId="6E47C2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8F8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268621008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330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 (disorder)</w:t>
            </w:r>
          </w:p>
        </w:tc>
      </w:tr>
      <w:tr w:rsidR="00D5107C" w:rsidRPr="00D5107C" w14:paraId="63B4AD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10F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274948002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49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Endogenous depression - recurrent (disorder)</w:t>
            </w:r>
          </w:p>
        </w:tc>
      </w:tr>
      <w:tr w:rsidR="00D5107C" w:rsidRPr="00D5107C" w14:paraId="71FDAC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31E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281000119103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2FA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(disorder)</w:t>
            </w:r>
          </w:p>
        </w:tc>
      </w:tr>
      <w:tr w:rsidR="00D5107C" w:rsidRPr="00D5107C" w14:paraId="4DF49C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88A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28475009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D7A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 psychotic features (disorder)</w:t>
            </w:r>
          </w:p>
        </w:tc>
      </w:tr>
      <w:tr w:rsidR="00D5107C" w:rsidRPr="00D5107C" w14:paraId="0F292B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8A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319768000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144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melancholic features (disorder)</w:t>
            </w:r>
          </w:p>
        </w:tc>
      </w:tr>
      <w:tr w:rsidR="00D5107C" w:rsidRPr="00D5107C" w14:paraId="329386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508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33078009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DF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 psychotic features, mood-congruent (disorder)</w:t>
            </w:r>
          </w:p>
        </w:tc>
      </w:tr>
      <w:tr w:rsidR="00D5107C" w:rsidRPr="00D5107C" w14:paraId="3D06B3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E06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33135002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819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depression in partial remission (disorder)</w:t>
            </w:r>
          </w:p>
        </w:tc>
      </w:tr>
      <w:tr w:rsidR="00D5107C" w:rsidRPr="00D5107C" w14:paraId="5547BA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5F9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36474008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35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recurrent major depression without psychotic features (disorder)</w:t>
            </w:r>
          </w:p>
        </w:tc>
      </w:tr>
      <w:tr w:rsidR="00D5107C" w:rsidRPr="00D5107C" w14:paraId="71D413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44F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38694004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88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atypical features (disorder)</w:t>
            </w:r>
          </w:p>
        </w:tc>
      </w:tr>
      <w:tr w:rsidR="00D5107C" w:rsidRPr="00D5107C" w14:paraId="623C58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3BD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39809009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86D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catatonic features (disorder)</w:t>
            </w:r>
          </w:p>
        </w:tc>
      </w:tr>
      <w:tr w:rsidR="00D5107C" w:rsidRPr="00D5107C" w14:paraId="0301BC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BA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40379007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C06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recurrent major depression (disorder)</w:t>
            </w:r>
          </w:p>
        </w:tc>
      </w:tr>
      <w:tr w:rsidR="00D5107C" w:rsidRPr="00D5107C" w14:paraId="17DD31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50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66344007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58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depression (disorder)</w:t>
            </w:r>
          </w:p>
        </w:tc>
      </w:tr>
      <w:tr w:rsidR="00D5107C" w:rsidRPr="00D5107C" w14:paraId="716EBA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D94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68019004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739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depression in remission (disorder)</w:t>
            </w:r>
          </w:p>
        </w:tc>
      </w:tr>
      <w:tr w:rsidR="00D5107C" w:rsidRPr="00D5107C" w14:paraId="53B749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420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71336009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19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with postpartum onset (disorder)</w:t>
            </w:r>
          </w:p>
        </w:tc>
      </w:tr>
      <w:tr w:rsidR="00D5107C" w:rsidRPr="00D5107C" w14:paraId="07C4D4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502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720451004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ADE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Minimal recurrent major depression (disorder)</w:t>
            </w:r>
          </w:p>
        </w:tc>
      </w:tr>
      <w:tr w:rsidR="00D5107C" w:rsidRPr="00D5107C" w14:paraId="0862F9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E82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720452006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FA9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Moderately severe recurrent major depression (disorder)</w:t>
            </w:r>
          </w:p>
        </w:tc>
      </w:tr>
      <w:tr w:rsidR="00D5107C" w:rsidRPr="00D5107C" w14:paraId="3CA26E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709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755331000000108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4F9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severe, with psychosis, psychosis in remission (disorder)</w:t>
            </w:r>
          </w:p>
        </w:tc>
      </w:tr>
      <w:tr w:rsidR="00D5107C" w:rsidRPr="00D5107C" w14:paraId="05A287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CE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764611000000100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3E3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severe (disorder)</w:t>
            </w:r>
          </w:p>
        </w:tc>
      </w:tr>
      <w:tr w:rsidR="00D5107C" w:rsidRPr="00D5107C" w14:paraId="3C44BB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95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764691000000109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C63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partial remission (disorder)</w:t>
            </w:r>
          </w:p>
        </w:tc>
      </w:tr>
      <w:tr w:rsidR="00D5107C" w:rsidRPr="00D5107C" w14:paraId="3300D5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323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764701000000109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80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episodes, in remission (disorder)</w:t>
            </w:r>
          </w:p>
        </w:tc>
      </w:tr>
      <w:tr w:rsidR="00D5107C" w:rsidRPr="00D5107C" w14:paraId="30E411D6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4200B9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Anxiety disorder</w:t>
            </w:r>
          </w:p>
        </w:tc>
      </w:tr>
      <w:tr w:rsidR="00D5107C" w:rsidRPr="00D5107C" w14:paraId="594CD51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388D12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171D47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2A5988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69F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A3A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states</w:t>
            </w:r>
          </w:p>
        </w:tc>
      </w:tr>
      <w:tr w:rsidR="00D5107C" w:rsidRPr="00D5107C" w14:paraId="6D6109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833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46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state unspecified</w:t>
            </w:r>
          </w:p>
        </w:tc>
      </w:tr>
      <w:tr w:rsidR="00D5107C" w:rsidRPr="00D5107C" w14:paraId="5C3FCF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5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592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</w:t>
            </w:r>
          </w:p>
        </w:tc>
      </w:tr>
      <w:tr w:rsidR="00D5107C" w:rsidRPr="00D5107C" w14:paraId="4708AE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B4D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51F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Generalised anxiety disorder</w:t>
            </w:r>
          </w:p>
        </w:tc>
      </w:tr>
      <w:tr w:rsidR="00D5107C" w:rsidRPr="00D5107C" w14:paraId="253316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E18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094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with depression</w:t>
            </w:r>
          </w:p>
        </w:tc>
      </w:tr>
      <w:tr w:rsidR="00D5107C" w:rsidRPr="00D5107C" w14:paraId="549D04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15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293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anxiety</w:t>
            </w:r>
          </w:p>
        </w:tc>
      </w:tr>
      <w:tr w:rsidR="00D5107C" w:rsidRPr="00D5107C" w14:paraId="3E7A57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8F0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CC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anxiety</w:t>
            </w:r>
          </w:p>
        </w:tc>
      </w:tr>
      <w:tr w:rsidR="00D5107C" w:rsidRPr="00D5107C" w14:paraId="721DF7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5DC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7A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state NOS</w:t>
            </w:r>
          </w:p>
        </w:tc>
      </w:tr>
      <w:tr w:rsidR="00D5107C" w:rsidRPr="00D5107C" w14:paraId="289BED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0EF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A1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anxiety disorders</w:t>
            </w:r>
          </w:p>
        </w:tc>
      </w:tr>
      <w:tr w:rsidR="00D5107C" w:rsidRPr="00D5107C" w14:paraId="7675FE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22A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EC4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[X]Panic disorder [episodic paroxysmal anxiety]</w:t>
            </w:r>
          </w:p>
        </w:tc>
      </w:tr>
      <w:tr w:rsidR="00D5107C" w:rsidRPr="00D5107C" w14:paraId="22F234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76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44E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[X]Generalized anxiety disorder</w:t>
            </w:r>
          </w:p>
        </w:tc>
      </w:tr>
      <w:tr w:rsidR="00D5107C" w:rsidRPr="00D5107C" w14:paraId="468E14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57A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6E1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[X]Mixed anxiety and depressive disorder</w:t>
            </w:r>
          </w:p>
        </w:tc>
      </w:tr>
      <w:tr w:rsidR="00D5107C" w:rsidRPr="00D5107C" w14:paraId="61F1BD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AB2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06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mixed anxiety disorders</w:t>
            </w:r>
          </w:p>
        </w:tc>
      </w:tr>
      <w:tr w:rsidR="00D5107C" w:rsidRPr="00D5107C" w14:paraId="10CF2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372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D2D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specified anxiety disorders</w:t>
            </w:r>
          </w:p>
        </w:tc>
      </w:tr>
      <w:tr w:rsidR="00D5107C" w:rsidRPr="00D5107C" w14:paraId="51B1AA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F93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619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[X]Anxiety disorder, unspecified</w:t>
            </w:r>
          </w:p>
        </w:tc>
      </w:tr>
      <w:tr w:rsidR="00D5107C" w:rsidRPr="00D5107C" w14:paraId="00110AE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7E4A6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09E70E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7AB409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B8E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6EA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</w:t>
            </w:r>
          </w:p>
        </w:tc>
      </w:tr>
      <w:tr w:rsidR="00D5107C" w:rsidRPr="00D5107C" w14:paraId="4795E0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27A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XE1Y7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184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</w:t>
            </w:r>
          </w:p>
        </w:tc>
      </w:tr>
      <w:tr w:rsidR="00D5107C" w:rsidRPr="00D5107C" w14:paraId="4ECA8E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7FD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000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[X]Panic disorder [episodic paroxysmal anxiety]</w:t>
            </w:r>
          </w:p>
        </w:tc>
      </w:tr>
      <w:tr w:rsidR="00D5107C" w:rsidRPr="00D5107C" w14:paraId="2860F9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958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37C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Generalised anxiety disorder</w:t>
            </w:r>
          </w:p>
        </w:tc>
      </w:tr>
      <w:tr w:rsidR="00D5107C" w:rsidRPr="00D5107C" w14:paraId="6A138F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46A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E1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 anxiety and depressive disorder</w:t>
            </w:r>
          </w:p>
        </w:tc>
      </w:tr>
      <w:tr w:rsidR="00D5107C" w:rsidRPr="00D5107C" w14:paraId="6C77FF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5F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X00RP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E2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Organic anxiety disorder</w:t>
            </w:r>
          </w:p>
        </w:tc>
      </w:tr>
      <w:tr w:rsidR="00D5107C" w:rsidRPr="00D5107C" w14:paraId="01F3D5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462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2E9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anxiety</w:t>
            </w:r>
          </w:p>
        </w:tc>
      </w:tr>
      <w:tr w:rsidR="00D5107C" w:rsidRPr="00D5107C" w14:paraId="359B62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3AA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B78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anxiety</w:t>
            </w:r>
          </w:p>
        </w:tc>
      </w:tr>
      <w:tr w:rsidR="00D5107C" w:rsidRPr="00D5107C" w14:paraId="5CDA5A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91D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E200z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41D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state NOS</w:t>
            </w:r>
          </w:p>
        </w:tc>
      </w:tr>
      <w:tr w:rsidR="00D5107C" w:rsidRPr="00D5107C" w14:paraId="2979B9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2FC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X00Sc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7F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hysteria</w:t>
            </w:r>
          </w:p>
        </w:tc>
      </w:tr>
      <w:tr w:rsidR="00D5107C" w:rsidRPr="00D5107C" w14:paraId="3C09D4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B2E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6A9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anxiety disorders</w:t>
            </w:r>
          </w:p>
        </w:tc>
      </w:tr>
      <w:tr w:rsidR="00D5107C" w:rsidRPr="00D5107C" w14:paraId="4689D4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C7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395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mixed anxiety disorders</w:t>
            </w:r>
          </w:p>
        </w:tc>
      </w:tr>
      <w:tr w:rsidR="00D5107C" w:rsidRPr="00D5107C" w14:paraId="0EA2B9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AEB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Eu41z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517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[X]Anxiety disorder, unspecified</w:t>
            </w:r>
          </w:p>
        </w:tc>
      </w:tr>
      <w:tr w:rsidR="00D5107C" w:rsidRPr="00D5107C" w14:paraId="39F5C4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1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XE1Zj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1CA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[X]Other specified anxiety disorders</w:t>
            </w:r>
          </w:p>
        </w:tc>
      </w:tr>
      <w:tr w:rsidR="00D5107C" w:rsidRPr="00D5107C" w14:paraId="0E08885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46EB4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461E28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</w:tr>
      <w:tr w:rsidR="00D5107C" w:rsidRPr="00D5107C" w14:paraId="6AF542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451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1037451000000100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C01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Referral for psychological management of anxiety (procedure)</w:t>
            </w:r>
          </w:p>
        </w:tc>
      </w:tr>
      <w:tr w:rsidR="00D5107C" w:rsidRPr="00D5107C" w14:paraId="072D4F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3DA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1053831000000100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5D6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Signposting to Anxiety UK (procedure)</w:t>
            </w:r>
          </w:p>
        </w:tc>
      </w:tr>
      <w:tr w:rsidR="00D5107C" w:rsidRPr="00D5107C" w14:paraId="6D9505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B3A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10586006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450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Occupation-related stress disorder (disorder)</w:t>
            </w:r>
          </w:p>
        </w:tc>
      </w:tr>
      <w:tr w:rsidR="00D5107C" w:rsidRPr="00D5107C" w14:paraId="5D3DCE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F4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10743001000119100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8E1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in mother complicating childbirth (disorder)</w:t>
            </w:r>
          </w:p>
        </w:tc>
      </w:tr>
      <w:tr w:rsidR="00D5107C" w:rsidRPr="00D5107C" w14:paraId="6D02E0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B0E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55E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of childhood OR adolescence (disorder)</w:t>
            </w:r>
          </w:p>
        </w:tc>
      </w:tr>
      <w:tr w:rsidR="00D5107C" w:rsidRPr="00D5107C" w14:paraId="5CCFF4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37F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111487009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B6A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Dream anxiety disorder (disorder)</w:t>
            </w:r>
          </w:p>
        </w:tc>
      </w:tr>
      <w:tr w:rsidR="00D5107C" w:rsidRPr="00D5107C" w14:paraId="37720D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D59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11458009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864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Anticipatory anxiety, mild (finding)</w:t>
            </w:r>
          </w:p>
        </w:tc>
      </w:tr>
      <w:tr w:rsidR="00D5107C" w:rsidRPr="00D5107C" w14:paraId="322036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560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11806006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E36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Separation anxiety disorder of childhood (disorder)</w:t>
            </w:r>
          </w:p>
        </w:tc>
      </w:tr>
      <w:tr w:rsidR="00D5107C" w:rsidRPr="00D5107C" w14:paraId="4604FF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DFE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12398201000119100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435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caused by methamphetamine (disorder)</w:t>
            </w:r>
          </w:p>
        </w:tc>
      </w:tr>
      <w:tr w:rsidR="00D5107C" w:rsidRPr="00D5107C" w14:paraId="358CFB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49F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126943008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F2C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Separation anxiety (disorder)</w:t>
            </w:r>
          </w:p>
        </w:tc>
      </w:tr>
      <w:tr w:rsidR="00D5107C" w:rsidRPr="00D5107C" w14:paraId="1A87CA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D0B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13438001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A18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Overanxious disorder of childhood (disorder)</w:t>
            </w:r>
          </w:p>
        </w:tc>
      </w:tr>
      <w:tr w:rsidR="00D5107C" w:rsidRPr="00D5107C" w14:paraId="7C1971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FB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15277004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4C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Hallucinogen-induced anxiety disorder (disorder)</w:t>
            </w:r>
          </w:p>
        </w:tc>
      </w:tr>
      <w:tr w:rsidR="00D5107C" w:rsidRPr="00D5107C" w14:paraId="364AF1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C88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161470009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D0F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History of anxiety state (situation)</w:t>
            </w:r>
          </w:p>
        </w:tc>
      </w:tr>
      <w:tr w:rsidR="00D5107C" w:rsidRPr="00D5107C" w14:paraId="67D272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5E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16264621000119100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4EA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mild major depressive disorder co-occurrent with anxiety (disorder)</w:t>
            </w:r>
          </w:p>
        </w:tc>
      </w:tr>
      <w:tr w:rsidR="00D5107C" w:rsidRPr="00D5107C" w14:paraId="303E0C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E77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16264821000119100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EF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severe major depressive disorder co-occurrent with anxiety (disorder)</w:t>
            </w:r>
          </w:p>
        </w:tc>
      </w:tr>
      <w:tr w:rsidR="00D5107C" w:rsidRPr="00D5107C" w14:paraId="24E91D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947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16264901000119100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DC2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moderate major depressive disorder co-occurrent with anxiety (disorder)</w:t>
            </w:r>
          </w:p>
        </w:tc>
      </w:tr>
      <w:tr w:rsidR="00D5107C" w:rsidRPr="00D5107C" w14:paraId="716B71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BD9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16265301000119100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15F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major depressive disorder in partial remission co-occurrent with anxiety (disorder)</w:t>
            </w:r>
          </w:p>
        </w:tc>
      </w:tr>
      <w:tr w:rsidR="00D5107C" w:rsidRPr="00D5107C" w14:paraId="7463DE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EB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16265701000119100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6C8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Illness anxiety disorder (disorder)</w:t>
            </w:r>
          </w:p>
        </w:tc>
      </w:tr>
      <w:tr w:rsidR="00D5107C" w:rsidRPr="00D5107C" w14:paraId="2DAD34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38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16265951000119100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483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major depressive disorder co-occurrent with anxiety single episode (disorder)</w:t>
            </w:r>
          </w:p>
        </w:tc>
      </w:tr>
      <w:tr w:rsidR="00D5107C" w:rsidRPr="00D5107C" w14:paraId="7F4BB8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D45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16266831000119100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C51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major depressive disorder co-occurrent with anxiety single episode (disorder)</w:t>
            </w:r>
          </w:p>
        </w:tc>
      </w:tr>
      <w:tr w:rsidR="00D5107C" w:rsidRPr="00D5107C" w14:paraId="71F6ED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332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16266991000119100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394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major depressive disorder co-occurrent with anxiety single episode (disorder)</w:t>
            </w:r>
          </w:p>
        </w:tc>
      </w:tr>
      <w:tr w:rsidR="00D5107C" w:rsidRPr="00D5107C" w14:paraId="7BCB03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46A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162723006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7C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On examination - anxious (finding)</w:t>
            </w:r>
          </w:p>
        </w:tc>
      </w:tr>
      <w:tr w:rsidR="00D5107C" w:rsidRPr="00D5107C" w14:paraId="00F607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188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1686006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1A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Sedative, hypnotic AND/OR anxiolytic-induced anxiety disorder (disorder)</w:t>
            </w:r>
          </w:p>
        </w:tc>
      </w:tr>
      <w:tr w:rsidR="00D5107C" w:rsidRPr="00D5107C" w14:paraId="3A00BB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8E2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17496003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14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Organic anxiety disorder (disorder)</w:t>
            </w:r>
          </w:p>
        </w:tc>
      </w:tr>
      <w:tr w:rsidR="00D5107C" w:rsidRPr="00D5107C" w14:paraId="2E0742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520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191708009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7A9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Chronic anxiety (finding)</w:t>
            </w:r>
          </w:p>
        </w:tc>
      </w:tr>
      <w:tr w:rsidR="00D5107C" w:rsidRPr="00D5107C" w14:paraId="493C01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D32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191709001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998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anxiety (finding)</w:t>
            </w:r>
          </w:p>
        </w:tc>
      </w:tr>
      <w:tr w:rsidR="00D5107C" w:rsidRPr="00D5107C" w14:paraId="74C060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464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192108001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45C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Disturbance of anxiety and fearfulness in childhood and adolescence (disorder)</w:t>
            </w:r>
          </w:p>
        </w:tc>
      </w:tr>
      <w:tr w:rsidR="00D5107C" w:rsidRPr="00D5107C" w14:paraId="45CDB8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632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192611004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69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Childhood phobic anxiety disorder (disorder)</w:t>
            </w:r>
          </w:p>
        </w:tc>
      </w:tr>
      <w:tr w:rsidR="00D5107C" w:rsidRPr="00D5107C" w14:paraId="7A01BC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1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197480006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3FA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(disorder)</w:t>
            </w:r>
          </w:p>
        </w:tc>
      </w:tr>
      <w:tr w:rsidR="00D5107C" w:rsidRPr="00D5107C" w14:paraId="5F1516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86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198288003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9F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state (finding)</w:t>
            </w:r>
          </w:p>
        </w:tc>
      </w:tr>
      <w:tr w:rsidR="00D5107C" w:rsidRPr="00D5107C" w14:paraId="05A4EC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4F9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207363009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61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neurosis (finding)</w:t>
            </w:r>
          </w:p>
        </w:tc>
      </w:tr>
      <w:tr w:rsidR="00D5107C" w:rsidRPr="00D5107C" w14:paraId="4D4B98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CF6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21897009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679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Generalized anxiety disorder (disorder)</w:t>
            </w:r>
          </w:p>
        </w:tc>
      </w:tr>
      <w:tr w:rsidR="00D5107C" w:rsidRPr="00D5107C" w14:paraId="486A11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E3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225216003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7F4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Acknowledging anxiety (procedure)</w:t>
            </w:r>
          </w:p>
        </w:tc>
      </w:tr>
      <w:tr w:rsidR="00D5107C" w:rsidRPr="00D5107C" w14:paraId="2A9A26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83E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225624000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92A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attack (finding)</w:t>
            </w:r>
          </w:p>
        </w:tc>
      </w:tr>
      <w:tr w:rsidR="00D5107C" w:rsidRPr="00D5107C" w14:paraId="7EDFB9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676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22621000119103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F51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caused by drug (disorder)</w:t>
            </w:r>
          </w:p>
        </w:tc>
      </w:tr>
      <w:tr w:rsidR="00D5107C" w:rsidRPr="00D5107C" w14:paraId="15C452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A5D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228560001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A4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management training (procedure)</w:t>
            </w:r>
          </w:p>
        </w:tc>
      </w:tr>
      <w:tr w:rsidR="00D5107C" w:rsidRPr="00D5107C" w14:paraId="3C26F7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B63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231502005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098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Situational panic attack (finding)</w:t>
            </w:r>
          </w:p>
        </w:tc>
      </w:tr>
      <w:tr w:rsidR="00D5107C" w:rsidRPr="00D5107C" w14:paraId="35F8AF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699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231503000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B96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Non-situational panic attack (finding)</w:t>
            </w:r>
          </w:p>
        </w:tc>
      </w:tr>
      <w:tr w:rsidR="00D5107C" w:rsidRPr="00D5107C" w14:paraId="720569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DBE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231504006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55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 anxiety and depressive disorder (disorder)</w:t>
            </w:r>
          </w:p>
        </w:tc>
      </w:tr>
      <w:tr w:rsidR="00D5107C" w:rsidRPr="00D5107C" w14:paraId="097DD7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00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231506008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688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hysteria (finding)</w:t>
            </w:r>
          </w:p>
        </w:tc>
      </w:tr>
      <w:tr w:rsidR="00D5107C" w:rsidRPr="00D5107C" w14:paraId="663881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3E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231528008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C1F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Anxious personality disorder (disorder)</w:t>
            </w:r>
          </w:p>
        </w:tc>
      </w:tr>
      <w:tr w:rsidR="00D5107C" w:rsidRPr="00D5107C" w14:paraId="45CF71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FC4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247805009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7A4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and fear (finding)</w:t>
            </w:r>
          </w:p>
        </w:tc>
      </w:tr>
      <w:tr w:rsidR="00D5107C" w:rsidRPr="00D5107C" w14:paraId="7668AE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0B9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286644009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2B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Level of anxiety (finding)</w:t>
            </w:r>
          </w:p>
        </w:tc>
      </w:tr>
      <w:tr w:rsidR="00D5107C" w:rsidRPr="00D5107C" w14:paraId="5F440F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74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286710008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F03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Anxious character (finding)</w:t>
            </w:r>
          </w:p>
        </w:tc>
      </w:tr>
      <w:tr w:rsidR="00D5107C" w:rsidRPr="00D5107C" w14:paraId="5B133F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12B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286711007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F88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Over-anxious character (finding)</w:t>
            </w:r>
          </w:p>
        </w:tc>
      </w:tr>
      <w:tr w:rsidR="00D5107C" w:rsidRPr="00D5107C" w14:paraId="51C94C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359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286712000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27D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Fearful character (finding)</w:t>
            </w:r>
          </w:p>
        </w:tc>
      </w:tr>
      <w:tr w:rsidR="00D5107C" w:rsidRPr="00D5107C" w14:paraId="1164BC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6F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300895004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E24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attack (finding)</w:t>
            </w:r>
          </w:p>
        </w:tc>
      </w:tr>
      <w:tr w:rsidR="00D5107C" w:rsidRPr="00D5107C" w14:paraId="255500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10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313087008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065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Counseling for anxiety (procedure)</w:t>
            </w:r>
          </w:p>
        </w:tc>
      </w:tr>
      <w:tr w:rsidR="00D5107C" w:rsidRPr="00D5107C" w14:paraId="05C358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6E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34938008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9C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Alcohol-induced anxiety disorder (disorder)</w:t>
            </w:r>
          </w:p>
        </w:tc>
      </w:tr>
      <w:tr w:rsidR="00D5107C" w:rsidRPr="00D5107C" w14:paraId="48BC3E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5AC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351861000000106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DA3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Stranger anxiety (disorder)</w:t>
            </w:r>
          </w:p>
        </w:tc>
      </w:tr>
      <w:tr w:rsidR="00D5107C" w:rsidRPr="00D5107C" w14:paraId="2A4F4F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2A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35429005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359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Anticipatory anxiety (finding)</w:t>
            </w:r>
          </w:p>
        </w:tc>
      </w:tr>
      <w:tr w:rsidR="00D5107C" w:rsidRPr="00D5107C" w14:paraId="35E28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CC9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35607004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942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 agoraphobia (disorder)</w:t>
            </w:r>
          </w:p>
        </w:tc>
      </w:tr>
      <w:tr w:rsidR="00D5107C" w:rsidRPr="00D5107C" w14:paraId="51F5D7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103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36646009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9B0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Anticipatory anxiety, moderate (finding)</w:t>
            </w:r>
          </w:p>
        </w:tc>
      </w:tr>
      <w:tr w:rsidR="00D5107C" w:rsidRPr="00D5107C" w14:paraId="4CC456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A93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371631005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ED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(disorder)</w:t>
            </w:r>
          </w:p>
        </w:tc>
      </w:tr>
      <w:tr w:rsidR="00D5107C" w:rsidRPr="00D5107C" w14:paraId="551941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225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37868008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EC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of adolescence (disorder)</w:t>
            </w:r>
          </w:p>
        </w:tc>
      </w:tr>
      <w:tr w:rsidR="00D5107C" w:rsidRPr="00D5107C" w14:paraId="1A0126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6DE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37872007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0B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Avoidant disorder of childhood OR adolescence (disorder)</w:t>
            </w:r>
          </w:p>
        </w:tc>
      </w:tr>
      <w:tr w:rsidR="00D5107C" w:rsidRPr="00D5107C" w14:paraId="6A8AD8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17F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386808001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881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Phobia (finding)</w:t>
            </w:r>
          </w:p>
        </w:tc>
      </w:tr>
      <w:tr w:rsidR="00D5107C" w:rsidRPr="00D5107C" w14:paraId="492280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0D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386810004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F4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Phobic anxiety disorder (disorder)</w:t>
            </w:r>
          </w:p>
        </w:tc>
      </w:tr>
      <w:tr w:rsidR="00D5107C" w:rsidRPr="00D5107C" w14:paraId="3D35B3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B02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395017009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C7E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Complaining of panic attack (finding)</w:t>
            </w:r>
          </w:p>
        </w:tc>
      </w:tr>
      <w:tr w:rsidR="00D5107C" w:rsidRPr="00D5107C" w14:paraId="2A729B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88E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405051006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128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Level of anxiety (observable entity)</w:t>
            </w:r>
          </w:p>
        </w:tc>
      </w:tr>
      <w:tr w:rsidR="00D5107C" w:rsidRPr="00D5107C" w14:paraId="0BD5E9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B60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417676004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DB1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On examination - panic attack (finding)</w:t>
            </w:r>
          </w:p>
        </w:tc>
      </w:tr>
      <w:tr w:rsidR="00D5107C" w:rsidRPr="00D5107C" w14:paraId="762EDA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A82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43150009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196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without agoraphobia with severe panic attacks (disorder)</w:t>
            </w:r>
          </w:p>
        </w:tc>
      </w:tr>
      <w:tr w:rsidR="00D5107C" w:rsidRPr="00D5107C" w14:paraId="2D109C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780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47372000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6B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Adjustment disorder with anxious mood (disorder)</w:t>
            </w:r>
          </w:p>
        </w:tc>
      </w:tr>
      <w:tr w:rsidR="00D5107C" w:rsidRPr="00D5107C" w14:paraId="3AEAF6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B75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48694002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DED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(finding)</w:t>
            </w:r>
          </w:p>
        </w:tc>
      </w:tr>
      <w:tr w:rsidR="00D5107C" w:rsidRPr="00D5107C" w14:paraId="44ECC5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0D6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50026000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7CB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Psychoactive substance-induced organic anxiety disorder (disorder)</w:t>
            </w:r>
          </w:p>
        </w:tc>
      </w:tr>
      <w:tr w:rsidR="00D5107C" w:rsidRPr="00D5107C" w14:paraId="68094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8E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51493001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5ED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Cocaine-induced anxiety disorder (disorder)</w:t>
            </w:r>
          </w:p>
        </w:tc>
      </w:tr>
      <w:tr w:rsidR="00D5107C" w:rsidRPr="00D5107C" w14:paraId="36E88F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732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51916003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93F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Biofeedback training by electroencephalogram application in anxiety (regime/therapy)</w:t>
            </w:r>
          </w:p>
        </w:tc>
      </w:tr>
      <w:tr w:rsidR="00D5107C" w:rsidRPr="00D5107C" w14:paraId="048744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909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52910006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DC1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due to a general medical condition (disorder)</w:t>
            </w:r>
          </w:p>
        </w:tc>
      </w:tr>
      <w:tr w:rsidR="00D5107C" w:rsidRPr="00D5107C" w14:paraId="0352A9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82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53467004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EF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of childhood (disorder)</w:t>
            </w:r>
          </w:p>
        </w:tc>
      </w:tr>
      <w:tr w:rsidR="00D5107C" w:rsidRPr="00D5107C" w14:paraId="43C610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954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53956006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E26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without agoraphobia with panic attacks in partial remission (disorder)</w:t>
            </w:r>
          </w:p>
        </w:tc>
      </w:tr>
      <w:tr w:rsidR="00D5107C" w:rsidRPr="00D5107C" w14:paraId="00F417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6A8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5509004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A18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 agoraphobia AND severe panic attacks (disorder)</w:t>
            </w:r>
          </w:p>
        </w:tc>
      </w:tr>
      <w:tr w:rsidR="00D5107C" w:rsidRPr="00D5107C" w14:paraId="38413E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07A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55967005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89D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Phencyclidine-induced anxiety disorder (disorder)</w:t>
            </w:r>
          </w:p>
        </w:tc>
      </w:tr>
      <w:tr w:rsidR="00D5107C" w:rsidRPr="00D5107C" w14:paraId="7156F7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9B5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56576003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2D8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without agoraphobia (disorder)</w:t>
            </w:r>
          </w:p>
        </w:tc>
      </w:tr>
      <w:tr w:rsidR="00D5107C" w:rsidRPr="00D5107C" w14:paraId="043E6E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441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5874002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645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Anticipatory anxiety, severe (finding)</w:t>
            </w:r>
          </w:p>
        </w:tc>
      </w:tr>
      <w:tr w:rsidR="00D5107C" w:rsidRPr="00D5107C" w14:paraId="600A97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E12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61387006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6A5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anxiety (finding)</w:t>
            </w:r>
          </w:p>
        </w:tc>
      </w:tr>
      <w:tr w:rsidR="00D5107C" w:rsidRPr="00D5107C" w14:paraId="73CCB3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2AE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63909006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26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 agoraphobia AND panic attacks in partial remission (disorder)</w:t>
            </w:r>
          </w:p>
        </w:tc>
      </w:tr>
      <w:tr w:rsidR="00D5107C" w:rsidRPr="00D5107C" w14:paraId="436451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DF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64165008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2C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Avoidant disorder of childhood (disorder)</w:t>
            </w:r>
          </w:p>
        </w:tc>
      </w:tr>
      <w:tr w:rsidR="00D5107C" w:rsidRPr="00D5107C" w14:paraId="118B21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F2D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65064003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149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without agoraphobia with moderate panic attacks (disorder)</w:t>
            </w:r>
          </w:p>
        </w:tc>
      </w:tr>
      <w:tr w:rsidR="00D5107C" w:rsidRPr="00D5107C" w14:paraId="453269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242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69479009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D29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hyperventilation (disorder)</w:t>
            </w:r>
          </w:p>
        </w:tc>
      </w:tr>
      <w:tr w:rsidR="00D5107C" w:rsidRPr="00D5107C" w14:paraId="1CA100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397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70997004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3DF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Mild anxiety (finding)</w:t>
            </w:r>
          </w:p>
        </w:tc>
      </w:tr>
      <w:tr w:rsidR="00D5107C" w:rsidRPr="00D5107C" w14:paraId="03C829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807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710060004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3E6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Management of anxiety (procedure)</w:t>
            </w:r>
          </w:p>
        </w:tc>
      </w:tr>
      <w:tr w:rsidR="00D5107C" w:rsidRPr="00D5107C" w14:paraId="4F416D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A11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710841007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124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Assessment of anxiety (procedure)</w:t>
            </w:r>
          </w:p>
        </w:tc>
      </w:tr>
      <w:tr w:rsidR="00D5107C" w:rsidRPr="00D5107C" w14:paraId="28CFA4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F3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724708007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1F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caused by methylenedioxymethamphetamine (disorder)</w:t>
            </w:r>
          </w:p>
        </w:tc>
      </w:tr>
      <w:tr w:rsidR="00D5107C" w:rsidRPr="00D5107C" w14:paraId="26BD4F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DBD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724722007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0F6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caused by dissociative drug (disorder)</w:t>
            </w:r>
          </w:p>
        </w:tc>
      </w:tr>
      <w:tr w:rsidR="00D5107C" w:rsidRPr="00D5107C" w14:paraId="163645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4F0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724723002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9CD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caused by ketamine (disorder)</w:t>
            </w:r>
          </w:p>
        </w:tc>
      </w:tr>
      <w:tr w:rsidR="00D5107C" w:rsidRPr="00D5107C" w14:paraId="291C47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2F3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72861004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466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without agoraphobia with mild panic attacks (disorder)</w:t>
            </w:r>
          </w:p>
        </w:tc>
      </w:tr>
      <w:tr w:rsidR="00D5107C" w:rsidRPr="00D5107C" w14:paraId="2232F1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0BF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737341006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C8C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caused by synthetic cannabinoid (disorder)</w:t>
            </w:r>
          </w:p>
        </w:tc>
      </w:tr>
      <w:tr w:rsidR="00D5107C" w:rsidRPr="00D5107C" w14:paraId="4C3478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880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762331007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CA3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Anxiety disorder caused by stimulant (disorder)</w:t>
            </w:r>
          </w:p>
        </w:tc>
      </w:tr>
      <w:tr w:rsidR="00D5107C" w:rsidRPr="00D5107C" w14:paraId="63F6E0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9BE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788866004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804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Anxiety due to dementia (finding)</w:t>
            </w:r>
          </w:p>
        </w:tc>
      </w:tr>
      <w:tr w:rsidR="00D5107C" w:rsidRPr="00D5107C" w14:paraId="7EF8CB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37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80583007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61F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anxiety (panic) (finding)</w:t>
            </w:r>
          </w:p>
        </w:tc>
      </w:tr>
      <w:tr w:rsidR="00D5107C" w:rsidRPr="00D5107C" w14:paraId="19E35D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13C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81350009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FE7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Free-floating anxiety (finding)</w:t>
            </w:r>
          </w:p>
        </w:tc>
      </w:tr>
      <w:tr w:rsidR="00D5107C" w:rsidRPr="00D5107C" w14:paraId="417180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874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8185002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AF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 agoraphobia AND moderate panic attacks (disorder)</w:t>
            </w:r>
          </w:p>
        </w:tc>
      </w:tr>
      <w:tr w:rsidR="00D5107C" w:rsidRPr="00D5107C" w14:paraId="13013A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AB9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82339009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66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Amphetamine-induced anxiety disorder (disorder)</w:t>
            </w:r>
          </w:p>
        </w:tc>
      </w:tr>
      <w:tr w:rsidR="00D5107C" w:rsidRPr="00D5107C" w14:paraId="45D7A7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28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85061001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FE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Separation anxiety disorder of childhood, early onset (disorder)</w:t>
            </w:r>
          </w:p>
        </w:tc>
      </w:tr>
      <w:tr w:rsidR="00D5107C" w:rsidRPr="00D5107C" w14:paraId="46FA54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41A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858991000000101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A9E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Provision of written information about generalised anxiety disorder (procedure)</w:t>
            </w:r>
          </w:p>
        </w:tc>
      </w:tr>
      <w:tr w:rsidR="00D5107C" w:rsidRPr="00D5107C" w14:paraId="11F65A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F0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859891000000103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D32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Able to manage anxiety (finding)</w:t>
            </w:r>
          </w:p>
        </w:tc>
      </w:tr>
      <w:tr w:rsidR="00D5107C" w:rsidRPr="00D5107C" w14:paraId="3C9EF6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3D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861611000000100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3C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Education about anxiety (procedure)</w:t>
            </w:r>
          </w:p>
        </w:tc>
      </w:tr>
      <w:tr w:rsidR="00D5107C" w:rsidRPr="00D5107C" w14:paraId="2660A5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BFB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89948007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BF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Panic disorder with agoraphobia AND mild panic attacks (disorder)</w:t>
            </w:r>
          </w:p>
        </w:tc>
      </w:tr>
      <w:tr w:rsidR="00D5107C" w:rsidRPr="00D5107C" w14:paraId="0BEFA6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7BE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90790003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FA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Avoidant disorder of adolescence (disorder)</w:t>
            </w:r>
          </w:p>
        </w:tc>
      </w:tr>
      <w:tr w:rsidR="00D5107C" w:rsidRPr="00D5107C" w14:paraId="2B2C95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CC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94641000119109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327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Anxiety in pregnancy (disorder)</w:t>
            </w:r>
          </w:p>
        </w:tc>
      </w:tr>
      <w:tr w:rsidR="00D5107C" w:rsidRPr="00D5107C" w14:paraId="63AD27DD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686AC8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Social phobia</w:t>
            </w:r>
          </w:p>
        </w:tc>
      </w:tr>
      <w:tr w:rsidR="00D5107C" w:rsidRPr="00D5107C" w14:paraId="67EA7EA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04DF2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009825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34564E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952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Eu932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0F7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[X]Social anxiety disorder of childhood</w:t>
            </w:r>
          </w:p>
        </w:tc>
      </w:tr>
      <w:tr w:rsidR="00D5107C" w:rsidRPr="00D5107C" w14:paraId="114502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591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Eu401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C32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[X]Social phobias</w:t>
            </w:r>
          </w:p>
        </w:tc>
      </w:tr>
      <w:tr w:rsidR="00D5107C" w:rsidRPr="00D5107C" w14:paraId="5E2865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679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E2025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E08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phobia, fear of public washing</w:t>
            </w:r>
          </w:p>
        </w:tc>
      </w:tr>
      <w:tr w:rsidR="00D5107C" w:rsidRPr="00D5107C" w14:paraId="2F83F12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4EC97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222639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5198D7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6EE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X00SW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6EC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</w:t>
            </w:r>
          </w:p>
        </w:tc>
      </w:tr>
      <w:tr w:rsidR="00D5107C" w:rsidRPr="00D5107C" w14:paraId="32541D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F1C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E2024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69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phobia, fear of public speaking</w:t>
            </w:r>
          </w:p>
        </w:tc>
      </w:tr>
      <w:tr w:rsidR="00D5107C" w:rsidRPr="00D5107C" w14:paraId="1FC396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4A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E2023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65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phobia, fear of eating in public</w:t>
            </w:r>
          </w:p>
        </w:tc>
      </w:tr>
      <w:tr w:rsidR="00D5107C" w:rsidRPr="00D5107C" w14:paraId="1D558C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87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E2025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047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Social phobia, fear of public washing </w:t>
            </w:r>
          </w:p>
        </w:tc>
      </w:tr>
      <w:tr w:rsidR="00D5107C" w:rsidRPr="00D5107C" w14:paraId="2FCA00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D07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X761k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956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Anxiety about social functioning </w:t>
            </w:r>
          </w:p>
        </w:tc>
      </w:tr>
      <w:tr w:rsidR="00D5107C" w:rsidRPr="00D5107C" w14:paraId="25E04D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12F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Xa0Xc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1BB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about appearing ridiculous</w:t>
            </w:r>
          </w:p>
        </w:tc>
      </w:tr>
      <w:tr w:rsidR="00D5107C" w:rsidRPr="00D5107C" w14:paraId="124172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3EF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Xa0Xd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412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about saying the wrong things</w:t>
            </w:r>
          </w:p>
        </w:tc>
      </w:tr>
      <w:tr w:rsidR="00D5107C" w:rsidRPr="00D5107C" w14:paraId="005EE1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ADD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Ua1qo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1FE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about making mistakes</w:t>
            </w:r>
          </w:p>
        </w:tc>
      </w:tr>
      <w:tr w:rsidR="00D5107C" w:rsidRPr="00D5107C" w14:paraId="00E9C1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C16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XE1aD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656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Childhood social anxiety disorder</w:t>
            </w:r>
          </w:p>
        </w:tc>
      </w:tr>
      <w:tr w:rsidR="00D5107C" w:rsidRPr="00D5107C" w14:paraId="6C17D58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22ABA3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2DB74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0A905D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78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25501002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00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 (disorder)</w:t>
            </w:r>
          </w:p>
        </w:tc>
      </w:tr>
      <w:tr w:rsidR="00D5107C" w:rsidRPr="00D5107C" w14:paraId="40EEBE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55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62351001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E37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Generalized social phobia (disorder)</w:t>
            </w:r>
          </w:p>
        </w:tc>
      </w:tr>
      <w:tr w:rsidR="00D5107C" w:rsidRPr="00D5107C" w14:paraId="3313A2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9C9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191724005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2CB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phobia, fear of eating in public (disorder)</w:t>
            </w:r>
          </w:p>
        </w:tc>
      </w:tr>
      <w:tr w:rsidR="00D5107C" w:rsidRPr="00D5107C" w14:paraId="29B3AF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D96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191725006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51A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phobia, fear of public speaking (disorder)</w:t>
            </w:r>
          </w:p>
        </w:tc>
      </w:tr>
      <w:tr w:rsidR="00D5107C" w:rsidRPr="00D5107C" w14:paraId="455B09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CFE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191726007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D68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phobia, fear of public washing (disorder)</w:t>
            </w:r>
          </w:p>
        </w:tc>
      </w:tr>
      <w:tr w:rsidR="00D5107C" w:rsidRPr="00D5107C" w14:paraId="23953A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391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F41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fear (finding)</w:t>
            </w:r>
          </w:p>
        </w:tc>
      </w:tr>
      <w:tr w:rsidR="00D5107C" w:rsidRPr="00D5107C" w14:paraId="066CC3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08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C67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activities in public (finding)</w:t>
            </w:r>
          </w:p>
        </w:tc>
      </w:tr>
      <w:tr w:rsidR="00D5107C" w:rsidRPr="00D5107C" w14:paraId="1962F9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03F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23B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eating in public (finding)</w:t>
            </w:r>
          </w:p>
        </w:tc>
      </w:tr>
      <w:tr w:rsidR="00D5107C" w:rsidRPr="00D5107C" w14:paraId="7813EF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8DA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915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Fear of public speaking (finding)</w:t>
            </w:r>
          </w:p>
        </w:tc>
      </w:tr>
      <w:tr w:rsidR="00D5107C" w:rsidRPr="00D5107C" w14:paraId="254BDF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FFB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BA3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using public toilets (finding)</w:t>
            </w:r>
          </w:p>
        </w:tc>
      </w:tr>
      <w:tr w:rsidR="00D5107C" w:rsidRPr="00D5107C" w14:paraId="63657C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EC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9D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writing in public (finding)</w:t>
            </w:r>
          </w:p>
        </w:tc>
      </w:tr>
      <w:tr w:rsidR="00D5107C" w:rsidRPr="00D5107C" w14:paraId="26EFE1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8A7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247826009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72B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appearing ridiculous (finding)</w:t>
            </w:r>
          </w:p>
        </w:tc>
      </w:tr>
      <w:tr w:rsidR="00D5107C" w:rsidRPr="00D5107C" w14:paraId="0C6024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D9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247843007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B53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being laughed at (finding)</w:t>
            </w:r>
          </w:p>
        </w:tc>
      </w:tr>
      <w:tr w:rsidR="00D5107C" w:rsidRPr="00D5107C" w14:paraId="23E9F6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9C7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247844001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CB5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Fear of being watched (finding)</w:t>
            </w:r>
          </w:p>
        </w:tc>
      </w:tr>
      <w:tr w:rsidR="00D5107C" w:rsidRPr="00D5107C" w14:paraId="58AD50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347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247827000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EC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saying the wrong thing (finding)</w:t>
            </w:r>
          </w:p>
        </w:tc>
      </w:tr>
      <w:tr w:rsidR="00D5107C" w:rsidRPr="00D5107C" w14:paraId="678F5B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66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D75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Fear of social group activities (finding)</w:t>
            </w:r>
          </w:p>
        </w:tc>
      </w:tr>
      <w:tr w:rsidR="00D5107C" w:rsidRPr="00D5107C" w14:paraId="78DEAD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18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247839008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BC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being in a small group (finding)</w:t>
            </w:r>
          </w:p>
        </w:tc>
      </w:tr>
      <w:tr w:rsidR="00D5107C" w:rsidRPr="00D5107C" w14:paraId="6F21C0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386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247840005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9BC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social gatherings (finding)</w:t>
            </w:r>
          </w:p>
        </w:tc>
      </w:tr>
      <w:tr w:rsidR="00D5107C" w:rsidRPr="00D5107C" w14:paraId="023AA2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BA1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247841009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DBD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Fear of speaking on the phone (finding)</w:t>
            </w:r>
          </w:p>
        </w:tc>
      </w:tr>
      <w:tr w:rsidR="00D5107C" w:rsidRPr="00D5107C" w14:paraId="4ECB41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E19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247842002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791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Fear of speaking to people in authority (finding)</w:t>
            </w:r>
          </w:p>
        </w:tc>
      </w:tr>
      <w:tr w:rsidR="00D5107C" w:rsidRPr="00D5107C" w14:paraId="01CF1C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F69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699095000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62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Marks and Mathews fear questionnaire total social phobia score (observable entity)</w:t>
            </w:r>
          </w:p>
        </w:tc>
      </w:tr>
      <w:tr w:rsidR="00D5107C" w:rsidRPr="00D5107C" w14:paraId="67BF6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E28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247825008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50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about behavior or performance (finding)</w:t>
            </w:r>
          </w:p>
        </w:tc>
      </w:tr>
      <w:tr w:rsidR="00D5107C" w:rsidRPr="00D5107C" w14:paraId="5BA1FA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8D1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277838008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AD6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about appearing ridiculous (finding)</w:t>
            </w:r>
          </w:p>
        </w:tc>
      </w:tr>
      <w:tr w:rsidR="00D5107C" w:rsidRPr="00D5107C" w14:paraId="7CD085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2C3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225643000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B8B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about making mistakes (finding)</w:t>
            </w:r>
          </w:p>
        </w:tc>
      </w:tr>
      <w:tr w:rsidR="00D5107C" w:rsidRPr="00D5107C" w14:paraId="1EDA82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BF8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277839000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1C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about saying the wrong thing (finding)</w:t>
            </w:r>
          </w:p>
        </w:tc>
      </w:tr>
      <w:tr w:rsidR="00D5107C" w:rsidRPr="00D5107C" w14:paraId="397F3B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C53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64165008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F8F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Avoidant disorder of childhood (disorder)</w:t>
            </w:r>
          </w:p>
        </w:tc>
      </w:tr>
      <w:tr w:rsidR="00D5107C" w:rsidRPr="00D5107C" w14:paraId="33C474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BEC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90790003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A71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Avoidant disorder of adolescence (disorder)</w:t>
            </w:r>
          </w:p>
        </w:tc>
      </w:tr>
      <w:tr w:rsidR="00D5107C" w:rsidRPr="00D5107C" w14:paraId="35EF2D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84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83253003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58C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Shyness disorder of childhood (disorder)</w:t>
            </w:r>
          </w:p>
        </w:tc>
      </w:tr>
      <w:tr w:rsidR="00D5107C" w:rsidRPr="00D5107C" w14:paraId="3AAE1637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33A421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Adjustment disorder</w:t>
            </w:r>
          </w:p>
        </w:tc>
      </w:tr>
      <w:tr w:rsidR="00D5107C" w:rsidRPr="00D5107C" w14:paraId="334E022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439700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12F3F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60585E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4C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32A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</w:t>
            </w:r>
          </w:p>
        </w:tc>
      </w:tr>
      <w:tr w:rsidR="00D5107C" w:rsidRPr="00D5107C" w14:paraId="0C9B77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55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0C8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depressive reaction</w:t>
            </w:r>
          </w:p>
        </w:tc>
      </w:tr>
      <w:tr w:rsidR="00D5107C" w:rsidRPr="00D5107C" w14:paraId="0D96C9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0BF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1A2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Grief reaction</w:t>
            </w:r>
          </w:p>
        </w:tc>
      </w:tr>
      <w:tr w:rsidR="00D5107C" w:rsidRPr="00D5107C" w14:paraId="0E712A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F12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557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depressive reaction NOS</w:t>
            </w:r>
          </w:p>
        </w:tc>
      </w:tr>
      <w:tr w:rsidR="00D5107C" w:rsidRPr="00D5107C" w14:paraId="69A578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9CD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BA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Prolonged depressive reaction</w:t>
            </w:r>
          </w:p>
        </w:tc>
      </w:tr>
      <w:tr w:rsidR="00D5107C" w:rsidRPr="00D5107C" w14:paraId="217263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400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121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predominant disturbance of other emotions</w:t>
            </w:r>
          </w:p>
        </w:tc>
      </w:tr>
      <w:tr w:rsidR="00D5107C" w:rsidRPr="00D5107C" w14:paraId="110963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619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675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anxious mood</w:t>
            </w:r>
          </w:p>
        </w:tc>
      </w:tr>
      <w:tr w:rsidR="00D5107C" w:rsidRPr="00D5107C" w14:paraId="0F62F9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2F4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64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mixed disturbance of emotion</w:t>
            </w:r>
          </w:p>
        </w:tc>
      </w:tr>
      <w:tr w:rsidR="00D5107C" w:rsidRPr="00D5107C" w14:paraId="22E882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03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D1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disturbance of other emotion NOS</w:t>
            </w:r>
          </w:p>
        </w:tc>
      </w:tr>
      <w:tr w:rsidR="00D5107C" w:rsidRPr="00D5107C" w14:paraId="3EF087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1D3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87A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predominant disturbance of conduct</w:t>
            </w:r>
          </w:p>
        </w:tc>
      </w:tr>
      <w:tr w:rsidR="00D5107C" w:rsidRPr="00D5107C" w14:paraId="6D8BB5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63C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BF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aggression</w:t>
            </w:r>
          </w:p>
        </w:tc>
      </w:tr>
      <w:tr w:rsidR="00D5107C" w:rsidRPr="00D5107C" w14:paraId="1898AC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008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6FC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antisocial behaviour</w:t>
            </w:r>
          </w:p>
        </w:tc>
      </w:tr>
      <w:tr w:rsidR="00D5107C" w:rsidRPr="00D5107C" w14:paraId="560444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F9D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FC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destructiveness</w:t>
            </w:r>
          </w:p>
        </w:tc>
      </w:tr>
      <w:tr w:rsidR="00D5107C" w:rsidRPr="00D5107C" w14:paraId="594A9F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D4E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93B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predominant disturbance of conduct NOS</w:t>
            </w:r>
          </w:p>
        </w:tc>
      </w:tr>
      <w:tr w:rsidR="00D5107C" w:rsidRPr="00D5107C" w14:paraId="213FB6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4C4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2C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mixed disturbance of emotion and conduct</w:t>
            </w:r>
          </w:p>
        </w:tc>
      </w:tr>
      <w:tr w:rsidR="00D5107C" w:rsidRPr="00D5107C" w14:paraId="07D7D6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4B0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8BC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adjustment reactions</w:t>
            </w:r>
          </w:p>
        </w:tc>
      </w:tr>
      <w:tr w:rsidR="00D5107C" w:rsidRPr="00D5107C" w14:paraId="4EF95C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870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7A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physical symptoms</w:t>
            </w:r>
          </w:p>
        </w:tc>
      </w:tr>
      <w:tr w:rsidR="00D5107C" w:rsidRPr="00D5107C" w14:paraId="49A297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264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653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Elective mutism due to an adjustment reaction</w:t>
            </w:r>
          </w:p>
        </w:tc>
      </w:tr>
      <w:tr w:rsidR="00D5107C" w:rsidRPr="00D5107C" w14:paraId="16160F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9D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7C8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adjustment reaction with withdrawal</w:t>
            </w:r>
          </w:p>
        </w:tc>
      </w:tr>
      <w:tr w:rsidR="00D5107C" w:rsidRPr="00D5107C" w14:paraId="0704D1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B32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E29yz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4FD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adjustment reactions NOS</w:t>
            </w:r>
          </w:p>
        </w:tc>
      </w:tr>
      <w:tr w:rsidR="00D5107C" w:rsidRPr="00D5107C" w14:paraId="796ED5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F6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726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NOS</w:t>
            </w:r>
          </w:p>
        </w:tc>
      </w:tr>
      <w:tr w:rsidR="00D5107C" w:rsidRPr="00D5107C" w14:paraId="0FDC35C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2BF14A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62B333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48CA3F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831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8CD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</w:t>
            </w:r>
          </w:p>
        </w:tc>
      </w:tr>
      <w:tr w:rsidR="00D5107C" w:rsidRPr="00D5107C" w14:paraId="45BBB4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28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60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depressive adjustment reaction</w:t>
            </w:r>
          </w:p>
        </w:tc>
      </w:tr>
      <w:tr w:rsidR="00D5107C" w:rsidRPr="00D5107C" w14:paraId="628CB5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E2D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DA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depressive reaction NOS</w:t>
            </w:r>
          </w:p>
        </w:tc>
      </w:tr>
      <w:tr w:rsidR="00D5107C" w:rsidRPr="00D5107C" w14:paraId="4002F3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4E7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0E4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Prolonged depressive adjustment reaction</w:t>
            </w:r>
          </w:p>
        </w:tc>
      </w:tr>
      <w:tr w:rsidR="00D5107C" w:rsidRPr="00D5107C" w14:paraId="279B5A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EED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05A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anxious mood</w:t>
            </w:r>
          </w:p>
        </w:tc>
      </w:tr>
      <w:tr w:rsidR="00D5107C" w:rsidRPr="00D5107C" w14:paraId="3AF2EF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DA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E1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mixed disturbance of emotion</w:t>
            </w:r>
          </w:p>
        </w:tc>
      </w:tr>
      <w:tr w:rsidR="00D5107C" w:rsidRPr="00D5107C" w14:paraId="29713F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39B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C2D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predominant disturbance of conduct</w:t>
            </w:r>
          </w:p>
        </w:tc>
      </w:tr>
      <w:tr w:rsidR="00D5107C" w:rsidRPr="00D5107C" w14:paraId="5A9930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C3D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ABF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aggression</w:t>
            </w:r>
          </w:p>
        </w:tc>
      </w:tr>
      <w:tr w:rsidR="00D5107C" w:rsidRPr="00D5107C" w14:paraId="35B8B2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691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0C5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antisocial behaviour</w:t>
            </w:r>
          </w:p>
        </w:tc>
      </w:tr>
      <w:tr w:rsidR="00D5107C" w:rsidRPr="00D5107C" w14:paraId="44DAB7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65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F0F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destructiveness</w:t>
            </w:r>
          </w:p>
        </w:tc>
      </w:tr>
      <w:tr w:rsidR="00D5107C" w:rsidRPr="00D5107C" w14:paraId="0A8258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871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90C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predominant disturbance of conduct NOS</w:t>
            </w:r>
          </w:p>
        </w:tc>
      </w:tr>
      <w:tr w:rsidR="00D5107C" w:rsidRPr="00D5107C" w14:paraId="1FBFC1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A0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FCE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mixed disturbance of emotion and conduct</w:t>
            </w:r>
          </w:p>
        </w:tc>
      </w:tr>
      <w:tr w:rsidR="00D5107C" w:rsidRPr="00D5107C" w14:paraId="0ED940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648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25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predominant disturbance of other emotions</w:t>
            </w:r>
          </w:p>
        </w:tc>
      </w:tr>
      <w:tr w:rsidR="00D5107C" w:rsidRPr="00D5107C" w14:paraId="64338F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ECF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DE6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disturbance of other emotion NOS</w:t>
            </w:r>
          </w:p>
        </w:tc>
      </w:tr>
      <w:tr w:rsidR="00D5107C" w:rsidRPr="00D5107C" w14:paraId="640263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DD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964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adjustment reactions</w:t>
            </w:r>
          </w:p>
        </w:tc>
      </w:tr>
      <w:tr w:rsidR="00D5107C" w:rsidRPr="00D5107C" w14:paraId="001E8C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B7E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1C3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adjustment reactions NOS</w:t>
            </w:r>
          </w:p>
        </w:tc>
      </w:tr>
      <w:tr w:rsidR="00D5107C" w:rsidRPr="00D5107C" w14:paraId="4645AD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BC1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4CE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physical symptoms</w:t>
            </w:r>
          </w:p>
        </w:tc>
      </w:tr>
      <w:tr w:rsidR="00D5107C" w:rsidRPr="00D5107C" w14:paraId="5D15EA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C47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03D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Elective mutism due to an adjustment reaction</w:t>
            </w:r>
          </w:p>
        </w:tc>
      </w:tr>
      <w:tr w:rsidR="00D5107C" w:rsidRPr="00D5107C" w14:paraId="46FDA0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E11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E29y5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BF8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adjustment reaction with withdrawal</w:t>
            </w:r>
          </w:p>
        </w:tc>
      </w:tr>
      <w:tr w:rsidR="00D5107C" w:rsidRPr="00D5107C" w14:paraId="23B012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817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CFD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NOS</w:t>
            </w:r>
          </w:p>
        </w:tc>
      </w:tr>
      <w:tr w:rsidR="00D5107C" w:rsidRPr="00D5107C" w14:paraId="42B7E73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34BFCA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3CC092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1B09AF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DD8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17226007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40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(disorder)</w:t>
            </w:r>
          </w:p>
        </w:tc>
      </w:tr>
      <w:tr w:rsidR="00D5107C" w:rsidRPr="00D5107C" w14:paraId="50AADC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406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15977008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AEF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academic inhibition (disorder)</w:t>
            </w:r>
          </w:p>
        </w:tc>
      </w:tr>
      <w:tr w:rsidR="00D5107C" w:rsidRPr="00D5107C" w14:paraId="0CF9A8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517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47372000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CE4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anxious mood (disorder)</w:t>
            </w:r>
          </w:p>
        </w:tc>
      </w:tr>
      <w:tr w:rsidR="00D5107C" w:rsidRPr="00D5107C" w14:paraId="144E68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250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57194009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8FF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depressed mood (disorder)</w:t>
            </w:r>
          </w:p>
        </w:tc>
      </w:tr>
      <w:tr w:rsidR="00D5107C" w:rsidRPr="00D5107C" w14:paraId="4C6F5A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D8E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192046006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E07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depressive adjustment reaction (disorder)</w:t>
            </w:r>
          </w:p>
        </w:tc>
      </w:tr>
      <w:tr w:rsidR="00D5107C" w:rsidRPr="00D5107C" w14:paraId="3A2A96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430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192049004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7C6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Prolonged depressive adjustment reaction (disorder)</w:t>
            </w:r>
          </w:p>
        </w:tc>
      </w:tr>
      <w:tr w:rsidR="00D5107C" w:rsidRPr="00D5107C" w14:paraId="0F7482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017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84984002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F3E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disturbance of conduct (disorder)</w:t>
            </w:r>
          </w:p>
        </w:tc>
      </w:tr>
      <w:tr w:rsidR="00D5107C" w:rsidRPr="00D5107C" w14:paraId="61B57F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20F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66381006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63E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mixed disturbance of emotions AND conduct (disorder)</w:t>
            </w:r>
          </w:p>
        </w:tc>
      </w:tr>
      <w:tr w:rsidR="00D5107C" w:rsidRPr="00D5107C" w14:paraId="704CF8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4B6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192056005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3A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aggression (disorder)</w:t>
            </w:r>
          </w:p>
        </w:tc>
      </w:tr>
      <w:tr w:rsidR="00D5107C" w:rsidRPr="00D5107C" w14:paraId="1FB06D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93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192057001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B1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antisocial behavior (disorder)</w:t>
            </w:r>
          </w:p>
        </w:tc>
      </w:tr>
      <w:tr w:rsidR="00D5107C" w:rsidRPr="00D5107C" w14:paraId="650D2A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32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192058006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ED9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destructiveness (disorder)</w:t>
            </w:r>
          </w:p>
        </w:tc>
      </w:tr>
      <w:tr w:rsidR="00D5107C" w:rsidRPr="00D5107C" w14:paraId="5E3A0C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28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55668003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65C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mixed emotional features (disorder)</w:t>
            </w:r>
          </w:p>
        </w:tc>
      </w:tr>
      <w:tr w:rsidR="00D5107C" w:rsidRPr="00D5107C" w14:paraId="3AB20F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CE4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EA8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physical complaints (disorder)</w:t>
            </w:r>
          </w:p>
        </w:tc>
      </w:tr>
      <w:tr w:rsidR="00D5107C" w:rsidRPr="00D5107C" w14:paraId="4F74CF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466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9674006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D5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withdrawal (disorder)</w:t>
            </w:r>
          </w:p>
        </w:tc>
      </w:tr>
      <w:tr w:rsidR="00D5107C" w:rsidRPr="00D5107C" w14:paraId="003F3F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717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32880007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519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work inhibition (disorder)</w:t>
            </w:r>
          </w:p>
        </w:tc>
      </w:tr>
      <w:tr w:rsidR="00D5107C" w:rsidRPr="00D5107C" w14:paraId="616F2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284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386821008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EE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in infancy (disorder)</w:t>
            </w:r>
          </w:p>
        </w:tc>
      </w:tr>
      <w:tr w:rsidR="00D5107C" w:rsidRPr="00D5107C" w14:paraId="37FFF6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04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386822001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21F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of adolescence (disorder)</w:t>
            </w:r>
          </w:p>
        </w:tc>
      </w:tr>
      <w:tr w:rsidR="00D5107C" w:rsidRPr="00D5107C" w14:paraId="43C42C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FFC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386823006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10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of adult life (disorder)</w:t>
            </w:r>
          </w:p>
        </w:tc>
      </w:tr>
      <w:tr w:rsidR="00D5107C" w:rsidRPr="00D5107C" w14:paraId="169F62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375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386824000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13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of childhood (disorder)</w:t>
            </w:r>
          </w:p>
        </w:tc>
      </w:tr>
      <w:tr w:rsidR="00D5107C" w:rsidRPr="00D5107C" w14:paraId="3ACFB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FD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386825004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190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of late life (disorder)</w:t>
            </w:r>
          </w:p>
        </w:tc>
      </w:tr>
      <w:tr w:rsidR="00D5107C" w:rsidRPr="00D5107C" w14:paraId="66DD97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481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425914008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EE0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to medical therapy (disorder)</w:t>
            </w:r>
          </w:p>
        </w:tc>
      </w:tr>
      <w:tr w:rsidR="00D5107C" w:rsidRPr="00D5107C" w14:paraId="2C2CFD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E7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192063005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D70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reaction with physical symptoms (disorder)</w:t>
            </w:r>
          </w:p>
        </w:tc>
      </w:tr>
      <w:tr w:rsidR="00D5107C" w:rsidRPr="00D5107C" w14:paraId="116CD6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6F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192064004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5D5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Elective mutism due to an adjustment reaction (disorder)</w:t>
            </w:r>
          </w:p>
        </w:tc>
      </w:tr>
      <w:tr w:rsidR="00D5107C" w:rsidRPr="00D5107C" w14:paraId="61ACB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DA5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698697003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204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Adjustment disorder with mixed disturbance of emotions and conduct in remission (disorder)</w:t>
            </w:r>
          </w:p>
        </w:tc>
      </w:tr>
      <w:tr w:rsidR="00D5107C" w:rsidRPr="00D5107C" w14:paraId="12349B42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39FBF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Substance abuse</w:t>
            </w:r>
          </w:p>
        </w:tc>
      </w:tr>
      <w:tr w:rsidR="00D5107C" w:rsidRPr="00D5107C" w14:paraId="0A1898A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0734D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12600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4244E1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5A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ZV4KC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AAD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 Alcohol use</w:t>
            </w:r>
          </w:p>
        </w:tc>
      </w:tr>
      <w:tr w:rsidR="00D5107C" w:rsidRPr="00D5107C" w14:paraId="72D1EB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11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ZV114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B18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[V] Personal history of psychoactive substuance abuse </w:t>
            </w:r>
          </w:p>
        </w:tc>
      </w:tr>
      <w:tr w:rsidR="00D5107C" w:rsidRPr="00D5107C" w14:paraId="0BC17D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04C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ZV57A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41C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[V]Alcohol rehabilitation</w:t>
            </w:r>
          </w:p>
        </w:tc>
      </w:tr>
      <w:tr w:rsidR="00D5107C" w:rsidRPr="00D5107C" w14:paraId="543BE2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A05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82C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Abuse of non-dependence provoking substances</w:t>
            </w:r>
          </w:p>
        </w:tc>
      </w:tr>
      <w:tr w:rsidR="00D5107C" w:rsidRPr="00D5107C" w14:paraId="136A97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6F2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48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Alcohol addiction</w:t>
            </w:r>
          </w:p>
        </w:tc>
      </w:tr>
      <w:tr w:rsidR="00D5107C" w:rsidRPr="00D5107C" w14:paraId="512EDC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9CE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200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Drug addiction - cannabis</w:t>
            </w:r>
          </w:p>
        </w:tc>
      </w:tr>
      <w:tr w:rsidR="00D5107C" w:rsidRPr="00D5107C" w14:paraId="350FCD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2AE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0D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Drug addiction - cocaine</w:t>
            </w:r>
          </w:p>
        </w:tc>
      </w:tr>
      <w:tr w:rsidR="00D5107C" w:rsidRPr="00D5107C" w14:paraId="7D9538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446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25F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Drug addiction - hallucinogen</w:t>
            </w:r>
          </w:p>
        </w:tc>
      </w:tr>
      <w:tr w:rsidR="00D5107C" w:rsidRPr="00D5107C" w14:paraId="53F333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425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F1A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Drug addiction - opioids</w:t>
            </w:r>
          </w:p>
        </w:tc>
      </w:tr>
      <w:tr w:rsidR="00D5107C" w:rsidRPr="00D5107C" w14:paraId="0372AC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B0B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Eu152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83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Drug addiction - other stimulants</w:t>
            </w:r>
          </w:p>
        </w:tc>
      </w:tr>
      <w:tr w:rsidR="00D5107C" w:rsidRPr="00D5107C" w14:paraId="2CD085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F5A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44E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Drug addiction - sedative/hypnotics</w:t>
            </w:r>
          </w:p>
        </w:tc>
      </w:tr>
      <w:tr w:rsidR="00D5107C" w:rsidRPr="00D5107C" w14:paraId="6860DE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1A7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B3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[X] Drug addiction - solvent </w:t>
            </w:r>
          </w:p>
        </w:tc>
      </w:tr>
      <w:tr w:rsidR="00D5107C" w:rsidRPr="00D5107C" w14:paraId="15953C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F0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75B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Drug addiction NOS</w:t>
            </w:r>
          </w:p>
        </w:tc>
      </w:tr>
      <w:tr w:rsidR="00D5107C" w:rsidRPr="00D5107C" w14:paraId="0C2FCD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5C1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F8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Heroin addiction</w:t>
            </w:r>
          </w:p>
        </w:tc>
      </w:tr>
      <w:tr w:rsidR="00D5107C" w:rsidRPr="00D5107C" w14:paraId="2B6279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04B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ED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Intentional self poisoning/exposure to hallucinogen</w:t>
            </w:r>
          </w:p>
        </w:tc>
      </w:tr>
      <w:tr w:rsidR="00D5107C" w:rsidRPr="00D5107C" w14:paraId="7BA3A2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AC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A8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cocaine use</w:t>
            </w:r>
          </w:p>
        </w:tc>
      </w:tr>
      <w:tr w:rsidR="00D5107C" w:rsidRPr="00D5107C" w14:paraId="305ECF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BF9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FC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crack cocaine use</w:t>
            </w:r>
          </w:p>
        </w:tc>
      </w:tr>
      <w:tr w:rsidR="00D5107C" w:rsidRPr="00D5107C" w14:paraId="6B7029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61E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Eu16.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6DD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hallucinogen use</w:t>
            </w:r>
          </w:p>
        </w:tc>
      </w:tr>
      <w:tr w:rsidR="00D5107C" w:rsidRPr="00D5107C" w14:paraId="5C33B0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D25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68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 unsp men &amp; behav dis</w:t>
            </w:r>
          </w:p>
        </w:tc>
      </w:tr>
      <w:tr w:rsidR="00D5107C" w:rsidRPr="00D5107C" w14:paraId="7B6344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14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9DE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 acute intox</w:t>
            </w:r>
          </w:p>
        </w:tc>
      </w:tr>
      <w:tr w:rsidR="00D5107C" w:rsidRPr="00D5107C" w14:paraId="566CC0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3A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FBD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 amnesic synd</w:t>
            </w:r>
          </w:p>
        </w:tc>
      </w:tr>
      <w:tr w:rsidR="00D5107C" w:rsidRPr="00D5107C" w14:paraId="7F7435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E98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F25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 harmfl use</w:t>
            </w:r>
          </w:p>
        </w:tc>
      </w:tr>
      <w:tr w:rsidR="00D5107C" w:rsidRPr="00D5107C" w14:paraId="2E6797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A6A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1A6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 other men &amp; behav dis</w:t>
            </w:r>
          </w:p>
        </w:tc>
      </w:tr>
      <w:tr w:rsidR="00D5107C" w:rsidRPr="00D5107C" w14:paraId="440D13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A06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24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 psychotic dis</w:t>
            </w:r>
          </w:p>
        </w:tc>
      </w:tr>
      <w:tr w:rsidR="00D5107C" w:rsidRPr="00D5107C" w14:paraId="0C9202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739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561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 resid/late psychotic dis</w:t>
            </w:r>
          </w:p>
        </w:tc>
      </w:tr>
      <w:tr w:rsidR="00D5107C" w:rsidRPr="00D5107C" w14:paraId="777CFF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49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7B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cocaine:dependence synd</w:t>
            </w:r>
          </w:p>
        </w:tc>
      </w:tr>
      <w:tr w:rsidR="00D5107C" w:rsidRPr="00D5107C" w14:paraId="0F0651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07F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A3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cocaine:withdr state &amp; delirium</w:t>
            </w:r>
          </w:p>
        </w:tc>
      </w:tr>
      <w:tr w:rsidR="00D5107C" w:rsidRPr="00D5107C" w14:paraId="4D8229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FD7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2E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cocaine:withdrawal state</w:t>
            </w:r>
          </w:p>
        </w:tc>
      </w:tr>
      <w:tr w:rsidR="00D5107C" w:rsidRPr="00D5107C" w14:paraId="096086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A49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9F6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 unsp men &amp; behav dis</w:t>
            </w:r>
          </w:p>
        </w:tc>
      </w:tr>
      <w:tr w:rsidR="00D5107C" w:rsidRPr="00D5107C" w14:paraId="247B8E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14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6A8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 acute intox</w:t>
            </w:r>
          </w:p>
        </w:tc>
      </w:tr>
      <w:tr w:rsidR="00D5107C" w:rsidRPr="00D5107C" w14:paraId="1D8555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454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111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 amnesic synd</w:t>
            </w:r>
          </w:p>
        </w:tc>
      </w:tr>
      <w:tr w:rsidR="00D5107C" w:rsidRPr="00D5107C" w14:paraId="6CC08F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82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B67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 harmfl use</w:t>
            </w:r>
          </w:p>
        </w:tc>
      </w:tr>
      <w:tr w:rsidR="00D5107C" w:rsidRPr="00D5107C" w14:paraId="7890CD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6FB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C9E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 other men &amp; behav dis</w:t>
            </w:r>
          </w:p>
        </w:tc>
      </w:tr>
      <w:tr w:rsidR="00D5107C" w:rsidRPr="00D5107C" w14:paraId="38A6D0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856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96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 psychotic dis</w:t>
            </w:r>
          </w:p>
        </w:tc>
      </w:tr>
      <w:tr w:rsidR="00D5107C" w:rsidRPr="00D5107C" w14:paraId="5551CC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D83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54F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 resid/late psychotic dis</w:t>
            </w:r>
          </w:p>
        </w:tc>
      </w:tr>
      <w:tr w:rsidR="00D5107C" w:rsidRPr="00D5107C" w14:paraId="4FB48D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F88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400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cocaine:dependence synd</w:t>
            </w:r>
          </w:p>
        </w:tc>
      </w:tr>
      <w:tr w:rsidR="00D5107C" w:rsidRPr="00D5107C" w14:paraId="0A4AC7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25B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F1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cocaine:withdr state &amp; delirium</w:t>
            </w:r>
          </w:p>
        </w:tc>
      </w:tr>
      <w:tr w:rsidR="00D5107C" w:rsidRPr="00D5107C" w14:paraId="2FB4C8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65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Eu1A3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229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crack cocaine:withdrawal state</w:t>
            </w:r>
          </w:p>
        </w:tc>
      </w:tr>
      <w:tr w:rsidR="00D5107C" w:rsidRPr="00D5107C" w14:paraId="261F63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176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02E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 withdr state &amp; delirium</w:t>
            </w:r>
          </w:p>
        </w:tc>
      </w:tr>
      <w:tr w:rsidR="00D5107C" w:rsidRPr="00D5107C" w14:paraId="7F64FC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E7F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A1C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 acute intox</w:t>
            </w:r>
          </w:p>
        </w:tc>
      </w:tr>
      <w:tr w:rsidR="00D5107C" w:rsidRPr="00D5107C" w14:paraId="130004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07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98E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 amnesic synd</w:t>
            </w:r>
          </w:p>
        </w:tc>
      </w:tr>
      <w:tr w:rsidR="00D5107C" w:rsidRPr="00D5107C" w14:paraId="194BC1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30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692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 harmfl use</w:t>
            </w:r>
          </w:p>
        </w:tc>
      </w:tr>
      <w:tr w:rsidR="00D5107C" w:rsidRPr="00D5107C" w14:paraId="13BCF2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77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529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 other men &amp; behav dis</w:t>
            </w:r>
          </w:p>
        </w:tc>
      </w:tr>
      <w:tr w:rsidR="00D5107C" w:rsidRPr="00D5107C" w14:paraId="332DD2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BB4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1D7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 psychotic dis</w:t>
            </w:r>
          </w:p>
        </w:tc>
      </w:tr>
      <w:tr w:rsidR="00D5107C" w:rsidRPr="00D5107C" w14:paraId="609925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114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892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 resid/late psychotic dis</w:t>
            </w:r>
          </w:p>
        </w:tc>
      </w:tr>
      <w:tr w:rsidR="00D5107C" w:rsidRPr="00D5107C" w14:paraId="01B299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431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B44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hallucinogen:dependence synd</w:t>
            </w:r>
          </w:p>
        </w:tc>
      </w:tr>
      <w:tr w:rsidR="00D5107C" w:rsidRPr="00D5107C" w14:paraId="39E72B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E53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70B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hallucinogen:withdrawal state</w:t>
            </w:r>
          </w:p>
        </w:tc>
      </w:tr>
      <w:tr w:rsidR="00D5107C" w:rsidRPr="00D5107C" w14:paraId="302036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64D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59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due to use hallucinogenunsp men &amp; behav dis</w:t>
            </w:r>
          </w:p>
        </w:tc>
      </w:tr>
      <w:tr w:rsidR="00D5107C" w:rsidRPr="00D5107C" w14:paraId="1F1CD2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457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21F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subs: acute intox</w:t>
            </w:r>
          </w:p>
        </w:tc>
      </w:tr>
      <w:tr w:rsidR="00D5107C" w:rsidRPr="00D5107C" w14:paraId="3B03FB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E5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88A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</w:t>
            </w:r>
          </w:p>
        </w:tc>
      </w:tr>
      <w:tr w:rsidR="00D5107C" w:rsidRPr="00D5107C" w14:paraId="6E85FA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DA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AA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 unsp men &amp; behav dis</w:t>
            </w:r>
          </w:p>
        </w:tc>
      </w:tr>
      <w:tr w:rsidR="00D5107C" w:rsidRPr="00D5107C" w14:paraId="3CC315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6BE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A3A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 amnesic synd</w:t>
            </w:r>
          </w:p>
        </w:tc>
      </w:tr>
      <w:tr w:rsidR="00D5107C" w:rsidRPr="00D5107C" w14:paraId="3420CE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B92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543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 harmfl use</w:t>
            </w:r>
          </w:p>
        </w:tc>
      </w:tr>
      <w:tr w:rsidR="00D5107C" w:rsidRPr="00D5107C" w14:paraId="2A3186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E7C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8AC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 other men &amp; behav dis</w:t>
            </w:r>
          </w:p>
        </w:tc>
      </w:tr>
      <w:tr w:rsidR="00D5107C" w:rsidRPr="00D5107C" w14:paraId="018D3C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17E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6F6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 psychotic dis</w:t>
            </w:r>
          </w:p>
        </w:tc>
      </w:tr>
      <w:tr w:rsidR="00D5107C" w:rsidRPr="00D5107C" w14:paraId="35110C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FE0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41F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 resid/late psychotic dis</w:t>
            </w:r>
          </w:p>
        </w:tc>
      </w:tr>
      <w:tr w:rsidR="00D5107C" w:rsidRPr="00D5107C" w14:paraId="54BFF3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7A5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395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subst:dependence synd</w:t>
            </w:r>
          </w:p>
        </w:tc>
      </w:tr>
      <w:tr w:rsidR="00D5107C" w:rsidRPr="00D5107C" w14:paraId="42B699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D3B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573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subst:withdr state &amp; delirium</w:t>
            </w:r>
          </w:p>
        </w:tc>
      </w:tr>
      <w:tr w:rsidR="00D5107C" w:rsidRPr="00D5107C" w14:paraId="46CB22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EE6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Eu193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17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Men &amp; behav disorder multi drug use/psychoactive subst:withdrawal state</w:t>
            </w:r>
          </w:p>
        </w:tc>
      </w:tr>
      <w:tr w:rsidR="00D5107C" w:rsidRPr="00D5107C" w14:paraId="52236A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C09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EAA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Overdose - heroin</w:t>
            </w:r>
          </w:p>
        </w:tc>
      </w:tr>
      <w:tr w:rsidR="00D5107C" w:rsidRPr="00D5107C" w14:paraId="2E4D41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13B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U730.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177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 Sequl adver effec caus by drug med/bio subs in therap use</w:t>
            </w:r>
          </w:p>
        </w:tc>
      </w:tr>
      <w:tr w:rsidR="00D5107C" w:rsidRPr="00D5107C" w14:paraId="2F39B7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55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F2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[X]Alcohol withdrawal-induced seizure</w:t>
            </w:r>
          </w:p>
        </w:tc>
      </w:tr>
      <w:tr w:rsidR="00D5107C" w:rsidRPr="00D5107C" w14:paraId="120BF9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C94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AF5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[X]Alcoholic hallucinosis</w:t>
            </w:r>
          </w:p>
        </w:tc>
      </w:tr>
      <w:tr w:rsidR="00D5107C" w:rsidRPr="00D5107C" w14:paraId="0C8528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76C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A9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[X]Alcoholic jealousy</w:t>
            </w:r>
          </w:p>
        </w:tc>
      </w:tr>
      <w:tr w:rsidR="00D5107C" w:rsidRPr="00D5107C" w14:paraId="05C784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F41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9B5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[X]Chronic alcoholism</w:t>
            </w:r>
          </w:p>
        </w:tc>
      </w:tr>
      <w:tr w:rsidR="00D5107C" w:rsidRPr="00D5107C" w14:paraId="367032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6CB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0B3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at home</w:t>
            </w:r>
          </w:p>
        </w:tc>
      </w:tr>
      <w:tr w:rsidR="00D5107C" w:rsidRPr="00D5107C" w14:paraId="59C17E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F4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254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at res instit</w:t>
            </w:r>
          </w:p>
        </w:tc>
      </w:tr>
      <w:tr w:rsidR="00D5107C" w:rsidRPr="00D5107C" w14:paraId="33E48D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5F7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D75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at school/pub admin area</w:t>
            </w:r>
          </w:p>
        </w:tc>
      </w:tr>
      <w:tr w:rsidR="00D5107C" w:rsidRPr="00D5107C" w14:paraId="19CAAC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72B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A8A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at sport/athletic area</w:t>
            </w:r>
          </w:p>
        </w:tc>
      </w:tr>
      <w:tr w:rsidR="00D5107C" w:rsidRPr="00D5107C" w14:paraId="2402D9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5B8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780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in street/highway</w:t>
            </w:r>
          </w:p>
        </w:tc>
      </w:tr>
      <w:tr w:rsidR="00D5107C" w:rsidRPr="00D5107C" w14:paraId="4A64C7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1CC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DB4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insdust/construct area</w:t>
            </w:r>
          </w:p>
        </w:tc>
      </w:tr>
      <w:tr w:rsidR="00D5107C" w:rsidRPr="00D5107C" w14:paraId="4E0942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F6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1D9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other spec place</w:t>
            </w:r>
          </w:p>
        </w:tc>
      </w:tr>
      <w:tr w:rsidR="00D5107C" w:rsidRPr="00D5107C" w14:paraId="4869E8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CA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2D3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trade/service area</w:t>
            </w:r>
          </w:p>
        </w:tc>
      </w:tr>
      <w:tr w:rsidR="00D5107C" w:rsidRPr="00D5107C" w14:paraId="39B513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C8F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211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hallucinogen unspec place</w:t>
            </w:r>
          </w:p>
        </w:tc>
      </w:tr>
      <w:tr w:rsidR="00D5107C" w:rsidRPr="00D5107C" w14:paraId="471BA2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F2D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3C0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at home</w:t>
            </w:r>
          </w:p>
        </w:tc>
      </w:tr>
      <w:tr w:rsidR="00D5107C" w:rsidRPr="00D5107C" w14:paraId="1495ED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4A1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61C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at res instit</w:t>
            </w:r>
          </w:p>
        </w:tc>
      </w:tr>
      <w:tr w:rsidR="00D5107C" w:rsidRPr="00D5107C" w14:paraId="7EB865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BFE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BDC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at school/pub admin area</w:t>
            </w:r>
          </w:p>
        </w:tc>
      </w:tr>
      <w:tr w:rsidR="00D5107C" w:rsidRPr="00D5107C" w14:paraId="3366A0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E01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E05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at sport/athletic area</w:t>
            </w:r>
          </w:p>
        </w:tc>
      </w:tr>
      <w:tr w:rsidR="00D5107C" w:rsidRPr="00D5107C" w14:paraId="129039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F8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119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in street/highway</w:t>
            </w:r>
          </w:p>
        </w:tc>
      </w:tr>
      <w:tr w:rsidR="00D5107C" w:rsidRPr="00D5107C" w14:paraId="2B1D6E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AA1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B91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insdust/construct area</w:t>
            </w:r>
          </w:p>
        </w:tc>
      </w:tr>
      <w:tr w:rsidR="00D5107C" w:rsidRPr="00D5107C" w14:paraId="2DDFD1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22F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B9A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other spec place</w:t>
            </w:r>
          </w:p>
        </w:tc>
      </w:tr>
      <w:tr w:rsidR="00D5107C" w:rsidRPr="00D5107C" w14:paraId="65EB1A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481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324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trade/service area</w:t>
            </w:r>
          </w:p>
        </w:tc>
      </w:tr>
      <w:tr w:rsidR="00D5107C" w:rsidRPr="00D5107C" w14:paraId="682D07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7C4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D20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poison/exposure to narcotic drug unspec place</w:t>
            </w:r>
          </w:p>
        </w:tc>
      </w:tr>
      <w:tr w:rsidR="00D5107C" w:rsidRPr="00D5107C" w14:paraId="1D4569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06D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07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</w:t>
            </w:r>
          </w:p>
        </w:tc>
      </w:tr>
      <w:tr w:rsidR="00D5107C" w:rsidRPr="00D5107C" w14:paraId="21AD2F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9B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U2090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116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 at home</w:t>
            </w:r>
          </w:p>
        </w:tc>
      </w:tr>
      <w:tr w:rsidR="00D5107C" w:rsidRPr="00D5107C" w14:paraId="08CE06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D7A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D3D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industrial and construction area</w:t>
            </w:r>
          </w:p>
        </w:tc>
      </w:tr>
      <w:tr w:rsidR="00D5107C" w:rsidRPr="00D5107C" w14:paraId="218194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9B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9C6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other specified place</w:t>
            </w:r>
          </w:p>
        </w:tc>
      </w:tr>
      <w:tr w:rsidR="00D5107C" w:rsidRPr="00D5107C" w14:paraId="591383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885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0A7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school, other institution and public administrative area</w:t>
            </w:r>
          </w:p>
        </w:tc>
      </w:tr>
      <w:tr w:rsidR="00D5107C" w:rsidRPr="00D5107C" w14:paraId="03398E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8FB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242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sports and athletics area</w:t>
            </w:r>
          </w:p>
        </w:tc>
      </w:tr>
      <w:tr w:rsidR="00D5107C" w:rsidRPr="00D5107C" w14:paraId="5BF239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AE4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4FB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trade and service area</w:t>
            </w:r>
          </w:p>
        </w:tc>
      </w:tr>
      <w:tr w:rsidR="00D5107C" w:rsidRPr="00D5107C" w14:paraId="0AED0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93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EC8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unspecified place</w:t>
            </w:r>
          </w:p>
        </w:tc>
      </w:tr>
      <w:tr w:rsidR="00D5107C" w:rsidRPr="00D5107C" w14:paraId="019E04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8C6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259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in residential institution</w:t>
            </w:r>
          </w:p>
        </w:tc>
      </w:tr>
      <w:tr w:rsidR="00D5107C" w:rsidRPr="00D5107C" w14:paraId="5096D7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67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5E2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on farm</w:t>
            </w:r>
          </w:p>
        </w:tc>
      </w:tr>
      <w:tr w:rsidR="00D5107C" w:rsidRPr="00D5107C" w14:paraId="196760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AF5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2BD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on street and highway</w:t>
            </w:r>
          </w:p>
        </w:tc>
      </w:tr>
      <w:tr w:rsidR="00D5107C" w:rsidRPr="00D5107C" w14:paraId="12F938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BF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DA4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</w:t>
            </w:r>
          </w:p>
        </w:tc>
      </w:tr>
      <w:tr w:rsidR="00D5107C" w:rsidRPr="00D5107C" w14:paraId="4EF955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FE0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2A2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acute intoxication</w:t>
            </w:r>
          </w:p>
        </w:tc>
      </w:tr>
      <w:tr w:rsidR="00D5107C" w:rsidRPr="00D5107C" w14:paraId="576050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BBD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68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amnesic syndrome</w:t>
            </w:r>
          </w:p>
        </w:tc>
      </w:tr>
      <w:tr w:rsidR="00D5107C" w:rsidRPr="00D5107C" w14:paraId="38E6C2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69F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CFF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dependence syndrome</w:t>
            </w:r>
          </w:p>
        </w:tc>
      </w:tr>
      <w:tr w:rsidR="00D5107C" w:rsidRPr="00D5107C" w14:paraId="0A0DD0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F8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40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harmful use</w:t>
            </w:r>
          </w:p>
        </w:tc>
      </w:tr>
      <w:tr w:rsidR="00D5107C" w:rsidRPr="00D5107C" w14:paraId="343CE5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541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E7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other mental and behavioural disorders</w:t>
            </w:r>
          </w:p>
        </w:tc>
      </w:tr>
      <w:tr w:rsidR="00D5107C" w:rsidRPr="00D5107C" w14:paraId="6A3372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EB5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641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psychotic disorder</w:t>
            </w:r>
          </w:p>
        </w:tc>
      </w:tr>
      <w:tr w:rsidR="00D5107C" w:rsidRPr="00D5107C" w14:paraId="50EC7B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9F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8B4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residual and late-onset psychotic disorder</w:t>
            </w:r>
          </w:p>
        </w:tc>
      </w:tr>
      <w:tr w:rsidR="00D5107C" w:rsidRPr="00D5107C" w14:paraId="7C8633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81D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B55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unspecified mental and behavioural disorder</w:t>
            </w:r>
          </w:p>
        </w:tc>
      </w:tr>
      <w:tr w:rsidR="00D5107C" w:rsidRPr="00D5107C" w14:paraId="1CB7FD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F3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C8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withdrawal state</w:t>
            </w:r>
          </w:p>
        </w:tc>
      </w:tr>
      <w:tr w:rsidR="00D5107C" w:rsidRPr="00D5107C" w14:paraId="7D6653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7E9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7EB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withdrawal state with delirium</w:t>
            </w:r>
          </w:p>
        </w:tc>
      </w:tr>
      <w:tr w:rsidR="00D5107C" w:rsidRPr="00D5107C" w14:paraId="4E2049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E1E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T8410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FAB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poisoning by cannabis derivatives </w:t>
            </w:r>
          </w:p>
        </w:tc>
      </w:tr>
      <w:tr w:rsidR="00D5107C" w:rsidRPr="00D5107C" w14:paraId="50AD98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0B7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T800.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3A9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poisoning by heroin </w:t>
            </w:r>
          </w:p>
        </w:tc>
      </w:tr>
      <w:tr w:rsidR="00D5107C" w:rsidRPr="00D5107C" w14:paraId="3CEA54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1FB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A0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alcoholism</w:t>
            </w:r>
          </w:p>
        </w:tc>
      </w:tr>
      <w:tr w:rsidR="00D5107C" w:rsidRPr="00D5107C" w14:paraId="4DEA31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AB0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0E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alcoholism NOS</w:t>
            </w:r>
          </w:p>
        </w:tc>
      </w:tr>
      <w:tr w:rsidR="00D5107C" w:rsidRPr="00D5107C" w14:paraId="31D723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28D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4EF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alcoholism, unspecified</w:t>
            </w:r>
          </w:p>
        </w:tc>
      </w:tr>
      <w:tr w:rsidR="00D5107C" w:rsidRPr="00D5107C" w14:paraId="286B1D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D97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ABB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remission, in alcoholism</w:t>
            </w:r>
          </w:p>
        </w:tc>
      </w:tr>
      <w:tr w:rsidR="00D5107C" w:rsidRPr="00D5107C" w14:paraId="529ADC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607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8Hq..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FCD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Admission to substance misuse detoxification centre</w:t>
            </w:r>
          </w:p>
        </w:tc>
      </w:tr>
      <w:tr w:rsidR="00D5107C" w:rsidRPr="00D5107C" w14:paraId="4DBF1C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F9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8H35.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229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Admitted to alcohol detoxification centre</w:t>
            </w:r>
          </w:p>
        </w:tc>
      </w:tr>
      <w:tr w:rsidR="00D5107C" w:rsidRPr="00D5107C" w14:paraId="582286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9C2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66e0.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E22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abuse monitoring</w:t>
            </w:r>
          </w:p>
        </w:tc>
      </w:tr>
      <w:tr w:rsidR="00D5107C" w:rsidRPr="00D5107C" w14:paraId="54EDF1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4ED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66e0.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D5C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abuse monitoring</w:t>
            </w:r>
          </w:p>
        </w:tc>
      </w:tr>
      <w:tr w:rsidR="00D5107C" w:rsidRPr="00D5107C" w14:paraId="3F6C23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709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9B1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amnestic syndrome</w:t>
            </w:r>
          </w:p>
        </w:tc>
      </w:tr>
      <w:tr w:rsidR="00D5107C" w:rsidRPr="00D5107C" w14:paraId="7B7D47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95B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A02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amnestic syndrome NOS</w:t>
            </w:r>
          </w:p>
        </w:tc>
      </w:tr>
      <w:tr w:rsidR="00D5107C" w:rsidRPr="00D5107C" w14:paraId="19DEB1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601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668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dependence syndrome NOS</w:t>
            </w:r>
          </w:p>
        </w:tc>
      </w:tr>
      <w:tr w:rsidR="00D5107C" w:rsidRPr="00D5107C" w14:paraId="261258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9E2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8BA8.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75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detoxification</w:t>
            </w:r>
          </w:p>
        </w:tc>
      </w:tr>
      <w:tr w:rsidR="00D5107C" w:rsidRPr="00D5107C" w14:paraId="23F7C1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111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9C7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disorder monitoring</w:t>
            </w:r>
          </w:p>
        </w:tc>
      </w:tr>
      <w:tr w:rsidR="00D5107C" w:rsidRPr="00D5107C" w14:paraId="40E21B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A86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1B1c.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F77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induced hallucinations</w:t>
            </w:r>
          </w:p>
        </w:tc>
      </w:tr>
      <w:tr w:rsidR="00D5107C" w:rsidRPr="00D5107C" w14:paraId="21391A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852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9k12.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C6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misuse - enhanced service completed</w:t>
            </w:r>
          </w:p>
        </w:tc>
      </w:tr>
      <w:tr w:rsidR="00D5107C" w:rsidRPr="00D5107C" w14:paraId="3C4D9A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A03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9k1..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65C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misuse - enhanced services administration</w:t>
            </w:r>
          </w:p>
        </w:tc>
      </w:tr>
      <w:tr w:rsidR="00D5107C" w:rsidRPr="00D5107C" w14:paraId="7B39BD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02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A9B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withdrawal delirium</w:t>
            </w:r>
          </w:p>
        </w:tc>
      </w:tr>
      <w:tr w:rsidR="00D5107C" w:rsidRPr="00D5107C" w14:paraId="2F8C21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4B1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395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withdrawal hallucinosis</w:t>
            </w:r>
          </w:p>
        </w:tc>
      </w:tr>
      <w:tr w:rsidR="00D5107C" w:rsidRPr="00D5107C" w14:paraId="20F34F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AB5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E01y0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9A5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withdrawal syndrome</w:t>
            </w:r>
          </w:p>
        </w:tc>
      </w:tr>
      <w:tr w:rsidR="00D5107C" w:rsidRPr="00D5107C" w14:paraId="147D3D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E74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E01y0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4E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withdrawal syndrome</w:t>
            </w:r>
          </w:p>
        </w:tc>
      </w:tr>
      <w:tr w:rsidR="00D5107C" w:rsidRPr="00D5107C" w14:paraId="557C41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C25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795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Alcoholic paranoia</w:t>
            </w:r>
          </w:p>
        </w:tc>
      </w:tr>
      <w:tr w:rsidR="00D5107C" w:rsidRPr="00D5107C" w14:paraId="5B65C1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606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90B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Alcoholic psychoses</w:t>
            </w:r>
          </w:p>
        </w:tc>
      </w:tr>
      <w:tr w:rsidR="00D5107C" w:rsidRPr="00D5107C" w14:paraId="08B77F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BA2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547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Alcoholic psychosis NOS</w:t>
            </w:r>
          </w:p>
        </w:tc>
      </w:tr>
      <w:tr w:rsidR="00D5107C" w:rsidRPr="00D5107C" w14:paraId="7A9E0C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A6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E3D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Alcoholism</w:t>
            </w:r>
          </w:p>
        </w:tc>
      </w:tr>
      <w:tr w:rsidR="00D5107C" w:rsidRPr="00D5107C" w14:paraId="6EA4F6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617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80C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or other psychostimulant dependence</w:t>
            </w:r>
          </w:p>
        </w:tc>
      </w:tr>
      <w:tr w:rsidR="00D5107C" w:rsidRPr="00D5107C" w14:paraId="107370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7F5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BB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or other psychostimulant dependence NOS</w:t>
            </w:r>
          </w:p>
        </w:tc>
      </w:tr>
      <w:tr w:rsidR="00D5107C" w:rsidRPr="00D5107C" w14:paraId="161A18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B51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ACB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or other psychostimulant dependence, continuous</w:t>
            </w:r>
          </w:p>
        </w:tc>
      </w:tr>
      <w:tr w:rsidR="00D5107C" w:rsidRPr="00D5107C" w14:paraId="0249CC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E2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B3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Amphetamine or other psychostimulant dependence, episodic </w:t>
            </w:r>
          </w:p>
        </w:tc>
      </w:tr>
      <w:tr w:rsidR="00D5107C" w:rsidRPr="00D5107C" w14:paraId="247E26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FBD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F16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or other psychostimulant dependence, in remission</w:t>
            </w:r>
          </w:p>
        </w:tc>
      </w:tr>
      <w:tr w:rsidR="00D5107C" w:rsidRPr="00D5107C" w14:paraId="530AC9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4E9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C05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or other psychostimulant dependence, unspecified</w:t>
            </w:r>
          </w:p>
        </w:tc>
      </w:tr>
      <w:tr w:rsidR="00D5107C" w:rsidRPr="00D5107C" w14:paraId="5EE10D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E08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EA7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dependence, continuous</w:t>
            </w:r>
          </w:p>
        </w:tc>
      </w:tr>
      <w:tr w:rsidR="00D5107C" w:rsidRPr="00D5107C" w14:paraId="08E765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65F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80D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dependence, episodic</w:t>
            </w:r>
          </w:p>
        </w:tc>
      </w:tr>
      <w:tr w:rsidR="00D5107C" w:rsidRPr="00D5107C" w14:paraId="4DC418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C61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064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dependence, in remission</w:t>
            </w:r>
          </w:p>
        </w:tc>
      </w:tr>
      <w:tr w:rsidR="00D5107C" w:rsidRPr="00D5107C" w14:paraId="56CFB2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EE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9F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dependence, unspecified</w:t>
            </w:r>
          </w:p>
        </w:tc>
      </w:tr>
      <w:tr w:rsidR="00D5107C" w:rsidRPr="00D5107C" w14:paraId="514F12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807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SL960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4C2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poisoning</w:t>
            </w:r>
          </w:p>
        </w:tc>
      </w:tr>
      <w:tr w:rsidR="00D5107C" w:rsidRPr="00D5107C" w14:paraId="010E4C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48C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FE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type drug dependence</w:t>
            </w:r>
          </w:p>
        </w:tc>
      </w:tr>
      <w:tr w:rsidR="00D5107C" w:rsidRPr="00D5107C" w14:paraId="2EB3A5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F6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03B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type drug dependence NOS</w:t>
            </w:r>
          </w:p>
        </w:tc>
      </w:tr>
      <w:tr w:rsidR="00D5107C" w:rsidRPr="00D5107C" w14:paraId="7D3537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2DF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69B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alcoholic brain syndrome</w:t>
            </w:r>
          </w:p>
        </w:tc>
      </w:tr>
      <w:tr w:rsidR="00D5107C" w:rsidRPr="00D5107C" w14:paraId="6337A4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9B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D73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alcoholism</w:t>
            </w:r>
          </w:p>
        </w:tc>
      </w:tr>
      <w:tr w:rsidR="00D5107C" w:rsidRPr="00D5107C" w14:paraId="63BB20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F8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167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alcoholism in remission</w:t>
            </w:r>
          </w:p>
        </w:tc>
      </w:tr>
      <w:tr w:rsidR="00D5107C" w:rsidRPr="00D5107C" w14:paraId="3F040D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D8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727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alcoholism NOS</w:t>
            </w:r>
          </w:p>
        </w:tc>
      </w:tr>
      <w:tr w:rsidR="00D5107C" w:rsidRPr="00D5107C" w14:paraId="2896BD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4EC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F7E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dependence, continuous</w:t>
            </w:r>
          </w:p>
        </w:tc>
      </w:tr>
      <w:tr w:rsidR="00D5107C" w:rsidRPr="00D5107C" w14:paraId="3705B7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ADA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0BF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dependence, episodic</w:t>
            </w:r>
          </w:p>
        </w:tc>
      </w:tr>
      <w:tr w:rsidR="00D5107C" w:rsidRPr="00D5107C" w14:paraId="0527DC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58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E2423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0F0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dependence, in remission</w:t>
            </w:r>
          </w:p>
        </w:tc>
      </w:tr>
      <w:tr w:rsidR="00D5107C" w:rsidRPr="00D5107C" w14:paraId="7523FE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5FA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7E4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dependence, unspecified</w:t>
            </w:r>
          </w:p>
        </w:tc>
      </w:tr>
      <w:tr w:rsidR="00D5107C" w:rsidRPr="00D5107C" w14:paraId="06B8C8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55D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04D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drug dependence NOS</w:t>
            </w:r>
          </w:p>
        </w:tc>
      </w:tr>
      <w:tr w:rsidR="00D5107C" w:rsidRPr="00D5107C" w14:paraId="68D532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DE1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SL850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E26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poisoning </w:t>
            </w:r>
          </w:p>
        </w:tc>
      </w:tr>
      <w:tr w:rsidR="00D5107C" w:rsidRPr="00D5107C" w14:paraId="041ADD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8E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B40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type drug dependence </w:t>
            </w:r>
          </w:p>
        </w:tc>
      </w:tr>
      <w:tr w:rsidR="00D5107C" w:rsidRPr="00D5107C" w14:paraId="50F4B5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139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D59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</w:t>
            </w:r>
          </w:p>
        </w:tc>
      </w:tr>
      <w:tr w:rsidR="00D5107C" w:rsidRPr="00D5107C" w14:paraId="20927C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96B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665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continuous</w:t>
            </w:r>
          </w:p>
        </w:tc>
      </w:tr>
      <w:tr w:rsidR="00D5107C" w:rsidRPr="00D5107C" w14:paraId="1903D9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C04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686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episodic</w:t>
            </w:r>
          </w:p>
        </w:tc>
      </w:tr>
      <w:tr w:rsidR="00D5107C" w:rsidRPr="00D5107C" w14:paraId="5FCD37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C4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855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in remission</w:t>
            </w:r>
          </w:p>
        </w:tc>
      </w:tr>
      <w:tr w:rsidR="00D5107C" w:rsidRPr="00D5107C" w14:paraId="356D5E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D68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445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NOS</w:t>
            </w:r>
          </w:p>
        </w:tc>
      </w:tr>
      <w:tr w:rsidR="00D5107C" w:rsidRPr="00D5107C" w14:paraId="492BE4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0E6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01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unspecified</w:t>
            </w:r>
          </w:p>
        </w:tc>
      </w:tr>
      <w:tr w:rsidR="00D5107C" w:rsidRPr="00D5107C" w14:paraId="5CBCDC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DB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411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</w:t>
            </w:r>
          </w:p>
        </w:tc>
      </w:tr>
      <w:tr w:rsidR="00D5107C" w:rsidRPr="00D5107C" w14:paraId="3D9D9B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806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C76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 NOS</w:t>
            </w:r>
          </w:p>
        </w:tc>
      </w:tr>
      <w:tr w:rsidR="00D5107C" w:rsidRPr="00D5107C" w14:paraId="5C5782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33F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87C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dependence, continuous</w:t>
            </w:r>
          </w:p>
        </w:tc>
      </w:tr>
      <w:tr w:rsidR="00D5107C" w:rsidRPr="00D5107C" w14:paraId="022D06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EB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67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dependence, episodic</w:t>
            </w:r>
          </w:p>
        </w:tc>
      </w:tr>
      <w:tr w:rsidR="00D5107C" w:rsidRPr="00D5107C" w14:paraId="67F650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59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B9A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dependence, in remission</w:t>
            </w:r>
          </w:p>
        </w:tc>
      </w:tr>
      <w:tr w:rsidR="00D5107C" w:rsidRPr="00D5107C" w14:paraId="237CA1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C6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1E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dependence, unspecified</w:t>
            </w:r>
          </w:p>
        </w:tc>
      </w:tr>
      <w:tr w:rsidR="00D5107C" w:rsidRPr="00D5107C" w14:paraId="18E46F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E30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9k10.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D6A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Community detoxification registered</w:t>
            </w:r>
          </w:p>
        </w:tc>
      </w:tr>
      <w:tr w:rsidR="00D5107C" w:rsidRPr="00D5107C" w14:paraId="70F084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E62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A4E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acute alcoholic intoxication in alcoholism</w:t>
            </w:r>
          </w:p>
        </w:tc>
      </w:tr>
      <w:tr w:rsidR="00D5107C" w:rsidRPr="00D5107C" w14:paraId="61329D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79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C35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chronic alcoholism</w:t>
            </w:r>
          </w:p>
        </w:tc>
      </w:tr>
      <w:tr w:rsidR="00D5107C" w:rsidRPr="00D5107C" w14:paraId="5F5506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36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2DC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hypnotic or anxiolytic dependence</w:t>
            </w:r>
          </w:p>
        </w:tc>
      </w:tr>
      <w:tr w:rsidR="00D5107C" w:rsidRPr="00D5107C" w14:paraId="6A3849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231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02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opiod dependence</w:t>
            </w:r>
          </w:p>
        </w:tc>
      </w:tr>
      <w:tr w:rsidR="00D5107C" w:rsidRPr="00D5107C" w14:paraId="2953E9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9EB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8IAJ.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43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Declined referral to specialist alcohol treatment centre </w:t>
            </w:r>
          </w:p>
        </w:tc>
      </w:tr>
      <w:tr w:rsidR="00D5107C" w:rsidRPr="00D5107C" w14:paraId="35F2C9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1E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B8D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Declined to give substance misuse history</w:t>
            </w:r>
          </w:p>
        </w:tc>
      </w:tr>
      <w:tr w:rsidR="00D5107C" w:rsidRPr="00D5107C" w14:paraId="202176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857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7P221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42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Delivery of rehabilitation for alcohol addiction</w:t>
            </w:r>
          </w:p>
        </w:tc>
      </w:tr>
      <w:tr w:rsidR="00D5107C" w:rsidRPr="00D5107C" w14:paraId="33CF95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6DF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7P221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C99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Delivery of rehabilitation for alcohol addiction</w:t>
            </w:r>
          </w:p>
        </w:tc>
      </w:tr>
      <w:tr w:rsidR="00D5107C" w:rsidRPr="00D5107C" w14:paraId="19E971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614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7P220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99E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Delivery of rehabilitation for drug addiction</w:t>
            </w:r>
          </w:p>
        </w:tc>
      </w:tr>
      <w:tr w:rsidR="00D5107C" w:rsidRPr="00D5107C" w14:paraId="1F3528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C14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9N4i.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9AB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DNA substance misuse clinic</w:t>
            </w:r>
          </w:p>
        </w:tc>
      </w:tr>
      <w:tr w:rsidR="00D5107C" w:rsidRPr="00D5107C" w14:paraId="6A1677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98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1TF..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7D6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Does not use heroin on top of substitution therapy</w:t>
            </w:r>
          </w:p>
        </w:tc>
      </w:tr>
      <w:tr w:rsidR="00D5107C" w:rsidRPr="00D5107C" w14:paraId="07BBCD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E0F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3CD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Drinks in morning to get rid of hangover</w:t>
            </w:r>
          </w:p>
        </w:tc>
      </w:tr>
      <w:tr w:rsidR="00D5107C" w:rsidRPr="00D5107C" w14:paraId="0EAE61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2BE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9G2Z.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DCF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 notif NOS</w:t>
            </w:r>
          </w:p>
        </w:tc>
      </w:tr>
      <w:tr w:rsidR="00D5107C" w:rsidRPr="00D5107C" w14:paraId="42C833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8A8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9G21.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D15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 notific CMO</w:t>
            </w:r>
          </w:p>
        </w:tc>
      </w:tr>
      <w:tr w:rsidR="00D5107C" w:rsidRPr="00D5107C" w14:paraId="155912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D49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9G23.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54A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 re-notific CMO</w:t>
            </w:r>
          </w:p>
        </w:tc>
      </w:tr>
      <w:tr w:rsidR="00D5107C" w:rsidRPr="00D5107C" w14:paraId="3DB7EB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5C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9G22.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999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 re-notific due </w:t>
            </w:r>
          </w:p>
        </w:tc>
      </w:tr>
      <w:tr w:rsidR="00D5107C" w:rsidRPr="00D5107C" w14:paraId="5070C0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67C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837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addiction</w:t>
            </w:r>
          </w:p>
        </w:tc>
      </w:tr>
      <w:tr w:rsidR="00D5107C" w:rsidRPr="00D5107C" w14:paraId="30F051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28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8B231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1C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addiction maintainance therapy - lofexidine</w:t>
            </w:r>
          </w:p>
        </w:tc>
      </w:tr>
      <w:tr w:rsidR="00D5107C" w:rsidRPr="00D5107C" w14:paraId="5A3727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148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8B230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F3B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addiction maintainance therapy - naltrexone</w:t>
            </w:r>
          </w:p>
        </w:tc>
      </w:tr>
      <w:tr w:rsidR="00D5107C" w:rsidRPr="00D5107C" w14:paraId="5A2F70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00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9G2..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94D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addiction notification</w:t>
            </w:r>
          </w:p>
        </w:tc>
      </w:tr>
      <w:tr w:rsidR="00D5107C" w:rsidRPr="00D5107C" w14:paraId="3984DE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EB6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8B23.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D0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addiction therapy</w:t>
            </w:r>
          </w:p>
        </w:tc>
      </w:tr>
      <w:tr w:rsidR="00D5107C" w:rsidRPr="00D5107C" w14:paraId="1E5E89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2A5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6BD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dependence NOS</w:t>
            </w:r>
          </w:p>
        </w:tc>
      </w:tr>
      <w:tr w:rsidR="00D5107C" w:rsidRPr="00D5107C" w14:paraId="13C810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8E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48F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Ecstacy type drug dependence </w:t>
            </w:r>
          </w:p>
        </w:tc>
      </w:tr>
      <w:tr w:rsidR="00D5107C" w:rsidRPr="00D5107C" w14:paraId="52E8D3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F0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9Nz9.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9C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Emergency department attendance related to personal alcohol consumption</w:t>
            </w:r>
          </w:p>
        </w:tc>
      </w:tr>
      <w:tr w:rsidR="00D5107C" w:rsidRPr="00D5107C" w14:paraId="20C488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604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1D5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acute alcoholic intoxication in alcoholism</w:t>
            </w:r>
          </w:p>
        </w:tc>
      </w:tr>
      <w:tr w:rsidR="00D5107C" w:rsidRPr="00D5107C" w14:paraId="45E1C4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CB1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5A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chronic alcoholism</w:t>
            </w:r>
          </w:p>
        </w:tc>
      </w:tr>
      <w:tr w:rsidR="00D5107C" w:rsidRPr="00D5107C" w14:paraId="515703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AF7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CF6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hypnotic or anxiolytic dependence</w:t>
            </w:r>
          </w:p>
        </w:tc>
      </w:tr>
      <w:tr w:rsidR="00D5107C" w:rsidRPr="00D5107C" w14:paraId="4F021B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DF0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92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opioid dependence</w:t>
            </w:r>
          </w:p>
        </w:tc>
      </w:tr>
      <w:tr w:rsidR="00D5107C" w:rsidRPr="00D5107C" w14:paraId="0CBE4C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9F2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C9E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Failed heroin detoxification </w:t>
            </w:r>
          </w:p>
        </w:tc>
      </w:tr>
      <w:tr w:rsidR="00D5107C" w:rsidRPr="00D5107C" w14:paraId="04068C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2E7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E72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intervention for substance misuse</w:t>
            </w:r>
          </w:p>
        </w:tc>
      </w:tr>
      <w:tr w:rsidR="00D5107C" w:rsidRPr="00D5107C" w14:paraId="0342EC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73A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04C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Follow up substance misuse assessment</w:t>
            </w:r>
          </w:p>
        </w:tc>
      </w:tr>
      <w:tr w:rsidR="00D5107C" w:rsidRPr="00D5107C" w14:paraId="4025E0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A8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FA5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</w:t>
            </w:r>
          </w:p>
        </w:tc>
      </w:tr>
      <w:tr w:rsidR="00D5107C" w:rsidRPr="00D5107C" w14:paraId="215339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45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471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 NOS</w:t>
            </w:r>
          </w:p>
        </w:tc>
      </w:tr>
      <w:tr w:rsidR="00D5107C" w:rsidRPr="00D5107C" w14:paraId="77A12B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FE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73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dependence, continuous</w:t>
            </w:r>
          </w:p>
        </w:tc>
      </w:tr>
      <w:tr w:rsidR="00D5107C" w:rsidRPr="00D5107C" w14:paraId="4E9272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4E0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425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dependence, episodic</w:t>
            </w:r>
          </w:p>
        </w:tc>
      </w:tr>
      <w:tr w:rsidR="00D5107C" w:rsidRPr="00D5107C" w14:paraId="77C33E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96E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06A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dependence, in remission</w:t>
            </w:r>
          </w:p>
        </w:tc>
      </w:tr>
      <w:tr w:rsidR="00D5107C" w:rsidRPr="00D5107C" w14:paraId="065613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D8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90D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dependence, unspecified</w:t>
            </w:r>
          </w:p>
        </w:tc>
      </w:tr>
      <w:tr w:rsidR="00D5107C" w:rsidRPr="00D5107C" w14:paraId="42D0CA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BA1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CB1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amphetamine misuse</w:t>
            </w:r>
          </w:p>
        </w:tc>
      </w:tr>
      <w:tr w:rsidR="00D5107C" w:rsidRPr="00D5107C" w14:paraId="48D5DE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B07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88C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anti-depressant misuse</w:t>
            </w:r>
          </w:p>
        </w:tc>
      </w:tr>
      <w:tr w:rsidR="00D5107C" w:rsidRPr="00D5107C" w14:paraId="16655B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7C9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52E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barbiturate misuse</w:t>
            </w:r>
          </w:p>
        </w:tc>
      </w:tr>
      <w:tr w:rsidR="00D5107C" w:rsidRPr="00D5107C" w14:paraId="033C6C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86E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0D9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benzodiazepine misuse</w:t>
            </w:r>
          </w:p>
        </w:tc>
      </w:tr>
      <w:tr w:rsidR="00D5107C" w:rsidRPr="00D5107C" w14:paraId="2C4795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A95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1T8..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5B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cannabis misuse</w:t>
            </w:r>
          </w:p>
        </w:tc>
      </w:tr>
      <w:tr w:rsidR="00D5107C" w:rsidRPr="00D5107C" w14:paraId="597FDD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7A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094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cocaine misuse</w:t>
            </w:r>
          </w:p>
        </w:tc>
      </w:tr>
      <w:tr w:rsidR="00D5107C" w:rsidRPr="00D5107C" w14:paraId="1931DD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543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958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crack cocaine misuse</w:t>
            </w:r>
          </w:p>
        </w:tc>
      </w:tr>
      <w:tr w:rsidR="00D5107C" w:rsidRPr="00D5107C" w14:paraId="456B74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047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1T40.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F15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amphetamine misuse</w:t>
            </w:r>
          </w:p>
        </w:tc>
      </w:tr>
      <w:tr w:rsidR="00D5107C" w:rsidRPr="00D5107C" w14:paraId="452084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88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1TC0.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ED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anti-depressant misuse</w:t>
            </w:r>
          </w:p>
        </w:tc>
      </w:tr>
      <w:tr w:rsidR="00D5107C" w:rsidRPr="00D5107C" w14:paraId="56C708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E69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1TA0.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550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barbiturate misuse</w:t>
            </w:r>
          </w:p>
        </w:tc>
      </w:tr>
      <w:tr w:rsidR="00D5107C" w:rsidRPr="00D5107C" w14:paraId="30E219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B84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716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benzodiazepine misuse</w:t>
            </w:r>
          </w:p>
        </w:tc>
      </w:tr>
      <w:tr w:rsidR="00D5107C" w:rsidRPr="00D5107C" w14:paraId="035EB6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DEB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1T80.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698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cannabis misuse</w:t>
            </w:r>
          </w:p>
        </w:tc>
      </w:tr>
      <w:tr w:rsidR="00D5107C" w:rsidRPr="00D5107C" w14:paraId="7F5E0E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9C7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1T50.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5FE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cocaine misuse</w:t>
            </w:r>
          </w:p>
        </w:tc>
      </w:tr>
      <w:tr w:rsidR="00D5107C" w:rsidRPr="00D5107C" w14:paraId="006660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72C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1T60.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959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crack cocaine misuse</w:t>
            </w:r>
          </w:p>
        </w:tc>
      </w:tr>
      <w:tr w:rsidR="00D5107C" w:rsidRPr="00D5107C" w14:paraId="7D2752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742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1T20.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0ED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ecstacy misuse</w:t>
            </w:r>
          </w:p>
        </w:tc>
      </w:tr>
      <w:tr w:rsidR="00D5107C" w:rsidRPr="00D5107C" w14:paraId="3EF9B0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87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1T70.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A9E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hallucinogen misuse</w:t>
            </w:r>
          </w:p>
        </w:tc>
      </w:tr>
      <w:tr w:rsidR="00D5107C" w:rsidRPr="00D5107C" w14:paraId="5D1440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85A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1T00.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F79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heroin misuse</w:t>
            </w:r>
          </w:p>
        </w:tc>
      </w:tr>
      <w:tr w:rsidR="00D5107C" w:rsidRPr="00D5107C" w14:paraId="747952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789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1TB0.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BDC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major tranquilliser misuse</w:t>
            </w:r>
          </w:p>
        </w:tc>
      </w:tr>
      <w:tr w:rsidR="00D5107C" w:rsidRPr="00D5107C" w14:paraId="69FD94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287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C7D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methadone misuse</w:t>
            </w:r>
          </w:p>
        </w:tc>
      </w:tr>
      <w:tr w:rsidR="00D5107C" w:rsidRPr="00D5107C" w14:paraId="0DA579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D6E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1TD0.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74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opiate misuse</w:t>
            </w:r>
          </w:p>
        </w:tc>
      </w:tr>
      <w:tr w:rsidR="00D5107C" w:rsidRPr="00D5107C" w14:paraId="513774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288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1T90.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E2B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daily solvent misuse</w:t>
            </w:r>
          </w:p>
        </w:tc>
      </w:tr>
      <w:tr w:rsidR="00D5107C" w:rsidRPr="00D5107C" w14:paraId="2B980E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E9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EB9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ecstacy misuse</w:t>
            </w:r>
          </w:p>
        </w:tc>
      </w:tr>
      <w:tr w:rsidR="00D5107C" w:rsidRPr="00D5107C" w14:paraId="1D7727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D89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291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hallucinogen misuse</w:t>
            </w:r>
          </w:p>
        </w:tc>
      </w:tr>
      <w:tr w:rsidR="00D5107C" w:rsidRPr="00D5107C" w14:paraId="7DF6A0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0C6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1T0..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2E6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Heroin misuse</w:t>
            </w:r>
          </w:p>
        </w:tc>
      </w:tr>
      <w:tr w:rsidR="00D5107C" w:rsidRPr="00D5107C" w14:paraId="06FE79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9C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F5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amphetamine misuse</w:t>
            </w:r>
          </w:p>
        </w:tc>
      </w:tr>
      <w:tr w:rsidR="00D5107C" w:rsidRPr="00D5107C" w14:paraId="6422CD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8F0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8DD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anti-depressant misuse</w:t>
            </w:r>
          </w:p>
        </w:tc>
      </w:tr>
      <w:tr w:rsidR="00D5107C" w:rsidRPr="00D5107C" w14:paraId="50C7B2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07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631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barbiturate misuse</w:t>
            </w:r>
          </w:p>
        </w:tc>
      </w:tr>
      <w:tr w:rsidR="00D5107C" w:rsidRPr="00D5107C" w14:paraId="295FE5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F87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9DE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benzodiazepine misuse</w:t>
            </w:r>
          </w:p>
        </w:tc>
      </w:tr>
      <w:tr w:rsidR="00D5107C" w:rsidRPr="00D5107C" w14:paraId="451CA0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DF4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1T82.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901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cannabis misuse</w:t>
            </w:r>
          </w:p>
        </w:tc>
      </w:tr>
      <w:tr w:rsidR="00D5107C" w:rsidRPr="00D5107C" w14:paraId="5E1893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2CC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AAF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cocaine misuse</w:t>
            </w:r>
          </w:p>
        </w:tc>
      </w:tr>
      <w:tr w:rsidR="00D5107C" w:rsidRPr="00D5107C" w14:paraId="50C0F1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F66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F5B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crack cocaine misuse</w:t>
            </w:r>
          </w:p>
        </w:tc>
      </w:tr>
      <w:tr w:rsidR="00D5107C" w:rsidRPr="00D5107C" w14:paraId="359FFF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47A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ACB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ecstacy misuse</w:t>
            </w:r>
          </w:p>
        </w:tc>
      </w:tr>
      <w:tr w:rsidR="00D5107C" w:rsidRPr="00D5107C" w14:paraId="6D3FA5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D34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49D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hallucinogen misuse</w:t>
            </w:r>
          </w:p>
        </w:tc>
      </w:tr>
      <w:tr w:rsidR="00D5107C" w:rsidRPr="00D5107C" w14:paraId="7E289D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501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1T03.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711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heroin misuse</w:t>
            </w:r>
          </w:p>
        </w:tc>
      </w:tr>
      <w:tr w:rsidR="00D5107C" w:rsidRPr="00D5107C" w14:paraId="285550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46C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30A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heroin misuse</w:t>
            </w:r>
          </w:p>
        </w:tc>
      </w:tr>
      <w:tr w:rsidR="00D5107C" w:rsidRPr="00D5107C" w14:paraId="6A6B40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E31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1TB2.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CAA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major tranquilliser misuse</w:t>
            </w:r>
          </w:p>
        </w:tc>
      </w:tr>
      <w:tr w:rsidR="00D5107C" w:rsidRPr="00D5107C" w14:paraId="5FC9CC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AED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1TD2.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9FE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opiate misuse</w:t>
            </w:r>
          </w:p>
        </w:tc>
      </w:tr>
      <w:tr w:rsidR="00D5107C" w:rsidRPr="00D5107C" w14:paraId="4EF304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22F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93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infrequent solvent misuse</w:t>
            </w:r>
          </w:p>
        </w:tc>
      </w:tr>
      <w:tr w:rsidR="00D5107C" w:rsidRPr="00D5107C" w14:paraId="577E22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35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1TB..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83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major tranquilliser misuse</w:t>
            </w:r>
          </w:p>
        </w:tc>
      </w:tr>
      <w:tr w:rsidR="00D5107C" w:rsidRPr="00D5107C" w14:paraId="42BBF8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5C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7ED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methadone misuse</w:t>
            </w:r>
          </w:p>
        </w:tc>
      </w:tr>
      <w:tr w:rsidR="00D5107C" w:rsidRPr="00D5107C" w14:paraId="32BA11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D49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1TG..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5CC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novel psychoactive substance misuse</w:t>
            </w:r>
          </w:p>
        </w:tc>
      </w:tr>
      <w:tr w:rsidR="00D5107C" w:rsidRPr="00D5107C" w14:paraId="686D3B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AD8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1TD..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5C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opiate misuse</w:t>
            </w:r>
          </w:p>
        </w:tc>
      </w:tr>
      <w:tr w:rsidR="00D5107C" w:rsidRPr="00D5107C" w14:paraId="14AD10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275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40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solvent misuse</w:t>
            </w:r>
          </w:p>
        </w:tc>
      </w:tr>
      <w:tr w:rsidR="00D5107C" w:rsidRPr="00D5107C" w14:paraId="7CFF70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5BF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02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amphetamine misuse</w:t>
            </w:r>
          </w:p>
        </w:tc>
      </w:tr>
      <w:tr w:rsidR="00D5107C" w:rsidRPr="00D5107C" w14:paraId="2C9DE2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AF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9F3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anti-depressant misuse</w:t>
            </w:r>
          </w:p>
        </w:tc>
      </w:tr>
      <w:tr w:rsidR="00D5107C" w:rsidRPr="00D5107C" w14:paraId="20AE98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3A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3E0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barbiturate misuse</w:t>
            </w:r>
          </w:p>
        </w:tc>
      </w:tr>
      <w:tr w:rsidR="00D5107C" w:rsidRPr="00D5107C" w14:paraId="7BCB8B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95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65E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benzodiazepine misuse</w:t>
            </w:r>
          </w:p>
        </w:tc>
      </w:tr>
      <w:tr w:rsidR="00D5107C" w:rsidRPr="00D5107C" w14:paraId="02DF6A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61A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1T81.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9B6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cannabis misuse</w:t>
            </w:r>
          </w:p>
        </w:tc>
      </w:tr>
      <w:tr w:rsidR="00D5107C" w:rsidRPr="00D5107C" w14:paraId="00B704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6EC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9F7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cocaine misuse</w:t>
            </w:r>
          </w:p>
        </w:tc>
      </w:tr>
      <w:tr w:rsidR="00D5107C" w:rsidRPr="00D5107C" w14:paraId="3C2CBB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07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B8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crack cocaine misuse</w:t>
            </w:r>
          </w:p>
        </w:tc>
      </w:tr>
      <w:tr w:rsidR="00D5107C" w:rsidRPr="00D5107C" w14:paraId="4B831E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21C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CA3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ecstacy misuse</w:t>
            </w:r>
          </w:p>
        </w:tc>
      </w:tr>
      <w:tr w:rsidR="00D5107C" w:rsidRPr="00D5107C" w14:paraId="6BCD08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7F3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916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hallucinogen misuse</w:t>
            </w:r>
          </w:p>
        </w:tc>
      </w:tr>
      <w:tr w:rsidR="00D5107C" w:rsidRPr="00D5107C" w14:paraId="4F870D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8FD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1T01.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DE1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heroin misuse</w:t>
            </w:r>
          </w:p>
        </w:tc>
      </w:tr>
      <w:tr w:rsidR="00D5107C" w:rsidRPr="00D5107C" w14:paraId="27E05D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D75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B19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major tranquilliser misuse</w:t>
            </w:r>
          </w:p>
        </w:tc>
      </w:tr>
      <w:tr w:rsidR="00D5107C" w:rsidRPr="00D5107C" w14:paraId="202DAF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EE0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E6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methadone misuse</w:t>
            </w:r>
          </w:p>
        </w:tc>
      </w:tr>
      <w:tr w:rsidR="00D5107C" w:rsidRPr="00D5107C" w14:paraId="59E4BD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301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1TD1.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01C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opiate misuse</w:t>
            </w:r>
          </w:p>
        </w:tc>
      </w:tr>
      <w:tr w:rsidR="00D5107C" w:rsidRPr="00D5107C" w14:paraId="4D9348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4FD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656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 weekly solvent misuse</w:t>
            </w:r>
          </w:p>
        </w:tc>
      </w:tr>
      <w:tr w:rsidR="00D5107C" w:rsidRPr="00D5107C" w14:paraId="4AEE12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E31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FF6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H/O: alcoholism</w:t>
            </w:r>
          </w:p>
        </w:tc>
      </w:tr>
      <w:tr w:rsidR="00D5107C" w:rsidRPr="00D5107C" w14:paraId="527E7A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7CB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31C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</w:t>
            </w:r>
          </w:p>
        </w:tc>
      </w:tr>
      <w:tr w:rsidR="00D5107C" w:rsidRPr="00D5107C" w14:paraId="7F956E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D4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B2C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 NOS</w:t>
            </w:r>
          </w:p>
        </w:tc>
      </w:tr>
      <w:tr w:rsidR="00D5107C" w:rsidRPr="00D5107C" w14:paraId="7EF9B3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E28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AA0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dependence, continuous</w:t>
            </w:r>
          </w:p>
        </w:tc>
      </w:tr>
      <w:tr w:rsidR="00D5107C" w:rsidRPr="00D5107C" w14:paraId="4F8B74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DA2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86E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dependence, episodic</w:t>
            </w:r>
          </w:p>
        </w:tc>
      </w:tr>
      <w:tr w:rsidR="00D5107C" w:rsidRPr="00D5107C" w14:paraId="1967AB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520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BA1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dependence, in remission</w:t>
            </w:r>
          </w:p>
        </w:tc>
      </w:tr>
      <w:tr w:rsidR="00D5107C" w:rsidRPr="00D5107C" w14:paraId="62A0AF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F79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3F1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dependence, unspecified</w:t>
            </w:r>
          </w:p>
        </w:tc>
      </w:tr>
      <w:tr w:rsidR="00D5107C" w:rsidRPr="00D5107C" w14:paraId="1AB0E2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138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SL96z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805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poisoing NOS</w:t>
            </w:r>
          </w:p>
        </w:tc>
      </w:tr>
      <w:tr w:rsidR="00D5107C" w:rsidRPr="00D5107C" w14:paraId="63BC70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4D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DE1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poisoning</w:t>
            </w:r>
          </w:p>
        </w:tc>
      </w:tr>
      <w:tr w:rsidR="00D5107C" w:rsidRPr="00D5107C" w14:paraId="71F555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0E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FEB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alcohol use</w:t>
            </w:r>
          </w:p>
        </w:tc>
      </w:tr>
      <w:tr w:rsidR="00D5107C" w:rsidRPr="00D5107C" w14:paraId="448DEF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86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483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Hazardous alcohol use</w:t>
            </w:r>
          </w:p>
        </w:tc>
      </w:tr>
      <w:tr w:rsidR="00D5107C" w:rsidRPr="00D5107C" w14:paraId="2A3743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262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4D2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Heavy drinker</w:t>
            </w:r>
          </w:p>
        </w:tc>
      </w:tr>
      <w:tr w:rsidR="00D5107C" w:rsidRPr="00D5107C" w14:paraId="1F8A6F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B3F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SL501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F3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Heroin poisoning </w:t>
            </w:r>
          </w:p>
        </w:tc>
      </w:tr>
      <w:tr w:rsidR="00D5107C" w:rsidRPr="00D5107C" w14:paraId="6C3B15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BF7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027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substance misuse</w:t>
            </w:r>
          </w:p>
        </w:tc>
      </w:tr>
      <w:tr w:rsidR="00D5107C" w:rsidRPr="00D5107C" w14:paraId="77E7C6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32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880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 drug dependence NOS</w:t>
            </w:r>
          </w:p>
        </w:tc>
      </w:tr>
      <w:tr w:rsidR="00D5107C" w:rsidRPr="00D5107C" w14:paraId="6C57A9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37E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0B6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dependence in remission</w:t>
            </w:r>
          </w:p>
        </w:tc>
      </w:tr>
      <w:tr w:rsidR="00D5107C" w:rsidRPr="00D5107C" w14:paraId="4F0A0F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E4A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9D3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drug dependence</w:t>
            </w:r>
          </w:p>
        </w:tc>
      </w:tr>
      <w:tr w:rsidR="00D5107C" w:rsidRPr="00D5107C" w14:paraId="75986B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A2C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7C9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alcohol detoxification</w:t>
            </w:r>
          </w:p>
        </w:tc>
      </w:tr>
      <w:tr w:rsidR="00D5107C" w:rsidRPr="00D5107C" w14:paraId="7A2D7F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702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9NX2.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5DB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substance misuse treatment </w:t>
            </w:r>
          </w:p>
        </w:tc>
      </w:tr>
      <w:tr w:rsidR="00D5107C" w:rsidRPr="00D5107C" w14:paraId="242B6B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FE3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75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Initial substance misuse assessment</w:t>
            </w:r>
          </w:p>
        </w:tc>
      </w:tr>
      <w:tr w:rsidR="00D5107C" w:rsidRPr="00D5107C" w14:paraId="3221AA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857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BA6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Intravenous drug user </w:t>
            </w:r>
          </w:p>
        </w:tc>
      </w:tr>
      <w:tr w:rsidR="00D5107C" w:rsidRPr="00D5107C" w14:paraId="6AB499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A1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2AC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Korsakov's alcoholic psychosis</w:t>
            </w:r>
          </w:p>
        </w:tc>
      </w:tr>
      <w:tr w:rsidR="00D5107C" w:rsidRPr="00D5107C" w14:paraId="333335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503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E0111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7E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Korsakov's alcoholic psychosis with peripheral neuritis</w:t>
            </w:r>
          </w:p>
        </w:tc>
      </w:tr>
      <w:tr w:rsidR="00D5107C" w:rsidRPr="00D5107C" w14:paraId="691563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748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SL961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FFE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LSD poisoning</w:t>
            </w:r>
          </w:p>
        </w:tc>
      </w:tr>
      <w:tr w:rsidR="00D5107C" w:rsidRPr="00D5107C" w14:paraId="7C6EE9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B7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SL962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A5C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Marihuana poisoning</w:t>
            </w:r>
          </w:p>
        </w:tc>
      </w:tr>
      <w:tr w:rsidR="00D5107C" w:rsidRPr="00D5107C" w14:paraId="5C09D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C87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DFC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</w:t>
            </w:r>
          </w:p>
        </w:tc>
      </w:tr>
      <w:tr w:rsidR="00D5107C" w:rsidRPr="00D5107C" w14:paraId="7CBEE3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B61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848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 in remission</w:t>
            </w:r>
          </w:p>
        </w:tc>
      </w:tr>
      <w:tr w:rsidR="00D5107C" w:rsidRPr="00D5107C" w14:paraId="3041EF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AED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3C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 NOS</w:t>
            </w:r>
          </w:p>
        </w:tc>
      </w:tr>
      <w:tr w:rsidR="00D5107C" w:rsidRPr="00D5107C" w14:paraId="15347C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62A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47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continuous</w:t>
            </w:r>
          </w:p>
        </w:tc>
      </w:tr>
      <w:tr w:rsidR="00D5107C" w:rsidRPr="00D5107C" w14:paraId="73347A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2CC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BF7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episodic</w:t>
            </w:r>
          </w:p>
        </w:tc>
      </w:tr>
      <w:tr w:rsidR="00D5107C" w:rsidRPr="00D5107C" w14:paraId="272BFD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F1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39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unspecified</w:t>
            </w:r>
          </w:p>
        </w:tc>
      </w:tr>
      <w:tr w:rsidR="00D5107C" w:rsidRPr="00D5107C" w14:paraId="1ED5DA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0C1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B2C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Nondependent cannabis abuse </w:t>
            </w:r>
          </w:p>
        </w:tc>
      </w:tr>
      <w:tr w:rsidR="00D5107C" w:rsidRPr="00D5107C" w14:paraId="1B45D7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DEE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9B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 , episodic</w:t>
            </w:r>
          </w:p>
        </w:tc>
      </w:tr>
      <w:tr w:rsidR="00D5107C" w:rsidRPr="00D5107C" w14:paraId="37ECC3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8E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F1B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continuous</w:t>
            </w:r>
          </w:p>
        </w:tc>
      </w:tr>
      <w:tr w:rsidR="00D5107C" w:rsidRPr="00D5107C" w14:paraId="63D675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02E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ED6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in remission</w:t>
            </w:r>
          </w:p>
        </w:tc>
      </w:tr>
      <w:tr w:rsidR="00D5107C" w:rsidRPr="00D5107C" w14:paraId="6D4EF2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6AF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2BC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NOS</w:t>
            </w:r>
          </w:p>
        </w:tc>
      </w:tr>
      <w:tr w:rsidR="00D5107C" w:rsidRPr="00D5107C" w14:paraId="186E5F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F9C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21D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unspecified</w:t>
            </w:r>
          </w:p>
        </w:tc>
      </w:tr>
      <w:tr w:rsidR="00D5107C" w:rsidRPr="00D5107C" w14:paraId="47FA6C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9C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B3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Nondependent cocaine abuse </w:t>
            </w:r>
          </w:p>
        </w:tc>
      </w:tr>
      <w:tr w:rsidR="00D5107C" w:rsidRPr="00D5107C" w14:paraId="761FE9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0D6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BE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 , episodic</w:t>
            </w:r>
          </w:p>
        </w:tc>
      </w:tr>
      <w:tr w:rsidR="00D5107C" w:rsidRPr="00D5107C" w14:paraId="4F4B40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1D4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547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continuous</w:t>
            </w:r>
          </w:p>
        </w:tc>
      </w:tr>
      <w:tr w:rsidR="00D5107C" w:rsidRPr="00D5107C" w14:paraId="607B29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909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D6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in remission</w:t>
            </w:r>
          </w:p>
        </w:tc>
      </w:tr>
      <w:tr w:rsidR="00D5107C" w:rsidRPr="00D5107C" w14:paraId="72B6DC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9FE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79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NOS</w:t>
            </w:r>
          </w:p>
        </w:tc>
      </w:tr>
      <w:tr w:rsidR="00D5107C" w:rsidRPr="00D5107C" w14:paraId="22AE0B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8D2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18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unspecified</w:t>
            </w:r>
          </w:p>
        </w:tc>
      </w:tr>
      <w:tr w:rsidR="00D5107C" w:rsidRPr="00D5107C" w14:paraId="6BF3A4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A5F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723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 abuse, unspecified</w:t>
            </w:r>
          </w:p>
        </w:tc>
      </w:tr>
      <w:tr w:rsidR="00D5107C" w:rsidRPr="00D5107C" w14:paraId="5F7617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56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B5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Nondependent hallucinogen abuse </w:t>
            </w:r>
          </w:p>
        </w:tc>
      </w:tr>
      <w:tr w:rsidR="00D5107C" w:rsidRPr="00D5107C" w14:paraId="3D1A07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0E1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895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 , episodic</w:t>
            </w:r>
          </w:p>
        </w:tc>
      </w:tr>
      <w:tr w:rsidR="00D5107C" w:rsidRPr="00D5107C" w14:paraId="50C85C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B2E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57D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continuous</w:t>
            </w:r>
          </w:p>
        </w:tc>
      </w:tr>
      <w:tr w:rsidR="00D5107C" w:rsidRPr="00D5107C" w14:paraId="52C7DC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27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7E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in remission</w:t>
            </w:r>
          </w:p>
        </w:tc>
      </w:tr>
      <w:tr w:rsidR="00D5107C" w:rsidRPr="00D5107C" w14:paraId="52B99C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DDC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CE9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NOS</w:t>
            </w:r>
          </w:p>
        </w:tc>
      </w:tr>
      <w:tr w:rsidR="00D5107C" w:rsidRPr="00D5107C" w14:paraId="79294A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EA1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13cM0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0F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Novel psychoactive substance misuse</w:t>
            </w:r>
          </w:p>
        </w:tc>
      </w:tr>
      <w:tr w:rsidR="00D5107C" w:rsidRPr="00D5107C" w14:paraId="5CA276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055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2BA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On substance misuse programme </w:t>
            </w:r>
          </w:p>
        </w:tc>
      </w:tr>
      <w:tr w:rsidR="00D5107C" w:rsidRPr="00D5107C" w14:paraId="200ED4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1C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13cM1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07F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Opiod analgesic dependence</w:t>
            </w:r>
          </w:p>
        </w:tc>
      </w:tr>
      <w:tr w:rsidR="00D5107C" w:rsidRPr="00D5107C" w14:paraId="507052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77B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37F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Opiod type drug dependence</w:t>
            </w:r>
          </w:p>
        </w:tc>
      </w:tr>
      <w:tr w:rsidR="00D5107C" w:rsidRPr="00D5107C" w14:paraId="7A2468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AD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E9D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Opioid dependence in remission</w:t>
            </w:r>
          </w:p>
        </w:tc>
      </w:tr>
      <w:tr w:rsidR="00D5107C" w:rsidRPr="00D5107C" w14:paraId="5F3046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00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84F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Opioid drug dependence NOS</w:t>
            </w:r>
          </w:p>
        </w:tc>
      </w:tr>
      <w:tr w:rsidR="00D5107C" w:rsidRPr="00D5107C" w14:paraId="5A796D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9D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92D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alcoholic dementia</w:t>
            </w:r>
          </w:p>
        </w:tc>
      </w:tr>
      <w:tr w:rsidR="00D5107C" w:rsidRPr="00D5107C" w14:paraId="2AB676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9A8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242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alcoholic psychosis</w:t>
            </w:r>
          </w:p>
        </w:tc>
      </w:tr>
      <w:tr w:rsidR="00D5107C" w:rsidRPr="00D5107C" w14:paraId="43FE00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53D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E01yz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7E3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alcoholic psychosis NOS</w:t>
            </w:r>
          </w:p>
        </w:tc>
      </w:tr>
      <w:tr w:rsidR="00D5107C" w:rsidRPr="00D5107C" w14:paraId="3B54E0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295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F76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</w:t>
            </w:r>
          </w:p>
        </w:tc>
      </w:tr>
      <w:tr w:rsidR="00D5107C" w:rsidRPr="00D5107C" w14:paraId="72194A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13F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691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 NOS</w:t>
            </w:r>
          </w:p>
        </w:tc>
      </w:tr>
      <w:tr w:rsidR="00D5107C" w:rsidRPr="00D5107C" w14:paraId="73F1DB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41B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657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dependence, continuous</w:t>
            </w:r>
          </w:p>
        </w:tc>
      </w:tr>
      <w:tr w:rsidR="00D5107C" w:rsidRPr="00D5107C" w14:paraId="0D6433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18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68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dependence, episodic</w:t>
            </w:r>
          </w:p>
        </w:tc>
      </w:tr>
      <w:tr w:rsidR="00D5107C" w:rsidRPr="00D5107C" w14:paraId="080642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3C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65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dependence, in remission</w:t>
            </w:r>
          </w:p>
        </w:tc>
      </w:tr>
      <w:tr w:rsidR="00D5107C" w:rsidRPr="00D5107C" w14:paraId="4B2FA6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95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91D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dependence, unspecified</w:t>
            </w:r>
          </w:p>
        </w:tc>
      </w:tr>
      <w:tr w:rsidR="00D5107C" w:rsidRPr="00D5107C" w14:paraId="7A300D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A2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626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Pathological alcohol intoxication</w:t>
            </w:r>
          </w:p>
        </w:tc>
      </w:tr>
      <w:tr w:rsidR="00D5107C" w:rsidRPr="00D5107C" w14:paraId="1DD8C5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91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820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Persistant substance misuse</w:t>
            </w:r>
          </w:p>
        </w:tc>
      </w:tr>
      <w:tr w:rsidR="00D5107C" w:rsidRPr="00D5107C" w14:paraId="226CC3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EB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FEC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Preoccupied with substance misuse</w:t>
            </w:r>
          </w:p>
        </w:tc>
      </w:tr>
      <w:tr w:rsidR="00D5107C" w:rsidRPr="00D5107C" w14:paraId="26915C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279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1T83.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AA0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Previous history cannabis misuse </w:t>
            </w:r>
          </w:p>
        </w:tc>
      </w:tr>
      <w:tr w:rsidR="00D5107C" w:rsidRPr="00D5107C" w14:paraId="34C6E6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7C5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419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amphetamine misuse</w:t>
            </w:r>
          </w:p>
        </w:tc>
      </w:tr>
      <w:tr w:rsidR="00D5107C" w:rsidRPr="00D5107C" w14:paraId="5B2DE7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499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2EA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anti-depressant misuse</w:t>
            </w:r>
          </w:p>
        </w:tc>
      </w:tr>
      <w:tr w:rsidR="00D5107C" w:rsidRPr="00D5107C" w14:paraId="6466A7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48B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1TA3.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9E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barbiturate misuse</w:t>
            </w:r>
          </w:p>
        </w:tc>
      </w:tr>
      <w:tr w:rsidR="00D5107C" w:rsidRPr="00D5107C" w14:paraId="3FB0A1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7E2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B8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benzodiazepine misuse</w:t>
            </w:r>
          </w:p>
        </w:tc>
      </w:tr>
      <w:tr w:rsidR="00D5107C" w:rsidRPr="00D5107C" w14:paraId="4E244D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1C7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1T83.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35A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cannabis misuse</w:t>
            </w:r>
          </w:p>
        </w:tc>
      </w:tr>
      <w:tr w:rsidR="00D5107C" w:rsidRPr="00D5107C" w14:paraId="6447D7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B8D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B31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cocaine misuse</w:t>
            </w:r>
          </w:p>
        </w:tc>
      </w:tr>
      <w:tr w:rsidR="00D5107C" w:rsidRPr="00D5107C" w14:paraId="3D1F1D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1FB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1F2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crack cocaine misuse</w:t>
            </w:r>
          </w:p>
        </w:tc>
      </w:tr>
      <w:tr w:rsidR="00D5107C" w:rsidRPr="00D5107C" w14:paraId="438167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010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1T23.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A25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ecstacy misuse</w:t>
            </w:r>
          </w:p>
        </w:tc>
      </w:tr>
      <w:tr w:rsidR="00D5107C" w:rsidRPr="00D5107C" w14:paraId="661FD2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4A5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79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hallucinogen abuse</w:t>
            </w:r>
          </w:p>
        </w:tc>
      </w:tr>
      <w:tr w:rsidR="00D5107C" w:rsidRPr="00D5107C" w14:paraId="354F5C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C16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CB0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hallucinogen misuse</w:t>
            </w:r>
          </w:p>
        </w:tc>
      </w:tr>
      <w:tr w:rsidR="00D5107C" w:rsidRPr="00D5107C" w14:paraId="09CAAE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536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1T02.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A0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heroin misuse</w:t>
            </w:r>
          </w:p>
        </w:tc>
      </w:tr>
      <w:tr w:rsidR="00D5107C" w:rsidRPr="00D5107C" w14:paraId="252AFB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5D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1TB3.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0B3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major tranquilliser misuse</w:t>
            </w:r>
          </w:p>
        </w:tc>
      </w:tr>
      <w:tr w:rsidR="00D5107C" w:rsidRPr="00D5107C" w14:paraId="5EE510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961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F47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methadone misuse</w:t>
            </w:r>
          </w:p>
        </w:tc>
      </w:tr>
      <w:tr w:rsidR="00D5107C" w:rsidRPr="00D5107C" w14:paraId="08195C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4EE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1TD3.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B40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opiate misuse</w:t>
            </w:r>
          </w:p>
        </w:tc>
      </w:tr>
      <w:tr w:rsidR="00D5107C" w:rsidRPr="00D5107C" w14:paraId="59FAB5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DB0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DD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solvent misuse</w:t>
            </w:r>
          </w:p>
        </w:tc>
      </w:tr>
      <w:tr w:rsidR="00D5107C" w:rsidRPr="00D5107C" w14:paraId="401CE5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C27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ADA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Prolonged high dose use of cannabis</w:t>
            </w:r>
          </w:p>
        </w:tc>
      </w:tr>
      <w:tr w:rsidR="00D5107C" w:rsidRPr="00D5107C" w14:paraId="0748CA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D98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8H7p.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852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community alcohol team</w:t>
            </w:r>
          </w:p>
        </w:tc>
      </w:tr>
      <w:tr w:rsidR="00D5107C" w:rsidRPr="00D5107C" w14:paraId="1B871B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BBD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8IEA.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100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community alcohol team declined</w:t>
            </w:r>
          </w:p>
        </w:tc>
      </w:tr>
      <w:tr w:rsidR="00D5107C" w:rsidRPr="00D5107C" w14:paraId="7266E0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1DF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8HHe.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6A8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community drug and alcohol team</w:t>
            </w:r>
          </w:p>
        </w:tc>
      </w:tr>
      <w:tr w:rsidR="00D5107C" w:rsidRPr="00D5107C" w14:paraId="3D012D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027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9No5.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A59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Seen in substance misuse clinic </w:t>
            </w:r>
          </w:p>
        </w:tc>
      </w:tr>
      <w:tr w:rsidR="00D5107C" w:rsidRPr="00D5107C" w14:paraId="29A992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C0C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13cM.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92E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</w:t>
            </w:r>
          </w:p>
        </w:tc>
      </w:tr>
      <w:tr w:rsidR="00D5107C" w:rsidRPr="00D5107C" w14:paraId="2C3754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36D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9HCA.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BD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6 month review</w:t>
            </w:r>
          </w:p>
        </w:tc>
      </w:tr>
      <w:tr w:rsidR="00D5107C" w:rsidRPr="00D5107C" w14:paraId="21C074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0B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5E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misuse assessment </w:t>
            </w:r>
          </w:p>
        </w:tc>
      </w:tr>
      <w:tr w:rsidR="00D5107C" w:rsidRPr="00D5107C" w14:paraId="07DEDE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7CE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DDB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clinical management plan agreed</w:t>
            </w:r>
          </w:p>
        </w:tc>
      </w:tr>
      <w:tr w:rsidR="00D5107C" w:rsidRPr="00D5107C" w14:paraId="67FEDC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013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420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clinical management plan reviewed</w:t>
            </w:r>
          </w:p>
        </w:tc>
      </w:tr>
      <w:tr w:rsidR="00D5107C" w:rsidRPr="00D5107C" w14:paraId="1E39D1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7C5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86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misuse decreased </w:t>
            </w:r>
          </w:p>
        </w:tc>
      </w:tr>
      <w:tr w:rsidR="00D5107C" w:rsidRPr="00D5107C" w14:paraId="438CBF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A9E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E2A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increased</w:t>
            </w:r>
          </w:p>
        </w:tc>
      </w:tr>
      <w:tr w:rsidR="00D5107C" w:rsidRPr="00D5107C" w14:paraId="60C1B9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35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8BAc.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28F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management stopped - self withdrawal</w:t>
            </w:r>
          </w:p>
        </w:tc>
      </w:tr>
      <w:tr w:rsidR="00D5107C" w:rsidRPr="00D5107C" w14:paraId="075A59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279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D63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monitoring</w:t>
            </w:r>
          </w:p>
        </w:tc>
      </w:tr>
      <w:tr w:rsidR="00D5107C" w:rsidRPr="00D5107C" w14:paraId="2CB5D5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B9D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76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misuse programme complete </w:t>
            </w:r>
          </w:p>
        </w:tc>
      </w:tr>
      <w:tr w:rsidR="00D5107C" w:rsidRPr="00D5107C" w14:paraId="19CB8A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9E1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19E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declined</w:t>
            </w:r>
          </w:p>
        </w:tc>
      </w:tr>
      <w:tr w:rsidR="00D5107C" w:rsidRPr="00D5107C" w14:paraId="36C6A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E4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B31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misuse treatment not available </w:t>
            </w:r>
          </w:p>
        </w:tc>
      </w:tr>
      <w:tr w:rsidR="00D5107C" w:rsidRPr="00D5107C" w14:paraId="72CCC5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E49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DC1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programme delivered by other healthcare professionals</w:t>
            </w:r>
          </w:p>
        </w:tc>
      </w:tr>
      <w:tr w:rsidR="00D5107C" w:rsidRPr="00D5107C" w14:paraId="08CE4F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123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F7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withdrawn</w:t>
            </w:r>
          </w:p>
        </w:tc>
      </w:tr>
      <w:tr w:rsidR="00D5107C" w:rsidRPr="00D5107C" w14:paraId="563EC3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46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9HCB.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DC5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Susbtance misuse annual review</w:t>
            </w:r>
          </w:p>
        </w:tc>
      </w:tr>
      <w:tr w:rsidR="00D5107C" w:rsidRPr="00D5107C" w14:paraId="742EF1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989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8IE7.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71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Susbtance misuse assessment declined</w:t>
            </w:r>
          </w:p>
        </w:tc>
      </w:tr>
      <w:tr w:rsidR="00D5107C" w:rsidRPr="00D5107C" w14:paraId="2E1DE4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35C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9NN2.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0DF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community alcohol team</w:t>
            </w:r>
          </w:p>
        </w:tc>
      </w:tr>
      <w:tr w:rsidR="00D5107C" w:rsidRPr="00D5107C" w14:paraId="691C45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72D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0CE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Unspecified chronic alcoholism</w:t>
            </w:r>
          </w:p>
        </w:tc>
      </w:tr>
      <w:tr w:rsidR="00D5107C" w:rsidRPr="00D5107C" w14:paraId="3E4DF7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F1A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DF5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Unspecified hypnotic or anxiolytic dependence</w:t>
            </w:r>
          </w:p>
        </w:tc>
      </w:tr>
      <w:tr w:rsidR="00D5107C" w:rsidRPr="00D5107C" w14:paraId="3475D2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072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C96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Unspecified opioid dependence</w:t>
            </w:r>
          </w:p>
        </w:tc>
      </w:tr>
      <w:tr w:rsidR="00D5107C" w:rsidRPr="00D5107C" w14:paraId="18C120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E5D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1TE..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791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Uses heroin on top of substitution therapy</w:t>
            </w:r>
          </w:p>
        </w:tc>
      </w:tr>
      <w:tr w:rsidR="00D5107C" w:rsidRPr="00D5107C" w14:paraId="2FDF68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DE4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136Q.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E5A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Very heavy drinker</w:t>
            </w:r>
          </w:p>
        </w:tc>
      </w:tr>
      <w:tr w:rsidR="00D5107C" w:rsidRPr="00D5107C" w14:paraId="7F0BBC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46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64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Wernicke-Korsakov syndrome</w:t>
            </w:r>
          </w:p>
        </w:tc>
      </w:tr>
      <w:tr w:rsidR="00D5107C" w:rsidRPr="00D5107C" w14:paraId="0E8D736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0044F3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702D22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673635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02D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50C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alcohol, occurrence at home</w:t>
            </w:r>
          </w:p>
        </w:tc>
      </w:tr>
      <w:tr w:rsidR="00D5107C" w:rsidRPr="00D5107C" w14:paraId="297E25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8B7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D16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alcohol, occurrence at other specified place</w:t>
            </w:r>
          </w:p>
        </w:tc>
      </w:tr>
      <w:tr w:rsidR="00D5107C" w:rsidRPr="00D5107C" w14:paraId="4D9531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F6B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039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alcohol, occurrence at school, other institution and public administrative area</w:t>
            </w:r>
          </w:p>
        </w:tc>
      </w:tr>
      <w:tr w:rsidR="00D5107C" w:rsidRPr="00D5107C" w14:paraId="374263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117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63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alcohol, occurrence at sports and athletics area</w:t>
            </w:r>
          </w:p>
        </w:tc>
      </w:tr>
      <w:tr w:rsidR="00D5107C" w:rsidRPr="00D5107C" w14:paraId="571416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1BA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861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alcohol, occurrence at trade and service area</w:t>
            </w:r>
          </w:p>
        </w:tc>
      </w:tr>
      <w:tr w:rsidR="00D5107C" w:rsidRPr="00D5107C" w14:paraId="49309E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6A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E4A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hallucinogens, occurrence at industrial and construction area</w:t>
            </w:r>
          </w:p>
        </w:tc>
      </w:tr>
      <w:tr w:rsidR="00D5107C" w:rsidRPr="00D5107C" w14:paraId="14628C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6F9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D1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hallucinogens, occurrence at sports and athletics area</w:t>
            </w:r>
          </w:p>
        </w:tc>
      </w:tr>
      <w:tr w:rsidR="00D5107C" w:rsidRPr="00D5107C" w14:paraId="48583C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C91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D6F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hallucinogens, occurrence at trade and service area</w:t>
            </w:r>
          </w:p>
        </w:tc>
      </w:tr>
      <w:tr w:rsidR="00D5107C" w:rsidRPr="00D5107C" w14:paraId="790AF8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66E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F97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hallucinogens, occurrence on farm</w:t>
            </w:r>
          </w:p>
        </w:tc>
      </w:tr>
      <w:tr w:rsidR="00D5107C" w:rsidRPr="00D5107C" w14:paraId="1E3CC1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DB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5FB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hallucinogens, occurrence on street and highway</w:t>
            </w:r>
          </w:p>
        </w:tc>
      </w:tr>
      <w:tr w:rsidR="00D5107C" w:rsidRPr="00D5107C" w14:paraId="26F737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219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XA22f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7FB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narcotic drugs</w:t>
            </w:r>
          </w:p>
        </w:tc>
      </w:tr>
      <w:tr w:rsidR="00D5107C" w:rsidRPr="00D5107C" w14:paraId="0C0161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6F1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D8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narcotic drugs, occurrence at unspecified place</w:t>
            </w:r>
          </w:p>
        </w:tc>
      </w:tr>
      <w:tr w:rsidR="00D5107C" w:rsidRPr="00D5107C" w14:paraId="4DE5C6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146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A4A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narcotic drugs, occurrence on farm</w:t>
            </w:r>
          </w:p>
        </w:tc>
      </w:tr>
      <w:tr w:rsidR="00D5107C" w:rsidRPr="00D5107C" w14:paraId="22A8D4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42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6E9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[X]Intentional self poisoning by and exposure to narcotic drugs, occurrence on street and highway</w:t>
            </w:r>
          </w:p>
        </w:tc>
      </w:tr>
      <w:tr w:rsidR="00D5107C" w:rsidRPr="00D5107C" w14:paraId="0BB21A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AC9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D20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cannabinoids: acute intoxication</w:t>
            </w:r>
          </w:p>
        </w:tc>
      </w:tr>
      <w:tr w:rsidR="00D5107C" w:rsidRPr="00D5107C" w14:paraId="4B2FEE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D0E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378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cannabinoids: harmful use</w:t>
            </w:r>
          </w:p>
        </w:tc>
      </w:tr>
      <w:tr w:rsidR="00D5107C" w:rsidRPr="00D5107C" w14:paraId="4B129F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F7E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06F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cannabinoids: other mental and behavioural disorders</w:t>
            </w:r>
          </w:p>
        </w:tc>
      </w:tr>
      <w:tr w:rsidR="00D5107C" w:rsidRPr="00D5107C" w14:paraId="720458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AB2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CB2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cocaine: amnesic syndrome</w:t>
            </w:r>
          </w:p>
        </w:tc>
      </w:tr>
      <w:tr w:rsidR="00D5107C" w:rsidRPr="00D5107C" w14:paraId="203B34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7EA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0D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cocaine: psychotic disorder</w:t>
            </w:r>
          </w:p>
        </w:tc>
      </w:tr>
      <w:tr w:rsidR="00D5107C" w:rsidRPr="00D5107C" w14:paraId="3C36D4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385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464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cocaine: residual and late-onset psychotic disorder</w:t>
            </w:r>
          </w:p>
        </w:tc>
      </w:tr>
      <w:tr w:rsidR="00D5107C" w:rsidRPr="00D5107C" w14:paraId="32F3C2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99D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F9F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cocaine: withdrawal state</w:t>
            </w:r>
          </w:p>
        </w:tc>
      </w:tr>
      <w:tr w:rsidR="00D5107C" w:rsidRPr="00D5107C" w14:paraId="002212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71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B3D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hallucinogens: acute intoxication</w:t>
            </w:r>
          </w:p>
        </w:tc>
      </w:tr>
      <w:tr w:rsidR="00D5107C" w:rsidRPr="00D5107C" w14:paraId="7B5C1C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2BA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B43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hallucinogens: other mental and behavioural disorders</w:t>
            </w:r>
          </w:p>
        </w:tc>
      </w:tr>
      <w:tr w:rsidR="00D5107C" w:rsidRPr="00D5107C" w14:paraId="503C8F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F62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553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hallucinogens: psychotic disorder</w:t>
            </w:r>
          </w:p>
        </w:tc>
      </w:tr>
      <w:tr w:rsidR="00D5107C" w:rsidRPr="00D5107C" w14:paraId="76444E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D08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XE1ZK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467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hallucinogens: residual and late-onset psychotic disorder</w:t>
            </w:r>
          </w:p>
        </w:tc>
      </w:tr>
      <w:tr w:rsidR="00D5107C" w:rsidRPr="00D5107C" w14:paraId="48015A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18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7FF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hallucinogens: withdrawal state with delirium</w:t>
            </w:r>
          </w:p>
        </w:tc>
      </w:tr>
      <w:tr w:rsidR="00D5107C" w:rsidRPr="00D5107C" w14:paraId="1F60D4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CC4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XA1Zl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A8C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opioids: withdrawal state</w:t>
            </w:r>
          </w:p>
        </w:tc>
      </w:tr>
      <w:tr w:rsidR="00D5107C" w:rsidRPr="00D5107C" w14:paraId="09637A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C63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829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opioids: withdrawal state with delirium</w:t>
            </w:r>
          </w:p>
        </w:tc>
      </w:tr>
      <w:tr w:rsidR="00D5107C" w:rsidRPr="00D5107C" w14:paraId="796665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B0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1C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sedatives or hypnotics: amnesic syndrome</w:t>
            </w:r>
          </w:p>
        </w:tc>
      </w:tr>
      <w:tr w:rsidR="00D5107C" w:rsidRPr="00D5107C" w14:paraId="7026CC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D13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99C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sedatives or hypnotics: dependence syndrome</w:t>
            </w:r>
          </w:p>
        </w:tc>
      </w:tr>
      <w:tr w:rsidR="00D5107C" w:rsidRPr="00D5107C" w14:paraId="4B531E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EBC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27A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sedatives or hypnotics: psychotic disorder</w:t>
            </w:r>
          </w:p>
        </w:tc>
      </w:tr>
      <w:tr w:rsidR="00D5107C" w:rsidRPr="00D5107C" w14:paraId="16E4A5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679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FD6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sedatives or hypnotics: residual and late-onset psychotic disorder</w:t>
            </w:r>
          </w:p>
        </w:tc>
      </w:tr>
      <w:tr w:rsidR="00D5107C" w:rsidRPr="00D5107C" w14:paraId="55A6A9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AA2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57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sedatives or hypnotics: unspecified mental and behavioural disorder</w:t>
            </w:r>
          </w:p>
        </w:tc>
      </w:tr>
      <w:tr w:rsidR="00D5107C" w:rsidRPr="00D5107C" w14:paraId="357212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0DD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F2A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sedatives or hypnotics: withdrawal state</w:t>
            </w:r>
          </w:p>
        </w:tc>
      </w:tr>
      <w:tr w:rsidR="00D5107C" w:rsidRPr="00D5107C" w14:paraId="05CDB5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C94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ED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sedatives or hypnotics: withdrawal state with delirium</w:t>
            </w:r>
          </w:p>
        </w:tc>
      </w:tr>
      <w:tr w:rsidR="00D5107C" w:rsidRPr="00D5107C" w14:paraId="1C3304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73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675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volatile solvents: acute intoxication</w:t>
            </w:r>
          </w:p>
        </w:tc>
      </w:tr>
      <w:tr w:rsidR="00D5107C" w:rsidRPr="00D5107C" w14:paraId="564F3B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6F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A3C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volatile solvents: harmful use</w:t>
            </w:r>
          </w:p>
        </w:tc>
      </w:tr>
      <w:tr w:rsidR="00D5107C" w:rsidRPr="00D5107C" w14:paraId="0171B0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A0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A5F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volatile solvents: unspecified mental and behavioural disorder</w:t>
            </w:r>
          </w:p>
        </w:tc>
      </w:tr>
      <w:tr w:rsidR="00D5107C" w:rsidRPr="00D5107C" w14:paraId="14F94A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ACC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AB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volatile solvents: withdrawal state</w:t>
            </w:r>
          </w:p>
        </w:tc>
      </w:tr>
      <w:tr w:rsidR="00D5107C" w:rsidRPr="00D5107C" w14:paraId="15F1DF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CD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Eu184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E8C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[X]Mental and behavioural disorders due to use of volatile solvents: withdrawal state with delirium</w:t>
            </w:r>
          </w:p>
        </w:tc>
      </w:tr>
      <w:tr w:rsidR="00D5107C" w:rsidRPr="00D5107C" w14:paraId="13DC83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59C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94B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Acute alcoholic intoxication, unspecified, in alcoholism</w:t>
            </w:r>
          </w:p>
        </w:tc>
      </w:tr>
      <w:tr w:rsidR="00D5107C" w:rsidRPr="00D5107C" w14:paraId="1C165E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9D9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F11x0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30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Alcoholic encephalopathy</w:t>
            </w:r>
          </w:p>
        </w:tc>
      </w:tr>
      <w:tr w:rsidR="00D5107C" w:rsidRPr="00D5107C" w14:paraId="586C4D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8EB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5C1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Anxiolytic dependence</w:t>
            </w:r>
          </w:p>
        </w:tc>
      </w:tr>
      <w:tr w:rsidR="00D5107C" w:rsidRPr="00D5107C" w14:paraId="087865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C41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02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Cannabis dependence, episodic</w:t>
            </w:r>
          </w:p>
        </w:tc>
      </w:tr>
      <w:tr w:rsidR="00D5107C" w:rsidRPr="00D5107C" w14:paraId="2140A0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B8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BAC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Cannabis drug dependence NOS</w:t>
            </w:r>
          </w:p>
        </w:tc>
      </w:tr>
      <w:tr w:rsidR="00D5107C" w:rsidRPr="00D5107C" w14:paraId="2C66AD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200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2D7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Chronic alcoholism in remission</w:t>
            </w:r>
          </w:p>
        </w:tc>
      </w:tr>
      <w:tr w:rsidR="00D5107C" w:rsidRPr="00D5107C" w14:paraId="0FE00F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A7A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62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Cocaine dependence in remission</w:t>
            </w:r>
          </w:p>
        </w:tc>
      </w:tr>
      <w:tr w:rsidR="00D5107C" w:rsidRPr="00D5107C" w14:paraId="54E234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998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E95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Cocaine drug dependence NOS</w:t>
            </w:r>
          </w:p>
        </w:tc>
      </w:tr>
      <w:tr w:rsidR="00D5107C" w:rsidRPr="00D5107C" w14:paraId="72065B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5B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XaJsy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774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Did not attend substance misuse clinic</w:t>
            </w:r>
          </w:p>
        </w:tc>
      </w:tr>
      <w:tr w:rsidR="00D5107C" w:rsidRPr="00D5107C" w14:paraId="3D85BB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19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XaPe8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70F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Drug misuse treatment in primary care</w:t>
            </w:r>
          </w:p>
        </w:tc>
      </w:tr>
      <w:tr w:rsidR="00D5107C" w:rsidRPr="00D5107C" w14:paraId="793063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47C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XalUQ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DA0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Failed heroin detoxification</w:t>
            </w:r>
          </w:p>
        </w:tc>
      </w:tr>
      <w:tr w:rsidR="00D5107C" w:rsidRPr="00D5107C" w14:paraId="4DDD5A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3AD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25C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Glue sniffing dependence NOS</w:t>
            </w:r>
          </w:p>
        </w:tc>
      </w:tr>
      <w:tr w:rsidR="00D5107C" w:rsidRPr="00D5107C" w14:paraId="658F05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2E7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569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Hallucinogen dependence NOS</w:t>
            </w:r>
          </w:p>
        </w:tc>
      </w:tr>
      <w:tr w:rsidR="00D5107C" w:rsidRPr="00D5107C" w14:paraId="7FA440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FA7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Xa637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513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Heroin overdose</w:t>
            </w:r>
          </w:p>
        </w:tc>
      </w:tr>
      <w:tr w:rsidR="00D5107C" w:rsidRPr="00D5107C" w14:paraId="3BD24E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E1D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E7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History of weekly amphetamine misuse</w:t>
            </w:r>
          </w:p>
        </w:tc>
      </w:tr>
      <w:tr w:rsidR="00D5107C" w:rsidRPr="00D5107C" w14:paraId="138077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086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EFE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History of weekly benzodiazepine misuse</w:t>
            </w:r>
          </w:p>
        </w:tc>
      </w:tr>
      <w:tr w:rsidR="00D5107C" w:rsidRPr="00D5107C" w14:paraId="04995A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16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A3A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Hypnotic or anxiolytic dependence, unspecified</w:t>
            </w:r>
          </w:p>
        </w:tc>
      </w:tr>
      <w:tr w:rsidR="00D5107C" w:rsidRPr="00D5107C" w14:paraId="350AD0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3A4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Ub0mz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8FD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Inhales drugs</w:t>
            </w:r>
          </w:p>
        </w:tc>
      </w:tr>
      <w:tr w:rsidR="00D5107C" w:rsidRPr="00D5107C" w14:paraId="66706C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018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XaJy6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B62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Initial substance misuse assessment</w:t>
            </w:r>
          </w:p>
        </w:tc>
      </w:tr>
      <w:tr w:rsidR="00D5107C" w:rsidRPr="00D5107C" w14:paraId="3799E3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440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Xabi8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ED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Moderate alcohol dependence</w:t>
            </w:r>
          </w:p>
        </w:tc>
      </w:tr>
      <w:tr w:rsidR="00D5107C" w:rsidRPr="00D5107C" w14:paraId="7FB125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6E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90E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Nondependent alcohol abuse NOS</w:t>
            </w:r>
          </w:p>
        </w:tc>
      </w:tr>
      <w:tr w:rsidR="00D5107C" w:rsidRPr="00D5107C" w14:paraId="748108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FE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XabbR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336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Novel psychoactive substance misuse</w:t>
            </w:r>
          </w:p>
        </w:tc>
      </w:tr>
      <w:tr w:rsidR="00D5107C" w:rsidRPr="00D5107C" w14:paraId="24BD76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F2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E9D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Opioid drug dependence NOS</w:t>
            </w:r>
          </w:p>
        </w:tc>
      </w:tr>
      <w:tr w:rsidR="00D5107C" w:rsidRPr="00D5107C" w14:paraId="4237F7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01C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X00S2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C5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Opium dependence</w:t>
            </w:r>
          </w:p>
        </w:tc>
      </w:tr>
      <w:tr w:rsidR="00D5107C" w:rsidRPr="00D5107C" w14:paraId="7042F5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C5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XaKUb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015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Preoccupied with substance misuse</w:t>
            </w:r>
          </w:p>
        </w:tc>
      </w:tr>
      <w:tr w:rsidR="00D5107C" w:rsidRPr="00D5107C" w14:paraId="5E5CE5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E08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Xaewp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D6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Referral for brief intervention for substance misuse</w:t>
            </w:r>
          </w:p>
        </w:tc>
      </w:tr>
      <w:tr w:rsidR="00D5107C" w:rsidRPr="00D5107C" w14:paraId="69B062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444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ZaQE7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BC5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Seen in substance misuse clinic</w:t>
            </w:r>
          </w:p>
        </w:tc>
      </w:tr>
      <w:tr w:rsidR="00D5107C" w:rsidRPr="00D5107C" w14:paraId="7DC70B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63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XaNPH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47B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Self referral to substance misuse service</w:t>
            </w:r>
          </w:p>
        </w:tc>
      </w:tr>
      <w:tr w:rsidR="00D5107C" w:rsidRPr="00D5107C" w14:paraId="565CE2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85B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XaXiD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15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Substance misuse assessment</w:t>
            </w:r>
          </w:p>
        </w:tc>
      </w:tr>
      <w:tr w:rsidR="00D5107C" w:rsidRPr="00D5107C" w14:paraId="07B827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8CB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162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Substance misuse clinical management plan agreed</w:t>
            </w:r>
          </w:p>
        </w:tc>
      </w:tr>
      <w:tr w:rsidR="00D5107C" w:rsidRPr="00D5107C" w14:paraId="52408C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0D3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XaNH8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BEE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Substance misuse treatment not available</w:t>
            </w:r>
          </w:p>
        </w:tc>
      </w:tr>
      <w:tr w:rsidR="00D5107C" w:rsidRPr="00D5107C" w14:paraId="113052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ED4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Ub0mt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701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Substance misuser</w:t>
            </w:r>
          </w:p>
        </w:tc>
      </w:tr>
      <w:tr w:rsidR="00D5107C" w:rsidRPr="00D5107C" w14:paraId="49D859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D44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ZV113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8AF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[V]Personal history of alcoholism</w:t>
            </w:r>
          </w:p>
        </w:tc>
      </w:tr>
      <w:tr w:rsidR="00D5107C" w:rsidRPr="00D5107C" w14:paraId="690AEB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727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XaLWu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9D6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[X]Alcohol withdrawal-induced seizure</w:t>
            </w:r>
          </w:p>
        </w:tc>
      </w:tr>
      <w:tr w:rsidR="00D5107C" w:rsidRPr="00D5107C" w14:paraId="1BDB09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722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4EE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</w:t>
            </w:r>
          </w:p>
        </w:tc>
      </w:tr>
      <w:tr w:rsidR="00D5107C" w:rsidRPr="00D5107C" w14:paraId="4D47A1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E7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72F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industrial and construction area</w:t>
            </w:r>
          </w:p>
        </w:tc>
      </w:tr>
      <w:tr w:rsidR="00D5107C" w:rsidRPr="00D5107C" w14:paraId="6EA318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167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BE3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at unspecified place</w:t>
            </w:r>
          </w:p>
        </w:tc>
      </w:tr>
      <w:tr w:rsidR="00D5107C" w:rsidRPr="00D5107C" w14:paraId="64D30E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14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6F1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in residential institution</w:t>
            </w:r>
          </w:p>
        </w:tc>
      </w:tr>
      <w:tr w:rsidR="00D5107C" w:rsidRPr="00D5107C" w14:paraId="2F2323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54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55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on farm</w:t>
            </w:r>
          </w:p>
        </w:tc>
      </w:tr>
      <w:tr w:rsidR="00D5107C" w:rsidRPr="00D5107C" w14:paraId="15AEEC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9AF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U2094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60F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alcohol, occurrence on street and highway</w:t>
            </w:r>
          </w:p>
        </w:tc>
      </w:tr>
      <w:tr w:rsidR="00D5107C" w:rsidRPr="00D5107C" w14:paraId="00212E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28C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58B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hallucinogens</w:t>
            </w:r>
          </w:p>
        </w:tc>
      </w:tr>
      <w:tr w:rsidR="00D5107C" w:rsidRPr="00D5107C" w14:paraId="30F2AF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D49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BB2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hallucinogens, occurrence at home</w:t>
            </w:r>
          </w:p>
        </w:tc>
      </w:tr>
      <w:tr w:rsidR="00D5107C" w:rsidRPr="00D5107C" w14:paraId="39630C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83B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E8C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hallucinogens, occurrence at other specified place</w:t>
            </w:r>
          </w:p>
        </w:tc>
      </w:tr>
      <w:tr w:rsidR="00D5107C" w:rsidRPr="00D5107C" w14:paraId="0F67F2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914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01B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hallucinogens, occurrence at school, other institution and public administrative area</w:t>
            </w:r>
          </w:p>
        </w:tc>
      </w:tr>
      <w:tr w:rsidR="00D5107C" w:rsidRPr="00D5107C" w14:paraId="50937A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CF1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F3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hallucinogens, occurrence at unspecified place</w:t>
            </w:r>
          </w:p>
        </w:tc>
      </w:tr>
      <w:tr w:rsidR="00D5107C" w:rsidRPr="00D5107C" w14:paraId="428E74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F82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809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hallucinogens, occurrence in residential institution</w:t>
            </w:r>
          </w:p>
        </w:tc>
      </w:tr>
      <w:tr w:rsidR="00D5107C" w:rsidRPr="00D5107C" w14:paraId="61E67D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E41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136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narcotic drugs, occurrence at home</w:t>
            </w:r>
          </w:p>
        </w:tc>
      </w:tr>
      <w:tr w:rsidR="00D5107C" w:rsidRPr="00D5107C" w14:paraId="52C9A2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D99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85B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narcotic drugs, occurrence at home</w:t>
            </w:r>
          </w:p>
        </w:tc>
      </w:tr>
      <w:tr w:rsidR="00D5107C" w:rsidRPr="00D5107C" w14:paraId="49D9C6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31A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09D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narcotic drugs, occurrence at other specified place</w:t>
            </w:r>
          </w:p>
        </w:tc>
      </w:tr>
      <w:tr w:rsidR="00D5107C" w:rsidRPr="00D5107C" w14:paraId="643CBE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99B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F2D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narcotic drugs, occurrence at school, other institution and public administrative area</w:t>
            </w:r>
          </w:p>
        </w:tc>
      </w:tr>
      <w:tr w:rsidR="00D5107C" w:rsidRPr="00D5107C" w14:paraId="02C452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CB8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13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narcotic drugs, occurrence at sports and athletics area</w:t>
            </w:r>
          </w:p>
        </w:tc>
      </w:tr>
      <w:tr w:rsidR="00D5107C" w:rsidRPr="00D5107C" w14:paraId="599888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BF9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997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narcotic drugs, occurrence at trade and service area</w:t>
            </w:r>
          </w:p>
        </w:tc>
      </w:tr>
      <w:tr w:rsidR="00D5107C" w:rsidRPr="00D5107C" w14:paraId="5398F8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663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U2051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5AE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poisoning by and exposure to narcotic drugs, occurrence in residential institution</w:t>
            </w:r>
          </w:p>
        </w:tc>
      </w:tr>
      <w:tr w:rsidR="00D5107C" w:rsidRPr="00D5107C" w14:paraId="204EDA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275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20A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psychoactive substance use</w:t>
            </w:r>
          </w:p>
        </w:tc>
      </w:tr>
      <w:tr w:rsidR="00D5107C" w:rsidRPr="00D5107C" w14:paraId="7049D2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328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51B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</w:t>
            </w:r>
          </w:p>
        </w:tc>
      </w:tr>
      <w:tr w:rsidR="00D5107C" w:rsidRPr="00D5107C" w14:paraId="49EEED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70B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ADC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acute intoxication</w:t>
            </w:r>
          </w:p>
        </w:tc>
      </w:tr>
      <w:tr w:rsidR="00D5107C" w:rsidRPr="00D5107C" w14:paraId="6C571E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809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0B4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acute intoxication</w:t>
            </w:r>
          </w:p>
        </w:tc>
      </w:tr>
      <w:tr w:rsidR="00D5107C" w:rsidRPr="00D5107C" w14:paraId="45A8D4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A11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7B5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amnesic syndrome</w:t>
            </w:r>
          </w:p>
        </w:tc>
      </w:tr>
      <w:tr w:rsidR="00D5107C" w:rsidRPr="00D5107C" w14:paraId="31820F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AFD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XE1ZE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C2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dependence syndrome</w:t>
            </w:r>
          </w:p>
        </w:tc>
      </w:tr>
      <w:tr w:rsidR="00D5107C" w:rsidRPr="00D5107C" w14:paraId="7CCDC4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A6C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E0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harmful use</w:t>
            </w:r>
          </w:p>
        </w:tc>
      </w:tr>
      <w:tr w:rsidR="00D5107C" w:rsidRPr="00D5107C" w14:paraId="0EA03F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359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978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other mental and behavioural disorders</w:t>
            </w:r>
          </w:p>
        </w:tc>
      </w:tr>
      <w:tr w:rsidR="00D5107C" w:rsidRPr="00D5107C" w14:paraId="01600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23F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XE1ZF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3F1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psychotic disorder</w:t>
            </w:r>
          </w:p>
        </w:tc>
      </w:tr>
      <w:tr w:rsidR="00D5107C" w:rsidRPr="00D5107C" w14:paraId="573EAA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AA0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XE1ZG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30C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residual and late-onset psychotic disorder</w:t>
            </w:r>
          </w:p>
        </w:tc>
      </w:tr>
      <w:tr w:rsidR="00D5107C" w:rsidRPr="00D5107C" w14:paraId="3AF361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D78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1DC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unspecified mental and behavioural disorder</w:t>
            </w:r>
          </w:p>
        </w:tc>
      </w:tr>
      <w:tr w:rsidR="00D5107C" w:rsidRPr="00D5107C" w14:paraId="589D8B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B93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Eu103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FC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withdrawal state</w:t>
            </w:r>
          </w:p>
        </w:tc>
      </w:tr>
      <w:tr w:rsidR="00D5107C" w:rsidRPr="00D5107C" w14:paraId="5687DB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1B6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4E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alcohol: withdrawal state with delirium</w:t>
            </w:r>
          </w:p>
        </w:tc>
      </w:tr>
      <w:tr w:rsidR="00D5107C" w:rsidRPr="00D5107C" w14:paraId="50EC6E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A8C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6BC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</w:t>
            </w:r>
          </w:p>
        </w:tc>
      </w:tr>
      <w:tr w:rsidR="00D5107C" w:rsidRPr="00D5107C" w14:paraId="5A41B5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26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FB2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cannabinoids: amnesic syndrome</w:t>
            </w:r>
          </w:p>
        </w:tc>
      </w:tr>
      <w:tr w:rsidR="00D5107C" w:rsidRPr="00D5107C" w14:paraId="41ECC5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049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595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cannabinoids: dependence syndrome</w:t>
            </w:r>
          </w:p>
        </w:tc>
      </w:tr>
      <w:tr w:rsidR="00D5107C" w:rsidRPr="00D5107C" w14:paraId="79128D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9BB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623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cannabinoids: psychotic disorder</w:t>
            </w:r>
          </w:p>
        </w:tc>
      </w:tr>
      <w:tr w:rsidR="00D5107C" w:rsidRPr="00D5107C" w14:paraId="74D255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719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4A4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cannabinoids: residual and late-onset psychotic disorder</w:t>
            </w:r>
          </w:p>
        </w:tc>
      </w:tr>
      <w:tr w:rsidR="00D5107C" w:rsidRPr="00D5107C" w14:paraId="06F9D6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C2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0B8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cannabinoids: unspecified mental and behavioural disorder</w:t>
            </w:r>
          </w:p>
        </w:tc>
      </w:tr>
      <w:tr w:rsidR="00D5107C" w:rsidRPr="00D5107C" w14:paraId="55052F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035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79E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cannabinoids: withdrawal state</w:t>
            </w:r>
          </w:p>
        </w:tc>
      </w:tr>
      <w:tr w:rsidR="00D5107C" w:rsidRPr="00D5107C" w14:paraId="7A4BBE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30E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E29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cannabinoids: withdrawal state with delirium</w:t>
            </w:r>
          </w:p>
        </w:tc>
      </w:tr>
      <w:tr w:rsidR="00D5107C" w:rsidRPr="00D5107C" w14:paraId="38A7D5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D8D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440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cocaine</w:t>
            </w:r>
          </w:p>
        </w:tc>
      </w:tr>
      <w:tr w:rsidR="00D5107C" w:rsidRPr="00D5107C" w14:paraId="147536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397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73B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cocaine: acute intoxication</w:t>
            </w:r>
          </w:p>
        </w:tc>
      </w:tr>
      <w:tr w:rsidR="00D5107C" w:rsidRPr="00D5107C" w14:paraId="4DF1EB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775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8B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cocaine: dependence syndrome</w:t>
            </w:r>
          </w:p>
        </w:tc>
      </w:tr>
      <w:tr w:rsidR="00D5107C" w:rsidRPr="00D5107C" w14:paraId="7B165E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496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FB6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cocaine: harmful use</w:t>
            </w:r>
          </w:p>
        </w:tc>
      </w:tr>
      <w:tr w:rsidR="00D5107C" w:rsidRPr="00D5107C" w14:paraId="374B7D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D95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C96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cocaine: other mental and behavioural disorders</w:t>
            </w:r>
          </w:p>
        </w:tc>
      </w:tr>
      <w:tr w:rsidR="00D5107C" w:rsidRPr="00D5107C" w14:paraId="6175D3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A57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295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cocaine: unspecified mental and behavioural disorder</w:t>
            </w:r>
          </w:p>
        </w:tc>
      </w:tr>
      <w:tr w:rsidR="00D5107C" w:rsidRPr="00D5107C" w14:paraId="0431D3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563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Eu144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013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cocaine: withdrawal state with delirium</w:t>
            </w:r>
          </w:p>
        </w:tc>
      </w:tr>
      <w:tr w:rsidR="00D5107C" w:rsidRPr="00D5107C" w14:paraId="7B137D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CA2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XaKBy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E28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</w:t>
            </w:r>
          </w:p>
        </w:tc>
      </w:tr>
      <w:tr w:rsidR="00D5107C" w:rsidRPr="00D5107C" w14:paraId="06E927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285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XaKBz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0C5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acute intoxication</w:t>
            </w:r>
          </w:p>
        </w:tc>
      </w:tr>
      <w:tr w:rsidR="00D5107C" w:rsidRPr="00D5107C" w14:paraId="0476D0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60B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E13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amnesic syndrome</w:t>
            </w:r>
          </w:p>
        </w:tc>
      </w:tr>
      <w:tr w:rsidR="00D5107C" w:rsidRPr="00D5107C" w14:paraId="0BC9D7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351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A0A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dependence syndrome</w:t>
            </w:r>
          </w:p>
        </w:tc>
      </w:tr>
      <w:tr w:rsidR="00D5107C" w:rsidRPr="00D5107C" w14:paraId="73479A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79E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38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other mental and behavioural disorders</w:t>
            </w:r>
          </w:p>
        </w:tc>
      </w:tr>
      <w:tr w:rsidR="00D5107C" w:rsidRPr="00D5107C" w14:paraId="261819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024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E0C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psychotic disorder</w:t>
            </w:r>
          </w:p>
        </w:tc>
      </w:tr>
      <w:tr w:rsidR="00D5107C" w:rsidRPr="00D5107C" w14:paraId="7D744B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D7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FB1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residual and late-onset psychotic disorder</w:t>
            </w:r>
          </w:p>
        </w:tc>
      </w:tr>
      <w:tr w:rsidR="00D5107C" w:rsidRPr="00D5107C" w14:paraId="0C3948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ED0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7EA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unspecified mental and behavioural disorder</w:t>
            </w:r>
          </w:p>
        </w:tc>
      </w:tr>
      <w:tr w:rsidR="00D5107C" w:rsidRPr="00D5107C" w14:paraId="0746A6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FD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A2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withdrawal state</w:t>
            </w:r>
          </w:p>
        </w:tc>
      </w:tr>
      <w:tr w:rsidR="00D5107C" w:rsidRPr="00D5107C" w14:paraId="20B711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C33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FE6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crack cocaine: withdrawal state with delirium</w:t>
            </w:r>
          </w:p>
        </w:tc>
      </w:tr>
      <w:tr w:rsidR="00D5107C" w:rsidRPr="00D5107C" w14:paraId="0D0148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90F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468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hallucinogens</w:t>
            </w:r>
          </w:p>
        </w:tc>
      </w:tr>
      <w:tr w:rsidR="00D5107C" w:rsidRPr="00D5107C" w14:paraId="1FF1A0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4C3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E9C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hallucinogens: amnesic syndrome</w:t>
            </w:r>
          </w:p>
        </w:tc>
      </w:tr>
      <w:tr w:rsidR="00D5107C" w:rsidRPr="00D5107C" w14:paraId="6B2CBB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682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XE2um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5A0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hallucinogens: dependence syndrome</w:t>
            </w:r>
          </w:p>
        </w:tc>
      </w:tr>
      <w:tr w:rsidR="00D5107C" w:rsidRPr="00D5107C" w14:paraId="1879BD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9ED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4D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hallucinogens: unspecified mental and behavioural disorder</w:t>
            </w:r>
          </w:p>
        </w:tc>
      </w:tr>
      <w:tr w:rsidR="00D5107C" w:rsidRPr="00D5107C" w14:paraId="30797B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7FD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28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hallucinogens: withdrawal state</w:t>
            </w:r>
          </w:p>
        </w:tc>
      </w:tr>
      <w:tr w:rsidR="00D5107C" w:rsidRPr="00D5107C" w14:paraId="680DD5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48B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A04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</w:t>
            </w:r>
          </w:p>
        </w:tc>
      </w:tr>
      <w:tr w:rsidR="00D5107C" w:rsidRPr="00D5107C" w14:paraId="083793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37B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1B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acute intoxication</w:t>
            </w:r>
          </w:p>
        </w:tc>
      </w:tr>
      <w:tr w:rsidR="00D5107C" w:rsidRPr="00D5107C" w14:paraId="39CC73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FA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615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amnesic syndrome</w:t>
            </w:r>
          </w:p>
        </w:tc>
      </w:tr>
      <w:tr w:rsidR="00D5107C" w:rsidRPr="00D5107C" w14:paraId="0C754E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B9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XE1ZH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92D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dependence syndrome</w:t>
            </w:r>
          </w:p>
        </w:tc>
      </w:tr>
      <w:tr w:rsidR="00D5107C" w:rsidRPr="00D5107C" w14:paraId="0F7000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0E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902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harmful use</w:t>
            </w:r>
          </w:p>
        </w:tc>
      </w:tr>
      <w:tr w:rsidR="00D5107C" w:rsidRPr="00D5107C" w14:paraId="36B325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4EB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CB4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other mental and behavioural disorders</w:t>
            </w:r>
          </w:p>
        </w:tc>
      </w:tr>
      <w:tr w:rsidR="00D5107C" w:rsidRPr="00D5107C" w14:paraId="385E56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026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1B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psychotic disorder</w:t>
            </w:r>
          </w:p>
        </w:tc>
      </w:tr>
      <w:tr w:rsidR="00D5107C" w:rsidRPr="00D5107C" w14:paraId="1EBCDA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35B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A82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residual and late-onset psychotic disorder</w:t>
            </w:r>
          </w:p>
        </w:tc>
      </w:tr>
      <w:tr w:rsidR="00D5107C" w:rsidRPr="00D5107C" w14:paraId="6DE7C2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F4B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41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opioids: unspecified mental and behavioural disorder</w:t>
            </w:r>
          </w:p>
        </w:tc>
      </w:tr>
      <w:tr w:rsidR="00D5107C" w:rsidRPr="00D5107C" w14:paraId="095217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D9E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E61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sedatives or hypnotics: acute intoxication</w:t>
            </w:r>
          </w:p>
        </w:tc>
      </w:tr>
      <w:tr w:rsidR="00D5107C" w:rsidRPr="00D5107C" w14:paraId="19B427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8EF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F29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sedatives or hypnotics: harmful use</w:t>
            </w:r>
          </w:p>
        </w:tc>
      </w:tr>
      <w:tr w:rsidR="00D5107C" w:rsidRPr="00D5107C" w14:paraId="768E8D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399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CFD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volatile solvents</w:t>
            </w:r>
          </w:p>
        </w:tc>
      </w:tr>
      <w:tr w:rsidR="00D5107C" w:rsidRPr="00D5107C" w14:paraId="00AC7A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649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363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volatile solvents: amnesic syndrome</w:t>
            </w:r>
          </w:p>
        </w:tc>
      </w:tr>
      <w:tr w:rsidR="00D5107C" w:rsidRPr="00D5107C" w14:paraId="77C630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525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XE2n9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9AE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volatile solvents: dependence syndrome</w:t>
            </w:r>
          </w:p>
        </w:tc>
      </w:tr>
      <w:tr w:rsidR="00D5107C" w:rsidRPr="00D5107C" w14:paraId="711950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98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3B2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volatile solvents: psychotic disorder</w:t>
            </w:r>
          </w:p>
        </w:tc>
      </w:tr>
      <w:tr w:rsidR="00D5107C" w:rsidRPr="00D5107C" w14:paraId="7F7626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E90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Eu187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7E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[X]Mental and behavioural disorders due to use of volatile solvents: residual and late-onset psychotic disorder</w:t>
            </w:r>
          </w:p>
        </w:tc>
      </w:tr>
      <w:tr w:rsidR="00D5107C" w:rsidRPr="00D5107C" w14:paraId="580023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04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7B1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]History of amphetamine misuse</w:t>
            </w:r>
          </w:p>
        </w:tc>
      </w:tr>
      <w:tr w:rsidR="00D5107C" w:rsidRPr="00D5107C" w14:paraId="546BCC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84C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X00S4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C5F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Active drug dependence</w:t>
            </w:r>
          </w:p>
        </w:tc>
      </w:tr>
      <w:tr w:rsidR="00D5107C" w:rsidRPr="00D5107C" w14:paraId="44DAD9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17C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354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 intoxication</w:t>
            </w:r>
          </w:p>
        </w:tc>
      </w:tr>
      <w:tr w:rsidR="00D5107C" w:rsidRPr="00D5107C" w14:paraId="62DD5C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41C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546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alcoholism</w:t>
            </w:r>
          </w:p>
        </w:tc>
      </w:tr>
      <w:tr w:rsidR="00D5107C" w:rsidRPr="00D5107C" w14:paraId="2A0AA7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560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CF1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alcoholism</w:t>
            </w:r>
          </w:p>
        </w:tc>
      </w:tr>
      <w:tr w:rsidR="00D5107C" w:rsidRPr="00D5107C" w14:paraId="1C3054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FA5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2E5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alcoholism NOS</w:t>
            </w:r>
          </w:p>
        </w:tc>
      </w:tr>
      <w:tr w:rsidR="00D5107C" w:rsidRPr="00D5107C" w14:paraId="54F1E4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93F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D9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alcoholism NOS</w:t>
            </w:r>
          </w:p>
        </w:tc>
      </w:tr>
      <w:tr w:rsidR="00D5107C" w:rsidRPr="00D5107C" w14:paraId="5598C0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A3B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720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remission, in alcoholism</w:t>
            </w:r>
          </w:p>
        </w:tc>
      </w:tr>
      <w:tr w:rsidR="00D5107C" w:rsidRPr="00D5107C" w14:paraId="74FAFB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DA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82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 in remission, in alcoholism</w:t>
            </w:r>
          </w:p>
        </w:tc>
      </w:tr>
      <w:tr w:rsidR="00D5107C" w:rsidRPr="00D5107C" w14:paraId="7A9DB2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D49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88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alcoholic intoxication, unspecified, in alcoholism</w:t>
            </w:r>
          </w:p>
        </w:tc>
      </w:tr>
      <w:tr w:rsidR="00D5107C" w:rsidRPr="00D5107C" w14:paraId="0E51A9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7C7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1CB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drug intoxication</w:t>
            </w:r>
          </w:p>
        </w:tc>
      </w:tr>
      <w:tr w:rsidR="00D5107C" w:rsidRPr="00D5107C" w14:paraId="191466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ECE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1BF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Acute intoxication</w:t>
            </w:r>
          </w:p>
        </w:tc>
      </w:tr>
      <w:tr w:rsidR="00D5107C" w:rsidRPr="00D5107C" w14:paraId="5359E4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0F4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XaRCP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A6A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Admission to substance misuse detoxification centre</w:t>
            </w:r>
          </w:p>
        </w:tc>
      </w:tr>
      <w:tr w:rsidR="00D5107C" w:rsidRPr="00D5107C" w14:paraId="6F63A6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0BE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TJ960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6C1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Adverse reaction to cannabis</w:t>
            </w:r>
          </w:p>
        </w:tc>
      </w:tr>
      <w:tr w:rsidR="00D5107C" w:rsidRPr="00D5107C" w14:paraId="367807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524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Xa1yZ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426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abuse</w:t>
            </w:r>
          </w:p>
        </w:tc>
      </w:tr>
      <w:tr w:rsidR="00D5107C" w:rsidRPr="00D5107C" w14:paraId="76BC76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E0D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E011z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AA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amnestic syndrome NOS</w:t>
            </w:r>
          </w:p>
        </w:tc>
      </w:tr>
      <w:tr w:rsidR="00D5107C" w:rsidRPr="00D5107C" w14:paraId="559030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F5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676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dependence syndrome NOS</w:t>
            </w:r>
          </w:p>
        </w:tc>
      </w:tr>
      <w:tr w:rsidR="00D5107C" w:rsidRPr="00D5107C" w14:paraId="02C4BD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8F9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2DC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dependence syndrome NOS</w:t>
            </w:r>
          </w:p>
        </w:tc>
      </w:tr>
      <w:tr w:rsidR="00D5107C" w:rsidRPr="00D5107C" w14:paraId="7B4559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13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2C7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problem drinking</w:t>
            </w:r>
          </w:p>
        </w:tc>
      </w:tr>
      <w:tr w:rsidR="00D5107C" w:rsidRPr="00D5107C" w14:paraId="685E40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3EE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X5Bcu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D1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rehabilitation</w:t>
            </w:r>
          </w:p>
        </w:tc>
      </w:tr>
      <w:tr w:rsidR="00D5107C" w:rsidRPr="00D5107C" w14:paraId="41E8F9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F0C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XacfZ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C77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relapse prevention</w:t>
            </w:r>
          </w:p>
        </w:tc>
      </w:tr>
      <w:tr w:rsidR="00D5107C" w:rsidRPr="00D5107C" w14:paraId="4DDA3E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93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91B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withdrawal hallucinosis</w:t>
            </w:r>
          </w:p>
        </w:tc>
      </w:tr>
      <w:tr w:rsidR="00D5107C" w:rsidRPr="00D5107C" w14:paraId="0BD956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99A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AE8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withdrawal hallucinosis</w:t>
            </w:r>
          </w:p>
        </w:tc>
      </w:tr>
      <w:tr w:rsidR="00D5107C" w:rsidRPr="00D5107C" w14:paraId="28D4E8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CD0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E01y0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993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withdrawal syndrome</w:t>
            </w:r>
          </w:p>
        </w:tc>
      </w:tr>
      <w:tr w:rsidR="00D5107C" w:rsidRPr="00D5107C" w14:paraId="5A5ED1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F0C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Xa17e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BE9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Alcoholic hallucinosis</w:t>
            </w:r>
          </w:p>
        </w:tc>
      </w:tr>
      <w:tr w:rsidR="00D5107C" w:rsidRPr="00D5107C" w14:paraId="1E4ED3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232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92D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Alcoholic paranoia</w:t>
            </w:r>
          </w:p>
        </w:tc>
      </w:tr>
      <w:tr w:rsidR="00D5107C" w:rsidRPr="00D5107C" w14:paraId="643EBF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B8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D1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Alcoholic psychoses</w:t>
            </w:r>
          </w:p>
        </w:tc>
      </w:tr>
      <w:tr w:rsidR="00D5107C" w:rsidRPr="00D5107C" w14:paraId="3EE64D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5BB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2EF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Alcoholic psychosis NOS</w:t>
            </w:r>
          </w:p>
        </w:tc>
      </w:tr>
      <w:tr w:rsidR="00D5107C" w:rsidRPr="00D5107C" w14:paraId="7F9AEA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1C6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Xa2m3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87C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abuse</w:t>
            </w:r>
          </w:p>
        </w:tc>
      </w:tr>
      <w:tr w:rsidR="00D5107C" w:rsidRPr="00D5107C" w14:paraId="5242A0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259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XM0qQ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54C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dependence</w:t>
            </w:r>
          </w:p>
        </w:tc>
      </w:tr>
      <w:tr w:rsidR="00D5107C" w:rsidRPr="00D5107C" w14:paraId="37BC2A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58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609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or other psychostimulant dependence</w:t>
            </w:r>
          </w:p>
        </w:tc>
      </w:tr>
      <w:tr w:rsidR="00D5107C" w:rsidRPr="00D5107C" w14:paraId="3C3DA2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D6D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543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or psychostimulant dependence in remission</w:t>
            </w:r>
          </w:p>
        </w:tc>
      </w:tr>
      <w:tr w:rsidR="00D5107C" w:rsidRPr="00D5107C" w14:paraId="320610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CB6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1B1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or psychostimulant dependence NOS</w:t>
            </w:r>
          </w:p>
        </w:tc>
      </w:tr>
      <w:tr w:rsidR="00D5107C" w:rsidRPr="00D5107C" w14:paraId="0C2E32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3A5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26A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or psychostimulant dependence, continuous</w:t>
            </w:r>
          </w:p>
        </w:tc>
      </w:tr>
      <w:tr w:rsidR="00D5107C" w:rsidRPr="00D5107C" w14:paraId="2307EE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D0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88A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or psychostimulant dependence, episodic</w:t>
            </w:r>
          </w:p>
        </w:tc>
      </w:tr>
      <w:tr w:rsidR="00D5107C" w:rsidRPr="00D5107C" w14:paraId="23E5A0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7F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E2440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FCB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Amfetamine or psychostimulant dependence, unspecified</w:t>
            </w:r>
          </w:p>
        </w:tc>
      </w:tr>
      <w:tr w:rsidR="00D5107C" w:rsidRPr="00D5107C" w14:paraId="18223C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02B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XaQ0i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E59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Amount of money spent per day on drug habit</w:t>
            </w:r>
          </w:p>
        </w:tc>
      </w:tr>
      <w:tr w:rsidR="00D5107C" w:rsidRPr="00D5107C" w14:paraId="63A009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E42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XaYM9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0C4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Analgesic misuse</w:t>
            </w:r>
          </w:p>
        </w:tc>
      </w:tr>
      <w:tr w:rsidR="00D5107C" w:rsidRPr="00D5107C" w14:paraId="7FC5C0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7E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XaYM9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8E5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Analgesic misuse</w:t>
            </w:r>
          </w:p>
        </w:tc>
      </w:tr>
      <w:tr w:rsidR="00D5107C" w:rsidRPr="00D5107C" w14:paraId="3D0B27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55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527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Barbiturate abuse</w:t>
            </w:r>
          </w:p>
        </w:tc>
      </w:tr>
      <w:tr w:rsidR="00D5107C" w:rsidRPr="00D5107C" w14:paraId="7453BB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904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F61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Barbiturate dependence</w:t>
            </w:r>
          </w:p>
        </w:tc>
      </w:tr>
      <w:tr w:rsidR="00D5107C" w:rsidRPr="00D5107C" w14:paraId="57B3BE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98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99E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Benzodiazepine dependence</w:t>
            </w:r>
          </w:p>
        </w:tc>
      </w:tr>
      <w:tr w:rsidR="00D5107C" w:rsidRPr="00D5107C" w14:paraId="155F8D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1C9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D15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dependence in remission</w:t>
            </w:r>
          </w:p>
        </w:tc>
      </w:tr>
      <w:tr w:rsidR="00D5107C" w:rsidRPr="00D5107C" w14:paraId="6CC979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398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F1E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dependence, continuous</w:t>
            </w:r>
          </w:p>
        </w:tc>
      </w:tr>
      <w:tr w:rsidR="00D5107C" w:rsidRPr="00D5107C" w14:paraId="7A97F4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A2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0E2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dependence, unspecified</w:t>
            </w:r>
          </w:p>
        </w:tc>
      </w:tr>
      <w:tr w:rsidR="00D5107C" w:rsidRPr="00D5107C" w14:paraId="660302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26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9F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type drug dependence</w:t>
            </w:r>
          </w:p>
        </w:tc>
      </w:tr>
      <w:tr w:rsidR="00D5107C" w:rsidRPr="00D5107C" w14:paraId="25FA68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7B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Xa3f6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29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Cannabis/hallucinogen dependency</w:t>
            </w:r>
          </w:p>
        </w:tc>
      </w:tr>
      <w:tr w:rsidR="00D5107C" w:rsidRPr="00D5107C" w14:paraId="6278B0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029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480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Chases the dragon</w:t>
            </w:r>
          </w:p>
        </w:tc>
      </w:tr>
      <w:tr w:rsidR="00D5107C" w:rsidRPr="00D5107C" w14:paraId="712F2A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AE0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EAF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alcoholic brain syndrome</w:t>
            </w:r>
          </w:p>
        </w:tc>
      </w:tr>
      <w:tr w:rsidR="00D5107C" w:rsidRPr="00D5107C" w14:paraId="2DB3BE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D0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305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alcoholism</w:t>
            </w:r>
          </w:p>
        </w:tc>
      </w:tr>
      <w:tr w:rsidR="00D5107C" w:rsidRPr="00D5107C" w14:paraId="5191AE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64A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C8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alcoholism in remission</w:t>
            </w:r>
          </w:p>
        </w:tc>
      </w:tr>
      <w:tr w:rsidR="00D5107C" w:rsidRPr="00D5107C" w14:paraId="38DECF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92D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EB2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alcoholism NOS</w:t>
            </w:r>
          </w:p>
        </w:tc>
      </w:tr>
      <w:tr w:rsidR="00D5107C" w:rsidRPr="00D5107C" w14:paraId="4B2546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17D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A1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alcoholism NOS</w:t>
            </w:r>
          </w:p>
        </w:tc>
      </w:tr>
      <w:tr w:rsidR="00D5107C" w:rsidRPr="00D5107C" w14:paraId="320BDB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97E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B0E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dependence, continuous</w:t>
            </w:r>
          </w:p>
        </w:tc>
      </w:tr>
      <w:tr w:rsidR="00D5107C" w:rsidRPr="00D5107C" w14:paraId="3BDEE8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E4E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4E6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dependence, episodic</w:t>
            </w:r>
          </w:p>
        </w:tc>
      </w:tr>
      <w:tr w:rsidR="00D5107C" w:rsidRPr="00D5107C" w14:paraId="696762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F9C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2E4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dependence, unspecified</w:t>
            </w:r>
          </w:p>
        </w:tc>
      </w:tr>
      <w:tr w:rsidR="00D5107C" w:rsidRPr="00D5107C" w14:paraId="5524A3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DCD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03F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type drug dependence</w:t>
            </w:r>
          </w:p>
        </w:tc>
      </w:tr>
      <w:tr w:rsidR="00D5107C" w:rsidRPr="00D5107C" w14:paraId="7FEC6D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52E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C73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continuous</w:t>
            </w:r>
          </w:p>
        </w:tc>
      </w:tr>
      <w:tr w:rsidR="00D5107C" w:rsidRPr="00D5107C" w14:paraId="27397E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E16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016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episodic</w:t>
            </w:r>
          </w:p>
        </w:tc>
      </w:tr>
      <w:tr w:rsidR="00D5107C" w:rsidRPr="00D5107C" w14:paraId="56AFFE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58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648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in remission</w:t>
            </w:r>
          </w:p>
        </w:tc>
      </w:tr>
      <w:tr w:rsidR="00D5107C" w:rsidRPr="00D5107C" w14:paraId="7E6BE5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59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10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NOS</w:t>
            </w:r>
          </w:p>
        </w:tc>
      </w:tr>
      <w:tr w:rsidR="00D5107C" w:rsidRPr="00D5107C" w14:paraId="0F66BC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F3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FAF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opioid, unspecified</w:t>
            </w:r>
          </w:p>
        </w:tc>
      </w:tr>
      <w:tr w:rsidR="00D5107C" w:rsidRPr="00D5107C" w14:paraId="725B55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5CE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76D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drug dependence, excluding opioids</w:t>
            </w:r>
          </w:p>
        </w:tc>
      </w:tr>
      <w:tr w:rsidR="00D5107C" w:rsidRPr="00D5107C" w14:paraId="7C71C4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97C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C4F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</w:t>
            </w:r>
          </w:p>
        </w:tc>
      </w:tr>
      <w:tr w:rsidR="00D5107C" w:rsidRPr="00D5107C" w14:paraId="1F8EF1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6F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42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 in remission</w:t>
            </w:r>
          </w:p>
        </w:tc>
      </w:tr>
      <w:tr w:rsidR="00D5107C" w:rsidRPr="00D5107C" w14:paraId="229CA0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352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44D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 NOS</w:t>
            </w:r>
          </w:p>
        </w:tc>
      </w:tr>
      <w:tr w:rsidR="00D5107C" w:rsidRPr="00D5107C" w14:paraId="2D55CA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8FC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FBF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dependence, continuous</w:t>
            </w:r>
          </w:p>
        </w:tc>
      </w:tr>
      <w:tr w:rsidR="00D5107C" w:rsidRPr="00D5107C" w14:paraId="1583B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827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97E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dependence, episodic</w:t>
            </w:r>
          </w:p>
        </w:tc>
      </w:tr>
      <w:tr w:rsidR="00D5107C" w:rsidRPr="00D5107C" w14:paraId="78F2EA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AE8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E2480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86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Combined opioid with other drug dependence, unspecified</w:t>
            </w:r>
          </w:p>
        </w:tc>
      </w:tr>
      <w:tr w:rsidR="00D5107C" w:rsidRPr="00D5107C" w14:paraId="51D6CB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E0C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90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acute alcoholic intoxication in alcoholism</w:t>
            </w:r>
          </w:p>
        </w:tc>
      </w:tr>
      <w:tr w:rsidR="00D5107C" w:rsidRPr="00D5107C" w14:paraId="5BE5CA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2E7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066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acute alcoholic intoxication in alcoholism</w:t>
            </w:r>
          </w:p>
        </w:tc>
      </w:tr>
      <w:tr w:rsidR="00D5107C" w:rsidRPr="00D5107C" w14:paraId="21B357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649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7F5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chronic alcoholism</w:t>
            </w:r>
          </w:p>
        </w:tc>
      </w:tr>
      <w:tr w:rsidR="00D5107C" w:rsidRPr="00D5107C" w14:paraId="5C129B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9FF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C2B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chronic alcoholism</w:t>
            </w:r>
          </w:p>
        </w:tc>
      </w:tr>
      <w:tr w:rsidR="00D5107C" w:rsidRPr="00D5107C" w14:paraId="0AC193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A97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4E9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opioid dependence</w:t>
            </w:r>
          </w:p>
        </w:tc>
      </w:tr>
      <w:tr w:rsidR="00D5107C" w:rsidRPr="00D5107C" w14:paraId="437749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47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X00S3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D3F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Controlled drug dependence</w:t>
            </w:r>
          </w:p>
        </w:tc>
      </w:tr>
      <w:tr w:rsidR="00D5107C" w:rsidRPr="00D5107C" w14:paraId="6E5E5A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B6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898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Delirium tremens</w:t>
            </w:r>
          </w:p>
        </w:tc>
      </w:tr>
      <w:tr w:rsidR="00D5107C" w:rsidRPr="00D5107C" w14:paraId="391DA2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9AA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XaLsx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6D1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Delivery of rehabilitation for alcohol addiction</w:t>
            </w:r>
          </w:p>
        </w:tc>
      </w:tr>
      <w:tr w:rsidR="00D5107C" w:rsidRPr="00D5107C" w14:paraId="3CCE39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F5B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Xa9B1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73F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Dependence syndrome</w:t>
            </w:r>
          </w:p>
        </w:tc>
      </w:tr>
      <w:tr w:rsidR="00D5107C" w:rsidRPr="00D5107C" w14:paraId="53F4A8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9FF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D86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dependence</w:t>
            </w:r>
          </w:p>
        </w:tc>
      </w:tr>
      <w:tr w:rsidR="00D5107C" w:rsidRPr="00D5107C" w14:paraId="1764F3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FB9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XaMhP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09D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Does not use heroin on top of substitution therapy</w:t>
            </w:r>
          </w:p>
        </w:tc>
      </w:tr>
      <w:tr w:rsidR="00D5107C" w:rsidRPr="00D5107C" w14:paraId="5CF01D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F11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Ub0mw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E42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</w:t>
            </w:r>
          </w:p>
        </w:tc>
      </w:tr>
      <w:tr w:rsidR="00D5107C" w:rsidRPr="00D5107C" w14:paraId="7CF609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A08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380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dependence</w:t>
            </w:r>
          </w:p>
        </w:tc>
      </w:tr>
      <w:tr w:rsidR="00D5107C" w:rsidRPr="00D5107C" w14:paraId="2ED229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B5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E24z.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7F5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dependence NOS</w:t>
            </w:r>
          </w:p>
        </w:tc>
      </w:tr>
      <w:tr w:rsidR="00D5107C" w:rsidRPr="00D5107C" w14:paraId="38F4AA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F88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20B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withdrawal syndrome</w:t>
            </w:r>
          </w:p>
        </w:tc>
      </w:tr>
      <w:tr w:rsidR="00D5107C" w:rsidRPr="00D5107C" w14:paraId="386224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DE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E02y0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02E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Drug-induced delirium</w:t>
            </w:r>
          </w:p>
        </w:tc>
      </w:tr>
      <w:tr w:rsidR="00D5107C" w:rsidRPr="00D5107C" w14:paraId="75B1FE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FA0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D86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Drug-induced hallucinosis</w:t>
            </w:r>
          </w:p>
        </w:tc>
      </w:tr>
      <w:tr w:rsidR="00D5107C" w:rsidRPr="00D5107C" w14:paraId="0025AE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EF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E1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Drug-induced paranoia or hallucinatory state NOS</w:t>
            </w:r>
          </w:p>
        </w:tc>
      </w:tr>
      <w:tr w:rsidR="00D5107C" w:rsidRPr="00D5107C" w14:paraId="07FCEE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68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5AE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Drug-induced paranoia or hallucinatory states</w:t>
            </w:r>
          </w:p>
        </w:tc>
      </w:tr>
      <w:tr w:rsidR="00D5107C" w:rsidRPr="00D5107C" w14:paraId="23EDED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B62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D6D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Drug-induced paranoid state</w:t>
            </w:r>
          </w:p>
        </w:tc>
      </w:tr>
      <w:tr w:rsidR="00D5107C" w:rsidRPr="00D5107C" w14:paraId="524CB7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98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086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Drug-induced psychosis</w:t>
            </w:r>
          </w:p>
        </w:tc>
      </w:tr>
      <w:tr w:rsidR="00D5107C" w:rsidRPr="00D5107C" w14:paraId="44E46B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C28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Eu13.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D6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E[X]Mental and behavioural disorders due to use of sedatives or hypnotics</w:t>
            </w:r>
          </w:p>
        </w:tc>
      </w:tr>
      <w:tr w:rsidR="00D5107C" w:rsidRPr="00D5107C" w14:paraId="304F06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646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XaLQK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D19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Ecstasy misuse</w:t>
            </w:r>
          </w:p>
        </w:tc>
      </w:tr>
      <w:tr w:rsidR="00D5107C" w:rsidRPr="00D5107C" w14:paraId="412C8C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E54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B20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Ecstasy type drug dependence</w:t>
            </w:r>
          </w:p>
        </w:tc>
      </w:tr>
      <w:tr w:rsidR="00D5107C" w:rsidRPr="00D5107C" w14:paraId="52FF58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1A1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BE6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acute alcoholic intoxication in alcoholism</w:t>
            </w:r>
          </w:p>
        </w:tc>
      </w:tr>
      <w:tr w:rsidR="00D5107C" w:rsidRPr="00D5107C" w14:paraId="5D804A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75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67B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acute alcoholic intoxication in alcoholism</w:t>
            </w:r>
          </w:p>
        </w:tc>
      </w:tr>
      <w:tr w:rsidR="00D5107C" w:rsidRPr="00D5107C" w14:paraId="6F7779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4A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52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chronic alcoholism</w:t>
            </w:r>
          </w:p>
        </w:tc>
      </w:tr>
      <w:tr w:rsidR="00D5107C" w:rsidRPr="00D5107C" w14:paraId="5219C3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BF5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7EA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chronic alcoholism</w:t>
            </w:r>
          </w:p>
        </w:tc>
      </w:tr>
      <w:tr w:rsidR="00D5107C" w:rsidRPr="00D5107C" w14:paraId="0027BA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DED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XaLTr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005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nondependent crack cocaine abuse</w:t>
            </w:r>
          </w:p>
        </w:tc>
      </w:tr>
      <w:tr w:rsidR="00D5107C" w:rsidRPr="00D5107C" w14:paraId="401F53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716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37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opioid dependence</w:t>
            </w:r>
          </w:p>
        </w:tc>
      </w:tr>
      <w:tr w:rsidR="00D5107C" w:rsidRPr="00D5107C" w14:paraId="7FC1DD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55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XaJy7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03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Follow up substance misuse assessment</w:t>
            </w:r>
          </w:p>
        </w:tc>
      </w:tr>
      <w:tr w:rsidR="00D5107C" w:rsidRPr="00D5107C" w14:paraId="21D158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B3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Xajy7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85C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Follow up substance misuse assessment</w:t>
            </w:r>
          </w:p>
        </w:tc>
      </w:tr>
      <w:tr w:rsidR="00D5107C" w:rsidRPr="00D5107C" w14:paraId="113B0A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9F1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DA1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Frequency of substance misuse</w:t>
            </w:r>
          </w:p>
        </w:tc>
      </w:tr>
      <w:tr w:rsidR="00D5107C" w:rsidRPr="00D5107C" w14:paraId="39DE37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4E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F08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Frequency of substance misuse</w:t>
            </w:r>
          </w:p>
        </w:tc>
      </w:tr>
      <w:tr w:rsidR="00D5107C" w:rsidRPr="00D5107C" w14:paraId="132ADA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422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5DA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</w:t>
            </w:r>
          </w:p>
        </w:tc>
      </w:tr>
      <w:tr w:rsidR="00D5107C" w:rsidRPr="00D5107C" w14:paraId="013E00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D8B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9A2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 in remission</w:t>
            </w:r>
          </w:p>
        </w:tc>
      </w:tr>
      <w:tr w:rsidR="00D5107C" w:rsidRPr="00D5107C" w14:paraId="2D28DB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23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B66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dependence, continuous</w:t>
            </w:r>
          </w:p>
        </w:tc>
      </w:tr>
      <w:tr w:rsidR="00D5107C" w:rsidRPr="00D5107C" w14:paraId="3AA65D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C1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64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dependence, episodic</w:t>
            </w:r>
          </w:p>
        </w:tc>
      </w:tr>
      <w:tr w:rsidR="00D5107C" w:rsidRPr="00D5107C" w14:paraId="510D8E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053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69F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Glue sniffing dependence, unspecified</w:t>
            </w:r>
          </w:p>
        </w:tc>
      </w:tr>
      <w:tr w:rsidR="00D5107C" w:rsidRPr="00D5107C" w14:paraId="455E61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88C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970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Groin injector</w:t>
            </w:r>
          </w:p>
        </w:tc>
      </w:tr>
      <w:tr w:rsidR="00D5107C" w:rsidRPr="00D5107C" w14:paraId="22A527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E9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CA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H/O: alcoholism</w:t>
            </w:r>
          </w:p>
        </w:tc>
      </w:tr>
      <w:tr w:rsidR="00D5107C" w:rsidRPr="00D5107C" w14:paraId="7F32D6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BE8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233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</w:t>
            </w:r>
          </w:p>
        </w:tc>
      </w:tr>
      <w:tr w:rsidR="00D5107C" w:rsidRPr="00D5107C" w14:paraId="1E3EB8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40B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60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 in remission</w:t>
            </w:r>
          </w:p>
        </w:tc>
      </w:tr>
      <w:tr w:rsidR="00D5107C" w:rsidRPr="00D5107C" w14:paraId="696F26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D1F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94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 NOS</w:t>
            </w:r>
          </w:p>
        </w:tc>
      </w:tr>
      <w:tr w:rsidR="00D5107C" w:rsidRPr="00D5107C" w14:paraId="2A721C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566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E2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dependence, continuous</w:t>
            </w:r>
          </w:p>
        </w:tc>
      </w:tr>
      <w:tr w:rsidR="00D5107C" w:rsidRPr="00D5107C" w14:paraId="20C086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3E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D77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dependence, episodic</w:t>
            </w:r>
          </w:p>
        </w:tc>
      </w:tr>
      <w:tr w:rsidR="00D5107C" w:rsidRPr="00D5107C" w14:paraId="35B962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4CB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E2450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A92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dependence, unspecified</w:t>
            </w:r>
          </w:p>
        </w:tc>
      </w:tr>
      <w:tr w:rsidR="00D5107C" w:rsidRPr="00D5107C" w14:paraId="5B66F4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35F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Xa1bX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0E1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substance use</w:t>
            </w:r>
          </w:p>
        </w:tc>
      </w:tr>
      <w:tr w:rsidR="00D5107C" w:rsidRPr="00D5107C" w14:paraId="53BB46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8F6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XagwE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8F4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khat</w:t>
            </w:r>
          </w:p>
        </w:tc>
      </w:tr>
      <w:tr w:rsidR="00D5107C" w:rsidRPr="00D5107C" w14:paraId="5D55CB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1F9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XaQ0j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F12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Health problem secondary to drug misuse</w:t>
            </w:r>
          </w:p>
        </w:tc>
      </w:tr>
      <w:tr w:rsidR="00D5107C" w:rsidRPr="00D5107C" w14:paraId="7F7029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482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20B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Heroin addiction</w:t>
            </w:r>
          </w:p>
        </w:tc>
      </w:tr>
      <w:tr w:rsidR="00D5107C" w:rsidRPr="00D5107C" w14:paraId="10E558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129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4F4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Heroin dependence</w:t>
            </w:r>
          </w:p>
        </w:tc>
      </w:tr>
      <w:tr w:rsidR="00D5107C" w:rsidRPr="00D5107C" w14:paraId="74EF51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DC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ABB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Heroin dependence</w:t>
            </w:r>
          </w:p>
        </w:tc>
      </w:tr>
      <w:tr w:rsidR="00D5107C" w:rsidRPr="00D5107C" w14:paraId="761AEE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365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A28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anti-depressant misuse</w:t>
            </w:r>
          </w:p>
        </w:tc>
      </w:tr>
      <w:tr w:rsidR="00D5107C" w:rsidRPr="00D5107C" w14:paraId="316296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684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8B2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barbiturate misuse</w:t>
            </w:r>
          </w:p>
        </w:tc>
      </w:tr>
      <w:tr w:rsidR="00D5107C" w:rsidRPr="00D5107C" w14:paraId="00FD1B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51F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E4A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benzodiazepine misuse</w:t>
            </w:r>
          </w:p>
        </w:tc>
      </w:tr>
      <w:tr w:rsidR="00D5107C" w:rsidRPr="00D5107C" w14:paraId="11A722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C36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XaXHJ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34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buprenorphine misuse</w:t>
            </w:r>
          </w:p>
        </w:tc>
      </w:tr>
      <w:tr w:rsidR="00D5107C" w:rsidRPr="00D5107C" w14:paraId="2659BB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1F2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3F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cannabis misuse</w:t>
            </w:r>
          </w:p>
        </w:tc>
      </w:tr>
      <w:tr w:rsidR="00D5107C" w:rsidRPr="00D5107C" w14:paraId="6F779C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179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178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cocaine misuse</w:t>
            </w:r>
          </w:p>
        </w:tc>
      </w:tr>
      <w:tr w:rsidR="00D5107C" w:rsidRPr="00D5107C" w14:paraId="1655AA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598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B0B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crack cocaine misuse</w:t>
            </w:r>
          </w:p>
        </w:tc>
      </w:tr>
      <w:tr w:rsidR="00D5107C" w:rsidRPr="00D5107C" w14:paraId="25CBCE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A4F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5D2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amphetamine misuse</w:t>
            </w:r>
          </w:p>
        </w:tc>
      </w:tr>
      <w:tr w:rsidR="00D5107C" w:rsidRPr="00D5107C" w14:paraId="5B40FB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079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3BF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anti-depressant misuse</w:t>
            </w:r>
          </w:p>
        </w:tc>
      </w:tr>
      <w:tr w:rsidR="00D5107C" w:rsidRPr="00D5107C" w14:paraId="60EEE5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EFC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9C8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barbiturate misuse</w:t>
            </w:r>
          </w:p>
        </w:tc>
      </w:tr>
      <w:tr w:rsidR="00D5107C" w:rsidRPr="00D5107C" w14:paraId="4E7ABE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712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29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benzodiazepine misuse</w:t>
            </w:r>
          </w:p>
        </w:tc>
      </w:tr>
      <w:tr w:rsidR="00D5107C" w:rsidRPr="00D5107C" w14:paraId="0F7CC7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2C6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49F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cannabis misuse</w:t>
            </w:r>
          </w:p>
        </w:tc>
      </w:tr>
      <w:tr w:rsidR="00D5107C" w:rsidRPr="00D5107C" w14:paraId="018D7C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25D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706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cocaine misuse</w:t>
            </w:r>
          </w:p>
        </w:tc>
      </w:tr>
      <w:tr w:rsidR="00D5107C" w:rsidRPr="00D5107C" w14:paraId="30AC69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10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847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crack cocaine misuse</w:t>
            </w:r>
          </w:p>
        </w:tc>
      </w:tr>
      <w:tr w:rsidR="00D5107C" w:rsidRPr="00D5107C" w14:paraId="64F9E4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330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A51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ecstasy misuse</w:t>
            </w:r>
          </w:p>
        </w:tc>
      </w:tr>
      <w:tr w:rsidR="00D5107C" w:rsidRPr="00D5107C" w14:paraId="1570CE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894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9BA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hallucinogen misuse</w:t>
            </w:r>
          </w:p>
        </w:tc>
      </w:tr>
      <w:tr w:rsidR="00D5107C" w:rsidRPr="00D5107C" w14:paraId="189712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B1A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5C3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heroin misuse</w:t>
            </w:r>
          </w:p>
        </w:tc>
      </w:tr>
      <w:tr w:rsidR="00D5107C" w:rsidRPr="00D5107C" w14:paraId="27D378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336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806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methadone misuse</w:t>
            </w:r>
          </w:p>
        </w:tc>
      </w:tr>
      <w:tr w:rsidR="00D5107C" w:rsidRPr="00D5107C" w14:paraId="657E67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166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C36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opiate misuse</w:t>
            </w:r>
          </w:p>
        </w:tc>
      </w:tr>
      <w:tr w:rsidR="00D5107C" w:rsidRPr="00D5107C" w14:paraId="6117C0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337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1BA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solvent misuse</w:t>
            </w:r>
          </w:p>
        </w:tc>
      </w:tr>
      <w:tr w:rsidR="00D5107C" w:rsidRPr="00D5107C" w14:paraId="46D725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18D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94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ecstasy misuse</w:t>
            </w:r>
          </w:p>
        </w:tc>
      </w:tr>
      <w:tr w:rsidR="00D5107C" w:rsidRPr="00D5107C" w14:paraId="65A5F3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BA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4A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hallucinogen misuse</w:t>
            </w:r>
          </w:p>
        </w:tc>
      </w:tr>
      <w:tr w:rsidR="00D5107C" w:rsidRPr="00D5107C" w14:paraId="5B916E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A3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AF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heroin misuse</w:t>
            </w:r>
          </w:p>
        </w:tc>
      </w:tr>
      <w:tr w:rsidR="00D5107C" w:rsidRPr="00D5107C" w14:paraId="5FF5B1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EBC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FD4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amphetamine misuse</w:t>
            </w:r>
          </w:p>
        </w:tc>
      </w:tr>
      <w:tr w:rsidR="00D5107C" w:rsidRPr="00D5107C" w14:paraId="5FDE96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72A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73D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anti-depressant misuse</w:t>
            </w:r>
          </w:p>
        </w:tc>
      </w:tr>
      <w:tr w:rsidR="00D5107C" w:rsidRPr="00D5107C" w14:paraId="68BFBD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31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89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barbiturate misuse</w:t>
            </w:r>
          </w:p>
        </w:tc>
      </w:tr>
      <w:tr w:rsidR="00D5107C" w:rsidRPr="00D5107C" w14:paraId="73F129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340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B60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benzodiazepine misuse</w:t>
            </w:r>
          </w:p>
        </w:tc>
      </w:tr>
      <w:tr w:rsidR="00D5107C" w:rsidRPr="00D5107C" w14:paraId="5AE0A8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1CC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XaMg3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5AC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cannabis misuse</w:t>
            </w:r>
          </w:p>
        </w:tc>
      </w:tr>
      <w:tr w:rsidR="00D5107C" w:rsidRPr="00D5107C" w14:paraId="0B9976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5A7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29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cocaine misuse</w:t>
            </w:r>
          </w:p>
        </w:tc>
      </w:tr>
      <w:tr w:rsidR="00D5107C" w:rsidRPr="00D5107C" w14:paraId="1069BD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BE5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8B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crack cocaine misuse</w:t>
            </w:r>
          </w:p>
        </w:tc>
      </w:tr>
      <w:tr w:rsidR="00D5107C" w:rsidRPr="00D5107C" w14:paraId="7AF000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C86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76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ecstasy misuse</w:t>
            </w:r>
          </w:p>
        </w:tc>
      </w:tr>
      <w:tr w:rsidR="00D5107C" w:rsidRPr="00D5107C" w14:paraId="30C08C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3F2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56D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hallucinogen misuse</w:t>
            </w:r>
          </w:p>
        </w:tc>
      </w:tr>
      <w:tr w:rsidR="00D5107C" w:rsidRPr="00D5107C" w14:paraId="466C34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BB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0D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heroin misuse</w:t>
            </w:r>
          </w:p>
        </w:tc>
      </w:tr>
      <w:tr w:rsidR="00D5107C" w:rsidRPr="00D5107C" w14:paraId="4EE6AF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B99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B81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major tranquilliser misuse</w:t>
            </w:r>
          </w:p>
        </w:tc>
      </w:tr>
      <w:tr w:rsidR="00D5107C" w:rsidRPr="00D5107C" w14:paraId="79638B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DBD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893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methadone misuse</w:t>
            </w:r>
          </w:p>
        </w:tc>
      </w:tr>
      <w:tr w:rsidR="00D5107C" w:rsidRPr="00D5107C" w14:paraId="43167B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AED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DF0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opiate misuse</w:t>
            </w:r>
          </w:p>
        </w:tc>
      </w:tr>
      <w:tr w:rsidR="00D5107C" w:rsidRPr="00D5107C" w14:paraId="4991F4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D01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2D9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solvent misuse</w:t>
            </w:r>
          </w:p>
        </w:tc>
      </w:tr>
      <w:tr w:rsidR="00D5107C" w:rsidRPr="00D5107C" w14:paraId="28AA27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CCC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C59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major tranquilliser misuse</w:t>
            </w:r>
          </w:p>
        </w:tc>
      </w:tr>
      <w:tr w:rsidR="00D5107C" w:rsidRPr="00D5107C" w14:paraId="48CA19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833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013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methadone misuse</w:t>
            </w:r>
          </w:p>
        </w:tc>
      </w:tr>
      <w:tr w:rsidR="00D5107C" w:rsidRPr="00D5107C" w14:paraId="1E7BE3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16D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XabzE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45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novel psychoactive substance misuse</w:t>
            </w:r>
          </w:p>
        </w:tc>
      </w:tr>
      <w:tr w:rsidR="00D5107C" w:rsidRPr="00D5107C" w14:paraId="5D2339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4E0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47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opiate misuse</w:t>
            </w:r>
          </w:p>
        </w:tc>
      </w:tr>
      <w:tr w:rsidR="00D5107C" w:rsidRPr="00D5107C" w14:paraId="36747E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03B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83F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solvent misuse</w:t>
            </w:r>
          </w:p>
        </w:tc>
      </w:tr>
      <w:tr w:rsidR="00D5107C" w:rsidRPr="00D5107C" w14:paraId="6C00DF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9BF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XaMyB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C03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substance misuse</w:t>
            </w:r>
          </w:p>
        </w:tc>
      </w:tr>
      <w:tr w:rsidR="00D5107C" w:rsidRPr="00D5107C" w14:paraId="6D2370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396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BB8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amphetamine misuse</w:t>
            </w:r>
          </w:p>
        </w:tc>
      </w:tr>
      <w:tr w:rsidR="00D5107C" w:rsidRPr="00D5107C" w14:paraId="17C099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289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8F4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anti-depressant misuse</w:t>
            </w:r>
          </w:p>
        </w:tc>
      </w:tr>
      <w:tr w:rsidR="00D5107C" w:rsidRPr="00D5107C" w14:paraId="0327F3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B49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A45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barbiturate misuse</w:t>
            </w:r>
          </w:p>
        </w:tc>
      </w:tr>
      <w:tr w:rsidR="00D5107C" w:rsidRPr="00D5107C" w14:paraId="17FAA3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9CE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E69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cannabis misuse</w:t>
            </w:r>
          </w:p>
        </w:tc>
      </w:tr>
      <w:tr w:rsidR="00D5107C" w:rsidRPr="00D5107C" w14:paraId="25D040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197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D3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crack cocaine misuse</w:t>
            </w:r>
          </w:p>
        </w:tc>
      </w:tr>
      <w:tr w:rsidR="00D5107C" w:rsidRPr="00D5107C" w14:paraId="0A735B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607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0AB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ecstasy misuse</w:t>
            </w:r>
          </w:p>
        </w:tc>
      </w:tr>
      <w:tr w:rsidR="00D5107C" w:rsidRPr="00D5107C" w14:paraId="7322C7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1BC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6C5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hallucinogen misuse</w:t>
            </w:r>
          </w:p>
        </w:tc>
      </w:tr>
      <w:tr w:rsidR="00D5107C" w:rsidRPr="00D5107C" w14:paraId="17F42F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DF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6AF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heroin misuse</w:t>
            </w:r>
          </w:p>
        </w:tc>
      </w:tr>
      <w:tr w:rsidR="00D5107C" w:rsidRPr="00D5107C" w14:paraId="765EB5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F15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612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major tranquilliser misuse</w:t>
            </w:r>
          </w:p>
        </w:tc>
      </w:tr>
      <w:tr w:rsidR="00D5107C" w:rsidRPr="00D5107C" w14:paraId="7A3E5A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0F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02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methadone misuse</w:t>
            </w:r>
          </w:p>
        </w:tc>
      </w:tr>
      <w:tr w:rsidR="00D5107C" w:rsidRPr="00D5107C" w14:paraId="49E321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995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1D8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opiate misuse</w:t>
            </w:r>
          </w:p>
        </w:tc>
      </w:tr>
      <w:tr w:rsidR="00D5107C" w:rsidRPr="00D5107C" w14:paraId="203A9D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C2E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C5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solvent misuse</w:t>
            </w:r>
          </w:p>
        </w:tc>
      </w:tr>
      <w:tr w:rsidR="00D5107C" w:rsidRPr="00D5107C" w14:paraId="55D2BE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BCF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E2C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abuse</w:t>
            </w:r>
          </w:p>
        </w:tc>
      </w:tr>
      <w:tr w:rsidR="00D5107C" w:rsidRPr="00D5107C" w14:paraId="3F1584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EC6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F77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dependence</w:t>
            </w:r>
          </w:p>
        </w:tc>
      </w:tr>
      <w:tr w:rsidR="00D5107C" w:rsidRPr="00D5107C" w14:paraId="1C2524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BD0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807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dependence in remission</w:t>
            </w:r>
          </w:p>
        </w:tc>
      </w:tr>
      <w:tr w:rsidR="00D5107C" w:rsidRPr="00D5107C" w14:paraId="15C79F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2C6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D67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dependence NOS</w:t>
            </w:r>
          </w:p>
        </w:tc>
      </w:tr>
      <w:tr w:rsidR="00D5107C" w:rsidRPr="00D5107C" w14:paraId="4D540A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B6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DC9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dependence, continuous</w:t>
            </w:r>
          </w:p>
        </w:tc>
      </w:tr>
      <w:tr w:rsidR="00D5107C" w:rsidRPr="00D5107C" w14:paraId="2594CB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1A0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E6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dependence, episodic</w:t>
            </w:r>
          </w:p>
        </w:tc>
      </w:tr>
      <w:tr w:rsidR="00D5107C" w:rsidRPr="00D5107C" w14:paraId="5C9300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B6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XaAxf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A59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Illicit drug use</w:t>
            </w:r>
          </w:p>
        </w:tc>
      </w:tr>
      <w:tr w:rsidR="00D5107C" w:rsidRPr="00D5107C" w14:paraId="7B0FE0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6A7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XaapH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14C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substance misuse treatment</w:t>
            </w:r>
          </w:p>
        </w:tc>
      </w:tr>
      <w:tr w:rsidR="00D5107C" w:rsidRPr="00D5107C" w14:paraId="648584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A63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Xajy6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230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Initial substance misuse assessment</w:t>
            </w:r>
          </w:p>
        </w:tc>
      </w:tr>
      <w:tr w:rsidR="00D5107C" w:rsidRPr="00D5107C" w14:paraId="36F4AC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9BC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Ub00U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E79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Injecting drug user</w:t>
            </w:r>
          </w:p>
        </w:tc>
      </w:tr>
      <w:tr w:rsidR="00D5107C" w:rsidRPr="00D5107C" w14:paraId="25FA6E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7FC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8AF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Injects drugs intramuscularly</w:t>
            </w:r>
          </w:p>
        </w:tc>
      </w:tr>
      <w:tr w:rsidR="00D5107C" w:rsidRPr="00D5107C" w14:paraId="1030A0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16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7D2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Injects drugs subcutaneously</w:t>
            </w:r>
          </w:p>
        </w:tc>
      </w:tr>
      <w:tr w:rsidR="00D5107C" w:rsidRPr="00D5107C" w14:paraId="57F4D8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0A9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C8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Intravenous drug user</w:t>
            </w:r>
          </w:p>
        </w:tc>
      </w:tr>
      <w:tr w:rsidR="00D5107C" w:rsidRPr="00D5107C" w14:paraId="4D62B9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6A6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071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Korsakov psychosis</w:t>
            </w:r>
          </w:p>
        </w:tc>
      </w:tr>
      <w:tr w:rsidR="00D5107C" w:rsidRPr="00D5107C" w14:paraId="51CD2C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5D0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D31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Korsakov's alcoholic psychosis with peripheral neuritis</w:t>
            </w:r>
          </w:p>
        </w:tc>
      </w:tr>
      <w:tr w:rsidR="00D5107C" w:rsidRPr="00D5107C" w14:paraId="38A853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84F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538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dependence</w:t>
            </w:r>
          </w:p>
        </w:tc>
      </w:tr>
      <w:tr w:rsidR="00D5107C" w:rsidRPr="00D5107C" w14:paraId="4FF6BE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945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Ub0mu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950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drug misuser</w:t>
            </w:r>
          </w:p>
        </w:tc>
      </w:tr>
      <w:tr w:rsidR="00D5107C" w:rsidRPr="00D5107C" w14:paraId="28E185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42D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C69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Lysergic acid diethylamide dependence</w:t>
            </w:r>
          </w:p>
        </w:tc>
      </w:tr>
      <w:tr w:rsidR="00D5107C" w:rsidRPr="00D5107C" w14:paraId="76F1DD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FF0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C0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Mescaline dependence</w:t>
            </w:r>
          </w:p>
        </w:tc>
      </w:tr>
      <w:tr w:rsidR="00D5107C" w:rsidRPr="00D5107C" w14:paraId="60E1F0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27F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X00S0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A0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Methadone dependence</w:t>
            </w:r>
          </w:p>
        </w:tc>
      </w:tr>
      <w:tr w:rsidR="00D5107C" w:rsidRPr="00D5107C" w14:paraId="026C22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E3C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Xabi7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546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Mild alcohol dependence</w:t>
            </w:r>
          </w:p>
        </w:tc>
      </w:tr>
      <w:tr w:rsidR="00D5107C" w:rsidRPr="00D5107C" w14:paraId="67348E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03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71F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 of drugs NOS</w:t>
            </w:r>
          </w:p>
        </w:tc>
      </w:tr>
      <w:tr w:rsidR="00D5107C" w:rsidRPr="00D5107C" w14:paraId="619D5C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380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E2594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CB6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 of prescription only drugs</w:t>
            </w:r>
          </w:p>
        </w:tc>
      </w:tr>
      <w:tr w:rsidR="00D5107C" w:rsidRPr="00D5107C" w14:paraId="551B7E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2ED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Ub0my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CCE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drugs orally</w:t>
            </w:r>
          </w:p>
        </w:tc>
      </w:tr>
      <w:tr w:rsidR="00D5107C" w:rsidRPr="00D5107C" w14:paraId="1036E8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20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60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drugs rectally</w:t>
            </w:r>
          </w:p>
        </w:tc>
      </w:tr>
      <w:tr w:rsidR="00D5107C" w:rsidRPr="00D5107C" w14:paraId="4B9D33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024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607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drugs sublingually</w:t>
            </w:r>
          </w:p>
        </w:tc>
      </w:tr>
      <w:tr w:rsidR="00D5107C" w:rsidRPr="00D5107C" w14:paraId="2E8DEF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139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99A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drugs vaginally</w:t>
            </w:r>
          </w:p>
        </w:tc>
      </w:tr>
      <w:tr w:rsidR="00D5107C" w:rsidRPr="00D5107C" w14:paraId="211385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A9C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X00S1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D1D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Morphine dependence</w:t>
            </w:r>
          </w:p>
        </w:tc>
      </w:tr>
      <w:tr w:rsidR="00D5107C" w:rsidRPr="00D5107C" w14:paraId="3E9991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686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X70sH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A6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Narcotic poisoning</w:t>
            </w:r>
          </w:p>
        </w:tc>
      </w:tr>
      <w:tr w:rsidR="00D5107C" w:rsidRPr="00D5107C" w14:paraId="6A9484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D01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XaMHY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BF1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Neck injector</w:t>
            </w:r>
          </w:p>
        </w:tc>
      </w:tr>
      <w:tr w:rsidR="00D5107C" w:rsidRPr="00D5107C" w14:paraId="619B6A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AA8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XaJgi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512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Never injecting drug user</w:t>
            </w:r>
          </w:p>
        </w:tc>
      </w:tr>
      <w:tr w:rsidR="00D5107C" w:rsidRPr="00D5107C" w14:paraId="3CE22D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018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9BA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</w:t>
            </w:r>
          </w:p>
        </w:tc>
      </w:tr>
      <w:tr w:rsidR="00D5107C" w:rsidRPr="00D5107C" w14:paraId="4F84DC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D5F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E97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</w:t>
            </w:r>
          </w:p>
        </w:tc>
      </w:tr>
      <w:tr w:rsidR="00D5107C" w:rsidRPr="00D5107C" w14:paraId="7AF672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311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4F7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 in remission</w:t>
            </w:r>
          </w:p>
        </w:tc>
      </w:tr>
      <w:tr w:rsidR="00D5107C" w:rsidRPr="00D5107C" w14:paraId="3084CB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8D9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8F1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 in remission</w:t>
            </w:r>
          </w:p>
        </w:tc>
      </w:tr>
      <w:tr w:rsidR="00D5107C" w:rsidRPr="00D5107C" w14:paraId="11312B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679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F76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 NOS</w:t>
            </w:r>
          </w:p>
        </w:tc>
      </w:tr>
      <w:tr w:rsidR="00D5107C" w:rsidRPr="00D5107C" w14:paraId="2ECBED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C49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E3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continuous</w:t>
            </w:r>
          </w:p>
        </w:tc>
      </w:tr>
      <w:tr w:rsidR="00D5107C" w:rsidRPr="00D5107C" w14:paraId="3463B9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80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D23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continuous</w:t>
            </w:r>
          </w:p>
        </w:tc>
      </w:tr>
      <w:tr w:rsidR="00D5107C" w:rsidRPr="00D5107C" w14:paraId="236358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26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A5D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episodic</w:t>
            </w:r>
          </w:p>
        </w:tc>
      </w:tr>
      <w:tr w:rsidR="00D5107C" w:rsidRPr="00D5107C" w14:paraId="1274E0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A42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E2502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C5B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episodic</w:t>
            </w:r>
          </w:p>
        </w:tc>
      </w:tr>
      <w:tr w:rsidR="00D5107C" w:rsidRPr="00D5107C" w14:paraId="3E7154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DB7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64C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unspecified</w:t>
            </w:r>
          </w:p>
        </w:tc>
      </w:tr>
      <w:tr w:rsidR="00D5107C" w:rsidRPr="00D5107C" w14:paraId="2FE9B1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DB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088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unspecified</w:t>
            </w:r>
          </w:p>
        </w:tc>
      </w:tr>
      <w:tr w:rsidR="00D5107C" w:rsidRPr="00D5107C" w14:paraId="3790A0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D0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96E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amfetamine or other psychostimulant abuse</w:t>
            </w:r>
          </w:p>
        </w:tc>
      </w:tr>
      <w:tr w:rsidR="00D5107C" w:rsidRPr="00D5107C" w14:paraId="1359FA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225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E2573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A3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amfetamine or psychostimulant abuse in remission</w:t>
            </w:r>
          </w:p>
        </w:tc>
      </w:tr>
      <w:tr w:rsidR="00D5107C" w:rsidRPr="00D5107C" w14:paraId="7F03C9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30A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E257z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9C1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amfetamine or psychostimulant abuse NOS</w:t>
            </w:r>
          </w:p>
        </w:tc>
      </w:tr>
      <w:tr w:rsidR="00D5107C" w:rsidRPr="00D5107C" w14:paraId="121A9F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11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E2571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CB5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amfetamine or psychostimulant abuse, continuous</w:t>
            </w:r>
          </w:p>
        </w:tc>
      </w:tr>
      <w:tr w:rsidR="00D5107C" w:rsidRPr="00D5107C" w14:paraId="66144D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264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E2572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CDC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amfetamine or psychostimulant abuse, episodic</w:t>
            </w:r>
          </w:p>
        </w:tc>
      </w:tr>
      <w:tr w:rsidR="00D5107C" w:rsidRPr="00D5107C" w14:paraId="6BBFBD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74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E2570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03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amfetamine or psychostimulant abuse, unspecified</w:t>
            </w:r>
          </w:p>
        </w:tc>
      </w:tr>
      <w:tr w:rsidR="00D5107C" w:rsidRPr="00D5107C" w14:paraId="304DB0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F8B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A66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</w:t>
            </w:r>
          </w:p>
        </w:tc>
      </w:tr>
      <w:tr w:rsidR="00D5107C" w:rsidRPr="00D5107C" w14:paraId="3FC18A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B1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FBF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 in remission</w:t>
            </w:r>
          </w:p>
        </w:tc>
      </w:tr>
      <w:tr w:rsidR="00D5107C" w:rsidRPr="00D5107C" w14:paraId="19AFFF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C1B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A5C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 NOS</w:t>
            </w:r>
          </w:p>
        </w:tc>
      </w:tr>
      <w:tr w:rsidR="00D5107C" w:rsidRPr="00D5107C" w14:paraId="01D939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F45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A6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continuous</w:t>
            </w:r>
          </w:p>
        </w:tc>
      </w:tr>
      <w:tr w:rsidR="00D5107C" w:rsidRPr="00D5107C" w14:paraId="52488E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D6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B2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episodic</w:t>
            </w:r>
          </w:p>
        </w:tc>
      </w:tr>
      <w:tr w:rsidR="00D5107C" w:rsidRPr="00D5107C" w14:paraId="354CA8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75B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083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unspecified</w:t>
            </w:r>
          </w:p>
        </w:tc>
      </w:tr>
      <w:tr w:rsidR="00D5107C" w:rsidRPr="00D5107C" w14:paraId="7A6B00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9F0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92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</w:t>
            </w:r>
          </w:p>
        </w:tc>
      </w:tr>
      <w:tr w:rsidR="00D5107C" w:rsidRPr="00D5107C" w14:paraId="4D416B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227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C3D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 in remission</w:t>
            </w:r>
          </w:p>
        </w:tc>
      </w:tr>
      <w:tr w:rsidR="00D5107C" w:rsidRPr="00D5107C" w14:paraId="77ADA7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92C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D9E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 NOS</w:t>
            </w:r>
          </w:p>
        </w:tc>
      </w:tr>
      <w:tr w:rsidR="00D5107C" w:rsidRPr="00D5107C" w14:paraId="785C6C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F96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13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continuous</w:t>
            </w:r>
          </w:p>
        </w:tc>
      </w:tr>
      <w:tr w:rsidR="00D5107C" w:rsidRPr="00D5107C" w14:paraId="56F55F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93C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CAD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episodic</w:t>
            </w:r>
          </w:p>
        </w:tc>
      </w:tr>
      <w:tr w:rsidR="00D5107C" w:rsidRPr="00D5107C" w14:paraId="1F0998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228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E2560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340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unspecified</w:t>
            </w:r>
          </w:p>
        </w:tc>
      </w:tr>
      <w:tr w:rsidR="00D5107C" w:rsidRPr="00D5107C" w14:paraId="3649B9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F7D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EC2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</w:t>
            </w:r>
          </w:p>
        </w:tc>
      </w:tr>
      <w:tr w:rsidR="00D5107C" w:rsidRPr="00D5107C" w14:paraId="1B531A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A5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B99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 in remission</w:t>
            </w:r>
          </w:p>
        </w:tc>
      </w:tr>
      <w:tr w:rsidR="00D5107C" w:rsidRPr="00D5107C" w14:paraId="0DF5B4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0F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2F5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 NOS</w:t>
            </w:r>
          </w:p>
        </w:tc>
      </w:tr>
      <w:tr w:rsidR="00D5107C" w:rsidRPr="00D5107C" w14:paraId="3F0DF5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6B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CAA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continuous</w:t>
            </w:r>
          </w:p>
        </w:tc>
      </w:tr>
      <w:tr w:rsidR="00D5107C" w:rsidRPr="00D5107C" w14:paraId="7C6A82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DA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B62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continuous</w:t>
            </w:r>
          </w:p>
        </w:tc>
      </w:tr>
      <w:tr w:rsidR="00D5107C" w:rsidRPr="00D5107C" w14:paraId="3D2431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E16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804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episodic</w:t>
            </w:r>
          </w:p>
        </w:tc>
      </w:tr>
      <w:tr w:rsidR="00D5107C" w:rsidRPr="00D5107C" w14:paraId="6232A4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05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F4B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unspecified</w:t>
            </w:r>
          </w:p>
        </w:tc>
      </w:tr>
      <w:tr w:rsidR="00D5107C" w:rsidRPr="00D5107C" w14:paraId="18DAB1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52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8B1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</w:t>
            </w:r>
          </w:p>
        </w:tc>
      </w:tr>
      <w:tr w:rsidR="00D5107C" w:rsidRPr="00D5107C" w14:paraId="21A793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565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E2543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2EB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 in remission</w:t>
            </w:r>
          </w:p>
        </w:tc>
      </w:tr>
      <w:tr w:rsidR="00D5107C" w:rsidRPr="00D5107C" w14:paraId="7F7B4B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9DF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E254z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8D5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 NOS</w:t>
            </w:r>
          </w:p>
        </w:tc>
      </w:tr>
      <w:tr w:rsidR="00D5107C" w:rsidRPr="00D5107C" w14:paraId="73EDE8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90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E2541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969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abuse, continuous</w:t>
            </w:r>
          </w:p>
        </w:tc>
      </w:tr>
      <w:tr w:rsidR="00D5107C" w:rsidRPr="00D5107C" w14:paraId="591E39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D1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E2542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147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abuse, episodic</w:t>
            </w:r>
          </w:p>
        </w:tc>
      </w:tr>
      <w:tr w:rsidR="00D5107C" w:rsidRPr="00D5107C" w14:paraId="6FC4CF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01E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E2540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0F7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abuse, unspecified</w:t>
            </w:r>
          </w:p>
        </w:tc>
      </w:tr>
      <w:tr w:rsidR="00D5107C" w:rsidRPr="00D5107C" w14:paraId="687E26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7C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CE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mixed drug abuse</w:t>
            </w:r>
          </w:p>
        </w:tc>
      </w:tr>
      <w:tr w:rsidR="00D5107C" w:rsidRPr="00D5107C" w14:paraId="4F3558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64D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E2593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DDD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mixed drug abuse in remission</w:t>
            </w:r>
          </w:p>
        </w:tc>
      </w:tr>
      <w:tr w:rsidR="00D5107C" w:rsidRPr="00D5107C" w14:paraId="771D1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B6F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E259z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439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mixed drug abuse NOS</w:t>
            </w:r>
          </w:p>
        </w:tc>
      </w:tr>
      <w:tr w:rsidR="00D5107C" w:rsidRPr="00D5107C" w14:paraId="581F91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680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E2591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C49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mixed drug abuse, continuous</w:t>
            </w:r>
          </w:p>
        </w:tc>
      </w:tr>
      <w:tr w:rsidR="00D5107C" w:rsidRPr="00D5107C" w14:paraId="468F51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DFE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E2592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4BF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mixed drug abuse, episodic</w:t>
            </w:r>
          </w:p>
        </w:tc>
      </w:tr>
      <w:tr w:rsidR="00D5107C" w:rsidRPr="00D5107C" w14:paraId="1C6DFE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431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E2590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982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mixed drug abuse, unspecified</w:t>
            </w:r>
          </w:p>
        </w:tc>
      </w:tr>
      <w:tr w:rsidR="00D5107C" w:rsidRPr="00D5107C" w14:paraId="2351B6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397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E2D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</w:t>
            </w:r>
          </w:p>
        </w:tc>
      </w:tr>
      <w:tr w:rsidR="00D5107C" w:rsidRPr="00D5107C" w14:paraId="1F8F7E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4F5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W2553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B8A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 in remission</w:t>
            </w:r>
          </w:p>
        </w:tc>
      </w:tr>
      <w:tr w:rsidR="00D5107C" w:rsidRPr="00D5107C" w14:paraId="4A2E75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4D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E255z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F63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 NOS</w:t>
            </w:r>
          </w:p>
        </w:tc>
      </w:tr>
      <w:tr w:rsidR="00D5107C" w:rsidRPr="00D5107C" w14:paraId="499628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730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E2551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2F0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abuse, continuous</w:t>
            </w:r>
          </w:p>
        </w:tc>
      </w:tr>
      <w:tr w:rsidR="00D5107C" w:rsidRPr="00D5107C" w14:paraId="1B422A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A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E2552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DDF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abuse, episodic</w:t>
            </w:r>
          </w:p>
        </w:tc>
      </w:tr>
      <w:tr w:rsidR="00D5107C" w:rsidRPr="00D5107C" w14:paraId="419366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07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E2550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88F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abuse, unspecified</w:t>
            </w:r>
          </w:p>
        </w:tc>
      </w:tr>
      <w:tr w:rsidR="00D5107C" w:rsidRPr="00D5107C" w14:paraId="2D93B4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95C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0B8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other drug abuse</w:t>
            </w:r>
          </w:p>
        </w:tc>
      </w:tr>
      <w:tr w:rsidR="00D5107C" w:rsidRPr="00D5107C" w14:paraId="21C876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0B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E25y3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04D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other drug abuse in remission</w:t>
            </w:r>
          </w:p>
        </w:tc>
      </w:tr>
      <w:tr w:rsidR="00D5107C" w:rsidRPr="00D5107C" w14:paraId="5F739A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6C4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E25yz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DC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other drug abuse NOS</w:t>
            </w:r>
          </w:p>
        </w:tc>
      </w:tr>
      <w:tr w:rsidR="00D5107C" w:rsidRPr="00D5107C" w14:paraId="7E2BA7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D86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E25y1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2E5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other drug abuse, continuous</w:t>
            </w:r>
          </w:p>
        </w:tc>
      </w:tr>
      <w:tr w:rsidR="00D5107C" w:rsidRPr="00D5107C" w14:paraId="13322F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3EF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E25y2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70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other drug abuse, episodic</w:t>
            </w:r>
          </w:p>
        </w:tc>
      </w:tr>
      <w:tr w:rsidR="00D5107C" w:rsidRPr="00D5107C" w14:paraId="710A38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ED2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E25y0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60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other drug abuse, unspecified</w:t>
            </w:r>
          </w:p>
        </w:tc>
      </w:tr>
      <w:tr w:rsidR="00D5107C" w:rsidRPr="00D5107C" w14:paraId="15CB9C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A36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Ub0mx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2BA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Notified addict</w:t>
            </w:r>
          </w:p>
        </w:tc>
      </w:tr>
      <w:tr w:rsidR="00D5107C" w:rsidRPr="00D5107C" w14:paraId="7B74DD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01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XabbR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A3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Novel psychoactive substance misuse</w:t>
            </w:r>
          </w:p>
        </w:tc>
      </w:tr>
      <w:tr w:rsidR="00D5107C" w:rsidRPr="00D5107C" w14:paraId="5137B8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FF0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XabbR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660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Novel psychoactive substance misuse</w:t>
            </w:r>
          </w:p>
        </w:tc>
      </w:tr>
      <w:tr w:rsidR="00D5107C" w:rsidRPr="00D5107C" w14:paraId="44738F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F1F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XabbR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CF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Novel psychoactive substance misuse</w:t>
            </w:r>
          </w:p>
        </w:tc>
      </w:tr>
      <w:tr w:rsidR="00D5107C" w:rsidRPr="00D5107C" w14:paraId="1583B7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287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X579h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247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Occasional drug user</w:t>
            </w:r>
          </w:p>
        </w:tc>
      </w:tr>
      <w:tr w:rsidR="00D5107C" w:rsidRPr="00D5107C" w14:paraId="3412D6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1B6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XaLPD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56F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On substance misuse programme</w:t>
            </w:r>
          </w:p>
        </w:tc>
      </w:tr>
      <w:tr w:rsidR="00D5107C" w:rsidRPr="00D5107C" w14:paraId="51FD5A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531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XaLPD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73E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On substance misuse programme</w:t>
            </w:r>
          </w:p>
        </w:tc>
      </w:tr>
      <w:tr w:rsidR="00D5107C" w:rsidRPr="00D5107C" w14:paraId="550AD4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77C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XE1oO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221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Opiate and narcotic poisoning</w:t>
            </w:r>
          </w:p>
        </w:tc>
      </w:tr>
      <w:tr w:rsidR="00D5107C" w:rsidRPr="00D5107C" w14:paraId="2DFD01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DDD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A71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Opioid dependence in remission</w:t>
            </w:r>
          </w:p>
        </w:tc>
      </w:tr>
      <w:tr w:rsidR="00D5107C" w:rsidRPr="00D5107C" w14:paraId="31F944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EA6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DB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Opioid type drug dependence</w:t>
            </w:r>
          </w:p>
        </w:tc>
      </w:tr>
      <w:tr w:rsidR="00D5107C" w:rsidRPr="00D5107C" w14:paraId="40C6A5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FBE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A1F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alcoholic psychosis</w:t>
            </w:r>
          </w:p>
        </w:tc>
      </w:tr>
      <w:tr w:rsidR="00D5107C" w:rsidRPr="00D5107C" w14:paraId="63277A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799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F13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drug psychoses</w:t>
            </w:r>
          </w:p>
        </w:tc>
      </w:tr>
      <w:tr w:rsidR="00D5107C" w:rsidRPr="00D5107C" w14:paraId="07D57D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E01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E02yz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CA7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drug psychoses NOS</w:t>
            </w:r>
          </w:p>
        </w:tc>
      </w:tr>
      <w:tr w:rsidR="00D5107C" w:rsidRPr="00D5107C" w14:paraId="60841D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C3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XE1YW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EF6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</w:t>
            </w:r>
          </w:p>
        </w:tc>
      </w:tr>
      <w:tr w:rsidR="00D5107C" w:rsidRPr="00D5107C" w14:paraId="445C42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56D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53B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 in remission</w:t>
            </w:r>
          </w:p>
        </w:tc>
      </w:tr>
      <w:tr w:rsidR="00D5107C" w:rsidRPr="00D5107C" w14:paraId="6EF2AF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E47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E247z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5D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 NOS</w:t>
            </w:r>
          </w:p>
        </w:tc>
      </w:tr>
      <w:tr w:rsidR="00D5107C" w:rsidRPr="00D5107C" w14:paraId="55FDBF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3F1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177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dependence, continuous</w:t>
            </w:r>
          </w:p>
        </w:tc>
      </w:tr>
      <w:tr w:rsidR="00D5107C" w:rsidRPr="00D5107C" w14:paraId="384D05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97C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97C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dependence, episodic</w:t>
            </w:r>
          </w:p>
        </w:tc>
      </w:tr>
      <w:tr w:rsidR="00D5107C" w:rsidRPr="00D5107C" w14:paraId="346240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9BF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E2470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AC5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drug dependence, unspecified</w:t>
            </w:r>
          </w:p>
        </w:tc>
      </w:tr>
      <w:tr w:rsidR="00D5107C" w:rsidRPr="00D5107C" w14:paraId="353006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A0C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Xa6LP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A81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Overdose of crack cocaine</w:t>
            </w:r>
          </w:p>
        </w:tc>
      </w:tr>
      <w:tr w:rsidR="00D5107C" w:rsidRPr="00D5107C" w14:paraId="09A4A7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947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C1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Pathological alcohol intoxication</w:t>
            </w:r>
          </w:p>
        </w:tc>
      </w:tr>
      <w:tr w:rsidR="00D5107C" w:rsidRPr="00D5107C" w14:paraId="5B8EB5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D1B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4F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Pathological drug intoxication</w:t>
            </w:r>
          </w:p>
        </w:tc>
      </w:tr>
      <w:tr w:rsidR="00D5107C" w:rsidRPr="00D5107C" w14:paraId="67941F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654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Xa2lt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44E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Persistent alcohol abuse</w:t>
            </w:r>
          </w:p>
        </w:tc>
      </w:tr>
      <w:tr w:rsidR="00D5107C" w:rsidRPr="00D5107C" w14:paraId="564621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0ED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XaKV9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00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Persistent substance misuse</w:t>
            </w:r>
          </w:p>
        </w:tc>
      </w:tr>
      <w:tr w:rsidR="00D5107C" w:rsidRPr="00D5107C" w14:paraId="3D666D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B0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Ub0mv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EB1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Poly-drug misuser</w:t>
            </w:r>
          </w:p>
        </w:tc>
      </w:tr>
      <w:tr w:rsidR="00D5107C" w:rsidRPr="00D5107C" w14:paraId="5C0FB9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80F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6F2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amphetamine misuse</w:t>
            </w:r>
          </w:p>
        </w:tc>
      </w:tr>
      <w:tr w:rsidR="00D5107C" w:rsidRPr="00D5107C" w14:paraId="6B6F9F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038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7C5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anti-depressant misuse</w:t>
            </w:r>
          </w:p>
        </w:tc>
      </w:tr>
      <w:tr w:rsidR="00D5107C" w:rsidRPr="00D5107C" w14:paraId="34F6B2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51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464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barbiturate misuse</w:t>
            </w:r>
          </w:p>
        </w:tc>
      </w:tr>
      <w:tr w:rsidR="00D5107C" w:rsidRPr="00D5107C" w14:paraId="06E54B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394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CEF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benzodiazepine misuse</w:t>
            </w:r>
          </w:p>
        </w:tc>
      </w:tr>
      <w:tr w:rsidR="00D5107C" w:rsidRPr="00D5107C" w14:paraId="462611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95A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147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cannabis misuse</w:t>
            </w:r>
          </w:p>
        </w:tc>
      </w:tr>
      <w:tr w:rsidR="00D5107C" w:rsidRPr="00D5107C" w14:paraId="268488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FF3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F3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cocaine misuse</w:t>
            </w:r>
          </w:p>
        </w:tc>
      </w:tr>
      <w:tr w:rsidR="00D5107C" w:rsidRPr="00D5107C" w14:paraId="68DA59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2C7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961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crack cocaine misuse</w:t>
            </w:r>
          </w:p>
        </w:tc>
      </w:tr>
      <w:tr w:rsidR="00D5107C" w:rsidRPr="00D5107C" w14:paraId="5FD53D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C13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F79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ecstasy misuse</w:t>
            </w:r>
          </w:p>
        </w:tc>
      </w:tr>
      <w:tr w:rsidR="00D5107C" w:rsidRPr="00D5107C" w14:paraId="7B3E63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BB5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085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hallucinogen misuse</w:t>
            </w:r>
          </w:p>
        </w:tc>
      </w:tr>
      <w:tr w:rsidR="00D5107C" w:rsidRPr="00D5107C" w14:paraId="121703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2C1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83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heroin misuse</w:t>
            </w:r>
          </w:p>
        </w:tc>
      </w:tr>
      <w:tr w:rsidR="00D5107C" w:rsidRPr="00D5107C" w14:paraId="7CEE1B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4B8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559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major tranquilliser misuse</w:t>
            </w:r>
          </w:p>
        </w:tc>
      </w:tr>
      <w:tr w:rsidR="00D5107C" w:rsidRPr="00D5107C" w14:paraId="26281A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35D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316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methadone misuse</w:t>
            </w:r>
          </w:p>
        </w:tc>
      </w:tr>
      <w:tr w:rsidR="00D5107C" w:rsidRPr="00D5107C" w14:paraId="48D541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A6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XaMfk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EBF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opiate misuse</w:t>
            </w:r>
          </w:p>
        </w:tc>
      </w:tr>
      <w:tr w:rsidR="00D5107C" w:rsidRPr="00D5107C" w14:paraId="15040E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EA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XaMg8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375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history of solvent misuse</w:t>
            </w:r>
          </w:p>
        </w:tc>
      </w:tr>
      <w:tr w:rsidR="00D5107C" w:rsidRPr="00D5107C" w14:paraId="6558E2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5D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XaKUa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53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Prolonged high dose use of cannabis</w:t>
            </w:r>
          </w:p>
        </w:tc>
      </w:tr>
      <w:tr w:rsidR="00D5107C" w:rsidRPr="00D5107C" w14:paraId="0A6DA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313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2D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Psychoactive substance misuse disorder</w:t>
            </w:r>
          </w:p>
        </w:tc>
      </w:tr>
      <w:tr w:rsidR="00D5107C" w:rsidRPr="00D5107C" w14:paraId="3DA4D5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BEB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XM1Q0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88A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Psychostimulant dependence</w:t>
            </w:r>
          </w:p>
        </w:tc>
      </w:tr>
      <w:tr w:rsidR="00D5107C" w:rsidRPr="00D5107C" w14:paraId="4DF1BE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04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Xaewj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5E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specialist substance misuse intervention</w:t>
            </w:r>
          </w:p>
        </w:tc>
      </w:tr>
      <w:tr w:rsidR="00D5107C" w:rsidRPr="00D5107C" w14:paraId="58017D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DAB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A8B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Sedative abuse</w:t>
            </w:r>
          </w:p>
        </w:tc>
      </w:tr>
      <w:tr w:rsidR="00D5107C" w:rsidRPr="00D5107C" w14:paraId="7FF985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67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E4F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Sedative dependence</w:t>
            </w:r>
          </w:p>
        </w:tc>
      </w:tr>
      <w:tr w:rsidR="00D5107C" w:rsidRPr="00D5107C" w14:paraId="7E3A4C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A14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Xabi9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FF2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Severe alcohol dependence</w:t>
            </w:r>
          </w:p>
        </w:tc>
      </w:tr>
      <w:tr w:rsidR="00D5107C" w:rsidRPr="00D5107C" w14:paraId="610EC5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FB9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XaPe7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548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Shared care drug misuse treatment</w:t>
            </w:r>
          </w:p>
        </w:tc>
      </w:tr>
      <w:tr w:rsidR="00D5107C" w:rsidRPr="00D5107C" w14:paraId="261668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7B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XagOK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DB3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to substance misuse service</w:t>
            </w:r>
          </w:p>
        </w:tc>
      </w:tr>
      <w:tr w:rsidR="00D5107C" w:rsidRPr="00D5107C" w14:paraId="65EF94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750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7D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Smokes drugs</w:t>
            </w:r>
          </w:p>
        </w:tc>
      </w:tr>
      <w:tr w:rsidR="00D5107C" w:rsidRPr="00D5107C" w14:paraId="19B110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040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845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Smokes drugs in cigarette form</w:t>
            </w:r>
          </w:p>
        </w:tc>
      </w:tr>
      <w:tr w:rsidR="00D5107C" w:rsidRPr="00D5107C" w14:paraId="1F21C4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50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FA6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Smokes drugs through a pipe</w:t>
            </w:r>
          </w:p>
        </w:tc>
      </w:tr>
      <w:tr w:rsidR="00D5107C" w:rsidRPr="00D5107C" w14:paraId="65173F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C11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Ub0n4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78E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Sniffs drugs</w:t>
            </w:r>
          </w:p>
        </w:tc>
      </w:tr>
      <w:tr w:rsidR="00D5107C" w:rsidRPr="00D5107C" w14:paraId="678745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161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Xa1bX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38A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</w:t>
            </w:r>
          </w:p>
        </w:tc>
      </w:tr>
      <w:tr w:rsidR="00D5107C" w:rsidRPr="00D5107C" w14:paraId="4AD3BD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EF8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056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behaviour</w:t>
            </w:r>
          </w:p>
        </w:tc>
      </w:tr>
      <w:tr w:rsidR="00D5107C" w:rsidRPr="00D5107C" w14:paraId="7221F6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43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D57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clinical management plan agreed</w:t>
            </w:r>
          </w:p>
        </w:tc>
      </w:tr>
      <w:tr w:rsidR="00D5107C" w:rsidRPr="00D5107C" w14:paraId="6205EC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ABE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XaKze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A90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clinical management plan reviewed</w:t>
            </w:r>
          </w:p>
        </w:tc>
      </w:tr>
      <w:tr w:rsidR="00D5107C" w:rsidRPr="00D5107C" w14:paraId="1C405A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AE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ZaKze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D93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clinical management plan reviewed</w:t>
            </w:r>
          </w:p>
        </w:tc>
      </w:tr>
      <w:tr w:rsidR="00D5107C" w:rsidRPr="00D5107C" w14:paraId="2060A4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630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77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decreased</w:t>
            </w:r>
          </w:p>
        </w:tc>
      </w:tr>
      <w:tr w:rsidR="00D5107C" w:rsidRPr="00D5107C" w14:paraId="02FB33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645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572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decreased</w:t>
            </w:r>
          </w:p>
        </w:tc>
      </w:tr>
      <w:tr w:rsidR="00D5107C" w:rsidRPr="00D5107C" w14:paraId="16D535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0EF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XaJs7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EB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increased</w:t>
            </w:r>
          </w:p>
        </w:tc>
      </w:tr>
      <w:tr w:rsidR="00D5107C" w:rsidRPr="00D5107C" w14:paraId="2DE6EE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40B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1D4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increased</w:t>
            </w:r>
          </w:p>
        </w:tc>
      </w:tr>
      <w:tr w:rsidR="00D5107C" w:rsidRPr="00D5107C" w14:paraId="7A0E6D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A6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XaLJA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534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management stopped - self withdrawal</w:t>
            </w:r>
          </w:p>
        </w:tc>
      </w:tr>
      <w:tr w:rsidR="00D5107C" w:rsidRPr="00D5107C" w14:paraId="6B00A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9E7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XaJxt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142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monitoring</w:t>
            </w:r>
          </w:p>
        </w:tc>
      </w:tr>
      <w:tr w:rsidR="00D5107C" w:rsidRPr="00D5107C" w14:paraId="11E1D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A6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XaauR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31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monitoring 6 month review</w:t>
            </w:r>
          </w:p>
        </w:tc>
      </w:tr>
      <w:tr w:rsidR="00D5107C" w:rsidRPr="00D5107C" w14:paraId="18875C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D41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Xaau5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653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monitoring annual review</w:t>
            </w:r>
          </w:p>
        </w:tc>
      </w:tr>
      <w:tr w:rsidR="00D5107C" w:rsidRPr="00D5107C" w14:paraId="1593C8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775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XaJzi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2CC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monitoring status</w:t>
            </w:r>
          </w:p>
        </w:tc>
      </w:tr>
      <w:tr w:rsidR="00D5107C" w:rsidRPr="00D5107C" w14:paraId="1048C6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3DF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XaNH9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170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structured counselling</w:t>
            </w:r>
          </w:p>
        </w:tc>
      </w:tr>
      <w:tr w:rsidR="00D5107C" w:rsidRPr="00D5107C" w14:paraId="4A1144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50B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XaNH7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B9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declined</w:t>
            </w:r>
          </w:p>
        </w:tc>
      </w:tr>
      <w:tr w:rsidR="00D5107C" w:rsidRPr="00D5107C" w14:paraId="69DB08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F1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XaLJG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153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programme completed</w:t>
            </w:r>
          </w:p>
        </w:tc>
      </w:tr>
      <w:tr w:rsidR="00D5107C" w:rsidRPr="00D5107C" w14:paraId="68507A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D46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XaLJG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359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programme completed</w:t>
            </w:r>
          </w:p>
        </w:tc>
      </w:tr>
      <w:tr w:rsidR="00D5107C" w:rsidRPr="00D5107C" w14:paraId="70FB64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3E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Xaarq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96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programme delivered by other healthcare provider</w:t>
            </w:r>
          </w:p>
        </w:tc>
      </w:tr>
      <w:tr w:rsidR="00D5107C" w:rsidRPr="00D5107C" w14:paraId="092141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54F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XaLJF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8D7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misuse treatment withdrawn</w:t>
            </w:r>
          </w:p>
        </w:tc>
      </w:tr>
      <w:tr w:rsidR="00D5107C" w:rsidRPr="00D5107C" w14:paraId="49D176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88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X00Rg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794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Tranquilliser abuse</w:t>
            </w:r>
          </w:p>
        </w:tc>
      </w:tr>
      <w:tr w:rsidR="00D5107C" w:rsidRPr="00D5107C" w14:paraId="1BDA75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AE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F8C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Unspecified chronic alcoholism</w:t>
            </w:r>
          </w:p>
        </w:tc>
      </w:tr>
      <w:tr w:rsidR="00D5107C" w:rsidRPr="00D5107C" w14:paraId="16AD4A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7BF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E2310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36E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Unspecified chronic alcoholism</w:t>
            </w:r>
          </w:p>
        </w:tc>
      </w:tr>
      <w:tr w:rsidR="00D5107C" w:rsidRPr="00D5107C" w14:paraId="3F6F6B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F19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E2400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A2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Unspecified opioid dependence</w:t>
            </w:r>
          </w:p>
        </w:tc>
      </w:tr>
      <w:tr w:rsidR="00D5107C" w:rsidRPr="00D5107C" w14:paraId="426F0C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F26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XaQ0t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FCB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Uses drug paraphernalia</w:t>
            </w:r>
          </w:p>
        </w:tc>
      </w:tr>
      <w:tr w:rsidR="00D5107C" w:rsidRPr="00D5107C" w14:paraId="387BAF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07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XaMh0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2DF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Uses heroin on top of substitution therapy</w:t>
            </w:r>
          </w:p>
        </w:tc>
      </w:tr>
      <w:tr w:rsidR="00D5107C" w:rsidRPr="00D5107C" w14:paraId="5C65E3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74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X0053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1A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Wernicke encephalopathy</w:t>
            </w:r>
          </w:p>
        </w:tc>
      </w:tr>
      <w:tr w:rsidR="00D5107C" w:rsidRPr="00D5107C" w14:paraId="153C4C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EFF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E0112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EB9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Wernicke-Korsakov syndrome</w:t>
            </w:r>
          </w:p>
        </w:tc>
      </w:tr>
      <w:tr w:rsidR="00D5107C" w:rsidRPr="00D5107C" w14:paraId="1C14F5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595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X00SS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52E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Withdrawal state</w:t>
            </w:r>
          </w:p>
        </w:tc>
      </w:tr>
      <w:tr w:rsidR="00D5107C" w:rsidRPr="00D5107C" w14:paraId="2897D4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AFC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XaKC0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E13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X]Mental and behavioural disorders due to use of crack cocaine: harmful use</w:t>
            </w:r>
          </w:p>
        </w:tc>
      </w:tr>
      <w:tr w:rsidR="00D5107C" w:rsidRPr="00D5107C" w14:paraId="307A72C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63C25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3115E8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77EE6E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20C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417298001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C7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Abnormal craving for drugs (finding)</w:t>
            </w:r>
          </w:p>
        </w:tc>
      </w:tr>
      <w:tr w:rsidR="00D5107C" w:rsidRPr="00D5107C" w14:paraId="193CEA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EDF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231467000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101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Absinthe addiction (disorder) </w:t>
            </w:r>
          </w:p>
        </w:tc>
      </w:tr>
      <w:tr w:rsidR="00D5107C" w:rsidRPr="00D5107C" w14:paraId="3082E2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9BD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712543006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B52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Abstinent from drug misuse in normal environment (finding)</w:t>
            </w:r>
          </w:p>
        </w:tc>
      </w:tr>
      <w:tr w:rsidR="00D5107C" w:rsidRPr="00D5107C" w14:paraId="3A85E8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7E4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712544000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99F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Abstinent from drug misuse in protected environment (finding)</w:t>
            </w:r>
          </w:p>
        </w:tc>
      </w:tr>
      <w:tr w:rsidR="00D5107C" w:rsidRPr="00D5107C" w14:paraId="3AF8C0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CB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712545004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437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Abstinent from drug misuse on maintenance replacement (finding)</w:t>
            </w:r>
          </w:p>
        </w:tc>
      </w:tr>
      <w:tr w:rsidR="00D5107C" w:rsidRPr="00D5107C" w14:paraId="176F62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E8F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712546003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36D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Abstinent from drug misuse when receiving blocking therapy (finding)</w:t>
            </w:r>
          </w:p>
        </w:tc>
      </w:tr>
      <w:tr w:rsidR="00D5107C" w:rsidRPr="00D5107C" w14:paraId="0EB02A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2B5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191928000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F3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of antidepressant drug (disorder)</w:t>
            </w:r>
          </w:p>
        </w:tc>
      </w:tr>
      <w:tr w:rsidR="00D5107C" w:rsidRPr="00D5107C" w14:paraId="500A6D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DC7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280984005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F34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of herbal medicine (disorder)</w:t>
            </w:r>
          </w:p>
        </w:tc>
      </w:tr>
      <w:tr w:rsidR="00D5107C" w:rsidRPr="00D5107C" w14:paraId="5D640C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7BF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231459008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8C7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of nonpsychotropic analgesic drugs (disorder)</w:t>
            </w:r>
          </w:p>
        </w:tc>
      </w:tr>
      <w:tr w:rsidR="00D5107C" w:rsidRPr="00D5107C" w14:paraId="361B42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ED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231458000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EB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of steroids (disorder)</w:t>
            </w:r>
          </w:p>
        </w:tc>
      </w:tr>
      <w:tr w:rsidR="00D5107C" w:rsidRPr="00D5107C" w14:paraId="0DA82F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18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762504005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E6D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of synthetic cathinone (disorder)</w:t>
            </w:r>
          </w:p>
        </w:tc>
      </w:tr>
      <w:tr w:rsidR="00D5107C" w:rsidRPr="00D5107C" w14:paraId="51B9C3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34D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105549004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BB1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Abuses volatile solvents (finding)</w:t>
            </w:r>
          </w:p>
        </w:tc>
      </w:tr>
      <w:tr w:rsidR="00D5107C" w:rsidRPr="00D5107C" w14:paraId="76ED9A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097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9EA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cannabis overdose (disorder) </w:t>
            </w:r>
          </w:p>
        </w:tc>
      </w:tr>
      <w:tr w:rsidR="00D5107C" w:rsidRPr="00D5107C" w14:paraId="64A30E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F4F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291246000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4A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cannabis poisoning (disorder) </w:t>
            </w:r>
          </w:p>
        </w:tc>
      </w:tr>
      <w:tr w:rsidR="00D5107C" w:rsidRPr="00D5107C" w14:paraId="641CE9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DD0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295175007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15D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heroin overdose (disorder) </w:t>
            </w:r>
          </w:p>
        </w:tc>
      </w:tr>
      <w:tr w:rsidR="00D5107C" w:rsidRPr="00D5107C" w14:paraId="4D6CB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43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295567006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C8A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local cocaine overdose (disorder) </w:t>
            </w:r>
          </w:p>
        </w:tc>
      </w:tr>
      <w:tr w:rsidR="00D5107C" w:rsidRPr="00D5107C" w14:paraId="27865F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E6B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296314004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CAA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mescaline overdose (disorder) </w:t>
            </w:r>
          </w:p>
        </w:tc>
      </w:tr>
      <w:tr w:rsidR="00D5107C" w:rsidRPr="00D5107C" w14:paraId="7822E8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ADD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295163002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D0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methadone overdose (disorder) </w:t>
            </w:r>
          </w:p>
        </w:tc>
      </w:tr>
      <w:tr w:rsidR="00D5107C" w:rsidRPr="00D5107C" w14:paraId="70CB0A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C66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290220008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EF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narcotic poisoning (disorder) </w:t>
            </w:r>
          </w:p>
        </w:tc>
      </w:tr>
      <w:tr w:rsidR="00D5107C" w:rsidRPr="00D5107C" w14:paraId="0A0BB2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002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296322006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0AB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overdose by cocaine (disorder) </w:t>
            </w:r>
          </w:p>
        </w:tc>
      </w:tr>
      <w:tr w:rsidR="00D5107C" w:rsidRPr="00D5107C" w14:paraId="4156E5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939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296326009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B09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overdose by crack cocaine (disorder) </w:t>
            </w:r>
          </w:p>
        </w:tc>
      </w:tr>
      <w:tr w:rsidR="00D5107C" w:rsidRPr="00D5107C" w14:paraId="3BCF9B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3DF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3C7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overdose by lysergic acid (disorder) </w:t>
            </w:r>
          </w:p>
        </w:tc>
      </w:tr>
      <w:tr w:rsidR="00D5107C" w:rsidRPr="00D5107C" w14:paraId="0B6C63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88A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216551003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23E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poisoning caused by cannabis derivatives (disorder) </w:t>
            </w:r>
          </w:p>
        </w:tc>
      </w:tr>
      <w:tr w:rsidR="00D5107C" w:rsidRPr="00D5107C" w14:paraId="58F68E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02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291261004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AE7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poisoning caused by crack cocaine (disorder) </w:t>
            </w:r>
          </w:p>
        </w:tc>
      </w:tr>
      <w:tr w:rsidR="00D5107C" w:rsidRPr="00D5107C" w14:paraId="771144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75B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216550002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501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poisoning caused by hallucinogens (disorder) </w:t>
            </w:r>
          </w:p>
        </w:tc>
      </w:tr>
      <w:tr w:rsidR="00D5107C" w:rsidRPr="00D5107C" w14:paraId="5FBB19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E9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216463005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321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poisoning caused by heroin (disorder) </w:t>
            </w:r>
          </w:p>
        </w:tc>
      </w:tr>
      <w:tr w:rsidR="00D5107C" w:rsidRPr="00D5107C" w14:paraId="0D83FB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9F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216554006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B0F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Accidental poisoning caused by mescaline (disorder)</w:t>
            </w:r>
          </w:p>
        </w:tc>
      </w:tr>
      <w:tr w:rsidR="00D5107C" w:rsidRPr="00D5107C" w14:paraId="04EC82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78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216555007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C1B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Accidental poisoning caused by psilocin (disorder) </w:t>
            </w:r>
          </w:p>
        </w:tc>
      </w:tr>
      <w:tr w:rsidR="00D5107C" w:rsidRPr="00D5107C" w14:paraId="6A8DDF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54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216556008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107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Accidental poisoning caused by psilocybin (disorder)</w:t>
            </w:r>
          </w:p>
        </w:tc>
      </w:tr>
      <w:tr w:rsidR="00D5107C" w:rsidRPr="00D5107C" w14:paraId="3C484F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90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231482005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31F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Active drug dependence (disorder) </w:t>
            </w:r>
          </w:p>
        </w:tc>
      </w:tr>
      <w:tr w:rsidR="00D5107C" w:rsidRPr="00D5107C" w14:paraId="7AB465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6FA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191802004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72F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Acute alcoholic intoxication in alcoholism (disorder) </w:t>
            </w:r>
          </w:p>
        </w:tc>
      </w:tr>
      <w:tr w:rsidR="00D5107C" w:rsidRPr="00D5107C" w14:paraId="7DACBD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59C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231466009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F19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Acute drug intoxication (disorder) </w:t>
            </w:r>
          </w:p>
        </w:tc>
      </w:tr>
      <w:tr w:rsidR="00D5107C" w:rsidRPr="00D5107C" w14:paraId="775D88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B8C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943111000000105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21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Acute stimulant intoxication (disorder) </w:t>
            </w:r>
          </w:p>
        </w:tc>
      </w:tr>
      <w:tr w:rsidR="00D5107C" w:rsidRPr="00D5107C" w14:paraId="22FB0C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A79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228413007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0D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Age at starting drug misuse (observable entity) </w:t>
            </w:r>
          </w:p>
        </w:tc>
      </w:tr>
      <w:tr w:rsidR="00D5107C" w:rsidRPr="00D5107C" w14:paraId="4913DE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6B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15167005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53C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abuse (disorder) </w:t>
            </w:r>
          </w:p>
        </w:tc>
      </w:tr>
      <w:tr w:rsidR="00D5107C" w:rsidRPr="00D5107C" w14:paraId="04C4D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E8A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408945004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18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Alcohol abuse prevention (procedure)</w:t>
            </w:r>
          </w:p>
        </w:tc>
      </w:tr>
      <w:tr w:rsidR="00D5107C" w:rsidRPr="00D5107C" w14:paraId="044C5C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FE7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408948002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9CA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abuse prevention management (procedure) </w:t>
            </w:r>
          </w:p>
        </w:tc>
      </w:tr>
      <w:tr w:rsidR="00D5107C" w:rsidRPr="00D5107C" w14:paraId="35CBC2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66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73097000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445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amnestic disorder (disorder) </w:t>
            </w:r>
          </w:p>
        </w:tc>
      </w:tr>
      <w:tr w:rsidR="00D5107C" w:rsidRPr="00D5107C" w14:paraId="49296B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E17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66590003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E8D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dependence (disorder) </w:t>
            </w:r>
          </w:p>
        </w:tc>
      </w:tr>
      <w:tr w:rsidR="00D5107C" w:rsidRPr="00D5107C" w14:paraId="623F39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3D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10755041000119100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E8E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dependence in childbirth (disorder) </w:t>
            </w:r>
          </w:p>
        </w:tc>
      </w:tr>
      <w:tr w:rsidR="00D5107C" w:rsidRPr="00D5107C" w14:paraId="018151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C1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10741871000119101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C94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dependence in pregnancy (disorder) </w:t>
            </w:r>
          </w:p>
        </w:tc>
      </w:tr>
      <w:tr w:rsidR="00D5107C" w:rsidRPr="00D5107C" w14:paraId="005C06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99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827094004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FE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detoxification (regime/therapy) </w:t>
            </w:r>
          </w:p>
        </w:tc>
      </w:tr>
      <w:tr w:rsidR="00D5107C" w:rsidRPr="00D5107C" w14:paraId="17FD6A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06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720175009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1B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harm reduction program (regime/therapy) </w:t>
            </w:r>
          </w:p>
        </w:tc>
      </w:tr>
      <w:tr w:rsidR="00D5107C" w:rsidRPr="00D5107C" w14:paraId="438BFB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42F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288031000119105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38E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induced disorder co-occurrent and due to alcohol dependence (disorder) </w:t>
            </w:r>
          </w:p>
        </w:tc>
      </w:tr>
      <w:tr w:rsidR="00D5107C" w:rsidRPr="00D5107C" w14:paraId="684035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EB0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160592001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CB1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intake above recommended sensible limits (finding) </w:t>
            </w:r>
          </w:p>
        </w:tc>
      </w:tr>
      <w:tr w:rsidR="00D5107C" w:rsidRPr="00D5107C" w14:paraId="67670B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888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25702006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A3D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intoxication (disorder) </w:t>
            </w:r>
          </w:p>
        </w:tc>
      </w:tr>
      <w:tr w:rsidR="00D5107C" w:rsidRPr="00D5107C" w14:paraId="2FA225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F6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166251000000100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81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misuse enhanced services administration (procedure) </w:t>
            </w:r>
          </w:p>
        </w:tc>
      </w:tr>
      <w:tr w:rsidR="00D5107C" w:rsidRPr="00D5107C" w14:paraId="184181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4A1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707166002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3E3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reduction program (regime/therapy) </w:t>
            </w:r>
          </w:p>
        </w:tc>
      </w:tr>
      <w:tr w:rsidR="00D5107C" w:rsidRPr="00D5107C" w14:paraId="192267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0BC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35637008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98F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rehabilitation (regime/therapy) </w:t>
            </w:r>
          </w:p>
        </w:tc>
      </w:tr>
      <w:tr w:rsidR="00D5107C" w:rsidRPr="00D5107C" w14:paraId="34388F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88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20093000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639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rehabilitation and detoxification (regime/therapy) </w:t>
            </w:r>
          </w:p>
        </w:tc>
      </w:tr>
      <w:tr w:rsidR="00D5107C" w:rsidRPr="00D5107C" w14:paraId="4239D7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1F5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720176005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7BE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relapse prevention program (regime/therapy) </w:t>
            </w:r>
          </w:p>
        </w:tc>
      </w:tr>
      <w:tr w:rsidR="00D5107C" w:rsidRPr="00D5107C" w14:paraId="4D320D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DF4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720178006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6A8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twelve step program (regime/therapy) </w:t>
            </w:r>
          </w:p>
        </w:tc>
      </w:tr>
      <w:tr w:rsidR="00D5107C" w:rsidRPr="00D5107C" w14:paraId="16C4B8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BDB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8635005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94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withdrawal delirium (disorder) </w:t>
            </w:r>
          </w:p>
        </w:tc>
      </w:tr>
      <w:tr w:rsidR="00D5107C" w:rsidRPr="00D5107C" w14:paraId="7D627B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42B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308742005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168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 withdrawal-induced convulsion (disorder) </w:t>
            </w:r>
          </w:p>
        </w:tc>
      </w:tr>
      <w:tr w:rsidR="00D5107C" w:rsidRPr="00D5107C" w14:paraId="0197DC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33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A2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Alcohol-induced anxiety disorder (disorder) </w:t>
            </w:r>
          </w:p>
        </w:tc>
      </w:tr>
      <w:tr w:rsidR="00D5107C" w:rsidRPr="00D5107C" w14:paraId="189100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9B2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235952002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31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Alcohol-induced chronic pancreatitis (disorder) </w:t>
            </w:r>
          </w:p>
        </w:tc>
      </w:tr>
      <w:tr w:rsidR="00D5107C" w:rsidRPr="00D5107C" w14:paraId="742F0B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66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192811002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79A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Alcoholic encephalopathy (disorder) </w:t>
            </w:r>
          </w:p>
        </w:tc>
      </w:tr>
      <w:tr w:rsidR="00D5107C" w:rsidRPr="00D5107C" w14:paraId="4EFEFA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BB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191478006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1A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Alcoholic paranoia (disorder) </w:t>
            </w:r>
          </w:p>
        </w:tc>
      </w:tr>
      <w:tr w:rsidR="00D5107C" w:rsidRPr="00D5107C" w14:paraId="2FB2E3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C8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29756008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671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Alcoholic pellagra (disorder) </w:t>
            </w:r>
          </w:p>
        </w:tc>
      </w:tr>
      <w:tr w:rsidR="00D5107C" w:rsidRPr="00D5107C" w14:paraId="213C33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1B7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7200002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2ED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Alcoholism (disorder) </w:t>
            </w:r>
          </w:p>
        </w:tc>
      </w:tr>
      <w:tr w:rsidR="00D5107C" w:rsidRPr="00D5107C" w14:paraId="5BEC94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64A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24165007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FA7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Alcoholism counseling (procedure) </w:t>
            </w:r>
          </w:p>
        </w:tc>
      </w:tr>
      <w:tr w:rsidR="00D5107C" w:rsidRPr="00D5107C" w14:paraId="243003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667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274517002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C35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Alcoholism detoxication center (environment) </w:t>
            </w:r>
          </w:p>
        </w:tc>
      </w:tr>
      <w:tr w:rsidR="00D5107C" w:rsidRPr="00D5107C" w14:paraId="4AE6F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AC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838527002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03D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Amfetamine and amfetamine derivative drug dependence (disorder) </w:t>
            </w:r>
          </w:p>
        </w:tc>
      </w:tr>
      <w:tr w:rsidR="00D5107C" w:rsidRPr="00D5107C" w14:paraId="5189D0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5A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724687008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B7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Amnestic disorder caused by anxiolytic (disorder) </w:t>
            </w:r>
          </w:p>
        </w:tc>
      </w:tr>
      <w:tr w:rsidR="00D5107C" w:rsidRPr="00D5107C" w14:paraId="7B69FD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4FC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724686004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CDE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Amnestic disorder caused by hypnotic (disorder) </w:t>
            </w:r>
          </w:p>
        </w:tc>
      </w:tr>
      <w:tr w:rsidR="00D5107C" w:rsidRPr="00D5107C" w14:paraId="539D5C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21F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788863007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B2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Amnestic disorder caused by psychoactive substance (disorder) </w:t>
            </w:r>
          </w:p>
        </w:tc>
      </w:tr>
      <w:tr w:rsidR="00D5107C" w:rsidRPr="00D5107C" w14:paraId="0AED06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4D0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724685000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66C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Amnestic disorder caused by sedative (disorder) </w:t>
            </w:r>
          </w:p>
        </w:tc>
      </w:tr>
      <w:tr w:rsidR="00D5107C" w:rsidRPr="00D5107C" w14:paraId="07060F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F9B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442229000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10C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Amount of money spent per day on drug habit (observable entity) </w:t>
            </w:r>
          </w:p>
        </w:tc>
      </w:tr>
      <w:tr w:rsidR="00D5107C" w:rsidRPr="00D5107C" w14:paraId="36C161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BF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84758004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2F1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abuse (disorder)</w:t>
            </w:r>
          </w:p>
        </w:tc>
      </w:tr>
      <w:tr w:rsidR="00D5107C" w:rsidRPr="00D5107C" w14:paraId="464BE2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B92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427205009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1E5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abuse, continuous (disorder)</w:t>
            </w:r>
          </w:p>
        </w:tc>
      </w:tr>
      <w:tr w:rsidR="00D5107C" w:rsidRPr="00D5107C" w14:paraId="5CC180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E1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429692000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42A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abuse, episodic (disorder)</w:t>
            </w:r>
          </w:p>
        </w:tc>
      </w:tr>
      <w:tr w:rsidR="00D5107C" w:rsidRPr="00D5107C" w14:paraId="438942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5AC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8837000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1C0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Amphetamine delirium (disorder) </w:t>
            </w:r>
          </w:p>
        </w:tc>
      </w:tr>
      <w:tr w:rsidR="00D5107C" w:rsidRPr="00D5107C" w14:paraId="746909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C12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32358001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FEE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Amphetamine delusional disorder (disorder) </w:t>
            </w:r>
          </w:p>
        </w:tc>
      </w:tr>
      <w:tr w:rsidR="00D5107C" w:rsidRPr="00D5107C" w14:paraId="7973A8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B4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21647008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5C2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Amphetamine dependence (disorder) </w:t>
            </w:r>
          </w:p>
        </w:tc>
      </w:tr>
      <w:tr w:rsidR="00D5107C" w:rsidRPr="00D5107C" w14:paraId="228923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97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428659002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97F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Amphetamine misuse (finding)</w:t>
            </w:r>
          </w:p>
        </w:tc>
      </w:tr>
      <w:tr w:rsidR="00D5107C" w:rsidRPr="00D5107C" w14:paraId="67BEDF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972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78358001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7C6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Amphetamine withdrawal (disorder) </w:t>
            </w:r>
          </w:p>
        </w:tc>
      </w:tr>
      <w:tr w:rsidR="00D5107C" w:rsidRPr="00D5107C" w14:paraId="1F67DC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5C6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83367009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670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Amphetamine-induced organic mental disorder (disorder) </w:t>
            </w:r>
          </w:p>
        </w:tc>
      </w:tr>
      <w:tr w:rsidR="00D5107C" w:rsidRPr="00D5107C" w14:paraId="1C2556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2D9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724722007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B6B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Anxiety disorder caused by dissociative drug (disorder) </w:t>
            </w:r>
          </w:p>
        </w:tc>
      </w:tr>
      <w:tr w:rsidR="00D5107C" w:rsidRPr="00D5107C" w14:paraId="614366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4F3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724723002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F7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Anxiety disorder caused by ketamine (disorder) </w:t>
            </w:r>
          </w:p>
        </w:tc>
      </w:tr>
      <w:tr w:rsidR="00D5107C" w:rsidRPr="00D5107C" w14:paraId="4B5685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D79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12398201000119102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BFE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Anxiety disorder caused by methamphetamine (disorder) </w:t>
            </w:r>
          </w:p>
        </w:tc>
      </w:tr>
      <w:tr w:rsidR="00D5107C" w:rsidRPr="00D5107C" w14:paraId="7DD5AC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6B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762331007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1C2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Anxiety disorder caused by stimulant (disorder) </w:t>
            </w:r>
          </w:p>
        </w:tc>
      </w:tr>
      <w:tr w:rsidR="00D5107C" w:rsidRPr="00D5107C" w14:paraId="045C81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4E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737341006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24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Anxiety disorder caused by synthetic cannabinoid (disorder) </w:t>
            </w:r>
          </w:p>
        </w:tc>
      </w:tr>
      <w:tr w:rsidR="00D5107C" w:rsidRPr="00D5107C" w14:paraId="4212AC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1DB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762515000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785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Anxiety disorder caused by synthetic cathinone (disorder) </w:t>
            </w:r>
          </w:p>
        </w:tc>
      </w:tr>
      <w:tr w:rsidR="00D5107C" w:rsidRPr="00D5107C" w14:paraId="5B54A2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735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231470001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962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Anxiolytic dependence (disorder) </w:t>
            </w:r>
          </w:p>
        </w:tc>
      </w:tr>
      <w:tr w:rsidR="00D5107C" w:rsidRPr="00D5107C" w14:paraId="22A9AF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79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724659004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1A8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Anxiolytic dependence with current use (disorder) </w:t>
            </w:r>
          </w:p>
        </w:tc>
      </w:tr>
      <w:tr w:rsidR="00D5107C" w:rsidRPr="00D5107C" w14:paraId="014552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EB0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361148000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666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Anxiolytic intoxication (disorder) </w:t>
            </w:r>
          </w:p>
        </w:tc>
      </w:tr>
      <w:tr w:rsidR="00D5107C" w:rsidRPr="00D5107C" w14:paraId="44AE19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A0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A2A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Aversion therapy - alcoholism (regime/therapy</w:t>
            </w:r>
          </w:p>
        </w:tc>
      </w:tr>
      <w:tr w:rsidR="00D5107C" w:rsidRPr="00D5107C" w14:paraId="3A5B73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59A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231462006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E29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Barbiturate abuse (disorder)</w:t>
            </w:r>
          </w:p>
        </w:tc>
      </w:tr>
      <w:tr w:rsidR="00D5107C" w:rsidRPr="00D5107C" w14:paraId="3A8788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DCD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231472009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9EF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Barbiturate dependence (disorder) </w:t>
            </w:r>
          </w:p>
        </w:tc>
      </w:tr>
      <w:tr w:rsidR="00D5107C" w:rsidRPr="00D5107C" w14:paraId="46DB96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BE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428623008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75E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Barbiturate misuse (finding)</w:t>
            </w:r>
          </w:p>
        </w:tc>
      </w:tr>
      <w:tr w:rsidR="00D5107C" w:rsidRPr="00D5107C" w14:paraId="4B9AF9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937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231473004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312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Benzodiazepine dependence (disorder) </w:t>
            </w:r>
          </w:p>
        </w:tc>
      </w:tr>
      <w:tr w:rsidR="00D5107C" w:rsidRPr="00D5107C" w14:paraId="0B7308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B1B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428406005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34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Benzodiazepine misuse (finding)</w:t>
            </w:r>
          </w:p>
        </w:tc>
      </w:tr>
      <w:tr w:rsidR="00D5107C" w:rsidRPr="00D5107C" w14:paraId="242C63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E47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703845008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AEA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Buprenorphine dependence (disorder) </w:t>
            </w:r>
          </w:p>
        </w:tc>
      </w:tr>
      <w:tr w:rsidR="00D5107C" w:rsidRPr="00D5107C" w14:paraId="2893A6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17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37344009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023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abuse (disorder)</w:t>
            </w:r>
          </w:p>
        </w:tc>
      </w:tr>
      <w:tr w:rsidR="00D5107C" w:rsidRPr="00D5107C" w14:paraId="29D203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4A8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63649001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956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delusional disorder (disorder) </w:t>
            </w:r>
          </w:p>
        </w:tc>
      </w:tr>
      <w:tr w:rsidR="00D5107C" w:rsidRPr="00D5107C" w14:paraId="19BA42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1D7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85005007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758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dependence (disorder) </w:t>
            </w:r>
          </w:p>
        </w:tc>
      </w:tr>
      <w:tr w:rsidR="00D5107C" w:rsidRPr="00D5107C" w14:paraId="5DC87F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A85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723933008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B0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dependence with current use (disorder) </w:t>
            </w:r>
          </w:p>
        </w:tc>
      </w:tr>
      <w:tr w:rsidR="00D5107C" w:rsidRPr="00D5107C" w14:paraId="005734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119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191837001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4FC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dependence, continuous (disorder) </w:t>
            </w:r>
          </w:p>
        </w:tc>
      </w:tr>
      <w:tr w:rsidR="00D5107C" w:rsidRPr="00D5107C" w14:paraId="1DEB24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34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191838006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3CC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dependence, episodic (disorder) </w:t>
            </w:r>
          </w:p>
        </w:tc>
      </w:tr>
      <w:tr w:rsidR="00D5107C" w:rsidRPr="00D5107C" w14:paraId="539595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679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11047881000119101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310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hyperemesis syndrome co-occurrent and due to cannabis abuse (disorder)</w:t>
            </w:r>
          </w:p>
        </w:tc>
      </w:tr>
      <w:tr w:rsidR="00D5107C" w:rsidRPr="00D5107C" w14:paraId="5D8428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71A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11048011000119103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CA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hyperemesis syndrome co-occurrent and due to cannabis dependence (disorder) </w:t>
            </w:r>
          </w:p>
        </w:tc>
      </w:tr>
      <w:tr w:rsidR="00D5107C" w:rsidRPr="00D5107C" w14:paraId="0EBD61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A60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23527004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40C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intoxication (disorder) </w:t>
            </w:r>
          </w:p>
        </w:tc>
      </w:tr>
      <w:tr w:rsidR="00D5107C" w:rsidRPr="00D5107C" w14:paraId="796C78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17E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39807006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C5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intoxication delirium (disorder) </w:t>
            </w:r>
          </w:p>
        </w:tc>
      </w:tr>
      <w:tr w:rsidR="00D5107C" w:rsidRPr="00D5107C" w14:paraId="586B34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571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428823006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45E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misuse (finding)</w:t>
            </w:r>
          </w:p>
        </w:tc>
      </w:tr>
      <w:tr w:rsidR="00D5107C" w:rsidRPr="00D5107C" w14:paraId="08FD99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89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7E9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overdose (disorder) </w:t>
            </w:r>
          </w:p>
        </w:tc>
      </w:tr>
      <w:tr w:rsidR="00D5107C" w:rsidRPr="00D5107C" w14:paraId="177226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0C7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355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 overdose of undetermined intent (disorder) </w:t>
            </w:r>
          </w:p>
        </w:tc>
      </w:tr>
      <w:tr w:rsidR="00D5107C" w:rsidRPr="00D5107C" w14:paraId="7ABE7A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70C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291248004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91C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Cannabis poisoning of undetermined intent (disorder)</w:t>
            </w:r>
          </w:p>
        </w:tc>
      </w:tr>
      <w:tr w:rsidR="00D5107C" w:rsidRPr="00D5107C" w14:paraId="7492DB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5CF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39951001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CEC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Cannabis-induced anxiety disorder (disorder) </w:t>
            </w:r>
          </w:p>
        </w:tc>
      </w:tr>
      <w:tr w:rsidR="00D5107C" w:rsidRPr="00D5107C" w14:paraId="6F0C2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8F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77355000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AB5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Cannabis-induced organic mental disorder (disorder) </w:t>
            </w:r>
          </w:p>
        </w:tc>
      </w:tr>
      <w:tr w:rsidR="00D5107C" w:rsidRPr="00D5107C" w14:paraId="4102A0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A45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26714005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BB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Cannabis-induced psychotic disorder with hallucinations (disorder) </w:t>
            </w:r>
          </w:p>
        </w:tc>
      </w:tr>
      <w:tr w:rsidR="00D5107C" w:rsidRPr="00D5107C" w14:paraId="0E40CD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2CD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361272001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0B9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Cerebellar ataxia due to alcoholism (disorder) </w:t>
            </w:r>
          </w:p>
        </w:tc>
      </w:tr>
      <w:tr w:rsidR="00D5107C" w:rsidRPr="00D5107C" w14:paraId="266EB2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253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817962007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224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Chlordiazepoxide dependence (disorder) </w:t>
            </w:r>
          </w:p>
        </w:tc>
      </w:tr>
      <w:tr w:rsidR="00D5107C" w:rsidRPr="00D5107C" w14:paraId="12C9D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5DE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110281001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6E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Chronic drug abuse (disorder)</w:t>
            </w:r>
          </w:p>
        </w:tc>
      </w:tr>
      <w:tr w:rsidR="00D5107C" w:rsidRPr="00D5107C" w14:paraId="69514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958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228402009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59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Cleans drug injection equipment (finding)</w:t>
            </w:r>
          </w:p>
        </w:tc>
      </w:tr>
      <w:tr w:rsidR="00D5107C" w:rsidRPr="00D5107C" w14:paraId="0FF748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481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715818002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0DE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Cleans drug injection needle with bleach (finding)</w:t>
            </w:r>
          </w:p>
        </w:tc>
      </w:tr>
      <w:tr w:rsidR="00D5107C" w:rsidRPr="00D5107C" w14:paraId="618532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475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895841000000104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9AD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Clinical Institute Withdrawal of Alcohol Scale, revised score (observable entity) </w:t>
            </w:r>
          </w:p>
        </w:tc>
      </w:tr>
      <w:tr w:rsidR="00D5107C" w:rsidRPr="00D5107C" w14:paraId="39AB17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85C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78267003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5D1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abuse (disorder)</w:t>
            </w:r>
          </w:p>
        </w:tc>
      </w:tr>
      <w:tr w:rsidR="00D5107C" w:rsidRPr="00D5107C" w14:paraId="4AC054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E30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70328006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FB7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delirium (disorder) </w:t>
            </w:r>
          </w:p>
        </w:tc>
      </w:tr>
      <w:tr w:rsidR="00D5107C" w:rsidRPr="00D5107C" w14:paraId="64C2B0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36B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30491001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B9C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delusional disorder (disorder) </w:t>
            </w:r>
          </w:p>
        </w:tc>
      </w:tr>
      <w:tr w:rsidR="00D5107C" w:rsidRPr="00D5107C" w14:paraId="6B7D79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3B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31956009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79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dependence (disorder) </w:t>
            </w:r>
          </w:p>
        </w:tc>
      </w:tr>
      <w:tr w:rsidR="00D5107C" w:rsidRPr="00D5107C" w14:paraId="58CAAA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CFA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724688003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972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dependence with current use (disorder) </w:t>
            </w:r>
          </w:p>
        </w:tc>
      </w:tr>
      <w:tr w:rsidR="00D5107C" w:rsidRPr="00D5107C" w14:paraId="62BD98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6E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191831000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E9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dependence, continuous (disorder) </w:t>
            </w:r>
          </w:p>
        </w:tc>
      </w:tr>
      <w:tr w:rsidR="00D5107C" w:rsidRPr="00D5107C" w14:paraId="4AA0B8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A37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191832007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626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dependence, episodic (disorder) </w:t>
            </w:r>
          </w:p>
        </w:tc>
      </w:tr>
      <w:tr w:rsidR="00D5107C" w:rsidRPr="00D5107C" w14:paraId="150E0B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F1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27956007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7B2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intoxication (disorder) </w:t>
            </w:r>
          </w:p>
        </w:tc>
      </w:tr>
      <w:tr w:rsidR="00D5107C" w:rsidRPr="00D5107C" w14:paraId="51513E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8C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429782000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43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Cocaine misuse (finding)</w:t>
            </w:r>
          </w:p>
        </w:tc>
      </w:tr>
      <w:tr w:rsidR="00D5107C" w:rsidRPr="00D5107C" w14:paraId="1E20B9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8BF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80868005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FBF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 withdrawal (disorder) </w:t>
            </w:r>
          </w:p>
        </w:tc>
      </w:tr>
      <w:tr w:rsidR="00D5107C" w:rsidRPr="00D5107C" w14:paraId="0AFAC2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A89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51493001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3E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Cocaine-induced anxiety disorder (disorder) </w:t>
            </w:r>
          </w:p>
        </w:tc>
      </w:tr>
      <w:tr w:rsidR="00D5107C" w:rsidRPr="00D5107C" w14:paraId="08C7B0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C9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10327003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D1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Cocaine-induced mood disorder (disorder) </w:t>
            </w:r>
          </w:p>
        </w:tc>
      </w:tr>
      <w:tr w:rsidR="00D5107C" w:rsidRPr="00D5107C" w14:paraId="687EA4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DA2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46975003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4FC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Cocaine-induced organic mental disorder </w:t>
            </w:r>
          </w:p>
        </w:tc>
      </w:tr>
      <w:tr w:rsidR="00D5107C" w:rsidRPr="00D5107C" w14:paraId="7CA335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E6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6348008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17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Cocaine-induced psychotic disorder with hallucinations (disorder) </w:t>
            </w:r>
          </w:p>
        </w:tc>
      </w:tr>
      <w:tr w:rsidR="00D5107C" w:rsidRPr="00D5107C" w14:paraId="50FBA3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DF1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8686000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41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Cocaine-induced sexual dysfunction (finding) </w:t>
            </w:r>
          </w:p>
        </w:tc>
      </w:tr>
      <w:tr w:rsidR="00D5107C" w:rsidRPr="00D5107C" w14:paraId="3FC7E5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69C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62213004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3F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alcohol and drug rehabilitation (regime/therapy) </w:t>
            </w:r>
          </w:p>
        </w:tc>
      </w:tr>
      <w:tr w:rsidR="00D5107C" w:rsidRPr="00D5107C" w14:paraId="60B6D2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96F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191873008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4DE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drug dependence, excluding opioid, continuous (disorder) </w:t>
            </w:r>
          </w:p>
        </w:tc>
      </w:tr>
      <w:tr w:rsidR="00D5107C" w:rsidRPr="00D5107C" w14:paraId="3E52A0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928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191874002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DDF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drug dependence, excluding opioid, episodic (disorder) </w:t>
            </w:r>
          </w:p>
        </w:tc>
      </w:tr>
      <w:tr w:rsidR="00D5107C" w:rsidRPr="00D5107C" w14:paraId="317FE5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72D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191875001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ACB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drug dependence, excluding opioid, in remission (disorder) </w:t>
            </w:r>
          </w:p>
        </w:tc>
      </w:tr>
      <w:tr w:rsidR="00D5107C" w:rsidRPr="00D5107C" w14:paraId="2400A3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3F3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191871005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609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drug dependence, excluding opioids (disorder) </w:t>
            </w:r>
          </w:p>
        </w:tc>
      </w:tr>
      <w:tr w:rsidR="00D5107C" w:rsidRPr="00D5107C" w14:paraId="44EE4E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E14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191865004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5AE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opioid with non-opioid drug dependence (disorder) </w:t>
            </w:r>
          </w:p>
        </w:tc>
      </w:tr>
      <w:tr w:rsidR="00D5107C" w:rsidRPr="00D5107C" w14:paraId="123B09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7C1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191867007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A7A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opioid with non-opioid drug dependence, continuous (disorder) </w:t>
            </w:r>
          </w:p>
        </w:tc>
      </w:tr>
      <w:tr w:rsidR="00D5107C" w:rsidRPr="00D5107C" w14:paraId="69F5D1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35F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191868002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6F6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Combined opioid with non-opioid drug dependence, episodic (disorder) </w:t>
            </w:r>
          </w:p>
        </w:tc>
      </w:tr>
      <w:tr w:rsidR="00D5107C" w:rsidRPr="00D5107C" w14:paraId="40C543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12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413295004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46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Concerned about own drug use (finding)</w:t>
            </w:r>
          </w:p>
        </w:tc>
      </w:tr>
      <w:tr w:rsidR="00D5107C" w:rsidRPr="00D5107C" w14:paraId="6CFBAF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533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191804003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D2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Continuous acute alcoholic intoxication in alcoholism (disorder) </w:t>
            </w:r>
          </w:p>
        </w:tc>
      </w:tr>
      <w:tr w:rsidR="00D5107C" w:rsidRPr="00D5107C" w14:paraId="600294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6C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191811004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1D2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Continuous chronic alcoholism (disorder) </w:t>
            </w:r>
          </w:p>
        </w:tc>
      </w:tr>
      <w:tr w:rsidR="00D5107C" w:rsidRPr="00D5107C" w14:paraId="6AA908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19D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426095000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2C4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inhalant abuse (disorder)</w:t>
            </w:r>
          </w:p>
        </w:tc>
      </w:tr>
      <w:tr w:rsidR="00D5107C" w:rsidRPr="00D5107C" w14:paraId="470161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2E3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191819002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6E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Continuous opioid dependence (disorder) </w:t>
            </w:r>
          </w:p>
        </w:tc>
      </w:tr>
      <w:tr w:rsidR="00D5107C" w:rsidRPr="00D5107C" w14:paraId="2765E7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64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425885002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5C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phencyclidine abuse (disorder)</w:t>
            </w:r>
          </w:p>
        </w:tc>
      </w:tr>
      <w:tr w:rsidR="00D5107C" w:rsidRPr="00D5107C" w14:paraId="20440A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32E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125851000119106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BF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Continuous sedative abuse (disorder)</w:t>
            </w:r>
          </w:p>
        </w:tc>
      </w:tr>
      <w:tr w:rsidR="00D5107C" w:rsidRPr="00D5107C" w14:paraId="3C5C17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55C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416262000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4D2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Continuous use of drugs (observable entity) </w:t>
            </w:r>
          </w:p>
        </w:tc>
      </w:tr>
      <w:tr w:rsidR="00D5107C" w:rsidRPr="00D5107C" w14:paraId="097F71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D8A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231481003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9CB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Controlled drug dependence (disorder) </w:t>
            </w:r>
          </w:p>
        </w:tc>
      </w:tr>
      <w:tr w:rsidR="00D5107C" w:rsidRPr="00D5107C" w14:paraId="2BB74A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45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428493006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A3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Crack cocaine misuse (finding)</w:t>
            </w:r>
          </w:p>
        </w:tc>
      </w:tr>
      <w:tr w:rsidR="00D5107C" w:rsidRPr="00D5107C" w14:paraId="6A6B47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EA7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228438002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3B5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Craves for drugs (finding)</w:t>
            </w:r>
          </w:p>
        </w:tc>
      </w:tr>
      <w:tr w:rsidR="00D5107C" w:rsidRPr="00D5107C" w14:paraId="6C3749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11F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417284009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1AF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Current drug user (finding)</w:t>
            </w:r>
          </w:p>
        </w:tc>
      </w:tr>
      <w:tr w:rsidR="00D5107C" w:rsidRPr="00D5107C" w14:paraId="2D6683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D5D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248021000000105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C7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Current non recreational drug user (finding)</w:t>
            </w:r>
          </w:p>
        </w:tc>
      </w:tr>
      <w:tr w:rsidR="00D5107C" w:rsidRPr="00D5107C" w14:paraId="7DA7E2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388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860699005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99E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Deep vein thrombosis of lower extremity due to intravenous drug use (disorder) </w:t>
            </w:r>
          </w:p>
        </w:tc>
      </w:tr>
      <w:tr w:rsidR="00D5107C" w:rsidRPr="00D5107C" w14:paraId="744E5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E85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724716003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AA6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Delirium caused by ketamine (disorder) </w:t>
            </w:r>
          </w:p>
        </w:tc>
      </w:tr>
      <w:tr w:rsidR="00D5107C" w:rsidRPr="00D5107C" w14:paraId="0B654F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5AB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724705005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C7F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Delirium caused by methylenedioxymethamphetamine (disorder) </w:t>
            </w:r>
          </w:p>
        </w:tc>
      </w:tr>
      <w:tr w:rsidR="00D5107C" w:rsidRPr="00D5107C" w14:paraId="55B042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442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762324008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B2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Delirium caused by stimulant (disorder) </w:t>
            </w:r>
          </w:p>
        </w:tc>
      </w:tr>
      <w:tr w:rsidR="00D5107C" w:rsidRPr="00D5107C" w14:paraId="1DFACD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B06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737339005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4B9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Delirium caused by synthetic cannabinoid (disorder)</w:t>
            </w:r>
          </w:p>
        </w:tc>
      </w:tr>
      <w:tr w:rsidR="00D5107C" w:rsidRPr="00D5107C" w14:paraId="75879B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69A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762506007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D76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Delirium caused by synthetic cathinone (disorder) </w:t>
            </w:r>
          </w:p>
        </w:tc>
      </w:tr>
      <w:tr w:rsidR="00D5107C" w:rsidRPr="00D5107C" w14:paraId="108C8B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DE8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231161000000109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BCA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Delivery of rehabilitation for alcohol addiction (regime/therapy) </w:t>
            </w:r>
          </w:p>
        </w:tc>
      </w:tr>
      <w:tr w:rsidR="00D5107C" w:rsidRPr="00D5107C" w14:paraId="3ABB88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DD4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231221000000105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210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Delivery of rehabilitation for drug addiction (regime/therapy) </w:t>
            </w:r>
          </w:p>
        </w:tc>
      </w:tr>
      <w:tr w:rsidR="00D5107C" w:rsidRPr="00D5107C" w14:paraId="2D6B2D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5E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724714000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71A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Dependence caused by dissociative substance (disorder) </w:t>
            </w:r>
          </w:p>
        </w:tc>
      </w:tr>
      <w:tr w:rsidR="00D5107C" w:rsidRPr="00D5107C" w14:paraId="429470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772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724715004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8F7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Dependence caused by ketamine (disorder) </w:t>
            </w:r>
          </w:p>
        </w:tc>
      </w:tr>
      <w:tr w:rsidR="00D5107C" w:rsidRPr="00D5107C" w14:paraId="43DEFE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1B9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441681009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54E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Dependence on unknown drug (disorder) </w:t>
            </w:r>
          </w:p>
        </w:tc>
      </w:tr>
      <w:tr w:rsidR="00D5107C" w:rsidRPr="00D5107C" w14:paraId="04EAAD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E7A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6525002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833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Dependent drug abuse (disorder)</w:t>
            </w:r>
          </w:p>
        </w:tc>
      </w:tr>
      <w:tr w:rsidR="00D5107C" w:rsidRPr="00D5107C" w14:paraId="1C2E33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C4D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182969009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22D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Dependent drug detoxification (regime/therapy) </w:t>
            </w:r>
          </w:p>
        </w:tc>
      </w:tr>
      <w:tr w:rsidR="00D5107C" w:rsidRPr="00D5107C" w14:paraId="576403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F8C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16238181000119101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ACE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Depressive disorder caused by amphetamine (disorder) </w:t>
            </w:r>
          </w:p>
        </w:tc>
      </w:tr>
      <w:tr w:rsidR="00D5107C" w:rsidRPr="00D5107C" w14:paraId="59317B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A3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363908000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18D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Details of drug misuse behavior (observable entity) </w:t>
            </w:r>
          </w:p>
        </w:tc>
      </w:tr>
      <w:tr w:rsidR="00D5107C" w:rsidRPr="00D5107C" w14:paraId="432967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A05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67516001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8E5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Detoxification therapy (regime/therapy) </w:t>
            </w:r>
          </w:p>
        </w:tc>
      </w:tr>
      <w:tr w:rsidR="00D5107C" w:rsidRPr="00D5107C" w14:paraId="47C501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1DF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231474005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953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Diazepam dependence (disorder) </w:t>
            </w:r>
          </w:p>
        </w:tc>
      </w:tr>
      <w:tr w:rsidR="00D5107C" w:rsidRPr="00D5107C" w14:paraId="0394B4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99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737226008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437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Disorder caused by cannabis (disorder) </w:t>
            </w:r>
          </w:p>
        </w:tc>
      </w:tr>
      <w:tr w:rsidR="00D5107C" w:rsidRPr="00D5107C" w14:paraId="14D059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FAF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788904003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9D0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Disorder caused by dissociative drug (disorder) </w:t>
            </w:r>
          </w:p>
        </w:tc>
      </w:tr>
      <w:tr w:rsidR="00D5107C" w:rsidRPr="00D5107C" w14:paraId="08A24E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3BF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26416006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B4B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abuse (disorder)</w:t>
            </w:r>
          </w:p>
        </w:tc>
      </w:tr>
      <w:tr w:rsidR="00D5107C" w:rsidRPr="00D5107C" w14:paraId="77F7DA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A5D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439374006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5C0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abuse cessation behavior (observable entity) </w:t>
            </w:r>
          </w:p>
        </w:tc>
      </w:tr>
      <w:tr w:rsidR="00D5107C" w:rsidRPr="00D5107C" w14:paraId="24B900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2E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408941008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E0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abuse prevention (procedure)</w:t>
            </w:r>
          </w:p>
        </w:tc>
      </w:tr>
      <w:tr w:rsidR="00D5107C" w:rsidRPr="00D5107C" w14:paraId="0083CB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17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408944000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D6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abuse prevention management (procedure) </w:t>
            </w:r>
          </w:p>
        </w:tc>
      </w:tr>
      <w:tr w:rsidR="00D5107C" w:rsidRPr="00D5107C" w14:paraId="56E9C8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3FF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5EB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 (finding)</w:t>
            </w:r>
          </w:p>
        </w:tc>
      </w:tr>
      <w:tr w:rsidR="00D5107C" w:rsidRPr="00D5107C" w14:paraId="5D07E8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A0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206131000000102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5A8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detoxification therapy - buprenorphine (regime/therapy) </w:t>
            </w:r>
          </w:p>
        </w:tc>
      </w:tr>
      <w:tr w:rsidR="00D5107C" w:rsidRPr="00D5107C" w14:paraId="3D9BAC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02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200021000000100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37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detoxification therapy - methadone (regime/therapy) </w:t>
            </w:r>
          </w:p>
        </w:tc>
      </w:tr>
      <w:tr w:rsidR="00D5107C" w:rsidRPr="00D5107C" w14:paraId="1AF660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59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206121000000104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074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maintenance therapy - buprenorphine (regime/therapy) </w:t>
            </w:r>
          </w:p>
        </w:tc>
      </w:tr>
      <w:tr w:rsidR="00D5107C" w:rsidRPr="00D5107C" w14:paraId="6DB1D4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B53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768711000000101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905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maintenance therapy - lofexidine (regime/therapy) </w:t>
            </w:r>
          </w:p>
        </w:tc>
      </w:tr>
      <w:tr w:rsidR="00D5107C" w:rsidRPr="00D5107C" w14:paraId="6247BB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D8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200031000000103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50D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maintenance therapy - methadone (regime/therapy) </w:t>
            </w:r>
          </w:p>
        </w:tc>
      </w:tr>
      <w:tr w:rsidR="00D5107C" w:rsidRPr="00D5107C" w14:paraId="1D546C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13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768691000000103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9FE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maintenance therapy - naltrexone (regime/therapy) </w:t>
            </w:r>
          </w:p>
        </w:tc>
      </w:tr>
      <w:tr w:rsidR="00D5107C" w:rsidRPr="00D5107C" w14:paraId="080075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254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11651000000103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EAC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notification - HS2A 1(Revision) to Home Office (procedure) </w:t>
            </w:r>
          </w:p>
        </w:tc>
      </w:tr>
      <w:tr w:rsidR="00D5107C" w:rsidRPr="00D5107C" w14:paraId="7A0AF0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D41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270393005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D72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notification (procedure) </w:t>
            </w:r>
          </w:p>
        </w:tc>
      </w:tr>
      <w:tr w:rsidR="00D5107C" w:rsidRPr="00D5107C" w14:paraId="0D6685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802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8431000000103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ACC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notification local SMR22 (procedure) </w:t>
            </w:r>
          </w:p>
        </w:tc>
      </w:tr>
      <w:tr w:rsidR="00D5107C" w:rsidRPr="00D5107C" w14:paraId="5D0816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AD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3221000000108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A8C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notification to Chief Medical Officer (procedure) </w:t>
            </w:r>
          </w:p>
        </w:tc>
      </w:tr>
      <w:tr w:rsidR="00D5107C" w:rsidRPr="00D5107C" w14:paraId="6504D1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17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11661000000100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40B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re-notification - HS2A to Home Office (procedure) </w:t>
            </w:r>
          </w:p>
        </w:tc>
      </w:tr>
      <w:tr w:rsidR="00D5107C" w:rsidRPr="00D5107C" w14:paraId="7A405F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024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17271000000101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2A9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re-notification to Chief Medical Officer (procedure) </w:t>
            </w:r>
          </w:p>
        </w:tc>
      </w:tr>
      <w:tr w:rsidR="00D5107C" w:rsidRPr="00D5107C" w14:paraId="4F5312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B1C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266707007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B13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therapy (regime/therapy) </w:t>
            </w:r>
          </w:p>
        </w:tc>
      </w:tr>
      <w:tr w:rsidR="00D5107C" w:rsidRPr="00D5107C" w14:paraId="2CD394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CD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792901003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5C4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therapy using buprenorphine (regime/therapy) </w:t>
            </w:r>
          </w:p>
        </w:tc>
      </w:tr>
      <w:tr w:rsidR="00D5107C" w:rsidRPr="00D5107C" w14:paraId="5BF9CD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822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792902005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1B3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therapy using buprenorphine and naloxone (regime/therapy) </w:t>
            </w:r>
          </w:p>
        </w:tc>
      </w:tr>
      <w:tr w:rsidR="00D5107C" w:rsidRPr="00D5107C" w14:paraId="723800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5BB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310653000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2E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addiction therapy using methadone (regime/therapy) </w:t>
            </w:r>
          </w:p>
        </w:tc>
      </w:tr>
      <w:tr w:rsidR="00D5107C" w:rsidRPr="00D5107C" w14:paraId="546F51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951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191816009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E0E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(disorder) </w:t>
            </w:r>
          </w:p>
        </w:tc>
      </w:tr>
      <w:tr w:rsidR="00D5107C" w:rsidRPr="00D5107C" w14:paraId="550378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4A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199252002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8D7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during pregnancy - baby delivered (disorder) </w:t>
            </w:r>
          </w:p>
        </w:tc>
      </w:tr>
      <w:tr w:rsidR="00D5107C" w:rsidRPr="00D5107C" w14:paraId="1B2CC5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4F0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199254001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B9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during pregnancy - baby not yet delivered (disorder) </w:t>
            </w:r>
          </w:p>
        </w:tc>
      </w:tr>
      <w:tr w:rsidR="00D5107C" w:rsidRPr="00D5107C" w14:paraId="5B0357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75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267206008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422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during pregnancy, childbirth and the puerperium (disorder) </w:t>
            </w:r>
          </w:p>
        </w:tc>
      </w:tr>
      <w:tr w:rsidR="00D5107C" w:rsidRPr="00D5107C" w14:paraId="7E0548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F43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414054004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C8E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home detoxification (regime/therapy) </w:t>
            </w:r>
          </w:p>
        </w:tc>
      </w:tr>
      <w:tr w:rsidR="00D5107C" w:rsidRPr="00D5107C" w14:paraId="7F5177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DA0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10755161000119102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537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in childbirth (disorder) </w:t>
            </w:r>
          </w:p>
        </w:tc>
      </w:tr>
      <w:tr w:rsidR="00D5107C" w:rsidRPr="00D5107C" w14:paraId="689B18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695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199253007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0BC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in the puerperium - baby delivered (disorder) </w:t>
            </w:r>
          </w:p>
        </w:tc>
      </w:tr>
      <w:tr w:rsidR="00D5107C" w:rsidRPr="00D5107C" w14:paraId="4A0B02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580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199255000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01D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 in the puerperium - baby delivered during previous episode of care (disorder) </w:t>
            </w:r>
          </w:p>
        </w:tc>
      </w:tr>
      <w:tr w:rsidR="00D5107C" w:rsidRPr="00D5107C" w14:paraId="0F1469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94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153491000119103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A0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dependence, continuous (disorder) </w:t>
            </w:r>
          </w:p>
        </w:tc>
      </w:tr>
      <w:tr w:rsidR="00D5107C" w:rsidRPr="00D5107C" w14:paraId="48B4B6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21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153501000119105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BBB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dependence, episodic (disorder) </w:t>
            </w:r>
          </w:p>
        </w:tc>
      </w:tr>
      <w:tr w:rsidR="00D5107C" w:rsidRPr="00D5107C" w14:paraId="7BFD4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6A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228419006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CD7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habit takes priority over family obligations (finding)</w:t>
            </w:r>
          </w:p>
        </w:tc>
      </w:tr>
      <w:tr w:rsidR="00D5107C" w:rsidRPr="00D5107C" w14:paraId="2DE45A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1E5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228420000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BC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habit takes priority over financial obligations (finding)</w:t>
            </w:r>
          </w:p>
        </w:tc>
      </w:tr>
      <w:tr w:rsidR="00D5107C" w:rsidRPr="00D5107C" w14:paraId="1556BB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08D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228418003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27A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habit takes priority over social obligations (finding)</w:t>
            </w:r>
          </w:p>
        </w:tc>
      </w:tr>
      <w:tr w:rsidR="00D5107C" w:rsidRPr="00D5107C" w14:paraId="58187B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67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228391006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139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injection behaviour (observable entity)</w:t>
            </w:r>
          </w:p>
        </w:tc>
      </w:tr>
      <w:tr w:rsidR="00D5107C" w:rsidRPr="00D5107C" w14:paraId="2ECDD4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25E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240951000000103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336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misuse reported by other (finding)</w:t>
            </w:r>
          </w:p>
        </w:tc>
      </w:tr>
      <w:tr w:rsidR="00D5107C" w:rsidRPr="00D5107C" w14:paraId="233E39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F15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78092008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610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rehabilitation (regime/therapy) </w:t>
            </w:r>
          </w:p>
        </w:tc>
      </w:tr>
      <w:tr w:rsidR="00D5107C" w:rsidRPr="00D5107C" w14:paraId="344D82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D69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56876005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47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Drug rehabilitation and detoxification (regime/therapy) </w:t>
            </w:r>
          </w:p>
        </w:tc>
      </w:tr>
      <w:tr w:rsidR="00D5107C" w:rsidRPr="00D5107C" w14:paraId="2ED23D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789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441668002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FAC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seeking behavior (finding)</w:t>
            </w:r>
          </w:p>
        </w:tc>
      </w:tr>
      <w:tr w:rsidR="00D5107C" w:rsidRPr="00D5107C" w14:paraId="6B45E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19F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228440007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41A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Drug-related offending behavior (finding)</w:t>
            </w:r>
          </w:p>
        </w:tc>
      </w:tr>
      <w:tr w:rsidR="00D5107C" w:rsidRPr="00D5107C" w14:paraId="22A626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D45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202961000000106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F65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Ecstasy misuse (finding)</w:t>
            </w:r>
          </w:p>
        </w:tc>
      </w:tr>
      <w:tr w:rsidR="00D5107C" w:rsidRPr="00D5107C" w14:paraId="22243A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8D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405069002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53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Effect of substance addiction (observable entity) </w:t>
            </w:r>
          </w:p>
        </w:tc>
      </w:tr>
      <w:tr w:rsidR="00D5107C" w:rsidRPr="00D5107C" w14:paraId="4523B3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EE6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1079141000000103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C01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Emergency hospital admission to addiction service (procedure) </w:t>
            </w:r>
          </w:p>
        </w:tc>
      </w:tr>
      <w:tr w:rsidR="00D5107C" w:rsidRPr="00D5107C" w14:paraId="579CA2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06E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191805002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34C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Episodic acute alcoholic intoxication in alcoholism (disorder) </w:t>
            </w:r>
          </w:p>
        </w:tc>
      </w:tr>
      <w:tr w:rsidR="00D5107C" w:rsidRPr="00D5107C" w14:paraId="31F69D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98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191812006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F24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Episodic chronic alcoholism (disorder) </w:t>
            </w:r>
          </w:p>
        </w:tc>
      </w:tr>
      <w:tr w:rsidR="00D5107C" w:rsidRPr="00D5107C" w14:paraId="7F8BA1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EBE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427229002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55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inhalant abuse (disorder)</w:t>
            </w:r>
          </w:p>
        </w:tc>
      </w:tr>
      <w:tr w:rsidR="00D5107C" w:rsidRPr="00D5107C" w14:paraId="066DC2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37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204641000000107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32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nondependent crack cocaine abuse (disorder)</w:t>
            </w:r>
          </w:p>
        </w:tc>
      </w:tr>
      <w:tr w:rsidR="00D5107C" w:rsidRPr="00D5107C" w14:paraId="646809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E8A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191820008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358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Episodic opioid dependence (disorder) </w:t>
            </w:r>
          </w:p>
        </w:tc>
      </w:tr>
      <w:tr w:rsidR="00D5107C" w:rsidRPr="00D5107C" w14:paraId="54E097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EB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145841000119107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CAC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Episodic phencyclidine abuse (disorder)</w:t>
            </w:r>
          </w:p>
        </w:tc>
      </w:tr>
      <w:tr w:rsidR="00D5107C" w:rsidRPr="00D5107C" w14:paraId="318DA0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C03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16076691000119100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83D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Episodic polysubstance dependence (disorder) </w:t>
            </w:r>
          </w:p>
        </w:tc>
      </w:tr>
      <w:tr w:rsidR="00D5107C" w:rsidRPr="00D5107C" w14:paraId="034DA8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C7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417252002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35E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Episodic use of drugs (observable entity) </w:t>
            </w:r>
          </w:p>
        </w:tc>
      </w:tr>
      <w:tr w:rsidR="00D5107C" w:rsidRPr="00D5107C" w14:paraId="3500BB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51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417531009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CF4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Excessive craving for drugs (finding)</w:t>
            </w:r>
          </w:p>
        </w:tc>
      </w:tr>
      <w:tr w:rsidR="00D5107C" w:rsidRPr="00D5107C" w14:paraId="4D3C31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593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366421000000103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402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Extended intervention for excessive alcohol consumption completed (situation) </w:t>
            </w:r>
          </w:p>
        </w:tc>
      </w:tr>
      <w:tr w:rsidR="00D5107C" w:rsidRPr="00D5107C" w14:paraId="69672F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219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391102000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4F7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Failed heroin detoxification (situation) </w:t>
            </w:r>
          </w:p>
        </w:tc>
      </w:tr>
      <w:tr w:rsidR="00D5107C" w:rsidRPr="00D5107C" w14:paraId="18C643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091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426001001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23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Fentanyl dependence (disorder) </w:t>
            </w:r>
          </w:p>
        </w:tc>
      </w:tr>
      <w:tr w:rsidR="00D5107C" w:rsidRPr="00D5107C" w14:paraId="08C85A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53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365985003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384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Finding of drug injecting equipment hygiene (finding)</w:t>
            </w:r>
          </w:p>
        </w:tc>
      </w:tr>
      <w:tr w:rsidR="00D5107C" w:rsidRPr="00D5107C" w14:paraId="3E97B3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9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365984004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1EB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Finding of drug injection behavior (finding)</w:t>
            </w:r>
          </w:p>
        </w:tc>
      </w:tr>
      <w:tr w:rsidR="00D5107C" w:rsidRPr="00D5107C" w14:paraId="0B8D77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AF3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274778004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7A9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Finding of hallucinogen in blood (finding) </w:t>
            </w:r>
          </w:p>
        </w:tc>
      </w:tr>
      <w:tr w:rsidR="00D5107C" w:rsidRPr="00D5107C" w14:paraId="69AE1F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BDB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228366006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13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Finding relating to drug misuse behavior (finding)</w:t>
            </w:r>
          </w:p>
        </w:tc>
      </w:tr>
      <w:tr w:rsidR="00D5107C" w:rsidRPr="00D5107C" w14:paraId="34D5AE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694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426590003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4D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abuse, continuous (disorder)</w:t>
            </w:r>
          </w:p>
        </w:tc>
      </w:tr>
      <w:tr w:rsidR="00D5107C" w:rsidRPr="00D5107C" w14:paraId="5D9674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3D9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228390007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C8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Frequency of drug misuse (observable entity) </w:t>
            </w:r>
          </w:p>
        </w:tc>
      </w:tr>
      <w:tr w:rsidR="00D5107C" w:rsidRPr="00D5107C" w14:paraId="773D58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79B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191853003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8E2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Glue sniffing dependence (disorder) </w:t>
            </w:r>
          </w:p>
        </w:tc>
      </w:tr>
      <w:tr w:rsidR="00D5107C" w:rsidRPr="00D5107C" w14:paraId="047122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BDF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191855005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248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Glue sniffing dependence, continuous (disorder) </w:t>
            </w:r>
          </w:p>
        </w:tc>
      </w:tr>
      <w:tr w:rsidR="00D5107C" w:rsidRPr="00D5107C" w14:paraId="1A7810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2B1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191856006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2F7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Glue sniffing dependence, episodic (disorder) </w:t>
            </w:r>
          </w:p>
        </w:tc>
      </w:tr>
      <w:tr w:rsidR="00D5107C" w:rsidRPr="00D5107C" w14:paraId="50C560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302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228389003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24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Groin injector (finding)</w:t>
            </w:r>
          </w:p>
        </w:tc>
      </w:tr>
      <w:tr w:rsidR="00D5107C" w:rsidRPr="00D5107C" w14:paraId="4CECAD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379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361049005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262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Habitual drug user (finding)</w:t>
            </w:r>
          </w:p>
        </w:tc>
      </w:tr>
      <w:tr w:rsidR="00D5107C" w:rsidRPr="00D5107C" w14:paraId="75F22F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B52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74851005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642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abuse (disorder)</w:t>
            </w:r>
          </w:p>
        </w:tc>
      </w:tr>
      <w:tr w:rsidR="00D5107C" w:rsidRPr="00D5107C" w14:paraId="3D3E3D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A84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50933003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413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delusional disorder (disorder) </w:t>
            </w:r>
          </w:p>
        </w:tc>
      </w:tr>
      <w:tr w:rsidR="00D5107C" w:rsidRPr="00D5107C" w14:paraId="28B96C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6EB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38247002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F4E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dependence (disorder) </w:t>
            </w:r>
          </w:p>
        </w:tc>
      </w:tr>
      <w:tr w:rsidR="00D5107C" w:rsidRPr="00D5107C" w14:paraId="0C5E8C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14E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724695007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FA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Hallucinogen dependence with current use (disorder)</w:t>
            </w:r>
          </w:p>
        </w:tc>
      </w:tr>
      <w:tr w:rsidR="00D5107C" w:rsidRPr="00D5107C" w14:paraId="56E939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3AA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191849000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3E8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dependence, continuous (disorder) </w:t>
            </w:r>
          </w:p>
        </w:tc>
      </w:tr>
      <w:tr w:rsidR="00D5107C" w:rsidRPr="00D5107C" w14:paraId="321E2D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CE6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191850000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4EA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dependence, episodic (disorder) </w:t>
            </w:r>
          </w:p>
        </w:tc>
      </w:tr>
      <w:tr w:rsidR="00D5107C" w:rsidRPr="00D5107C" w14:paraId="179D02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DF7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32009006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B6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hallucinosis (disorder) </w:t>
            </w:r>
          </w:p>
        </w:tc>
      </w:tr>
      <w:tr w:rsidR="00D5107C" w:rsidRPr="00D5107C" w14:paraId="703E1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55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50320000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464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intoxication (disorder) </w:t>
            </w:r>
          </w:p>
        </w:tc>
      </w:tr>
      <w:tr w:rsidR="00D5107C" w:rsidRPr="00D5107C" w14:paraId="0B66CC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6BC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40571009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10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intoxication delirium (disorder) </w:t>
            </w:r>
          </w:p>
        </w:tc>
      </w:tr>
      <w:tr w:rsidR="00D5107C" w:rsidRPr="00D5107C" w14:paraId="586DB1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337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3FF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 mood disorder (disorder) </w:t>
            </w:r>
          </w:p>
        </w:tc>
      </w:tr>
      <w:tr w:rsidR="00D5107C" w:rsidRPr="00D5107C" w14:paraId="05058C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224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15277004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F3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Hallucinogen-induced anxiety disorder (disorder) </w:t>
            </w:r>
          </w:p>
        </w:tc>
      </w:tr>
      <w:tr w:rsidR="00D5107C" w:rsidRPr="00D5107C" w14:paraId="37D7BC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D6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53050002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B76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Hallucinogen-induced organic mental disorder (disorder) </w:t>
            </w:r>
          </w:p>
        </w:tc>
      </w:tr>
      <w:tr w:rsidR="00D5107C" w:rsidRPr="00D5107C" w14:paraId="7F9846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88B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785277001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9C7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pattern of use of amfetamine and amfetamine derivative (disorder)</w:t>
            </w:r>
          </w:p>
        </w:tc>
      </w:tr>
      <w:tr w:rsidR="00D5107C" w:rsidRPr="00D5107C" w14:paraId="6C7162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BA0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1094151000000108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E1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alcohol (disorder)</w:t>
            </w:r>
          </w:p>
        </w:tc>
      </w:tr>
      <w:tr w:rsidR="00D5107C" w:rsidRPr="00D5107C" w14:paraId="506617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F1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1094161000000106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1D1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amphetamine (disorder)</w:t>
            </w:r>
          </w:p>
        </w:tc>
      </w:tr>
      <w:tr w:rsidR="00D5107C" w:rsidRPr="00D5107C" w14:paraId="072884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D49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773000004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C8E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anxiolytic (disorder)</w:t>
            </w:r>
          </w:p>
        </w:tc>
      </w:tr>
      <w:tr w:rsidR="00D5107C" w:rsidRPr="00D5107C" w14:paraId="0D74CD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54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1094251000000102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F5B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barbiturate (disorder)</w:t>
            </w:r>
          </w:p>
        </w:tc>
      </w:tr>
      <w:tr w:rsidR="00D5107C" w:rsidRPr="00D5107C" w14:paraId="3F0C48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0B1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1094171000000104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E7D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cannabis (disorder)</w:t>
            </w:r>
          </w:p>
        </w:tc>
      </w:tr>
      <w:tr w:rsidR="00D5107C" w:rsidRPr="00D5107C" w14:paraId="0F4A13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090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1094181000000102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C60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Catha edulis (disorder)</w:t>
            </w:r>
          </w:p>
        </w:tc>
      </w:tr>
      <w:tr w:rsidR="00D5107C" w:rsidRPr="00D5107C" w14:paraId="77C7A6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BFC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1094191000000100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C1D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cocaine (disorder)</w:t>
            </w:r>
          </w:p>
        </w:tc>
      </w:tr>
      <w:tr w:rsidR="00D5107C" w:rsidRPr="00D5107C" w14:paraId="19056E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198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724712001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9EC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dissociative drug (disorder)</w:t>
            </w:r>
          </w:p>
        </w:tc>
      </w:tr>
      <w:tr w:rsidR="00D5107C" w:rsidRPr="00D5107C" w14:paraId="0778C2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996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1094201000000103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302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hallucinogen (disorder)</w:t>
            </w:r>
          </w:p>
        </w:tc>
      </w:tr>
      <w:tr w:rsidR="00D5107C" w:rsidRPr="00D5107C" w14:paraId="7C90FD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88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772999000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F2C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hypnotic (disorder)</w:t>
            </w:r>
          </w:p>
        </w:tc>
      </w:tr>
      <w:tr w:rsidR="00D5107C" w:rsidRPr="00D5107C" w14:paraId="739CB3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8FF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1094211000000101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1A8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inhalant (disorder)</w:t>
            </w:r>
          </w:p>
        </w:tc>
      </w:tr>
      <w:tr w:rsidR="00D5107C" w:rsidRPr="00D5107C" w14:paraId="499B03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FA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724713006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F30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ketamine (disorder)</w:t>
            </w:r>
          </w:p>
        </w:tc>
      </w:tr>
      <w:tr w:rsidR="00D5107C" w:rsidRPr="00D5107C" w14:paraId="0F64D2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287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1094221000000107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5E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methanol (disorder)</w:t>
            </w:r>
          </w:p>
        </w:tc>
      </w:tr>
      <w:tr w:rsidR="00D5107C" w:rsidRPr="00D5107C" w14:paraId="417DB5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E2B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1094231000000109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54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opioid (disorder)</w:t>
            </w:r>
          </w:p>
        </w:tc>
      </w:tr>
      <w:tr w:rsidR="00D5107C" w:rsidRPr="00D5107C" w14:paraId="2985FF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99F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1094241000000100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39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sedative (disorder)</w:t>
            </w:r>
          </w:p>
        </w:tc>
      </w:tr>
      <w:tr w:rsidR="00D5107C" w:rsidRPr="00D5107C" w14:paraId="28B447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75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1094261000000104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B2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stimulant (disorder)</w:t>
            </w:r>
          </w:p>
        </w:tc>
      </w:tr>
      <w:tr w:rsidR="00D5107C" w:rsidRPr="00D5107C" w14:paraId="44DE91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992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1094271000000106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3BB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synthetic cannabinoid (disorder)</w:t>
            </w:r>
          </w:p>
        </w:tc>
      </w:tr>
      <w:tr w:rsidR="00D5107C" w:rsidRPr="00D5107C" w14:paraId="35BC6D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232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1094281000000108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B27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Harmful use of synthetic cathinone (disorder)</w:t>
            </w:r>
          </w:p>
        </w:tc>
      </w:tr>
      <w:tr w:rsidR="00D5107C" w:rsidRPr="00D5107C" w14:paraId="2CDDEC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73A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228427002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62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Has a routine of drug-related activities (finding)</w:t>
            </w:r>
          </w:p>
        </w:tc>
      </w:tr>
      <w:tr w:rsidR="00D5107C" w:rsidRPr="00D5107C" w14:paraId="107B06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584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383871000000108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BF6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Health problem secondary to drug misuse (finding)</w:t>
            </w:r>
          </w:p>
        </w:tc>
      </w:tr>
      <w:tr w:rsidR="00D5107C" w:rsidRPr="00D5107C" w14:paraId="3933BA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8C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231477003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80C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Heroin dependence (disorder) </w:t>
            </w:r>
          </w:p>
        </w:tc>
      </w:tr>
      <w:tr w:rsidR="00D5107C" w:rsidRPr="00D5107C" w14:paraId="295AE0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ED2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202991000000100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C3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Heroin misuse (finding)</w:t>
            </w:r>
          </w:p>
        </w:tc>
      </w:tr>
      <w:tr w:rsidR="00D5107C" w:rsidRPr="00D5107C" w14:paraId="348554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EA9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295174006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777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Heroin overdose (disorder) </w:t>
            </w:r>
          </w:p>
        </w:tc>
      </w:tr>
      <w:tr w:rsidR="00D5107C" w:rsidRPr="00D5107C" w14:paraId="6FB96E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C10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295176008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F8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Heroin overdose of undetermined intent (disorder) </w:t>
            </w:r>
          </w:p>
        </w:tc>
      </w:tr>
      <w:tr w:rsidR="00D5107C" w:rsidRPr="00D5107C" w14:paraId="0C7B12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67A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290183003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489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Heroin poisoning of undetermined intent (disorder) </w:t>
            </w:r>
          </w:p>
        </w:tc>
      </w:tr>
      <w:tr w:rsidR="00D5107C" w:rsidRPr="00D5107C" w14:paraId="429A60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7D4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777651000000101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2D8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Higher risk alcohol drinking (finding) </w:t>
            </w:r>
          </w:p>
        </w:tc>
      </w:tr>
      <w:tr w:rsidR="00D5107C" w:rsidRPr="00D5107C" w14:paraId="3E8989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F9E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371434005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EC7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alcohol abuse (situation)</w:t>
            </w:r>
          </w:p>
        </w:tc>
      </w:tr>
      <w:tr w:rsidR="00D5107C" w:rsidRPr="00D5107C" w14:paraId="61EE1F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A68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161466001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075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alcoholism (situation)</w:t>
            </w:r>
          </w:p>
        </w:tc>
      </w:tr>
      <w:tr w:rsidR="00D5107C" w:rsidRPr="00D5107C" w14:paraId="080B1F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CBC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277071000000106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79A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amphetamine misuse (situation)</w:t>
            </w:r>
          </w:p>
        </w:tc>
      </w:tr>
      <w:tr w:rsidR="00D5107C" w:rsidRPr="00D5107C" w14:paraId="320D25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3D6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824011000000101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823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anabolic steroid misuse (situation)</w:t>
            </w:r>
          </w:p>
        </w:tc>
      </w:tr>
      <w:tr w:rsidR="00D5107C" w:rsidRPr="00D5107C" w14:paraId="32C973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4D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276991000000109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A7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anti-depressant misuse (situation)</w:t>
            </w:r>
          </w:p>
        </w:tc>
      </w:tr>
      <w:tr w:rsidR="00D5107C" w:rsidRPr="00D5107C" w14:paraId="2C639C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A3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277011000000101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282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barbiturate misuse (situation)</w:t>
            </w:r>
          </w:p>
        </w:tc>
      </w:tr>
      <w:tr w:rsidR="00D5107C" w:rsidRPr="00D5107C" w14:paraId="43D63D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64B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277971000000107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C4E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buprenorphine misuse (situation) </w:t>
            </w:r>
          </w:p>
        </w:tc>
      </w:tr>
      <w:tr w:rsidR="00D5107C" w:rsidRPr="00D5107C" w14:paraId="24F5D1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A57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277031000000109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5B4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cannabis misuse (situation) </w:t>
            </w:r>
          </w:p>
        </w:tc>
      </w:tr>
      <w:tr w:rsidR="00D5107C" w:rsidRPr="00D5107C" w14:paraId="198E71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6AC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277061000000104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833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cocaine misuse (situation) </w:t>
            </w:r>
          </w:p>
        </w:tc>
      </w:tr>
      <w:tr w:rsidR="00D5107C" w:rsidRPr="00D5107C" w14:paraId="0A378D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CAB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277051000000102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88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crack cocaine misuse (situation) </w:t>
            </w:r>
          </w:p>
        </w:tc>
      </w:tr>
      <w:tr w:rsidR="00D5107C" w:rsidRPr="00D5107C" w14:paraId="5B8E9E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3D5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277581000000104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E0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amphetamine misuse (situation)</w:t>
            </w:r>
          </w:p>
        </w:tc>
      </w:tr>
      <w:tr w:rsidR="00D5107C" w:rsidRPr="00D5107C" w14:paraId="41A3BA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6B1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278421000000100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59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barbiturate misuse (situation)</w:t>
            </w:r>
          </w:p>
        </w:tc>
      </w:tr>
      <w:tr w:rsidR="00D5107C" w:rsidRPr="00D5107C" w14:paraId="73F0BC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B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277101000000102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326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benzodiazepine misuse (situation) </w:t>
            </w:r>
          </w:p>
        </w:tc>
      </w:tr>
      <w:tr w:rsidR="00D5107C" w:rsidRPr="00D5107C" w14:paraId="62CE02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0F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278541000000106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59B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cannabis misuse (situation) </w:t>
            </w:r>
          </w:p>
        </w:tc>
      </w:tr>
      <w:tr w:rsidR="00D5107C" w:rsidRPr="00D5107C" w14:paraId="6EB5ED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53D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278061000000103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FAD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cocaine misuse (situation) </w:t>
            </w:r>
          </w:p>
        </w:tc>
      </w:tr>
      <w:tr w:rsidR="00D5107C" w:rsidRPr="00D5107C" w14:paraId="256F9B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725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278181000000106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FDD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crack cocaine misuse (situation) </w:t>
            </w:r>
          </w:p>
        </w:tc>
      </w:tr>
      <w:tr w:rsidR="00D5107C" w:rsidRPr="00D5107C" w14:paraId="2B4BCD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D79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277461000000109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0FB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ecstasy misuse (situation) </w:t>
            </w:r>
          </w:p>
        </w:tc>
      </w:tr>
      <w:tr w:rsidR="00D5107C" w:rsidRPr="00D5107C" w14:paraId="260F67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865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278301000000104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DEC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hallucinogen misuse (situation) </w:t>
            </w:r>
          </w:p>
        </w:tc>
      </w:tr>
      <w:tr w:rsidR="00D5107C" w:rsidRPr="00D5107C" w14:paraId="7E3239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A0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277221000000102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78F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heroin misuse (situation) </w:t>
            </w:r>
          </w:p>
        </w:tc>
      </w:tr>
      <w:tr w:rsidR="00D5107C" w:rsidRPr="00D5107C" w14:paraId="10BBBD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673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277701000000101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BCF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major tranquilliser misuse (situation)</w:t>
            </w:r>
          </w:p>
        </w:tc>
      </w:tr>
      <w:tr w:rsidR="00D5107C" w:rsidRPr="00D5107C" w14:paraId="198BF0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E53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277341000000102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A1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daily methadone misuse (situation)</w:t>
            </w:r>
          </w:p>
        </w:tc>
      </w:tr>
      <w:tr w:rsidR="00D5107C" w:rsidRPr="00D5107C" w14:paraId="7E34C1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B8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762901000000104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A92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opiate misuse (situation) </w:t>
            </w:r>
          </w:p>
        </w:tc>
      </w:tr>
      <w:tr w:rsidR="00D5107C" w:rsidRPr="00D5107C" w14:paraId="09C76E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21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278661000000106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FA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daily solvent misuse (situation) </w:t>
            </w:r>
          </w:p>
        </w:tc>
      </w:tr>
      <w:tr w:rsidR="00D5107C" w:rsidRPr="00D5107C" w14:paraId="4B0613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4B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371435006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C3A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drug abuse (situation)</w:t>
            </w:r>
          </w:p>
        </w:tc>
      </w:tr>
      <w:tr w:rsidR="00D5107C" w:rsidRPr="00D5107C" w14:paraId="732C52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42E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161467005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86B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drug dependency (situation)</w:t>
            </w:r>
          </w:p>
        </w:tc>
      </w:tr>
      <w:tr w:rsidR="00D5107C" w:rsidRPr="00D5107C" w14:paraId="70C301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531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279451000000102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4D8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ecstasy misuse (situation) </w:t>
            </w:r>
          </w:p>
        </w:tc>
      </w:tr>
      <w:tr w:rsidR="00D5107C" w:rsidRPr="00D5107C" w14:paraId="406E55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43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277041000000100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29F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hallucinogen misuse (situation) </w:t>
            </w:r>
          </w:p>
        </w:tc>
      </w:tr>
      <w:tr w:rsidR="00D5107C" w:rsidRPr="00D5107C" w14:paraId="11EB66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AA9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279441000000100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7A0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heroin misuse (situation) </w:t>
            </w:r>
          </w:p>
        </w:tc>
      </w:tr>
      <w:tr w:rsidR="00D5107C" w:rsidRPr="00D5107C" w14:paraId="0B2B75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37A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277641000000106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8AD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amphetamine misuse (situation)</w:t>
            </w:r>
          </w:p>
        </w:tc>
      </w:tr>
      <w:tr w:rsidR="00D5107C" w:rsidRPr="00D5107C" w14:paraId="5702DF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67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278481000000104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4F2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barbiturate misuse (situation)</w:t>
            </w:r>
          </w:p>
        </w:tc>
      </w:tr>
      <w:tr w:rsidR="00D5107C" w:rsidRPr="00D5107C" w14:paraId="31EE13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AC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277161000000103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57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benzodiazepine misuse (situation</w:t>
            </w:r>
          </w:p>
        </w:tc>
      </w:tr>
      <w:tr w:rsidR="00D5107C" w:rsidRPr="00D5107C" w14:paraId="5CE240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7F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278601000000107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79B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cannabis misuse (situation) </w:t>
            </w:r>
          </w:p>
        </w:tc>
      </w:tr>
      <w:tr w:rsidR="00D5107C" w:rsidRPr="00D5107C" w14:paraId="6B766C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30B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278121000000105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0D9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cocaine misuse (situation) </w:t>
            </w:r>
          </w:p>
        </w:tc>
      </w:tr>
      <w:tr w:rsidR="00D5107C" w:rsidRPr="00D5107C" w14:paraId="173A71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89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278241000000108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7CC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crack cocaine misuse (situation) </w:t>
            </w:r>
          </w:p>
        </w:tc>
      </w:tr>
      <w:tr w:rsidR="00D5107C" w:rsidRPr="00D5107C" w14:paraId="0BBD3F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2D5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277521000000100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C37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ecstasy misuse (situation) </w:t>
            </w:r>
          </w:p>
        </w:tc>
      </w:tr>
      <w:tr w:rsidR="00D5107C" w:rsidRPr="00D5107C" w14:paraId="5BC0F9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C7A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278361000000100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1EF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hallucinogen misuse (situation) </w:t>
            </w:r>
          </w:p>
        </w:tc>
      </w:tr>
      <w:tr w:rsidR="00D5107C" w:rsidRPr="00D5107C" w14:paraId="05B40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9C8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277311000000103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F36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heroin misuse (situation) </w:t>
            </w:r>
          </w:p>
        </w:tc>
      </w:tr>
      <w:tr w:rsidR="00D5107C" w:rsidRPr="00D5107C" w14:paraId="6595E4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411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277761000000102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711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major tranquilliser misuse (situation)</w:t>
            </w:r>
          </w:p>
        </w:tc>
      </w:tr>
      <w:tr w:rsidR="00D5107C" w:rsidRPr="00D5107C" w14:paraId="57D01B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B84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277401000000105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3BF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infrequent methadone misuse (situation)</w:t>
            </w:r>
          </w:p>
        </w:tc>
      </w:tr>
      <w:tr w:rsidR="00D5107C" w:rsidRPr="00D5107C" w14:paraId="7C32B2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C22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277941000000101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A52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opiate misuse (situation) </w:t>
            </w:r>
          </w:p>
        </w:tc>
      </w:tr>
      <w:tr w:rsidR="00D5107C" w:rsidRPr="00D5107C" w14:paraId="25382B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446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278721000000109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6B5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infrequent solvent misuse (situation) </w:t>
            </w:r>
          </w:p>
        </w:tc>
      </w:tr>
      <w:tr w:rsidR="00D5107C" w:rsidRPr="00D5107C" w14:paraId="7486F2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FB2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16464661000119103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2B5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intravenous drug abuse (situation) </w:t>
            </w:r>
          </w:p>
        </w:tc>
      </w:tr>
      <w:tr w:rsidR="00D5107C" w:rsidRPr="00D5107C" w14:paraId="3F997D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34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277001000000103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079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major tranquilliser misuse (situation)</w:t>
            </w:r>
          </w:p>
        </w:tc>
      </w:tr>
      <w:tr w:rsidR="00D5107C" w:rsidRPr="00D5107C" w14:paraId="2323F2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8D2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277091000000105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DAF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methadone misuse (situation)</w:t>
            </w:r>
          </w:p>
        </w:tc>
      </w:tr>
      <w:tr w:rsidR="00D5107C" w:rsidRPr="00D5107C" w14:paraId="196C3B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A1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276981000000107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0B7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opiate misuse (situation) </w:t>
            </w:r>
          </w:p>
        </w:tc>
      </w:tr>
      <w:tr w:rsidR="00D5107C" w:rsidRPr="00D5107C" w14:paraId="5D5F26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D2B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277021000000107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B16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solvent misuse (situation) </w:t>
            </w:r>
          </w:p>
        </w:tc>
      </w:tr>
      <w:tr w:rsidR="00D5107C" w:rsidRPr="00D5107C" w14:paraId="206C3C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A6A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371422002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0B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substance abuse (situation)</w:t>
            </w:r>
          </w:p>
        </w:tc>
      </w:tr>
      <w:tr w:rsidR="00D5107C" w:rsidRPr="00D5107C" w14:paraId="1851D7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0E0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277611000000105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5B5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amphetamine misuse (situation)</w:t>
            </w:r>
          </w:p>
        </w:tc>
      </w:tr>
      <w:tr w:rsidR="00D5107C" w:rsidRPr="00D5107C" w14:paraId="232571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52B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278451000000105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8A3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barbiturate misuse (situation)</w:t>
            </w:r>
          </w:p>
        </w:tc>
      </w:tr>
      <w:tr w:rsidR="00D5107C" w:rsidRPr="00D5107C" w14:paraId="384A93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EAA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277131000000108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B8B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benzodiazepine misuse (situation) </w:t>
            </w:r>
          </w:p>
        </w:tc>
      </w:tr>
      <w:tr w:rsidR="00D5107C" w:rsidRPr="00D5107C" w14:paraId="7EF6AA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23C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278571000000100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CBA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cannabis misuse (situation) </w:t>
            </w:r>
          </w:p>
        </w:tc>
      </w:tr>
      <w:tr w:rsidR="00D5107C" w:rsidRPr="00D5107C" w14:paraId="101F56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895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278091000000109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27C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cocaine misuse (situation) </w:t>
            </w:r>
          </w:p>
        </w:tc>
      </w:tr>
      <w:tr w:rsidR="00D5107C" w:rsidRPr="00D5107C" w14:paraId="5A732F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F6B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278211000000107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B5E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crack cocaine misuse (situation) </w:t>
            </w:r>
          </w:p>
        </w:tc>
      </w:tr>
      <w:tr w:rsidR="00D5107C" w:rsidRPr="00D5107C" w14:paraId="5B7E81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26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277491000000103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4CA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ecstasy misuse (situation) </w:t>
            </w:r>
          </w:p>
        </w:tc>
      </w:tr>
      <w:tr w:rsidR="00D5107C" w:rsidRPr="00D5107C" w14:paraId="3AF91D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1F4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278331000000105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AF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hallucinogen misuse (situation) </w:t>
            </w:r>
          </w:p>
        </w:tc>
      </w:tr>
      <w:tr w:rsidR="00D5107C" w:rsidRPr="00D5107C" w14:paraId="34C85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23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277251000000107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BF7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heroin misuse (situation) </w:t>
            </w:r>
          </w:p>
        </w:tc>
      </w:tr>
      <w:tr w:rsidR="00D5107C" w:rsidRPr="00D5107C" w14:paraId="18F90C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BC6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277731000000107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6B7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major tranquilliser misuse (situation)</w:t>
            </w:r>
          </w:p>
        </w:tc>
      </w:tr>
      <w:tr w:rsidR="00D5107C" w:rsidRPr="00D5107C" w14:paraId="2F8DCA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17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277371000000108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E47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weekly methadone misuse (situation)</w:t>
            </w:r>
          </w:p>
        </w:tc>
      </w:tr>
      <w:tr w:rsidR="00D5107C" w:rsidRPr="00D5107C" w14:paraId="742CC2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648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278001000000102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B0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opiate misuse (situation) </w:t>
            </w:r>
          </w:p>
        </w:tc>
      </w:tr>
      <w:tr w:rsidR="00D5107C" w:rsidRPr="00D5107C" w14:paraId="0BFDDC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314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278691000000100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611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History of weekly solvent misuse (situation) </w:t>
            </w:r>
          </w:p>
        </w:tc>
      </w:tr>
      <w:tr w:rsidR="00D5107C" w:rsidRPr="00D5107C" w14:paraId="6BE861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A4D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963281000000104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67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Hospital attendance related to personal alcohol consumption (finding)</w:t>
            </w:r>
          </w:p>
        </w:tc>
      </w:tr>
      <w:tr w:rsidR="00D5107C" w:rsidRPr="00D5107C" w14:paraId="4CB955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676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724656006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3F6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Hypnotic dependence (disorder) </w:t>
            </w:r>
          </w:p>
        </w:tc>
      </w:tr>
      <w:tr w:rsidR="00D5107C" w:rsidRPr="00D5107C" w14:paraId="73333E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F8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724658007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94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Hypnotic dependence with current use (disorder) </w:t>
            </w:r>
          </w:p>
        </w:tc>
      </w:tr>
      <w:tr w:rsidR="00D5107C" w:rsidRPr="00D5107C" w14:paraId="37ADE3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374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231461004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9CB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Hypnotic or anxiolytic abuse (disorder)</w:t>
            </w:r>
          </w:p>
        </w:tc>
      </w:tr>
      <w:tr w:rsidR="00D5107C" w:rsidRPr="00D5107C" w14:paraId="5D98A8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DE1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268640002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532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Hypnotic or anxiolytic dependence (disorder) </w:t>
            </w:r>
          </w:p>
        </w:tc>
      </w:tr>
      <w:tr w:rsidR="00D5107C" w:rsidRPr="00D5107C" w14:paraId="58FC7E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E4D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191825003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F58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Hypnotic or anxiolytic dependence, continuous (disorder) </w:t>
            </w:r>
          </w:p>
        </w:tc>
      </w:tr>
      <w:tr w:rsidR="00D5107C" w:rsidRPr="00D5107C" w14:paraId="51FB28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676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191826002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9DD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Hypnotic or anxiolytic dependence, episodic (disorder) </w:t>
            </w:r>
          </w:p>
        </w:tc>
      </w:tr>
      <w:tr w:rsidR="00D5107C" w:rsidRPr="00D5107C" w14:paraId="0B4A16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89D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741063003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FF8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Illicit drug injection in last 12 months (finding)</w:t>
            </w:r>
          </w:p>
        </w:tc>
      </w:tr>
      <w:tr w:rsidR="00D5107C" w:rsidRPr="00D5107C" w14:paraId="0EC694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9BC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307052004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B3B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Illicit drug use (finding)</w:t>
            </w:r>
          </w:p>
        </w:tc>
      </w:tr>
      <w:tr w:rsidR="00D5107C" w:rsidRPr="00D5107C" w14:paraId="2828FB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DD6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702771005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E62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Illicit drug use unknown (finding)</w:t>
            </w:r>
          </w:p>
        </w:tc>
      </w:tr>
      <w:tr w:rsidR="00D5107C" w:rsidRPr="00D5107C" w14:paraId="56E3AF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16D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788955005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9E2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Impulse control disorder caused by cocaine (disorder)</w:t>
            </w:r>
          </w:p>
        </w:tc>
      </w:tr>
      <w:tr w:rsidR="00D5107C" w:rsidRPr="00D5107C" w14:paraId="72377A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A83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892631000000102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41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alcohol detoxification (procedure) </w:t>
            </w:r>
          </w:p>
        </w:tc>
      </w:tr>
      <w:tr w:rsidR="00D5107C" w:rsidRPr="00D5107C" w14:paraId="3F2E51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34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70340006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BC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Inhalant abuse (disorder)</w:t>
            </w:r>
          </w:p>
        </w:tc>
      </w:tr>
      <w:tr w:rsidR="00D5107C" w:rsidRPr="00D5107C" w14:paraId="13C7A2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8D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5002000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997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 dependence (disorder) </w:t>
            </w:r>
          </w:p>
        </w:tc>
      </w:tr>
      <w:tr w:rsidR="00D5107C" w:rsidRPr="00D5107C" w14:paraId="5C2DE9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231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86391000119101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22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 dependence, continuous (disorder) </w:t>
            </w:r>
          </w:p>
        </w:tc>
      </w:tr>
      <w:tr w:rsidR="00D5107C" w:rsidRPr="00D5107C" w14:paraId="631FD0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B39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86401000119104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90E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 dependence, episodic (disorder) </w:t>
            </w:r>
          </w:p>
        </w:tc>
      </w:tr>
      <w:tr w:rsidR="00D5107C" w:rsidRPr="00D5107C" w14:paraId="1C0E19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991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18689007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1BF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 intoxication delirium (disorder) </w:t>
            </w:r>
          </w:p>
        </w:tc>
      </w:tr>
      <w:tr w:rsidR="00D5107C" w:rsidRPr="00D5107C" w14:paraId="7DC061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C9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20876004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15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Inhalant-induced anxiety disorder (disorder) </w:t>
            </w:r>
          </w:p>
        </w:tc>
      </w:tr>
      <w:tr w:rsidR="00D5107C" w:rsidRPr="00D5107C" w14:paraId="1FFA2C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F8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89451009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9B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Inhalant-induced mood disorder (disorder) </w:t>
            </w:r>
          </w:p>
        </w:tc>
      </w:tr>
      <w:tr w:rsidR="00D5107C" w:rsidRPr="00D5107C" w14:paraId="1F1B1A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051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61104008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9A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Inhalant-induced organic mental disorder (disorder)</w:t>
            </w:r>
          </w:p>
        </w:tc>
      </w:tr>
      <w:tr w:rsidR="00D5107C" w:rsidRPr="00D5107C" w14:paraId="4831C1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836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32875003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E5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Inhalant-induced persisting dementia (disorder) </w:t>
            </w:r>
          </w:p>
        </w:tc>
      </w:tr>
      <w:tr w:rsidR="00D5107C" w:rsidRPr="00D5107C" w14:paraId="156EFB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F81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75122001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632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Inhalant-induced psychotic disorder with delusions (disorder) </w:t>
            </w:r>
          </w:p>
        </w:tc>
      </w:tr>
      <w:tr w:rsidR="00D5107C" w:rsidRPr="00D5107C" w14:paraId="30C65C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F7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A14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Inhales drugs (finding)</w:t>
            </w:r>
          </w:p>
        </w:tc>
      </w:tr>
      <w:tr w:rsidR="00D5107C" w:rsidRPr="00D5107C" w14:paraId="2E68A5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B39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226034001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A9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Injecting drug user (finding)</w:t>
            </w:r>
          </w:p>
        </w:tc>
      </w:tr>
      <w:tr w:rsidR="00D5107C" w:rsidRPr="00D5107C" w14:paraId="10369D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4DE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228387001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2EE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Injects drugs intramuscularly (finding)</w:t>
            </w:r>
          </w:p>
        </w:tc>
      </w:tr>
      <w:tr w:rsidR="00D5107C" w:rsidRPr="00D5107C" w14:paraId="71FFF4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1D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228386005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A51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Injects drugs subcutaneously (finding)</w:t>
            </w:r>
          </w:p>
        </w:tc>
      </w:tr>
      <w:tr w:rsidR="00D5107C" w:rsidRPr="00D5107C" w14:paraId="535448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6B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984801000000105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AA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alcohol use (disorder) </w:t>
            </w:r>
          </w:p>
        </w:tc>
      </w:tr>
      <w:tr w:rsidR="00D5107C" w:rsidRPr="00D5107C" w14:paraId="2B8668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78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984861000000109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8F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amphetamine use (disorder) </w:t>
            </w:r>
          </w:p>
        </w:tc>
      </w:tr>
      <w:tr w:rsidR="00D5107C" w:rsidRPr="00D5107C" w14:paraId="253544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A53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1079751000000104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0AE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amyl nitrate use (disorder) </w:t>
            </w:r>
          </w:p>
        </w:tc>
      </w:tr>
      <w:tr w:rsidR="00D5107C" w:rsidRPr="00D5107C" w14:paraId="147344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223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1065251000000104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DF2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barbiturate use (disorder) </w:t>
            </w:r>
          </w:p>
        </w:tc>
      </w:tr>
      <w:tr w:rsidR="00D5107C" w:rsidRPr="00D5107C" w14:paraId="61C87A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47C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9.85E+14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883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cannabis use (disorder) </w:t>
            </w:r>
          </w:p>
        </w:tc>
      </w:tr>
      <w:tr w:rsidR="00D5107C" w:rsidRPr="00D5107C" w14:paraId="79FDAA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EB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984841000000108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020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cocaine use (disorder) </w:t>
            </w:r>
          </w:p>
        </w:tc>
      </w:tr>
      <w:tr w:rsidR="00D5107C" w:rsidRPr="00D5107C" w14:paraId="3F6DCF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8E9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984901000000102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44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crack cocaine use (disorder) </w:t>
            </w:r>
          </w:p>
        </w:tc>
      </w:tr>
      <w:tr w:rsidR="00D5107C" w:rsidRPr="00D5107C" w14:paraId="7778E7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ED7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984911000000100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C7D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crystal methamphetamine use (disorder) </w:t>
            </w:r>
          </w:p>
        </w:tc>
      </w:tr>
      <w:tr w:rsidR="00D5107C" w:rsidRPr="00D5107C" w14:paraId="65479F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86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984871000000102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6F2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ecstasy use (disorder) </w:t>
            </w:r>
          </w:p>
        </w:tc>
      </w:tr>
      <w:tr w:rsidR="00D5107C" w:rsidRPr="00D5107C" w14:paraId="169DCC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FF8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984891000000103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795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Injury following gamma butyrolactone use (disorder)</w:t>
            </w:r>
          </w:p>
        </w:tc>
      </w:tr>
      <w:tr w:rsidR="00D5107C" w:rsidRPr="00D5107C" w14:paraId="1BDF17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D17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984831000000104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174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heroin use (disorder) </w:t>
            </w:r>
          </w:p>
        </w:tc>
      </w:tr>
      <w:tr w:rsidR="00D5107C" w:rsidRPr="00D5107C" w14:paraId="39D1B8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A3B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1065231000000106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2F3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ketamine use (disorder) </w:t>
            </w:r>
          </w:p>
        </w:tc>
      </w:tr>
      <w:tr w:rsidR="00D5107C" w:rsidRPr="00D5107C" w14:paraId="00FC61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144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1065271000000108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431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lysergic acid diethylamide use (disorder) </w:t>
            </w:r>
          </w:p>
        </w:tc>
      </w:tr>
      <w:tr w:rsidR="00D5107C" w:rsidRPr="00D5107C" w14:paraId="544870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92D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1035751000000103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8EC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mephedrone use (disorder) </w:t>
            </w:r>
          </w:p>
        </w:tc>
      </w:tr>
      <w:tr w:rsidR="00D5107C" w:rsidRPr="00D5107C" w14:paraId="4BEA39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88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1065281000000105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F4A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nitrous oxide inhalation (disorder) </w:t>
            </w:r>
          </w:p>
        </w:tc>
      </w:tr>
      <w:tr w:rsidR="00D5107C" w:rsidRPr="00D5107C" w14:paraId="5188BC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A15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1065321000000102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71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organic hallucinogen use (disorder) </w:t>
            </w:r>
          </w:p>
        </w:tc>
      </w:tr>
      <w:tr w:rsidR="00D5107C" w:rsidRPr="00D5107C" w14:paraId="7BF377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BDA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1065311000000108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B8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phencyclidine use (disorder) </w:t>
            </w:r>
          </w:p>
        </w:tc>
      </w:tr>
      <w:tr w:rsidR="00D5107C" w:rsidRPr="00D5107C" w14:paraId="2B7617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9A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984821000000101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D2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psychoactive substance use (disorder) </w:t>
            </w:r>
          </w:p>
        </w:tc>
      </w:tr>
      <w:tr w:rsidR="00D5107C" w:rsidRPr="00D5107C" w14:paraId="185CBE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C7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984811000000107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950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street drug use (disorder) </w:t>
            </w:r>
          </w:p>
        </w:tc>
      </w:tr>
      <w:tr w:rsidR="00D5107C" w:rsidRPr="00D5107C" w14:paraId="61B8BF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1B1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984791000000106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E41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substance use (disorder) </w:t>
            </w:r>
          </w:p>
        </w:tc>
      </w:tr>
      <w:tr w:rsidR="00D5107C" w:rsidRPr="00D5107C" w14:paraId="0A520D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9D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1065241000000102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C81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synthetic cannabinoid use (disorder) </w:t>
            </w:r>
          </w:p>
        </w:tc>
      </w:tr>
      <w:tr w:rsidR="00D5107C" w:rsidRPr="00D5107C" w14:paraId="6EF922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E6B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984921000000106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C1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Injury following unknown drug use (disorder) </w:t>
            </w:r>
          </w:p>
        </w:tc>
      </w:tr>
      <w:tr w:rsidR="00D5107C" w:rsidRPr="00D5107C" w14:paraId="4755B7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93F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899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cannabis overdose (disorder) </w:t>
            </w:r>
          </w:p>
        </w:tc>
      </w:tr>
      <w:tr w:rsidR="00D5107C" w:rsidRPr="00D5107C" w14:paraId="661C3D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2D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291247009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A80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cannabis poisoning (disorder) </w:t>
            </w:r>
          </w:p>
        </w:tc>
      </w:tr>
      <w:tr w:rsidR="00D5107C" w:rsidRPr="00D5107C" w14:paraId="06AC8B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F0E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242829007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23E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diamorphine overdose (disorder) </w:t>
            </w:r>
          </w:p>
        </w:tc>
      </w:tr>
      <w:tr w:rsidR="00D5107C" w:rsidRPr="00D5107C" w14:paraId="25B22B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206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290182008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233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heroin poisoning (disorder) </w:t>
            </w:r>
          </w:p>
        </w:tc>
      </w:tr>
      <w:tr w:rsidR="00D5107C" w:rsidRPr="00D5107C" w14:paraId="38AED7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971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295568001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AD4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local cocaine overdose (disorder) </w:t>
            </w:r>
          </w:p>
        </w:tc>
      </w:tr>
      <w:tr w:rsidR="00D5107C" w:rsidRPr="00D5107C" w14:paraId="7E4DAC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101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291256001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75F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mescaline poisoning (disorder) </w:t>
            </w:r>
          </w:p>
        </w:tc>
      </w:tr>
      <w:tr w:rsidR="00D5107C" w:rsidRPr="00D5107C" w14:paraId="655A01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946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242831003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6B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methadone overdose (disorder) </w:t>
            </w:r>
          </w:p>
        </w:tc>
      </w:tr>
      <w:tr w:rsidR="00D5107C" w:rsidRPr="00D5107C" w14:paraId="0CD0A4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A6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290221007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F35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narcotic poisoning (disorder) </w:t>
            </w:r>
          </w:p>
        </w:tc>
      </w:tr>
      <w:tr w:rsidR="00D5107C" w:rsidRPr="00D5107C" w14:paraId="63BED3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F8C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296323001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00C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overdose by cocaine (disorder) </w:t>
            </w:r>
          </w:p>
        </w:tc>
      </w:tr>
      <w:tr w:rsidR="00D5107C" w:rsidRPr="00D5107C" w14:paraId="17025A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53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296327000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41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overdose by crack cocaine (disorder) </w:t>
            </w:r>
          </w:p>
        </w:tc>
      </w:tr>
      <w:tr w:rsidR="00D5107C" w:rsidRPr="00D5107C" w14:paraId="5A1D43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6D7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7FC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overdose by lysergic acid (disorder) </w:t>
            </w:r>
          </w:p>
        </w:tc>
      </w:tr>
      <w:tr w:rsidR="00D5107C" w:rsidRPr="00D5107C" w14:paraId="7F34BB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603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291263001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D70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Intentional poisoning caused by crack cocaine (disorder) </w:t>
            </w:r>
          </w:p>
        </w:tc>
      </w:tr>
      <w:tr w:rsidR="00D5107C" w:rsidRPr="00D5107C" w14:paraId="77B17F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9E3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724711008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1F6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Intoxication caused by ketamine (disorder) </w:t>
            </w:r>
          </w:p>
        </w:tc>
      </w:tr>
      <w:tr w:rsidR="00D5107C" w:rsidRPr="00D5107C" w14:paraId="1B2D77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6C9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772808000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D8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Intoxication caused by recreational drug misuse (disorder) </w:t>
            </w:r>
          </w:p>
        </w:tc>
      </w:tr>
      <w:tr w:rsidR="00D5107C" w:rsidRPr="00D5107C" w14:paraId="7221BF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6CA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762323002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45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Intoxication caused by stimulant (disorder) </w:t>
            </w:r>
          </w:p>
        </w:tc>
      </w:tr>
      <w:tr w:rsidR="00D5107C" w:rsidRPr="00D5107C" w14:paraId="6C6E1D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9E8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145101000119102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1D0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Intravenous cocaine abuse (disorder)</w:t>
            </w:r>
          </w:p>
        </w:tc>
      </w:tr>
      <w:tr w:rsidR="00D5107C" w:rsidRPr="00D5107C" w14:paraId="003E00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A0A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228388006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059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Intravenous drug user (finding)</w:t>
            </w:r>
          </w:p>
        </w:tc>
      </w:tr>
      <w:tr w:rsidR="00D5107C" w:rsidRPr="00D5107C" w14:paraId="43CBA3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E32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145121000119106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6EA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Intravenous nondependent opioid abuse (disorder)</w:t>
            </w:r>
          </w:p>
        </w:tc>
      </w:tr>
      <w:tr w:rsidR="00D5107C" w:rsidRPr="00D5107C" w14:paraId="1B4000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9BE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417697003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D13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Irresistible craving for drugs (finding)</w:t>
            </w:r>
          </w:p>
        </w:tc>
      </w:tr>
      <w:tr w:rsidR="00D5107C" w:rsidRPr="00D5107C" w14:paraId="7FFF6D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F45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69482004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E71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Korsakoff's psychosis (disorder) </w:t>
            </w:r>
          </w:p>
        </w:tc>
      </w:tr>
      <w:tr w:rsidR="00D5107C" w:rsidRPr="00D5107C" w14:paraId="46A206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82C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1087511000000109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984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Late onset amphetamine-induced psychosis (disorder) </w:t>
            </w:r>
          </w:p>
        </w:tc>
      </w:tr>
      <w:tr w:rsidR="00D5107C" w:rsidRPr="00D5107C" w14:paraId="2BCBC9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CD4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1087501000000107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FB2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Late onset cannabinoid-induced psychosis (disorder)</w:t>
            </w:r>
          </w:p>
        </w:tc>
      </w:tr>
      <w:tr w:rsidR="00D5107C" w:rsidRPr="00D5107C" w14:paraId="2D3986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76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1087481000000103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46D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Late onset cocaine-induced psychosis (disorder) </w:t>
            </w:r>
          </w:p>
        </w:tc>
      </w:tr>
      <w:tr w:rsidR="00D5107C" w:rsidRPr="00D5107C" w14:paraId="7FC98E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408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1087491000000101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568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Late onset lysergic acid diethylamide-induced psychosis (disorder) </w:t>
            </w:r>
          </w:p>
        </w:tc>
      </w:tr>
      <w:tr w:rsidR="00D5107C" w:rsidRPr="00D5107C" w14:paraId="7D7D3E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61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295566002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092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Local cocaine overdose (disorder) </w:t>
            </w:r>
          </w:p>
        </w:tc>
      </w:tr>
      <w:tr w:rsidR="00D5107C" w:rsidRPr="00D5107C" w14:paraId="4E9F72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B0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347841000119106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CD4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Long-term current use of cannabis (situation) </w:t>
            </w:r>
          </w:p>
        </w:tc>
      </w:tr>
      <w:tr w:rsidR="00D5107C" w:rsidRPr="00D5107C" w14:paraId="088F4D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61A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1F3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drug misuser (finding)</w:t>
            </w:r>
          </w:p>
        </w:tc>
      </w:tr>
      <w:tr w:rsidR="00D5107C" w:rsidRPr="00D5107C" w14:paraId="72CCE0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0C3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231468005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BF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Lysergic acid diethylamide dependence (disorder) </w:t>
            </w:r>
          </w:p>
        </w:tc>
      </w:tr>
      <w:tr w:rsidR="00D5107C" w:rsidRPr="00D5107C" w14:paraId="5E2E41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568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12398361000119105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CB3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disorder caused by methamphetamine (disorder) </w:t>
            </w:r>
          </w:p>
        </w:tc>
      </w:tr>
      <w:tr w:rsidR="00D5107C" w:rsidRPr="00D5107C" w14:paraId="5AD2E2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9B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391213005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D74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&lt;1 contact/month (procedure) </w:t>
            </w:r>
          </w:p>
        </w:tc>
      </w:tr>
      <w:tr w:rsidR="00D5107C" w:rsidRPr="00D5107C" w14:paraId="6F6550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FC7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391211007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6E3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- 1-2 contacts/week (procedure) </w:t>
            </w:r>
          </w:p>
        </w:tc>
      </w:tr>
      <w:tr w:rsidR="00D5107C" w:rsidRPr="00D5107C" w14:paraId="094E26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25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391212000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64E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- 1-3 contacts/month (procedure) </w:t>
            </w:r>
          </w:p>
        </w:tc>
      </w:tr>
      <w:tr w:rsidR="00D5107C" w:rsidRPr="00D5107C" w14:paraId="2EE197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19F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391206005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512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- 24 hour intensive (procedure) </w:t>
            </w:r>
          </w:p>
        </w:tc>
      </w:tr>
      <w:tr w:rsidR="00D5107C" w:rsidRPr="00D5107C" w14:paraId="5746BF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A3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391205009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2D0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- 24 hour not intensive (procedure) </w:t>
            </w:r>
          </w:p>
        </w:tc>
      </w:tr>
      <w:tr w:rsidR="00D5107C" w:rsidRPr="00D5107C" w14:paraId="1F37E9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957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391210008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326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- 3-5 contacts/week (procedure) </w:t>
            </w:r>
          </w:p>
        </w:tc>
      </w:tr>
      <w:tr w:rsidR="00D5107C" w:rsidRPr="00D5107C" w14:paraId="0EB4B5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B90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391207001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789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full day: day care (procedure) </w:t>
            </w:r>
          </w:p>
        </w:tc>
      </w:tr>
      <w:tr w:rsidR="00D5107C" w:rsidRPr="00D5107C" w14:paraId="45C242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CC7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391208006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638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- part day: day care (procedure) </w:t>
            </w:r>
          </w:p>
        </w:tc>
      </w:tr>
      <w:tr w:rsidR="00D5107C" w:rsidRPr="00D5107C" w14:paraId="23BEF8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D8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390821000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30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Mental health addiction programs (procedure) </w:t>
            </w:r>
          </w:p>
        </w:tc>
      </w:tr>
      <w:tr w:rsidR="00D5107C" w:rsidRPr="00D5107C" w14:paraId="5584E7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37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231469002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9E1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Mescaline dependence (disorder) </w:t>
            </w:r>
          </w:p>
        </w:tc>
      </w:tr>
      <w:tr w:rsidR="00D5107C" w:rsidRPr="00D5107C" w14:paraId="044B45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FFF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296313005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A83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Mescaline overdose (disorder) </w:t>
            </w:r>
          </w:p>
        </w:tc>
      </w:tr>
      <w:tr w:rsidR="00D5107C" w:rsidRPr="00D5107C" w14:paraId="16F1C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868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296316002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D74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Mescaline overdose of undetermined intent (disorder)</w:t>
            </w:r>
          </w:p>
        </w:tc>
      </w:tr>
      <w:tr w:rsidR="00D5107C" w:rsidRPr="00D5107C" w14:paraId="4A4A3A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2B0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291257005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C90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Mescaline poisoning of undetermined intent (disorder)</w:t>
            </w:r>
          </w:p>
        </w:tc>
      </w:tr>
      <w:tr w:rsidR="00D5107C" w:rsidRPr="00D5107C" w14:paraId="098C6D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F4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231478008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46F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Methadone dependence (disorder) </w:t>
            </w:r>
          </w:p>
        </w:tc>
      </w:tr>
      <w:tr w:rsidR="00D5107C" w:rsidRPr="00D5107C" w14:paraId="028AB9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350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429512006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20D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Methadone misuse (finding)</w:t>
            </w:r>
          </w:p>
        </w:tc>
      </w:tr>
      <w:tr w:rsidR="00D5107C" w:rsidRPr="00D5107C" w14:paraId="1ED59E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05C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295161000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2E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Methadone overdose (disorder) </w:t>
            </w:r>
          </w:p>
        </w:tc>
      </w:tr>
      <w:tr w:rsidR="00D5107C" w:rsidRPr="00D5107C" w14:paraId="022D93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01D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295164008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AA5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Methadone overdose of undetermined intent (disorder) </w:t>
            </w:r>
          </w:p>
        </w:tc>
      </w:tr>
      <w:tr w:rsidR="00D5107C" w:rsidRPr="00D5107C" w14:paraId="13FE9B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8CF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699449003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A57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Methamphetamine abuse (disorder)</w:t>
            </w:r>
          </w:p>
        </w:tc>
      </w:tr>
      <w:tr w:rsidR="00D5107C" w:rsidRPr="00D5107C" w14:paraId="6B6348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FB5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426873000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BAB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Methamphetamine dependence (disorder) </w:t>
            </w:r>
          </w:p>
        </w:tc>
      </w:tr>
      <w:tr w:rsidR="00D5107C" w:rsidRPr="00D5107C" w14:paraId="0EA685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425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12398281000119105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F1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Methamphetamine withdrawal (disorder) </w:t>
            </w:r>
          </w:p>
        </w:tc>
      </w:tr>
      <w:tr w:rsidR="00D5107C" w:rsidRPr="00D5107C" w14:paraId="7A8B66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5F6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304605000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B6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Methanol abuse (disorder)</w:t>
            </w:r>
          </w:p>
        </w:tc>
      </w:tr>
      <w:tr w:rsidR="00D5107C" w:rsidRPr="00D5107C" w14:paraId="17B31D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7EA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713583005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948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Mild alcohol dependence (disorder) </w:t>
            </w:r>
          </w:p>
        </w:tc>
      </w:tr>
      <w:tr w:rsidR="00D5107C" w:rsidRPr="00D5107C" w14:paraId="595149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A01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703885002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3C9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 of analgesic (finding)</w:t>
            </w:r>
          </w:p>
        </w:tc>
      </w:tr>
      <w:tr w:rsidR="00D5107C" w:rsidRPr="00D5107C" w14:paraId="74636E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78F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C4D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 of prescription only drugs (finding)</w:t>
            </w:r>
          </w:p>
        </w:tc>
      </w:tr>
      <w:tr w:rsidR="00D5107C" w:rsidRPr="00D5107C" w14:paraId="6F66EF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B4C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824001000000103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349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anabolic steroids (finding)</w:t>
            </w:r>
          </w:p>
        </w:tc>
      </w:tr>
      <w:tr w:rsidR="00D5107C" w:rsidRPr="00D5107C" w14:paraId="6C28BA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327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71C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drugs orally (finding)</w:t>
            </w:r>
          </w:p>
        </w:tc>
      </w:tr>
      <w:tr w:rsidR="00D5107C" w:rsidRPr="00D5107C" w14:paraId="34CDB8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17B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228383002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F1D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drugs rectally (finding)</w:t>
            </w:r>
          </w:p>
        </w:tc>
      </w:tr>
      <w:tr w:rsidR="00D5107C" w:rsidRPr="00D5107C" w14:paraId="049FFD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69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228382007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DC5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Misuses drugs vaginally (finding)</w:t>
            </w:r>
          </w:p>
        </w:tc>
      </w:tr>
      <w:tr w:rsidR="00D5107C" w:rsidRPr="00D5107C" w14:paraId="4215D9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AC7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714829008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D64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Moderate alcohol dependence (disorder) </w:t>
            </w:r>
          </w:p>
        </w:tc>
      </w:tr>
      <w:tr w:rsidR="00D5107C" w:rsidRPr="00D5107C" w14:paraId="0ADCD4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A6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788983007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2E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Mood disorder caused by cannabis (disorder) </w:t>
            </w:r>
          </w:p>
        </w:tc>
      </w:tr>
      <w:tr w:rsidR="00D5107C" w:rsidRPr="00D5107C" w14:paraId="27A9BE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A53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724690002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951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Mood disorder with depressive symptoms caused by cocaine (disorder) </w:t>
            </w:r>
          </w:p>
        </w:tc>
      </w:tr>
      <w:tr w:rsidR="00D5107C" w:rsidRPr="00D5107C" w14:paraId="5B32F7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101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762512002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1FC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Mood disorder with depressive symptoms caused by synthetic cathinone (disorder) </w:t>
            </w:r>
          </w:p>
        </w:tc>
      </w:tr>
      <w:tr w:rsidR="00D5107C" w:rsidRPr="00D5107C" w14:paraId="565C9C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E61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762339009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22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Mood disorder with depressive symptoms caused by volatile inhalant (disorder) </w:t>
            </w:r>
          </w:p>
        </w:tc>
      </w:tr>
      <w:tr w:rsidR="00D5107C" w:rsidRPr="00D5107C" w14:paraId="38621C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4AD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231479000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37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Morphine dependence (disorder) </w:t>
            </w:r>
          </w:p>
        </w:tc>
      </w:tr>
      <w:tr w:rsidR="00D5107C" w:rsidRPr="00D5107C" w14:paraId="6EC892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E4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70545002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0C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Narcotic drug user (finding) </w:t>
            </w:r>
          </w:p>
        </w:tc>
      </w:tr>
      <w:tr w:rsidR="00D5107C" w:rsidRPr="00D5107C" w14:paraId="3787B5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B15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290222000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829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Narcotic poisoning of undetermined intent (disorder) </w:t>
            </w:r>
          </w:p>
        </w:tc>
      </w:tr>
      <w:tr w:rsidR="00D5107C" w:rsidRPr="00D5107C" w14:paraId="3805B2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87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230443000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9B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Narcotic withdrawal epilepsy (disorder) </w:t>
            </w:r>
          </w:p>
        </w:tc>
      </w:tr>
      <w:tr w:rsidR="00D5107C" w:rsidRPr="00D5107C" w14:paraId="08795E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973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248601000000106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579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Neck injector (finding)</w:t>
            </w:r>
          </w:p>
        </w:tc>
      </w:tr>
      <w:tr w:rsidR="00D5107C" w:rsidRPr="00D5107C" w14:paraId="09B5FA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D2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1104931000000109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5B3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Nitrous oxide misuse (finding)</w:t>
            </w:r>
          </w:p>
        </w:tc>
      </w:tr>
      <w:tr w:rsidR="00D5107C" w:rsidRPr="00D5107C" w14:paraId="0CE45C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4A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268645007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D1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Nondependent alcohol abuse (disorder) </w:t>
            </w:r>
          </w:p>
        </w:tc>
      </w:tr>
      <w:tr w:rsidR="00D5107C" w:rsidRPr="00D5107C" w14:paraId="0155A6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B43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191884001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687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 in remission (disorder)</w:t>
            </w:r>
          </w:p>
        </w:tc>
      </w:tr>
      <w:tr w:rsidR="00D5107C" w:rsidRPr="00D5107C" w14:paraId="3CFA1B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82B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191882002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56E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Nondependent alcohol abuse, continuous (disorder) </w:t>
            </w:r>
          </w:p>
        </w:tc>
      </w:tr>
      <w:tr w:rsidR="00D5107C" w:rsidRPr="00D5107C" w14:paraId="55AD7B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9DC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191883007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434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alcohol abuse, episodic (disorder)</w:t>
            </w:r>
          </w:p>
        </w:tc>
      </w:tr>
      <w:tr w:rsidR="00D5107C" w:rsidRPr="00D5107C" w14:paraId="24FF1B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C3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268648009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7D8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amphetamine or other psychostimulant abuse (disorder)</w:t>
            </w:r>
          </w:p>
        </w:tc>
      </w:tr>
      <w:tr w:rsidR="00D5107C" w:rsidRPr="00D5107C" w14:paraId="56F950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E4B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414874007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292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amphetamine or psychostimulant abuse in remission (disorder)</w:t>
            </w:r>
          </w:p>
        </w:tc>
      </w:tr>
      <w:tr w:rsidR="00D5107C" w:rsidRPr="00D5107C" w14:paraId="17D21E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F4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191924003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DC8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amphetamine or psychostimulant abuse, continuous (disorder)</w:t>
            </w:r>
          </w:p>
        </w:tc>
      </w:tr>
      <w:tr w:rsidR="00D5107C" w:rsidRPr="00D5107C" w14:paraId="492EA4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86A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191925002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BF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amphetamine or psychostimulant abuse, episodic (disorder)</w:t>
            </w:r>
          </w:p>
        </w:tc>
      </w:tr>
      <w:tr w:rsidR="00D5107C" w:rsidRPr="00D5107C" w14:paraId="5B36A9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F31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764651000000101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321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antidepressant type drug abuse (disorder)</w:t>
            </w:r>
          </w:p>
        </w:tc>
      </w:tr>
      <w:tr w:rsidR="00D5107C" w:rsidRPr="00D5107C" w14:paraId="10C048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C8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F73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antidepressant type drug abuse in remission (disorder)</w:t>
            </w:r>
          </w:p>
        </w:tc>
      </w:tr>
      <w:tr w:rsidR="00D5107C" w:rsidRPr="00D5107C" w14:paraId="02081C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FC3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62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antidepressant type drug abuse, continuous (disorder)</w:t>
            </w:r>
          </w:p>
        </w:tc>
      </w:tr>
      <w:tr w:rsidR="00D5107C" w:rsidRPr="00D5107C" w14:paraId="19636B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F3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427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antidepressant type drug abuse, episodic (disorder)</w:t>
            </w:r>
          </w:p>
        </w:tc>
      </w:tr>
      <w:tr w:rsidR="00D5107C" w:rsidRPr="00D5107C" w14:paraId="34FD5F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D70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191891003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09B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 (disorder)</w:t>
            </w:r>
          </w:p>
        </w:tc>
      </w:tr>
      <w:tr w:rsidR="00D5107C" w:rsidRPr="00D5107C" w14:paraId="36E758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538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E80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continuous (disorder)</w:t>
            </w:r>
          </w:p>
        </w:tc>
      </w:tr>
      <w:tr w:rsidR="00D5107C" w:rsidRPr="00D5107C" w14:paraId="42C8DA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2A7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185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cannabis abuse, episodic (disorder)</w:t>
            </w:r>
          </w:p>
        </w:tc>
      </w:tr>
      <w:tr w:rsidR="00D5107C" w:rsidRPr="00D5107C" w14:paraId="01F329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ABC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191916008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A7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 (disorder)</w:t>
            </w:r>
          </w:p>
        </w:tc>
      </w:tr>
      <w:tr w:rsidR="00D5107C" w:rsidRPr="00D5107C" w14:paraId="61EB2E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AE8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191920007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C9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 in remission (disorder)</w:t>
            </w:r>
          </w:p>
        </w:tc>
      </w:tr>
      <w:tr w:rsidR="00D5107C" w:rsidRPr="00D5107C" w14:paraId="602181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65D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191918009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13B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continuous (disorder)</w:t>
            </w:r>
          </w:p>
        </w:tc>
      </w:tr>
      <w:tr w:rsidR="00D5107C" w:rsidRPr="00D5107C" w14:paraId="2A83C8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9D2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191919001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97B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cocaine abuse, episodic (disorder)</w:t>
            </w:r>
          </w:p>
        </w:tc>
      </w:tr>
      <w:tr w:rsidR="00D5107C" w:rsidRPr="00D5107C" w14:paraId="1D60DF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72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268646008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EAD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 (disorder)</w:t>
            </w:r>
          </w:p>
        </w:tc>
      </w:tr>
      <w:tr w:rsidR="00D5107C" w:rsidRPr="00D5107C" w14:paraId="703FB8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6F0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191901005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671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 in remission (disorder)</w:t>
            </w:r>
          </w:p>
        </w:tc>
      </w:tr>
      <w:tr w:rsidR="00D5107C" w:rsidRPr="00D5107C" w14:paraId="15B772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7CE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191899001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C49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continuous (disorder)</w:t>
            </w:r>
          </w:p>
        </w:tc>
      </w:tr>
      <w:tr w:rsidR="00D5107C" w:rsidRPr="00D5107C" w14:paraId="71D8D5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0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191900006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D8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hallucinogen abuse, episodic (disorder)</w:t>
            </w:r>
          </w:p>
        </w:tc>
      </w:tr>
      <w:tr w:rsidR="00D5107C" w:rsidRPr="00D5107C" w14:paraId="5F94FF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0D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268647004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46F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 (disorder)</w:t>
            </w:r>
          </w:p>
        </w:tc>
      </w:tr>
      <w:tr w:rsidR="00D5107C" w:rsidRPr="00D5107C" w14:paraId="3DB3FF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E62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191907009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4D0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 in remission (disorder)</w:t>
            </w:r>
          </w:p>
        </w:tc>
      </w:tr>
      <w:tr w:rsidR="00D5107C" w:rsidRPr="00D5107C" w14:paraId="20BC16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47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191906000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17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hypnotic or anxiolytic abuse, episodic (disorder)</w:t>
            </w:r>
          </w:p>
        </w:tc>
      </w:tr>
      <w:tr w:rsidR="00D5107C" w:rsidRPr="00D5107C" w14:paraId="5A0BAB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79C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8A2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mixed drug abuse in remission (disorder)</w:t>
            </w:r>
          </w:p>
        </w:tc>
      </w:tr>
      <w:tr w:rsidR="00D5107C" w:rsidRPr="00D5107C" w14:paraId="7311ED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F80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191909007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B6E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 (disorder)</w:t>
            </w:r>
          </w:p>
        </w:tc>
      </w:tr>
      <w:tr w:rsidR="00D5107C" w:rsidRPr="00D5107C" w14:paraId="60B513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A26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191914006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8C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 in remission (disorder)</w:t>
            </w:r>
          </w:p>
        </w:tc>
      </w:tr>
      <w:tr w:rsidR="00D5107C" w:rsidRPr="00D5107C" w14:paraId="4B124A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1ED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191912005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500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abuse, continuous (disorder)</w:t>
            </w:r>
          </w:p>
        </w:tc>
      </w:tr>
      <w:tr w:rsidR="00D5107C" w:rsidRPr="00D5107C" w14:paraId="22CED7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575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191913000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683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Nondependent opioid abuse, episodic (disorder)</w:t>
            </w:r>
          </w:p>
        </w:tc>
      </w:tr>
      <w:tr w:rsidR="00D5107C" w:rsidRPr="00D5107C" w14:paraId="592EA4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F96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279491000000105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A3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Not using heroin on top of substitution therapy (finding)</w:t>
            </w:r>
          </w:p>
        </w:tc>
      </w:tr>
      <w:tr w:rsidR="00D5107C" w:rsidRPr="00D5107C" w14:paraId="0111EC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2BC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2E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Notified addict (finding)</w:t>
            </w:r>
          </w:p>
        </w:tc>
      </w:tr>
      <w:tr w:rsidR="00D5107C" w:rsidRPr="00D5107C" w14:paraId="74AFB8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684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713775002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428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Novel psychoactive substance misuse (disorder)</w:t>
            </w:r>
          </w:p>
        </w:tc>
      </w:tr>
      <w:tr w:rsidR="00D5107C" w:rsidRPr="00D5107C" w14:paraId="0DB4FF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12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724693000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01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Obsessive compulsive disorder caused by cocaine (disorder) </w:t>
            </w:r>
          </w:p>
        </w:tc>
      </w:tr>
      <w:tr w:rsidR="00D5107C" w:rsidRPr="00D5107C" w14:paraId="36A79C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A9E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228405006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A32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Obtains clean needles (finding)</w:t>
            </w:r>
          </w:p>
        </w:tc>
      </w:tr>
      <w:tr w:rsidR="00D5107C" w:rsidRPr="00D5107C" w14:paraId="3CD1B3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D56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228407003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28D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Obtains clean syringes (finding</w:t>
            </w:r>
          </w:p>
        </w:tc>
      </w:tr>
      <w:tr w:rsidR="00D5107C" w:rsidRPr="00D5107C" w14:paraId="4348BC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9D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105546006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A7B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Occasional drug abuser (finding)</w:t>
            </w:r>
          </w:p>
        </w:tc>
      </w:tr>
      <w:tr w:rsidR="00D5107C" w:rsidRPr="00D5107C" w14:paraId="2407DF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13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197541000000101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4F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Occasional drug user (finding)</w:t>
            </w:r>
          </w:p>
        </w:tc>
      </w:tr>
      <w:tr w:rsidR="00D5107C" w:rsidRPr="00D5107C" w14:paraId="4AD96C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45A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205231000000102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FC8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Opiate dependence detoxification (regime/therapy) </w:t>
            </w:r>
          </w:p>
        </w:tc>
      </w:tr>
      <w:tr w:rsidR="00D5107C" w:rsidRPr="00D5107C" w14:paraId="25F414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314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428819003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81C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Opiate misuse (finding)</w:t>
            </w:r>
          </w:p>
        </w:tc>
      </w:tr>
      <w:tr w:rsidR="00D5107C" w:rsidRPr="00D5107C" w14:paraId="1F7405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39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5602001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77C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Opioid abuse (disorder)</w:t>
            </w:r>
          </w:p>
        </w:tc>
      </w:tr>
      <w:tr w:rsidR="00D5107C" w:rsidRPr="00D5107C" w14:paraId="5A75B3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FF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1047881000000106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62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Opioid analgesic dependence (disorder) </w:t>
            </w:r>
          </w:p>
        </w:tc>
      </w:tr>
      <w:tr w:rsidR="00D5107C" w:rsidRPr="00D5107C" w14:paraId="701714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580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75544000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252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Opioid dependence (disorder) </w:t>
            </w:r>
          </w:p>
        </w:tc>
      </w:tr>
      <w:tr w:rsidR="00D5107C" w:rsidRPr="00D5107C" w14:paraId="72D2C1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94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724653003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300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Opioid dependence with current use (disorder) </w:t>
            </w:r>
          </w:p>
        </w:tc>
      </w:tr>
      <w:tr w:rsidR="00D5107C" w:rsidRPr="00D5107C" w14:paraId="2D3C2E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E44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1081000119105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047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Opioid dependence, on agonist therapy (disorder) </w:t>
            </w:r>
          </w:p>
        </w:tc>
      </w:tr>
      <w:tr w:rsidR="00D5107C" w:rsidRPr="00D5107C" w14:paraId="0F1055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9D3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77721001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E74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Opioid intoxication (disorder) </w:t>
            </w:r>
          </w:p>
        </w:tc>
      </w:tr>
      <w:tr w:rsidR="00D5107C" w:rsidRPr="00D5107C" w14:paraId="13B7DA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B5F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231480002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DC8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Opium dependence (disorder) </w:t>
            </w:r>
          </w:p>
        </w:tc>
      </w:tr>
      <w:tr w:rsidR="00D5107C" w:rsidRPr="00D5107C" w14:paraId="33762D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293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296321004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E9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Overdose of cocaine (disorder) </w:t>
            </w:r>
          </w:p>
        </w:tc>
      </w:tr>
      <w:tr w:rsidR="00D5107C" w:rsidRPr="00D5107C" w14:paraId="7FE962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A84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296324007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D2D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Overdose of cocaine of undetermined intent (disorder) </w:t>
            </w:r>
          </w:p>
        </w:tc>
      </w:tr>
      <w:tr w:rsidR="00D5107C" w:rsidRPr="00D5107C" w14:paraId="21DA46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2A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296328005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6C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Overdose of crack cocaine of undetermined intent (disorder) </w:t>
            </w:r>
          </w:p>
        </w:tc>
      </w:tr>
      <w:tr w:rsidR="00D5107C" w:rsidRPr="00D5107C" w14:paraId="070B0A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2BA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55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Overdose of hallucinogenic drug (disorder) </w:t>
            </w:r>
          </w:p>
        </w:tc>
      </w:tr>
      <w:tr w:rsidR="00D5107C" w:rsidRPr="00D5107C" w14:paraId="609E95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339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BFB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Overdose of lysergic acid (disorder) </w:t>
            </w:r>
          </w:p>
        </w:tc>
      </w:tr>
      <w:tr w:rsidR="00D5107C" w:rsidRPr="00D5107C" w14:paraId="77A48D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E8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296308006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4BF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Overdose of lysergic acid of undetermined intent (disorder) </w:t>
            </w:r>
          </w:p>
        </w:tc>
      </w:tr>
      <w:tr w:rsidR="00D5107C" w:rsidRPr="00D5107C" w14:paraId="2EDD06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E0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25508008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3B3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Pathological drug intoxication (disorder) </w:t>
            </w:r>
          </w:p>
        </w:tc>
      </w:tr>
      <w:tr w:rsidR="00D5107C" w:rsidRPr="00D5107C" w14:paraId="303674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C51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240961000000100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739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Patient admits to drug use (finding)</w:t>
            </w:r>
          </w:p>
        </w:tc>
      </w:tr>
      <w:tr w:rsidR="00D5107C" w:rsidRPr="00D5107C" w14:paraId="142D21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EA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724728006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CA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Perceptual disturbances and seizures co-occurrent and due to psychoactive substance withdrawal (disorder) </w:t>
            </w:r>
          </w:p>
        </w:tc>
      </w:tr>
      <w:tr w:rsidR="00D5107C" w:rsidRPr="00D5107C" w14:paraId="003AA9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AA2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284591009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673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Persistent alcohol abuse (disorder) </w:t>
            </w:r>
          </w:p>
        </w:tc>
      </w:tr>
      <w:tr w:rsidR="00D5107C" w:rsidRPr="00D5107C" w14:paraId="50CF4A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337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7071007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287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Phencyclidine abuse (disorder)</w:t>
            </w:r>
          </w:p>
        </w:tc>
      </w:tr>
      <w:tr w:rsidR="00D5107C" w:rsidRPr="00D5107C" w14:paraId="433B5C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55E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31715000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376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Phencyclidine delirium (disorder) </w:t>
            </w:r>
          </w:p>
        </w:tc>
      </w:tr>
      <w:tr w:rsidR="00D5107C" w:rsidRPr="00D5107C" w14:paraId="5773EE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D19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58727001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91A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Phencyclidine dependence (disorder) </w:t>
            </w:r>
          </w:p>
        </w:tc>
      </w:tr>
      <w:tr w:rsidR="00D5107C" w:rsidRPr="00D5107C" w14:paraId="559F7D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0BB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21831000119109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25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Phencyclidine psychosis (disorder) </w:t>
            </w:r>
          </w:p>
        </w:tc>
      </w:tr>
      <w:tr w:rsidR="00D5107C" w:rsidRPr="00D5107C" w14:paraId="615EE8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4E8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55967005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A20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Phencyclidine-induced anxiety disorder (disorder)</w:t>
            </w:r>
          </w:p>
        </w:tc>
      </w:tr>
      <w:tr w:rsidR="00D5107C" w:rsidRPr="00D5107C" w14:paraId="5FFF97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97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33871004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25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Phencyclidine-induced psychotic disorder with hallucinations (disorder) </w:t>
            </w:r>
          </w:p>
        </w:tc>
      </w:tr>
      <w:tr w:rsidR="00D5107C" w:rsidRPr="00D5107C" w14:paraId="6A9987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37D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C00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Poisoning caused by cannabis derivative (disorder)</w:t>
            </w:r>
          </w:p>
        </w:tc>
      </w:tr>
      <w:tr w:rsidR="00D5107C" w:rsidRPr="00D5107C" w14:paraId="2D0933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FB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9982009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384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Poisoning caused by cocaine (disorder) </w:t>
            </w:r>
          </w:p>
        </w:tc>
      </w:tr>
      <w:tr w:rsidR="00D5107C" w:rsidRPr="00D5107C" w14:paraId="223FA6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90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241761001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69C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Poisoning caused by crack cocaine (disorder) </w:t>
            </w:r>
          </w:p>
        </w:tc>
      </w:tr>
      <w:tr w:rsidR="00D5107C" w:rsidRPr="00D5107C" w14:paraId="0A00EB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9DB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291264007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336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Poisoning caused by crack cocaine of undetermined intent (disorder) </w:t>
            </w:r>
          </w:p>
        </w:tc>
      </w:tr>
      <w:tr w:rsidR="00D5107C" w:rsidRPr="00D5107C" w14:paraId="54E78B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B5B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13187008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992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Poisoning caused by heroin (disorder) </w:t>
            </w:r>
          </w:p>
        </w:tc>
      </w:tr>
      <w:tr w:rsidR="00D5107C" w:rsidRPr="00D5107C" w14:paraId="1F61A9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01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67893003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A48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Poisoning caused by lysergide (disorder) </w:t>
            </w:r>
          </w:p>
        </w:tc>
      </w:tr>
      <w:tr w:rsidR="00D5107C" w:rsidRPr="00D5107C" w14:paraId="095748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F36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82768008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EEC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Poisoning caused by mescaline (disorder) </w:t>
            </w:r>
          </w:p>
        </w:tc>
      </w:tr>
      <w:tr w:rsidR="00D5107C" w:rsidRPr="00D5107C" w14:paraId="10A686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928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29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Poisoning caused by psychodysleptic (disorder) </w:t>
            </w:r>
          </w:p>
        </w:tc>
      </w:tr>
      <w:tr w:rsidR="00D5107C" w:rsidRPr="00D5107C" w14:paraId="650BB1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174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FE7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Poly-drug misuser (finding) </w:t>
            </w:r>
          </w:p>
        </w:tc>
      </w:tr>
      <w:tr w:rsidR="00D5107C" w:rsidRPr="00D5107C" w14:paraId="0C21B6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2B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445273005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B80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Polysubstance abuse (disorder)</w:t>
            </w:r>
          </w:p>
        </w:tc>
      </w:tr>
      <w:tr w:rsidR="00D5107C" w:rsidRPr="00D5107C" w14:paraId="52DDE0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0A9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51339003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59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Polysubstance dependence (disorder) </w:t>
            </w:r>
          </w:p>
        </w:tc>
      </w:tr>
      <w:tr w:rsidR="00D5107C" w:rsidRPr="00D5107C" w14:paraId="7AD6AB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529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403747000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A93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Poppers' nodules due to intravenous drug abuse (disorder) </w:t>
            </w:r>
          </w:p>
        </w:tc>
      </w:tr>
      <w:tr w:rsidR="00D5107C" w:rsidRPr="00D5107C" w14:paraId="740A90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096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237228001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B4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Pregnancy and drug dependence (disorder) </w:t>
            </w:r>
          </w:p>
        </w:tc>
      </w:tr>
      <w:tr w:rsidR="00D5107C" w:rsidRPr="00D5107C" w14:paraId="3B153F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A13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416437003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AC0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Preoccupied with substance misuse (observable entity) </w:t>
            </w:r>
          </w:p>
        </w:tc>
      </w:tr>
      <w:tr w:rsidR="00D5107C" w:rsidRPr="00D5107C" w14:paraId="2A6F10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7C3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426928008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8C1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Prevention of opioid abuse (procedure)</w:t>
            </w:r>
          </w:p>
        </w:tc>
      </w:tr>
      <w:tr w:rsidR="00D5107C" w:rsidRPr="00D5107C" w14:paraId="21ECCE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1D1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228415000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03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Priority of drug-related activities (observable entity) </w:t>
            </w:r>
          </w:p>
        </w:tc>
      </w:tr>
      <w:tr w:rsidR="00D5107C" w:rsidRPr="00D5107C" w14:paraId="2F2861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1DB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91388009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650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Psychoactive substance abuse (disorder)</w:t>
            </w:r>
          </w:p>
        </w:tc>
      </w:tr>
      <w:tr w:rsidR="00D5107C" w:rsidRPr="00D5107C" w14:paraId="27C9E4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245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2403008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94F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Psychoactive substance dependence (disorder) </w:t>
            </w:r>
          </w:p>
        </w:tc>
      </w:tr>
      <w:tr w:rsidR="00D5107C" w:rsidRPr="00D5107C" w14:paraId="3B2E40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E37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724724008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D1A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Psychoactive substance dependence with current use (disorder) </w:t>
            </w:r>
          </w:p>
        </w:tc>
      </w:tr>
      <w:tr w:rsidR="00D5107C" w:rsidRPr="00D5107C" w14:paraId="77D58C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C92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11061003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C1E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Psychoactive substance use disorder (disorder) </w:t>
            </w:r>
          </w:p>
        </w:tc>
      </w:tr>
      <w:tr w:rsidR="00D5107C" w:rsidRPr="00D5107C" w14:paraId="09B655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DF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83168008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44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Psychoactive substance-induced organic amnestic disorder (disorder) </w:t>
            </w:r>
          </w:p>
        </w:tc>
      </w:tr>
      <w:tr w:rsidR="00D5107C" w:rsidRPr="00D5107C" w14:paraId="00D98F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5D0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50026000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4EE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Psychoactive substance-induced organic anxiety disorder (disorder) </w:t>
            </w:r>
          </w:p>
        </w:tc>
      </w:tr>
      <w:tr w:rsidR="00D5107C" w:rsidRPr="00D5107C" w14:paraId="564978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424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39003006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C17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Psychoactive substance-induced organic delirium (disorder) </w:t>
            </w:r>
          </w:p>
        </w:tc>
      </w:tr>
      <w:tr w:rsidR="00D5107C" w:rsidRPr="00D5107C" w14:paraId="005401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7F1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943121000000104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1D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Psychoactive substance-induced psychosis (disorder)</w:t>
            </w:r>
          </w:p>
        </w:tc>
      </w:tr>
      <w:tr w:rsidR="00D5107C" w:rsidRPr="00D5107C" w14:paraId="145CA5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826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74934004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4EB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Psychoactive substance-induced withdrawal syndrome (disorder) </w:t>
            </w:r>
          </w:p>
        </w:tc>
      </w:tr>
      <w:tr w:rsidR="00D5107C" w:rsidRPr="00D5107C" w14:paraId="7279C2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7C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288461000119105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37D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Psychosis caused by inhalant (disorder) </w:t>
            </w:r>
          </w:p>
        </w:tc>
      </w:tr>
      <w:tr w:rsidR="00D5107C" w:rsidRPr="00D5107C" w14:paraId="5914BB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68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7761000119106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AEE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amphetamine use (disorder) </w:t>
            </w:r>
          </w:p>
        </w:tc>
      </w:tr>
      <w:tr w:rsidR="00D5107C" w:rsidRPr="00D5107C" w14:paraId="003EFB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9E5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723936000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31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cannabis (disorder) </w:t>
            </w:r>
          </w:p>
        </w:tc>
      </w:tr>
      <w:tr w:rsidR="00D5107C" w:rsidRPr="00D5107C" w14:paraId="638DDE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D25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724689006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C12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cocaine (disorder) </w:t>
            </w:r>
          </w:p>
        </w:tc>
      </w:tr>
      <w:tr w:rsidR="00D5107C" w:rsidRPr="00D5107C" w14:paraId="699677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642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724696008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C10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hallucinogen (disorder) </w:t>
            </w:r>
          </w:p>
        </w:tc>
      </w:tr>
      <w:tr w:rsidR="00D5107C" w:rsidRPr="00D5107C" w14:paraId="34EB8F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D18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724719005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999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ketamine (disorder) </w:t>
            </w:r>
          </w:p>
        </w:tc>
      </w:tr>
      <w:tr w:rsidR="00D5107C" w:rsidRPr="00D5107C" w14:paraId="16CEB4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830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15921731000119106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4B1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methamphetamine (disorder) </w:t>
            </w:r>
          </w:p>
        </w:tc>
      </w:tr>
      <w:tr w:rsidR="00D5107C" w:rsidRPr="00D5107C" w14:paraId="1E1F51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CF1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724706006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75C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methylenedioxymethamphetamine (disorder) </w:t>
            </w:r>
          </w:p>
        </w:tc>
      </w:tr>
      <w:tr w:rsidR="00D5107C" w:rsidRPr="00D5107C" w14:paraId="154D8F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A5E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762507003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4DB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synthetic cathinone (disorder) </w:t>
            </w:r>
          </w:p>
        </w:tc>
      </w:tr>
      <w:tr w:rsidR="00D5107C" w:rsidRPr="00D5107C" w14:paraId="4706F6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1F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724702008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CC5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caused by volatile inhalant (disorder) </w:t>
            </w:r>
          </w:p>
        </w:tc>
      </w:tr>
      <w:tr w:rsidR="00D5107C" w:rsidRPr="00D5107C" w14:paraId="393839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0A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762509000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16C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with delusions caused by synthetic cathinone (disorder) </w:t>
            </w:r>
          </w:p>
        </w:tc>
      </w:tr>
      <w:tr w:rsidR="00D5107C" w:rsidRPr="00D5107C" w14:paraId="3F1224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B6C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762508008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D45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with hallucinations caused by synthetic cathinone (disorder) </w:t>
            </w:r>
          </w:p>
        </w:tc>
      </w:tr>
      <w:tr w:rsidR="00D5107C" w:rsidRPr="00D5107C" w14:paraId="19370A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748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735750005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5EB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with schizophreniform symptoms caused by cocaine (disorder) </w:t>
            </w:r>
          </w:p>
        </w:tc>
      </w:tr>
      <w:tr w:rsidR="00D5107C" w:rsidRPr="00D5107C" w14:paraId="305E28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F60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762510005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DC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Psychotic disorder with schizophreniform symptoms caused by synthetic cathinone (disorder) </w:t>
            </w:r>
          </w:p>
        </w:tc>
      </w:tr>
      <w:tr w:rsidR="00D5107C" w:rsidRPr="00D5107C" w14:paraId="6A8DD1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C36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424848002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B9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Recreational drug user (finding)</w:t>
            </w:r>
          </w:p>
        </w:tc>
      </w:tr>
      <w:tr w:rsidR="00D5107C" w:rsidRPr="00D5107C" w14:paraId="6236E5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BA7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416751004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0C5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Reduced drugs misuse (finding)</w:t>
            </w:r>
          </w:p>
        </w:tc>
      </w:tr>
      <w:tr w:rsidR="00D5107C" w:rsidRPr="00D5107C" w14:paraId="03A662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8D4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809401000000103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ADB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alcohol misuse clinic (procedure) </w:t>
            </w:r>
          </w:p>
        </w:tc>
      </w:tr>
      <w:tr w:rsidR="00D5107C" w:rsidRPr="00D5107C" w14:paraId="30372A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50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390857005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9B8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community alcohol team (procedure) </w:t>
            </w:r>
          </w:p>
        </w:tc>
      </w:tr>
      <w:tr w:rsidR="00D5107C" w:rsidRPr="00D5107C" w14:paraId="71E846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CB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BA6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drug addiction rehabilitation service (procedure) </w:t>
            </w:r>
          </w:p>
        </w:tc>
      </w:tr>
      <w:tr w:rsidR="00D5107C" w:rsidRPr="00D5107C" w14:paraId="5CB1E5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30A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933641000000103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3E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mental health services deferred until alcohol misuse resolved (finding) </w:t>
            </w:r>
          </w:p>
        </w:tc>
      </w:tr>
      <w:tr w:rsidR="00D5107C" w:rsidRPr="00D5107C" w14:paraId="2E9D6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A19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405138004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7B1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Risk control behavior: drug use (observable entity) </w:t>
            </w:r>
          </w:p>
        </w:tc>
      </w:tr>
      <w:tr w:rsidR="00D5107C" w:rsidRPr="00D5107C" w14:paraId="39224B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FE4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228425005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6E7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Routine of drug-related activities (observable entity) </w:t>
            </w:r>
          </w:p>
        </w:tc>
      </w:tr>
      <w:tr w:rsidR="00D5107C" w:rsidRPr="00D5107C" w14:paraId="77C3B3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10C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64386003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EA9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Sedative abuse (disorder)</w:t>
            </w:r>
          </w:p>
        </w:tc>
      </w:tr>
      <w:tr w:rsidR="00D5107C" w:rsidRPr="00D5107C" w14:paraId="0A9A24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A37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427327003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F8A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Sedative dependence (disorder) </w:t>
            </w:r>
          </w:p>
        </w:tc>
      </w:tr>
      <w:tr w:rsidR="00D5107C" w:rsidRPr="00D5107C" w14:paraId="1EFA43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13E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724657002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C4A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Sedative dependence with current use (disorder) </w:t>
            </w:r>
          </w:p>
        </w:tc>
      </w:tr>
      <w:tr w:rsidR="00D5107C" w:rsidRPr="00D5107C" w14:paraId="11069C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F4C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1686006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D0E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Sedative, hypnotic AND/OR anxiolytic-induced anxiety disorder (disorder) </w:t>
            </w:r>
          </w:p>
        </w:tc>
      </w:tr>
      <w:tr w:rsidR="00D5107C" w:rsidRPr="00D5107C" w14:paraId="72C7C0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6F6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301643003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49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Sedative, hypnotic AND/OR anxiolytic-induced persisting amnestic disorder (disorder) </w:t>
            </w:r>
          </w:p>
        </w:tc>
      </w:tr>
      <w:tr w:rsidR="00D5107C" w:rsidRPr="00D5107C" w14:paraId="76FECE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C83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724727001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0C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Seizure co-occurrent and due to psychoactive substance withdrawal (disorder) </w:t>
            </w:r>
          </w:p>
        </w:tc>
      </w:tr>
      <w:tr w:rsidR="00D5107C" w:rsidRPr="00D5107C" w14:paraId="766C37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EE5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713862009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8F0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Severe alcohol dependence (disorder) </w:t>
            </w:r>
          </w:p>
        </w:tc>
      </w:tr>
      <w:tr w:rsidR="00D5107C" w:rsidRPr="00D5107C" w14:paraId="1B4048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564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228395002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9AB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Shares drug injecting equipment (finding)</w:t>
            </w:r>
          </w:p>
        </w:tc>
      </w:tr>
      <w:tr w:rsidR="00D5107C" w:rsidRPr="00D5107C" w14:paraId="08E71A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E4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228400001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83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Shares needles (finding)</w:t>
            </w:r>
          </w:p>
        </w:tc>
      </w:tr>
      <w:tr w:rsidR="00D5107C" w:rsidRPr="00D5107C" w14:paraId="000845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F49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228399008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09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Shares syringes (finding)</w:t>
            </w:r>
          </w:p>
        </w:tc>
      </w:tr>
      <w:tr w:rsidR="00D5107C" w:rsidRPr="00D5107C" w14:paraId="742C25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7ED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1104571000000100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CF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Signposting to drug and alcohol support service (procedure) </w:t>
            </w:r>
          </w:p>
        </w:tc>
      </w:tr>
      <w:tr w:rsidR="00D5107C" w:rsidRPr="00D5107C" w14:paraId="2B4337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51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840321001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4C1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Signs of drug withdrawal (finding)</w:t>
            </w:r>
          </w:p>
        </w:tc>
      </w:tr>
      <w:tr w:rsidR="00D5107C" w:rsidRPr="00D5107C" w14:paraId="2801FB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401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403746009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7D2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Skin lesion due to intravenous drug abuse (disorder) </w:t>
            </w:r>
          </w:p>
        </w:tc>
      </w:tr>
      <w:tr w:rsidR="00D5107C" w:rsidRPr="00D5107C" w14:paraId="26FBEE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D75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723937009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4FA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Sleep disorder caused by cannabis (disorder) </w:t>
            </w:r>
          </w:p>
        </w:tc>
      </w:tr>
      <w:tr w:rsidR="00D5107C" w:rsidRPr="00D5107C" w14:paraId="5494B9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152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D5D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Smokes drugs (finding)</w:t>
            </w:r>
          </w:p>
        </w:tc>
      </w:tr>
      <w:tr w:rsidR="00D5107C" w:rsidRPr="00D5107C" w14:paraId="15C302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A3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1D5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Smokes drugs in cigarette form (finding)</w:t>
            </w:r>
          </w:p>
        </w:tc>
      </w:tr>
      <w:tr w:rsidR="00D5107C" w:rsidRPr="00D5107C" w14:paraId="06DFB5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0B2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228379002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B80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Smokes drugs through a pipe (finding)</w:t>
            </w:r>
          </w:p>
        </w:tc>
      </w:tr>
      <w:tr w:rsidR="00D5107C" w:rsidRPr="00D5107C" w14:paraId="3E3240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78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228381000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7F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Sniffs drugs (finding)</w:t>
            </w:r>
          </w:p>
        </w:tc>
      </w:tr>
      <w:tr w:rsidR="00D5107C" w:rsidRPr="00D5107C" w14:paraId="31D984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80D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428495004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B72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Solvent misuse (finding)</w:t>
            </w:r>
          </w:p>
        </w:tc>
      </w:tr>
      <w:tr w:rsidR="00D5107C" w:rsidRPr="00D5107C" w14:paraId="1242BC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362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701642001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53C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Sterile intravenous drug abuse preparation kit (physical object) </w:t>
            </w:r>
          </w:p>
        </w:tc>
      </w:tr>
      <w:tr w:rsidR="00D5107C" w:rsidRPr="00D5107C" w14:paraId="3ACF24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2CC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442406005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117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Stimulant dependence (disorder) </w:t>
            </w:r>
          </w:p>
        </w:tc>
      </w:tr>
      <w:tr w:rsidR="00D5107C" w:rsidRPr="00D5107C" w14:paraId="75ABBE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73B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66214007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B6D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abuse (disorder)</w:t>
            </w:r>
          </w:p>
        </w:tc>
      </w:tr>
      <w:tr w:rsidR="00D5107C" w:rsidRPr="00D5107C" w14:paraId="2F40F9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9ED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408933008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8D7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Substance abuse prevention (procedure)</w:t>
            </w:r>
          </w:p>
        </w:tc>
      </w:tr>
      <w:tr w:rsidR="00D5107C" w:rsidRPr="00D5107C" w14:paraId="205FC3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863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20078004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740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abuse treatment center (environment) </w:t>
            </w:r>
          </w:p>
        </w:tc>
      </w:tr>
      <w:tr w:rsidR="00D5107C" w:rsidRPr="00D5107C" w14:paraId="55EBA0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0B9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385989002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1DD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use therapy (regime/therapy) </w:t>
            </w:r>
          </w:p>
        </w:tc>
      </w:tr>
      <w:tr w:rsidR="00D5107C" w:rsidRPr="00D5107C" w14:paraId="507B1C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042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737336003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EF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Synthetic cannabinoid abuse (disorder)</w:t>
            </w:r>
          </w:p>
        </w:tc>
      </w:tr>
      <w:tr w:rsidR="00D5107C" w:rsidRPr="00D5107C" w14:paraId="37F287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74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737337007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07E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Synthetic cannabinoid dependence (disorder) </w:t>
            </w:r>
          </w:p>
        </w:tc>
      </w:tr>
      <w:tr w:rsidR="00D5107C" w:rsidRPr="00D5107C" w14:paraId="663341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5D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737338002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D5D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Synthetic cannabinoid withdrawal (disorder) </w:t>
            </w:r>
          </w:p>
        </w:tc>
      </w:tr>
      <w:tr w:rsidR="00D5107C" w:rsidRPr="00D5107C" w14:paraId="7DF027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C61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762505006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6F2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Synthetic cathinone dependence (disorder) </w:t>
            </w:r>
          </w:p>
        </w:tc>
      </w:tr>
      <w:tr w:rsidR="00D5107C" w:rsidRPr="00D5107C" w14:paraId="32433F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D1D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228421001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1A7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Time devoted to drug-related activities (observable entity) </w:t>
            </w:r>
          </w:p>
        </w:tc>
      </w:tr>
      <w:tr w:rsidR="00D5107C" w:rsidRPr="00D5107C" w14:paraId="216E94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095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228422008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C26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Time spent obtaining drugs (observable entity) </w:t>
            </w:r>
          </w:p>
        </w:tc>
      </w:tr>
      <w:tr w:rsidR="00D5107C" w:rsidRPr="00D5107C" w14:paraId="01650A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B8E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228424009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25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Time spent recovering from drugs (observable entity) </w:t>
            </w:r>
          </w:p>
        </w:tc>
      </w:tr>
      <w:tr w:rsidR="00D5107C" w:rsidRPr="00D5107C" w14:paraId="6E5D7F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14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228423003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03D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Time spent taking drugs (observable entity) </w:t>
            </w:r>
          </w:p>
        </w:tc>
      </w:tr>
      <w:tr w:rsidR="00D5107C" w:rsidRPr="00D5107C" w14:paraId="072623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466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228412002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D93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Total time drugs misused (observable entity) </w:t>
            </w:r>
          </w:p>
        </w:tc>
      </w:tr>
      <w:tr w:rsidR="00D5107C" w:rsidRPr="00D5107C" w14:paraId="30F4DF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5B6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67426006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1E2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Toxic effect of alcohol (disorder) </w:t>
            </w:r>
          </w:p>
        </w:tc>
      </w:tr>
      <w:tr w:rsidR="00D5107C" w:rsidRPr="00D5107C" w14:paraId="7F0D19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3A6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413329000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B6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Treated for drug use in last 12 months (finding)</w:t>
            </w:r>
          </w:p>
        </w:tc>
      </w:tr>
      <w:tr w:rsidR="00D5107C" w:rsidRPr="00D5107C" w14:paraId="64AA85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1E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228417008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FDC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Undue priority given to drug-related activities (finding)</w:t>
            </w:r>
          </w:p>
        </w:tc>
      </w:tr>
      <w:tr w:rsidR="00D5107C" w:rsidRPr="00D5107C" w14:paraId="052F69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C81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769205006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0D3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Urine novel psychoactive substance positive (finding)</w:t>
            </w:r>
          </w:p>
        </w:tc>
      </w:tr>
      <w:tr w:rsidR="00D5107C" w:rsidRPr="00D5107C" w14:paraId="434C0B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24A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383901000000108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0F4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Uses drug paraphernalia (finding)</w:t>
            </w:r>
          </w:p>
        </w:tc>
      </w:tr>
      <w:tr w:rsidR="00D5107C" w:rsidRPr="00D5107C" w14:paraId="280D5C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33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228410005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CC2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Uses needle and syringe exchange scheme (finding)</w:t>
            </w:r>
          </w:p>
        </w:tc>
      </w:tr>
      <w:tr w:rsidR="00D5107C" w:rsidRPr="00D5107C" w14:paraId="4FEF2D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5D1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228406007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30F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Uses needle exchange scheme (finding)</w:t>
            </w:r>
          </w:p>
        </w:tc>
      </w:tr>
      <w:tr w:rsidR="00D5107C" w:rsidRPr="00D5107C" w14:paraId="2282D7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32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279461000000104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F4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Using heroin on top of substitution therapy (finding)</w:t>
            </w:r>
          </w:p>
        </w:tc>
      </w:tr>
      <w:tr w:rsidR="00D5107C" w:rsidRPr="00D5107C" w14:paraId="401FB4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887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724700000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6A7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Volatile inhalant dependence with current use (disorder) </w:t>
            </w:r>
          </w:p>
        </w:tc>
      </w:tr>
      <w:tr w:rsidR="00D5107C" w:rsidRPr="00D5107C" w14:paraId="0950DB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C2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943151000000109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974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Volatile inhalant-induced psychosis (disorder)</w:t>
            </w:r>
          </w:p>
        </w:tc>
      </w:tr>
      <w:tr w:rsidR="00D5107C" w:rsidRPr="00D5107C" w14:paraId="7B323CE7" w14:textId="77777777" w:rsidTr="00D5107C">
        <w:trPr>
          <w:trHeight w:val="197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E115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Self-harm</w:t>
            </w:r>
          </w:p>
        </w:tc>
      </w:tr>
      <w:tr w:rsidR="00D5107C" w:rsidRPr="00D5107C" w14:paraId="304098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51576B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V2 Code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1B17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48B5F1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1B2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AD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self-harm</w:t>
            </w:r>
          </w:p>
        </w:tc>
      </w:tr>
      <w:tr w:rsidR="00D5107C" w:rsidRPr="00D5107C" w14:paraId="6CC01C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FDA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C4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[X]Self mutilation</w:t>
            </w:r>
          </w:p>
        </w:tc>
      </w:tr>
      <w:tr w:rsidR="00D5107C" w:rsidRPr="00D5107C" w14:paraId="6C828F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F09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537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</w:t>
            </w:r>
          </w:p>
        </w:tc>
      </w:tr>
      <w:tr w:rsidR="00D5107C" w:rsidRPr="00D5107C" w14:paraId="66AF21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890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A48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in residential institution</w:t>
            </w:r>
          </w:p>
        </w:tc>
      </w:tr>
      <w:tr w:rsidR="00D5107C" w:rsidRPr="00D5107C" w14:paraId="0BC277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3F9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EFA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at school, other institution and public administrative area</w:t>
            </w:r>
          </w:p>
        </w:tc>
      </w:tr>
      <w:tr w:rsidR="00D5107C" w:rsidRPr="00D5107C" w14:paraId="06523C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83A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699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at sports and athletics area</w:t>
            </w:r>
          </w:p>
        </w:tc>
      </w:tr>
      <w:tr w:rsidR="00D5107C" w:rsidRPr="00D5107C" w14:paraId="4D5D22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116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6A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on street and highway</w:t>
            </w:r>
          </w:p>
        </w:tc>
      </w:tr>
      <w:tr w:rsidR="00D5107C" w:rsidRPr="00D5107C" w14:paraId="0652FC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985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626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at trade and service area</w:t>
            </w:r>
          </w:p>
        </w:tc>
      </w:tr>
      <w:tr w:rsidR="00D5107C" w:rsidRPr="00D5107C" w14:paraId="35BCB9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309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433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at industrial and construction area</w:t>
            </w:r>
          </w:p>
        </w:tc>
      </w:tr>
      <w:tr w:rsidR="00D5107C" w:rsidRPr="00D5107C" w14:paraId="1239E4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C5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1B3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on farm</w:t>
            </w:r>
          </w:p>
        </w:tc>
      </w:tr>
      <w:tr w:rsidR="00D5107C" w:rsidRPr="00D5107C" w14:paraId="2F2DA0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D75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64F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at other specified place</w:t>
            </w:r>
          </w:p>
        </w:tc>
      </w:tr>
      <w:tr w:rsidR="00D5107C" w:rsidRPr="00D5107C" w14:paraId="446A43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FCD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U2yz.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8F0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specified means, occurrence at unspecified place</w:t>
            </w:r>
          </w:p>
        </w:tc>
      </w:tr>
      <w:tr w:rsidR="00D5107C" w:rsidRPr="00D5107C" w14:paraId="1F21DF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F4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83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</w:t>
            </w:r>
          </w:p>
        </w:tc>
      </w:tr>
      <w:tr w:rsidR="00D5107C" w:rsidRPr="00D5107C" w14:paraId="67233C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778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314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</w:t>
            </w:r>
          </w:p>
        </w:tc>
      </w:tr>
      <w:tr w:rsidR="00D5107C" w:rsidRPr="00D5107C" w14:paraId="2E5493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263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993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at home</w:t>
            </w:r>
          </w:p>
        </w:tc>
      </w:tr>
      <w:tr w:rsidR="00D5107C" w:rsidRPr="00D5107C" w14:paraId="18C957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EC1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5D0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in residential institution</w:t>
            </w:r>
          </w:p>
        </w:tc>
      </w:tr>
      <w:tr w:rsidR="00D5107C" w:rsidRPr="00D5107C" w14:paraId="173A9F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C3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B6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at school, other institution and public administrative area</w:t>
            </w:r>
          </w:p>
        </w:tc>
      </w:tr>
      <w:tr w:rsidR="00D5107C" w:rsidRPr="00D5107C" w14:paraId="670C33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2D4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C17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at sports and athletics area</w:t>
            </w:r>
          </w:p>
        </w:tc>
      </w:tr>
      <w:tr w:rsidR="00D5107C" w:rsidRPr="00D5107C" w14:paraId="5F776A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3B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AFD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on street and highway</w:t>
            </w:r>
          </w:p>
        </w:tc>
      </w:tr>
      <w:tr w:rsidR="00D5107C" w:rsidRPr="00D5107C" w14:paraId="4D0D2A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33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ECF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at trade and service area</w:t>
            </w:r>
          </w:p>
        </w:tc>
      </w:tr>
      <w:tr w:rsidR="00D5107C" w:rsidRPr="00D5107C" w14:paraId="4A30F1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CCC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12D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at industrial and construction area</w:t>
            </w:r>
          </w:p>
        </w:tc>
      </w:tr>
      <w:tr w:rsidR="00D5107C" w:rsidRPr="00D5107C" w14:paraId="615678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35D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700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on farm</w:t>
            </w:r>
          </w:p>
        </w:tc>
      </w:tr>
      <w:tr w:rsidR="00D5107C" w:rsidRPr="00D5107C" w14:paraId="4F2971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0C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107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at other specified place</w:t>
            </w:r>
          </w:p>
        </w:tc>
      </w:tr>
      <w:tr w:rsidR="00D5107C" w:rsidRPr="00D5107C" w14:paraId="59FF9D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039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U2zz.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6C7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unspecified means, occurrence at unspecified place</w:t>
            </w:r>
          </w:p>
        </w:tc>
      </w:tr>
      <w:tr w:rsidR="00D5107C" w:rsidRPr="00D5107C" w14:paraId="0A101B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FDA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549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H/O: deliberate self harm</w:t>
            </w:r>
          </w:p>
        </w:tc>
      </w:tr>
      <w:tr w:rsidR="00D5107C" w:rsidRPr="00D5107C" w14:paraId="6F4C68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E5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ZV1B2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4C6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[V]Personal history of self-harm</w:t>
            </w:r>
          </w:p>
        </w:tc>
      </w:tr>
      <w:tr w:rsidR="00D5107C" w:rsidRPr="00D5107C" w14:paraId="389346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F9B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U720.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B7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[X]Sequelae of intentional self-harm</w:t>
            </w:r>
          </w:p>
        </w:tc>
      </w:tr>
      <w:tr w:rsidR="00D5107C" w:rsidRPr="00D5107C" w14:paraId="0C1CF3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5E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C99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Self inflicted lacerations to wrist </w:t>
            </w:r>
          </w:p>
        </w:tc>
      </w:tr>
      <w:tr w:rsidR="00D5107C" w:rsidRPr="00D5107C" w14:paraId="04DD42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73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57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</w:t>
            </w:r>
          </w:p>
        </w:tc>
      </w:tr>
      <w:tr w:rsidR="00D5107C" w:rsidRPr="00D5107C" w14:paraId="7765FB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1C4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E5D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home</w:t>
            </w:r>
          </w:p>
        </w:tc>
      </w:tr>
      <w:tr w:rsidR="00D5107C" w:rsidRPr="00D5107C" w14:paraId="6C4BA9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EA1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6E2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in residential institution</w:t>
            </w:r>
          </w:p>
        </w:tc>
      </w:tr>
      <w:tr w:rsidR="00D5107C" w:rsidRPr="00D5107C" w14:paraId="3328B0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1C2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1FC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school, other institution and public administrative area</w:t>
            </w:r>
          </w:p>
        </w:tc>
      </w:tr>
      <w:tr w:rsidR="00D5107C" w:rsidRPr="00D5107C" w14:paraId="7F938F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EB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C40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sports and athletics area</w:t>
            </w:r>
          </w:p>
        </w:tc>
      </w:tr>
      <w:tr w:rsidR="00D5107C" w:rsidRPr="00D5107C" w14:paraId="23B3B2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5E5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D3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on street and highway</w:t>
            </w:r>
          </w:p>
        </w:tc>
      </w:tr>
      <w:tr w:rsidR="00D5107C" w:rsidRPr="00D5107C" w14:paraId="3B2BE0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BF1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E88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trade and service area</w:t>
            </w:r>
          </w:p>
        </w:tc>
      </w:tr>
      <w:tr w:rsidR="00D5107C" w:rsidRPr="00D5107C" w14:paraId="5141D2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DE1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9E1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industrial and construction area</w:t>
            </w:r>
          </w:p>
        </w:tc>
      </w:tr>
      <w:tr w:rsidR="00D5107C" w:rsidRPr="00D5107C" w14:paraId="05061A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EF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DE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on farm</w:t>
            </w:r>
          </w:p>
        </w:tc>
      </w:tr>
      <w:tr w:rsidR="00D5107C" w:rsidRPr="00D5107C" w14:paraId="2680E7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1AF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005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other specified place</w:t>
            </w:r>
          </w:p>
        </w:tc>
      </w:tr>
      <w:tr w:rsidR="00D5107C" w:rsidRPr="00D5107C" w14:paraId="37E90E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05D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27A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unspecified place</w:t>
            </w:r>
          </w:p>
        </w:tc>
      </w:tr>
      <w:tr w:rsidR="00D5107C" w:rsidRPr="00D5107C" w14:paraId="25E01F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578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E1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</w:t>
            </w:r>
          </w:p>
        </w:tc>
      </w:tr>
      <w:tr w:rsidR="00D5107C" w:rsidRPr="00D5107C" w14:paraId="4A3E1D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AC7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FA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home</w:t>
            </w:r>
          </w:p>
        </w:tc>
      </w:tr>
      <w:tr w:rsidR="00D5107C" w:rsidRPr="00D5107C" w14:paraId="28CB66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90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FD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in residential institution</w:t>
            </w:r>
          </w:p>
        </w:tc>
      </w:tr>
      <w:tr w:rsidR="00D5107C" w:rsidRPr="00D5107C" w14:paraId="6B2910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662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C6B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school, other institution and public administrative area</w:t>
            </w:r>
          </w:p>
        </w:tc>
      </w:tr>
      <w:tr w:rsidR="00D5107C" w:rsidRPr="00D5107C" w14:paraId="6A2C6E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035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7B1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sports and athletics area</w:t>
            </w:r>
          </w:p>
        </w:tc>
      </w:tr>
      <w:tr w:rsidR="00D5107C" w:rsidRPr="00D5107C" w14:paraId="62D096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9B4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96D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on street and highway</w:t>
            </w:r>
          </w:p>
        </w:tc>
      </w:tr>
      <w:tr w:rsidR="00D5107C" w:rsidRPr="00D5107C" w14:paraId="2F382E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DA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61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trade and service area</w:t>
            </w:r>
          </w:p>
        </w:tc>
      </w:tr>
      <w:tr w:rsidR="00D5107C" w:rsidRPr="00D5107C" w14:paraId="432E17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375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229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industrial and construction area</w:t>
            </w:r>
          </w:p>
        </w:tc>
      </w:tr>
      <w:tr w:rsidR="00D5107C" w:rsidRPr="00D5107C" w14:paraId="7FB4CF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66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7FE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on farm</w:t>
            </w:r>
          </w:p>
        </w:tc>
      </w:tr>
      <w:tr w:rsidR="00D5107C" w:rsidRPr="00D5107C" w14:paraId="758D28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5E6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28C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other specified place</w:t>
            </w:r>
          </w:p>
        </w:tc>
      </w:tr>
      <w:tr w:rsidR="00D5107C" w:rsidRPr="00D5107C" w14:paraId="3EBD8A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6A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717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unspecified place</w:t>
            </w:r>
          </w:p>
        </w:tc>
      </w:tr>
      <w:tr w:rsidR="00D5107C" w:rsidRPr="00D5107C" w14:paraId="6F7629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DD1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83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</w:t>
            </w:r>
          </w:p>
        </w:tc>
      </w:tr>
      <w:tr w:rsidR="00D5107C" w:rsidRPr="00D5107C" w14:paraId="2E16C1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4B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678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home</w:t>
            </w:r>
          </w:p>
        </w:tc>
      </w:tr>
      <w:tr w:rsidR="00D5107C" w:rsidRPr="00D5107C" w14:paraId="18009F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F50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07E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in residential institution</w:t>
            </w:r>
          </w:p>
        </w:tc>
      </w:tr>
      <w:tr w:rsidR="00D5107C" w:rsidRPr="00D5107C" w14:paraId="238D35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55D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126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school, other institution and public administrative area</w:t>
            </w:r>
          </w:p>
        </w:tc>
      </w:tr>
      <w:tr w:rsidR="00D5107C" w:rsidRPr="00D5107C" w14:paraId="2E813B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7E8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C9A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sports and athletics area</w:t>
            </w:r>
          </w:p>
        </w:tc>
      </w:tr>
      <w:tr w:rsidR="00D5107C" w:rsidRPr="00D5107C" w14:paraId="4E6B9B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843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U284.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286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on street and highway</w:t>
            </w:r>
          </w:p>
        </w:tc>
      </w:tr>
      <w:tr w:rsidR="00D5107C" w:rsidRPr="00D5107C" w14:paraId="4E0240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B12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BB8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trade and service area</w:t>
            </w:r>
          </w:p>
        </w:tc>
      </w:tr>
      <w:tr w:rsidR="00D5107C" w:rsidRPr="00D5107C" w14:paraId="0BB66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2F8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B57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industrial and construction area</w:t>
            </w:r>
          </w:p>
        </w:tc>
      </w:tr>
      <w:tr w:rsidR="00D5107C" w:rsidRPr="00D5107C" w14:paraId="3E9361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851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7AF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on farm</w:t>
            </w:r>
          </w:p>
        </w:tc>
      </w:tr>
      <w:tr w:rsidR="00D5107C" w:rsidRPr="00D5107C" w14:paraId="5DE66B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D47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81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other specified place</w:t>
            </w:r>
          </w:p>
        </w:tc>
      </w:tr>
      <w:tr w:rsidR="00D5107C" w:rsidRPr="00D5107C" w14:paraId="739B5D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73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28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unspecified place</w:t>
            </w:r>
          </w:p>
        </w:tc>
      </w:tr>
      <w:tr w:rsidR="00D5107C" w:rsidRPr="00D5107C" w14:paraId="7C2F51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44E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1EF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</w:t>
            </w:r>
          </w:p>
        </w:tc>
      </w:tr>
      <w:tr w:rsidR="00D5107C" w:rsidRPr="00D5107C" w14:paraId="7EEBCC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A6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B6A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home</w:t>
            </w:r>
          </w:p>
        </w:tc>
      </w:tr>
      <w:tr w:rsidR="00D5107C" w:rsidRPr="00D5107C" w14:paraId="1C4019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5A9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340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in residential institution</w:t>
            </w:r>
          </w:p>
        </w:tc>
      </w:tr>
      <w:tr w:rsidR="00D5107C" w:rsidRPr="00D5107C" w14:paraId="0645CA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081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A1B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school, other institution and public administrative area</w:t>
            </w:r>
          </w:p>
        </w:tc>
      </w:tr>
      <w:tr w:rsidR="00D5107C" w:rsidRPr="00D5107C" w14:paraId="527A4C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37D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FA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sports and athletics area</w:t>
            </w:r>
          </w:p>
        </w:tc>
      </w:tr>
      <w:tr w:rsidR="00D5107C" w:rsidRPr="00D5107C" w14:paraId="3F05A3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B7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22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on street and highway</w:t>
            </w:r>
          </w:p>
        </w:tc>
      </w:tr>
      <w:tr w:rsidR="00D5107C" w:rsidRPr="00D5107C" w14:paraId="49957D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6CD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919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trade and service area</w:t>
            </w:r>
          </w:p>
        </w:tc>
      </w:tr>
      <w:tr w:rsidR="00D5107C" w:rsidRPr="00D5107C" w14:paraId="01D41A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F47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1A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industrial and construction area</w:t>
            </w:r>
          </w:p>
        </w:tc>
      </w:tr>
      <w:tr w:rsidR="00D5107C" w:rsidRPr="00D5107C" w14:paraId="2A643D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1CA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933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on farm</w:t>
            </w:r>
          </w:p>
        </w:tc>
      </w:tr>
      <w:tr w:rsidR="00D5107C" w:rsidRPr="00D5107C" w14:paraId="763E07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71F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3E1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</w:t>
            </w:r>
          </w:p>
        </w:tc>
      </w:tr>
      <w:tr w:rsidR="00D5107C" w:rsidRPr="00D5107C" w14:paraId="3B041B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8D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854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home</w:t>
            </w:r>
          </w:p>
        </w:tc>
      </w:tr>
      <w:tr w:rsidR="00D5107C" w:rsidRPr="00D5107C" w14:paraId="587A8D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97E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5CD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in residential institution</w:t>
            </w:r>
          </w:p>
        </w:tc>
      </w:tr>
      <w:tr w:rsidR="00D5107C" w:rsidRPr="00D5107C" w14:paraId="78BFA3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9C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8B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school, other institution and public administrative area</w:t>
            </w:r>
          </w:p>
        </w:tc>
      </w:tr>
      <w:tr w:rsidR="00D5107C" w:rsidRPr="00D5107C" w14:paraId="2EEBA0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E8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B56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sports and athletics area</w:t>
            </w:r>
          </w:p>
        </w:tc>
      </w:tr>
      <w:tr w:rsidR="00D5107C" w:rsidRPr="00D5107C" w14:paraId="696C7F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BC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56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on street and highway</w:t>
            </w:r>
          </w:p>
        </w:tc>
      </w:tr>
      <w:tr w:rsidR="00D5107C" w:rsidRPr="00D5107C" w14:paraId="294425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5C8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1F3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trade and service area</w:t>
            </w:r>
          </w:p>
        </w:tc>
      </w:tr>
      <w:tr w:rsidR="00D5107C" w:rsidRPr="00D5107C" w14:paraId="0AFAD3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41D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30D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industrial and construction area</w:t>
            </w:r>
          </w:p>
        </w:tc>
      </w:tr>
      <w:tr w:rsidR="00D5107C" w:rsidRPr="00D5107C" w14:paraId="0E00AD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A80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21B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on farm</w:t>
            </w:r>
          </w:p>
        </w:tc>
      </w:tr>
      <w:tr w:rsidR="00D5107C" w:rsidRPr="00D5107C" w14:paraId="2FD5CA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3A2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E0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other specified place</w:t>
            </w:r>
          </w:p>
        </w:tc>
      </w:tr>
      <w:tr w:rsidR="00D5107C" w:rsidRPr="00D5107C" w14:paraId="23CED5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655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3C3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unspecified place</w:t>
            </w:r>
          </w:p>
        </w:tc>
      </w:tr>
      <w:tr w:rsidR="00D5107C" w:rsidRPr="00D5107C" w14:paraId="38D1FE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50F0AA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CTV3 Code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3BD36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1C1AA0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6A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XE22H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6C6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harm</w:t>
            </w:r>
          </w:p>
        </w:tc>
      </w:tr>
      <w:tr w:rsidR="00D5107C" w:rsidRPr="00D5107C" w14:paraId="7A55EE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DD4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37E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injury by cigarette burn</w:t>
            </w:r>
          </w:p>
        </w:tc>
      </w:tr>
      <w:tr w:rsidR="00D5107C" w:rsidRPr="00D5107C" w14:paraId="476584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5C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XE22K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B21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injury with external chemical burn</w:t>
            </w:r>
          </w:p>
        </w:tc>
      </w:tr>
      <w:tr w:rsidR="00D5107C" w:rsidRPr="00D5107C" w14:paraId="753D09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D49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Xa0EN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D7B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inflicted injury</w:t>
            </w:r>
          </w:p>
        </w:tc>
      </w:tr>
      <w:tr w:rsidR="00D5107C" w:rsidRPr="00D5107C" w14:paraId="574742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E04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ZV1B2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97C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[V]Personal history of self-harm</w:t>
            </w:r>
          </w:p>
        </w:tc>
      </w:tr>
      <w:tr w:rsidR="00D5107C" w:rsidRPr="00D5107C" w14:paraId="75DE1C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13A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XaF9U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BE3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H/O: deliberate self harm</w:t>
            </w:r>
          </w:p>
        </w:tc>
      </w:tr>
      <w:tr w:rsidR="00D5107C" w:rsidRPr="00D5107C" w14:paraId="26F7E9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52B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17D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</w:t>
            </w:r>
          </w:p>
        </w:tc>
      </w:tr>
      <w:tr w:rsidR="00D5107C" w:rsidRPr="00D5107C" w14:paraId="2E2CB8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7D4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61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home</w:t>
            </w:r>
          </w:p>
        </w:tc>
      </w:tr>
      <w:tr w:rsidR="00D5107C" w:rsidRPr="00D5107C" w14:paraId="6067EE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855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3A6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in residential institution</w:t>
            </w:r>
          </w:p>
        </w:tc>
      </w:tr>
      <w:tr w:rsidR="00D5107C" w:rsidRPr="00D5107C" w14:paraId="090B81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99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73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school, other institution and public administrative area</w:t>
            </w:r>
          </w:p>
        </w:tc>
      </w:tr>
      <w:tr w:rsidR="00D5107C" w:rsidRPr="00D5107C" w14:paraId="1B578E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26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C47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sports and athletics area</w:t>
            </w:r>
          </w:p>
        </w:tc>
      </w:tr>
      <w:tr w:rsidR="00D5107C" w:rsidRPr="00D5107C" w14:paraId="79C8F2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5C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A08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on street and highway</w:t>
            </w:r>
          </w:p>
        </w:tc>
      </w:tr>
      <w:tr w:rsidR="00D5107C" w:rsidRPr="00D5107C" w14:paraId="41C22F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C7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FB4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trade and service area</w:t>
            </w:r>
          </w:p>
        </w:tc>
      </w:tr>
      <w:tr w:rsidR="00D5107C" w:rsidRPr="00D5107C" w14:paraId="08B90C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C63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776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industrial and construction area</w:t>
            </w:r>
          </w:p>
        </w:tc>
      </w:tr>
      <w:tr w:rsidR="00D5107C" w:rsidRPr="00D5107C" w14:paraId="61D4DB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AC3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C9F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on farm</w:t>
            </w:r>
          </w:p>
        </w:tc>
      </w:tr>
      <w:tr w:rsidR="00D5107C" w:rsidRPr="00D5107C" w14:paraId="5E5AB3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83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F88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other specified place</w:t>
            </w:r>
          </w:p>
        </w:tc>
      </w:tr>
      <w:tr w:rsidR="00D5107C" w:rsidRPr="00D5107C" w14:paraId="5DDD5C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DDB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D1E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unspecified place</w:t>
            </w:r>
          </w:p>
        </w:tc>
      </w:tr>
      <w:tr w:rsidR="00D5107C" w:rsidRPr="00D5107C" w14:paraId="12E25F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250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E3B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</w:t>
            </w:r>
          </w:p>
        </w:tc>
      </w:tr>
      <w:tr w:rsidR="00D5107C" w:rsidRPr="00D5107C" w14:paraId="6EB4B4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15B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9F0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home</w:t>
            </w:r>
          </w:p>
        </w:tc>
      </w:tr>
      <w:tr w:rsidR="00D5107C" w:rsidRPr="00D5107C" w14:paraId="776182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C8E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2D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in residential institution</w:t>
            </w:r>
          </w:p>
        </w:tc>
      </w:tr>
      <w:tr w:rsidR="00D5107C" w:rsidRPr="00D5107C" w14:paraId="243E44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5F1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DB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school, other institution and public administrative area</w:t>
            </w:r>
          </w:p>
        </w:tc>
      </w:tr>
      <w:tr w:rsidR="00D5107C" w:rsidRPr="00D5107C" w14:paraId="030973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B98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04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sports and athletics area</w:t>
            </w:r>
          </w:p>
        </w:tc>
      </w:tr>
      <w:tr w:rsidR="00D5107C" w:rsidRPr="00D5107C" w14:paraId="1B0468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F0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53C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on street and highway</w:t>
            </w:r>
          </w:p>
        </w:tc>
      </w:tr>
      <w:tr w:rsidR="00D5107C" w:rsidRPr="00D5107C" w14:paraId="25DB1A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15D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DB8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trade and service area</w:t>
            </w:r>
          </w:p>
        </w:tc>
      </w:tr>
      <w:tr w:rsidR="00D5107C" w:rsidRPr="00D5107C" w14:paraId="29827B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51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CC9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industrial and construction area</w:t>
            </w:r>
          </w:p>
        </w:tc>
      </w:tr>
      <w:tr w:rsidR="00D5107C" w:rsidRPr="00D5107C" w14:paraId="22B045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65E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50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on farm</w:t>
            </w:r>
          </w:p>
        </w:tc>
      </w:tr>
      <w:tr w:rsidR="00D5107C" w:rsidRPr="00D5107C" w14:paraId="12175B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F5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0C5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other specified place</w:t>
            </w:r>
          </w:p>
        </w:tc>
      </w:tr>
      <w:tr w:rsidR="00D5107C" w:rsidRPr="00D5107C" w14:paraId="2671A0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40A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36F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unspecified place</w:t>
            </w:r>
          </w:p>
        </w:tc>
      </w:tr>
      <w:tr w:rsidR="00D5107C" w:rsidRPr="00D5107C" w14:paraId="38E3CC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944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XE22i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D1C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self mutilation</w:t>
            </w:r>
          </w:p>
        </w:tc>
      </w:tr>
      <w:tr w:rsidR="00D5107C" w:rsidRPr="00D5107C" w14:paraId="7977EF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F0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4E6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Deliberate self-harm</w:t>
            </w:r>
          </w:p>
        </w:tc>
      </w:tr>
      <w:tr w:rsidR="00D5107C" w:rsidRPr="00D5107C" w14:paraId="7BC970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487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110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self</w:t>
            </w:r>
          </w:p>
        </w:tc>
      </w:tr>
      <w:tr w:rsidR="00D5107C" w:rsidRPr="00D5107C" w14:paraId="305F56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B1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4EA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hand</w:t>
            </w:r>
          </w:p>
        </w:tc>
      </w:tr>
      <w:tr w:rsidR="00D5107C" w:rsidRPr="00D5107C" w14:paraId="545FD9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994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Xa2zx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E74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fingers</w:t>
            </w:r>
          </w:p>
        </w:tc>
      </w:tr>
      <w:tr w:rsidR="00D5107C" w:rsidRPr="00D5107C" w14:paraId="082379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4D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Xa2zy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0BC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toes</w:t>
            </w:r>
          </w:p>
        </w:tc>
      </w:tr>
      <w:tr w:rsidR="00D5107C" w:rsidRPr="00D5107C" w14:paraId="7A8E23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D27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Xa2o5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6B3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arm</w:t>
            </w:r>
          </w:p>
        </w:tc>
      </w:tr>
      <w:tr w:rsidR="00D5107C" w:rsidRPr="00D5107C" w14:paraId="69C093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99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Xa2p5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D77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Burning self</w:t>
            </w:r>
          </w:p>
        </w:tc>
      </w:tr>
      <w:tr w:rsidR="00D5107C" w:rsidRPr="00D5107C" w14:paraId="4A6DC4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9B5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CE3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self</w:t>
            </w:r>
          </w:p>
        </w:tc>
      </w:tr>
      <w:tr w:rsidR="00D5107C" w:rsidRPr="00D5107C" w14:paraId="09E64C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4B4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XaBAO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25F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own wrists</w:t>
            </w:r>
          </w:p>
        </w:tc>
      </w:tr>
      <w:tr w:rsidR="00D5107C" w:rsidRPr="00D5107C" w14:paraId="13ABD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3A3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F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own throat</w:t>
            </w:r>
          </w:p>
        </w:tc>
      </w:tr>
      <w:tr w:rsidR="00D5107C" w:rsidRPr="00D5107C" w14:paraId="0DCF57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A6D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C42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Damaging own wounds</w:t>
            </w:r>
          </w:p>
        </w:tc>
      </w:tr>
      <w:tr w:rsidR="00D5107C" w:rsidRPr="00D5107C" w14:paraId="0B42FD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39E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726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Reopening scars</w:t>
            </w:r>
          </w:p>
        </w:tc>
      </w:tr>
      <w:tr w:rsidR="00D5107C" w:rsidRPr="00D5107C" w14:paraId="73178E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077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BCA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Poking fingers into wound</w:t>
            </w:r>
          </w:p>
        </w:tc>
      </w:tr>
      <w:tr w:rsidR="00D5107C" w:rsidRPr="00D5107C" w14:paraId="40001A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04F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XaAxe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69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Inserting objects into wound</w:t>
            </w:r>
          </w:p>
        </w:tc>
      </w:tr>
      <w:tr w:rsidR="00D5107C" w:rsidRPr="00D5107C" w14:paraId="40D218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71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DFF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body parts</w:t>
            </w:r>
          </w:p>
        </w:tc>
      </w:tr>
      <w:tr w:rsidR="00D5107C" w:rsidRPr="00D5107C" w14:paraId="44C96A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F2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4CB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flesh</w:t>
            </w:r>
          </w:p>
        </w:tc>
      </w:tr>
      <w:tr w:rsidR="00D5107C" w:rsidRPr="00D5107C" w14:paraId="514E70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68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Xa2o0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A4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eyes</w:t>
            </w:r>
          </w:p>
        </w:tc>
      </w:tr>
      <w:tr w:rsidR="00D5107C" w:rsidRPr="00D5107C" w14:paraId="55C672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F1A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Xa2o1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6A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rectum</w:t>
            </w:r>
          </w:p>
        </w:tc>
      </w:tr>
      <w:tr w:rsidR="00D5107C" w:rsidRPr="00D5107C" w14:paraId="03382F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FC7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Xa30D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618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vagina</w:t>
            </w:r>
          </w:p>
        </w:tc>
      </w:tr>
      <w:tr w:rsidR="00D5107C" w:rsidRPr="00D5107C" w14:paraId="2E759A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3C3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E2731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D67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Head-banging</w:t>
            </w:r>
          </w:p>
        </w:tc>
      </w:tr>
      <w:tr w:rsidR="00D5107C" w:rsidRPr="00D5107C" w14:paraId="22D81F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CCC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Xa2o2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2AB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Banging own head against object</w:t>
            </w:r>
          </w:p>
        </w:tc>
      </w:tr>
      <w:tr w:rsidR="00D5107C" w:rsidRPr="00D5107C" w14:paraId="4C1CED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BA5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Xa2o3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01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Banging own head against own body parts</w:t>
            </w:r>
          </w:p>
        </w:tc>
      </w:tr>
      <w:tr w:rsidR="00D5107C" w:rsidRPr="00D5107C" w14:paraId="4EDCDC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FE6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BF3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Hitting self</w:t>
            </w:r>
          </w:p>
        </w:tc>
      </w:tr>
      <w:tr w:rsidR="00D5107C" w:rsidRPr="00D5107C" w14:paraId="3D2D61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1EA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F66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Punching self</w:t>
            </w:r>
          </w:p>
        </w:tc>
      </w:tr>
      <w:tr w:rsidR="00D5107C" w:rsidRPr="00D5107C" w14:paraId="0F6EF9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8C0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E9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Slapping self</w:t>
            </w:r>
          </w:p>
        </w:tc>
      </w:tr>
      <w:tr w:rsidR="00D5107C" w:rsidRPr="00D5107C" w14:paraId="70544F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4AB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4A5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Head-hitting</w:t>
            </w:r>
          </w:p>
        </w:tc>
      </w:tr>
      <w:tr w:rsidR="00D5107C" w:rsidRPr="00D5107C" w14:paraId="259A5B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25E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FB9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Inserting foreign bodies into own orifices</w:t>
            </w:r>
          </w:p>
        </w:tc>
      </w:tr>
      <w:tr w:rsidR="00D5107C" w:rsidRPr="00D5107C" w14:paraId="5A4B0D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5C4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Ua14Q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4C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Self-electrocution</w:t>
            </w:r>
          </w:p>
        </w:tc>
      </w:tr>
      <w:tr w:rsidR="00D5107C" w:rsidRPr="00D5107C" w14:paraId="266FD3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9E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49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Nipping self</w:t>
            </w:r>
          </w:p>
        </w:tc>
      </w:tr>
      <w:tr w:rsidR="00D5107C" w:rsidRPr="00D5107C" w14:paraId="50F04C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7A9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C7D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Picking own skin</w:t>
            </w:r>
          </w:p>
        </w:tc>
      </w:tr>
      <w:tr w:rsidR="00D5107C" w:rsidRPr="00D5107C" w14:paraId="42F844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05C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C57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Pinching self</w:t>
            </w:r>
          </w:p>
        </w:tc>
      </w:tr>
      <w:tr w:rsidR="00D5107C" w:rsidRPr="00D5107C" w14:paraId="58C14F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AE9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C6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Rubbing own skin</w:t>
            </w:r>
          </w:p>
        </w:tc>
      </w:tr>
      <w:tr w:rsidR="00D5107C" w:rsidRPr="00D5107C" w14:paraId="58EE13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782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6C4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Scratches self</w:t>
            </w:r>
          </w:p>
        </w:tc>
      </w:tr>
      <w:tr w:rsidR="00D5107C" w:rsidRPr="00D5107C" w14:paraId="0C8BD4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CD5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B90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Self-scalding</w:t>
            </w:r>
          </w:p>
        </w:tc>
      </w:tr>
      <w:tr w:rsidR="00D5107C" w:rsidRPr="00D5107C" w14:paraId="21D6D4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2CD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Ua14N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17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Self-incineration</w:t>
            </w:r>
          </w:p>
        </w:tc>
      </w:tr>
      <w:tr w:rsidR="00D5107C" w:rsidRPr="00D5107C" w14:paraId="34E017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37E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291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</w:t>
            </w:r>
          </w:p>
        </w:tc>
      </w:tr>
      <w:tr w:rsidR="00D5107C" w:rsidRPr="00D5107C" w14:paraId="1A795B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7D6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D07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hands</w:t>
            </w:r>
          </w:p>
        </w:tc>
      </w:tr>
      <w:tr w:rsidR="00D5107C" w:rsidRPr="00D5107C" w14:paraId="755CA4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F18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F7F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genitalia</w:t>
            </w:r>
          </w:p>
        </w:tc>
      </w:tr>
      <w:tr w:rsidR="00D5107C" w:rsidRPr="00D5107C" w14:paraId="394F4C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CA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9D7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penis</w:t>
            </w:r>
          </w:p>
        </w:tc>
      </w:tr>
      <w:tr w:rsidR="00D5107C" w:rsidRPr="00D5107C" w14:paraId="468669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07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9F3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eyes</w:t>
            </w:r>
          </w:p>
        </w:tc>
      </w:tr>
      <w:tr w:rsidR="00D5107C" w:rsidRPr="00D5107C" w14:paraId="6EF91B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C8A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77D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Enucleation of own eyes</w:t>
            </w:r>
          </w:p>
        </w:tc>
      </w:tr>
      <w:tr w:rsidR="00D5107C" w:rsidRPr="00D5107C" w14:paraId="44F71F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4C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5DA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ears</w:t>
            </w:r>
          </w:p>
        </w:tc>
      </w:tr>
      <w:tr w:rsidR="00D5107C" w:rsidRPr="00D5107C" w14:paraId="270DF6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55D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BB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Self-inducing a prolapse</w:t>
            </w:r>
          </w:p>
        </w:tc>
      </w:tr>
      <w:tr w:rsidR="00D5107C" w:rsidRPr="00D5107C" w14:paraId="2E0424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4B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A8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Breaking own bones</w:t>
            </w:r>
          </w:p>
        </w:tc>
      </w:tr>
      <w:tr w:rsidR="00D5107C" w:rsidRPr="00D5107C" w14:paraId="30D297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F0C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C66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Pulling own teeth out</w:t>
            </w:r>
          </w:p>
        </w:tc>
      </w:tr>
      <w:tr w:rsidR="00D5107C" w:rsidRPr="00D5107C" w14:paraId="318B56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545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986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Eating own flesh</w:t>
            </w:r>
          </w:p>
        </w:tc>
      </w:tr>
      <w:tr w:rsidR="00D5107C" w:rsidRPr="00D5107C" w14:paraId="25B6C6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16C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Xa2nv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12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Stripping own skin</w:t>
            </w:r>
          </w:p>
        </w:tc>
      </w:tr>
      <w:tr w:rsidR="00D5107C" w:rsidRPr="00D5107C" w14:paraId="2EFF06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992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88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[X]Self mutilation</w:t>
            </w:r>
          </w:p>
        </w:tc>
      </w:tr>
      <w:tr w:rsidR="00D5107C" w:rsidRPr="00D5107C" w14:paraId="38B5EB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521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886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Swallowing objects</w:t>
            </w:r>
          </w:p>
        </w:tc>
      </w:tr>
      <w:tr w:rsidR="00D5107C" w:rsidRPr="00D5107C" w14:paraId="0F323E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E74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A54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Swallowing substances</w:t>
            </w:r>
          </w:p>
        </w:tc>
      </w:tr>
      <w:tr w:rsidR="00D5107C" w:rsidRPr="00D5107C" w14:paraId="152D42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5D8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X766Q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717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Self-inflicted skin problems</w:t>
            </w:r>
          </w:p>
        </w:tc>
      </w:tr>
      <w:tr w:rsidR="00D5107C" w:rsidRPr="00D5107C" w14:paraId="2FC3EE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E49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XE22c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EBE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self-harm</w:t>
            </w:r>
          </w:p>
        </w:tc>
      </w:tr>
      <w:tr w:rsidR="00D5107C" w:rsidRPr="00D5107C" w14:paraId="75C26B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007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5E5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</w:t>
            </w:r>
          </w:p>
        </w:tc>
      </w:tr>
      <w:tr w:rsidR="00D5107C" w:rsidRPr="00D5107C" w14:paraId="621B0A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D19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E2D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home</w:t>
            </w:r>
          </w:p>
        </w:tc>
      </w:tr>
      <w:tr w:rsidR="00D5107C" w:rsidRPr="00D5107C" w14:paraId="30C251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3B8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B22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in residential institution</w:t>
            </w:r>
          </w:p>
        </w:tc>
      </w:tr>
      <w:tr w:rsidR="00D5107C" w:rsidRPr="00D5107C" w14:paraId="55279E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C96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0F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school, other institution and public administrative area</w:t>
            </w:r>
          </w:p>
        </w:tc>
      </w:tr>
      <w:tr w:rsidR="00D5107C" w:rsidRPr="00D5107C" w14:paraId="6CE01F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897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ECC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sports and athletics area</w:t>
            </w:r>
          </w:p>
        </w:tc>
      </w:tr>
      <w:tr w:rsidR="00D5107C" w:rsidRPr="00D5107C" w14:paraId="4DBB34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247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70C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on street and highway</w:t>
            </w:r>
          </w:p>
        </w:tc>
      </w:tr>
      <w:tr w:rsidR="00D5107C" w:rsidRPr="00D5107C" w14:paraId="2EC324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A1A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747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trade and service area</w:t>
            </w:r>
          </w:p>
        </w:tc>
      </w:tr>
      <w:tr w:rsidR="00D5107C" w:rsidRPr="00D5107C" w14:paraId="2DDEA3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8CE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B7E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industrial and construction area</w:t>
            </w:r>
          </w:p>
        </w:tc>
      </w:tr>
      <w:tr w:rsidR="00D5107C" w:rsidRPr="00D5107C" w14:paraId="6A49C2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32B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78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on farm</w:t>
            </w:r>
          </w:p>
        </w:tc>
      </w:tr>
      <w:tr w:rsidR="00D5107C" w:rsidRPr="00D5107C" w14:paraId="6562AC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B68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1F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other specified place</w:t>
            </w:r>
          </w:p>
        </w:tc>
      </w:tr>
      <w:tr w:rsidR="00D5107C" w:rsidRPr="00D5107C" w14:paraId="79E36E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B3B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U26z.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86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explosive material, occurrence at unspecified place</w:t>
            </w:r>
          </w:p>
        </w:tc>
      </w:tr>
      <w:tr w:rsidR="00D5107C" w:rsidRPr="00D5107C" w14:paraId="227053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EBB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5BE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</w:t>
            </w:r>
          </w:p>
        </w:tc>
      </w:tr>
      <w:tr w:rsidR="00D5107C" w:rsidRPr="00D5107C" w14:paraId="3522E2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5BF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6B2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home</w:t>
            </w:r>
          </w:p>
        </w:tc>
      </w:tr>
      <w:tr w:rsidR="00D5107C" w:rsidRPr="00D5107C" w14:paraId="6C314B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28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50C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in residential institution</w:t>
            </w:r>
          </w:p>
        </w:tc>
      </w:tr>
      <w:tr w:rsidR="00D5107C" w:rsidRPr="00D5107C" w14:paraId="6987E7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953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4E8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school, other institution and public administrative area</w:t>
            </w:r>
          </w:p>
        </w:tc>
      </w:tr>
      <w:tr w:rsidR="00D5107C" w:rsidRPr="00D5107C" w14:paraId="5991FA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622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761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sports and athletics area</w:t>
            </w:r>
          </w:p>
        </w:tc>
      </w:tr>
      <w:tr w:rsidR="00D5107C" w:rsidRPr="00D5107C" w14:paraId="46D67A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9A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E75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on street and highway</w:t>
            </w:r>
          </w:p>
        </w:tc>
      </w:tr>
      <w:tr w:rsidR="00D5107C" w:rsidRPr="00D5107C" w14:paraId="312A44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BA8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BA5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trade and service area</w:t>
            </w:r>
          </w:p>
        </w:tc>
      </w:tr>
      <w:tr w:rsidR="00D5107C" w:rsidRPr="00D5107C" w14:paraId="79332F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CB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113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industrial and construction area</w:t>
            </w:r>
          </w:p>
        </w:tc>
      </w:tr>
      <w:tr w:rsidR="00D5107C" w:rsidRPr="00D5107C" w14:paraId="6A9F03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54A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U277.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D0B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on farm</w:t>
            </w:r>
          </w:p>
        </w:tc>
      </w:tr>
      <w:tr w:rsidR="00D5107C" w:rsidRPr="00D5107C" w14:paraId="5BF6F1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5AA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EA7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other specified place</w:t>
            </w:r>
          </w:p>
        </w:tc>
      </w:tr>
      <w:tr w:rsidR="00D5107C" w:rsidRPr="00D5107C" w14:paraId="3D2816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CB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40C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smoke, fire and flames, occurrence at unspecified place</w:t>
            </w:r>
          </w:p>
        </w:tc>
      </w:tr>
      <w:tr w:rsidR="00D5107C" w:rsidRPr="00D5107C" w14:paraId="50EC9C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8A7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709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</w:t>
            </w:r>
          </w:p>
        </w:tc>
      </w:tr>
      <w:tr w:rsidR="00D5107C" w:rsidRPr="00D5107C" w14:paraId="43B3E1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A9D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DB7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home</w:t>
            </w:r>
          </w:p>
        </w:tc>
      </w:tr>
      <w:tr w:rsidR="00D5107C" w:rsidRPr="00D5107C" w14:paraId="34CCA5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BA5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97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in residential institution</w:t>
            </w:r>
          </w:p>
        </w:tc>
      </w:tr>
      <w:tr w:rsidR="00D5107C" w:rsidRPr="00D5107C" w14:paraId="1CD429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D8A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9BF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school, other institution and public administrative area</w:t>
            </w:r>
          </w:p>
        </w:tc>
      </w:tr>
      <w:tr w:rsidR="00D5107C" w:rsidRPr="00D5107C" w14:paraId="5196B0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1CD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561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sports and athletics area</w:t>
            </w:r>
          </w:p>
        </w:tc>
      </w:tr>
      <w:tr w:rsidR="00D5107C" w:rsidRPr="00D5107C" w14:paraId="64E06A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0FC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84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on street and highway</w:t>
            </w:r>
          </w:p>
        </w:tc>
      </w:tr>
      <w:tr w:rsidR="00D5107C" w:rsidRPr="00D5107C" w14:paraId="709A18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1B2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6D4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trade and service area</w:t>
            </w:r>
          </w:p>
        </w:tc>
      </w:tr>
      <w:tr w:rsidR="00D5107C" w:rsidRPr="00D5107C" w14:paraId="002720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26B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03C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industrial and construction area</w:t>
            </w:r>
          </w:p>
        </w:tc>
      </w:tr>
      <w:tr w:rsidR="00D5107C" w:rsidRPr="00D5107C" w14:paraId="787720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433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EA1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on farm</w:t>
            </w:r>
          </w:p>
        </w:tc>
      </w:tr>
      <w:tr w:rsidR="00D5107C" w:rsidRPr="00D5107C" w14:paraId="2F7986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8FE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6B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other specified place</w:t>
            </w:r>
          </w:p>
        </w:tc>
      </w:tr>
      <w:tr w:rsidR="00D5107C" w:rsidRPr="00D5107C" w14:paraId="46EF56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69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U28z.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6C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steam, hot vapours and hot objects, occurrence at unspecified place</w:t>
            </w:r>
          </w:p>
        </w:tc>
      </w:tr>
      <w:tr w:rsidR="00D5107C" w:rsidRPr="00D5107C" w14:paraId="18241A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35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3D3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</w:t>
            </w:r>
          </w:p>
        </w:tc>
      </w:tr>
      <w:tr w:rsidR="00D5107C" w:rsidRPr="00D5107C" w14:paraId="51E3E8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F2B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677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home</w:t>
            </w:r>
          </w:p>
        </w:tc>
      </w:tr>
      <w:tr w:rsidR="00D5107C" w:rsidRPr="00D5107C" w14:paraId="233155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DF3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2DB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in residential institution</w:t>
            </w:r>
          </w:p>
        </w:tc>
      </w:tr>
      <w:tr w:rsidR="00D5107C" w:rsidRPr="00D5107C" w14:paraId="40C123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B6C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B0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school, other institution and public administrative area</w:t>
            </w:r>
          </w:p>
        </w:tc>
      </w:tr>
      <w:tr w:rsidR="00D5107C" w:rsidRPr="00D5107C" w14:paraId="5A2697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EC5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889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sports and athletics area</w:t>
            </w:r>
          </w:p>
        </w:tc>
      </w:tr>
      <w:tr w:rsidR="00D5107C" w:rsidRPr="00D5107C" w14:paraId="51C599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61A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B7C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on street and highway</w:t>
            </w:r>
          </w:p>
        </w:tc>
      </w:tr>
      <w:tr w:rsidR="00D5107C" w:rsidRPr="00D5107C" w14:paraId="079588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CDE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FE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trade and service area</w:t>
            </w:r>
          </w:p>
        </w:tc>
      </w:tr>
      <w:tr w:rsidR="00D5107C" w:rsidRPr="00D5107C" w14:paraId="12B85A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ECF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D70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at industrial and construction area</w:t>
            </w:r>
          </w:p>
        </w:tc>
      </w:tr>
      <w:tr w:rsidR="00D5107C" w:rsidRPr="00D5107C" w14:paraId="0B7B40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540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U297.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E26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sharp object, occurrence on farm</w:t>
            </w:r>
          </w:p>
        </w:tc>
      </w:tr>
      <w:tr w:rsidR="00D5107C" w:rsidRPr="00D5107C" w14:paraId="033B65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1B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8D1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</w:t>
            </w:r>
          </w:p>
        </w:tc>
      </w:tr>
      <w:tr w:rsidR="00D5107C" w:rsidRPr="00D5107C" w14:paraId="7B648C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C3E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06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home</w:t>
            </w:r>
          </w:p>
        </w:tc>
      </w:tr>
      <w:tr w:rsidR="00D5107C" w:rsidRPr="00D5107C" w14:paraId="553057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CC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B97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in residential institution</w:t>
            </w:r>
          </w:p>
        </w:tc>
      </w:tr>
      <w:tr w:rsidR="00D5107C" w:rsidRPr="00D5107C" w14:paraId="0B8C1A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B8C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323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school, other institution and public administrative area</w:t>
            </w:r>
          </w:p>
        </w:tc>
      </w:tr>
      <w:tr w:rsidR="00D5107C" w:rsidRPr="00D5107C" w14:paraId="422615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E64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C3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sports and athletics area</w:t>
            </w:r>
          </w:p>
        </w:tc>
      </w:tr>
      <w:tr w:rsidR="00D5107C" w:rsidRPr="00D5107C" w14:paraId="71CB85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421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6D3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on street and highway</w:t>
            </w:r>
          </w:p>
        </w:tc>
      </w:tr>
      <w:tr w:rsidR="00D5107C" w:rsidRPr="00D5107C" w14:paraId="1D2E66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B92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9A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trade and service area</w:t>
            </w:r>
          </w:p>
        </w:tc>
      </w:tr>
      <w:tr w:rsidR="00D5107C" w:rsidRPr="00D5107C" w14:paraId="04B1ED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034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C2C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industrial and construction area</w:t>
            </w:r>
          </w:p>
        </w:tc>
      </w:tr>
      <w:tr w:rsidR="00D5107C" w:rsidRPr="00D5107C" w14:paraId="703654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488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B36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on farm</w:t>
            </w:r>
          </w:p>
        </w:tc>
      </w:tr>
      <w:tr w:rsidR="00D5107C" w:rsidRPr="00D5107C" w14:paraId="19BABA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CB3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C24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other specified place</w:t>
            </w:r>
          </w:p>
        </w:tc>
      </w:tr>
      <w:tr w:rsidR="00D5107C" w:rsidRPr="00D5107C" w14:paraId="22AA3A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E8C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U2Az.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2D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blunt object, occurrence at unspecified place</w:t>
            </w:r>
          </w:p>
        </w:tc>
      </w:tr>
      <w:tr w:rsidR="00D5107C" w:rsidRPr="00D5107C" w14:paraId="3FE453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779556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SNOMED Code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371872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054881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28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248062006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754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Self-injurious behavior (finding)</w:t>
            </w:r>
          </w:p>
        </w:tc>
      </w:tr>
      <w:tr w:rsidR="00D5107C" w:rsidRPr="00D5107C" w14:paraId="38B316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C94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248072009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1FA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self (finding)</w:t>
            </w:r>
          </w:p>
        </w:tc>
      </w:tr>
      <w:tr w:rsidR="00D5107C" w:rsidRPr="00D5107C" w14:paraId="3F04E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21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284708009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BD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arm (finding)</w:t>
            </w:r>
          </w:p>
        </w:tc>
      </w:tr>
      <w:tr w:rsidR="00D5107C" w:rsidRPr="00D5107C" w14:paraId="1C8139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7C2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285137009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8A5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fingers (finding)</w:t>
            </w:r>
          </w:p>
        </w:tc>
      </w:tr>
      <w:tr w:rsidR="00D5107C" w:rsidRPr="00D5107C" w14:paraId="1B939C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6F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248069002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CB6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hand (finding)</w:t>
            </w:r>
          </w:p>
        </w:tc>
      </w:tr>
      <w:tr w:rsidR="00D5107C" w:rsidRPr="00D5107C" w14:paraId="053447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D63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285138004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FEC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own toes (finding)</w:t>
            </w:r>
          </w:p>
        </w:tc>
      </w:tr>
      <w:tr w:rsidR="00D5107C" w:rsidRPr="00D5107C" w14:paraId="79EBF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8A0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284710006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F7E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Biting sides of own cheeks (finding)</w:t>
            </w:r>
          </w:p>
        </w:tc>
      </w:tr>
      <w:tr w:rsidR="00D5107C" w:rsidRPr="00D5107C" w14:paraId="279D21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ED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724846005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48C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Compulsive self-biting behavior (finding)</w:t>
            </w:r>
          </w:p>
        </w:tc>
      </w:tr>
      <w:tr w:rsidR="00D5107C" w:rsidRPr="00D5107C" w14:paraId="77D2A4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239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284694008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0F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Breaking own bones (finding)</w:t>
            </w:r>
          </w:p>
        </w:tc>
      </w:tr>
      <w:tr w:rsidR="00D5107C" w:rsidRPr="00D5107C" w14:paraId="451D42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33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284744004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9E4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Burning self (finding)</w:t>
            </w:r>
          </w:p>
        </w:tc>
      </w:tr>
      <w:tr w:rsidR="00D5107C" w:rsidRPr="00D5107C" w14:paraId="19E8C0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7C6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248073004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14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self (finding)</w:t>
            </w:r>
          </w:p>
        </w:tc>
      </w:tr>
      <w:tr w:rsidR="00D5107C" w:rsidRPr="00D5107C" w14:paraId="5CC2D3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80A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307578000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04E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own wrists (finding)</w:t>
            </w:r>
          </w:p>
        </w:tc>
      </w:tr>
      <w:tr w:rsidR="00D5107C" w:rsidRPr="00D5107C" w14:paraId="37D146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0A0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225045006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09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own throat (finding)</w:t>
            </w:r>
          </w:p>
        </w:tc>
      </w:tr>
      <w:tr w:rsidR="00D5107C" w:rsidRPr="00D5107C" w14:paraId="386358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B6E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B29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Damaging own wounds (finding)</w:t>
            </w:r>
          </w:p>
        </w:tc>
      </w:tr>
      <w:tr w:rsidR="00D5107C" w:rsidRPr="00D5107C" w14:paraId="63CA10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957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307051006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A71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Inserting objects into wound (finding)</w:t>
            </w:r>
          </w:p>
        </w:tc>
      </w:tr>
      <w:tr w:rsidR="00D5107C" w:rsidRPr="00D5107C" w14:paraId="4524AE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5FA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4A9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Poking fingers into wound (finding)</w:t>
            </w:r>
          </w:p>
        </w:tc>
      </w:tr>
      <w:tr w:rsidR="00D5107C" w:rsidRPr="00D5107C" w14:paraId="1F2EE0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8D3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B91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Reopening scars (finding)</w:t>
            </w:r>
          </w:p>
        </w:tc>
      </w:tr>
      <w:tr w:rsidR="00D5107C" w:rsidRPr="00D5107C" w14:paraId="6506EF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A4D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225050000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5A6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Drowning self (finding)</w:t>
            </w:r>
          </w:p>
        </w:tc>
      </w:tr>
      <w:tr w:rsidR="00D5107C" w:rsidRPr="00D5107C" w14:paraId="16E31A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FCE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284697001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0A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Eating own flesh (finding)</w:t>
            </w:r>
          </w:p>
        </w:tc>
      </w:tr>
      <w:tr w:rsidR="00D5107C" w:rsidRPr="00D5107C" w14:paraId="2F9DEA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91B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284702005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957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body parts (finding)</w:t>
            </w:r>
          </w:p>
        </w:tc>
      </w:tr>
      <w:tr w:rsidR="00D5107C" w:rsidRPr="00D5107C" w14:paraId="16498F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111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174486004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159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eyes (finding)</w:t>
            </w:r>
          </w:p>
        </w:tc>
      </w:tr>
      <w:tr w:rsidR="00D5107C" w:rsidRPr="00D5107C" w14:paraId="399182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1B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284703000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B45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flesh  (finding)</w:t>
            </w:r>
          </w:p>
        </w:tc>
      </w:tr>
      <w:tr w:rsidR="00D5107C" w:rsidRPr="00D5107C" w14:paraId="1AA265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59C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284705007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06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rectum (finding)</w:t>
            </w:r>
          </w:p>
        </w:tc>
      </w:tr>
      <w:tr w:rsidR="00D5107C" w:rsidRPr="00D5107C" w14:paraId="24CF3A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499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285152002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7B8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Gouging own vagina  (finding)</w:t>
            </w:r>
          </w:p>
        </w:tc>
      </w:tr>
      <w:tr w:rsidR="00D5107C" w:rsidRPr="00D5107C" w14:paraId="349E72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482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173544001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89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Poking own eyes (finding)</w:t>
            </w:r>
          </w:p>
        </w:tc>
      </w:tr>
      <w:tr w:rsidR="00D5107C" w:rsidRPr="00D5107C" w14:paraId="6CDF6F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98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225049000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06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Hanging self (finding)</w:t>
            </w:r>
          </w:p>
        </w:tc>
      </w:tr>
      <w:tr w:rsidR="00D5107C" w:rsidRPr="00D5107C" w14:paraId="73DCF9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D5D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428422006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6F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Found hanging self (finding)</w:t>
            </w:r>
          </w:p>
        </w:tc>
      </w:tr>
      <w:tr w:rsidR="00D5107C" w:rsidRPr="00D5107C" w14:paraId="12DF2B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0F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43954004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E48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Head-banging (finding)</w:t>
            </w:r>
          </w:p>
        </w:tc>
      </w:tr>
      <w:tr w:rsidR="00D5107C" w:rsidRPr="00D5107C" w14:paraId="363350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92F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284706008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41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Banging own head against object (finding)</w:t>
            </w:r>
          </w:p>
        </w:tc>
      </w:tr>
      <w:tr w:rsidR="00D5107C" w:rsidRPr="00D5107C" w14:paraId="159DD2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4CC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284707004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83A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Banging own head against own body parts (finding)</w:t>
            </w:r>
          </w:p>
        </w:tc>
      </w:tr>
      <w:tr w:rsidR="00D5107C" w:rsidRPr="00D5107C" w14:paraId="70307D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C27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230497000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492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Sleep-related head banging (disorder)</w:t>
            </w:r>
          </w:p>
        </w:tc>
      </w:tr>
      <w:tr w:rsidR="00D5107C" w:rsidRPr="00D5107C" w14:paraId="4D6791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C0F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A62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Hitting self (finding)</w:t>
            </w:r>
          </w:p>
        </w:tc>
      </w:tr>
      <w:tr w:rsidR="00D5107C" w:rsidRPr="00D5107C" w14:paraId="7E3532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074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248070001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E8F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Head-hitting (finding)</w:t>
            </w:r>
          </w:p>
        </w:tc>
      </w:tr>
      <w:tr w:rsidR="00D5107C" w:rsidRPr="00D5107C" w14:paraId="76B693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993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284757007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BFB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Punching self (finding)</w:t>
            </w:r>
          </w:p>
        </w:tc>
      </w:tr>
      <w:tr w:rsidR="00D5107C" w:rsidRPr="00D5107C" w14:paraId="403FF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294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89B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Slapping self (finding)</w:t>
            </w:r>
          </w:p>
        </w:tc>
      </w:tr>
      <w:tr w:rsidR="00D5107C" w:rsidRPr="00D5107C" w14:paraId="1DCBEB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1D1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284742000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96C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Inserting foreign bodies into own orifices (finding)</w:t>
            </w:r>
          </w:p>
        </w:tc>
      </w:tr>
      <w:tr w:rsidR="00D5107C" w:rsidRPr="00D5107C" w14:paraId="13FCC0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459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284763003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CD4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Nipping self (finding)</w:t>
            </w:r>
          </w:p>
        </w:tc>
      </w:tr>
      <w:tr w:rsidR="00D5107C" w:rsidRPr="00D5107C" w14:paraId="60852C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064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284760000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406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Picking own skin (finding)</w:t>
            </w:r>
          </w:p>
        </w:tc>
      </w:tr>
      <w:tr w:rsidR="00D5107C" w:rsidRPr="00D5107C" w14:paraId="7D54CC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9CE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284695009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56F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Pulling own teeth out (finding)</w:t>
            </w:r>
          </w:p>
        </w:tc>
      </w:tr>
      <w:tr w:rsidR="00D5107C" w:rsidRPr="00D5107C" w14:paraId="73B12E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950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284764009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F34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Pinching self (finding)</w:t>
            </w:r>
          </w:p>
        </w:tc>
      </w:tr>
      <w:tr w:rsidR="00D5107C" w:rsidRPr="00D5107C" w14:paraId="02D6D2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135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284696005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399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Removing own nails (finding)</w:t>
            </w:r>
          </w:p>
        </w:tc>
      </w:tr>
      <w:tr w:rsidR="00D5107C" w:rsidRPr="00D5107C" w14:paraId="659F96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E95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284761001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D20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Rubbing own skin (finding)</w:t>
            </w:r>
          </w:p>
        </w:tc>
      </w:tr>
      <w:tr w:rsidR="00D5107C" w:rsidRPr="00D5107C" w14:paraId="15B083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02A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248071002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2A8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Scratches self (finding)</w:t>
            </w:r>
          </w:p>
        </w:tc>
      </w:tr>
      <w:tr w:rsidR="00D5107C" w:rsidRPr="00D5107C" w14:paraId="0CF74C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AF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724845009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21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Compulsive scratching behavior (finding)</w:t>
            </w:r>
          </w:p>
        </w:tc>
      </w:tr>
      <w:tr w:rsidR="00D5107C" w:rsidRPr="00D5107C" w14:paraId="4B71D0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30E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130968006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FE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(finding)</w:t>
            </w:r>
          </w:p>
        </w:tc>
      </w:tr>
      <w:tr w:rsidR="00D5107C" w:rsidRPr="00D5107C" w14:paraId="78AFF3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CCE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248067000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18E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ears (finding)</w:t>
            </w:r>
          </w:p>
        </w:tc>
      </w:tr>
      <w:tr w:rsidR="00D5107C" w:rsidRPr="00D5107C" w14:paraId="2C0475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432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248066009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A6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eyes (finding)</w:t>
            </w:r>
          </w:p>
        </w:tc>
      </w:tr>
      <w:tr w:rsidR="00D5107C" w:rsidRPr="00D5107C" w14:paraId="6F3639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69A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284690004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39D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genitalia (finding)</w:t>
            </w:r>
          </w:p>
        </w:tc>
      </w:tr>
      <w:tr w:rsidR="00D5107C" w:rsidRPr="00D5107C" w14:paraId="5408A6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674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248064007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876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Self-mutilation of hands (finding)</w:t>
            </w:r>
          </w:p>
        </w:tc>
      </w:tr>
      <w:tr w:rsidR="00D5107C" w:rsidRPr="00D5107C" w14:paraId="218954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220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224947005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872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Shooting self (finding)</w:t>
            </w:r>
          </w:p>
        </w:tc>
      </w:tr>
      <w:tr w:rsidR="00D5107C" w:rsidRPr="00D5107C" w14:paraId="5F7917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8C2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027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Stabbing self (finding)</w:t>
            </w:r>
          </w:p>
        </w:tc>
      </w:tr>
      <w:tr w:rsidR="00D5107C" w:rsidRPr="00D5107C" w14:paraId="7C1761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BD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284741007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BA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Swallowing substances (finding)</w:t>
            </w:r>
          </w:p>
        </w:tc>
      </w:tr>
      <w:tr w:rsidR="00D5107C" w:rsidRPr="00D5107C" w14:paraId="00F456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BED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314550003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494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deliberate self harm (situation)</w:t>
            </w:r>
          </w:p>
        </w:tc>
      </w:tr>
      <w:tr w:rsidR="00D5107C" w:rsidRPr="00D5107C" w14:paraId="3B262D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397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269725004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587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(navigational concept)</w:t>
            </w:r>
          </w:p>
        </w:tc>
      </w:tr>
      <w:tr w:rsidR="00D5107C" w:rsidRPr="00D5107C" w14:paraId="0E3A99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073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418420002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CEF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Intentionally harming self (event)</w:t>
            </w:r>
          </w:p>
        </w:tc>
      </w:tr>
      <w:tr w:rsidR="00D5107C" w:rsidRPr="00D5107C" w14:paraId="03D6AE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1B1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386523003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55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Self-harm behavior management (regime/therapy)</w:t>
            </w:r>
          </w:p>
        </w:tc>
      </w:tr>
      <w:tr w:rsidR="00D5107C" w:rsidRPr="00D5107C" w14:paraId="7DCCE5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901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1325791000000107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08F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Self-harm behaviour management indicated (situation)</w:t>
            </w:r>
          </w:p>
        </w:tc>
      </w:tr>
      <w:tr w:rsidR="00D5107C" w:rsidRPr="00D5107C" w14:paraId="7478D8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E8C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276853009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12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inflicted injury (disorder)</w:t>
            </w:r>
          </w:p>
        </w:tc>
      </w:tr>
      <w:tr w:rsidR="00D5107C" w:rsidRPr="00D5107C" w14:paraId="144E62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4B7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735642007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D93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Non suicidal self inflicted injury (disorder)</w:t>
            </w:r>
          </w:p>
        </w:tc>
      </w:tr>
      <w:tr w:rsidR="00D5107C" w:rsidRPr="00D5107C" w14:paraId="66B357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335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219152002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8E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inflicted lacerations to wrist (disorder)</w:t>
            </w:r>
          </w:p>
        </w:tc>
      </w:tr>
      <w:tr w:rsidR="00D5107C" w:rsidRPr="00D5107C" w14:paraId="2C0922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050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242853001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901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injury by cigarette burn (disorder)</w:t>
            </w:r>
          </w:p>
        </w:tc>
      </w:tr>
      <w:tr w:rsidR="00D5107C" w:rsidRPr="00D5107C" w14:paraId="2145BF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293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269729005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E5C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injury with external chemical burn (disorder)</w:t>
            </w:r>
          </w:p>
        </w:tc>
      </w:tr>
      <w:tr w:rsidR="00D5107C" w:rsidRPr="00D5107C" w14:paraId="37FC33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1C0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219166007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CA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scalding (navigational concept)</w:t>
            </w:r>
          </w:p>
        </w:tc>
      </w:tr>
      <w:tr w:rsidR="00D5107C" w:rsidRPr="00D5107C" w14:paraId="0FCF11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18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219174008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FFC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Late effect of self inflicted injury (disorder)</w:t>
            </w:r>
          </w:p>
        </w:tc>
      </w:tr>
      <w:tr w:rsidR="00D5107C" w:rsidRPr="00D5107C" w14:paraId="3F94DC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738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219165006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10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burning or fire (navigational concept)</w:t>
            </w:r>
          </w:p>
        </w:tc>
      </w:tr>
      <w:tr w:rsidR="00D5107C" w:rsidRPr="00D5107C" w14:paraId="657B77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10C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219168008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6D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electric current (navigational concept)</w:t>
            </w:r>
          </w:p>
        </w:tc>
      </w:tr>
      <w:tr w:rsidR="00D5107C" w:rsidRPr="00D5107C" w14:paraId="54BC56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0F1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219151009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34F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cutting (navigational concept)</w:t>
            </w:r>
          </w:p>
        </w:tc>
      </w:tr>
      <w:tr w:rsidR="00D5107C" w:rsidRPr="00D5107C" w14:paraId="278E03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754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219150005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3C2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cutting and stabbing (navigational concept)</w:t>
            </w:r>
          </w:p>
        </w:tc>
      </w:tr>
      <w:tr w:rsidR="00D5107C" w:rsidRPr="00D5107C" w14:paraId="546FA0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B6E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219171000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761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caustic substances, excluding poisoning (navigational concept)</w:t>
            </w:r>
          </w:p>
        </w:tc>
      </w:tr>
      <w:tr w:rsidR="00D5107C" w:rsidRPr="00D5107C" w14:paraId="11E6FB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CF0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219142001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400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firearms and explosives (navigational concept)</w:t>
            </w:r>
          </w:p>
        </w:tc>
      </w:tr>
      <w:tr w:rsidR="00D5107C" w:rsidRPr="00D5107C" w14:paraId="372DEA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E0B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274949005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9D7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Self-inflicted skin lesions (disorder)</w:t>
            </w:r>
          </w:p>
        </w:tc>
      </w:tr>
      <w:tr w:rsidR="00D5107C" w:rsidRPr="00D5107C" w14:paraId="13875E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E7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403583006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35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Deliberate self-cutting (disorder)</w:t>
            </w:r>
          </w:p>
        </w:tc>
      </w:tr>
      <w:tr w:rsidR="00D5107C" w:rsidRPr="00D5107C" w14:paraId="709195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1CE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238958004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B9C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Repetitive self-excoriation (disorder)</w:t>
            </w:r>
          </w:p>
        </w:tc>
      </w:tr>
      <w:tr w:rsidR="00D5107C" w:rsidRPr="00D5107C" w14:paraId="0CEAB3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F7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287185009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B04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cut/stab (event)</w:t>
            </w:r>
          </w:p>
        </w:tc>
      </w:tr>
      <w:tr w:rsidR="00D5107C" w:rsidRPr="00D5107C" w14:paraId="199AB1F5" w14:textId="77777777" w:rsidTr="00D5107C">
        <w:trPr>
          <w:trHeight w:val="197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3053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Parasuicide or suicide attempt</w:t>
            </w:r>
          </w:p>
        </w:tc>
      </w:tr>
      <w:tr w:rsidR="00D5107C" w:rsidRPr="00D5107C" w14:paraId="6FEEB5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5EA9D1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V2 Code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33CD8E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5D3D0D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2AE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6F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</w:t>
            </w:r>
          </w:p>
        </w:tc>
      </w:tr>
      <w:tr w:rsidR="00D5107C" w:rsidRPr="00D5107C" w14:paraId="152EBB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318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B8D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occ home</w:t>
            </w:r>
          </w:p>
        </w:tc>
      </w:tr>
      <w:tr w:rsidR="00D5107C" w:rsidRPr="00D5107C" w14:paraId="0A6A0E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1B7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0E7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at res institut</w:t>
            </w:r>
          </w:p>
        </w:tc>
      </w:tr>
      <w:tr w:rsidR="00D5107C" w:rsidRPr="00D5107C" w14:paraId="2556FA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23B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98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in school/pub admin area</w:t>
            </w:r>
          </w:p>
        </w:tc>
      </w:tr>
      <w:tr w:rsidR="00D5107C" w:rsidRPr="00D5107C" w14:paraId="76D934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4F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44C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in sport/athletic area</w:t>
            </w:r>
          </w:p>
        </w:tc>
      </w:tr>
      <w:tr w:rsidR="00D5107C" w:rsidRPr="00D5107C" w14:paraId="710BF3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B5C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436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in street/highway</w:t>
            </w:r>
          </w:p>
        </w:tc>
      </w:tr>
      <w:tr w:rsidR="00D5107C" w:rsidRPr="00D5107C" w14:paraId="2202F4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283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2AB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trade/service area</w:t>
            </w:r>
          </w:p>
        </w:tc>
      </w:tr>
      <w:tr w:rsidR="00D5107C" w:rsidRPr="00D5107C" w14:paraId="0B3EE7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272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86B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indust/construct area</w:t>
            </w:r>
          </w:p>
        </w:tc>
      </w:tr>
      <w:tr w:rsidR="00D5107C" w:rsidRPr="00D5107C" w14:paraId="5205FC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DDB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DE8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occ farm</w:t>
            </w:r>
          </w:p>
        </w:tc>
      </w:tr>
      <w:tr w:rsidR="00D5107C" w:rsidRPr="00D5107C" w14:paraId="535EAC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A93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2A2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other spec place</w:t>
            </w:r>
          </w:p>
        </w:tc>
      </w:tr>
      <w:tr w:rsidR="00D5107C" w:rsidRPr="00D5107C" w14:paraId="4A83B0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2A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256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unspecif place</w:t>
            </w:r>
          </w:p>
        </w:tc>
      </w:tr>
      <w:tr w:rsidR="00D5107C" w:rsidRPr="00D5107C" w14:paraId="243490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6F6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FB9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</w:t>
            </w:r>
          </w:p>
        </w:tc>
      </w:tr>
      <w:tr w:rsidR="00D5107C" w:rsidRPr="00D5107C" w14:paraId="615750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26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D5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occ home</w:t>
            </w:r>
          </w:p>
        </w:tc>
      </w:tr>
      <w:tr w:rsidR="00D5107C" w:rsidRPr="00D5107C" w14:paraId="2F4C8D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1AF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585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at res institut</w:t>
            </w:r>
          </w:p>
        </w:tc>
      </w:tr>
      <w:tr w:rsidR="00D5107C" w:rsidRPr="00D5107C" w14:paraId="0E7213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FA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A9B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in school/pub admin area</w:t>
            </w:r>
          </w:p>
        </w:tc>
      </w:tr>
      <w:tr w:rsidR="00D5107C" w:rsidRPr="00D5107C" w14:paraId="0D1DB1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F8D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E6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in sport/athletic area</w:t>
            </w:r>
          </w:p>
        </w:tc>
      </w:tr>
      <w:tr w:rsidR="00D5107C" w:rsidRPr="00D5107C" w14:paraId="1DB3D7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E45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FD4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in street/highway</w:t>
            </w:r>
          </w:p>
        </w:tc>
      </w:tr>
      <w:tr w:rsidR="00D5107C" w:rsidRPr="00D5107C" w14:paraId="488B7E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B1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49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trade/service area</w:t>
            </w:r>
          </w:p>
        </w:tc>
      </w:tr>
      <w:tr w:rsidR="00D5107C" w:rsidRPr="00D5107C" w14:paraId="05FD80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198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6D7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indust/construct area</w:t>
            </w:r>
          </w:p>
        </w:tc>
      </w:tr>
      <w:tr w:rsidR="00D5107C" w:rsidRPr="00D5107C" w14:paraId="5CCDD6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059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U227.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10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occ farm</w:t>
            </w:r>
          </w:p>
        </w:tc>
      </w:tr>
      <w:tr w:rsidR="00D5107C" w:rsidRPr="00D5107C" w14:paraId="52E91E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ABA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7D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other spec place</w:t>
            </w:r>
          </w:p>
        </w:tc>
      </w:tr>
      <w:tr w:rsidR="00D5107C" w:rsidRPr="00D5107C" w14:paraId="192440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F3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01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unspecif place</w:t>
            </w:r>
          </w:p>
        </w:tc>
      </w:tr>
      <w:tr w:rsidR="00D5107C" w:rsidRPr="00D5107C" w14:paraId="5B9CFD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CC2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A94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</w:t>
            </w:r>
          </w:p>
        </w:tc>
      </w:tr>
      <w:tr w:rsidR="00D5107C" w:rsidRPr="00D5107C" w14:paraId="5DAF77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510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4CD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occ home</w:t>
            </w:r>
          </w:p>
        </w:tc>
      </w:tr>
      <w:tr w:rsidR="00D5107C" w:rsidRPr="00D5107C" w14:paraId="49FE62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9D8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699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at res institut</w:t>
            </w:r>
          </w:p>
        </w:tc>
      </w:tr>
      <w:tr w:rsidR="00D5107C" w:rsidRPr="00D5107C" w14:paraId="5928BA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439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6A6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in school/pub admin area</w:t>
            </w:r>
          </w:p>
        </w:tc>
      </w:tr>
      <w:tr w:rsidR="00D5107C" w:rsidRPr="00D5107C" w14:paraId="558AD0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70A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E63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in sport/athletic area</w:t>
            </w:r>
          </w:p>
        </w:tc>
      </w:tr>
      <w:tr w:rsidR="00D5107C" w:rsidRPr="00D5107C" w14:paraId="256B51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CE5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F09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in street/highway</w:t>
            </w:r>
          </w:p>
        </w:tc>
      </w:tr>
      <w:tr w:rsidR="00D5107C" w:rsidRPr="00D5107C" w14:paraId="3382BC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2A6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B46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trade/service area</w:t>
            </w:r>
          </w:p>
        </w:tc>
      </w:tr>
      <w:tr w:rsidR="00D5107C" w:rsidRPr="00D5107C" w14:paraId="69017E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1E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90A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indust/construct area</w:t>
            </w:r>
          </w:p>
        </w:tc>
      </w:tr>
      <w:tr w:rsidR="00D5107C" w:rsidRPr="00D5107C" w14:paraId="2C3136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313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2D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occ farm</w:t>
            </w:r>
          </w:p>
        </w:tc>
      </w:tr>
      <w:tr w:rsidR="00D5107C" w:rsidRPr="00D5107C" w14:paraId="1CE236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CA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3F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other spec place</w:t>
            </w:r>
          </w:p>
        </w:tc>
      </w:tr>
      <w:tr w:rsidR="00D5107C" w:rsidRPr="00D5107C" w14:paraId="1016D2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F3B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63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unspecif place</w:t>
            </w:r>
          </w:p>
        </w:tc>
      </w:tr>
      <w:tr w:rsidR="00D5107C" w:rsidRPr="00D5107C" w14:paraId="54B55E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039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94D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</w:t>
            </w:r>
          </w:p>
        </w:tc>
      </w:tr>
      <w:tr w:rsidR="00D5107C" w:rsidRPr="00D5107C" w14:paraId="1466B4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5BB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E93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home</w:t>
            </w:r>
          </w:p>
        </w:tc>
      </w:tr>
      <w:tr w:rsidR="00D5107C" w:rsidRPr="00D5107C" w14:paraId="4707F8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6AC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9FF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in residential institution</w:t>
            </w:r>
          </w:p>
        </w:tc>
      </w:tr>
      <w:tr w:rsidR="00D5107C" w:rsidRPr="00D5107C" w14:paraId="2BF177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37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D0F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school, other institution and public administrative area</w:t>
            </w:r>
          </w:p>
        </w:tc>
      </w:tr>
      <w:tr w:rsidR="00D5107C" w:rsidRPr="00D5107C" w14:paraId="42F750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DC6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531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sports and athletics area</w:t>
            </w:r>
          </w:p>
        </w:tc>
      </w:tr>
      <w:tr w:rsidR="00D5107C" w:rsidRPr="00D5107C" w14:paraId="51A58D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C3E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DA8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on street and highway</w:t>
            </w:r>
          </w:p>
        </w:tc>
      </w:tr>
      <w:tr w:rsidR="00D5107C" w:rsidRPr="00D5107C" w14:paraId="762767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48A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905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trade and service area</w:t>
            </w:r>
          </w:p>
        </w:tc>
      </w:tr>
      <w:tr w:rsidR="00D5107C" w:rsidRPr="00D5107C" w14:paraId="4F9207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8E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1C6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industrial and construction area</w:t>
            </w:r>
          </w:p>
        </w:tc>
      </w:tr>
      <w:tr w:rsidR="00D5107C" w:rsidRPr="00D5107C" w14:paraId="5EDAB0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CD0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23D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on farm</w:t>
            </w:r>
          </w:p>
        </w:tc>
      </w:tr>
      <w:tr w:rsidR="00D5107C" w:rsidRPr="00D5107C" w14:paraId="2246BC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C96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C0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other specified place</w:t>
            </w:r>
          </w:p>
        </w:tc>
      </w:tr>
      <w:tr w:rsidR="00D5107C" w:rsidRPr="00D5107C" w14:paraId="75624D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777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D4F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unspecified place</w:t>
            </w:r>
          </w:p>
        </w:tc>
      </w:tr>
      <w:tr w:rsidR="00D5107C" w:rsidRPr="00D5107C" w14:paraId="7ED2F0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31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1C3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</w:t>
            </w:r>
          </w:p>
        </w:tc>
      </w:tr>
      <w:tr w:rsidR="00D5107C" w:rsidRPr="00D5107C" w14:paraId="681DAF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50E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471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home</w:t>
            </w:r>
          </w:p>
        </w:tc>
      </w:tr>
      <w:tr w:rsidR="00D5107C" w:rsidRPr="00D5107C" w14:paraId="5AB3E2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30D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245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in residential institution</w:t>
            </w:r>
          </w:p>
        </w:tc>
      </w:tr>
      <w:tr w:rsidR="00D5107C" w:rsidRPr="00D5107C" w14:paraId="2161A5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3C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4D0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school, other institution and public administrative area</w:t>
            </w:r>
          </w:p>
        </w:tc>
      </w:tr>
      <w:tr w:rsidR="00D5107C" w:rsidRPr="00D5107C" w14:paraId="61B276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88B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D5A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sports and athletics area</w:t>
            </w:r>
          </w:p>
        </w:tc>
      </w:tr>
      <w:tr w:rsidR="00D5107C" w:rsidRPr="00D5107C" w14:paraId="01C40E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8F1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6D8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on street and highway</w:t>
            </w:r>
          </w:p>
        </w:tc>
      </w:tr>
      <w:tr w:rsidR="00D5107C" w:rsidRPr="00D5107C" w14:paraId="5AE343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BC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86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trade and service area</w:t>
            </w:r>
          </w:p>
        </w:tc>
      </w:tr>
      <w:tr w:rsidR="00D5107C" w:rsidRPr="00D5107C" w14:paraId="3F88C7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201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463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industrial and construction area</w:t>
            </w:r>
          </w:p>
        </w:tc>
      </w:tr>
      <w:tr w:rsidR="00D5107C" w:rsidRPr="00D5107C" w14:paraId="0C5610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53B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7AD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on farm</w:t>
            </w:r>
          </w:p>
        </w:tc>
      </w:tr>
      <w:tr w:rsidR="00D5107C" w:rsidRPr="00D5107C" w14:paraId="1D3DF0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33A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C83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other specified place</w:t>
            </w:r>
          </w:p>
        </w:tc>
      </w:tr>
      <w:tr w:rsidR="00D5107C" w:rsidRPr="00D5107C" w14:paraId="62D0FB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9F2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806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unspecified place</w:t>
            </w:r>
          </w:p>
        </w:tc>
      </w:tr>
      <w:tr w:rsidR="00D5107C" w:rsidRPr="00D5107C" w14:paraId="75B94F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29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2...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BB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[X]Suicide</w:t>
            </w:r>
          </w:p>
        </w:tc>
      </w:tr>
      <w:tr w:rsidR="00D5107C" w:rsidRPr="00D5107C" w14:paraId="261C98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CF9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TK...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F43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</w:t>
            </w:r>
          </w:p>
        </w:tc>
      </w:tr>
      <w:tr w:rsidR="00D5107C" w:rsidRPr="00D5107C" w14:paraId="74E4A5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9D5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F9B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solid and liquid substances</w:t>
            </w:r>
          </w:p>
        </w:tc>
      </w:tr>
      <w:tr w:rsidR="00D5107C" w:rsidRPr="00D5107C" w14:paraId="2C026D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FD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6B2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analgesics, antipyretics and anti-rheumatics</w:t>
            </w:r>
          </w:p>
        </w:tc>
      </w:tr>
      <w:tr w:rsidR="00D5107C" w:rsidRPr="00D5107C" w14:paraId="537BFA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002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22E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+ selfinflicted poisoning by barbiturates</w:t>
            </w:r>
          </w:p>
        </w:tc>
      </w:tr>
      <w:tr w:rsidR="00D5107C" w:rsidRPr="00D5107C" w14:paraId="6D78E2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BC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694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Amylobarbitone</w:t>
            </w:r>
          </w:p>
        </w:tc>
      </w:tr>
      <w:tr w:rsidR="00D5107C" w:rsidRPr="00D5107C" w14:paraId="7D927F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EDE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F2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Barbitone</w:t>
            </w:r>
          </w:p>
        </w:tc>
      </w:tr>
      <w:tr w:rsidR="00D5107C" w:rsidRPr="00D5107C" w14:paraId="2B2E23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FE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39B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Butabarbitone</w:t>
            </w:r>
          </w:p>
        </w:tc>
      </w:tr>
      <w:tr w:rsidR="00D5107C" w:rsidRPr="00D5107C" w14:paraId="050D68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3A0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DA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Pentabarbitone</w:t>
            </w:r>
          </w:p>
        </w:tc>
      </w:tr>
      <w:tr w:rsidR="00D5107C" w:rsidRPr="00D5107C" w14:paraId="26E520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BEB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58C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Phenobarbitone</w:t>
            </w:r>
          </w:p>
        </w:tc>
      </w:tr>
      <w:tr w:rsidR="00D5107C" w:rsidRPr="00D5107C" w14:paraId="5C079A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4DC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677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Quinalbarbitone</w:t>
            </w:r>
          </w:p>
        </w:tc>
      </w:tr>
      <w:tr w:rsidR="00D5107C" w:rsidRPr="00D5107C" w14:paraId="41DF12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195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TK01z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ECC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barbiturates</w:t>
            </w:r>
          </w:p>
        </w:tc>
      </w:tr>
      <w:tr w:rsidR="00D5107C" w:rsidRPr="00D5107C" w14:paraId="32006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E5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2A0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sedatives and hypnotics</w:t>
            </w:r>
          </w:p>
        </w:tc>
      </w:tr>
      <w:tr w:rsidR="00D5107C" w:rsidRPr="00D5107C" w14:paraId="1AEFBE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DDD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3DE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tranquillisers and other psychotropic agents</w:t>
            </w:r>
          </w:p>
        </w:tc>
      </w:tr>
      <w:tr w:rsidR="00D5107C" w:rsidRPr="00D5107C" w14:paraId="69212E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BEA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070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drugs and medicines</w:t>
            </w:r>
          </w:p>
        </w:tc>
      </w:tr>
      <w:tr w:rsidR="00D5107C" w:rsidRPr="00D5107C" w14:paraId="2D7B5E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397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212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+ selfinflicted poisoning by drug or medicine NOS</w:t>
            </w:r>
          </w:p>
        </w:tc>
      </w:tr>
      <w:tr w:rsidR="00D5107C" w:rsidRPr="00D5107C" w14:paraId="4A756E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0B8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EA3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agricultural and horticultural chemical and pharmaceutical preparations other than plant foods and fertilizers</w:t>
            </w:r>
          </w:p>
        </w:tc>
      </w:tr>
      <w:tr w:rsidR="00D5107C" w:rsidRPr="00D5107C" w14:paraId="1984C2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9F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C73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corrosive and caustic substances</w:t>
            </w:r>
          </w:p>
        </w:tc>
      </w:tr>
      <w:tr w:rsidR="00D5107C" w:rsidRPr="00D5107C" w14:paraId="5580AA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3F5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0FA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arsenic and its compounds</w:t>
            </w:r>
          </w:p>
        </w:tc>
      </w:tr>
      <w:tr w:rsidR="00D5107C" w:rsidRPr="00D5107C" w14:paraId="08FD28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15B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A8B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solid and liquid substances NOS</w:t>
            </w:r>
          </w:p>
        </w:tc>
      </w:tr>
      <w:tr w:rsidR="00D5107C" w:rsidRPr="00D5107C" w14:paraId="11F789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BF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AB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+ selfinflicted poisoning by gases in domestic use</w:t>
            </w:r>
          </w:p>
        </w:tc>
      </w:tr>
      <w:tr w:rsidR="00D5107C" w:rsidRPr="00D5107C" w14:paraId="4176EA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078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BB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gas distributed by pipeline</w:t>
            </w:r>
          </w:p>
        </w:tc>
      </w:tr>
      <w:tr w:rsidR="00D5107C" w:rsidRPr="00D5107C" w14:paraId="643987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6F6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FD1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liquefied petroleum gas distributed in mobile containers</w:t>
            </w:r>
          </w:p>
        </w:tc>
      </w:tr>
      <w:tr w:rsidR="00D5107C" w:rsidRPr="00D5107C" w14:paraId="51F3AF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056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54B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utility gas</w:t>
            </w:r>
          </w:p>
        </w:tc>
      </w:tr>
      <w:tr w:rsidR="00D5107C" w:rsidRPr="00D5107C" w14:paraId="307E9D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F0E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E16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gases in domestic use NOS</w:t>
            </w:r>
          </w:p>
        </w:tc>
      </w:tr>
      <w:tr w:rsidR="00D5107C" w:rsidRPr="00D5107C" w14:paraId="1B1F1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FE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0B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gases and vapours</w:t>
            </w:r>
          </w:p>
        </w:tc>
      </w:tr>
      <w:tr w:rsidR="00D5107C" w:rsidRPr="00D5107C" w14:paraId="7CB84F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132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TK20.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179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motor vehicle exhaust gas</w:t>
            </w:r>
          </w:p>
        </w:tc>
      </w:tr>
      <w:tr w:rsidR="00D5107C" w:rsidRPr="00D5107C" w14:paraId="54CDBD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38B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43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carbon monoxide</w:t>
            </w:r>
          </w:p>
        </w:tc>
      </w:tr>
      <w:tr w:rsidR="00D5107C" w:rsidRPr="00D5107C" w14:paraId="39FB4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56C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FFA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gases and vapours</w:t>
            </w:r>
          </w:p>
        </w:tc>
      </w:tr>
      <w:tr w:rsidR="00D5107C" w:rsidRPr="00D5107C" w14:paraId="7D866B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671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F3A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+ selfinflicted poisoning by gases and vapours NOS</w:t>
            </w:r>
          </w:p>
        </w:tc>
      </w:tr>
      <w:tr w:rsidR="00D5107C" w:rsidRPr="00D5107C" w14:paraId="7E3C4F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4AB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B01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hanging, strangulation and suffocation</w:t>
            </w:r>
          </w:p>
        </w:tc>
      </w:tr>
      <w:tr w:rsidR="00D5107C" w:rsidRPr="00D5107C" w14:paraId="13EB0E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4B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40E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suffocation by plastic bag</w:t>
            </w:r>
          </w:p>
        </w:tc>
      </w:tr>
      <w:tr w:rsidR="00D5107C" w:rsidRPr="00D5107C" w14:paraId="307E20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E5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02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means of hanging, strangulation and suffocation</w:t>
            </w:r>
          </w:p>
        </w:tc>
      </w:tr>
      <w:tr w:rsidR="00D5107C" w:rsidRPr="00D5107C" w14:paraId="12F0B1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20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9C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hanging, strangulation and suffocation NOS</w:t>
            </w:r>
          </w:p>
        </w:tc>
      </w:tr>
      <w:tr w:rsidR="00D5107C" w:rsidRPr="00D5107C" w14:paraId="6F80F6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759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598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drowning</w:t>
            </w:r>
          </w:p>
        </w:tc>
      </w:tr>
      <w:tr w:rsidR="00D5107C" w:rsidRPr="00D5107C" w14:paraId="7F83A8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7D2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AE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firearms and explosives</w:t>
            </w:r>
          </w:p>
        </w:tc>
      </w:tr>
      <w:tr w:rsidR="00D5107C" w:rsidRPr="00D5107C" w14:paraId="267955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22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FC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handgun</w:t>
            </w:r>
          </w:p>
        </w:tc>
      </w:tr>
      <w:tr w:rsidR="00D5107C" w:rsidRPr="00D5107C" w14:paraId="47456B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740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A28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shotgun</w:t>
            </w:r>
          </w:p>
        </w:tc>
      </w:tr>
      <w:tr w:rsidR="00D5107C" w:rsidRPr="00D5107C" w14:paraId="43E64E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906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E6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hunting rifle</w:t>
            </w:r>
          </w:p>
        </w:tc>
      </w:tr>
      <w:tr w:rsidR="00D5107C" w:rsidRPr="00D5107C" w14:paraId="646818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244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804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military firearms</w:t>
            </w:r>
          </w:p>
        </w:tc>
      </w:tr>
      <w:tr w:rsidR="00D5107C" w:rsidRPr="00D5107C" w14:paraId="2F1A42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BD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EAF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firearm</w:t>
            </w:r>
          </w:p>
        </w:tc>
      </w:tr>
      <w:tr w:rsidR="00D5107C" w:rsidRPr="00D5107C" w14:paraId="31A8AE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364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DFB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explosives</w:t>
            </w:r>
          </w:p>
        </w:tc>
      </w:tr>
      <w:tr w:rsidR="00D5107C" w:rsidRPr="00D5107C" w14:paraId="344C21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936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024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firearms and explosives NOS</w:t>
            </w:r>
          </w:p>
        </w:tc>
      </w:tr>
      <w:tr w:rsidR="00D5107C" w:rsidRPr="00D5107C" w14:paraId="50DEB1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389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0E7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cutting and stabbing instruments</w:t>
            </w:r>
          </w:p>
        </w:tc>
      </w:tr>
      <w:tr w:rsidR="00D5107C" w:rsidRPr="00D5107C" w14:paraId="02639F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B5A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B0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cutting</w:t>
            </w:r>
          </w:p>
        </w:tc>
      </w:tr>
      <w:tr w:rsidR="00D5107C" w:rsidRPr="00D5107C" w14:paraId="490C5C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E6C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AB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stabbing</w:t>
            </w:r>
          </w:p>
        </w:tc>
      </w:tr>
      <w:tr w:rsidR="00D5107C" w:rsidRPr="00D5107C" w14:paraId="7ECA46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E8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2B7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cutting and stabbing instruments NOS</w:t>
            </w:r>
          </w:p>
        </w:tc>
      </w:tr>
      <w:tr w:rsidR="00D5107C" w:rsidRPr="00D5107C" w14:paraId="415DB1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CF4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44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high place</w:t>
            </w:r>
          </w:p>
        </w:tc>
      </w:tr>
      <w:tr w:rsidR="00D5107C" w:rsidRPr="00D5107C" w14:paraId="16CCFA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332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FE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residential premises</w:t>
            </w:r>
          </w:p>
        </w:tc>
      </w:tr>
      <w:tr w:rsidR="00D5107C" w:rsidRPr="00D5107C" w14:paraId="2390FD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3E6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D20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other manmade structure</w:t>
            </w:r>
          </w:p>
        </w:tc>
      </w:tr>
      <w:tr w:rsidR="00D5107C" w:rsidRPr="00D5107C" w14:paraId="6B783E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BD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960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natural sites</w:t>
            </w:r>
          </w:p>
        </w:tc>
      </w:tr>
      <w:tr w:rsidR="00D5107C" w:rsidRPr="00D5107C" w14:paraId="77ABF5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A2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7A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natural sites</w:t>
            </w:r>
          </w:p>
        </w:tc>
      </w:tr>
      <w:tr w:rsidR="00D5107C" w:rsidRPr="00D5107C" w14:paraId="206881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23C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071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high place NOS</w:t>
            </w:r>
          </w:p>
        </w:tc>
      </w:tr>
      <w:tr w:rsidR="00D5107C" w:rsidRPr="00D5107C" w14:paraId="658D01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BF6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0E8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means</w:t>
            </w:r>
          </w:p>
        </w:tc>
      </w:tr>
      <w:tr w:rsidR="00D5107C" w:rsidRPr="00D5107C" w14:paraId="3FE3E8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088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C1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or lying before moving object</w:t>
            </w:r>
          </w:p>
        </w:tc>
      </w:tr>
      <w:tr w:rsidR="00D5107C" w:rsidRPr="00D5107C" w14:paraId="2738CD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1C1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F4C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lying before moving object</w:t>
            </w:r>
          </w:p>
        </w:tc>
      </w:tr>
      <w:tr w:rsidR="00D5107C" w:rsidRPr="00D5107C" w14:paraId="6CE822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EF4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A45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or lying before moving object NOS</w:t>
            </w:r>
          </w:p>
        </w:tc>
      </w:tr>
      <w:tr w:rsidR="00D5107C" w:rsidRPr="00D5107C" w14:paraId="434298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1D8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14C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burns or fire</w:t>
            </w:r>
          </w:p>
        </w:tc>
      </w:tr>
      <w:tr w:rsidR="00D5107C" w:rsidRPr="00D5107C" w14:paraId="001850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D51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746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scald</w:t>
            </w:r>
          </w:p>
        </w:tc>
      </w:tr>
      <w:tr w:rsidR="00D5107C" w:rsidRPr="00D5107C" w14:paraId="445735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7DD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988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extremes of cold</w:t>
            </w:r>
          </w:p>
        </w:tc>
      </w:tr>
      <w:tr w:rsidR="00D5107C" w:rsidRPr="00D5107C" w14:paraId="7A87CC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DB8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24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electrocution</w:t>
            </w:r>
          </w:p>
        </w:tc>
      </w:tr>
      <w:tr w:rsidR="00D5107C" w:rsidRPr="00D5107C" w14:paraId="45CA09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1D0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FDC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crashing of motor vehicle</w:t>
            </w:r>
          </w:p>
        </w:tc>
      </w:tr>
      <w:tr w:rsidR="00D5107C" w:rsidRPr="00D5107C" w14:paraId="10A46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7D2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115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crashing of aircraft</w:t>
            </w:r>
          </w:p>
        </w:tc>
      </w:tr>
      <w:tr w:rsidR="00D5107C" w:rsidRPr="00D5107C" w14:paraId="49C0F4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1AB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992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caustic substances, except poisoning</w:t>
            </w:r>
          </w:p>
        </w:tc>
      </w:tr>
      <w:tr w:rsidR="00D5107C" w:rsidRPr="00D5107C" w14:paraId="14CDC7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29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DE6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specified means</w:t>
            </w:r>
          </w:p>
        </w:tc>
      </w:tr>
      <w:tr w:rsidR="00D5107C" w:rsidRPr="00D5107C" w14:paraId="70CBB7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CD3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BA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means NOS</w:t>
            </w:r>
          </w:p>
        </w:tc>
      </w:tr>
      <w:tr w:rsidR="00D5107C" w:rsidRPr="00D5107C" w14:paraId="73E1F9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F80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TKz..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A50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NOS</w:t>
            </w:r>
          </w:p>
        </w:tc>
      </w:tr>
      <w:tr w:rsidR="00D5107C" w:rsidRPr="00D5107C" w14:paraId="77835A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3F2319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CTV3 Code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40863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2AEB83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4F1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Xa04L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4F7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Parasuicide</w:t>
            </w:r>
          </w:p>
        </w:tc>
      </w:tr>
      <w:tr w:rsidR="00D5107C" w:rsidRPr="00D5107C" w14:paraId="25996E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136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C19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NOS</w:t>
            </w:r>
          </w:p>
        </w:tc>
      </w:tr>
      <w:tr w:rsidR="00D5107C" w:rsidRPr="00D5107C" w14:paraId="239D4B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A29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5C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H/O: attempted suicide</w:t>
            </w:r>
          </w:p>
        </w:tc>
      </w:tr>
      <w:tr w:rsidR="00D5107C" w:rsidRPr="00D5107C" w14:paraId="5C44A1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87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XM1Fs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99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hanging, strangulation or suffocation</w:t>
            </w:r>
          </w:p>
        </w:tc>
      </w:tr>
      <w:tr w:rsidR="00D5107C" w:rsidRPr="00D5107C" w14:paraId="66DC84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E3A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68A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hanging, strangulation and suffocation</w:t>
            </w:r>
          </w:p>
        </w:tc>
      </w:tr>
      <w:tr w:rsidR="00D5107C" w:rsidRPr="00D5107C" w14:paraId="259F98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FC3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A13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attempted suicide by hanging</w:t>
            </w:r>
          </w:p>
        </w:tc>
      </w:tr>
      <w:tr w:rsidR="00D5107C" w:rsidRPr="00D5107C" w14:paraId="574350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900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9A3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hanging</w:t>
            </w:r>
          </w:p>
        </w:tc>
      </w:tr>
      <w:tr w:rsidR="00D5107C" w:rsidRPr="00D5107C" w14:paraId="552A87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F83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67D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hanging</w:t>
            </w:r>
          </w:p>
        </w:tc>
      </w:tr>
      <w:tr w:rsidR="00D5107C" w:rsidRPr="00D5107C" w14:paraId="03501F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F0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149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means of hanging, strangulation and suffocation</w:t>
            </w:r>
          </w:p>
        </w:tc>
      </w:tr>
      <w:tr w:rsidR="00D5107C" w:rsidRPr="00D5107C" w14:paraId="4E1BE3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6E3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29C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hanging, strangulation and suffocation NOS</w:t>
            </w:r>
          </w:p>
        </w:tc>
      </w:tr>
      <w:tr w:rsidR="00D5107C" w:rsidRPr="00D5107C" w14:paraId="527181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811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XE22I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3FA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suffocation by plastic bag</w:t>
            </w:r>
          </w:p>
        </w:tc>
      </w:tr>
      <w:tr w:rsidR="00D5107C" w:rsidRPr="00D5107C" w14:paraId="20C64A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85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D9F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suffocation</w:t>
            </w:r>
          </w:p>
        </w:tc>
      </w:tr>
      <w:tr w:rsidR="00D5107C" w:rsidRPr="00D5107C" w14:paraId="50433C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253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C54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suffocation</w:t>
            </w:r>
          </w:p>
        </w:tc>
      </w:tr>
      <w:tr w:rsidR="00D5107C" w:rsidRPr="00D5107C" w14:paraId="7F250F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30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07E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solid and liquid substances</w:t>
            </w:r>
          </w:p>
        </w:tc>
      </w:tr>
      <w:tr w:rsidR="00D5107C" w:rsidRPr="00D5107C" w14:paraId="0C87B8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DF4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98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solid and liquid substances NOS</w:t>
            </w:r>
          </w:p>
        </w:tc>
      </w:tr>
      <w:tr w:rsidR="00D5107C" w:rsidRPr="00D5107C" w14:paraId="13642A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E6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C9B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drowning</w:t>
            </w:r>
          </w:p>
        </w:tc>
      </w:tr>
      <w:tr w:rsidR="00D5107C" w:rsidRPr="00D5107C" w14:paraId="3DAFB9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2D4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E40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firearms and explosives</w:t>
            </w:r>
          </w:p>
        </w:tc>
      </w:tr>
      <w:tr w:rsidR="00D5107C" w:rsidRPr="00D5107C" w14:paraId="1439C8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52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BB6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handgun</w:t>
            </w:r>
          </w:p>
        </w:tc>
      </w:tr>
      <w:tr w:rsidR="00D5107C" w:rsidRPr="00D5107C" w14:paraId="20D191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087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BC4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shotgun</w:t>
            </w:r>
          </w:p>
        </w:tc>
      </w:tr>
      <w:tr w:rsidR="00D5107C" w:rsidRPr="00D5107C" w14:paraId="432888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72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8F2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hunting rifle</w:t>
            </w:r>
          </w:p>
        </w:tc>
      </w:tr>
      <w:tr w:rsidR="00D5107C" w:rsidRPr="00D5107C" w14:paraId="5432BF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B8B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D08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military firearm</w:t>
            </w:r>
          </w:p>
        </w:tc>
      </w:tr>
      <w:tr w:rsidR="00D5107C" w:rsidRPr="00D5107C" w14:paraId="5B6E55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8C9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47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firearm</w:t>
            </w:r>
          </w:p>
        </w:tc>
      </w:tr>
      <w:tr w:rsidR="00D5107C" w:rsidRPr="00D5107C" w14:paraId="4364FD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048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106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explosives</w:t>
            </w:r>
          </w:p>
        </w:tc>
      </w:tr>
      <w:tr w:rsidR="00D5107C" w:rsidRPr="00D5107C" w14:paraId="17608F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5E9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0E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firearms and explosives NOS</w:t>
            </w:r>
          </w:p>
        </w:tc>
      </w:tr>
      <w:tr w:rsidR="00D5107C" w:rsidRPr="00D5107C" w14:paraId="42F2ED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EDB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C89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firearms</w:t>
            </w:r>
          </w:p>
        </w:tc>
      </w:tr>
      <w:tr w:rsidR="00D5107C" w:rsidRPr="00D5107C" w14:paraId="5D8F37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B17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Xa3jO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09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firearms</w:t>
            </w:r>
          </w:p>
        </w:tc>
      </w:tr>
      <w:tr w:rsidR="00D5107C" w:rsidRPr="00D5107C" w14:paraId="5948C7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904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ADE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cutting and stabbing</w:t>
            </w:r>
          </w:p>
        </w:tc>
      </w:tr>
      <w:tr w:rsidR="00D5107C" w:rsidRPr="00D5107C" w14:paraId="6E8998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A52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E04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cutting</w:t>
            </w:r>
          </w:p>
        </w:tc>
      </w:tr>
      <w:tr w:rsidR="00D5107C" w:rsidRPr="00D5107C" w14:paraId="78ACD2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CD1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CE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stabbing</w:t>
            </w:r>
          </w:p>
        </w:tc>
      </w:tr>
      <w:tr w:rsidR="00D5107C" w:rsidRPr="00D5107C" w14:paraId="65EAED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2D9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TK6z.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BC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cutting and stabbing instruments NOS</w:t>
            </w:r>
          </w:p>
        </w:tc>
      </w:tr>
      <w:tr w:rsidR="00D5107C" w:rsidRPr="00D5107C" w14:paraId="70552C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3F0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B7D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cut/stab</w:t>
            </w:r>
          </w:p>
        </w:tc>
      </w:tr>
      <w:tr w:rsidR="00D5107C" w:rsidRPr="00D5107C" w14:paraId="1720D0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70C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CD2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cut/stab</w:t>
            </w:r>
          </w:p>
        </w:tc>
      </w:tr>
      <w:tr w:rsidR="00D5107C" w:rsidRPr="00D5107C" w14:paraId="03909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953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51A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jumping from a height</w:t>
            </w:r>
          </w:p>
        </w:tc>
      </w:tr>
      <w:tr w:rsidR="00D5107C" w:rsidRPr="00D5107C" w14:paraId="7A7A4C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EFE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C6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residential premises</w:t>
            </w:r>
          </w:p>
        </w:tc>
      </w:tr>
      <w:tr w:rsidR="00D5107C" w:rsidRPr="00D5107C" w14:paraId="6E65B0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FF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A2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other man-made structure</w:t>
            </w:r>
          </w:p>
        </w:tc>
      </w:tr>
      <w:tr w:rsidR="00D5107C" w:rsidRPr="00D5107C" w14:paraId="20BF34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8F2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DEF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natural sites</w:t>
            </w:r>
          </w:p>
        </w:tc>
      </w:tr>
      <w:tr w:rsidR="00D5107C" w:rsidRPr="00D5107C" w14:paraId="351279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2A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364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natural sites</w:t>
            </w:r>
          </w:p>
        </w:tc>
      </w:tr>
      <w:tr w:rsidR="00D5107C" w:rsidRPr="00D5107C" w14:paraId="6733EE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92C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100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high place NOS</w:t>
            </w:r>
          </w:p>
        </w:tc>
      </w:tr>
      <w:tr w:rsidR="00D5107C" w:rsidRPr="00D5107C" w14:paraId="75FF6D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097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FD1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jumping from high man-made structure</w:t>
            </w:r>
          </w:p>
        </w:tc>
      </w:tr>
      <w:tr w:rsidR="00D5107C" w:rsidRPr="00D5107C" w14:paraId="5DCCC6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868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B5B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jumping from high building</w:t>
            </w:r>
          </w:p>
        </w:tc>
      </w:tr>
      <w:tr w:rsidR="00D5107C" w:rsidRPr="00D5107C" w14:paraId="2572F5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A82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F12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jumping from bridge</w:t>
            </w:r>
          </w:p>
        </w:tc>
      </w:tr>
      <w:tr w:rsidR="00D5107C" w:rsidRPr="00D5107C" w14:paraId="716D4A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EC9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10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jumping from high natural feature</w:t>
            </w:r>
          </w:p>
        </w:tc>
      </w:tr>
      <w:tr w:rsidR="00D5107C" w:rsidRPr="00D5107C" w14:paraId="40BA7C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58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1AB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jumping off cliff</w:t>
            </w:r>
          </w:p>
        </w:tc>
      </w:tr>
      <w:tr w:rsidR="00D5107C" w:rsidRPr="00D5107C" w14:paraId="2EF3F4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7A3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69C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jumping from a high place</w:t>
            </w:r>
          </w:p>
        </w:tc>
      </w:tr>
      <w:tr w:rsidR="00D5107C" w:rsidRPr="00D5107C" w14:paraId="38AF91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46D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54E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jumping from a high place</w:t>
            </w:r>
          </w:p>
        </w:tc>
      </w:tr>
      <w:tr w:rsidR="00D5107C" w:rsidRPr="00D5107C" w14:paraId="09F46B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D9D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C83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means</w:t>
            </w:r>
          </w:p>
        </w:tc>
      </w:tr>
      <w:tr w:rsidR="00D5107C" w:rsidRPr="00D5107C" w14:paraId="720237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C61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94B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or lying before moving object</w:t>
            </w:r>
          </w:p>
        </w:tc>
      </w:tr>
      <w:tr w:rsidR="00D5107C" w:rsidRPr="00D5107C" w14:paraId="795937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78C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161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before moving object</w:t>
            </w:r>
          </w:p>
        </w:tc>
      </w:tr>
      <w:tr w:rsidR="00D5107C" w:rsidRPr="00D5107C" w14:paraId="4D44C3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99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115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lying before moving object</w:t>
            </w:r>
          </w:p>
        </w:tc>
      </w:tr>
      <w:tr w:rsidR="00D5107C" w:rsidRPr="00D5107C" w14:paraId="2E3773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D1E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TKx0z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EF3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or lying before moving object NOS</w:t>
            </w:r>
          </w:p>
        </w:tc>
      </w:tr>
      <w:tr w:rsidR="00D5107C" w:rsidRPr="00D5107C" w14:paraId="11C297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1B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F3A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specified means</w:t>
            </w:r>
          </w:p>
        </w:tc>
      </w:tr>
      <w:tr w:rsidR="00D5107C" w:rsidRPr="00D5107C" w14:paraId="7ABCF5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D45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BF6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means NOS</w:t>
            </w:r>
          </w:p>
        </w:tc>
      </w:tr>
      <w:tr w:rsidR="00D5107C" w:rsidRPr="00D5107C" w14:paraId="3A76C2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25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1F8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burning or fire</w:t>
            </w:r>
          </w:p>
        </w:tc>
      </w:tr>
      <w:tr w:rsidR="00D5107C" w:rsidRPr="00D5107C" w14:paraId="302688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A3C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B8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scalding</w:t>
            </w:r>
          </w:p>
        </w:tc>
      </w:tr>
      <w:tr w:rsidR="00D5107C" w:rsidRPr="00D5107C" w14:paraId="3AF7C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DF2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D3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igniting petrol soaked clothing</w:t>
            </w:r>
          </w:p>
        </w:tc>
      </w:tr>
      <w:tr w:rsidR="00D5107C" w:rsidRPr="00D5107C" w14:paraId="4E7F6C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250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231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arson</w:t>
            </w:r>
          </w:p>
        </w:tc>
      </w:tr>
      <w:tr w:rsidR="00D5107C" w:rsidRPr="00D5107C" w14:paraId="5AB0FC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9A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F3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exposure to cold</w:t>
            </w:r>
          </w:p>
        </w:tc>
      </w:tr>
      <w:tr w:rsidR="00D5107C" w:rsidRPr="00D5107C" w14:paraId="1E08DA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3CE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6F8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electric current</w:t>
            </w:r>
          </w:p>
        </w:tc>
      </w:tr>
      <w:tr w:rsidR="00D5107C" w:rsidRPr="00D5107C" w14:paraId="77E41C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91A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766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caustic substances, excluding poisoning</w:t>
            </w:r>
          </w:p>
        </w:tc>
      </w:tr>
      <w:tr w:rsidR="00D5107C" w:rsidRPr="00D5107C" w14:paraId="187B6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0F1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TKz..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514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NOS</w:t>
            </w:r>
          </w:p>
        </w:tc>
      </w:tr>
      <w:tr w:rsidR="00D5107C" w:rsidRPr="00D5107C" w14:paraId="037688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34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BB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NOS</w:t>
            </w:r>
          </w:p>
        </w:tc>
      </w:tr>
      <w:tr w:rsidR="00D5107C" w:rsidRPr="00D5107C" w14:paraId="01A7DA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FBE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846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NOS</w:t>
            </w:r>
          </w:p>
        </w:tc>
      </w:tr>
      <w:tr w:rsidR="00D5107C" w:rsidRPr="00D5107C" w14:paraId="49ABFB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0B5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EF5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gas</w:t>
            </w:r>
          </w:p>
        </w:tc>
      </w:tr>
      <w:tr w:rsidR="00D5107C" w:rsidRPr="00D5107C" w14:paraId="23A7C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721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E0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gases in domestic use</w:t>
            </w:r>
          </w:p>
        </w:tc>
      </w:tr>
      <w:tr w:rsidR="00D5107C" w:rsidRPr="00D5107C" w14:paraId="74FF2B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B9E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74E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carbon monoxide</w:t>
            </w:r>
          </w:p>
        </w:tc>
      </w:tr>
      <w:tr w:rsidR="00D5107C" w:rsidRPr="00D5107C" w14:paraId="25AE9F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071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1AD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other gases and vapours</w:t>
            </w:r>
          </w:p>
        </w:tc>
      </w:tr>
      <w:tr w:rsidR="00D5107C" w:rsidRPr="00D5107C" w14:paraId="5BA42F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8E8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341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gases and vapours NOS</w:t>
            </w:r>
          </w:p>
        </w:tc>
      </w:tr>
      <w:tr w:rsidR="00D5107C" w:rsidRPr="00D5107C" w14:paraId="6C2680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F7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26E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carbon monoxide</w:t>
            </w:r>
          </w:p>
        </w:tc>
      </w:tr>
      <w:tr w:rsidR="00D5107C" w:rsidRPr="00D5107C" w14:paraId="3B6CAB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F00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TK20.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360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motor vehicle exhaust gas</w:t>
            </w:r>
          </w:p>
        </w:tc>
      </w:tr>
      <w:tr w:rsidR="00D5107C" w:rsidRPr="00D5107C" w14:paraId="08CFEE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41C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A4A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coal gas</w:t>
            </w:r>
          </w:p>
        </w:tc>
      </w:tr>
      <w:tr w:rsidR="00D5107C" w:rsidRPr="00D5107C" w14:paraId="1CB2E5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F8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9EC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associated with moving vehicles</w:t>
            </w:r>
          </w:p>
        </w:tc>
      </w:tr>
      <w:tr w:rsidR="00D5107C" w:rsidRPr="00D5107C" w14:paraId="1EA192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0F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D86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crashing motor vehicle</w:t>
            </w:r>
          </w:p>
        </w:tc>
      </w:tr>
      <w:tr w:rsidR="00D5107C" w:rsidRPr="00D5107C" w14:paraId="1E976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6E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TKx6.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A59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crashing of aircraft</w:t>
            </w:r>
          </w:p>
        </w:tc>
      </w:tr>
      <w:tr w:rsidR="00D5107C" w:rsidRPr="00D5107C" w14:paraId="63E47F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2AA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EB8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placing self in path of moving vehicle</w:t>
            </w:r>
          </w:p>
        </w:tc>
      </w:tr>
      <w:tr w:rsidR="00D5107C" w:rsidRPr="00D5107C" w14:paraId="0CED9D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A0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06B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placing self in path of moving motor vehicle</w:t>
            </w:r>
          </w:p>
        </w:tc>
      </w:tr>
      <w:tr w:rsidR="00D5107C" w:rsidRPr="00D5107C" w14:paraId="5AEA1A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1E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54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placing self in path of moving railway vehicle</w:t>
            </w:r>
          </w:p>
        </w:tc>
      </w:tr>
      <w:tr w:rsidR="00D5107C" w:rsidRPr="00D5107C" w14:paraId="5AAE49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A49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XE22J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0D6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attempted suicide by drowning</w:t>
            </w:r>
          </w:p>
        </w:tc>
      </w:tr>
      <w:tr w:rsidR="00D5107C" w:rsidRPr="00D5107C" w14:paraId="18A774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4AD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7B2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drowning</w:t>
            </w:r>
          </w:p>
        </w:tc>
      </w:tr>
      <w:tr w:rsidR="00D5107C" w:rsidRPr="00D5107C" w14:paraId="3BA947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57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45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drowning</w:t>
            </w:r>
          </w:p>
        </w:tc>
      </w:tr>
      <w:tr w:rsidR="00D5107C" w:rsidRPr="00D5107C" w14:paraId="3C7BF3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833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XM1Fs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F6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hanging, strangulation or suffocation</w:t>
            </w:r>
          </w:p>
        </w:tc>
      </w:tr>
      <w:tr w:rsidR="00D5107C" w:rsidRPr="00D5107C" w14:paraId="140C77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832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957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hanging, strangulation and suffocation</w:t>
            </w:r>
          </w:p>
        </w:tc>
      </w:tr>
      <w:tr w:rsidR="00D5107C" w:rsidRPr="00D5107C" w14:paraId="425A6E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7D1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A61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attempted suicide by hanging</w:t>
            </w:r>
          </w:p>
        </w:tc>
      </w:tr>
      <w:tr w:rsidR="00D5107C" w:rsidRPr="00D5107C" w14:paraId="6BB8DF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D01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095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hanging</w:t>
            </w:r>
          </w:p>
        </w:tc>
      </w:tr>
      <w:tr w:rsidR="00D5107C" w:rsidRPr="00D5107C" w14:paraId="16FDCA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31F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25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other means of hanging, strangulation and suffocation</w:t>
            </w:r>
          </w:p>
        </w:tc>
      </w:tr>
      <w:tr w:rsidR="00D5107C" w:rsidRPr="00D5107C" w14:paraId="7B9A91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0BF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6F8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hanging, strangulation and suffocation NOS</w:t>
            </w:r>
          </w:p>
        </w:tc>
      </w:tr>
      <w:tr w:rsidR="00D5107C" w:rsidRPr="00D5107C" w14:paraId="547AB0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E44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XE22I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A8C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suffocation by plastic bag</w:t>
            </w:r>
          </w:p>
        </w:tc>
      </w:tr>
      <w:tr w:rsidR="00D5107C" w:rsidRPr="00D5107C" w14:paraId="360CE8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519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78F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suffocation</w:t>
            </w:r>
          </w:p>
        </w:tc>
      </w:tr>
      <w:tr w:rsidR="00D5107C" w:rsidRPr="00D5107C" w14:paraId="724C7C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F58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Xa3jM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3B7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- suffocation</w:t>
            </w:r>
          </w:p>
        </w:tc>
      </w:tr>
      <w:tr w:rsidR="00D5107C" w:rsidRPr="00D5107C" w14:paraId="1AA33C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DD5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TK50.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5B9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handgun</w:t>
            </w:r>
          </w:p>
        </w:tc>
      </w:tr>
      <w:tr w:rsidR="00D5107C" w:rsidRPr="00D5107C" w14:paraId="277F5C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31A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A59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Hanging self</w:t>
            </w:r>
          </w:p>
        </w:tc>
      </w:tr>
      <w:tr w:rsidR="00D5107C" w:rsidRPr="00D5107C" w14:paraId="15CB85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885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A48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Drowning self</w:t>
            </w:r>
          </w:p>
        </w:tc>
      </w:tr>
      <w:tr w:rsidR="00D5107C" w:rsidRPr="00D5107C" w14:paraId="0D560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314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6C8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height</w:t>
            </w:r>
          </w:p>
        </w:tc>
      </w:tr>
      <w:tr w:rsidR="00D5107C" w:rsidRPr="00D5107C" w14:paraId="239B8B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EF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Ua1A8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4CE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building</w:t>
            </w:r>
          </w:p>
        </w:tc>
      </w:tr>
      <w:tr w:rsidR="00D5107C" w:rsidRPr="00D5107C" w14:paraId="044BC6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407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229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bridge</w:t>
            </w:r>
          </w:p>
        </w:tc>
      </w:tr>
      <w:tr w:rsidR="00D5107C" w:rsidRPr="00D5107C" w14:paraId="37DF51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BE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Ua14U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93E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cliff</w:t>
            </w:r>
          </w:p>
        </w:tc>
      </w:tr>
      <w:tr w:rsidR="00D5107C" w:rsidRPr="00D5107C" w14:paraId="2D1D9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538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5BF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Self-asphyxiation</w:t>
            </w:r>
          </w:p>
        </w:tc>
      </w:tr>
      <w:tr w:rsidR="00D5107C" w:rsidRPr="00D5107C" w14:paraId="5295E8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803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61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Self-strangulation</w:t>
            </w:r>
          </w:p>
        </w:tc>
      </w:tr>
      <w:tr w:rsidR="00D5107C" w:rsidRPr="00D5107C" w14:paraId="1E2A54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C1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Ua1AC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BAA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Self-suffocation</w:t>
            </w:r>
          </w:p>
        </w:tc>
      </w:tr>
      <w:tr w:rsidR="00D5107C" w:rsidRPr="00D5107C" w14:paraId="160264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A73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Ua14S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4EC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Throwing self in front of vehicle</w:t>
            </w:r>
          </w:p>
        </w:tc>
      </w:tr>
      <w:tr w:rsidR="00D5107C" w:rsidRPr="00D5107C" w14:paraId="1BF12B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A9A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Ua14T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BB4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Throwing self in front of train</w:t>
            </w:r>
          </w:p>
        </w:tc>
      </w:tr>
      <w:tr w:rsidR="00D5107C" w:rsidRPr="00D5107C" w14:paraId="7ED3AB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C1D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1B1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non-drug solid or liquid agents</w:t>
            </w:r>
          </w:p>
        </w:tc>
      </w:tr>
      <w:tr w:rsidR="00D5107C" w:rsidRPr="00D5107C" w14:paraId="23F663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E7A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5E6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corrosive or caustic substance</w:t>
            </w:r>
          </w:p>
        </w:tc>
      </w:tr>
      <w:tr w:rsidR="00D5107C" w:rsidRPr="00D5107C" w14:paraId="3821CC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167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FF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arsenic or its compounds</w:t>
            </w:r>
          </w:p>
        </w:tc>
      </w:tr>
      <w:tr w:rsidR="00D5107C" w:rsidRPr="00D5107C" w14:paraId="0FF899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92A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29E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plants or parts of plants</w:t>
            </w:r>
          </w:p>
        </w:tc>
      </w:tr>
      <w:tr w:rsidR="00D5107C" w:rsidRPr="00D5107C" w14:paraId="3DFA02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34E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XM1FX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C82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agricultural chemical</w:t>
            </w:r>
          </w:p>
        </w:tc>
      </w:tr>
      <w:tr w:rsidR="00D5107C" w:rsidRPr="00D5107C" w14:paraId="28998D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2B4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TK06.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7A3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agricultural and horticultural chemical and pharmaceutical preparations other than plant foods and fertilizers</w:t>
            </w:r>
          </w:p>
        </w:tc>
      </w:tr>
      <w:tr w:rsidR="00D5107C" w:rsidRPr="00D5107C" w14:paraId="166B25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81F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71E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paraquat</w:t>
            </w:r>
          </w:p>
        </w:tc>
      </w:tr>
      <w:tr w:rsidR="00D5107C" w:rsidRPr="00D5107C" w14:paraId="57EBE7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9D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Ua14R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B02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Shooting self</w:t>
            </w:r>
          </w:p>
        </w:tc>
      </w:tr>
      <w:tr w:rsidR="00D5107C" w:rsidRPr="00D5107C" w14:paraId="76F645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E54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Xa2pL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70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Stabbing self</w:t>
            </w:r>
          </w:p>
        </w:tc>
      </w:tr>
      <w:tr w:rsidR="00D5107C" w:rsidRPr="00D5107C" w14:paraId="75A66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54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FF6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</w:t>
            </w:r>
          </w:p>
        </w:tc>
      </w:tr>
      <w:tr w:rsidR="00D5107C" w:rsidRPr="00D5107C" w14:paraId="69438F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378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F53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occ home</w:t>
            </w:r>
          </w:p>
        </w:tc>
      </w:tr>
      <w:tr w:rsidR="00D5107C" w:rsidRPr="00D5107C" w14:paraId="33689F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3C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EF4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at res institut</w:t>
            </w:r>
          </w:p>
        </w:tc>
      </w:tr>
      <w:tr w:rsidR="00D5107C" w:rsidRPr="00D5107C" w14:paraId="080F58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1F9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B8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in school/pub admin area</w:t>
            </w:r>
          </w:p>
        </w:tc>
      </w:tr>
      <w:tr w:rsidR="00D5107C" w:rsidRPr="00D5107C" w14:paraId="6E3D92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455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90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in sport/athletic area</w:t>
            </w:r>
          </w:p>
        </w:tc>
      </w:tr>
      <w:tr w:rsidR="00D5107C" w:rsidRPr="00D5107C" w14:paraId="3733E3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891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37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in street/highway</w:t>
            </w:r>
          </w:p>
        </w:tc>
      </w:tr>
      <w:tr w:rsidR="00D5107C" w:rsidRPr="00D5107C" w14:paraId="5C8012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380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38B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trade/service area</w:t>
            </w:r>
          </w:p>
        </w:tc>
      </w:tr>
      <w:tr w:rsidR="00D5107C" w:rsidRPr="00D5107C" w14:paraId="6D5F16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12D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D0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indust/construct area</w:t>
            </w:r>
          </w:p>
        </w:tc>
      </w:tr>
      <w:tr w:rsidR="00D5107C" w:rsidRPr="00D5107C" w14:paraId="6E6731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B2C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EAF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occ farm</w:t>
            </w:r>
          </w:p>
        </w:tc>
      </w:tr>
      <w:tr w:rsidR="00D5107C" w:rsidRPr="00D5107C" w14:paraId="618236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FB0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8E6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hanging, strangulation/suffocation other spec place</w:t>
            </w:r>
          </w:p>
        </w:tc>
      </w:tr>
      <w:tr w:rsidR="00D5107C" w:rsidRPr="00D5107C" w14:paraId="2DD739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254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2DA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hanging, strangulation/suffocation unspecif place</w:t>
            </w:r>
          </w:p>
        </w:tc>
      </w:tr>
      <w:tr w:rsidR="00D5107C" w:rsidRPr="00D5107C" w14:paraId="23D00B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6D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433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</w:t>
            </w:r>
          </w:p>
        </w:tc>
      </w:tr>
      <w:tr w:rsidR="00D5107C" w:rsidRPr="00D5107C" w14:paraId="0EB884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2E1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2F2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occ home</w:t>
            </w:r>
          </w:p>
        </w:tc>
      </w:tr>
      <w:tr w:rsidR="00D5107C" w:rsidRPr="00D5107C" w14:paraId="138D89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287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44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at res institut</w:t>
            </w:r>
          </w:p>
        </w:tc>
      </w:tr>
      <w:tr w:rsidR="00D5107C" w:rsidRPr="00D5107C" w14:paraId="4A0B2C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4A5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D3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in school/pub admin area</w:t>
            </w:r>
          </w:p>
        </w:tc>
      </w:tr>
      <w:tr w:rsidR="00D5107C" w:rsidRPr="00D5107C" w14:paraId="784A21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6D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870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in sport/athletic area</w:t>
            </w:r>
          </w:p>
        </w:tc>
      </w:tr>
      <w:tr w:rsidR="00D5107C" w:rsidRPr="00D5107C" w14:paraId="2C3247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7B3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6B0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in street/highway</w:t>
            </w:r>
          </w:p>
        </w:tc>
      </w:tr>
      <w:tr w:rsidR="00D5107C" w:rsidRPr="00D5107C" w14:paraId="49263A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D00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9E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trade/service area</w:t>
            </w:r>
          </w:p>
        </w:tc>
      </w:tr>
      <w:tr w:rsidR="00D5107C" w:rsidRPr="00D5107C" w14:paraId="2E309F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39A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B85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indust/construct area</w:t>
            </w:r>
          </w:p>
        </w:tc>
      </w:tr>
      <w:tr w:rsidR="00D5107C" w:rsidRPr="00D5107C" w14:paraId="50C151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AA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F5C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occ farm</w:t>
            </w:r>
          </w:p>
        </w:tc>
      </w:tr>
      <w:tr w:rsidR="00D5107C" w:rsidRPr="00D5107C" w14:paraId="754CF6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4F7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BF4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drowning and submersion other spec place</w:t>
            </w:r>
          </w:p>
        </w:tc>
      </w:tr>
      <w:tr w:rsidR="00D5107C" w:rsidRPr="00D5107C" w14:paraId="5A2E53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6C2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FD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drowning and submersion unspecif place</w:t>
            </w:r>
          </w:p>
        </w:tc>
      </w:tr>
      <w:tr w:rsidR="00D5107C" w:rsidRPr="00D5107C" w14:paraId="0A9298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643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66D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</w:t>
            </w:r>
          </w:p>
        </w:tc>
      </w:tr>
      <w:tr w:rsidR="00D5107C" w:rsidRPr="00D5107C" w14:paraId="3B14DA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F83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41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occ home</w:t>
            </w:r>
          </w:p>
        </w:tc>
      </w:tr>
      <w:tr w:rsidR="00D5107C" w:rsidRPr="00D5107C" w14:paraId="3CE654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0FC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AC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at res institut</w:t>
            </w:r>
          </w:p>
        </w:tc>
      </w:tr>
      <w:tr w:rsidR="00D5107C" w:rsidRPr="00D5107C" w14:paraId="07F8BA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3A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1C1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in school/pub admin area</w:t>
            </w:r>
          </w:p>
        </w:tc>
      </w:tr>
      <w:tr w:rsidR="00D5107C" w:rsidRPr="00D5107C" w14:paraId="7194DA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3E6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CB3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in sport/athletic area</w:t>
            </w:r>
          </w:p>
        </w:tc>
      </w:tr>
      <w:tr w:rsidR="00D5107C" w:rsidRPr="00D5107C" w14:paraId="0D3ACD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E0E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B52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in street/highway</w:t>
            </w:r>
          </w:p>
        </w:tc>
      </w:tr>
      <w:tr w:rsidR="00D5107C" w:rsidRPr="00D5107C" w14:paraId="7932F9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B1B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AB0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trade/service area</w:t>
            </w:r>
          </w:p>
        </w:tc>
      </w:tr>
      <w:tr w:rsidR="00D5107C" w:rsidRPr="00D5107C" w14:paraId="2F1134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197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A1F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indust/construct area</w:t>
            </w:r>
          </w:p>
        </w:tc>
      </w:tr>
      <w:tr w:rsidR="00D5107C" w:rsidRPr="00D5107C" w14:paraId="74CD75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63D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0FF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occ farm</w:t>
            </w:r>
          </w:p>
        </w:tc>
      </w:tr>
      <w:tr w:rsidR="00D5107C" w:rsidRPr="00D5107C" w14:paraId="7DEB4C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282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8D2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 self harm by handgun discharge other spec place</w:t>
            </w:r>
          </w:p>
        </w:tc>
      </w:tr>
      <w:tr w:rsidR="00D5107C" w:rsidRPr="00D5107C" w14:paraId="1902D2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25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158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 self harm by handgun discharge unspecif place</w:t>
            </w:r>
          </w:p>
        </w:tc>
      </w:tr>
      <w:tr w:rsidR="00D5107C" w:rsidRPr="00D5107C" w14:paraId="54047A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A4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8E0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</w:t>
            </w:r>
          </w:p>
        </w:tc>
      </w:tr>
      <w:tr w:rsidR="00D5107C" w:rsidRPr="00D5107C" w14:paraId="5FCF85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CE5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C9A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home</w:t>
            </w:r>
          </w:p>
        </w:tc>
      </w:tr>
      <w:tr w:rsidR="00D5107C" w:rsidRPr="00D5107C" w14:paraId="3F3B3E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134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CAF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in residential institution</w:t>
            </w:r>
          </w:p>
        </w:tc>
      </w:tr>
      <w:tr w:rsidR="00D5107C" w:rsidRPr="00D5107C" w14:paraId="3EDD7E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36E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404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school, other institution and public administrative area</w:t>
            </w:r>
          </w:p>
        </w:tc>
      </w:tr>
      <w:tr w:rsidR="00D5107C" w:rsidRPr="00D5107C" w14:paraId="47F483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6A6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D5E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sports and athletics area</w:t>
            </w:r>
          </w:p>
        </w:tc>
      </w:tr>
      <w:tr w:rsidR="00D5107C" w:rsidRPr="00D5107C" w14:paraId="36A506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A3B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107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on street and highway</w:t>
            </w:r>
          </w:p>
        </w:tc>
      </w:tr>
      <w:tr w:rsidR="00D5107C" w:rsidRPr="00D5107C" w14:paraId="187703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19D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24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trade and service area</w:t>
            </w:r>
          </w:p>
        </w:tc>
      </w:tr>
      <w:tr w:rsidR="00D5107C" w:rsidRPr="00D5107C" w14:paraId="6D520A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82C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E25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industrial and construction area</w:t>
            </w:r>
          </w:p>
        </w:tc>
      </w:tr>
      <w:tr w:rsidR="00D5107C" w:rsidRPr="00D5107C" w14:paraId="6524DE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793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278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on farm</w:t>
            </w:r>
          </w:p>
        </w:tc>
      </w:tr>
      <w:tr w:rsidR="00D5107C" w:rsidRPr="00D5107C" w14:paraId="200028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B89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F02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other specified place</w:t>
            </w:r>
          </w:p>
        </w:tc>
      </w:tr>
      <w:tr w:rsidR="00D5107C" w:rsidRPr="00D5107C" w14:paraId="705C51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FA6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36D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rifle, shotgun and larger firearm discharge, occurrence at unspecified place</w:t>
            </w:r>
          </w:p>
        </w:tc>
      </w:tr>
      <w:tr w:rsidR="00D5107C" w:rsidRPr="00D5107C" w14:paraId="326481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862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3B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</w:t>
            </w:r>
          </w:p>
        </w:tc>
      </w:tr>
      <w:tr w:rsidR="00D5107C" w:rsidRPr="00D5107C" w14:paraId="7D6557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85D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A76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home</w:t>
            </w:r>
          </w:p>
        </w:tc>
      </w:tr>
      <w:tr w:rsidR="00D5107C" w:rsidRPr="00D5107C" w14:paraId="681498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2F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923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in residential institution</w:t>
            </w:r>
          </w:p>
        </w:tc>
      </w:tr>
      <w:tr w:rsidR="00D5107C" w:rsidRPr="00D5107C" w14:paraId="1498DE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B05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U252.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CDD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school, other institution and public administrative area</w:t>
            </w:r>
          </w:p>
        </w:tc>
      </w:tr>
      <w:tr w:rsidR="00D5107C" w:rsidRPr="00D5107C" w14:paraId="6B696B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BAA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0F1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sports and athletics area</w:t>
            </w:r>
          </w:p>
        </w:tc>
      </w:tr>
      <w:tr w:rsidR="00D5107C" w:rsidRPr="00D5107C" w14:paraId="5F768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C0C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09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on street and highway</w:t>
            </w:r>
          </w:p>
        </w:tc>
      </w:tr>
      <w:tr w:rsidR="00D5107C" w:rsidRPr="00D5107C" w14:paraId="152B4F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351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819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trade and service area</w:t>
            </w:r>
          </w:p>
        </w:tc>
      </w:tr>
      <w:tr w:rsidR="00D5107C" w:rsidRPr="00D5107C" w14:paraId="69C4D3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3C4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06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industrial and construction area</w:t>
            </w:r>
          </w:p>
        </w:tc>
      </w:tr>
      <w:tr w:rsidR="00D5107C" w:rsidRPr="00D5107C" w14:paraId="22BA3F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32F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21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on farm</w:t>
            </w:r>
          </w:p>
        </w:tc>
      </w:tr>
      <w:tr w:rsidR="00D5107C" w:rsidRPr="00D5107C" w14:paraId="6E66A7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53C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51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other specified place</w:t>
            </w:r>
          </w:p>
        </w:tc>
      </w:tr>
      <w:tr w:rsidR="00D5107C" w:rsidRPr="00D5107C" w14:paraId="1592A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7E0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U25z.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788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[X]Intentional self harm by other and unspecified firearm discharge, occurrence at unspecified place</w:t>
            </w:r>
          </w:p>
        </w:tc>
      </w:tr>
      <w:tr w:rsidR="00D5107C" w:rsidRPr="00D5107C" w14:paraId="0C396B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375683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SNOMED Code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0D082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129C10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E5E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225048008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69B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height (finding)</w:t>
            </w:r>
          </w:p>
        </w:tc>
      </w:tr>
      <w:tr w:rsidR="00D5107C" w:rsidRPr="00D5107C" w14:paraId="6AAC6B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3A6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225046007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FE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bridge (finding)</w:t>
            </w:r>
          </w:p>
        </w:tc>
      </w:tr>
      <w:tr w:rsidR="00D5107C" w:rsidRPr="00D5107C" w14:paraId="2BDFDF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93E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225047003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927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building (finding)</w:t>
            </w:r>
          </w:p>
        </w:tc>
      </w:tr>
      <w:tr w:rsidR="00D5107C" w:rsidRPr="00D5107C" w14:paraId="4B82FB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CA7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224950008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E5F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Jumping from cliff (finding)</w:t>
            </w:r>
          </w:p>
        </w:tc>
      </w:tr>
      <w:tr w:rsidR="00D5107C" w:rsidRPr="00D5107C" w14:paraId="5BE439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9DA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224949008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3AB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Throwing self in front of train (finding)</w:t>
            </w:r>
          </w:p>
        </w:tc>
      </w:tr>
      <w:tr w:rsidR="00D5107C" w:rsidRPr="00D5107C" w14:paraId="15E997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3F6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224948000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7A0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Throwing self in front of vehicle (finding)</w:t>
            </w:r>
          </w:p>
        </w:tc>
      </w:tr>
      <w:tr w:rsidR="00D5107C" w:rsidRPr="00D5107C" w14:paraId="180181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339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225049000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14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Hanging self (finding)</w:t>
            </w:r>
          </w:p>
        </w:tc>
      </w:tr>
      <w:tr w:rsidR="00D5107C" w:rsidRPr="00D5107C" w14:paraId="7B189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D3A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428422006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3DD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Found hanging self (finding)</w:t>
            </w:r>
          </w:p>
        </w:tc>
      </w:tr>
      <w:tr w:rsidR="00D5107C" w:rsidRPr="00D5107C" w14:paraId="6A12DB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568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161474000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295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History of attempted suicide (situation)</w:t>
            </w:r>
          </w:p>
        </w:tc>
      </w:tr>
      <w:tr w:rsidR="00D5107C" w:rsidRPr="00D5107C" w14:paraId="6DAE34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E83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82313006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F08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attempt (event)</w:t>
            </w:r>
          </w:p>
        </w:tc>
      </w:tr>
      <w:tr w:rsidR="00D5107C" w:rsidRPr="00D5107C" w14:paraId="5011F6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2E5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269808005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BED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 suicide - car exhaust (event)</w:t>
            </w:r>
          </w:p>
        </w:tc>
      </w:tr>
      <w:tr w:rsidR="00D5107C" w:rsidRPr="00D5107C" w14:paraId="4225ED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3D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288311002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2EE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 suicide - domestic gas (event)</w:t>
            </w:r>
          </w:p>
        </w:tc>
      </w:tr>
      <w:tr w:rsidR="00D5107C" w:rsidRPr="00D5107C" w14:paraId="79FBCC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4A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287185009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CA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cut/stab (event)</w:t>
            </w:r>
          </w:p>
        </w:tc>
      </w:tr>
      <w:tr w:rsidR="00D5107C" w:rsidRPr="00D5107C" w14:paraId="186DE3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EC0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287183002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77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drowning (event)</w:t>
            </w:r>
          </w:p>
        </w:tc>
      </w:tr>
      <w:tr w:rsidR="00D5107C" w:rsidRPr="00D5107C" w14:paraId="14A74E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BA8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287184008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16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firearms (event)</w:t>
            </w:r>
          </w:p>
        </w:tc>
      </w:tr>
      <w:tr w:rsidR="00D5107C" w:rsidRPr="00D5107C" w14:paraId="3F0AEA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996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287181000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05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hanging (event)</w:t>
            </w:r>
          </w:p>
        </w:tc>
      </w:tr>
      <w:tr w:rsidR="00D5107C" w:rsidRPr="00D5107C" w14:paraId="3ADBF6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DBD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287186005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763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jumping from a high place (event)</w:t>
            </w:r>
          </w:p>
        </w:tc>
      </w:tr>
      <w:tr w:rsidR="00D5107C" w:rsidRPr="00D5107C" w14:paraId="28454F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3AF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287182007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51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Attempted suicide - suffocation (event)</w:t>
            </w:r>
          </w:p>
        </w:tc>
      </w:tr>
      <w:tr w:rsidR="00D5107C" w:rsidRPr="00D5107C" w14:paraId="48F446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74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36153001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5EA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First known suicide attempt (event)</w:t>
            </w:r>
          </w:p>
        </w:tc>
      </w:tr>
      <w:tr w:rsidR="00D5107C" w:rsidRPr="00D5107C" w14:paraId="0F6A47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FFF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23233009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8A0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Previous known suicide attempt (event)</w:t>
            </w:r>
          </w:p>
        </w:tc>
      </w:tr>
      <w:tr w:rsidR="00D5107C" w:rsidRPr="00D5107C" w14:paraId="5282DA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A1C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53846008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1F9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attempt by adequate means (event)</w:t>
            </w:r>
          </w:p>
        </w:tc>
      </w:tr>
      <w:tr w:rsidR="00D5107C" w:rsidRPr="00D5107C" w14:paraId="6D1614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A0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55554002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E2D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attempt by inadequate means (event)</w:t>
            </w:r>
          </w:p>
        </w:tc>
      </w:tr>
      <w:tr w:rsidR="00D5107C" w:rsidRPr="00D5107C" w14:paraId="04C644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D12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219110007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B5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amylobarbitone (navigational concept)</w:t>
            </w:r>
          </w:p>
        </w:tc>
      </w:tr>
      <w:tr w:rsidR="00D5107C" w:rsidRPr="00D5107C" w14:paraId="2E5D95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D55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269725004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BF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(navigational concept)</w:t>
            </w:r>
          </w:p>
        </w:tc>
      </w:tr>
      <w:tr w:rsidR="00D5107C" w:rsidRPr="00D5107C" w14:paraId="54AD1C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026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219141008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7D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drowning (navigational concept)</w:t>
            </w:r>
          </w:p>
        </w:tc>
      </w:tr>
      <w:tr w:rsidR="00D5107C" w:rsidRPr="00D5107C" w14:paraId="5B8A94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7F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219111006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5F2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Barbitone (navigational concept)</w:t>
            </w:r>
          </w:p>
        </w:tc>
      </w:tr>
      <w:tr w:rsidR="00D5107C" w:rsidRPr="00D5107C" w14:paraId="591ABF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06B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219115002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3C7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Quinalbarbitone (navigational concept)</w:t>
            </w:r>
          </w:p>
        </w:tc>
      </w:tr>
      <w:tr w:rsidR="00D5107C" w:rsidRPr="00D5107C" w14:paraId="721860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A2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219116001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CDD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barbiturates (navigational concept)</w:t>
            </w:r>
          </w:p>
        </w:tc>
      </w:tr>
      <w:tr w:rsidR="00D5107C" w:rsidRPr="00D5107C" w14:paraId="22C81E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D7E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219112004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0E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Butabarbitone (navigational concept)</w:t>
            </w:r>
          </w:p>
        </w:tc>
      </w:tr>
      <w:tr w:rsidR="00D5107C" w:rsidRPr="00D5107C" w14:paraId="74422F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059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219114003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8CE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phenobarbitone (navigational concept)</w:t>
            </w:r>
          </w:p>
        </w:tc>
      </w:tr>
      <w:tr w:rsidR="00D5107C" w:rsidRPr="00D5107C" w14:paraId="5F2E29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479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219113009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77F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 inflicted injury by Pentabarbitone (navigational concept)</w:t>
            </w:r>
          </w:p>
        </w:tc>
      </w:tr>
      <w:tr w:rsidR="00D5107C" w:rsidRPr="00D5107C" w14:paraId="048144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DBE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219150005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FFA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cutting and stabbing (navigational concept)</w:t>
            </w:r>
          </w:p>
        </w:tc>
      </w:tr>
      <w:tr w:rsidR="00D5107C" w:rsidRPr="00D5107C" w14:paraId="7926D2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08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219142001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220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selfinflicted injury by firearms and explosives (navigational concept)</w:t>
            </w:r>
          </w:p>
        </w:tc>
      </w:tr>
      <w:tr w:rsidR="00D5107C" w:rsidRPr="00D5107C" w14:paraId="603ED6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5FF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219125007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6F2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gases in domestic use (disorder)</w:t>
            </w:r>
          </w:p>
        </w:tc>
      </w:tr>
      <w:tr w:rsidR="00D5107C" w:rsidRPr="00D5107C" w14:paraId="785A41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425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219126008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ACC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gas distributed by pipeline (disorder)</w:t>
            </w:r>
          </w:p>
        </w:tc>
      </w:tr>
      <w:tr w:rsidR="00D5107C" w:rsidRPr="00D5107C" w14:paraId="1BD1F5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8E1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219127004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BFC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liquefied petroleum gas distributed in mobile containers (disorder)</w:t>
            </w:r>
          </w:p>
        </w:tc>
      </w:tr>
      <w:tr w:rsidR="00D5107C" w:rsidRPr="00D5107C" w14:paraId="1D778E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9EF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269726003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84F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suffocation by plastic bag (navigational concept)</w:t>
            </w:r>
          </w:p>
        </w:tc>
      </w:tr>
      <w:tr w:rsidR="00D5107C" w:rsidRPr="00D5107C" w14:paraId="108731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EAC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219158003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92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natural sites (navigational concept)</w:t>
            </w:r>
          </w:p>
        </w:tc>
      </w:tr>
      <w:tr w:rsidR="00D5107C" w:rsidRPr="00D5107C" w14:paraId="3E6B39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A4F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219163004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5F2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lying before moving object (navigational concept)</w:t>
            </w:r>
          </w:p>
        </w:tc>
      </w:tr>
      <w:tr w:rsidR="00D5107C" w:rsidRPr="00D5107C" w14:paraId="3C0EBE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94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219162009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84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before moving object (navigational concept)</w:t>
            </w:r>
          </w:p>
        </w:tc>
      </w:tr>
      <w:tr w:rsidR="00D5107C" w:rsidRPr="00D5107C" w14:paraId="3B04AB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1FC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219156004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145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from residential premises (navigational concept)</w:t>
            </w:r>
          </w:p>
        </w:tc>
      </w:tr>
      <w:tr w:rsidR="00D5107C" w:rsidRPr="00D5107C" w14:paraId="39DC5C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6B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219161002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B9C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jumping or lying before moving object (navigational concept)</w:t>
            </w:r>
          </w:p>
        </w:tc>
      </w:tr>
      <w:tr w:rsidR="00D5107C" w:rsidRPr="00D5107C" w14:paraId="5DBFDE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423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219171000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DE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caustic substances, excluding poisoning (navigational concept)</w:t>
            </w:r>
          </w:p>
        </w:tc>
      </w:tr>
      <w:tr w:rsidR="00D5107C" w:rsidRPr="00D5107C" w14:paraId="79F7B1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096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219108005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9EE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analgesics, antipyretics and anti-rheumatics (navigational concept)</w:t>
            </w:r>
          </w:p>
        </w:tc>
      </w:tr>
      <w:tr w:rsidR="00D5107C" w:rsidRPr="00D5107C" w14:paraId="6DEACB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9DA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219107000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F25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poisoning by solid and liquid substances (navigational concept)</w:t>
            </w:r>
          </w:p>
        </w:tc>
      </w:tr>
      <w:tr w:rsidR="00D5107C" w:rsidRPr="00D5107C" w14:paraId="665A6C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4CA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219136000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169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and selfinflicted injury by hanging, strangulation and suffocation (navigational concept)</w:t>
            </w:r>
          </w:p>
        </w:tc>
      </w:tr>
      <w:tr w:rsidR="00D5107C" w:rsidRPr="00D5107C" w14:paraId="256613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C4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370908002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880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Patient suicide, or attempted suicide resulting in serious disability, while being cared for in a healthcare facility (event)</w:t>
            </w:r>
          </w:p>
        </w:tc>
      </w:tr>
      <w:tr w:rsidR="00D5107C" w:rsidRPr="00D5107C" w14:paraId="339E73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86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271982007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81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Intentional self poisoning (disorder)</w:t>
            </w:r>
          </w:p>
        </w:tc>
      </w:tr>
      <w:tr w:rsidR="00D5107C" w:rsidRPr="00D5107C" w14:paraId="19166F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B2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363293009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3E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Self-administered poisoning (disorder)</w:t>
            </w:r>
          </w:p>
        </w:tc>
      </w:tr>
      <w:tr w:rsidR="00D5107C" w:rsidRPr="00D5107C" w14:paraId="0C8FCA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C8B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242839001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0BD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gas (disorder)</w:t>
            </w:r>
          </w:p>
        </w:tc>
      </w:tr>
      <w:tr w:rsidR="00D5107C" w:rsidRPr="00D5107C" w14:paraId="7A801C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98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242840004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70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caused by carbon monoxide (disorder)</w:t>
            </w:r>
          </w:p>
        </w:tc>
      </w:tr>
      <w:tr w:rsidR="00D5107C" w:rsidRPr="00D5107C" w14:paraId="2659E9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24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242841000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81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caused by coal gas (disorder)</w:t>
            </w:r>
          </w:p>
        </w:tc>
      </w:tr>
      <w:tr w:rsidR="00D5107C" w:rsidRPr="00D5107C" w14:paraId="706947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E1B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219131005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48C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caused by motor vehicle exhaust gas (disorder)</w:t>
            </w:r>
          </w:p>
        </w:tc>
      </w:tr>
      <w:tr w:rsidR="00D5107C" w:rsidRPr="00D5107C" w14:paraId="17E344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942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242836008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080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non-drug solid or liquid agents (disorder)</w:t>
            </w:r>
          </w:p>
        </w:tc>
      </w:tr>
      <w:tr w:rsidR="00D5107C" w:rsidRPr="00D5107C" w14:paraId="714D1C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4B7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274912004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1BA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agricultural chemical (disorder)</w:t>
            </w:r>
          </w:p>
        </w:tc>
      </w:tr>
      <w:tr w:rsidR="00D5107C" w:rsidRPr="00D5107C" w14:paraId="4053CA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10A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219122005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669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corrosive or caustic substance (disorder)</w:t>
            </w:r>
          </w:p>
        </w:tc>
      </w:tr>
      <w:tr w:rsidR="00D5107C" w:rsidRPr="00D5107C" w14:paraId="79C35D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13C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242837004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D27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paraquat (disorder)</w:t>
            </w:r>
          </w:p>
        </w:tc>
      </w:tr>
      <w:tr w:rsidR="00D5107C" w:rsidRPr="00D5107C" w14:paraId="1A0FBC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84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242838009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12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by plants or parts of plants (disorder)</w:t>
            </w:r>
          </w:p>
        </w:tc>
      </w:tr>
      <w:tr w:rsidR="00D5107C" w:rsidRPr="00D5107C" w14:paraId="089AAD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B10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219123000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E7C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poisoning caused by arsenic or its compounds (disorder)</w:t>
            </w:r>
          </w:p>
        </w:tc>
      </w:tr>
      <w:tr w:rsidR="00D5107C" w:rsidRPr="00D5107C" w14:paraId="032060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4EE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284744004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52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Burning self (finding)</w:t>
            </w:r>
          </w:p>
        </w:tc>
      </w:tr>
      <w:tr w:rsidR="00D5107C" w:rsidRPr="00D5107C" w14:paraId="688B3F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4F9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307578000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353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own wrists (finding)</w:t>
            </w:r>
          </w:p>
        </w:tc>
      </w:tr>
      <w:tr w:rsidR="00D5107C" w:rsidRPr="00D5107C" w14:paraId="74F34D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F4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225045006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528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Cutting own throat (finding)</w:t>
            </w:r>
          </w:p>
        </w:tc>
      </w:tr>
      <w:tr w:rsidR="00D5107C" w:rsidRPr="00D5107C" w14:paraId="1FD5BF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BF5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224947005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7C5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Shooting self (finding)</w:t>
            </w:r>
          </w:p>
        </w:tc>
      </w:tr>
      <w:tr w:rsidR="00D5107C" w:rsidRPr="00D5107C" w14:paraId="776B10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12D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284759005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7C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Stabbing self (finding)</w:t>
            </w:r>
          </w:p>
        </w:tc>
      </w:tr>
      <w:tr w:rsidR="00D5107C" w:rsidRPr="00D5107C" w14:paraId="548E4D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F2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219166007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E3A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Suicide or self injury by scalding (navigational concept)</w:t>
            </w:r>
          </w:p>
        </w:tc>
      </w:tr>
      <w:tr w:rsidR="00D5107C" w:rsidRPr="00D5107C" w14:paraId="0B43D7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01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225050000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32A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Drowning self (finding)</w:t>
            </w:r>
          </w:p>
        </w:tc>
      </w:tr>
      <w:tr w:rsidR="00D5107C" w:rsidRPr="00D5107C" w14:paraId="538667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FF1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219333004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AB1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Drowning or immersion of unknown intent (event)</w:t>
            </w:r>
          </w:p>
        </w:tc>
      </w:tr>
      <w:tr w:rsidR="00D5107C" w:rsidRPr="00D5107C" w14:paraId="3C7D29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18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418765005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68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Exposure to potentially harmful entity, undetermined intent (event)</w:t>
            </w:r>
          </w:p>
        </w:tc>
      </w:tr>
      <w:tr w:rsidR="00D5107C" w:rsidRPr="00D5107C" w14:paraId="315D42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B0F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219328003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088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Hanging, strangulation or suffocation of unknown intent (event)</w:t>
            </w:r>
          </w:p>
        </w:tc>
      </w:tr>
      <w:tr w:rsidR="00D5107C" w:rsidRPr="00D5107C" w14:paraId="1FB395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7C2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219329006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C45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Hanging of unknown intent (event)</w:t>
            </w:r>
          </w:p>
        </w:tc>
      </w:tr>
      <w:tr w:rsidR="00D5107C" w:rsidRPr="00D5107C" w14:paraId="3D5213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679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219330001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EB9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Suffocation of unknown intent by plastic bag (event)</w:t>
            </w:r>
          </w:p>
        </w:tc>
      </w:tr>
      <w:tr w:rsidR="00D5107C" w:rsidRPr="00D5107C" w14:paraId="5CBCF2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35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219342006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86A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Injury of unknown intent by sharp instrument (disorder)</w:t>
            </w:r>
          </w:p>
        </w:tc>
      </w:tr>
    </w:tbl>
    <w:p w14:paraId="57A813D1" w14:textId="09A67B5F" w:rsidR="00D5107C" w:rsidRDefault="00D5107C" w:rsidP="00D5107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2D79F96" w14:textId="3512208C" w:rsidR="00D5107C" w:rsidRDefault="00D5107C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 w:type="page"/>
      </w:r>
    </w:p>
    <w:p w14:paraId="137779A6" w14:textId="3A6BCC53" w:rsidR="00D5107C" w:rsidRPr="00D5107C" w:rsidRDefault="00D5107C" w:rsidP="00D5107C">
      <w:pPr>
        <w:rPr>
          <w:rFonts w:ascii="Calibri" w:hAnsi="Calibri"/>
          <w:b/>
          <w:sz w:val="20"/>
          <w:szCs w:val="20"/>
        </w:rPr>
      </w:pPr>
      <w:r w:rsidRPr="00B672E3">
        <w:rPr>
          <w:b/>
          <w:sz w:val="20"/>
          <w:szCs w:val="20"/>
        </w:rPr>
        <w:lastRenderedPageBreak/>
        <w:t xml:space="preserve">Table </w:t>
      </w:r>
      <w:r>
        <w:rPr>
          <w:b/>
          <w:sz w:val="20"/>
          <w:szCs w:val="20"/>
        </w:rPr>
        <w:t>1.5</w:t>
      </w:r>
      <w:r w:rsidRPr="00A2791A">
        <w:rPr>
          <w:b/>
          <w:sz w:val="20"/>
          <w:szCs w:val="20"/>
        </w:rPr>
        <w:t xml:space="preserve">: </w:t>
      </w:r>
      <w:r w:rsidRPr="00A2791A">
        <w:rPr>
          <w:b/>
          <w:bCs/>
          <w:sz w:val="20"/>
          <w:szCs w:val="20"/>
        </w:rPr>
        <w:t>Read codes and SNOMED codes used to identify</w:t>
      </w:r>
      <w:r>
        <w:rPr>
          <w:rFonts w:ascii="Calibri" w:hAnsi="Calibri"/>
          <w:b/>
          <w:sz w:val="20"/>
          <w:szCs w:val="20"/>
        </w:rPr>
        <w:t xml:space="preserve"> treatments for mental health conditions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D5107C" w:rsidRPr="00D5107C" w14:paraId="1FB80DD1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660D1A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Depression treatments (</w:t>
            </w:r>
            <w:r w:rsidRPr="00D5107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SSRIs, TCAs, MAOIs, counselling, CBT, and psychotherapy)</w:t>
            </w:r>
          </w:p>
        </w:tc>
      </w:tr>
      <w:tr w:rsidR="00D5107C" w:rsidRPr="00D5107C" w14:paraId="6B82750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72F6C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7FBF5D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169206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189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636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</w:t>
            </w:r>
          </w:p>
        </w:tc>
      </w:tr>
      <w:tr w:rsidR="00D5107C" w:rsidRPr="00D5107C" w14:paraId="228E01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72C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BF4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</w:t>
            </w:r>
          </w:p>
        </w:tc>
      </w:tr>
      <w:tr w:rsidR="00D5107C" w:rsidRPr="00D5107C" w14:paraId="3E51DA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99A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6FE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</w:t>
            </w:r>
          </w:p>
        </w:tc>
      </w:tr>
      <w:tr w:rsidR="00D5107C" w:rsidRPr="00D5107C" w14:paraId="402A90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30F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E6F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</w:t>
            </w:r>
          </w:p>
        </w:tc>
      </w:tr>
      <w:tr w:rsidR="00D5107C" w:rsidRPr="00D5107C" w14:paraId="6308B9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618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6C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*CIPRAMIL 10mg tablets</w:t>
            </w:r>
          </w:p>
        </w:tc>
      </w:tr>
      <w:tr w:rsidR="00D5107C" w:rsidRPr="00D5107C" w14:paraId="655D5F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B00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388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</w:t>
            </w:r>
          </w:p>
        </w:tc>
      </w:tr>
      <w:tr w:rsidR="00D5107C" w:rsidRPr="00D5107C" w14:paraId="72B1FE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825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DA5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*CIPRAMIL 40mg tablets</w:t>
            </w:r>
          </w:p>
        </w:tc>
      </w:tr>
      <w:tr w:rsidR="00D5107C" w:rsidRPr="00D5107C" w14:paraId="20B297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DA3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77E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oral drops 15mL</w:t>
            </w:r>
          </w:p>
        </w:tc>
      </w:tr>
      <w:tr w:rsidR="00D5107C" w:rsidRPr="00D5107C" w14:paraId="183688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8F1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2C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*PAXORAN 10mg tablets</w:t>
            </w:r>
          </w:p>
        </w:tc>
      </w:tr>
      <w:tr w:rsidR="00D5107C" w:rsidRPr="00D5107C" w14:paraId="43834D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2C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384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*PAXORAN 20mg tablets</w:t>
            </w:r>
          </w:p>
        </w:tc>
      </w:tr>
      <w:tr w:rsidR="00D5107C" w:rsidRPr="00D5107C" w14:paraId="737630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233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707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*PAXORAN 40mg tablets</w:t>
            </w:r>
          </w:p>
        </w:tc>
      </w:tr>
      <w:tr w:rsidR="00D5107C" w:rsidRPr="00D5107C" w14:paraId="730DA2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047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06B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</w:t>
            </w:r>
          </w:p>
        </w:tc>
      </w:tr>
      <w:tr w:rsidR="00D5107C" w:rsidRPr="00D5107C" w14:paraId="19C336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D7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C7D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</w:t>
            </w:r>
          </w:p>
        </w:tc>
      </w:tr>
      <w:tr w:rsidR="00D5107C" w:rsidRPr="00D5107C" w14:paraId="0364F8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934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A90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YENTREVE 20mg gastro-resistant capsules</w:t>
            </w:r>
          </w:p>
        </w:tc>
      </w:tr>
      <w:tr w:rsidR="00D5107C" w:rsidRPr="00D5107C" w14:paraId="010CCC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9D4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70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YENTREVE 40mg gastro-resistant capsules</w:t>
            </w:r>
          </w:p>
        </w:tc>
      </w:tr>
      <w:tr w:rsidR="00D5107C" w:rsidRPr="00D5107C" w14:paraId="6D604D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421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757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CYMBALTA 30mg gastro-resistant capsules</w:t>
            </w:r>
          </w:p>
        </w:tc>
      </w:tr>
      <w:tr w:rsidR="00D5107C" w:rsidRPr="00D5107C" w14:paraId="0DCECA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B4D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8BE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CYMBALTA 60mg gastro-resistant capsules</w:t>
            </w:r>
          </w:p>
        </w:tc>
      </w:tr>
      <w:tr w:rsidR="00D5107C" w:rsidRPr="00D5107C" w14:paraId="4D6F3C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D98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B77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60mg gastro-resistant capsules</w:t>
            </w:r>
          </w:p>
        </w:tc>
      </w:tr>
      <w:tr w:rsidR="00D5107C" w:rsidRPr="00D5107C" w14:paraId="53F6B7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E4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353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30mg gastro-resistant capsules</w:t>
            </w:r>
          </w:p>
        </w:tc>
      </w:tr>
      <w:tr w:rsidR="00D5107C" w:rsidRPr="00D5107C" w14:paraId="08D7EB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01D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BE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20mg gastro-resistant capsules</w:t>
            </w:r>
          </w:p>
        </w:tc>
      </w:tr>
      <w:tr w:rsidR="00D5107C" w:rsidRPr="00D5107C" w14:paraId="6EB120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961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3B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40mg gastro-resistant capsules</w:t>
            </w:r>
          </w:p>
        </w:tc>
      </w:tr>
      <w:tr w:rsidR="00D5107C" w:rsidRPr="00D5107C" w14:paraId="519A9B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B1C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D04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</w:t>
            </w:r>
          </w:p>
        </w:tc>
      </w:tr>
      <w:tr w:rsidR="00D5107C" w:rsidRPr="00D5107C" w14:paraId="3C0FA0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D5F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810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</w:t>
            </w:r>
          </w:p>
        </w:tc>
      </w:tr>
      <w:tr w:rsidR="00D5107C" w:rsidRPr="00D5107C" w14:paraId="2C976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2F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7AE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</w:t>
            </w:r>
          </w:p>
        </w:tc>
      </w:tr>
      <w:tr w:rsidR="00D5107C" w:rsidRPr="00D5107C" w14:paraId="7DCA05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05B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2C5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</w:t>
            </w:r>
          </w:p>
        </w:tc>
      </w:tr>
      <w:tr w:rsidR="00D5107C" w:rsidRPr="00D5107C" w14:paraId="3025A6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D73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AE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 tablets</w:t>
            </w:r>
          </w:p>
        </w:tc>
      </w:tr>
      <w:tr w:rsidR="00D5107C" w:rsidRPr="00D5107C" w14:paraId="79DBDC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3CE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DB3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</w:t>
            </w:r>
          </w:p>
        </w:tc>
      </w:tr>
      <w:tr w:rsidR="00D5107C" w:rsidRPr="00D5107C" w14:paraId="197B36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2A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F8D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</w:t>
            </w:r>
          </w:p>
        </w:tc>
      </w:tr>
      <w:tr w:rsidR="00D5107C" w:rsidRPr="00D5107C" w14:paraId="078E79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9AD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56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</w:t>
            </w:r>
          </w:p>
        </w:tc>
      </w:tr>
      <w:tr w:rsidR="00D5107C" w:rsidRPr="00D5107C" w14:paraId="0994ED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6A8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A3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*CIPRALEX 10mg/mL oral drops</w:t>
            </w:r>
          </w:p>
        </w:tc>
      </w:tr>
      <w:tr w:rsidR="00D5107C" w:rsidRPr="00D5107C" w14:paraId="2426EF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4F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F0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20mg/mL oral drops</w:t>
            </w:r>
          </w:p>
        </w:tc>
      </w:tr>
      <w:tr w:rsidR="00D5107C" w:rsidRPr="00D5107C" w14:paraId="2B3966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233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C42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20mg/mL oral drops</w:t>
            </w:r>
          </w:p>
        </w:tc>
      </w:tr>
      <w:tr w:rsidR="00D5107C" w:rsidRPr="00D5107C" w14:paraId="5EADFE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DBC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C36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HYDROCHLORIDE</w:t>
            </w:r>
          </w:p>
        </w:tc>
      </w:tr>
      <w:tr w:rsidR="00D5107C" w:rsidRPr="00D5107C" w14:paraId="0EF1A7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80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DF9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</w:t>
            </w:r>
          </w:p>
        </w:tc>
      </w:tr>
      <w:tr w:rsidR="00D5107C" w:rsidRPr="00D5107C" w14:paraId="070A7C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F89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9B3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*PROZAC 20mg capsules x30</w:t>
            </w:r>
          </w:p>
        </w:tc>
      </w:tr>
      <w:tr w:rsidR="00D5107C" w:rsidRPr="00D5107C" w14:paraId="5F0D92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81D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C58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liquid</w:t>
            </w:r>
          </w:p>
        </w:tc>
      </w:tr>
      <w:tr w:rsidR="00D5107C" w:rsidRPr="00D5107C" w14:paraId="4CB939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82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03C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oral liquid</w:t>
            </w:r>
          </w:p>
        </w:tc>
      </w:tr>
      <w:tr w:rsidR="00D5107C" w:rsidRPr="00D5107C" w14:paraId="7BB88E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11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3C0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</w:t>
            </w:r>
          </w:p>
        </w:tc>
      </w:tr>
      <w:tr w:rsidR="00D5107C" w:rsidRPr="00D5107C" w14:paraId="688FED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ACE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A2F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</w:t>
            </w:r>
          </w:p>
        </w:tc>
      </w:tr>
      <w:tr w:rsidR="00D5107C" w:rsidRPr="00D5107C" w14:paraId="135391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A6A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46A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*PROZAC 60mg capsules</w:t>
            </w:r>
          </w:p>
        </w:tc>
      </w:tr>
      <w:tr w:rsidR="00D5107C" w:rsidRPr="00D5107C" w14:paraId="48FDF2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DC1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42F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*FELICIUM 20mg capsules</w:t>
            </w:r>
          </w:p>
        </w:tc>
      </w:tr>
      <w:tr w:rsidR="00D5107C" w:rsidRPr="00D5107C" w14:paraId="1B8FD8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2A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998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capsules</w:t>
            </w:r>
          </w:p>
        </w:tc>
      </w:tr>
      <w:tr w:rsidR="00D5107C" w:rsidRPr="00D5107C" w14:paraId="45D6FF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2C7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A27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capsules</w:t>
            </w:r>
          </w:p>
        </w:tc>
      </w:tr>
      <w:tr w:rsidR="00D5107C" w:rsidRPr="00D5107C" w14:paraId="1F0DCA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96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1EB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</w:t>
            </w:r>
          </w:p>
        </w:tc>
      </w:tr>
      <w:tr w:rsidR="00D5107C" w:rsidRPr="00D5107C" w14:paraId="7D4822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C90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02C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</w:t>
            </w:r>
          </w:p>
        </w:tc>
      </w:tr>
      <w:tr w:rsidR="00D5107C" w:rsidRPr="00D5107C" w14:paraId="0ECA4D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239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605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</w:t>
            </w:r>
          </w:p>
        </w:tc>
      </w:tr>
      <w:tr w:rsidR="00D5107C" w:rsidRPr="00D5107C" w14:paraId="4C9915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4D1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35F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dispersible tablets</w:t>
            </w:r>
          </w:p>
        </w:tc>
      </w:tr>
      <w:tr w:rsidR="00D5107C" w:rsidRPr="00D5107C" w14:paraId="5353D9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6F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053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</w:t>
            </w:r>
          </w:p>
        </w:tc>
      </w:tr>
      <w:tr w:rsidR="00D5107C" w:rsidRPr="00D5107C" w14:paraId="3D2369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9B8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A3A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tablets</w:t>
            </w:r>
          </w:p>
        </w:tc>
      </w:tr>
      <w:tr w:rsidR="00D5107C" w:rsidRPr="00D5107C" w14:paraId="5F892D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78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116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tablets</w:t>
            </w:r>
          </w:p>
        </w:tc>
      </w:tr>
      <w:tr w:rsidR="00D5107C" w:rsidRPr="00D5107C" w14:paraId="589C6E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FE5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5BE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tablets</w:t>
            </w:r>
          </w:p>
        </w:tc>
      </w:tr>
      <w:tr w:rsidR="00D5107C" w:rsidRPr="00D5107C" w14:paraId="428C52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AD8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753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tablets</w:t>
            </w:r>
          </w:p>
        </w:tc>
      </w:tr>
      <w:tr w:rsidR="00D5107C" w:rsidRPr="00D5107C" w14:paraId="2FA746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3D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E0F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HYDROCHLORIDE</w:t>
            </w:r>
          </w:p>
        </w:tc>
      </w:tr>
      <w:tr w:rsidR="00D5107C" w:rsidRPr="00D5107C" w14:paraId="051433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C73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796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</w:t>
            </w:r>
          </w:p>
        </w:tc>
      </w:tr>
      <w:tr w:rsidR="00D5107C" w:rsidRPr="00D5107C" w14:paraId="74F91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7EF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AE1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x30</w:t>
            </w:r>
          </w:p>
        </w:tc>
      </w:tr>
      <w:tr w:rsidR="00D5107C" w:rsidRPr="00D5107C" w14:paraId="5E40C3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410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BE8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</w:t>
            </w:r>
          </w:p>
        </w:tc>
      </w:tr>
      <w:tr w:rsidR="00D5107C" w:rsidRPr="00D5107C" w14:paraId="395F23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3F1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D42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x30</w:t>
            </w:r>
          </w:p>
        </w:tc>
      </w:tr>
      <w:tr w:rsidR="00D5107C" w:rsidRPr="00D5107C" w14:paraId="1157B5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B86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B9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sugar free liquid</w:t>
            </w:r>
          </w:p>
        </w:tc>
      </w:tr>
      <w:tr w:rsidR="00D5107C" w:rsidRPr="00D5107C" w14:paraId="031D5A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609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EF5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10mg/5mL sugar free liquid</w:t>
            </w:r>
          </w:p>
        </w:tc>
      </w:tr>
      <w:tr w:rsidR="00D5107C" w:rsidRPr="00D5107C" w14:paraId="601455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93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12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4C2778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0B9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8D5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</w:t>
            </w:r>
          </w:p>
        </w:tc>
      </w:tr>
      <w:tr w:rsidR="00D5107C" w:rsidRPr="00D5107C" w14:paraId="37DC00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4F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0EC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HYDROCHLORIDE</w:t>
            </w:r>
          </w:p>
        </w:tc>
      </w:tr>
      <w:tr w:rsidR="00D5107C" w:rsidRPr="00D5107C" w14:paraId="744323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85A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85F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</w:t>
            </w:r>
          </w:p>
        </w:tc>
      </w:tr>
      <w:tr w:rsidR="00D5107C" w:rsidRPr="00D5107C" w14:paraId="6EC4A1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30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B3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</w:t>
            </w:r>
          </w:p>
        </w:tc>
      </w:tr>
      <w:tr w:rsidR="00D5107C" w:rsidRPr="00D5107C" w14:paraId="24C069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21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EBD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</w:t>
            </w:r>
          </w:p>
        </w:tc>
      </w:tr>
      <w:tr w:rsidR="00D5107C" w:rsidRPr="00D5107C" w14:paraId="65D736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EF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5BE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</w:t>
            </w:r>
          </w:p>
        </w:tc>
      </w:tr>
      <w:tr w:rsidR="00D5107C" w:rsidRPr="00D5107C" w14:paraId="71E979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4F9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166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</w:t>
            </w:r>
          </w:p>
        </w:tc>
      </w:tr>
      <w:tr w:rsidR="00D5107C" w:rsidRPr="00D5107C" w14:paraId="32AF42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39D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499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37.5mg tablets</w:t>
            </w:r>
          </w:p>
        </w:tc>
      </w:tr>
      <w:tr w:rsidR="00D5107C" w:rsidRPr="00D5107C" w14:paraId="26E096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D15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3F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75mg tablets</w:t>
            </w:r>
          </w:p>
        </w:tc>
      </w:tr>
      <w:tr w:rsidR="00D5107C" w:rsidRPr="00D5107C" w14:paraId="29C77A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042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AE0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*EFEXOR 37.5mg tablets</w:t>
            </w:r>
          </w:p>
        </w:tc>
      </w:tr>
      <w:tr w:rsidR="00D5107C" w:rsidRPr="00D5107C" w14:paraId="1578D1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3F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9F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*EFEXOR 75mg tablets</w:t>
            </w:r>
          </w:p>
        </w:tc>
      </w:tr>
      <w:tr w:rsidR="00D5107C" w:rsidRPr="00D5107C" w14:paraId="4C4E0D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CEE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69B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*VENLAFAXINE 50mg tablets</w:t>
            </w:r>
          </w:p>
        </w:tc>
      </w:tr>
      <w:tr w:rsidR="00D5107C" w:rsidRPr="00D5107C" w14:paraId="79957F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8D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92D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*EFEXOR 50mg tablets</w:t>
            </w:r>
          </w:p>
        </w:tc>
      </w:tr>
      <w:tr w:rsidR="00D5107C" w:rsidRPr="00D5107C" w14:paraId="22EA09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E8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84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75mg m/r capsules</w:t>
            </w:r>
          </w:p>
        </w:tc>
      </w:tr>
      <w:tr w:rsidR="00D5107C" w:rsidRPr="00D5107C" w14:paraId="123F9B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40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68A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EFEXOR XL 75mg m/r capsules</w:t>
            </w:r>
          </w:p>
        </w:tc>
      </w:tr>
      <w:tr w:rsidR="00D5107C" w:rsidRPr="00D5107C" w14:paraId="57BB5A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DAA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D8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150mg m/r capsules</w:t>
            </w:r>
          </w:p>
        </w:tc>
      </w:tr>
      <w:tr w:rsidR="00D5107C" w:rsidRPr="00D5107C" w14:paraId="2F9FB6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77D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01D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EFEXOR XL 150mg m/r capsules</w:t>
            </w:r>
          </w:p>
        </w:tc>
      </w:tr>
      <w:tr w:rsidR="00D5107C" w:rsidRPr="00D5107C" w14:paraId="7D151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5F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49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RODOMEL XL 75mg m/r capsules</w:t>
            </w:r>
          </w:p>
        </w:tc>
      </w:tr>
      <w:tr w:rsidR="00D5107C" w:rsidRPr="00D5107C" w14:paraId="697A6F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D8F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268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RODOMEL XL 150mg m/r capsules</w:t>
            </w:r>
          </w:p>
        </w:tc>
      </w:tr>
      <w:tr w:rsidR="00D5107C" w:rsidRPr="00D5107C" w14:paraId="2788BA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FD4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6BB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WINFEX XL 75mg m/r capsules</w:t>
            </w:r>
          </w:p>
        </w:tc>
      </w:tr>
      <w:tr w:rsidR="00D5107C" w:rsidRPr="00D5107C" w14:paraId="0FFEC0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4BB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A84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WINFEX XL 150mg m/r capsules</w:t>
            </w:r>
          </w:p>
        </w:tc>
      </w:tr>
      <w:tr w:rsidR="00D5107C" w:rsidRPr="00D5107C" w14:paraId="193509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C4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E3A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TRIXAT XL 75mg m/r capsules</w:t>
            </w:r>
          </w:p>
        </w:tc>
      </w:tr>
      <w:tr w:rsidR="00D5107C" w:rsidRPr="00D5107C" w14:paraId="0AC9F4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A3B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6B6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TRIXAT XL 150mg m/r capsules</w:t>
            </w:r>
          </w:p>
        </w:tc>
      </w:tr>
      <w:tr w:rsidR="00D5107C" w:rsidRPr="00D5107C" w14:paraId="4FB08D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761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307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XL 75mg m/r tablets</w:t>
            </w:r>
          </w:p>
        </w:tc>
      </w:tr>
      <w:tr w:rsidR="00D5107C" w:rsidRPr="00D5107C" w14:paraId="43B6D0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2E7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742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75mg m/r tablets</w:t>
            </w:r>
          </w:p>
        </w:tc>
      </w:tr>
      <w:tr w:rsidR="00D5107C" w:rsidRPr="00D5107C" w14:paraId="714BC9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61B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BF9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XL 150mg m/r tablets</w:t>
            </w:r>
          </w:p>
        </w:tc>
      </w:tr>
      <w:tr w:rsidR="00D5107C" w:rsidRPr="00D5107C" w14:paraId="4F5E4D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94A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6A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150mg m/r tablets</w:t>
            </w:r>
          </w:p>
        </w:tc>
      </w:tr>
      <w:tr w:rsidR="00D5107C" w:rsidRPr="00D5107C" w14:paraId="7A97CF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964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961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*TARDCAPS XL 75mg m/r capsules</w:t>
            </w:r>
          </w:p>
        </w:tc>
      </w:tr>
      <w:tr w:rsidR="00D5107C" w:rsidRPr="00D5107C" w14:paraId="724CDD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0F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da7M.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2C6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*TARDCAPS XL 150mg m/r capsule</w:t>
            </w:r>
          </w:p>
        </w:tc>
      </w:tr>
      <w:tr w:rsidR="00D5107C" w:rsidRPr="00D5107C" w14:paraId="7902B5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8C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da7N.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5A6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37.5mg tablets</w:t>
            </w:r>
          </w:p>
        </w:tc>
      </w:tr>
      <w:tr w:rsidR="00D5107C" w:rsidRPr="00D5107C" w14:paraId="2632FD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538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da7O.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F24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75mg tablets</w:t>
            </w:r>
          </w:p>
        </w:tc>
      </w:tr>
      <w:tr w:rsidR="00D5107C" w:rsidRPr="00D5107C" w14:paraId="7C3E51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6D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940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VENSIR XL 75mg m/r capsules</w:t>
            </w:r>
          </w:p>
        </w:tc>
      </w:tr>
      <w:tr w:rsidR="00D5107C" w:rsidRPr="00D5107C" w14:paraId="48B07C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E5E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da7Q.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941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VENSIR XL 150mg m/r capsules</w:t>
            </w:r>
          </w:p>
        </w:tc>
      </w:tr>
      <w:tr w:rsidR="00D5107C" w:rsidRPr="00D5107C" w14:paraId="5404E9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EE4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E2D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TIFAXIN XL 75mg m/r capsules</w:t>
            </w:r>
          </w:p>
        </w:tc>
      </w:tr>
      <w:tr w:rsidR="00D5107C" w:rsidRPr="00D5107C" w14:paraId="581AEE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CEB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0FD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TIFAXIN XL 150mg m/r capsules</w:t>
            </w:r>
          </w:p>
        </w:tc>
      </w:tr>
      <w:tr w:rsidR="00D5107C" w:rsidRPr="00D5107C" w14:paraId="505196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4B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B4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VEXARIN XL 75mg m/r capsules</w:t>
            </w:r>
          </w:p>
        </w:tc>
      </w:tr>
      <w:tr w:rsidR="00D5107C" w:rsidRPr="00D5107C" w14:paraId="324B53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48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09A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VEXARIN XL 150mg m/r capsules</w:t>
            </w:r>
          </w:p>
        </w:tc>
      </w:tr>
      <w:tr w:rsidR="00D5107C" w:rsidRPr="00D5107C" w14:paraId="3BAA59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33E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269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75mg m/r tablets</w:t>
            </w:r>
          </w:p>
        </w:tc>
      </w:tr>
      <w:tr w:rsidR="00D5107C" w:rsidRPr="00D5107C" w14:paraId="3C4EA3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AA1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ED8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150mg m/r tablets</w:t>
            </w:r>
          </w:p>
        </w:tc>
      </w:tr>
      <w:tr w:rsidR="00D5107C" w:rsidRPr="00D5107C" w14:paraId="230884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B1B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20C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225mg m/r tablets</w:t>
            </w:r>
          </w:p>
        </w:tc>
      </w:tr>
      <w:tr w:rsidR="00D5107C" w:rsidRPr="00D5107C" w14:paraId="29A4A6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886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96A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225mg m/r tablets</w:t>
            </w:r>
          </w:p>
        </w:tc>
      </w:tr>
      <w:tr w:rsidR="00D5107C" w:rsidRPr="00D5107C" w14:paraId="418E22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0DB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49C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VENAXX XL 75mg m/r capsules</w:t>
            </w:r>
          </w:p>
        </w:tc>
      </w:tr>
      <w:tr w:rsidR="00D5107C" w:rsidRPr="00D5107C" w14:paraId="524141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B7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48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VENAXX XL 150mg m/r capsules</w:t>
            </w:r>
          </w:p>
        </w:tc>
      </w:tr>
      <w:tr w:rsidR="00D5107C" w:rsidRPr="00D5107C" w14:paraId="3A9589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63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434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VAXALIN XL 75mg m/r capsules</w:t>
            </w:r>
          </w:p>
        </w:tc>
      </w:tr>
      <w:tr w:rsidR="00D5107C" w:rsidRPr="00D5107C" w14:paraId="290CE7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E4C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F17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VAXALIN XL 150mg m/r capsules</w:t>
            </w:r>
          </w:p>
        </w:tc>
      </w:tr>
      <w:tr w:rsidR="00D5107C" w:rsidRPr="00D5107C" w14:paraId="65D0AF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E76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AF8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ALVENTA XL 75mg m/r capsules</w:t>
            </w:r>
          </w:p>
        </w:tc>
      </w:tr>
      <w:tr w:rsidR="00D5107C" w:rsidRPr="00D5107C" w14:paraId="5C0AA9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57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10A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ALVENTA XL 150mg m/r capsules</w:t>
            </w:r>
          </w:p>
        </w:tc>
      </w:tr>
      <w:tr w:rsidR="00D5107C" w:rsidRPr="00D5107C" w14:paraId="7BAD0D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430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454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RANFAXINE XL 150mg m/r capsules</w:t>
            </w:r>
          </w:p>
        </w:tc>
      </w:tr>
      <w:tr w:rsidR="00D5107C" w:rsidRPr="00D5107C" w14:paraId="49EE1D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BE1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A23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RANFAXINE XL 75mg m/r capsules</w:t>
            </w:r>
          </w:p>
        </w:tc>
      </w:tr>
      <w:tr w:rsidR="00D5107C" w:rsidRPr="00D5107C" w14:paraId="70EC33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C8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2E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BONILUX XL 75mg m/r capsules</w:t>
            </w:r>
          </w:p>
        </w:tc>
      </w:tr>
      <w:tr w:rsidR="00D5107C" w:rsidRPr="00D5107C" w14:paraId="785987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41A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0C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BONILUX XL 150mg m/r capsules</w:t>
            </w:r>
          </w:p>
        </w:tc>
      </w:tr>
      <w:tr w:rsidR="00D5107C" w:rsidRPr="00D5107C" w14:paraId="4D9CF1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2F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DA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TONPULAR XL 75mg m/r capsules</w:t>
            </w:r>
          </w:p>
        </w:tc>
      </w:tr>
      <w:tr w:rsidR="00D5107C" w:rsidRPr="00D5107C" w14:paraId="35CA0F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957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CC4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TONPULAR XL 150mg m/r capsules</w:t>
            </w:r>
          </w:p>
        </w:tc>
      </w:tr>
      <w:tr w:rsidR="00D5107C" w:rsidRPr="00D5107C" w14:paraId="0B0FA7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ECB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5AF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FORAVEN XL 75mg m/r capsules</w:t>
            </w:r>
          </w:p>
        </w:tc>
      </w:tr>
      <w:tr w:rsidR="00D5107C" w:rsidRPr="00D5107C" w14:paraId="2C5B35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45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da7m.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58B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FORAVEN XL 150mg m/r capsules</w:t>
            </w:r>
          </w:p>
        </w:tc>
      </w:tr>
      <w:tr w:rsidR="00D5107C" w:rsidRPr="00D5107C" w14:paraId="7E05AC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235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da7n.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291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DEPEFEX XL 75mg m/r capsules</w:t>
            </w:r>
          </w:p>
        </w:tc>
      </w:tr>
      <w:tr w:rsidR="00D5107C" w:rsidRPr="00D5107C" w14:paraId="7E7D8A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2D1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da7o.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AE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DEPEFEX XL 150mg m/r capsules</w:t>
            </w:r>
          </w:p>
        </w:tc>
      </w:tr>
      <w:tr w:rsidR="00D5107C" w:rsidRPr="00D5107C" w14:paraId="6141B6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E7D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B7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37.5mg m/r tablets</w:t>
            </w:r>
          </w:p>
        </w:tc>
      </w:tr>
      <w:tr w:rsidR="00D5107C" w:rsidRPr="00D5107C" w14:paraId="6154FD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043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da7q.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F82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37.5mg m/r tablets</w:t>
            </w:r>
          </w:p>
        </w:tc>
      </w:tr>
      <w:tr w:rsidR="00D5107C" w:rsidRPr="00D5107C" w14:paraId="728336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536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37B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SUNVENIZ XL 75mg m/r tablets</w:t>
            </w:r>
          </w:p>
        </w:tc>
      </w:tr>
      <w:tr w:rsidR="00D5107C" w:rsidRPr="00D5107C" w14:paraId="1DE3F3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F07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463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SUNVENIZ XL 150mg m/r tablets</w:t>
            </w:r>
          </w:p>
        </w:tc>
      </w:tr>
      <w:tr w:rsidR="00D5107C" w:rsidRPr="00D5107C" w14:paraId="54E10E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2F0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D1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VENLADEX XL 75mg m/r tablets</w:t>
            </w:r>
          </w:p>
        </w:tc>
      </w:tr>
      <w:tr w:rsidR="00D5107C" w:rsidRPr="00D5107C" w14:paraId="56F56B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7FD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C08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VENLADEX XL 150mg m/r tablets</w:t>
            </w:r>
          </w:p>
        </w:tc>
      </w:tr>
      <w:tr w:rsidR="00D5107C" w:rsidRPr="00D5107C" w14:paraId="6DC0F3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358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379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REBOXETINE</w:t>
            </w:r>
          </w:p>
        </w:tc>
      </w:tr>
      <w:tr w:rsidR="00D5107C" w:rsidRPr="00D5107C" w14:paraId="44969B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BC6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846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REBOXETINE 4mg tablets</w:t>
            </w:r>
          </w:p>
        </w:tc>
      </w:tr>
      <w:tr w:rsidR="00D5107C" w:rsidRPr="00D5107C" w14:paraId="44DE79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081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ADF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EDRONAX 4mg tablets</w:t>
            </w:r>
          </w:p>
        </w:tc>
      </w:tr>
      <w:tr w:rsidR="00D5107C" w:rsidRPr="00D5107C" w14:paraId="7F9C5E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A3F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0BD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</w:t>
            </w:r>
          </w:p>
        </w:tc>
      </w:tr>
      <w:tr w:rsidR="00D5107C" w:rsidRPr="00D5107C" w14:paraId="2F8A2B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51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7B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30mg tablets</w:t>
            </w:r>
          </w:p>
        </w:tc>
      </w:tr>
      <w:tr w:rsidR="00D5107C" w:rsidRPr="00D5107C" w14:paraId="6F6114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248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882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*ZISPIN 30mg tablets</w:t>
            </w:r>
          </w:p>
        </w:tc>
      </w:tr>
      <w:tr w:rsidR="00D5107C" w:rsidRPr="00D5107C" w14:paraId="240BED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DF5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7F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30mg oro-dispersible tablets</w:t>
            </w:r>
          </w:p>
        </w:tc>
      </w:tr>
      <w:tr w:rsidR="00D5107C" w:rsidRPr="00D5107C" w14:paraId="6FBFC5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520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411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ZISPIN SOLTAB 30mg oro-dispersible tablets</w:t>
            </w:r>
          </w:p>
        </w:tc>
      </w:tr>
      <w:tr w:rsidR="00D5107C" w:rsidRPr="00D5107C" w14:paraId="4194C6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6FF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3D6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15mg oro-dispersible tablets</w:t>
            </w:r>
          </w:p>
        </w:tc>
      </w:tr>
      <w:tr w:rsidR="00D5107C" w:rsidRPr="00D5107C" w14:paraId="4D0C9D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A72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EA0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ZISPIN SOLTAB 15mg oro-dispersible tablets</w:t>
            </w:r>
          </w:p>
        </w:tc>
      </w:tr>
      <w:tr w:rsidR="00D5107C" w:rsidRPr="00D5107C" w14:paraId="2D4694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C22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042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45mg oro-dispersible tablets</w:t>
            </w:r>
          </w:p>
        </w:tc>
      </w:tr>
      <w:tr w:rsidR="00D5107C" w:rsidRPr="00D5107C" w14:paraId="3A6327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54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25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ZISPIN SOLTAB 45mg oro-dispersible tablets</w:t>
            </w:r>
          </w:p>
        </w:tc>
      </w:tr>
      <w:tr w:rsidR="00D5107C" w:rsidRPr="00D5107C" w14:paraId="0AE843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1B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C14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45mg tablets</w:t>
            </w:r>
          </w:p>
        </w:tc>
      </w:tr>
      <w:tr w:rsidR="00D5107C" w:rsidRPr="00D5107C" w14:paraId="54071B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77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4F9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15mg tablets</w:t>
            </w:r>
          </w:p>
        </w:tc>
      </w:tr>
      <w:tr w:rsidR="00D5107C" w:rsidRPr="00D5107C" w14:paraId="178237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3DF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daD..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A60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AGOMELATINE</w:t>
            </w:r>
          </w:p>
        </w:tc>
      </w:tr>
      <w:tr w:rsidR="00D5107C" w:rsidRPr="00D5107C" w14:paraId="185252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589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daD1.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919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VALDOXAN 25mg tablets</w:t>
            </w:r>
          </w:p>
        </w:tc>
      </w:tr>
      <w:tr w:rsidR="00D5107C" w:rsidRPr="00D5107C" w14:paraId="300B39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9DE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daD2.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155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AGOMELATINE 25mg tablets</w:t>
            </w:r>
          </w:p>
        </w:tc>
      </w:tr>
      <w:tr w:rsidR="00D5107C" w:rsidRPr="00D5107C" w14:paraId="3358DF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59C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824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[ANTIDEPRESSANT]</w:t>
            </w:r>
          </w:p>
        </w:tc>
      </w:tr>
      <w:tr w:rsidR="00D5107C" w:rsidRPr="00D5107C" w14:paraId="4B1EF6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AF9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909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</w:t>
            </w:r>
          </w:p>
        </w:tc>
      </w:tr>
      <w:tr w:rsidR="00D5107C" w:rsidRPr="00D5107C" w14:paraId="298F8C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592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349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</w:t>
            </w:r>
          </w:p>
        </w:tc>
      </w:tr>
      <w:tr w:rsidR="00D5107C" w:rsidRPr="00D5107C" w14:paraId="4CEC58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3A4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602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</w:t>
            </w:r>
          </w:p>
        </w:tc>
      </w:tr>
      <w:tr w:rsidR="00D5107C" w:rsidRPr="00D5107C" w14:paraId="053DC5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EAF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D1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*DOMICAL 10mg tablets</w:t>
            </w:r>
          </w:p>
        </w:tc>
      </w:tr>
      <w:tr w:rsidR="00D5107C" w:rsidRPr="00D5107C" w14:paraId="797D33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E8D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58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*DOMICAL 25mg tablets</w:t>
            </w:r>
          </w:p>
        </w:tc>
      </w:tr>
      <w:tr w:rsidR="00D5107C" w:rsidRPr="00D5107C" w14:paraId="73A843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FC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16D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*DOMICAL 50mg tablets</w:t>
            </w:r>
          </w:p>
        </w:tc>
      </w:tr>
      <w:tr w:rsidR="00D5107C" w:rsidRPr="00D5107C" w14:paraId="155E3D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D3E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E1A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ELAVIL 10mg tablets</w:t>
            </w:r>
          </w:p>
        </w:tc>
      </w:tr>
      <w:tr w:rsidR="00D5107C" w:rsidRPr="00D5107C" w14:paraId="70D9B4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6A6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085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ELAVIL 25mg tablets</w:t>
            </w:r>
          </w:p>
        </w:tc>
      </w:tr>
      <w:tr w:rsidR="00D5107C" w:rsidRPr="00D5107C" w14:paraId="08D060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9B4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B5C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*LENTIZOL 25mg m/r capsules</w:t>
            </w:r>
          </w:p>
        </w:tc>
      </w:tr>
      <w:tr w:rsidR="00D5107C" w:rsidRPr="00D5107C" w14:paraId="0EAADD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770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671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*LENTIZOL 50mg m/r capsules</w:t>
            </w:r>
          </w:p>
        </w:tc>
      </w:tr>
      <w:tr w:rsidR="00D5107C" w:rsidRPr="00D5107C" w14:paraId="6BD66E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A2F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D3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*TRYPTIZOL 75mg m/r capsules</w:t>
            </w:r>
          </w:p>
        </w:tc>
      </w:tr>
      <w:tr w:rsidR="00D5107C" w:rsidRPr="00D5107C" w14:paraId="3341FB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3FF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0DA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*TRYPTIZOL 10mg tablets</w:t>
            </w:r>
          </w:p>
        </w:tc>
      </w:tr>
      <w:tr w:rsidR="00D5107C" w:rsidRPr="00D5107C" w14:paraId="5B7B02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302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1E9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*TRYPTIZOL 25mg tablets</w:t>
            </w:r>
          </w:p>
        </w:tc>
      </w:tr>
      <w:tr w:rsidR="00D5107C" w:rsidRPr="00D5107C" w14:paraId="55959C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BF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60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*TRYPTIZOL 50mg tablets</w:t>
            </w:r>
          </w:p>
        </w:tc>
      </w:tr>
      <w:tr w:rsidR="00D5107C" w:rsidRPr="00D5107C" w14:paraId="54F385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6BF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6A8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*TRYPTIZOL 10mg/5mL syrup</w:t>
            </w:r>
          </w:p>
        </w:tc>
      </w:tr>
      <w:tr w:rsidR="00D5107C" w:rsidRPr="00D5107C" w14:paraId="6E81C8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E52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131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TRYPTIZOL 100mg/10mL injection</w:t>
            </w:r>
          </w:p>
        </w:tc>
      </w:tr>
      <w:tr w:rsidR="00D5107C" w:rsidRPr="00D5107C" w14:paraId="15541F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3B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F84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sugar free solution</w:t>
            </w:r>
          </w:p>
        </w:tc>
      </w:tr>
      <w:tr w:rsidR="00D5107C" w:rsidRPr="00D5107C" w14:paraId="53475F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91F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D65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sugar free solution</w:t>
            </w:r>
          </w:p>
        </w:tc>
      </w:tr>
      <w:tr w:rsidR="00D5107C" w:rsidRPr="00D5107C" w14:paraId="2263F7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5B5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F82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m/r capsules</w:t>
            </w:r>
          </w:p>
        </w:tc>
      </w:tr>
      <w:tr w:rsidR="00D5107C" w:rsidRPr="00D5107C" w14:paraId="429A0E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199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A03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m/r capsules</w:t>
            </w:r>
          </w:p>
        </w:tc>
      </w:tr>
      <w:tr w:rsidR="00D5107C" w:rsidRPr="00D5107C" w14:paraId="645947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937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288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75mg m/r capsules</w:t>
            </w:r>
          </w:p>
        </w:tc>
      </w:tr>
      <w:tr w:rsidR="00D5107C" w:rsidRPr="00D5107C" w14:paraId="33683A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BE6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775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*AMITRIPTYLINE 10mg/5mL syrup</w:t>
            </w:r>
          </w:p>
        </w:tc>
      </w:tr>
      <w:tr w:rsidR="00D5107C" w:rsidRPr="00D5107C" w14:paraId="372DB9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9C4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14A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100mg/10mL injection</w:t>
            </w:r>
          </w:p>
        </w:tc>
      </w:tr>
      <w:tr w:rsidR="00D5107C" w:rsidRPr="00D5107C" w14:paraId="7DBE13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76E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22D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</w:t>
            </w:r>
          </w:p>
        </w:tc>
      </w:tr>
      <w:tr w:rsidR="00D5107C" w:rsidRPr="00D5107C" w14:paraId="53F023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70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BB9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*ANAFRANIL 10mg capsules</w:t>
            </w:r>
          </w:p>
        </w:tc>
      </w:tr>
      <w:tr w:rsidR="00D5107C" w:rsidRPr="00D5107C" w14:paraId="4A9FC7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A6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BC9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*ANAFRANIL 25mg capsules</w:t>
            </w:r>
          </w:p>
        </w:tc>
      </w:tr>
      <w:tr w:rsidR="00D5107C" w:rsidRPr="00D5107C" w14:paraId="1D6EFF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05B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915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*ANAFRANIL 50mg capsules</w:t>
            </w:r>
          </w:p>
        </w:tc>
      </w:tr>
      <w:tr w:rsidR="00D5107C" w:rsidRPr="00D5107C" w14:paraId="59D35A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96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EC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*ANAFRANIL 25mg/5mL syrup</w:t>
            </w:r>
          </w:p>
        </w:tc>
      </w:tr>
      <w:tr w:rsidR="00D5107C" w:rsidRPr="00D5107C" w14:paraId="1E6178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C9D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8F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*ANAFRANIL 25mg/2mL injection</w:t>
            </w:r>
          </w:p>
        </w:tc>
      </w:tr>
      <w:tr w:rsidR="00D5107C" w:rsidRPr="00D5107C" w14:paraId="6AFE4D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CB3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EB2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m/r tablets</w:t>
            </w:r>
          </w:p>
        </w:tc>
      </w:tr>
      <w:tr w:rsidR="00D5107C" w:rsidRPr="00D5107C" w14:paraId="0C9298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2FC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29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*TRANQUAX 10mg capsules</w:t>
            </w:r>
          </w:p>
        </w:tc>
      </w:tr>
      <w:tr w:rsidR="00D5107C" w:rsidRPr="00D5107C" w14:paraId="499ABF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B1A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2D9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*TRANQUAX 25mg capsules</w:t>
            </w:r>
          </w:p>
        </w:tc>
      </w:tr>
      <w:tr w:rsidR="00D5107C" w:rsidRPr="00D5107C" w14:paraId="284121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7BF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F8B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TRANQUAX 50mg capsules</w:t>
            </w:r>
          </w:p>
        </w:tc>
      </w:tr>
      <w:tr w:rsidR="00D5107C" w:rsidRPr="00D5107C" w14:paraId="1210D8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9D0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80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*CLOMIPRAMINE HCL 50mg tablets</w:t>
            </w:r>
          </w:p>
        </w:tc>
      </w:tr>
      <w:tr w:rsidR="00D5107C" w:rsidRPr="00D5107C" w14:paraId="4C7880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B84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044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*CLOMIPRAMINE HCL 10mg tablets</w:t>
            </w:r>
          </w:p>
        </w:tc>
      </w:tr>
      <w:tr w:rsidR="00D5107C" w:rsidRPr="00D5107C" w14:paraId="157B9B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67E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6F2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*CLOMIPRAMINE HCL 25mg tablets</w:t>
            </w:r>
          </w:p>
        </w:tc>
      </w:tr>
      <w:tr w:rsidR="00D5107C" w:rsidRPr="00D5107C" w14:paraId="1FB7E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675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E31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HCL 10mg capsules</w:t>
            </w:r>
          </w:p>
        </w:tc>
      </w:tr>
      <w:tr w:rsidR="00D5107C" w:rsidRPr="00D5107C" w14:paraId="04F4A6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2F8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99B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HCL 25mg capsules</w:t>
            </w:r>
          </w:p>
        </w:tc>
      </w:tr>
      <w:tr w:rsidR="00D5107C" w:rsidRPr="00D5107C" w14:paraId="55F5B8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36A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56D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HCL 50mg capsules</w:t>
            </w:r>
          </w:p>
        </w:tc>
      </w:tr>
      <w:tr w:rsidR="00D5107C" w:rsidRPr="00D5107C" w14:paraId="46BF35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0C9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1F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25mg/5mL syrup</w:t>
            </w:r>
          </w:p>
        </w:tc>
      </w:tr>
      <w:tr w:rsidR="00D5107C" w:rsidRPr="00D5107C" w14:paraId="39AD5A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585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83B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HCL 25mg/2mL injection</w:t>
            </w:r>
          </w:p>
        </w:tc>
      </w:tr>
      <w:tr w:rsidR="00D5107C" w:rsidRPr="00D5107C" w14:paraId="41204C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43E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13D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HCL 75mg m/r tabs</w:t>
            </w:r>
          </w:p>
        </w:tc>
      </w:tr>
      <w:tr w:rsidR="00D5107C" w:rsidRPr="00D5107C" w14:paraId="047940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532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DC2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HYDROCHLORIDE</w:t>
            </w:r>
          </w:p>
        </w:tc>
      </w:tr>
      <w:tr w:rsidR="00D5107C" w:rsidRPr="00D5107C" w14:paraId="074AB2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35B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7E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</w:t>
            </w:r>
          </w:p>
        </w:tc>
      </w:tr>
      <w:tr w:rsidR="00D5107C" w:rsidRPr="00D5107C" w14:paraId="3EA18B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03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B2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</w:t>
            </w:r>
          </w:p>
        </w:tc>
      </w:tr>
      <w:tr w:rsidR="00D5107C" w:rsidRPr="00D5107C" w14:paraId="44CA69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261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ECA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*PREPADINE 25mg capsules</w:t>
            </w:r>
          </w:p>
        </w:tc>
      </w:tr>
      <w:tr w:rsidR="00D5107C" w:rsidRPr="00D5107C" w14:paraId="68031C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8FB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74C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*PREPADINE 75mg tablets</w:t>
            </w:r>
          </w:p>
        </w:tc>
      </w:tr>
      <w:tr w:rsidR="00D5107C" w:rsidRPr="00D5107C" w14:paraId="40C404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F3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DFD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*DOTHAPAX 25mg capsules</w:t>
            </w:r>
          </w:p>
        </w:tc>
      </w:tr>
      <w:tr w:rsidR="00D5107C" w:rsidRPr="00D5107C" w14:paraId="7969BF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DAF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8E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*DOTHAPAX 75mg tablets</w:t>
            </w:r>
          </w:p>
        </w:tc>
      </w:tr>
      <w:tr w:rsidR="00D5107C" w:rsidRPr="00D5107C" w14:paraId="264DDC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C3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E1A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*THADEN 25mg capsules</w:t>
            </w:r>
          </w:p>
        </w:tc>
      </w:tr>
      <w:tr w:rsidR="00D5107C" w:rsidRPr="00D5107C" w14:paraId="58C21A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A7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83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*THADEN 75mg tablets</w:t>
            </w:r>
          </w:p>
        </w:tc>
      </w:tr>
      <w:tr w:rsidR="00D5107C" w:rsidRPr="00D5107C" w14:paraId="20F4BE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D17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6A8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HYDROCHLORIDE 25mg capsules</w:t>
            </w:r>
          </w:p>
        </w:tc>
      </w:tr>
      <w:tr w:rsidR="00D5107C" w:rsidRPr="00D5107C" w14:paraId="30C576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C76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3B4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HYDROCHLORIDE 75mg tablets</w:t>
            </w:r>
          </w:p>
        </w:tc>
      </w:tr>
      <w:tr w:rsidR="00D5107C" w:rsidRPr="00D5107C" w14:paraId="4DA644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B4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667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</w:t>
            </w:r>
          </w:p>
        </w:tc>
      </w:tr>
      <w:tr w:rsidR="00D5107C" w:rsidRPr="00D5107C" w14:paraId="126670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82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BDD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*SINEQUAN 10mg capsules x56CP</w:t>
            </w:r>
          </w:p>
        </w:tc>
      </w:tr>
      <w:tr w:rsidR="00D5107C" w:rsidRPr="00D5107C" w14:paraId="2902F8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78A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886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*SINEQUAN 25mg capsules x28CP</w:t>
            </w:r>
          </w:p>
        </w:tc>
      </w:tr>
      <w:tr w:rsidR="00D5107C" w:rsidRPr="00D5107C" w14:paraId="2842C6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709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45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*SINEQUAN 50mg capsules x28CP</w:t>
            </w:r>
          </w:p>
        </w:tc>
      </w:tr>
      <w:tr w:rsidR="00D5107C" w:rsidRPr="00D5107C" w14:paraId="14F942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565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AB5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*SINEQUAN 75mg capsules x28CP</w:t>
            </w:r>
          </w:p>
        </w:tc>
      </w:tr>
      <w:tr w:rsidR="00D5107C" w:rsidRPr="00D5107C" w14:paraId="511B5E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17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C9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*SINEPIN 25mg capsules</w:t>
            </w:r>
          </w:p>
        </w:tc>
      </w:tr>
      <w:tr w:rsidR="00D5107C" w:rsidRPr="00D5107C" w14:paraId="6C308D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CD8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8B7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*SINEPIN 50mg capsules</w:t>
            </w:r>
          </w:p>
        </w:tc>
      </w:tr>
      <w:tr w:rsidR="00D5107C" w:rsidRPr="00D5107C" w14:paraId="028D1C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667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DD4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*DOXEPIN 10mg capsules</w:t>
            </w:r>
          </w:p>
        </w:tc>
      </w:tr>
      <w:tr w:rsidR="00D5107C" w:rsidRPr="00D5107C" w14:paraId="72DF90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C34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5E7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</w:t>
            </w:r>
          </w:p>
        </w:tc>
      </w:tr>
      <w:tr w:rsidR="00D5107C" w:rsidRPr="00D5107C" w14:paraId="6EC23D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8D2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1A5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</w:t>
            </w:r>
          </w:p>
        </w:tc>
      </w:tr>
      <w:tr w:rsidR="00D5107C" w:rsidRPr="00D5107C" w14:paraId="79941F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D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972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*DOXEPIN 75mg capsules</w:t>
            </w:r>
          </w:p>
        </w:tc>
      </w:tr>
      <w:tr w:rsidR="00D5107C" w:rsidRPr="00D5107C" w14:paraId="606942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F8F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1CA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[ANTIDEPRESSANT]</w:t>
            </w:r>
          </w:p>
        </w:tc>
      </w:tr>
      <w:tr w:rsidR="00D5107C" w:rsidRPr="00D5107C" w14:paraId="628F71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CA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DF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tabs</w:t>
            </w:r>
          </w:p>
        </w:tc>
      </w:tr>
      <w:tr w:rsidR="00D5107C" w:rsidRPr="00D5107C" w14:paraId="1A607B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D40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5F2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</w:t>
            </w:r>
          </w:p>
        </w:tc>
      </w:tr>
      <w:tr w:rsidR="00D5107C" w:rsidRPr="00D5107C" w14:paraId="5A07F7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9BB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05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*PRAMINIL 10mg tablets</w:t>
            </w:r>
          </w:p>
        </w:tc>
      </w:tr>
      <w:tr w:rsidR="00D5107C" w:rsidRPr="00D5107C" w14:paraId="5AAFE7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82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06F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*PRAMINIL 25mg tablets</w:t>
            </w:r>
          </w:p>
        </w:tc>
      </w:tr>
      <w:tr w:rsidR="00D5107C" w:rsidRPr="00D5107C" w14:paraId="08F936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343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424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*TOFRANIL 10mg tablets</w:t>
            </w:r>
          </w:p>
        </w:tc>
      </w:tr>
      <w:tr w:rsidR="00D5107C" w:rsidRPr="00D5107C" w14:paraId="4FBB46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F37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F5E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*TOFRANIL 25mg tablets</w:t>
            </w:r>
          </w:p>
        </w:tc>
      </w:tr>
      <w:tr w:rsidR="00D5107C" w:rsidRPr="00D5107C" w14:paraId="56217B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D90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7D4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*TOFRANIL 25mg/5mL syrup</w:t>
            </w:r>
          </w:p>
        </w:tc>
      </w:tr>
      <w:tr w:rsidR="00D5107C" w:rsidRPr="00D5107C" w14:paraId="18C995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BBB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66B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25mg/5mL oral solution</w:t>
            </w:r>
          </w:p>
        </w:tc>
      </w:tr>
      <w:tr w:rsidR="00D5107C" w:rsidRPr="00D5107C" w14:paraId="20BA0F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5C8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A54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10mg tablets</w:t>
            </w:r>
          </w:p>
        </w:tc>
      </w:tr>
      <w:tr w:rsidR="00D5107C" w:rsidRPr="00D5107C" w14:paraId="2D7894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3FD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2F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25mg tablets</w:t>
            </w:r>
          </w:p>
        </w:tc>
      </w:tr>
      <w:tr w:rsidR="00D5107C" w:rsidRPr="00D5107C" w14:paraId="78FD85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4B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404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25mg/5mL syrup</w:t>
            </w:r>
          </w:p>
        </w:tc>
      </w:tr>
      <w:tr w:rsidR="00D5107C" w:rsidRPr="00D5107C" w14:paraId="1F620E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B34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BE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</w:t>
            </w:r>
          </w:p>
        </w:tc>
      </w:tr>
      <w:tr w:rsidR="00D5107C" w:rsidRPr="00D5107C" w14:paraId="615A74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072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73A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*GAMANIL 70mg tablets x56CP</w:t>
            </w:r>
          </w:p>
        </w:tc>
      </w:tr>
      <w:tr w:rsidR="00D5107C" w:rsidRPr="00D5107C" w14:paraId="6C5E41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E25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6DD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LOMONT 70mg/5mL sugar free suspension</w:t>
            </w:r>
          </w:p>
        </w:tc>
      </w:tr>
      <w:tr w:rsidR="00D5107C" w:rsidRPr="00D5107C" w14:paraId="3DEAC4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CB2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A4A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*FEPRAPAX 70mg tablets</w:t>
            </w:r>
          </w:p>
        </w:tc>
      </w:tr>
      <w:tr w:rsidR="00D5107C" w:rsidRPr="00D5107C" w14:paraId="50128B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C2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2E9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*GAMANIL 70mg tablets</w:t>
            </w:r>
          </w:p>
        </w:tc>
      </w:tr>
      <w:tr w:rsidR="00D5107C" w:rsidRPr="00D5107C" w14:paraId="61B8BD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685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C19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sugar free suspension</w:t>
            </w:r>
          </w:p>
        </w:tc>
      </w:tr>
      <w:tr w:rsidR="00D5107C" w:rsidRPr="00D5107C" w14:paraId="54F00B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91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F21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</w:t>
            </w:r>
          </w:p>
        </w:tc>
      </w:tr>
      <w:tr w:rsidR="00D5107C" w:rsidRPr="00D5107C" w14:paraId="319CB4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204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B34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MIANSERIN HYDROCHLORIDE</w:t>
            </w:r>
          </w:p>
        </w:tc>
      </w:tr>
      <w:tr w:rsidR="00D5107C" w:rsidRPr="00D5107C" w14:paraId="5910B7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E0A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2B5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MIANSERIN 10mg tablets</w:t>
            </w:r>
          </w:p>
        </w:tc>
      </w:tr>
      <w:tr w:rsidR="00D5107C" w:rsidRPr="00D5107C" w14:paraId="1D4908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F2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506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MIANSERIN 20mg tablets</w:t>
            </w:r>
          </w:p>
        </w:tc>
      </w:tr>
      <w:tr w:rsidR="00D5107C" w:rsidRPr="00D5107C" w14:paraId="0AE6F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3D4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A4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MIANSERIN 30mg tablets</w:t>
            </w:r>
          </w:p>
        </w:tc>
      </w:tr>
      <w:tr w:rsidR="00D5107C" w:rsidRPr="00D5107C" w14:paraId="6F4DC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577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4C5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*BOLVIDON 10mg tablets</w:t>
            </w:r>
          </w:p>
        </w:tc>
      </w:tr>
      <w:tr w:rsidR="00D5107C" w:rsidRPr="00D5107C" w14:paraId="7890A2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9F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BB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*BOLVIDON 20mg tablets</w:t>
            </w:r>
          </w:p>
        </w:tc>
      </w:tr>
      <w:tr w:rsidR="00D5107C" w:rsidRPr="00D5107C" w14:paraId="6877AF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BB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D74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*BOLVIDON 30mg tablets</w:t>
            </w:r>
          </w:p>
        </w:tc>
      </w:tr>
      <w:tr w:rsidR="00D5107C" w:rsidRPr="00D5107C" w14:paraId="3A1531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73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D2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*NORVAL 10mg tablets</w:t>
            </w:r>
          </w:p>
        </w:tc>
      </w:tr>
      <w:tr w:rsidR="00D5107C" w:rsidRPr="00D5107C" w14:paraId="42489C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299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9DF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*NORVAL 20mg tablets</w:t>
            </w:r>
          </w:p>
        </w:tc>
      </w:tr>
      <w:tr w:rsidR="00D5107C" w:rsidRPr="00D5107C" w14:paraId="657DBE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44E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d7b9.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E96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*NORVAL 30mg tablets</w:t>
            </w:r>
          </w:p>
        </w:tc>
      </w:tr>
      <w:tr w:rsidR="00D5107C" w:rsidRPr="00D5107C" w14:paraId="6572C0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773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0C1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</w:t>
            </w:r>
          </w:p>
        </w:tc>
      </w:tr>
      <w:tr w:rsidR="00D5107C" w:rsidRPr="00D5107C" w14:paraId="065820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2C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8B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*ALLEGRON 10mg tablets</w:t>
            </w:r>
          </w:p>
        </w:tc>
      </w:tr>
      <w:tr w:rsidR="00D5107C" w:rsidRPr="00D5107C" w14:paraId="638B5D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C3D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7D1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*ALLEGRON 25mg tablets</w:t>
            </w:r>
          </w:p>
        </w:tc>
      </w:tr>
      <w:tr w:rsidR="00D5107C" w:rsidRPr="00D5107C" w14:paraId="49E702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AFA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7C9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*AVENTYL 10mg capsules</w:t>
            </w:r>
          </w:p>
        </w:tc>
      </w:tr>
      <w:tr w:rsidR="00D5107C" w:rsidRPr="00D5107C" w14:paraId="38A639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7D5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D72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*AVENTYL 25mg capsules</w:t>
            </w:r>
          </w:p>
        </w:tc>
      </w:tr>
      <w:tr w:rsidR="00D5107C" w:rsidRPr="00D5107C" w14:paraId="25B9BF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9D6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A1F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*AVENTYL 10mg/5mL liquid</w:t>
            </w:r>
          </w:p>
        </w:tc>
      </w:tr>
      <w:tr w:rsidR="00D5107C" w:rsidRPr="00D5107C" w14:paraId="6EFCAF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01E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606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</w:t>
            </w:r>
          </w:p>
        </w:tc>
      </w:tr>
      <w:tr w:rsidR="00D5107C" w:rsidRPr="00D5107C" w14:paraId="319182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47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54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*NORTRIPTYLINE 10mg/5mL liquid</w:t>
            </w:r>
          </w:p>
        </w:tc>
      </w:tr>
      <w:tr w:rsidR="00D5107C" w:rsidRPr="00D5107C" w14:paraId="2AF4E6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25F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05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</w:t>
            </w:r>
          </w:p>
        </w:tc>
      </w:tr>
      <w:tr w:rsidR="00D5107C" w:rsidRPr="00D5107C" w14:paraId="65323B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022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FC0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*NORTRIPTYLINE 10mg capsules</w:t>
            </w:r>
          </w:p>
        </w:tc>
      </w:tr>
      <w:tr w:rsidR="00D5107C" w:rsidRPr="00D5107C" w14:paraId="1A3FE4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AD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392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*NORTRIPTYLINE 25mg capsules</w:t>
            </w:r>
          </w:p>
        </w:tc>
      </w:tr>
      <w:tr w:rsidR="00D5107C" w:rsidRPr="00D5107C" w14:paraId="0C9CC8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246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74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</w:t>
            </w:r>
          </w:p>
        </w:tc>
      </w:tr>
      <w:tr w:rsidR="00D5107C" w:rsidRPr="00D5107C" w14:paraId="4A0061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8E6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366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50mg capsules x84CP</w:t>
            </w:r>
          </w:p>
        </w:tc>
      </w:tr>
      <w:tr w:rsidR="00D5107C" w:rsidRPr="00D5107C" w14:paraId="0596FA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739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793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100mg capsules x56CP</w:t>
            </w:r>
          </w:p>
        </w:tc>
      </w:tr>
      <w:tr w:rsidR="00D5107C" w:rsidRPr="00D5107C" w14:paraId="41E77D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435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78B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*MOLIPAXIN 50mg/5mL liquid</w:t>
            </w:r>
          </w:p>
        </w:tc>
      </w:tr>
      <w:tr w:rsidR="00D5107C" w:rsidRPr="00D5107C" w14:paraId="7B85B6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58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37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150mg tablets x28CP</w:t>
            </w:r>
          </w:p>
        </w:tc>
      </w:tr>
      <w:tr w:rsidR="00D5107C" w:rsidRPr="00D5107C" w14:paraId="31C0BC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FB3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2C4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150mg tablets</w:t>
            </w:r>
          </w:p>
        </w:tc>
      </w:tr>
      <w:tr w:rsidR="00D5107C" w:rsidRPr="00D5107C" w14:paraId="049DBE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31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137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CR 150mg m/r tablets x28</w:t>
            </w:r>
          </w:p>
        </w:tc>
      </w:tr>
      <w:tr w:rsidR="00D5107C" w:rsidRPr="00D5107C" w14:paraId="418CD3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EDE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2EE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150mg m/r tablets</w:t>
            </w:r>
          </w:p>
        </w:tc>
      </w:tr>
      <w:tr w:rsidR="00D5107C" w:rsidRPr="00D5107C" w14:paraId="152727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3DF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BEF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100mg capsules</w:t>
            </w:r>
          </w:p>
        </w:tc>
      </w:tr>
      <w:tr w:rsidR="00D5107C" w:rsidRPr="00D5107C" w14:paraId="34107B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151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0C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50mg capsules</w:t>
            </w:r>
          </w:p>
        </w:tc>
      </w:tr>
      <w:tr w:rsidR="00D5107C" w:rsidRPr="00D5107C" w14:paraId="57432E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54D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BF7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50mg/5mL liquid</w:t>
            </w:r>
          </w:p>
        </w:tc>
      </w:tr>
      <w:tr w:rsidR="00D5107C" w:rsidRPr="00D5107C" w14:paraId="06D3B3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7DB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D19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</w:t>
            </w:r>
          </w:p>
        </w:tc>
      </w:tr>
      <w:tr w:rsidR="00D5107C" w:rsidRPr="00D5107C" w14:paraId="4DFEA4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9E2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E9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*SURMONTIL 50mg capsules x28CP</w:t>
            </w:r>
          </w:p>
        </w:tc>
      </w:tr>
      <w:tr w:rsidR="00D5107C" w:rsidRPr="00D5107C" w14:paraId="7C2639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49D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08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*SURMONTIL 10mg tablets</w:t>
            </w:r>
          </w:p>
        </w:tc>
      </w:tr>
      <w:tr w:rsidR="00D5107C" w:rsidRPr="00D5107C" w14:paraId="134FC1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A09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724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*SURMONTIL 25mg tablets</w:t>
            </w:r>
          </w:p>
        </w:tc>
      </w:tr>
      <w:tr w:rsidR="00D5107C" w:rsidRPr="00D5107C" w14:paraId="618D27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E66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C15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</w:t>
            </w:r>
          </w:p>
        </w:tc>
      </w:tr>
      <w:tr w:rsidR="00D5107C" w:rsidRPr="00D5107C" w14:paraId="23A61D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169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507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</w:t>
            </w:r>
          </w:p>
        </w:tc>
      </w:tr>
      <w:tr w:rsidR="00D5107C" w:rsidRPr="00D5107C" w14:paraId="43D843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362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1E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</w:t>
            </w:r>
          </w:p>
        </w:tc>
      </w:tr>
      <w:tr w:rsidR="00D5107C" w:rsidRPr="00D5107C" w14:paraId="594306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D3E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166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</w:t>
            </w:r>
          </w:p>
        </w:tc>
      </w:tr>
      <w:tr w:rsidR="00D5107C" w:rsidRPr="00D5107C" w14:paraId="610AF7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A63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7BA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NARDIL 15mg tablets</w:t>
            </w:r>
          </w:p>
        </w:tc>
      </w:tr>
      <w:tr w:rsidR="00D5107C" w:rsidRPr="00D5107C" w14:paraId="5480F3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7AC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D86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tablets</w:t>
            </w:r>
          </w:p>
        </w:tc>
      </w:tr>
      <w:tr w:rsidR="00D5107C" w:rsidRPr="00D5107C" w14:paraId="6297DB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EB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A45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</w:t>
            </w:r>
          </w:p>
        </w:tc>
      </w:tr>
      <w:tr w:rsidR="00D5107C" w:rsidRPr="00D5107C" w14:paraId="5C6308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FB3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796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*MARPLAN 10mg tablets</w:t>
            </w:r>
          </w:p>
        </w:tc>
      </w:tr>
      <w:tr w:rsidR="00D5107C" w:rsidRPr="00D5107C" w14:paraId="2D30F6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D15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7E0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</w:t>
            </w:r>
          </w:p>
        </w:tc>
      </w:tr>
      <w:tr w:rsidR="00D5107C" w:rsidRPr="00D5107C" w14:paraId="3E9E34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004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825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</w:t>
            </w:r>
          </w:p>
        </w:tc>
      </w:tr>
      <w:tr w:rsidR="00D5107C" w:rsidRPr="00D5107C" w14:paraId="044991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167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144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*PARNATE 10mg tablets</w:t>
            </w:r>
          </w:p>
        </w:tc>
      </w:tr>
      <w:tr w:rsidR="00D5107C" w:rsidRPr="00D5107C" w14:paraId="43DFB6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89B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9DE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</w:t>
            </w:r>
          </w:p>
        </w:tc>
      </w:tr>
      <w:tr w:rsidR="00D5107C" w:rsidRPr="00D5107C" w14:paraId="2F41B9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B06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08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</w:t>
            </w:r>
          </w:p>
        </w:tc>
      </w:tr>
      <w:tr w:rsidR="00D5107C" w:rsidRPr="00D5107C" w14:paraId="090298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786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30A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</w:t>
            </w:r>
          </w:p>
        </w:tc>
      </w:tr>
      <w:tr w:rsidR="00D5107C" w:rsidRPr="00D5107C" w14:paraId="076E93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A03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118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</w:t>
            </w:r>
          </w:p>
        </w:tc>
      </w:tr>
      <w:tr w:rsidR="00D5107C" w:rsidRPr="00D5107C" w14:paraId="02D0B6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AA0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CE7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</w:t>
            </w:r>
          </w:p>
        </w:tc>
      </w:tr>
      <w:tr w:rsidR="00D5107C" w:rsidRPr="00D5107C" w14:paraId="5CA81C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E16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27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</w:t>
            </w:r>
          </w:p>
        </w:tc>
      </w:tr>
      <w:tr w:rsidR="00D5107C" w:rsidRPr="00D5107C" w14:paraId="4EC260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6A5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3E2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Counselling/health education</w:t>
            </w:r>
          </w:p>
        </w:tc>
      </w:tr>
      <w:tr w:rsidR="00D5107C" w:rsidRPr="00D5107C" w14:paraId="297EC0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A1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B9E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</w:t>
            </w:r>
          </w:p>
        </w:tc>
      </w:tr>
      <w:tr w:rsidR="00D5107C" w:rsidRPr="00D5107C" w14:paraId="04D822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6CF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5B7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offered</w:t>
            </w:r>
          </w:p>
        </w:tc>
      </w:tr>
      <w:tr w:rsidR="00D5107C" w:rsidRPr="00D5107C" w14:paraId="27BE97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FF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66B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carried out</w:t>
            </w:r>
          </w:p>
        </w:tc>
      </w:tr>
      <w:tr w:rsidR="00D5107C" w:rsidRPr="00D5107C" w14:paraId="2CA646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90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DC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by other agency</w:t>
            </w:r>
          </w:p>
        </w:tc>
      </w:tr>
      <w:tr w:rsidR="00D5107C" w:rsidRPr="00D5107C" w14:paraId="720E29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E0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F3E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benefit</w:t>
            </w:r>
          </w:p>
        </w:tc>
      </w:tr>
      <w:tr w:rsidR="00D5107C" w:rsidRPr="00D5107C" w14:paraId="28A2E6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89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08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no benefit</w:t>
            </w:r>
          </w:p>
        </w:tc>
      </w:tr>
      <w:tr w:rsidR="00D5107C" w:rsidRPr="00D5107C" w14:paraId="66106C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33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7C8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 NOS</w:t>
            </w:r>
          </w:p>
        </w:tc>
      </w:tr>
      <w:tr w:rsidR="00D5107C" w:rsidRPr="00D5107C" w14:paraId="75A2D0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86D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E5F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social worker</w:t>
            </w:r>
          </w:p>
        </w:tc>
      </w:tr>
      <w:tr w:rsidR="00D5107C" w:rsidRPr="00D5107C" w14:paraId="5C4916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443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57C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counsellor</w:t>
            </w:r>
          </w:p>
        </w:tc>
      </w:tr>
      <w:tr w:rsidR="00D5107C" w:rsidRPr="00D5107C" w14:paraId="188275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207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94A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vol. worker</w:t>
            </w:r>
          </w:p>
        </w:tc>
      </w:tr>
      <w:tr w:rsidR="00D5107C" w:rsidRPr="00D5107C" w14:paraId="1186AF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93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563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person NOS</w:t>
            </w:r>
          </w:p>
        </w:tc>
      </w:tr>
      <w:tr w:rsidR="00D5107C" w:rsidRPr="00D5107C" w14:paraId="2FF91C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805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8M8..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0F2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requested</w:t>
            </w:r>
          </w:p>
        </w:tc>
      </w:tr>
      <w:tr w:rsidR="00D5107C" w:rsidRPr="00D5107C" w14:paraId="6F7068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6DB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195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</w:t>
            </w:r>
          </w:p>
        </w:tc>
      </w:tr>
      <w:tr w:rsidR="00D5107C" w:rsidRPr="00D5107C" w14:paraId="170EC3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684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1F1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first appointment</w:t>
            </w:r>
          </w:p>
        </w:tc>
      </w:tr>
      <w:tr w:rsidR="00D5107C" w:rsidRPr="00D5107C" w14:paraId="3DA90D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065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40B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follow-up appointment</w:t>
            </w:r>
          </w:p>
        </w:tc>
      </w:tr>
      <w:tr w:rsidR="00D5107C" w:rsidRPr="00D5107C" w14:paraId="55EE90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CD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7B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Cognitive-behaviour therapy</w:t>
            </w:r>
          </w:p>
        </w:tc>
      </w:tr>
      <w:tr w:rsidR="00D5107C" w:rsidRPr="00D5107C" w14:paraId="21EE28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9F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8G130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0B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parenting programme</w:t>
            </w:r>
          </w:p>
        </w:tc>
      </w:tr>
      <w:tr w:rsidR="00D5107C" w:rsidRPr="00D5107C" w14:paraId="409CE2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41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8G131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4BE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CBTp - cognitive behavioural therapy for psychosis</w:t>
            </w:r>
          </w:p>
        </w:tc>
      </w:tr>
      <w:tr w:rsidR="00D5107C" w:rsidRPr="00D5107C" w14:paraId="4E2FE1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65A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8B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</w:t>
            </w:r>
          </w:p>
        </w:tc>
      </w:tr>
      <w:tr w:rsidR="00D5107C" w:rsidRPr="00D5107C" w14:paraId="4D690B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BA5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CAC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unidisciplinary team</w:t>
            </w:r>
          </w:p>
        </w:tc>
      </w:tr>
      <w:tr w:rsidR="00D5107C" w:rsidRPr="00D5107C" w14:paraId="0EBC57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E48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C0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multidisciplinary team</w:t>
            </w:r>
          </w:p>
        </w:tc>
      </w:tr>
      <w:tr w:rsidR="00D5107C" w:rsidRPr="00D5107C" w14:paraId="2AA55E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886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2B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cognitive behavioural therapy</w:t>
            </w:r>
          </w:p>
        </w:tc>
      </w:tr>
      <w:tr w:rsidR="00D5107C" w:rsidRPr="00D5107C" w14:paraId="69CED6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1A4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39F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NOS</w:t>
            </w:r>
          </w:p>
        </w:tc>
      </w:tr>
      <w:tr w:rsidR="00D5107C" w:rsidRPr="00D5107C" w14:paraId="7AA3FD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3D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8G510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C64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cognitive behavioural therapy</w:t>
            </w:r>
          </w:p>
        </w:tc>
      </w:tr>
      <w:tr w:rsidR="00D5107C" w:rsidRPr="00D5107C" w14:paraId="4FC649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9D5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E6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Computerised cognitive behavioural therapy</w:t>
            </w:r>
          </w:p>
        </w:tc>
      </w:tr>
      <w:tr w:rsidR="00D5107C" w:rsidRPr="00D5107C" w14:paraId="0DD837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644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8HlK.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16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</w:t>
            </w:r>
          </w:p>
        </w:tc>
      </w:tr>
      <w:tr w:rsidR="00D5107C" w:rsidRPr="00D5107C" w14:paraId="58F3C4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38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8G...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2D7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</w:t>
            </w:r>
          </w:p>
        </w:tc>
      </w:tr>
      <w:tr w:rsidR="00D5107C" w:rsidRPr="00D5107C" w14:paraId="2F094D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7C2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1A6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General psychotherapy</w:t>
            </w:r>
          </w:p>
        </w:tc>
      </w:tr>
      <w:tr w:rsidR="00D5107C" w:rsidRPr="00D5107C" w14:paraId="4BB587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770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BC7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behavioural</w:t>
            </w:r>
          </w:p>
        </w:tc>
      </w:tr>
      <w:tr w:rsidR="00D5107C" w:rsidRPr="00D5107C" w14:paraId="32F195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600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980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Behavioural activation therapy</w:t>
            </w:r>
          </w:p>
        </w:tc>
      </w:tr>
      <w:tr w:rsidR="00D5107C" w:rsidRPr="00D5107C" w14:paraId="3A8506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74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A9A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Dialectical behaviour therapy</w:t>
            </w:r>
          </w:p>
        </w:tc>
      </w:tr>
      <w:tr w:rsidR="00D5107C" w:rsidRPr="00D5107C" w14:paraId="2AA943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DD1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831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Behavioural parent training</w:t>
            </w:r>
          </w:p>
        </w:tc>
      </w:tr>
      <w:tr w:rsidR="00D5107C" w:rsidRPr="00D5107C" w14:paraId="1DE934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ED4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4AF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cognitive</w:t>
            </w:r>
          </w:p>
        </w:tc>
      </w:tr>
      <w:tr w:rsidR="00D5107C" w:rsidRPr="00D5107C" w14:paraId="1A4F29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DE5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156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psychodynamic</w:t>
            </w:r>
          </w:p>
        </w:tc>
      </w:tr>
      <w:tr w:rsidR="00D5107C" w:rsidRPr="00D5107C" w14:paraId="0F3E8F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535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BE2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Short-term psychodynamic therapy</w:t>
            </w:r>
          </w:p>
        </w:tc>
      </w:tr>
      <w:tr w:rsidR="00D5107C" w:rsidRPr="00D5107C" w14:paraId="01594A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71F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3B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Dynamic interpersonal therapy</w:t>
            </w:r>
          </w:p>
        </w:tc>
      </w:tr>
      <w:tr w:rsidR="00D5107C" w:rsidRPr="00D5107C" w14:paraId="78286E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450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1FE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Focal psychodynamic therapy</w:t>
            </w:r>
          </w:p>
        </w:tc>
      </w:tr>
      <w:tr w:rsidR="00D5107C" w:rsidRPr="00D5107C" w14:paraId="779637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A3D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63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analytic therapy</w:t>
            </w:r>
          </w:p>
        </w:tc>
      </w:tr>
      <w:tr w:rsidR="00D5107C" w:rsidRPr="00D5107C" w14:paraId="50D9AE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2E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A75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Computerised cognitive behavioural therapy</w:t>
            </w:r>
          </w:p>
        </w:tc>
      </w:tr>
      <w:tr w:rsidR="00D5107C" w:rsidRPr="00D5107C" w14:paraId="77F414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A98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0F0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psychotherapy</w:t>
            </w:r>
          </w:p>
        </w:tc>
      </w:tr>
      <w:tr w:rsidR="00D5107C" w:rsidRPr="00D5107C" w14:paraId="675C22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DFB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565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stimulation therapy</w:t>
            </w:r>
          </w:p>
        </w:tc>
      </w:tr>
      <w:tr w:rsidR="00D5107C" w:rsidRPr="00D5107C" w14:paraId="4D2F44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0AC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9NlK.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71D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psychotherapist</w:t>
            </w:r>
          </w:p>
        </w:tc>
      </w:tr>
      <w:tr w:rsidR="00D5107C" w:rsidRPr="00D5107C" w14:paraId="45F668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EF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9NlK0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C6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trainee psychotherapist</w:t>
            </w:r>
          </w:p>
        </w:tc>
      </w:tr>
      <w:tr w:rsidR="00D5107C" w:rsidRPr="00D5107C" w14:paraId="2B950D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32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8HHT.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8A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psychotherapist</w:t>
            </w:r>
          </w:p>
        </w:tc>
      </w:tr>
      <w:tr w:rsidR="00D5107C" w:rsidRPr="00D5107C" w14:paraId="3AA12D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37C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ZV57D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8E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[V]Psychotherapy, not elsewhere classified</w:t>
            </w:r>
          </w:p>
        </w:tc>
      </w:tr>
      <w:tr w:rsidR="00D5107C" w:rsidRPr="00D5107C" w14:paraId="2918F2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4C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ZV673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F45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[V]Psychotherapy or other treatment for mental disorder follow-up</w:t>
            </w:r>
          </w:p>
        </w:tc>
      </w:tr>
      <w:tr w:rsidR="00D5107C" w:rsidRPr="00D5107C" w14:paraId="1506A1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FCF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13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 NOS</w:t>
            </w:r>
          </w:p>
        </w:tc>
      </w:tr>
      <w:tr w:rsidR="00D5107C" w:rsidRPr="00D5107C" w14:paraId="14C8CD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D13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648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</w:t>
            </w:r>
          </w:p>
        </w:tc>
      </w:tr>
      <w:tr w:rsidR="00D5107C" w:rsidRPr="00D5107C" w14:paraId="5802A2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69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8GZ..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893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Psycho./socio.- therapy NOS</w:t>
            </w:r>
          </w:p>
        </w:tc>
      </w:tr>
      <w:tr w:rsidR="00D5107C" w:rsidRPr="00D5107C" w14:paraId="59DD89D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782AA7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177AB7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5C2B81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D6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C7F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</w:t>
            </w:r>
          </w:p>
        </w:tc>
      </w:tr>
      <w:tr w:rsidR="00D5107C" w:rsidRPr="00D5107C" w14:paraId="2618DD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40F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4E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</w:t>
            </w:r>
          </w:p>
        </w:tc>
      </w:tr>
      <w:tr w:rsidR="00D5107C" w:rsidRPr="00D5107C" w14:paraId="526FDC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A13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84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</w:t>
            </w:r>
          </w:p>
        </w:tc>
      </w:tr>
      <w:tr w:rsidR="00D5107C" w:rsidRPr="00D5107C" w14:paraId="41847B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87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EE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Paxoran 10mg tablet</w:t>
            </w:r>
          </w:p>
        </w:tc>
      </w:tr>
      <w:tr w:rsidR="00D5107C" w:rsidRPr="00D5107C" w14:paraId="1C22D3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82C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5A8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</w:t>
            </w:r>
          </w:p>
        </w:tc>
      </w:tr>
      <w:tr w:rsidR="00D5107C" w:rsidRPr="00D5107C" w14:paraId="37DA6B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BF1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36C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</w:t>
            </w:r>
          </w:p>
        </w:tc>
      </w:tr>
      <w:tr w:rsidR="00D5107C" w:rsidRPr="00D5107C" w14:paraId="03E286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7E4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21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Paxoran 20mg tablet</w:t>
            </w:r>
          </w:p>
        </w:tc>
      </w:tr>
      <w:tr w:rsidR="00D5107C" w:rsidRPr="00D5107C" w14:paraId="6E82F4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142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F3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</w:t>
            </w:r>
          </w:p>
        </w:tc>
      </w:tr>
      <w:tr w:rsidR="00D5107C" w:rsidRPr="00D5107C" w14:paraId="02400E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E5A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6DA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</w:t>
            </w:r>
          </w:p>
        </w:tc>
      </w:tr>
      <w:tr w:rsidR="00D5107C" w:rsidRPr="00D5107C" w14:paraId="40BBF7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784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CA1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Paxoran 40mg tablet</w:t>
            </w:r>
          </w:p>
        </w:tc>
      </w:tr>
      <w:tr w:rsidR="00D5107C" w:rsidRPr="00D5107C" w14:paraId="4F7BBB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24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65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</w:t>
            </w:r>
          </w:p>
        </w:tc>
      </w:tr>
      <w:tr w:rsidR="00D5107C" w:rsidRPr="00D5107C" w14:paraId="03C9E9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484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x054r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4BE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oral drops</w:t>
            </w:r>
          </w:p>
        </w:tc>
      </w:tr>
      <w:tr w:rsidR="00D5107C" w:rsidRPr="00D5107C" w14:paraId="1DEA19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E1E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4C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oral drops 15mL</w:t>
            </w:r>
          </w:p>
        </w:tc>
      </w:tr>
      <w:tr w:rsidR="00D5107C" w:rsidRPr="00D5107C" w14:paraId="584873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7CE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71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</w:t>
            </w:r>
          </w:p>
        </w:tc>
      </w:tr>
      <w:tr w:rsidR="00D5107C" w:rsidRPr="00D5107C" w14:paraId="59DDC2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E06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CEB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</w:t>
            </w:r>
          </w:p>
        </w:tc>
      </w:tr>
      <w:tr w:rsidR="00D5107C" w:rsidRPr="00D5107C" w14:paraId="5CACBE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F66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0FE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</w:t>
            </w:r>
          </w:p>
        </w:tc>
      </w:tr>
      <w:tr w:rsidR="00D5107C" w:rsidRPr="00D5107C" w14:paraId="55C129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7B6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83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</w:t>
            </w:r>
          </w:p>
        </w:tc>
      </w:tr>
      <w:tr w:rsidR="00D5107C" w:rsidRPr="00D5107C" w14:paraId="34FEC8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0B7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18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</w:t>
            </w:r>
          </w:p>
        </w:tc>
      </w:tr>
      <w:tr w:rsidR="00D5107C" w:rsidRPr="00D5107C" w14:paraId="6BFD92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173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0C4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</w:t>
            </w:r>
          </w:p>
        </w:tc>
      </w:tr>
      <w:tr w:rsidR="00D5107C" w:rsidRPr="00D5107C" w14:paraId="402845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B03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627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</w:t>
            </w:r>
          </w:p>
        </w:tc>
      </w:tr>
      <w:tr w:rsidR="00D5107C" w:rsidRPr="00D5107C" w14:paraId="493D1B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731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698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</w:t>
            </w:r>
          </w:p>
        </w:tc>
      </w:tr>
      <w:tr w:rsidR="00D5107C" w:rsidRPr="00D5107C" w14:paraId="182374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488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876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</w:t>
            </w:r>
          </w:p>
        </w:tc>
      </w:tr>
      <w:tr w:rsidR="00D5107C" w:rsidRPr="00D5107C" w14:paraId="54053E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61D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60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10mg/mL oral drops</w:t>
            </w:r>
          </w:p>
        </w:tc>
      </w:tr>
      <w:tr w:rsidR="00D5107C" w:rsidRPr="00D5107C" w14:paraId="4CD6D9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F56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36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</w:t>
            </w:r>
          </w:p>
        </w:tc>
      </w:tr>
      <w:tr w:rsidR="00D5107C" w:rsidRPr="00D5107C" w14:paraId="2DEBB0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3B9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9C5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</w:t>
            </w:r>
          </w:p>
        </w:tc>
      </w:tr>
      <w:tr w:rsidR="00D5107C" w:rsidRPr="00D5107C" w14:paraId="7AFA85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FCE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E61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</w:t>
            </w:r>
          </w:p>
        </w:tc>
      </w:tr>
      <w:tr w:rsidR="00D5107C" w:rsidRPr="00D5107C" w14:paraId="2A8D51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C2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B9C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 tablet</w:t>
            </w:r>
          </w:p>
        </w:tc>
      </w:tr>
      <w:tr w:rsidR="00D5107C" w:rsidRPr="00D5107C" w14:paraId="4EBB17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0BB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0F8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20mg/mL oral drops</w:t>
            </w:r>
          </w:p>
        </w:tc>
      </w:tr>
      <w:tr w:rsidR="00D5107C" w:rsidRPr="00D5107C" w14:paraId="36FAED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25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111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20mg/mL oral drops</w:t>
            </w:r>
          </w:p>
        </w:tc>
      </w:tr>
      <w:tr w:rsidR="00D5107C" w:rsidRPr="00D5107C" w14:paraId="0CE618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3C2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38F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</w:t>
            </w:r>
          </w:p>
        </w:tc>
      </w:tr>
      <w:tr w:rsidR="00D5107C" w:rsidRPr="00D5107C" w14:paraId="16537D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6DF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04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</w:t>
            </w:r>
          </w:p>
        </w:tc>
      </w:tr>
      <w:tr w:rsidR="00D5107C" w:rsidRPr="00D5107C" w14:paraId="4A9AEC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71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C84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Felicium 20mg capsule</w:t>
            </w:r>
          </w:p>
        </w:tc>
      </w:tr>
      <w:tr w:rsidR="00D5107C" w:rsidRPr="00D5107C" w14:paraId="1131AB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96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183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</w:t>
            </w:r>
          </w:p>
        </w:tc>
      </w:tr>
      <w:tr w:rsidR="00D5107C" w:rsidRPr="00D5107C" w14:paraId="114B6E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B9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02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</w:t>
            </w:r>
          </w:p>
        </w:tc>
      </w:tr>
      <w:tr w:rsidR="00D5107C" w:rsidRPr="00D5107C" w14:paraId="64850F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2CF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F0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x30</w:t>
            </w:r>
          </w:p>
        </w:tc>
      </w:tr>
      <w:tr w:rsidR="00D5107C" w:rsidRPr="00D5107C" w14:paraId="11F465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E26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24E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</w:t>
            </w:r>
          </w:p>
        </w:tc>
      </w:tr>
      <w:tr w:rsidR="00D5107C" w:rsidRPr="00D5107C" w14:paraId="372CB1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E30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4CB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</w:t>
            </w:r>
          </w:p>
        </w:tc>
      </w:tr>
      <w:tr w:rsidR="00D5107C" w:rsidRPr="00D5107C" w14:paraId="4DFE5E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039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FBF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60mg capsule</w:t>
            </w:r>
          </w:p>
        </w:tc>
      </w:tr>
      <w:tr w:rsidR="00D5107C" w:rsidRPr="00D5107C" w14:paraId="552653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539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634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liquid</w:t>
            </w:r>
          </w:p>
        </w:tc>
      </w:tr>
      <w:tr w:rsidR="00D5107C" w:rsidRPr="00D5107C" w14:paraId="4A8D16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C75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889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</w:t>
            </w:r>
          </w:p>
        </w:tc>
      </w:tr>
      <w:tr w:rsidR="00D5107C" w:rsidRPr="00D5107C" w14:paraId="783F6D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063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089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</w:t>
            </w:r>
          </w:p>
        </w:tc>
      </w:tr>
      <w:tr w:rsidR="00D5107C" w:rsidRPr="00D5107C" w14:paraId="0419ED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E08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0E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</w:t>
            </w:r>
          </w:p>
        </w:tc>
      </w:tr>
      <w:tr w:rsidR="00D5107C" w:rsidRPr="00D5107C" w14:paraId="7ED502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BC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1A1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hydrochloride</w:t>
            </w:r>
          </w:p>
        </w:tc>
      </w:tr>
      <w:tr w:rsidR="00D5107C" w:rsidRPr="00D5107C" w14:paraId="43E246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65C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99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</w:t>
            </w:r>
          </w:p>
        </w:tc>
      </w:tr>
      <w:tr w:rsidR="00D5107C" w:rsidRPr="00D5107C" w14:paraId="626FE1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3CA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FCF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dispersible tablets</w:t>
            </w:r>
          </w:p>
        </w:tc>
      </w:tr>
      <w:tr w:rsidR="00D5107C" w:rsidRPr="00D5107C" w14:paraId="183C83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A3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18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</w:t>
            </w:r>
          </w:p>
        </w:tc>
      </w:tr>
      <w:tr w:rsidR="00D5107C" w:rsidRPr="00D5107C" w14:paraId="608E9C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C1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E43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</w:t>
            </w:r>
          </w:p>
        </w:tc>
      </w:tr>
      <w:tr w:rsidR="00D5107C" w:rsidRPr="00D5107C" w14:paraId="00DF49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8E9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311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</w:t>
            </w:r>
          </w:p>
        </w:tc>
      </w:tr>
      <w:tr w:rsidR="00D5107C" w:rsidRPr="00D5107C" w14:paraId="4D2118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2E0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321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100mg tablet</w:t>
            </w:r>
          </w:p>
        </w:tc>
      </w:tr>
      <w:tr w:rsidR="00D5107C" w:rsidRPr="00D5107C" w14:paraId="40223B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BEA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F9C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100mg tablet</w:t>
            </w:r>
          </w:p>
        </w:tc>
      </w:tr>
      <w:tr w:rsidR="00D5107C" w:rsidRPr="00D5107C" w14:paraId="2A5F61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707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93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</w:t>
            </w:r>
          </w:p>
        </w:tc>
      </w:tr>
      <w:tr w:rsidR="00D5107C" w:rsidRPr="00D5107C" w14:paraId="730F90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EB5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CD7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</w:t>
            </w:r>
          </w:p>
        </w:tc>
      </w:tr>
      <w:tr w:rsidR="00D5107C" w:rsidRPr="00D5107C" w14:paraId="3FB334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05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C4D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2CFA56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C2D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5C1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</w:t>
            </w:r>
          </w:p>
        </w:tc>
      </w:tr>
      <w:tr w:rsidR="00D5107C" w:rsidRPr="00D5107C" w14:paraId="1786BD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325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112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</w:t>
            </w:r>
          </w:p>
        </w:tc>
      </w:tr>
      <w:tr w:rsidR="00D5107C" w:rsidRPr="00D5107C" w14:paraId="3755D5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5C5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x00fz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944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</w:t>
            </w:r>
          </w:p>
        </w:tc>
      </w:tr>
      <w:tr w:rsidR="00D5107C" w:rsidRPr="00D5107C" w14:paraId="31581D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A39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BA9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x30</w:t>
            </w:r>
          </w:p>
        </w:tc>
      </w:tr>
      <w:tr w:rsidR="00D5107C" w:rsidRPr="00D5107C" w14:paraId="57F4BC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1A2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7B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</w:t>
            </w:r>
          </w:p>
        </w:tc>
      </w:tr>
      <w:tr w:rsidR="00D5107C" w:rsidRPr="00D5107C" w14:paraId="0FA920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29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x00g0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1C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</w:t>
            </w:r>
          </w:p>
        </w:tc>
      </w:tr>
      <w:tr w:rsidR="00D5107C" w:rsidRPr="00D5107C" w14:paraId="4A3DBA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C57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C3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x30</w:t>
            </w:r>
          </w:p>
        </w:tc>
      </w:tr>
      <w:tr w:rsidR="00D5107C" w:rsidRPr="00D5107C" w14:paraId="5A928F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A9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5AD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s/f liquid</w:t>
            </w:r>
          </w:p>
        </w:tc>
      </w:tr>
      <w:tr w:rsidR="00D5107C" w:rsidRPr="00D5107C" w14:paraId="561705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703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13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10mg/5mL s/f liquid</w:t>
            </w:r>
          </w:p>
        </w:tc>
      </w:tr>
      <w:tr w:rsidR="00D5107C" w:rsidRPr="00D5107C" w14:paraId="558E60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47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011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</w:t>
            </w:r>
          </w:p>
        </w:tc>
      </w:tr>
      <w:tr w:rsidR="00D5107C" w:rsidRPr="00D5107C" w14:paraId="3A70F2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680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F8A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</w:t>
            </w:r>
          </w:p>
        </w:tc>
      </w:tr>
      <w:tr w:rsidR="00D5107C" w:rsidRPr="00D5107C" w14:paraId="086D24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C1A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350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</w:t>
            </w:r>
          </w:p>
        </w:tc>
      </w:tr>
      <w:tr w:rsidR="00D5107C" w:rsidRPr="00D5107C" w14:paraId="4CD46C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AF3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8FB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</w:t>
            </w:r>
          </w:p>
        </w:tc>
      </w:tr>
      <w:tr w:rsidR="00D5107C" w:rsidRPr="00D5107C" w14:paraId="3DA083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67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5EF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</w:t>
            </w:r>
          </w:p>
        </w:tc>
      </w:tr>
      <w:tr w:rsidR="00D5107C" w:rsidRPr="00D5107C" w14:paraId="5904D1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5F9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C9B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</w:t>
            </w:r>
          </w:p>
        </w:tc>
      </w:tr>
      <w:tr w:rsidR="00D5107C" w:rsidRPr="00D5107C" w14:paraId="01CE93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857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27F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</w:t>
            </w:r>
          </w:p>
        </w:tc>
      </w:tr>
      <w:tr w:rsidR="00D5107C" w:rsidRPr="00D5107C" w14:paraId="639F60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990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8DC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5mg tablets</w:t>
            </w:r>
          </w:p>
        </w:tc>
      </w:tr>
      <w:tr w:rsidR="00D5107C" w:rsidRPr="00D5107C" w14:paraId="3B4248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7BF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A7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</w:t>
            </w:r>
          </w:p>
        </w:tc>
      </w:tr>
      <w:tr w:rsidR="00D5107C" w:rsidRPr="00D5107C" w14:paraId="272333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C9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882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10mg tablets</w:t>
            </w:r>
          </w:p>
        </w:tc>
      </w:tr>
      <w:tr w:rsidR="00D5107C" w:rsidRPr="00D5107C" w14:paraId="5A6077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BA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0F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20mg tablets</w:t>
            </w:r>
          </w:p>
        </w:tc>
      </w:tr>
      <w:tr w:rsidR="00D5107C" w:rsidRPr="00D5107C" w14:paraId="19DE67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7E5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84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20mg tablets</w:t>
            </w:r>
          </w:p>
        </w:tc>
      </w:tr>
      <w:tr w:rsidR="00D5107C" w:rsidRPr="00D5107C" w14:paraId="0882C0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659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7D7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</w:t>
            </w:r>
          </w:p>
        </w:tc>
      </w:tr>
      <w:tr w:rsidR="00D5107C" w:rsidRPr="00D5107C" w14:paraId="7D9C56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CBE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963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10mg tablet</w:t>
            </w:r>
          </w:p>
        </w:tc>
      </w:tr>
      <w:tr w:rsidR="00D5107C" w:rsidRPr="00D5107C" w14:paraId="1D7A5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F91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B0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Domical 10mg tablet</w:t>
            </w:r>
          </w:p>
        </w:tc>
      </w:tr>
      <w:tr w:rsidR="00D5107C" w:rsidRPr="00D5107C" w14:paraId="246F64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83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9D8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Elavil 10mg tablet</w:t>
            </w:r>
          </w:p>
        </w:tc>
      </w:tr>
      <w:tr w:rsidR="00D5107C" w:rsidRPr="00D5107C" w14:paraId="452961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AB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77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Tryptizol 10mg tablet</w:t>
            </w:r>
          </w:p>
        </w:tc>
      </w:tr>
      <w:tr w:rsidR="00D5107C" w:rsidRPr="00D5107C" w14:paraId="056C8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0CE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CAB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25mg tablet</w:t>
            </w:r>
          </w:p>
        </w:tc>
      </w:tr>
      <w:tr w:rsidR="00D5107C" w:rsidRPr="00D5107C" w14:paraId="03A225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39A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8F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Domical 25mg tablet</w:t>
            </w:r>
          </w:p>
        </w:tc>
      </w:tr>
      <w:tr w:rsidR="00D5107C" w:rsidRPr="00D5107C" w14:paraId="24E91A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3F7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667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Elavil 25mg tablet</w:t>
            </w:r>
          </w:p>
        </w:tc>
      </w:tr>
      <w:tr w:rsidR="00D5107C" w:rsidRPr="00D5107C" w14:paraId="6B75B1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622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6AE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Tryptizol 25mg tablet</w:t>
            </w:r>
          </w:p>
        </w:tc>
      </w:tr>
      <w:tr w:rsidR="00D5107C" w:rsidRPr="00D5107C" w14:paraId="4166E6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C12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D0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50mg tablet</w:t>
            </w:r>
          </w:p>
        </w:tc>
      </w:tr>
      <w:tr w:rsidR="00D5107C" w:rsidRPr="00D5107C" w14:paraId="41D592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B5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CC0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Domical 50mg tablet</w:t>
            </w:r>
          </w:p>
        </w:tc>
      </w:tr>
      <w:tr w:rsidR="00D5107C" w:rsidRPr="00D5107C" w14:paraId="4851D2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716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CDD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Tryptizol 50mg tablet</w:t>
            </w:r>
          </w:p>
        </w:tc>
      </w:tr>
      <w:tr w:rsidR="00D5107C" w:rsidRPr="00D5107C" w14:paraId="05791D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CD1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5B4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25mg m/r capsule</w:t>
            </w:r>
          </w:p>
        </w:tc>
      </w:tr>
      <w:tr w:rsidR="00D5107C" w:rsidRPr="00D5107C" w14:paraId="5F69E6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A19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BE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Lentizol 25mg m/r capsule</w:t>
            </w:r>
          </w:p>
        </w:tc>
      </w:tr>
      <w:tr w:rsidR="00D5107C" w:rsidRPr="00D5107C" w14:paraId="2DAE1A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D37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FE5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50mg m/r capsule</w:t>
            </w:r>
          </w:p>
        </w:tc>
      </w:tr>
      <w:tr w:rsidR="00D5107C" w:rsidRPr="00D5107C" w14:paraId="33518E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483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CD2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Lentizol 50mg m/r capsule</w:t>
            </w:r>
          </w:p>
        </w:tc>
      </w:tr>
      <w:tr w:rsidR="00D5107C" w:rsidRPr="00D5107C" w14:paraId="257CAE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42E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820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75mg m/r capsule</w:t>
            </w:r>
          </w:p>
        </w:tc>
      </w:tr>
      <w:tr w:rsidR="00D5107C" w:rsidRPr="00D5107C" w14:paraId="0B6DCA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18F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CA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Tryptizol 75mg m/r capsule</w:t>
            </w:r>
          </w:p>
        </w:tc>
      </w:tr>
      <w:tr w:rsidR="00D5107C" w:rsidRPr="00D5107C" w14:paraId="0BBB43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34B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04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suspension</w:t>
            </w:r>
          </w:p>
        </w:tc>
      </w:tr>
      <w:tr w:rsidR="00D5107C" w:rsidRPr="00D5107C" w14:paraId="0EB17B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850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9B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Tryptizol 10mg/5mL mixture</w:t>
            </w:r>
          </w:p>
        </w:tc>
      </w:tr>
      <w:tr w:rsidR="00D5107C" w:rsidRPr="00D5107C" w14:paraId="7C2669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9AE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83A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s/f oral solution</w:t>
            </w:r>
          </w:p>
        </w:tc>
      </w:tr>
      <w:tr w:rsidR="00D5107C" w:rsidRPr="00D5107C" w14:paraId="02B25B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F1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B1E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s/f oral solution</w:t>
            </w:r>
          </w:p>
        </w:tc>
      </w:tr>
      <w:tr w:rsidR="00D5107C" w:rsidRPr="00D5107C" w14:paraId="6EDD51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C6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C03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100mg/10mL injection</w:t>
            </w:r>
          </w:p>
        </w:tc>
      </w:tr>
      <w:tr w:rsidR="00D5107C" w:rsidRPr="00D5107C" w14:paraId="0DFF72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D79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95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Tryptizol 100mg/10mL injection</w:t>
            </w:r>
          </w:p>
        </w:tc>
      </w:tr>
      <w:tr w:rsidR="00D5107C" w:rsidRPr="00D5107C" w14:paraId="3BD92B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8C6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65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[antidepressant]</w:t>
            </w:r>
          </w:p>
        </w:tc>
      </w:tr>
      <w:tr w:rsidR="00D5107C" w:rsidRPr="00D5107C" w14:paraId="5F27B0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C08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d71j.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BA9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sugar free oral solution</w:t>
            </w:r>
          </w:p>
        </w:tc>
      </w:tr>
      <w:tr w:rsidR="00D5107C" w:rsidRPr="00D5107C" w14:paraId="5C11BD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CDF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6AB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hydrochloride [enuresis - no drugs here]</w:t>
            </w:r>
          </w:p>
        </w:tc>
      </w:tr>
      <w:tr w:rsidR="00D5107C" w:rsidRPr="00D5107C" w14:paraId="5F0781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032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D0B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</w:t>
            </w:r>
          </w:p>
        </w:tc>
      </w:tr>
      <w:tr w:rsidR="00D5107C" w:rsidRPr="00D5107C" w14:paraId="3FA07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AE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D52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10mg tablet</w:t>
            </w:r>
          </w:p>
        </w:tc>
      </w:tr>
      <w:tr w:rsidR="00D5107C" w:rsidRPr="00D5107C" w14:paraId="35DF29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EC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843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25mg tablet</w:t>
            </w:r>
          </w:p>
        </w:tc>
      </w:tr>
      <w:tr w:rsidR="00D5107C" w:rsidRPr="00D5107C" w14:paraId="29BB71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748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4F3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50mg tablet</w:t>
            </w:r>
          </w:p>
        </w:tc>
      </w:tr>
      <w:tr w:rsidR="00D5107C" w:rsidRPr="00D5107C" w14:paraId="5EF72A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923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0E5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10mg capsule</w:t>
            </w:r>
          </w:p>
        </w:tc>
      </w:tr>
      <w:tr w:rsidR="00D5107C" w:rsidRPr="00D5107C" w14:paraId="1E16DE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38C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9F8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10mg capsule</w:t>
            </w:r>
          </w:p>
        </w:tc>
      </w:tr>
      <w:tr w:rsidR="00D5107C" w:rsidRPr="00D5107C" w14:paraId="70015B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FFC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A3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Tranquax 10mg capsule</w:t>
            </w:r>
          </w:p>
        </w:tc>
      </w:tr>
      <w:tr w:rsidR="00D5107C" w:rsidRPr="00D5107C" w14:paraId="3E646A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834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A55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25mg capsule</w:t>
            </w:r>
          </w:p>
        </w:tc>
      </w:tr>
      <w:tr w:rsidR="00D5107C" w:rsidRPr="00D5107C" w14:paraId="5C7BE7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E80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1FD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 capsule</w:t>
            </w:r>
          </w:p>
        </w:tc>
      </w:tr>
      <w:tr w:rsidR="00D5107C" w:rsidRPr="00D5107C" w14:paraId="1F13DA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E56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25B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Tranquax 25mg capsule</w:t>
            </w:r>
          </w:p>
        </w:tc>
      </w:tr>
      <w:tr w:rsidR="00D5107C" w:rsidRPr="00D5107C" w14:paraId="3F2CB1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4E8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E2A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50mg capsule</w:t>
            </w:r>
          </w:p>
        </w:tc>
      </w:tr>
      <w:tr w:rsidR="00D5107C" w:rsidRPr="00D5107C" w14:paraId="0ADB20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8A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64B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50mg capsule</w:t>
            </w:r>
          </w:p>
        </w:tc>
      </w:tr>
      <w:tr w:rsidR="00D5107C" w:rsidRPr="00D5107C" w14:paraId="5EB7C4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BC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03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Tranquax 50mg capsule</w:t>
            </w:r>
          </w:p>
        </w:tc>
      </w:tr>
      <w:tr w:rsidR="00D5107C" w:rsidRPr="00D5107C" w14:paraId="60F2B8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91F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7B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75mg m/r tablet</w:t>
            </w:r>
          </w:p>
        </w:tc>
      </w:tr>
      <w:tr w:rsidR="00D5107C" w:rsidRPr="00D5107C" w14:paraId="383551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BD2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530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</w:t>
            </w:r>
          </w:p>
        </w:tc>
      </w:tr>
      <w:tr w:rsidR="00D5107C" w:rsidRPr="00D5107C" w14:paraId="4305B6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AA6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4CC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25mg/5mL syrup</w:t>
            </w:r>
          </w:p>
        </w:tc>
      </w:tr>
      <w:tr w:rsidR="00D5107C" w:rsidRPr="00D5107C" w14:paraId="6288AC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DCE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68B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25mg/5mL syrup</w:t>
            </w:r>
          </w:p>
        </w:tc>
      </w:tr>
      <w:tr w:rsidR="00D5107C" w:rsidRPr="00D5107C" w14:paraId="26FBDE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D08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A02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 25mg/2mL injection</w:t>
            </w:r>
          </w:p>
        </w:tc>
      </w:tr>
      <w:tr w:rsidR="00D5107C" w:rsidRPr="00D5107C" w14:paraId="48C94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6F0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78F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25mg/2mL injection</w:t>
            </w:r>
          </w:p>
        </w:tc>
      </w:tr>
      <w:tr w:rsidR="00D5107C" w:rsidRPr="00D5107C" w14:paraId="2C4B6E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260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EB1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hydrochloride</w:t>
            </w:r>
          </w:p>
        </w:tc>
      </w:tr>
      <w:tr w:rsidR="00D5107C" w:rsidRPr="00D5107C" w14:paraId="05B5AC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1CB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A22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</w:t>
            </w:r>
          </w:p>
        </w:tc>
      </w:tr>
      <w:tr w:rsidR="00D5107C" w:rsidRPr="00D5107C" w14:paraId="70D631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975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6D7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10mg capsule</w:t>
            </w:r>
          </w:p>
        </w:tc>
      </w:tr>
      <w:tr w:rsidR="00D5107C" w:rsidRPr="00D5107C" w14:paraId="31295D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1D7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x00E9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C7F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10mg capsule</w:t>
            </w:r>
          </w:p>
        </w:tc>
      </w:tr>
      <w:tr w:rsidR="00D5107C" w:rsidRPr="00D5107C" w14:paraId="2562CD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7A1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E8F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10mg capsules x56CP</w:t>
            </w:r>
          </w:p>
        </w:tc>
      </w:tr>
      <w:tr w:rsidR="00D5107C" w:rsidRPr="00D5107C" w14:paraId="7842EA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81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958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</w:t>
            </w:r>
          </w:p>
        </w:tc>
      </w:tr>
      <w:tr w:rsidR="00D5107C" w:rsidRPr="00D5107C" w14:paraId="7030B4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471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3C1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SINEPIN 25mg capsules</w:t>
            </w:r>
          </w:p>
        </w:tc>
      </w:tr>
      <w:tr w:rsidR="00D5107C" w:rsidRPr="00D5107C" w14:paraId="3AF7F0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68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x00EA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53D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25mg capsule</w:t>
            </w:r>
          </w:p>
        </w:tc>
      </w:tr>
      <w:tr w:rsidR="00D5107C" w:rsidRPr="00D5107C" w14:paraId="32E069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3CA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E7D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25mg capsules x28CP</w:t>
            </w:r>
          </w:p>
        </w:tc>
      </w:tr>
      <w:tr w:rsidR="00D5107C" w:rsidRPr="00D5107C" w14:paraId="47C6F3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30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353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</w:t>
            </w:r>
          </w:p>
        </w:tc>
      </w:tr>
      <w:tr w:rsidR="00D5107C" w:rsidRPr="00D5107C" w14:paraId="20FB2D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175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3A0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SINEPIN 50mg capsules</w:t>
            </w:r>
          </w:p>
        </w:tc>
      </w:tr>
      <w:tr w:rsidR="00D5107C" w:rsidRPr="00D5107C" w14:paraId="55031C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C17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x00EB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15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50mg capsule</w:t>
            </w:r>
          </w:p>
        </w:tc>
      </w:tr>
      <w:tr w:rsidR="00D5107C" w:rsidRPr="00D5107C" w14:paraId="34BE51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6D9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4EE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50mg capsules x28CP</w:t>
            </w:r>
          </w:p>
        </w:tc>
      </w:tr>
      <w:tr w:rsidR="00D5107C" w:rsidRPr="00D5107C" w14:paraId="6C7CE5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98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9D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75mg capsule</w:t>
            </w:r>
          </w:p>
        </w:tc>
      </w:tr>
      <w:tr w:rsidR="00D5107C" w:rsidRPr="00D5107C" w14:paraId="725096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1AC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x00EC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562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75mg capsule</w:t>
            </w:r>
          </w:p>
        </w:tc>
      </w:tr>
      <w:tr w:rsidR="00D5107C" w:rsidRPr="00D5107C" w14:paraId="2D8943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207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55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75mg capsules x28CP</w:t>
            </w:r>
          </w:p>
        </w:tc>
      </w:tr>
      <w:tr w:rsidR="00D5107C" w:rsidRPr="00D5107C" w14:paraId="6C15D2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82A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2D9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</w:t>
            </w:r>
          </w:p>
        </w:tc>
      </w:tr>
      <w:tr w:rsidR="00D5107C" w:rsidRPr="00D5107C" w14:paraId="11A5BB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38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B99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10mg tablet</w:t>
            </w:r>
          </w:p>
        </w:tc>
      </w:tr>
      <w:tr w:rsidR="00D5107C" w:rsidRPr="00D5107C" w14:paraId="1EF0A2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447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D79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Praminil 10mg tablet</w:t>
            </w:r>
          </w:p>
        </w:tc>
      </w:tr>
      <w:tr w:rsidR="00D5107C" w:rsidRPr="00D5107C" w14:paraId="282A21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DA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EED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10mg tablet</w:t>
            </w:r>
          </w:p>
        </w:tc>
      </w:tr>
      <w:tr w:rsidR="00D5107C" w:rsidRPr="00D5107C" w14:paraId="4EE61D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9D6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8C0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25mg tablet</w:t>
            </w:r>
          </w:p>
        </w:tc>
      </w:tr>
      <w:tr w:rsidR="00D5107C" w:rsidRPr="00D5107C" w14:paraId="5783C8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2B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903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Praminil 25mg tablet</w:t>
            </w:r>
          </w:p>
        </w:tc>
      </w:tr>
      <w:tr w:rsidR="00D5107C" w:rsidRPr="00D5107C" w14:paraId="146AD6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EFD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0B6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 tablet</w:t>
            </w:r>
          </w:p>
        </w:tc>
      </w:tr>
      <w:tr w:rsidR="00D5107C" w:rsidRPr="00D5107C" w14:paraId="5C6A17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FAE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75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25mg/5mL syrup</w:t>
            </w:r>
          </w:p>
        </w:tc>
      </w:tr>
      <w:tr w:rsidR="00D5107C" w:rsidRPr="00D5107C" w14:paraId="715826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7FD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B9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25mg/5mL syrup</w:t>
            </w:r>
          </w:p>
        </w:tc>
      </w:tr>
      <w:tr w:rsidR="00D5107C" w:rsidRPr="00D5107C" w14:paraId="27DFE1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8A2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D69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[antidepressant]</w:t>
            </w:r>
          </w:p>
        </w:tc>
      </w:tr>
      <w:tr w:rsidR="00D5107C" w:rsidRPr="00D5107C" w14:paraId="423D7D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C5A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d77w.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070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25mg/5mL oral solution</w:t>
            </w:r>
          </w:p>
        </w:tc>
      </w:tr>
      <w:tr w:rsidR="00D5107C" w:rsidRPr="00D5107C" w14:paraId="740476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AF7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CC5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hydrochloride [enuresis - no drugs here]</w:t>
            </w:r>
          </w:p>
        </w:tc>
      </w:tr>
      <w:tr w:rsidR="00D5107C" w:rsidRPr="00D5107C" w14:paraId="1F946E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EC1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C90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Desipramine</w:t>
            </w:r>
          </w:p>
        </w:tc>
      </w:tr>
      <w:tr w:rsidR="00D5107C" w:rsidRPr="00D5107C" w14:paraId="72E12B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6E6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313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Desipramine hydrochloride 25mg tablet</w:t>
            </w:r>
          </w:p>
        </w:tc>
      </w:tr>
      <w:tr w:rsidR="00D5107C" w:rsidRPr="00D5107C" w14:paraId="0A64C4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6EE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9DC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Pertofran 25mg tablet</w:t>
            </w:r>
          </w:p>
        </w:tc>
      </w:tr>
      <w:tr w:rsidR="00D5107C" w:rsidRPr="00D5107C" w14:paraId="67E321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523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F5F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Desipramine hydrochloride</w:t>
            </w:r>
          </w:p>
        </w:tc>
      </w:tr>
      <w:tr w:rsidR="00D5107C" w:rsidRPr="00D5107C" w14:paraId="1C3E75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986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88F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</w:t>
            </w:r>
          </w:p>
        </w:tc>
      </w:tr>
      <w:tr w:rsidR="00D5107C" w:rsidRPr="00D5107C" w14:paraId="7C533D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988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6E6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</w:t>
            </w:r>
          </w:p>
        </w:tc>
      </w:tr>
      <w:tr w:rsidR="00D5107C" w:rsidRPr="00D5107C" w14:paraId="08C647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803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B07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</w:t>
            </w:r>
          </w:p>
        </w:tc>
      </w:tr>
      <w:tr w:rsidR="00D5107C" w:rsidRPr="00D5107C" w14:paraId="7977AF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806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18F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</w:t>
            </w:r>
          </w:p>
        </w:tc>
      </w:tr>
      <w:tr w:rsidR="00D5107C" w:rsidRPr="00D5107C" w14:paraId="761330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A3A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296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</w:t>
            </w:r>
          </w:p>
        </w:tc>
      </w:tr>
      <w:tr w:rsidR="00D5107C" w:rsidRPr="00D5107C" w14:paraId="491F37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A5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4BC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</w:t>
            </w:r>
          </w:p>
        </w:tc>
      </w:tr>
      <w:tr w:rsidR="00D5107C" w:rsidRPr="00D5107C" w14:paraId="1823C5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EB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01E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Aventyl 10mg capsule</w:t>
            </w:r>
          </w:p>
        </w:tc>
      </w:tr>
      <w:tr w:rsidR="00D5107C" w:rsidRPr="00D5107C" w14:paraId="5648E9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71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B7A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</w:t>
            </w:r>
          </w:p>
        </w:tc>
      </w:tr>
      <w:tr w:rsidR="00D5107C" w:rsidRPr="00D5107C" w14:paraId="5B09FE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0BD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4AA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Aventyl 25mg capsule</w:t>
            </w:r>
          </w:p>
        </w:tc>
      </w:tr>
      <w:tr w:rsidR="00D5107C" w:rsidRPr="00D5107C" w14:paraId="05F8EA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A8B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C04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liquid</w:t>
            </w:r>
          </w:p>
        </w:tc>
      </w:tr>
      <w:tr w:rsidR="00D5107C" w:rsidRPr="00D5107C" w14:paraId="38CFD3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8FB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B16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Aventyl 10mg/5mL liquid</w:t>
            </w:r>
          </w:p>
        </w:tc>
      </w:tr>
      <w:tr w:rsidR="00D5107C" w:rsidRPr="00D5107C" w14:paraId="396931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5F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9DC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hydrochloride [enuresis - no drugs here]</w:t>
            </w:r>
          </w:p>
        </w:tc>
      </w:tr>
      <w:tr w:rsidR="00D5107C" w:rsidRPr="00D5107C" w14:paraId="0FD2BC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B9C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E7A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</w:t>
            </w:r>
          </w:p>
        </w:tc>
      </w:tr>
      <w:tr w:rsidR="00D5107C" w:rsidRPr="00D5107C" w14:paraId="630314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07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0F8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50mg capsule</w:t>
            </w:r>
          </w:p>
        </w:tc>
      </w:tr>
      <w:tr w:rsidR="00D5107C" w:rsidRPr="00D5107C" w14:paraId="51420C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F84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x00E4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2A5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50mg capsule</w:t>
            </w:r>
          </w:p>
        </w:tc>
      </w:tr>
      <w:tr w:rsidR="00D5107C" w:rsidRPr="00D5107C" w14:paraId="2A0C61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220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4EE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50mg capsules x84CP</w:t>
            </w:r>
          </w:p>
        </w:tc>
      </w:tr>
      <w:tr w:rsidR="00D5107C" w:rsidRPr="00D5107C" w14:paraId="59D4E9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B29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85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100mg capsule</w:t>
            </w:r>
          </w:p>
        </w:tc>
      </w:tr>
      <w:tr w:rsidR="00D5107C" w:rsidRPr="00D5107C" w14:paraId="2D98F1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4B3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x00E5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94C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100mg capsule</w:t>
            </w:r>
          </w:p>
        </w:tc>
      </w:tr>
      <w:tr w:rsidR="00D5107C" w:rsidRPr="00D5107C" w14:paraId="0BA29E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DA7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C4E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100mg capsules x56CP</w:t>
            </w:r>
          </w:p>
        </w:tc>
      </w:tr>
      <w:tr w:rsidR="00D5107C" w:rsidRPr="00D5107C" w14:paraId="53F612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0D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9B4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150mg tablet</w:t>
            </w:r>
          </w:p>
        </w:tc>
      </w:tr>
      <w:tr w:rsidR="00D5107C" w:rsidRPr="00D5107C" w14:paraId="1654B8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B80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x00fa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4A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150mg tablet</w:t>
            </w:r>
          </w:p>
        </w:tc>
      </w:tr>
      <w:tr w:rsidR="00D5107C" w:rsidRPr="00D5107C" w14:paraId="5C8016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194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84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150mg tablets x28CP</w:t>
            </w:r>
          </w:p>
        </w:tc>
      </w:tr>
      <w:tr w:rsidR="00D5107C" w:rsidRPr="00D5107C" w14:paraId="0BD7A8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7CB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D36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150mg m/r tablet</w:t>
            </w:r>
          </w:p>
        </w:tc>
      </w:tr>
      <w:tr w:rsidR="00D5107C" w:rsidRPr="00D5107C" w14:paraId="447BDA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DB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x00fb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1B5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CR 150mg tablet</w:t>
            </w:r>
          </w:p>
        </w:tc>
      </w:tr>
      <w:tr w:rsidR="00D5107C" w:rsidRPr="00D5107C" w14:paraId="779FA9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B5E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478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CR 150mg m/r tablets x28</w:t>
            </w:r>
          </w:p>
        </w:tc>
      </w:tr>
      <w:tr w:rsidR="00D5107C" w:rsidRPr="00D5107C" w14:paraId="6D6351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76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7C1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 50mg/5mL liquid</w:t>
            </w:r>
          </w:p>
        </w:tc>
      </w:tr>
      <w:tr w:rsidR="00D5107C" w:rsidRPr="00D5107C" w14:paraId="3BFEEF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169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89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Molipaxin 50mg/5mL liquid</w:t>
            </w:r>
          </w:p>
        </w:tc>
      </w:tr>
      <w:tr w:rsidR="00D5107C" w:rsidRPr="00D5107C" w14:paraId="40BE8D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41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3AC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Trazodone hydrochloride</w:t>
            </w:r>
          </w:p>
        </w:tc>
      </w:tr>
      <w:tr w:rsidR="00D5107C" w:rsidRPr="00D5107C" w14:paraId="46BB5F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94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B59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</w:t>
            </w:r>
          </w:p>
        </w:tc>
      </w:tr>
      <w:tr w:rsidR="00D5107C" w:rsidRPr="00D5107C" w14:paraId="6FE989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5C4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1D4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hydrochloride 25mg capsule</w:t>
            </w:r>
          </w:p>
        </w:tc>
      </w:tr>
      <w:tr w:rsidR="00D5107C" w:rsidRPr="00D5107C" w14:paraId="3DD919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CC7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F5D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Dothapax 25mg capsule</w:t>
            </w:r>
          </w:p>
        </w:tc>
      </w:tr>
      <w:tr w:rsidR="00D5107C" w:rsidRPr="00D5107C" w14:paraId="498E48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0F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C1B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Prepadine 25mg capsule</w:t>
            </w:r>
          </w:p>
        </w:tc>
      </w:tr>
      <w:tr w:rsidR="00D5107C" w:rsidRPr="00D5107C" w14:paraId="50DC1B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DD4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D3F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</w:t>
            </w:r>
          </w:p>
        </w:tc>
      </w:tr>
      <w:tr w:rsidR="00D5107C" w:rsidRPr="00D5107C" w14:paraId="55D16C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810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996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Thaden 25mg capsule</w:t>
            </w:r>
          </w:p>
        </w:tc>
      </w:tr>
      <w:tr w:rsidR="00D5107C" w:rsidRPr="00D5107C" w14:paraId="597C3B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E3F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507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hydrochloride 75mg tablet</w:t>
            </w:r>
          </w:p>
        </w:tc>
      </w:tr>
      <w:tr w:rsidR="00D5107C" w:rsidRPr="00D5107C" w14:paraId="4FADF0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07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871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Dothapax 75mg tablet</w:t>
            </w:r>
          </w:p>
        </w:tc>
      </w:tr>
      <w:tr w:rsidR="00D5107C" w:rsidRPr="00D5107C" w14:paraId="12551F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7C4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AE9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Prepadine 75mg tablet</w:t>
            </w:r>
          </w:p>
        </w:tc>
      </w:tr>
      <w:tr w:rsidR="00D5107C" w:rsidRPr="00D5107C" w14:paraId="77B1F3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59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AE1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</w:t>
            </w:r>
          </w:p>
        </w:tc>
      </w:tr>
      <w:tr w:rsidR="00D5107C" w:rsidRPr="00D5107C" w14:paraId="2C6CD2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60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17C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Thaden 75mg tablet</w:t>
            </w:r>
          </w:p>
        </w:tc>
      </w:tr>
      <w:tr w:rsidR="00D5107C" w:rsidRPr="00D5107C" w14:paraId="2507D9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1C0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4A5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hydrochloride 25mg/5mL s/f elixir</w:t>
            </w:r>
          </w:p>
        </w:tc>
      </w:tr>
      <w:tr w:rsidR="00D5107C" w:rsidRPr="00D5107C" w14:paraId="02D50F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442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B0E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hydrochloride 75mg/5mL s/f elixir</w:t>
            </w:r>
          </w:p>
        </w:tc>
      </w:tr>
      <w:tr w:rsidR="00D5107C" w:rsidRPr="00D5107C" w14:paraId="0A0549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CAA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B6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Dothiepin hydrochloride</w:t>
            </w:r>
          </w:p>
        </w:tc>
      </w:tr>
      <w:tr w:rsidR="00D5107C" w:rsidRPr="00D5107C" w14:paraId="603D0B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FDC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47C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</w:t>
            </w:r>
          </w:p>
        </w:tc>
      </w:tr>
      <w:tr w:rsidR="00D5107C" w:rsidRPr="00D5107C" w14:paraId="2E3BC4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AE7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844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</w:t>
            </w:r>
          </w:p>
        </w:tc>
      </w:tr>
      <w:tr w:rsidR="00D5107C" w:rsidRPr="00D5107C" w14:paraId="787A8B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1CE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F1A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Feprapax 70mg tablet</w:t>
            </w:r>
          </w:p>
        </w:tc>
      </w:tr>
      <w:tr w:rsidR="00D5107C" w:rsidRPr="00D5107C" w14:paraId="6A36F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5BF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E54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Gamanil 70mg tablet</w:t>
            </w:r>
          </w:p>
        </w:tc>
      </w:tr>
      <w:tr w:rsidR="00D5107C" w:rsidRPr="00D5107C" w14:paraId="13B159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66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49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Gamanil 70mg tablets x56CP</w:t>
            </w:r>
          </w:p>
        </w:tc>
      </w:tr>
      <w:tr w:rsidR="00D5107C" w:rsidRPr="00D5107C" w14:paraId="533CA2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63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599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s/f suspension</w:t>
            </w:r>
          </w:p>
        </w:tc>
      </w:tr>
      <w:tr w:rsidR="00D5107C" w:rsidRPr="00D5107C" w14:paraId="19FAE2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58C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6DB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Lomont 70mg/5mL s/f suspension</w:t>
            </w:r>
          </w:p>
        </w:tc>
      </w:tr>
      <w:tr w:rsidR="00D5107C" w:rsidRPr="00D5107C" w14:paraId="2715CB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A16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E85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</w:t>
            </w:r>
          </w:p>
        </w:tc>
      </w:tr>
      <w:tr w:rsidR="00D5107C" w:rsidRPr="00D5107C" w14:paraId="57634B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95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9DF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</w:t>
            </w:r>
          </w:p>
        </w:tc>
      </w:tr>
      <w:tr w:rsidR="00D5107C" w:rsidRPr="00D5107C" w14:paraId="4B3716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E5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04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</w:t>
            </w:r>
          </w:p>
        </w:tc>
      </w:tr>
      <w:tr w:rsidR="00D5107C" w:rsidRPr="00D5107C" w14:paraId="290ECF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6D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DAE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</w:t>
            </w:r>
          </w:p>
        </w:tc>
      </w:tr>
      <w:tr w:rsidR="00D5107C" w:rsidRPr="00D5107C" w14:paraId="5B37D8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C76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808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</w:t>
            </w:r>
          </w:p>
        </w:tc>
      </w:tr>
      <w:tr w:rsidR="00D5107C" w:rsidRPr="00D5107C" w14:paraId="08D654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BC3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775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</w:t>
            </w:r>
          </w:p>
        </w:tc>
      </w:tr>
      <w:tr w:rsidR="00D5107C" w:rsidRPr="00D5107C" w14:paraId="366ECC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59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513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Aventyl 10mg capsule</w:t>
            </w:r>
          </w:p>
        </w:tc>
      </w:tr>
      <w:tr w:rsidR="00D5107C" w:rsidRPr="00D5107C" w14:paraId="67F99E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826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A2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</w:t>
            </w:r>
          </w:p>
        </w:tc>
      </w:tr>
      <w:tr w:rsidR="00D5107C" w:rsidRPr="00D5107C" w14:paraId="32D2A3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88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205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Aventyl 25mg capsule</w:t>
            </w:r>
          </w:p>
        </w:tc>
      </w:tr>
      <w:tr w:rsidR="00D5107C" w:rsidRPr="00D5107C" w14:paraId="2097E6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60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14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liquid</w:t>
            </w:r>
          </w:p>
        </w:tc>
      </w:tr>
      <w:tr w:rsidR="00D5107C" w:rsidRPr="00D5107C" w14:paraId="75A0BD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1E7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DC7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Aventyl 10mg/5mL liquid</w:t>
            </w:r>
          </w:p>
        </w:tc>
      </w:tr>
      <w:tr w:rsidR="00D5107C" w:rsidRPr="00D5107C" w14:paraId="125546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EA9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1F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hydrochloride [enuresis - no drugs here]</w:t>
            </w:r>
          </w:p>
        </w:tc>
      </w:tr>
      <w:tr w:rsidR="00D5107C" w:rsidRPr="00D5107C" w14:paraId="3ED020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D37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F3C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</w:t>
            </w:r>
          </w:p>
        </w:tc>
      </w:tr>
      <w:tr w:rsidR="00D5107C" w:rsidRPr="00D5107C" w14:paraId="142EFD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BF8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116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</w:t>
            </w:r>
          </w:p>
        </w:tc>
      </w:tr>
      <w:tr w:rsidR="00D5107C" w:rsidRPr="00D5107C" w14:paraId="766BFC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E3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4C0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10mg tablet</w:t>
            </w:r>
          </w:p>
        </w:tc>
      </w:tr>
      <w:tr w:rsidR="00D5107C" w:rsidRPr="00D5107C" w14:paraId="423068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912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7C9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</w:t>
            </w:r>
          </w:p>
        </w:tc>
      </w:tr>
      <w:tr w:rsidR="00D5107C" w:rsidRPr="00D5107C" w14:paraId="432658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6B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9B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25mg tablet</w:t>
            </w:r>
          </w:p>
        </w:tc>
      </w:tr>
      <w:tr w:rsidR="00D5107C" w:rsidRPr="00D5107C" w14:paraId="63CC5F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05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C70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</w:t>
            </w:r>
          </w:p>
        </w:tc>
      </w:tr>
      <w:tr w:rsidR="00D5107C" w:rsidRPr="00D5107C" w14:paraId="0561C5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B7C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x00ED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26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50mg capsule</w:t>
            </w:r>
          </w:p>
        </w:tc>
      </w:tr>
      <w:tr w:rsidR="00D5107C" w:rsidRPr="00D5107C" w14:paraId="699543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DD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d7f1.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BED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50mg capsules x28CP</w:t>
            </w:r>
          </w:p>
        </w:tc>
      </w:tr>
      <w:tr w:rsidR="00D5107C" w:rsidRPr="00D5107C" w14:paraId="7BE5C3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E6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37F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</w:t>
            </w:r>
          </w:p>
        </w:tc>
      </w:tr>
      <w:tr w:rsidR="00D5107C" w:rsidRPr="00D5107C" w14:paraId="168063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799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288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</w:t>
            </w:r>
          </w:p>
        </w:tc>
      </w:tr>
      <w:tr w:rsidR="00D5107C" w:rsidRPr="00D5107C" w14:paraId="330439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8A0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C51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Marplan 10mg tablet</w:t>
            </w:r>
          </w:p>
        </w:tc>
      </w:tr>
      <w:tr w:rsidR="00D5107C" w:rsidRPr="00D5107C" w14:paraId="7DC924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DA2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98C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</w:t>
            </w:r>
          </w:p>
        </w:tc>
      </w:tr>
      <w:tr w:rsidR="00D5107C" w:rsidRPr="00D5107C" w14:paraId="1C40E0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C98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15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tablet</w:t>
            </w:r>
          </w:p>
        </w:tc>
      </w:tr>
      <w:tr w:rsidR="00D5107C" w:rsidRPr="00D5107C" w14:paraId="2566AD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C9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994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Nardil 15mg tablet</w:t>
            </w:r>
          </w:p>
        </w:tc>
      </w:tr>
      <w:tr w:rsidR="00D5107C" w:rsidRPr="00D5107C" w14:paraId="2EB4E3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BE3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118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</w:t>
            </w:r>
          </w:p>
        </w:tc>
      </w:tr>
      <w:tr w:rsidR="00D5107C" w:rsidRPr="00D5107C" w14:paraId="658000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C58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33A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</w:t>
            </w:r>
          </w:p>
        </w:tc>
      </w:tr>
      <w:tr w:rsidR="00D5107C" w:rsidRPr="00D5107C" w14:paraId="478D89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DC9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961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Parnate 10mg tablet</w:t>
            </w:r>
          </w:p>
        </w:tc>
      </w:tr>
      <w:tr w:rsidR="00D5107C" w:rsidRPr="00D5107C" w14:paraId="2207E6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38D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15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</w:t>
            </w:r>
          </w:p>
        </w:tc>
      </w:tr>
      <w:tr w:rsidR="00D5107C" w:rsidRPr="00D5107C" w14:paraId="091C80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403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F8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</w:t>
            </w:r>
          </w:p>
        </w:tc>
      </w:tr>
      <w:tr w:rsidR="00D5107C" w:rsidRPr="00D5107C" w14:paraId="04BEF0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92C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CB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</w:t>
            </w:r>
          </w:p>
        </w:tc>
      </w:tr>
      <w:tr w:rsidR="00D5107C" w:rsidRPr="00D5107C" w14:paraId="62F9BA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623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1AE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</w:t>
            </w:r>
          </w:p>
        </w:tc>
      </w:tr>
      <w:tr w:rsidR="00D5107C" w:rsidRPr="00D5107C" w14:paraId="209D39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F40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d853.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ECA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</w:t>
            </w:r>
          </w:p>
        </w:tc>
      </w:tr>
      <w:tr w:rsidR="00D5107C" w:rsidRPr="00D5107C" w14:paraId="7D49A0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45B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X71Ec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793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</w:t>
            </w:r>
          </w:p>
        </w:tc>
      </w:tr>
      <w:tr w:rsidR="00D5107C" w:rsidRPr="00D5107C" w14:paraId="5034B9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A42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X71Ep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FD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Coping strategy counselling</w:t>
            </w:r>
          </w:p>
        </w:tc>
      </w:tr>
      <w:tr w:rsidR="00D5107C" w:rsidRPr="00D5107C" w14:paraId="59C106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D25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XaEC1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BCF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Phobia counselling</w:t>
            </w:r>
          </w:p>
        </w:tc>
      </w:tr>
      <w:tr w:rsidR="00D5107C" w:rsidRPr="00D5107C" w14:paraId="494C2F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BD2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XaD27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D3C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counselling</w:t>
            </w:r>
          </w:p>
        </w:tc>
      </w:tr>
      <w:tr w:rsidR="00D5107C" w:rsidRPr="00D5107C" w14:paraId="78A9E8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B00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6779.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E71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Psychological counselling</w:t>
            </w:r>
          </w:p>
        </w:tc>
      </w:tr>
      <w:tr w:rsidR="00D5107C" w:rsidRPr="00D5107C" w14:paraId="5FE43F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B0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XaECG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D74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counselling</w:t>
            </w:r>
          </w:p>
        </w:tc>
      </w:tr>
      <w:tr w:rsidR="00D5107C" w:rsidRPr="00D5107C" w14:paraId="3BCD43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36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XaECF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691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Self-esteem counselling</w:t>
            </w:r>
          </w:p>
        </w:tc>
      </w:tr>
      <w:tr w:rsidR="00D5107C" w:rsidRPr="00D5107C" w14:paraId="1E2006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8DC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XaI8j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004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Stress counselling</w:t>
            </w:r>
          </w:p>
        </w:tc>
      </w:tr>
      <w:tr w:rsidR="00D5107C" w:rsidRPr="00D5107C" w14:paraId="6C31D6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81B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6D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by other agency</w:t>
            </w:r>
          </w:p>
        </w:tc>
      </w:tr>
      <w:tr w:rsidR="00D5107C" w:rsidRPr="00D5107C" w14:paraId="66C51B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D9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B31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social worker</w:t>
            </w:r>
          </w:p>
        </w:tc>
      </w:tr>
      <w:tr w:rsidR="00D5107C" w:rsidRPr="00D5107C" w14:paraId="3E23EA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0F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1DC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counsellor</w:t>
            </w:r>
          </w:p>
        </w:tc>
      </w:tr>
      <w:tr w:rsidR="00D5107C" w:rsidRPr="00D5107C" w14:paraId="273EC9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20A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538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voluntary worker</w:t>
            </w:r>
          </w:p>
        </w:tc>
      </w:tr>
      <w:tr w:rsidR="00D5107C" w:rsidRPr="00D5107C" w14:paraId="7DD8EC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451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2B7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person NOS</w:t>
            </w:r>
          </w:p>
        </w:tc>
      </w:tr>
      <w:tr w:rsidR="00D5107C" w:rsidRPr="00D5107C" w14:paraId="27E1E7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34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9N2B.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877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counsellor</w:t>
            </w:r>
          </w:p>
        </w:tc>
      </w:tr>
      <w:tr w:rsidR="00D5107C" w:rsidRPr="00D5107C" w14:paraId="19CE97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EAD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XaAS4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0B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mental health counsellor</w:t>
            </w:r>
          </w:p>
        </w:tc>
      </w:tr>
      <w:tr w:rsidR="00D5107C" w:rsidRPr="00D5107C" w14:paraId="5253A1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88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XaBT1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0DA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 to counsellor</w:t>
            </w:r>
          </w:p>
        </w:tc>
      </w:tr>
      <w:tr w:rsidR="00D5107C" w:rsidRPr="00D5107C" w14:paraId="05AF78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029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XaAfJ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B81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mental health counsellor</w:t>
            </w:r>
          </w:p>
        </w:tc>
      </w:tr>
      <w:tr w:rsidR="00D5107C" w:rsidRPr="00D5107C" w14:paraId="2A1B1E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E1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60B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</w:t>
            </w:r>
          </w:p>
        </w:tc>
      </w:tr>
      <w:tr w:rsidR="00D5107C" w:rsidRPr="00D5107C" w14:paraId="042788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A29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XaLnp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67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first appointment</w:t>
            </w:r>
          </w:p>
        </w:tc>
      </w:tr>
      <w:tr w:rsidR="00D5107C" w:rsidRPr="00D5107C" w14:paraId="40C45D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078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XaLnr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E14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follow-up appointment</w:t>
            </w:r>
          </w:p>
        </w:tc>
      </w:tr>
      <w:tr w:rsidR="00D5107C" w:rsidRPr="00D5107C" w14:paraId="6C141E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73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115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</w:t>
            </w:r>
          </w:p>
        </w:tc>
      </w:tr>
      <w:tr w:rsidR="00D5107C" w:rsidRPr="00D5107C" w14:paraId="669424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09B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DB6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offered</w:t>
            </w:r>
          </w:p>
        </w:tc>
      </w:tr>
      <w:tr w:rsidR="00D5107C" w:rsidRPr="00D5107C" w14:paraId="6F21DB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AC8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9C7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carried out</w:t>
            </w:r>
          </w:p>
        </w:tc>
      </w:tr>
      <w:tr w:rsidR="00D5107C" w:rsidRPr="00D5107C" w14:paraId="3CE9C6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E73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332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benefit</w:t>
            </w:r>
          </w:p>
        </w:tc>
      </w:tr>
      <w:tr w:rsidR="00D5107C" w:rsidRPr="00D5107C" w14:paraId="1365F7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A4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921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no benefit</w:t>
            </w:r>
          </w:p>
        </w:tc>
      </w:tr>
      <w:tr w:rsidR="00D5107C" w:rsidRPr="00D5107C" w14:paraId="3FB833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CF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73B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 NOS</w:t>
            </w:r>
          </w:p>
        </w:tc>
      </w:tr>
      <w:tr w:rsidR="00D5107C" w:rsidRPr="00D5107C" w14:paraId="1F4B11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DAD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XaAOd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3D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counsellor</w:t>
            </w:r>
          </w:p>
        </w:tc>
      </w:tr>
      <w:tr w:rsidR="00D5107C" w:rsidRPr="00D5107C" w14:paraId="098060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B0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XaAOh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54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mental health counsellor</w:t>
            </w:r>
          </w:p>
        </w:tc>
      </w:tr>
      <w:tr w:rsidR="00D5107C" w:rsidRPr="00D5107C" w14:paraId="02069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956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XaAen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E89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mental health counselling</w:t>
            </w:r>
          </w:p>
        </w:tc>
      </w:tr>
      <w:tr w:rsidR="00D5107C" w:rsidRPr="00D5107C" w14:paraId="46B57C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86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Ub0qp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3B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and behavioural therapy</w:t>
            </w:r>
          </w:p>
        </w:tc>
      </w:tr>
      <w:tr w:rsidR="00D5107C" w:rsidRPr="00D5107C" w14:paraId="69E69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422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XaABO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6BC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- behaviour therapy</w:t>
            </w:r>
          </w:p>
        </w:tc>
      </w:tr>
      <w:tr w:rsidR="00D5107C" w:rsidRPr="00D5107C" w14:paraId="02BC2B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67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Xad6J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CA2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for psychosis</w:t>
            </w:r>
          </w:p>
        </w:tc>
      </w:tr>
      <w:tr w:rsidR="00D5107C" w:rsidRPr="00D5107C" w14:paraId="695E00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86E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Xaaa6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88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parenting programme</w:t>
            </w:r>
          </w:p>
        </w:tc>
      </w:tr>
      <w:tr w:rsidR="00D5107C" w:rsidRPr="00D5107C" w14:paraId="1C213B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F7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XaQC0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5F1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Guided self help cognitive behavioural therapy</w:t>
            </w:r>
          </w:p>
        </w:tc>
      </w:tr>
      <w:tr w:rsidR="00D5107C" w:rsidRPr="00D5107C" w14:paraId="424F94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7C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XaKzQ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393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Computerised cognitive behavioural therapy</w:t>
            </w:r>
          </w:p>
        </w:tc>
      </w:tr>
      <w:tr w:rsidR="00D5107C" w:rsidRPr="00D5107C" w14:paraId="7917BE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231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571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cognitive behavioural therapy</w:t>
            </w:r>
          </w:p>
        </w:tc>
      </w:tr>
      <w:tr w:rsidR="00D5107C" w:rsidRPr="00D5107C" w14:paraId="61C295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49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07F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unidisciplinary team</w:t>
            </w:r>
          </w:p>
        </w:tc>
      </w:tr>
      <w:tr w:rsidR="00D5107C" w:rsidRPr="00D5107C" w14:paraId="66C82C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A1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8D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multidisciplinary team</w:t>
            </w:r>
          </w:p>
        </w:tc>
      </w:tr>
      <w:tr w:rsidR="00D5107C" w:rsidRPr="00D5107C" w14:paraId="0703BA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28D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1FC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cognitive behavioural therapy</w:t>
            </w:r>
          </w:p>
        </w:tc>
      </w:tr>
      <w:tr w:rsidR="00D5107C" w:rsidRPr="00D5107C" w14:paraId="28D06F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DCD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617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NOS</w:t>
            </w:r>
          </w:p>
        </w:tc>
      </w:tr>
      <w:tr w:rsidR="00D5107C" w:rsidRPr="00D5107C" w14:paraId="7EC537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D2D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XaR2j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6BA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cognitive behavioural therapist</w:t>
            </w:r>
          </w:p>
        </w:tc>
      </w:tr>
      <w:tr w:rsidR="00D5107C" w:rsidRPr="00D5107C" w14:paraId="6F68A3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E48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XaR5D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A5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</w:t>
            </w:r>
          </w:p>
        </w:tc>
      </w:tr>
      <w:tr w:rsidR="00D5107C" w:rsidRPr="00D5107C" w14:paraId="34E3E5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300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XaYgB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29C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high intensity cognitive behavioural therapy</w:t>
            </w:r>
          </w:p>
        </w:tc>
      </w:tr>
      <w:tr w:rsidR="00D5107C" w:rsidRPr="00D5107C" w14:paraId="3916FB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A20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XaZsD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C25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cognitive behavioural therapy</w:t>
            </w:r>
          </w:p>
        </w:tc>
      </w:tr>
      <w:tr w:rsidR="00D5107C" w:rsidRPr="00D5107C" w14:paraId="15AD8B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C0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06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</w:t>
            </w:r>
          </w:p>
        </w:tc>
      </w:tr>
      <w:tr w:rsidR="00D5107C" w:rsidRPr="00D5107C" w14:paraId="75B78A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5C1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XaaUO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ED0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rehabilitation therapy</w:t>
            </w:r>
          </w:p>
        </w:tc>
      </w:tr>
      <w:tr w:rsidR="00D5107C" w:rsidRPr="00D5107C" w14:paraId="4823A5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20F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XaItc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EA2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solution focused psychotherapy</w:t>
            </w:r>
          </w:p>
        </w:tc>
      </w:tr>
      <w:tr w:rsidR="00D5107C" w:rsidRPr="00D5107C" w14:paraId="649C2E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1EA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FC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Psychoanalytic and psychodynamic therapy</w:t>
            </w:r>
          </w:p>
        </w:tc>
      </w:tr>
      <w:tr w:rsidR="00D5107C" w:rsidRPr="00D5107C" w14:paraId="53E188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B9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Xa8IJ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C1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exploratory psychotherapy</w:t>
            </w:r>
          </w:p>
        </w:tc>
      </w:tr>
      <w:tr w:rsidR="00D5107C" w:rsidRPr="00D5107C" w14:paraId="7B6B0A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906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56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Psychoanalysis</w:t>
            </w:r>
          </w:p>
        </w:tc>
      </w:tr>
      <w:tr w:rsidR="00D5107C" w:rsidRPr="00D5107C" w14:paraId="1F02E7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CF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XaA8V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BF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psychoanalysis</w:t>
            </w:r>
          </w:p>
        </w:tc>
      </w:tr>
      <w:tr w:rsidR="00D5107C" w:rsidRPr="00D5107C" w14:paraId="2F7D59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D88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XaA8W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0FF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Independent psychoanalysis</w:t>
            </w:r>
          </w:p>
        </w:tc>
      </w:tr>
      <w:tr w:rsidR="00D5107C" w:rsidRPr="00D5107C" w14:paraId="0C4FB3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E50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A5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Kleinian psychoanalysis</w:t>
            </w:r>
          </w:p>
        </w:tc>
      </w:tr>
      <w:tr w:rsidR="00D5107C" w:rsidRPr="00D5107C" w14:paraId="6BAB0D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4DE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XaA8U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6DF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Bion-based group psychoanalysis</w:t>
            </w:r>
          </w:p>
        </w:tc>
      </w:tr>
      <w:tr w:rsidR="00D5107C" w:rsidRPr="00D5107C" w14:paraId="5F810C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A42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XaA8X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44A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Classical psychoanalysis</w:t>
            </w:r>
          </w:p>
        </w:tc>
      </w:tr>
      <w:tr w:rsidR="00D5107C" w:rsidRPr="00D5107C" w14:paraId="624707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C67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XaA8Y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5F0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Lacanian psychoanalysis</w:t>
            </w:r>
          </w:p>
        </w:tc>
      </w:tr>
      <w:tr w:rsidR="00D5107C" w:rsidRPr="00D5107C" w14:paraId="441C7F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40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BE0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psychoanalysis</w:t>
            </w:r>
          </w:p>
        </w:tc>
      </w:tr>
      <w:tr w:rsidR="00D5107C" w:rsidRPr="00D5107C" w14:paraId="591C71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6A3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795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Psychological analysis NOS</w:t>
            </w:r>
          </w:p>
        </w:tc>
      </w:tr>
      <w:tr w:rsidR="00D5107C" w:rsidRPr="00D5107C" w14:paraId="268E05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78E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1F4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Jungian-based therapy</w:t>
            </w:r>
          </w:p>
        </w:tc>
      </w:tr>
      <w:tr w:rsidR="00D5107C" w:rsidRPr="00D5107C" w14:paraId="062E6F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CDF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2F0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Jungian-based therapy</w:t>
            </w:r>
          </w:p>
        </w:tc>
      </w:tr>
      <w:tr w:rsidR="00D5107C" w:rsidRPr="00D5107C" w14:paraId="1D01C0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584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Xa8IP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91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Analytical psychology</w:t>
            </w:r>
          </w:p>
        </w:tc>
      </w:tr>
      <w:tr w:rsidR="00D5107C" w:rsidRPr="00D5107C" w14:paraId="4CD9B6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F2C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15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psychodynamic psychotherapy</w:t>
            </w:r>
          </w:p>
        </w:tc>
      </w:tr>
      <w:tr w:rsidR="00D5107C" w:rsidRPr="00D5107C" w14:paraId="5CEC0C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048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D4C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Developmental psychodynamic psychotherapy</w:t>
            </w:r>
          </w:p>
        </w:tc>
      </w:tr>
      <w:tr w:rsidR="00D5107C" w:rsidRPr="00D5107C" w14:paraId="33E87A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517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FC0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expressive psychodynamic psychotherapy</w:t>
            </w:r>
          </w:p>
        </w:tc>
      </w:tr>
      <w:tr w:rsidR="00D5107C" w:rsidRPr="00D5107C" w14:paraId="4CC707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10B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31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Psychodynamic-interpersonal psychotherapy</w:t>
            </w:r>
          </w:p>
        </w:tc>
      </w:tr>
      <w:tr w:rsidR="00D5107C" w:rsidRPr="00D5107C" w14:paraId="5BD0E3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67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XaEVq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0E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 psychotherapy</w:t>
            </w:r>
          </w:p>
        </w:tc>
      </w:tr>
      <w:tr w:rsidR="00D5107C" w:rsidRPr="00D5107C" w14:paraId="1E736A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07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Xad7C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753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Focal psychodynamic therapy</w:t>
            </w:r>
          </w:p>
        </w:tc>
      </w:tr>
      <w:tr w:rsidR="00D5107C" w:rsidRPr="00D5107C" w14:paraId="3E58D9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BD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BC1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Short-term psychodynamic therapy</w:t>
            </w:r>
          </w:p>
        </w:tc>
      </w:tr>
      <w:tr w:rsidR="00D5107C" w:rsidRPr="00D5107C" w14:paraId="449D53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38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XaXuc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A44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Dynamic interpersonal therapy</w:t>
            </w:r>
          </w:p>
        </w:tc>
      </w:tr>
      <w:tr w:rsidR="00D5107C" w:rsidRPr="00D5107C" w14:paraId="7E24FD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3FD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XaA9g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A05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Specific task orientated psychotherapy</w:t>
            </w:r>
          </w:p>
        </w:tc>
      </w:tr>
      <w:tr w:rsidR="00D5107C" w:rsidRPr="00D5107C" w14:paraId="6FB1D5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8C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XE0iL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F5A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Psychotherapy/sociotherapy</w:t>
            </w:r>
          </w:p>
        </w:tc>
      </w:tr>
      <w:tr w:rsidR="00D5107C" w:rsidRPr="00D5107C" w14:paraId="793016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02C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E3A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 NOS</w:t>
            </w:r>
          </w:p>
        </w:tc>
      </w:tr>
      <w:tr w:rsidR="00D5107C" w:rsidRPr="00D5107C" w14:paraId="58CDCC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E8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658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</w:t>
            </w:r>
          </w:p>
        </w:tc>
      </w:tr>
      <w:tr w:rsidR="00D5107C" w:rsidRPr="00D5107C" w14:paraId="3839ED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232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942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General psychotherapy</w:t>
            </w:r>
          </w:p>
        </w:tc>
      </w:tr>
      <w:tr w:rsidR="00D5107C" w:rsidRPr="00D5107C" w14:paraId="5B111A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C3F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EF3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behavioural</w:t>
            </w:r>
          </w:p>
        </w:tc>
      </w:tr>
      <w:tr w:rsidR="00D5107C" w:rsidRPr="00D5107C" w14:paraId="4E8656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CCF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418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cognitive</w:t>
            </w:r>
          </w:p>
        </w:tc>
      </w:tr>
      <w:tr w:rsidR="00D5107C" w:rsidRPr="00D5107C" w14:paraId="32265B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D2C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2D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psychodynamic</w:t>
            </w:r>
          </w:p>
        </w:tc>
      </w:tr>
      <w:tr w:rsidR="00D5107C" w:rsidRPr="00D5107C" w14:paraId="693F48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176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XaAUN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62F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psychotherapist</w:t>
            </w:r>
          </w:p>
        </w:tc>
      </w:tr>
      <w:tr w:rsidR="00D5107C" w:rsidRPr="00D5107C" w14:paraId="3758B1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C5E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Xaa4f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958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trainee psychotherapist</w:t>
            </w:r>
          </w:p>
        </w:tc>
      </w:tr>
      <w:tr w:rsidR="00D5107C" w:rsidRPr="00D5107C" w14:paraId="78A9E76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60A819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2BDA81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15E342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3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1C7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CST Pharma Ltd</w:t>
            </w:r>
          </w:p>
        </w:tc>
      </w:tr>
      <w:tr w:rsidR="00D5107C" w:rsidRPr="00D5107C" w14:paraId="174FE8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7D8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46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DE Pharmaceuticals</w:t>
            </w:r>
          </w:p>
        </w:tc>
      </w:tr>
      <w:tr w:rsidR="00D5107C" w:rsidRPr="00D5107C" w14:paraId="3C8C36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604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B48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Ethigen Ltd</w:t>
            </w:r>
          </w:p>
        </w:tc>
      </w:tr>
      <w:tr w:rsidR="00D5107C" w:rsidRPr="00D5107C" w14:paraId="4E12F5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4D2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4E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Lundbeck Ltd</w:t>
            </w:r>
          </w:p>
        </w:tc>
      </w:tr>
      <w:tr w:rsidR="00D5107C" w:rsidRPr="00D5107C" w14:paraId="59AA2D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0F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37352011000001105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978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Mawdsley-Brooks &amp; Company Ltd</w:t>
            </w:r>
          </w:p>
        </w:tc>
      </w:tr>
      <w:tr w:rsidR="00D5107C" w:rsidRPr="00D5107C" w14:paraId="77E2E2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11C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275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CST Pharma Ltd</w:t>
            </w:r>
          </w:p>
        </w:tc>
      </w:tr>
      <w:tr w:rsidR="00D5107C" w:rsidRPr="00D5107C" w14:paraId="5948AF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5E4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D70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DE Pharmaceuticals</w:t>
            </w:r>
          </w:p>
        </w:tc>
      </w:tr>
      <w:tr w:rsidR="00D5107C" w:rsidRPr="00D5107C" w14:paraId="123B77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98D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A73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Ethigen Ltd</w:t>
            </w:r>
          </w:p>
        </w:tc>
      </w:tr>
      <w:tr w:rsidR="00D5107C" w:rsidRPr="00D5107C" w14:paraId="0E74D4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E3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30248211000001104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7F9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Lundbeck Ltd</w:t>
            </w:r>
          </w:p>
        </w:tc>
      </w:tr>
      <w:tr w:rsidR="00D5107C" w:rsidRPr="00D5107C" w14:paraId="32EB9E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B44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37352211000001100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905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Mawdsley-Brooks &amp; Company Ltd</w:t>
            </w:r>
          </w:p>
        </w:tc>
      </w:tr>
      <w:tr w:rsidR="00D5107C" w:rsidRPr="00D5107C" w14:paraId="0C9E77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89E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D05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20mg tablets - Lundbeck Ltd</w:t>
            </w:r>
          </w:p>
        </w:tc>
      </w:tr>
      <w:tr w:rsidR="00D5107C" w:rsidRPr="00D5107C" w14:paraId="484EEA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8FB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505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20mg tablets 28 tablet - Lundbeck Ltd</w:t>
            </w:r>
          </w:p>
        </w:tc>
      </w:tr>
      <w:tr w:rsidR="00D5107C" w:rsidRPr="00D5107C" w14:paraId="4186B5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1E3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683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CST Pharma Ltd</w:t>
            </w:r>
          </w:p>
        </w:tc>
      </w:tr>
      <w:tr w:rsidR="00D5107C" w:rsidRPr="00D5107C" w14:paraId="16B427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DE3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EB3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DE Pharmaceuticals</w:t>
            </w:r>
          </w:p>
        </w:tc>
      </w:tr>
      <w:tr w:rsidR="00D5107C" w:rsidRPr="00D5107C" w14:paraId="6DE726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EE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916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Ethigen Ltd</w:t>
            </w:r>
          </w:p>
        </w:tc>
      </w:tr>
      <w:tr w:rsidR="00D5107C" w:rsidRPr="00D5107C" w14:paraId="318E76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796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E8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Lundbeck Ltd</w:t>
            </w:r>
          </w:p>
        </w:tc>
      </w:tr>
      <w:tr w:rsidR="00D5107C" w:rsidRPr="00D5107C" w14:paraId="470F0E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37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C5E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Mawdsley-Brooks &amp; Company Ltd</w:t>
            </w:r>
          </w:p>
        </w:tc>
      </w:tr>
      <w:tr w:rsidR="00D5107C" w:rsidRPr="00D5107C" w14:paraId="6E7ED2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998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1FC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CST Pharma Ltd</w:t>
            </w:r>
          </w:p>
        </w:tc>
      </w:tr>
      <w:tr w:rsidR="00D5107C" w:rsidRPr="00D5107C" w14:paraId="079929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14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7AD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DE Pharmaceuticals</w:t>
            </w:r>
          </w:p>
        </w:tc>
      </w:tr>
      <w:tr w:rsidR="00D5107C" w:rsidRPr="00D5107C" w14:paraId="15A2AD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DA4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62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Ethigen Ltd</w:t>
            </w:r>
          </w:p>
        </w:tc>
      </w:tr>
      <w:tr w:rsidR="00D5107C" w:rsidRPr="00D5107C" w14:paraId="43CB55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398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21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Lundbeck Ltd</w:t>
            </w:r>
          </w:p>
        </w:tc>
      </w:tr>
      <w:tr w:rsidR="00D5107C" w:rsidRPr="00D5107C" w14:paraId="617EE3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011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37351911000001103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29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Mawdsley-Brooks &amp; Company Ltd</w:t>
            </w:r>
          </w:p>
        </w:tc>
      </w:tr>
      <w:tr w:rsidR="00D5107C" w:rsidRPr="00D5107C" w14:paraId="74B441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9A6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37376411000001102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892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CST Pharma Ltd</w:t>
            </w:r>
          </w:p>
        </w:tc>
      </w:tr>
      <w:tr w:rsidR="00D5107C" w:rsidRPr="00D5107C" w14:paraId="1CAD32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058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688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DE Pharmaceuticals</w:t>
            </w:r>
          </w:p>
        </w:tc>
      </w:tr>
      <w:tr w:rsidR="00D5107C" w:rsidRPr="00D5107C" w14:paraId="2D4D0F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B6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117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Dowelhurst Ltd</w:t>
            </w:r>
          </w:p>
        </w:tc>
      </w:tr>
      <w:tr w:rsidR="00D5107C" w:rsidRPr="00D5107C" w14:paraId="0ECB4C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8F3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73C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Lexon (UK) Ltd</w:t>
            </w:r>
          </w:p>
        </w:tc>
      </w:tr>
      <w:tr w:rsidR="00D5107C" w:rsidRPr="00D5107C" w14:paraId="50B80F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9EC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3388511000001100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4DD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Lundbeck Ltd</w:t>
            </w:r>
          </w:p>
        </w:tc>
      </w:tr>
      <w:tr w:rsidR="00D5107C" w:rsidRPr="00D5107C" w14:paraId="306675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61E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EA7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Mawdsley-Brooks &amp; Company Ltd</w:t>
            </w:r>
          </w:p>
        </w:tc>
      </w:tr>
      <w:tr w:rsidR="00D5107C" w:rsidRPr="00D5107C" w14:paraId="6A5A01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1C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18220311000001108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478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Necessity Supplies Ltd</w:t>
            </w:r>
          </w:p>
        </w:tc>
      </w:tr>
      <w:tr w:rsidR="00D5107C" w:rsidRPr="00D5107C" w14:paraId="65229E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9AF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17534811000001109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990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Sigma Pharmaceuticals Plc</w:t>
            </w:r>
          </w:p>
        </w:tc>
      </w:tr>
      <w:tr w:rsidR="00D5107C" w:rsidRPr="00D5107C" w14:paraId="75B1CA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9CF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10505911000001102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936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Waymade Healthcare Plc</w:t>
            </w:r>
          </w:p>
        </w:tc>
      </w:tr>
      <w:tr w:rsidR="00D5107C" w:rsidRPr="00D5107C" w14:paraId="5B1C25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24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37376511000001103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CB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CST Pharma Ltd</w:t>
            </w:r>
          </w:p>
        </w:tc>
      </w:tr>
      <w:tr w:rsidR="00D5107C" w:rsidRPr="00D5107C" w14:paraId="166CA9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CC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65C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DE Pharmaceuticals</w:t>
            </w:r>
          </w:p>
        </w:tc>
      </w:tr>
      <w:tr w:rsidR="00D5107C" w:rsidRPr="00D5107C" w14:paraId="6AB0ED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720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1C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Dowelhurst Ltd</w:t>
            </w:r>
          </w:p>
        </w:tc>
      </w:tr>
      <w:tr w:rsidR="00D5107C" w:rsidRPr="00D5107C" w14:paraId="088E17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65F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7BB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Lexon (UK) Ltd</w:t>
            </w:r>
          </w:p>
        </w:tc>
      </w:tr>
      <w:tr w:rsidR="00D5107C" w:rsidRPr="00D5107C" w14:paraId="7A8DA5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749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3388811000001102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55B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Lundbeck Ltd</w:t>
            </w:r>
          </w:p>
        </w:tc>
      </w:tr>
      <w:tr w:rsidR="00D5107C" w:rsidRPr="00D5107C" w14:paraId="1B16F7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B55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C82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Mawdsley-Brooks &amp; Company Ltd</w:t>
            </w:r>
          </w:p>
        </w:tc>
      </w:tr>
      <w:tr w:rsidR="00D5107C" w:rsidRPr="00D5107C" w14:paraId="002765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275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18220411000001101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A2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Necessity Supplies Ltd</w:t>
            </w:r>
          </w:p>
        </w:tc>
      </w:tr>
      <w:tr w:rsidR="00D5107C" w:rsidRPr="00D5107C" w14:paraId="16B4E7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F13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17534911000001104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4BD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Sigma Pharmaceuticals Plc</w:t>
            </w:r>
          </w:p>
        </w:tc>
      </w:tr>
      <w:tr w:rsidR="00D5107C" w:rsidRPr="00D5107C" w14:paraId="5B4D75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B2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F9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Waymade Healthcare Plc</w:t>
            </w:r>
          </w:p>
        </w:tc>
      </w:tr>
      <w:tr w:rsidR="00D5107C" w:rsidRPr="00D5107C" w14:paraId="04C4ED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E76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291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10mg/ml oral drops - Lundbeck Ltd</w:t>
            </w:r>
          </w:p>
        </w:tc>
      </w:tr>
      <w:tr w:rsidR="00D5107C" w:rsidRPr="00D5107C" w14:paraId="3C2ED5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83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4E7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10mg/ml oral drops 28 ml - Lundbeck Ltd</w:t>
            </w:r>
          </w:p>
        </w:tc>
      </w:tr>
      <w:tr w:rsidR="00D5107C" w:rsidRPr="00D5107C" w14:paraId="34E0E0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44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19540411000001109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82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DE Pharmaceuticals</w:t>
            </w:r>
          </w:p>
        </w:tc>
      </w:tr>
      <w:tr w:rsidR="00D5107C" w:rsidRPr="00D5107C" w14:paraId="247CD4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D3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7331811000001105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CC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Lundbeck Ltd</w:t>
            </w:r>
          </w:p>
        </w:tc>
      </w:tr>
      <w:tr w:rsidR="00D5107C" w:rsidRPr="00D5107C" w14:paraId="4ACC29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3EC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16501611000001102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2BF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Mawdsley-Brooks &amp; Company Ltd</w:t>
            </w:r>
          </w:p>
        </w:tc>
      </w:tr>
      <w:tr w:rsidR="00D5107C" w:rsidRPr="00D5107C" w14:paraId="30335C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53B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13364711000001104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545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Waymade Healthcare Plc</w:t>
            </w:r>
          </w:p>
        </w:tc>
      </w:tr>
      <w:tr w:rsidR="00D5107C" w:rsidRPr="00D5107C" w14:paraId="04271F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C9D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19540511000001108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EB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DE Pharmaceuticals</w:t>
            </w:r>
          </w:p>
        </w:tc>
      </w:tr>
      <w:tr w:rsidR="00D5107C" w:rsidRPr="00D5107C" w14:paraId="7FF06D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046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7331911000001100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A85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Lundbeck Ltd</w:t>
            </w:r>
          </w:p>
        </w:tc>
      </w:tr>
      <w:tr w:rsidR="00D5107C" w:rsidRPr="00D5107C" w14:paraId="0753DC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72B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CD0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Mawdsley-Brooks &amp; Company Ltd</w:t>
            </w:r>
          </w:p>
        </w:tc>
      </w:tr>
      <w:tr w:rsidR="00D5107C" w:rsidRPr="00D5107C" w14:paraId="72B94E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987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13364811000001107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49C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Waymade Healthcare Plc</w:t>
            </w:r>
          </w:p>
        </w:tc>
      </w:tr>
      <w:tr w:rsidR="00D5107C" w:rsidRPr="00D5107C" w14:paraId="4CABE1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A6B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069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- Lundbeck Ltd</w:t>
            </w:r>
          </w:p>
        </w:tc>
      </w:tr>
      <w:tr w:rsidR="00D5107C" w:rsidRPr="00D5107C" w14:paraId="7DA784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FB9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855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- Waymade Healthcare Plc</w:t>
            </w:r>
          </w:p>
        </w:tc>
      </w:tr>
      <w:tr w:rsidR="00D5107C" w:rsidRPr="00D5107C" w14:paraId="0BED84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31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7B0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28 tablet - Lundbeck Ltd</w:t>
            </w:r>
          </w:p>
        </w:tc>
      </w:tr>
      <w:tr w:rsidR="00D5107C" w:rsidRPr="00D5107C" w14:paraId="173D68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7CB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5C3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28 tablet - Waymade Healthcare Plc</w:t>
            </w:r>
          </w:p>
        </w:tc>
      </w:tr>
      <w:tr w:rsidR="00D5107C" w:rsidRPr="00D5107C" w14:paraId="5E5202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F03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C55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DE Pharmaceuticals</w:t>
            </w:r>
          </w:p>
        </w:tc>
      </w:tr>
      <w:tr w:rsidR="00D5107C" w:rsidRPr="00D5107C" w14:paraId="17CB52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76B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053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Dowelhurst Ltd</w:t>
            </w:r>
          </w:p>
        </w:tc>
      </w:tr>
      <w:tr w:rsidR="00D5107C" w:rsidRPr="00D5107C" w14:paraId="45E084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935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99A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Lexon (UK) Ltd</w:t>
            </w:r>
          </w:p>
        </w:tc>
      </w:tr>
      <w:tr w:rsidR="00D5107C" w:rsidRPr="00D5107C" w14:paraId="6BEF9D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66A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847211000001102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51A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Lundbeck Ltd</w:t>
            </w:r>
          </w:p>
        </w:tc>
      </w:tr>
      <w:tr w:rsidR="00D5107C" w:rsidRPr="00D5107C" w14:paraId="522B14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425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C80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Mawdsley-Brooks &amp; Company Ltd</w:t>
            </w:r>
          </w:p>
        </w:tc>
      </w:tr>
      <w:tr w:rsidR="00D5107C" w:rsidRPr="00D5107C" w14:paraId="746A9C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E4F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AF2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Sigma Pharmaceuticals Plc</w:t>
            </w:r>
          </w:p>
        </w:tc>
      </w:tr>
      <w:tr w:rsidR="00D5107C" w:rsidRPr="00D5107C" w14:paraId="496537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8F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8CB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Waymade Healthcare Plc</w:t>
            </w:r>
          </w:p>
        </w:tc>
      </w:tr>
      <w:tr w:rsidR="00D5107C" w:rsidRPr="00D5107C" w14:paraId="3E789A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FEC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CC2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DE Pharmaceuticals</w:t>
            </w:r>
          </w:p>
        </w:tc>
      </w:tr>
      <w:tr w:rsidR="00D5107C" w:rsidRPr="00D5107C" w14:paraId="63F3E3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E07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5532411000001102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C20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Dowelhurst Ltd</w:t>
            </w:r>
          </w:p>
        </w:tc>
      </w:tr>
      <w:tr w:rsidR="00D5107C" w:rsidRPr="00D5107C" w14:paraId="6562C5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AE7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5580611000001109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5E1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Dowelhurst Ltd</w:t>
            </w:r>
          </w:p>
        </w:tc>
      </w:tr>
      <w:tr w:rsidR="00D5107C" w:rsidRPr="00D5107C" w14:paraId="173A9E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F29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6D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Lexon (UK) Ltd</w:t>
            </w:r>
          </w:p>
        </w:tc>
      </w:tr>
      <w:tr w:rsidR="00D5107C" w:rsidRPr="00D5107C" w14:paraId="05969B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C73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A75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Lundbeck Ltd</w:t>
            </w:r>
          </w:p>
        </w:tc>
      </w:tr>
      <w:tr w:rsidR="00D5107C" w:rsidRPr="00D5107C" w14:paraId="3AE26C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E0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E1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Mawdsley-Brooks &amp; Company Ltd</w:t>
            </w:r>
          </w:p>
        </w:tc>
      </w:tr>
      <w:tr w:rsidR="00D5107C" w:rsidRPr="00D5107C" w14:paraId="1811D3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83A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F18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Sigma Pharmaceuticals Plc</w:t>
            </w:r>
          </w:p>
        </w:tc>
      </w:tr>
      <w:tr w:rsidR="00D5107C" w:rsidRPr="00D5107C" w14:paraId="36DCE9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99C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5348311000001108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301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Waymade Healthcare Plc</w:t>
            </w:r>
          </w:p>
        </w:tc>
      </w:tr>
      <w:tr w:rsidR="00D5107C" w:rsidRPr="00D5107C" w14:paraId="70E16B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44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18522611000001107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2FD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30 tablet - Mawdsley-Brooks &amp; Company Ltd</w:t>
            </w:r>
          </w:p>
        </w:tc>
      </w:tr>
      <w:tr w:rsidR="00D5107C" w:rsidRPr="00D5107C" w14:paraId="476D79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040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786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DE Pharmaceuticals</w:t>
            </w:r>
          </w:p>
        </w:tc>
      </w:tr>
      <w:tr w:rsidR="00D5107C" w:rsidRPr="00D5107C" w14:paraId="2DB4B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257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652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Dowelhurst Ltd</w:t>
            </w:r>
          </w:p>
        </w:tc>
      </w:tr>
      <w:tr w:rsidR="00D5107C" w:rsidRPr="00D5107C" w14:paraId="5E578F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CED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024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Lexon (UK) Ltd</w:t>
            </w:r>
          </w:p>
        </w:tc>
      </w:tr>
      <w:tr w:rsidR="00D5107C" w:rsidRPr="00D5107C" w14:paraId="3CED0F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F6E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C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Lundbeck Ltd</w:t>
            </w:r>
          </w:p>
        </w:tc>
      </w:tr>
      <w:tr w:rsidR="00D5107C" w:rsidRPr="00D5107C" w14:paraId="547905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061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84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Mawdsley-Brooks &amp; Company Ltd</w:t>
            </w:r>
          </w:p>
        </w:tc>
      </w:tr>
      <w:tr w:rsidR="00D5107C" w:rsidRPr="00D5107C" w14:paraId="7C664C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150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BEA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Sigma Pharmaceuticals Plc</w:t>
            </w:r>
          </w:p>
        </w:tc>
      </w:tr>
      <w:tr w:rsidR="00D5107C" w:rsidRPr="00D5107C" w14:paraId="4D4E85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190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10850111000001102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82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Waymade Healthcare Plc</w:t>
            </w:r>
          </w:p>
        </w:tc>
      </w:tr>
      <w:tr w:rsidR="00D5107C" w:rsidRPr="00D5107C" w14:paraId="567C88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F31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B1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DE Pharmaceuticals</w:t>
            </w:r>
          </w:p>
        </w:tc>
      </w:tr>
      <w:tr w:rsidR="00D5107C" w:rsidRPr="00D5107C" w14:paraId="1C55F5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FBB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5B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Dowelhurst Ltd</w:t>
            </w:r>
          </w:p>
        </w:tc>
      </w:tr>
      <w:tr w:rsidR="00D5107C" w:rsidRPr="00D5107C" w14:paraId="145717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823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810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Lexon (UK) Ltd</w:t>
            </w:r>
          </w:p>
        </w:tc>
      </w:tr>
      <w:tr w:rsidR="00D5107C" w:rsidRPr="00D5107C" w14:paraId="05BED4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D9C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6B1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Lundbeck Ltd</w:t>
            </w:r>
          </w:p>
        </w:tc>
      </w:tr>
      <w:tr w:rsidR="00D5107C" w:rsidRPr="00D5107C" w14:paraId="7EF0B9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6B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BC9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Mawdsley-Brooks &amp; Company Ltd</w:t>
            </w:r>
          </w:p>
        </w:tc>
      </w:tr>
      <w:tr w:rsidR="00D5107C" w:rsidRPr="00D5107C" w14:paraId="3B5995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875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25D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Sigma Pharmaceuticals Plc</w:t>
            </w:r>
          </w:p>
        </w:tc>
      </w:tr>
      <w:tr w:rsidR="00D5107C" w:rsidRPr="00D5107C" w14:paraId="39AA74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09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10850211000001108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83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Waymade Healthcare Plc</w:t>
            </w:r>
          </w:p>
        </w:tc>
      </w:tr>
      <w:tr w:rsidR="00D5107C" w:rsidRPr="00D5107C" w14:paraId="0FACF9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813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18629411000001109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498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DE Pharmaceuticals</w:t>
            </w:r>
          </w:p>
        </w:tc>
      </w:tr>
      <w:tr w:rsidR="00D5107C" w:rsidRPr="00D5107C" w14:paraId="2E8DDB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123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CF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Lexon (UK) Ltd</w:t>
            </w:r>
          </w:p>
        </w:tc>
      </w:tr>
      <w:tr w:rsidR="00D5107C" w:rsidRPr="00D5107C" w14:paraId="0CDEC9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6DC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CA9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Lundbeck Ltd</w:t>
            </w:r>
          </w:p>
        </w:tc>
      </w:tr>
      <w:tr w:rsidR="00D5107C" w:rsidRPr="00D5107C" w14:paraId="77F59F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40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FB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Mawdsley-Brooks &amp; Company Ltd</w:t>
            </w:r>
          </w:p>
        </w:tc>
      </w:tr>
      <w:tr w:rsidR="00D5107C" w:rsidRPr="00D5107C" w14:paraId="68DA31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A0A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18221011000001101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F03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Necessity Supplies Ltd</w:t>
            </w:r>
          </w:p>
        </w:tc>
      </w:tr>
      <w:tr w:rsidR="00D5107C" w:rsidRPr="00D5107C" w14:paraId="7F3FF8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955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6D9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Sigma Pharmaceuticals Plc</w:t>
            </w:r>
          </w:p>
        </w:tc>
      </w:tr>
      <w:tr w:rsidR="00D5107C" w:rsidRPr="00D5107C" w14:paraId="215730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FA3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15883911000001109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2E2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Waymade Healthcare Plc</w:t>
            </w:r>
          </w:p>
        </w:tc>
      </w:tr>
      <w:tr w:rsidR="00D5107C" w:rsidRPr="00D5107C" w14:paraId="5ED50C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3D9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18629511000001108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814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DE Pharmaceuticals</w:t>
            </w:r>
          </w:p>
        </w:tc>
      </w:tr>
      <w:tr w:rsidR="00D5107C" w:rsidRPr="00D5107C" w14:paraId="65235B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0D9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258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Lexon (UK) Ltd</w:t>
            </w:r>
          </w:p>
        </w:tc>
      </w:tr>
      <w:tr w:rsidR="00D5107C" w:rsidRPr="00D5107C" w14:paraId="7F3B89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033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2730011000001105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F48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Lundbeck Ltd</w:t>
            </w:r>
          </w:p>
        </w:tc>
      </w:tr>
      <w:tr w:rsidR="00D5107C" w:rsidRPr="00D5107C" w14:paraId="6929CE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5E4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8A8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Mawdsley-Brooks &amp; Company Ltd</w:t>
            </w:r>
          </w:p>
        </w:tc>
      </w:tr>
      <w:tr w:rsidR="00D5107C" w:rsidRPr="00D5107C" w14:paraId="164689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49C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18221111000001100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E17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Necessity Supplies Ltd</w:t>
            </w:r>
          </w:p>
        </w:tc>
      </w:tr>
      <w:tr w:rsidR="00D5107C" w:rsidRPr="00D5107C" w14:paraId="1CF656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5A1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1A2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Sigma Pharmaceuticals Plc</w:t>
            </w:r>
          </w:p>
        </w:tc>
      </w:tr>
      <w:tr w:rsidR="00D5107C" w:rsidRPr="00D5107C" w14:paraId="642FA0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C7A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372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Waymade Healthcare Plc</w:t>
            </w:r>
          </w:p>
        </w:tc>
      </w:tr>
      <w:tr w:rsidR="00D5107C" w:rsidRPr="00D5107C" w14:paraId="07119D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6A6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321989000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B7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</w:t>
            </w:r>
          </w:p>
        </w:tc>
      </w:tr>
      <w:tr w:rsidR="00D5107C" w:rsidRPr="00D5107C" w14:paraId="4DEAC8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CB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DA7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 A H Pharmaceuticals Ltd</w:t>
            </w:r>
          </w:p>
        </w:tc>
      </w:tr>
      <w:tr w:rsidR="00D5107C" w:rsidRPr="00D5107C" w14:paraId="286747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D9E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9F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Accord Healthcare Ltd</w:t>
            </w:r>
          </w:p>
        </w:tc>
      </w:tr>
      <w:tr w:rsidR="00D5107C" w:rsidRPr="00D5107C" w14:paraId="3ADF99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D2E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9B5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Actavis UK Ltd</w:t>
            </w:r>
          </w:p>
        </w:tc>
      </w:tr>
      <w:tr w:rsidR="00D5107C" w:rsidRPr="00D5107C" w14:paraId="427DA6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BB5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FDD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Alliance Healthcare (Distribution) Ltd</w:t>
            </w:r>
          </w:p>
        </w:tc>
      </w:tr>
      <w:tr w:rsidR="00D5107C" w:rsidRPr="00D5107C" w14:paraId="4B49AC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A7D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8B9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Almus Pharmaceuticals Ltd</w:t>
            </w:r>
          </w:p>
        </w:tc>
      </w:tr>
      <w:tr w:rsidR="00D5107C" w:rsidRPr="00D5107C" w14:paraId="2DB0D9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035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C1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Arrow Generics Ltd</w:t>
            </w:r>
          </w:p>
        </w:tc>
      </w:tr>
      <w:tr w:rsidR="00D5107C" w:rsidRPr="00D5107C" w14:paraId="7F2298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98B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75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Bristol Laboratories Ltd</w:t>
            </w:r>
          </w:p>
        </w:tc>
      </w:tr>
      <w:tr w:rsidR="00D5107C" w:rsidRPr="00D5107C" w14:paraId="49378C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01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72A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DE Pharmaceuticals</w:t>
            </w:r>
          </w:p>
        </w:tc>
      </w:tr>
      <w:tr w:rsidR="00D5107C" w:rsidRPr="00D5107C" w14:paraId="21B1C2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02F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E29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Dowelhurst Ltd</w:t>
            </w:r>
          </w:p>
        </w:tc>
      </w:tr>
      <w:tr w:rsidR="00D5107C" w:rsidRPr="00D5107C" w14:paraId="33E7E7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D07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9448211000001104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33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IVAX Pharmaceuticals UK Ltd</w:t>
            </w:r>
          </w:p>
        </w:tc>
      </w:tr>
      <w:tr w:rsidR="00D5107C" w:rsidRPr="00D5107C" w14:paraId="513F7F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F58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177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Kent Pharmaceuticals Ltd</w:t>
            </w:r>
          </w:p>
        </w:tc>
      </w:tr>
      <w:tr w:rsidR="00D5107C" w:rsidRPr="00D5107C" w14:paraId="5B94FD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815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37052811000001100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E50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Mawdsley-Brooks &amp; Company Ltd</w:t>
            </w:r>
          </w:p>
        </w:tc>
      </w:tr>
      <w:tr w:rsidR="00D5107C" w:rsidRPr="00D5107C" w14:paraId="135D9D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82E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F5A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Medihealth (Northern) Ltd</w:t>
            </w:r>
          </w:p>
        </w:tc>
      </w:tr>
      <w:tr w:rsidR="00D5107C" w:rsidRPr="00D5107C" w14:paraId="407160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19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36107611000001101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9F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Medreich Plc</w:t>
            </w:r>
          </w:p>
        </w:tc>
      </w:tr>
      <w:tr w:rsidR="00D5107C" w:rsidRPr="00D5107C" w14:paraId="0E3090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11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19188711000001104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07A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Milpharm Ltd</w:t>
            </w:r>
          </w:p>
        </w:tc>
      </w:tr>
      <w:tr w:rsidR="00D5107C" w:rsidRPr="00D5107C" w14:paraId="685884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FBE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D87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Mylan</w:t>
            </w:r>
          </w:p>
        </w:tc>
      </w:tr>
      <w:tr w:rsidR="00D5107C" w:rsidRPr="00D5107C" w14:paraId="589F4D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2B5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A5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Niche Generics Ltd</w:t>
            </w:r>
          </w:p>
        </w:tc>
      </w:tr>
      <w:tr w:rsidR="00D5107C" w:rsidRPr="00D5107C" w14:paraId="4CBAC8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B6E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76F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Noumed Life Sciences Ltd</w:t>
            </w:r>
          </w:p>
        </w:tc>
      </w:tr>
      <w:tr w:rsidR="00D5107C" w:rsidRPr="00D5107C" w14:paraId="1E18B9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1F8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1D9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Phoenix Healthcare Distribution Ltd</w:t>
            </w:r>
          </w:p>
        </w:tc>
      </w:tr>
      <w:tr w:rsidR="00D5107C" w:rsidRPr="00D5107C" w14:paraId="16BC5A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34A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6F9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PLIVA Pharma Ltd</w:t>
            </w:r>
          </w:p>
        </w:tc>
      </w:tr>
      <w:tr w:rsidR="00D5107C" w:rsidRPr="00D5107C" w14:paraId="6546A8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934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7457811000001107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35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Ranbaxy (UK) Ltd</w:t>
            </w:r>
          </w:p>
        </w:tc>
      </w:tr>
      <w:tr w:rsidR="00D5107C" w:rsidRPr="00D5107C" w14:paraId="1F4F51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740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55E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Rivopharm (UK) Ltd</w:t>
            </w:r>
          </w:p>
        </w:tc>
      </w:tr>
      <w:tr w:rsidR="00D5107C" w:rsidRPr="00D5107C" w14:paraId="7EEBF0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365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8A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Sandoz Ltd</w:t>
            </w:r>
          </w:p>
        </w:tc>
      </w:tr>
      <w:tr w:rsidR="00D5107C" w:rsidRPr="00D5107C" w14:paraId="4717C4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2B6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3A1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Sigma Pharmaceuticals Plc</w:t>
            </w:r>
          </w:p>
        </w:tc>
      </w:tr>
      <w:tr w:rsidR="00D5107C" w:rsidRPr="00D5107C" w14:paraId="7E012A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DE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36513711000001107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ED2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Sovereign Medical Ltd</w:t>
            </w:r>
          </w:p>
        </w:tc>
      </w:tr>
      <w:tr w:rsidR="00D5107C" w:rsidRPr="00D5107C" w14:paraId="0D5640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6B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7A8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Teva UK Ltd</w:t>
            </w:r>
          </w:p>
        </w:tc>
      </w:tr>
      <w:tr w:rsidR="00D5107C" w:rsidRPr="00D5107C" w14:paraId="283E4D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DE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AF7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Tillomed Laboratories Ltd</w:t>
            </w:r>
          </w:p>
        </w:tc>
      </w:tr>
      <w:tr w:rsidR="00D5107C" w:rsidRPr="00D5107C" w14:paraId="5A5C4C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292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C80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Waymade Healthcare Plc</w:t>
            </w:r>
          </w:p>
        </w:tc>
      </w:tr>
      <w:tr w:rsidR="00D5107C" w:rsidRPr="00D5107C" w14:paraId="4A73B1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F19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67F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Zentiva Pharma UK Ltd</w:t>
            </w:r>
          </w:p>
        </w:tc>
      </w:tr>
      <w:tr w:rsidR="00D5107C" w:rsidRPr="00D5107C" w14:paraId="613DA8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2A0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E36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250 tablet</w:t>
            </w:r>
          </w:p>
        </w:tc>
      </w:tr>
      <w:tr w:rsidR="00D5107C" w:rsidRPr="00D5107C" w14:paraId="69CA98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DE5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A23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250 tablet - Mylan</w:t>
            </w:r>
          </w:p>
        </w:tc>
      </w:tr>
      <w:tr w:rsidR="00D5107C" w:rsidRPr="00D5107C" w14:paraId="014D7A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BFC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BA3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</w:t>
            </w:r>
          </w:p>
        </w:tc>
      </w:tr>
      <w:tr w:rsidR="00D5107C" w:rsidRPr="00D5107C" w14:paraId="2E4C05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B3B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81F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 A H Pharmaceuticals Ltd</w:t>
            </w:r>
          </w:p>
        </w:tc>
      </w:tr>
      <w:tr w:rsidR="00D5107C" w:rsidRPr="00D5107C" w14:paraId="6D13C2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95F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F93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Accord Healthcare Ltd</w:t>
            </w:r>
          </w:p>
        </w:tc>
      </w:tr>
      <w:tr w:rsidR="00D5107C" w:rsidRPr="00D5107C" w14:paraId="26F170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A73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4D4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Actavis UK Ltd</w:t>
            </w:r>
          </w:p>
        </w:tc>
      </w:tr>
      <w:tr w:rsidR="00D5107C" w:rsidRPr="00D5107C" w14:paraId="2F7B55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2DC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E80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Alliance Healthcare (Distribution) Ltd</w:t>
            </w:r>
          </w:p>
        </w:tc>
      </w:tr>
      <w:tr w:rsidR="00D5107C" w:rsidRPr="00D5107C" w14:paraId="502577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024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9785711000001101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B7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Almus Pharmaceuticals Ltd</w:t>
            </w:r>
          </w:p>
        </w:tc>
      </w:tr>
      <w:tr w:rsidR="00D5107C" w:rsidRPr="00D5107C" w14:paraId="1BF511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758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93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Arrow Generics Ltd</w:t>
            </w:r>
          </w:p>
        </w:tc>
      </w:tr>
      <w:tr w:rsidR="00D5107C" w:rsidRPr="00D5107C" w14:paraId="4B9BD0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A7E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60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Bristol Laboratories Ltd</w:t>
            </w:r>
          </w:p>
        </w:tc>
      </w:tr>
      <w:tr w:rsidR="00D5107C" w:rsidRPr="00D5107C" w14:paraId="0CA1D6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982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F50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DE Pharmaceuticals</w:t>
            </w:r>
          </w:p>
        </w:tc>
      </w:tr>
      <w:tr w:rsidR="00D5107C" w:rsidRPr="00D5107C" w14:paraId="0780A4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311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08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Dowelhurst Ltd</w:t>
            </w:r>
          </w:p>
        </w:tc>
      </w:tr>
      <w:tr w:rsidR="00D5107C" w:rsidRPr="00D5107C" w14:paraId="0335B0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5E0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9448311000001107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10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IVAX Pharmaceuticals UK Ltd</w:t>
            </w:r>
          </w:p>
        </w:tc>
      </w:tr>
      <w:tr w:rsidR="00D5107C" w:rsidRPr="00D5107C" w14:paraId="5F14D6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DEF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1B2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Kent Pharmaceuticals Ltd</w:t>
            </w:r>
          </w:p>
        </w:tc>
      </w:tr>
      <w:tr w:rsidR="00D5107C" w:rsidRPr="00D5107C" w14:paraId="2C0A94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6CB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37052911000001105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BC4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Mawdsley-Brooks &amp; Company Ltd</w:t>
            </w:r>
          </w:p>
        </w:tc>
      </w:tr>
      <w:tr w:rsidR="00D5107C" w:rsidRPr="00D5107C" w14:paraId="00E719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338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30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Medihealth (Northern) Ltd</w:t>
            </w:r>
          </w:p>
        </w:tc>
      </w:tr>
      <w:tr w:rsidR="00D5107C" w:rsidRPr="00D5107C" w14:paraId="4B9EDA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574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36107711000001105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0CE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Medreich Plc</w:t>
            </w:r>
          </w:p>
        </w:tc>
      </w:tr>
      <w:tr w:rsidR="00D5107C" w:rsidRPr="00D5107C" w14:paraId="13A7EB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A8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19188811000001107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F5F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Milpharm Ltd</w:t>
            </w:r>
          </w:p>
        </w:tc>
      </w:tr>
      <w:tr w:rsidR="00D5107C" w:rsidRPr="00D5107C" w14:paraId="2EB2AA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0C3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DFB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Mylan</w:t>
            </w:r>
          </w:p>
        </w:tc>
      </w:tr>
      <w:tr w:rsidR="00D5107C" w:rsidRPr="00D5107C" w14:paraId="7BD81C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997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197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Niche Generics Ltd</w:t>
            </w:r>
          </w:p>
        </w:tc>
      </w:tr>
      <w:tr w:rsidR="00D5107C" w:rsidRPr="00D5107C" w14:paraId="7E56CD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C2D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214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Noumed Life Sciences Ltd</w:t>
            </w:r>
          </w:p>
        </w:tc>
      </w:tr>
      <w:tr w:rsidR="00D5107C" w:rsidRPr="00D5107C" w14:paraId="7BF28C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4C8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571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Phoenix Healthcare Distribution Ltd</w:t>
            </w:r>
          </w:p>
        </w:tc>
      </w:tr>
      <w:tr w:rsidR="00D5107C" w:rsidRPr="00D5107C" w14:paraId="07BCFA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91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26A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PLIVA Pharma Ltd</w:t>
            </w:r>
          </w:p>
        </w:tc>
      </w:tr>
      <w:tr w:rsidR="00D5107C" w:rsidRPr="00D5107C" w14:paraId="66577A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1F9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7457911000001102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9D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Ranbaxy (UK) Ltd</w:t>
            </w:r>
          </w:p>
        </w:tc>
      </w:tr>
      <w:tr w:rsidR="00D5107C" w:rsidRPr="00D5107C" w14:paraId="71AD66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FF6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407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Rivopharm (UK) Ltd</w:t>
            </w:r>
          </w:p>
        </w:tc>
      </w:tr>
      <w:tr w:rsidR="00D5107C" w:rsidRPr="00D5107C" w14:paraId="7BD29F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EBB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B2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Sandoz Ltd</w:t>
            </w:r>
          </w:p>
        </w:tc>
      </w:tr>
      <w:tr w:rsidR="00D5107C" w:rsidRPr="00D5107C" w14:paraId="7EBB0B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E3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20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Sigma Pharmaceuticals Plc</w:t>
            </w:r>
          </w:p>
        </w:tc>
      </w:tr>
      <w:tr w:rsidR="00D5107C" w:rsidRPr="00D5107C" w14:paraId="3BE063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DA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36513811000001104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B8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Sovereign Medical Ltd</w:t>
            </w:r>
          </w:p>
        </w:tc>
      </w:tr>
      <w:tr w:rsidR="00D5107C" w:rsidRPr="00D5107C" w14:paraId="19232D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19B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0B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Teva UK Ltd</w:t>
            </w:r>
          </w:p>
        </w:tc>
      </w:tr>
      <w:tr w:rsidR="00D5107C" w:rsidRPr="00D5107C" w14:paraId="5F6989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07C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66D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Tillomed Laboratories Ltd</w:t>
            </w:r>
          </w:p>
        </w:tc>
      </w:tr>
      <w:tr w:rsidR="00D5107C" w:rsidRPr="00D5107C" w14:paraId="065155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D26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DF7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Waymade Healthcare Plc</w:t>
            </w:r>
          </w:p>
        </w:tc>
      </w:tr>
      <w:tr w:rsidR="00D5107C" w:rsidRPr="00D5107C" w14:paraId="6C8BF6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5AC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5B0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Zentiva Pharma UK Ltd</w:t>
            </w:r>
          </w:p>
        </w:tc>
      </w:tr>
      <w:tr w:rsidR="00D5107C" w:rsidRPr="00D5107C" w14:paraId="538BB8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67A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F4D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</w:t>
            </w:r>
          </w:p>
        </w:tc>
      </w:tr>
      <w:tr w:rsidR="00D5107C" w:rsidRPr="00D5107C" w14:paraId="20E104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11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122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 - Special Order</w:t>
            </w:r>
          </w:p>
        </w:tc>
      </w:tr>
      <w:tr w:rsidR="00D5107C" w:rsidRPr="00D5107C" w14:paraId="51EBF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8A1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CB0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 1 ml</w:t>
            </w:r>
          </w:p>
        </w:tc>
      </w:tr>
      <w:tr w:rsidR="00D5107C" w:rsidRPr="00D5107C" w14:paraId="0E6E1D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7D3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F01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 1 ml - Special Order</w:t>
            </w:r>
          </w:p>
        </w:tc>
      </w:tr>
      <w:tr w:rsidR="00D5107C" w:rsidRPr="00D5107C" w14:paraId="01CDF7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9E4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321987003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E99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</w:t>
            </w:r>
          </w:p>
        </w:tc>
      </w:tr>
      <w:tr w:rsidR="00D5107C" w:rsidRPr="00D5107C" w14:paraId="490933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C6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953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 A H Pharmaceuticals Ltd</w:t>
            </w:r>
          </w:p>
        </w:tc>
      </w:tr>
      <w:tr w:rsidR="00D5107C" w:rsidRPr="00D5107C" w14:paraId="317B1E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9BF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ADA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Accord Healthcare Ltd</w:t>
            </w:r>
          </w:p>
        </w:tc>
      </w:tr>
      <w:tr w:rsidR="00D5107C" w:rsidRPr="00D5107C" w14:paraId="1C9DD2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41E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7A2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Actavis UK Ltd</w:t>
            </w:r>
          </w:p>
        </w:tc>
      </w:tr>
      <w:tr w:rsidR="00D5107C" w:rsidRPr="00D5107C" w14:paraId="73D18D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C1A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506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Alliance Healthcare (Distribution) Ltd</w:t>
            </w:r>
          </w:p>
        </w:tc>
      </w:tr>
      <w:tr w:rsidR="00D5107C" w:rsidRPr="00D5107C" w14:paraId="3C7BFE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AA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A5B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Almus Pharmaceuticals Ltd</w:t>
            </w:r>
          </w:p>
        </w:tc>
      </w:tr>
      <w:tr w:rsidR="00D5107C" w:rsidRPr="00D5107C" w14:paraId="227806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A6C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CDE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Apotex UK Ltd</w:t>
            </w:r>
          </w:p>
        </w:tc>
      </w:tr>
      <w:tr w:rsidR="00D5107C" w:rsidRPr="00D5107C" w14:paraId="06FD7A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06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5F3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Arrow Generics Ltd</w:t>
            </w:r>
          </w:p>
        </w:tc>
      </w:tr>
      <w:tr w:rsidR="00D5107C" w:rsidRPr="00D5107C" w14:paraId="728931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CA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A7E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Bristol Laboratories Ltd</w:t>
            </w:r>
          </w:p>
        </w:tc>
      </w:tr>
      <w:tr w:rsidR="00D5107C" w:rsidRPr="00D5107C" w14:paraId="240254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EA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F44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DE Pharmaceuticals</w:t>
            </w:r>
          </w:p>
        </w:tc>
      </w:tr>
      <w:tr w:rsidR="00D5107C" w:rsidRPr="00D5107C" w14:paraId="182D16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812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758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Dowelhurst Ltd</w:t>
            </w:r>
          </w:p>
        </w:tc>
      </w:tr>
      <w:tr w:rsidR="00D5107C" w:rsidRPr="00D5107C" w14:paraId="1E6EFB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801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24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IVAX Pharmaceuticals UK Ltd</w:t>
            </w:r>
          </w:p>
        </w:tc>
      </w:tr>
      <w:tr w:rsidR="00D5107C" w:rsidRPr="00D5107C" w14:paraId="796F8E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0F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09C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Kent Pharmaceuticals Ltd</w:t>
            </w:r>
          </w:p>
        </w:tc>
      </w:tr>
      <w:tr w:rsidR="00D5107C" w:rsidRPr="00D5107C" w14:paraId="5F10DC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83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69D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Mawdsley-Brooks &amp; Company Ltd</w:t>
            </w:r>
          </w:p>
        </w:tc>
      </w:tr>
      <w:tr w:rsidR="00D5107C" w:rsidRPr="00D5107C" w14:paraId="266BA4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ACD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AD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Medihealth (Northern) Ltd</w:t>
            </w:r>
          </w:p>
        </w:tc>
      </w:tr>
      <w:tr w:rsidR="00D5107C" w:rsidRPr="00D5107C" w14:paraId="26CCF9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D0D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821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Medreich Plc</w:t>
            </w:r>
          </w:p>
        </w:tc>
      </w:tr>
      <w:tr w:rsidR="00D5107C" w:rsidRPr="00D5107C" w14:paraId="6EB65C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FF2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9CB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Mylan</w:t>
            </w:r>
          </w:p>
        </w:tc>
      </w:tr>
      <w:tr w:rsidR="00D5107C" w:rsidRPr="00D5107C" w14:paraId="453314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3C2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CA1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Niche Generics Ltd</w:t>
            </w:r>
          </w:p>
        </w:tc>
      </w:tr>
      <w:tr w:rsidR="00D5107C" w:rsidRPr="00D5107C" w14:paraId="6DA832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D1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87D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Noumed Life Sciences Ltd</w:t>
            </w:r>
          </w:p>
        </w:tc>
      </w:tr>
      <w:tr w:rsidR="00D5107C" w:rsidRPr="00D5107C" w14:paraId="6FF647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533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5DD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Phoenix Healthcare Distribution Ltd</w:t>
            </w:r>
          </w:p>
        </w:tc>
      </w:tr>
      <w:tr w:rsidR="00D5107C" w:rsidRPr="00D5107C" w14:paraId="510825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C81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9410811000001107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FD3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PLIVA Pharma Ltd</w:t>
            </w:r>
          </w:p>
        </w:tc>
      </w:tr>
      <w:tr w:rsidR="00D5107C" w:rsidRPr="00D5107C" w14:paraId="74E01F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DC5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A8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Ranbaxy (UK) Ltd</w:t>
            </w:r>
          </w:p>
        </w:tc>
      </w:tr>
      <w:tr w:rsidR="00D5107C" w:rsidRPr="00D5107C" w14:paraId="1A7BED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62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168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Rivopharm (UK) Ltd</w:t>
            </w:r>
          </w:p>
        </w:tc>
      </w:tr>
      <w:tr w:rsidR="00D5107C" w:rsidRPr="00D5107C" w14:paraId="119520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FC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F35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Sandoz Ltd</w:t>
            </w:r>
          </w:p>
        </w:tc>
      </w:tr>
      <w:tr w:rsidR="00D5107C" w:rsidRPr="00D5107C" w14:paraId="34DF1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B8B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E0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Sigma Pharmaceuticals Plc</w:t>
            </w:r>
          </w:p>
        </w:tc>
      </w:tr>
      <w:tr w:rsidR="00D5107C" w:rsidRPr="00D5107C" w14:paraId="1FE6A1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B9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FA4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Sovereign Medical Ltd</w:t>
            </w:r>
          </w:p>
        </w:tc>
      </w:tr>
      <w:tr w:rsidR="00D5107C" w:rsidRPr="00D5107C" w14:paraId="21911A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BE1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7F8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Teva UK Ltd</w:t>
            </w:r>
          </w:p>
        </w:tc>
      </w:tr>
      <w:tr w:rsidR="00D5107C" w:rsidRPr="00D5107C" w14:paraId="236552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DAC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257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Tillomed Laboratories Ltd</w:t>
            </w:r>
          </w:p>
        </w:tc>
      </w:tr>
      <w:tr w:rsidR="00D5107C" w:rsidRPr="00D5107C" w14:paraId="5EA715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A68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10508411000001100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839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Waymade Healthcare Plc</w:t>
            </w:r>
          </w:p>
        </w:tc>
      </w:tr>
      <w:tr w:rsidR="00D5107C" w:rsidRPr="00D5107C" w14:paraId="522D76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390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AAE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Waymade Healthcare Plc</w:t>
            </w:r>
          </w:p>
        </w:tc>
      </w:tr>
      <w:tr w:rsidR="00D5107C" w:rsidRPr="00D5107C" w14:paraId="713E46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5C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084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Zentiva Pharma UK Ltd</w:t>
            </w:r>
          </w:p>
        </w:tc>
      </w:tr>
      <w:tr w:rsidR="00D5107C" w:rsidRPr="00D5107C" w14:paraId="427407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0CB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D96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250 tablet</w:t>
            </w:r>
          </w:p>
        </w:tc>
      </w:tr>
      <w:tr w:rsidR="00D5107C" w:rsidRPr="00D5107C" w14:paraId="280E24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5C7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E66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250 tablet - Mylan</w:t>
            </w:r>
          </w:p>
        </w:tc>
      </w:tr>
      <w:tr w:rsidR="00D5107C" w:rsidRPr="00D5107C" w14:paraId="632835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B39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1112911000001109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B96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</w:t>
            </w:r>
          </w:p>
        </w:tc>
      </w:tr>
      <w:tr w:rsidR="00D5107C" w:rsidRPr="00D5107C" w14:paraId="2F7B75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BED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F7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 A H Pharmaceuticals Ltd</w:t>
            </w:r>
          </w:p>
        </w:tc>
      </w:tr>
      <w:tr w:rsidR="00D5107C" w:rsidRPr="00D5107C" w14:paraId="785D61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77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18470011000001107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C00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Accord Healthcare Ltd</w:t>
            </w:r>
          </w:p>
        </w:tc>
      </w:tr>
      <w:tr w:rsidR="00D5107C" w:rsidRPr="00D5107C" w14:paraId="5DF3F2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DCF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71E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Actavis UK Ltd</w:t>
            </w:r>
          </w:p>
        </w:tc>
      </w:tr>
      <w:tr w:rsidR="00D5107C" w:rsidRPr="00D5107C" w14:paraId="67AEE7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AA6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F69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Alliance Healthcare (Distribution) Ltd</w:t>
            </w:r>
          </w:p>
        </w:tc>
      </w:tr>
      <w:tr w:rsidR="00D5107C" w:rsidRPr="00D5107C" w14:paraId="56224F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F8F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DB6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Almus Pharmaceuticals Ltd</w:t>
            </w:r>
          </w:p>
        </w:tc>
      </w:tr>
      <w:tr w:rsidR="00D5107C" w:rsidRPr="00D5107C" w14:paraId="47703D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692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D92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Apotex UK Ltd</w:t>
            </w:r>
          </w:p>
        </w:tc>
      </w:tr>
      <w:tr w:rsidR="00D5107C" w:rsidRPr="00D5107C" w14:paraId="5F34C1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0BF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F9D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Arrow Generics Ltd</w:t>
            </w:r>
          </w:p>
        </w:tc>
      </w:tr>
      <w:tr w:rsidR="00D5107C" w:rsidRPr="00D5107C" w14:paraId="23F73A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49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E27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Bristol Laboratories Ltd</w:t>
            </w:r>
          </w:p>
        </w:tc>
      </w:tr>
      <w:tr w:rsidR="00D5107C" w:rsidRPr="00D5107C" w14:paraId="2CD736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3AA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31F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DE Pharmaceuticals</w:t>
            </w:r>
          </w:p>
        </w:tc>
      </w:tr>
      <w:tr w:rsidR="00D5107C" w:rsidRPr="00D5107C" w14:paraId="60F1DC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E7E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5455611000001102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A76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Dowelhurst Ltd</w:t>
            </w:r>
          </w:p>
        </w:tc>
      </w:tr>
      <w:tr w:rsidR="00D5107C" w:rsidRPr="00D5107C" w14:paraId="04D7DA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3A2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D4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Kent Pharmaceuticals Ltd</w:t>
            </w:r>
          </w:p>
        </w:tc>
      </w:tr>
      <w:tr w:rsidR="00D5107C" w:rsidRPr="00D5107C" w14:paraId="41E12E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2E2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37053211000001107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E1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Mawdsley-Brooks &amp; Company Ltd</w:t>
            </w:r>
          </w:p>
        </w:tc>
      </w:tr>
      <w:tr w:rsidR="00D5107C" w:rsidRPr="00D5107C" w14:paraId="05552F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016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EFB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Medihealth (Northern) Ltd</w:t>
            </w:r>
          </w:p>
        </w:tc>
      </w:tr>
      <w:tr w:rsidR="00D5107C" w:rsidRPr="00D5107C" w14:paraId="2BB26A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CD1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471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Mylan</w:t>
            </w:r>
          </w:p>
        </w:tc>
      </w:tr>
      <w:tr w:rsidR="00D5107C" w:rsidRPr="00D5107C" w14:paraId="19742B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F6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B2C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Niche Generics Ltd</w:t>
            </w:r>
          </w:p>
        </w:tc>
      </w:tr>
      <w:tr w:rsidR="00D5107C" w:rsidRPr="00D5107C" w14:paraId="65BBC8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7D6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960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Noumed Life Sciences Ltd</w:t>
            </w:r>
          </w:p>
        </w:tc>
      </w:tr>
      <w:tr w:rsidR="00D5107C" w:rsidRPr="00D5107C" w14:paraId="374F4B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1D2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FCE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Phoenix Healthcare Distribution Ltd</w:t>
            </w:r>
          </w:p>
        </w:tc>
      </w:tr>
      <w:tr w:rsidR="00D5107C" w:rsidRPr="00D5107C" w14:paraId="063B30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09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345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PLIVA Pharma Ltd</w:t>
            </w:r>
          </w:p>
        </w:tc>
      </w:tr>
      <w:tr w:rsidR="00D5107C" w:rsidRPr="00D5107C" w14:paraId="2F0607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292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3D4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Ranbaxy (UK) Ltd</w:t>
            </w:r>
          </w:p>
        </w:tc>
      </w:tr>
      <w:tr w:rsidR="00D5107C" w:rsidRPr="00D5107C" w14:paraId="7FF437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DFA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3E2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Rivopharm (UK) Ltd</w:t>
            </w:r>
          </w:p>
        </w:tc>
      </w:tr>
      <w:tr w:rsidR="00D5107C" w:rsidRPr="00D5107C" w14:paraId="677344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E0A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51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Sandoz Ltd</w:t>
            </w:r>
          </w:p>
        </w:tc>
      </w:tr>
      <w:tr w:rsidR="00D5107C" w:rsidRPr="00D5107C" w14:paraId="2627AF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D1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89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Sigma Pharmaceuticals Plc</w:t>
            </w:r>
          </w:p>
        </w:tc>
      </w:tr>
      <w:tr w:rsidR="00D5107C" w:rsidRPr="00D5107C" w14:paraId="61CEB9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C96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C21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Sovereign Medical Ltd</w:t>
            </w:r>
          </w:p>
        </w:tc>
      </w:tr>
      <w:tr w:rsidR="00D5107C" w:rsidRPr="00D5107C" w14:paraId="5BC651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0B8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B1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Teva UK Ltd</w:t>
            </w:r>
          </w:p>
        </w:tc>
      </w:tr>
      <w:tr w:rsidR="00D5107C" w:rsidRPr="00D5107C" w14:paraId="28B6D5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49B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FCA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Tillomed Laboratories Ltd</w:t>
            </w:r>
          </w:p>
        </w:tc>
      </w:tr>
      <w:tr w:rsidR="00D5107C" w:rsidRPr="00D5107C" w14:paraId="5CD480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217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10508711000001106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1A4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Waymade Healthcare Plc</w:t>
            </w:r>
          </w:p>
        </w:tc>
      </w:tr>
      <w:tr w:rsidR="00D5107C" w:rsidRPr="00D5107C" w14:paraId="51B9D8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D30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21854011000001104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CFC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Waymade Healthcare Plc</w:t>
            </w:r>
          </w:p>
        </w:tc>
      </w:tr>
      <w:tr w:rsidR="00D5107C" w:rsidRPr="00D5107C" w14:paraId="5CE9C1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A2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EC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Zentiva Pharma UK Ltd</w:t>
            </w:r>
          </w:p>
        </w:tc>
      </w:tr>
      <w:tr w:rsidR="00D5107C" w:rsidRPr="00D5107C" w14:paraId="3103DE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204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18522511000001108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DED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30 tablet</w:t>
            </w:r>
          </w:p>
        </w:tc>
      </w:tr>
      <w:tr w:rsidR="00D5107C" w:rsidRPr="00D5107C" w14:paraId="487E57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6B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727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20mg/5ml oral suspension - Special Order</w:t>
            </w:r>
          </w:p>
        </w:tc>
      </w:tr>
      <w:tr w:rsidR="00D5107C" w:rsidRPr="00D5107C" w14:paraId="4FB62E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684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291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20mg/5ml oral suspension 1 ml - Special Order</w:t>
            </w:r>
          </w:p>
        </w:tc>
      </w:tr>
      <w:tr w:rsidR="00D5107C" w:rsidRPr="00D5107C" w14:paraId="472A38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D93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321991008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26F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</w:t>
            </w:r>
          </w:p>
        </w:tc>
      </w:tr>
      <w:tr w:rsidR="00D5107C" w:rsidRPr="00D5107C" w14:paraId="24CBB3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59A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34D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 A H Pharmaceuticals Ltd</w:t>
            </w:r>
          </w:p>
        </w:tc>
      </w:tr>
      <w:tr w:rsidR="00D5107C" w:rsidRPr="00D5107C" w14:paraId="49873B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A22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D7B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Accord Healthcare Ltd</w:t>
            </w:r>
          </w:p>
        </w:tc>
      </w:tr>
      <w:tr w:rsidR="00D5107C" w:rsidRPr="00D5107C" w14:paraId="7ADDA5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5C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432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Actavis UK Ltd</w:t>
            </w:r>
          </w:p>
        </w:tc>
      </w:tr>
      <w:tr w:rsidR="00D5107C" w:rsidRPr="00D5107C" w14:paraId="0CD8FC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CE1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4248011000001109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9F6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Alliance Healthcare (Distribution) Ltd</w:t>
            </w:r>
          </w:p>
        </w:tc>
      </w:tr>
      <w:tr w:rsidR="00D5107C" w:rsidRPr="00D5107C" w14:paraId="394655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86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DB0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Almus Pharmaceuticals Ltd</w:t>
            </w:r>
          </w:p>
        </w:tc>
      </w:tr>
      <w:tr w:rsidR="00D5107C" w:rsidRPr="00D5107C" w14:paraId="1FDBA9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B00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915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Apotex UK Ltd</w:t>
            </w:r>
          </w:p>
        </w:tc>
      </w:tr>
      <w:tr w:rsidR="00D5107C" w:rsidRPr="00D5107C" w14:paraId="107088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465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070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Arrow Generics Ltd</w:t>
            </w:r>
          </w:p>
        </w:tc>
      </w:tr>
      <w:tr w:rsidR="00D5107C" w:rsidRPr="00D5107C" w14:paraId="709612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BF6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DC1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Bristol Laboratories Ltd</w:t>
            </w:r>
          </w:p>
        </w:tc>
      </w:tr>
      <w:tr w:rsidR="00D5107C" w:rsidRPr="00D5107C" w14:paraId="771934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A70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E1D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DE Pharmaceuticals</w:t>
            </w:r>
          </w:p>
        </w:tc>
      </w:tr>
      <w:tr w:rsidR="00D5107C" w:rsidRPr="00D5107C" w14:paraId="19EF42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88C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0D1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Dowelhurst Ltd</w:t>
            </w:r>
          </w:p>
        </w:tc>
      </w:tr>
      <w:tr w:rsidR="00D5107C" w:rsidRPr="00D5107C" w14:paraId="37DB6E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68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A8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IVAX Pharmaceuticals UK Ltd</w:t>
            </w:r>
          </w:p>
        </w:tc>
      </w:tr>
      <w:tr w:rsidR="00D5107C" w:rsidRPr="00D5107C" w14:paraId="418D5A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0DB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2BF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Kent Pharmaceuticals Ltd</w:t>
            </w:r>
          </w:p>
        </w:tc>
      </w:tr>
      <w:tr w:rsidR="00D5107C" w:rsidRPr="00D5107C" w14:paraId="5A2044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44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FDF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Medihealth (Northern) Ltd</w:t>
            </w:r>
          </w:p>
        </w:tc>
      </w:tr>
      <w:tr w:rsidR="00D5107C" w:rsidRPr="00D5107C" w14:paraId="0B3CD3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6C2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36438811000001108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EA0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Medreich Plc</w:t>
            </w:r>
          </w:p>
        </w:tc>
      </w:tr>
      <w:tr w:rsidR="00D5107C" w:rsidRPr="00D5107C" w14:paraId="1922AC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9C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DA9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Milpharm Ltd</w:t>
            </w:r>
          </w:p>
        </w:tc>
      </w:tr>
      <w:tr w:rsidR="00D5107C" w:rsidRPr="00D5107C" w14:paraId="46F8C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30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55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Mylan</w:t>
            </w:r>
          </w:p>
        </w:tc>
      </w:tr>
      <w:tr w:rsidR="00D5107C" w:rsidRPr="00D5107C" w14:paraId="242007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02C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4B4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Niche Generics Ltd</w:t>
            </w:r>
          </w:p>
        </w:tc>
      </w:tr>
      <w:tr w:rsidR="00D5107C" w:rsidRPr="00D5107C" w14:paraId="4DEB81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2D5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3D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Noumed Life Sciences Ltd</w:t>
            </w:r>
          </w:p>
        </w:tc>
      </w:tr>
      <w:tr w:rsidR="00D5107C" w:rsidRPr="00D5107C" w14:paraId="032F59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B5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730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Phoenix Healthcare Distribution Ltd</w:t>
            </w:r>
          </w:p>
        </w:tc>
      </w:tr>
      <w:tr w:rsidR="00D5107C" w:rsidRPr="00D5107C" w14:paraId="74B243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8D7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04C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PLIVA Pharma Ltd</w:t>
            </w:r>
          </w:p>
        </w:tc>
      </w:tr>
      <w:tr w:rsidR="00D5107C" w:rsidRPr="00D5107C" w14:paraId="29151B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3F1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3DD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Ranbaxy (UK) Ltd</w:t>
            </w:r>
          </w:p>
        </w:tc>
      </w:tr>
      <w:tr w:rsidR="00D5107C" w:rsidRPr="00D5107C" w14:paraId="3D99B9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FA4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28692211000001105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123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Rivopharm (UK) Ltd</w:t>
            </w:r>
          </w:p>
        </w:tc>
      </w:tr>
      <w:tr w:rsidR="00D5107C" w:rsidRPr="00D5107C" w14:paraId="457B3B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EB9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C1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Sandoz Ltd</w:t>
            </w:r>
          </w:p>
        </w:tc>
      </w:tr>
      <w:tr w:rsidR="00D5107C" w:rsidRPr="00D5107C" w14:paraId="097F01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0C1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434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Sigma Pharmaceuticals Plc</w:t>
            </w:r>
          </w:p>
        </w:tc>
      </w:tr>
      <w:tr w:rsidR="00D5107C" w:rsidRPr="00D5107C" w14:paraId="7467AE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FB0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570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Sovereign Medical Ltd</w:t>
            </w:r>
          </w:p>
        </w:tc>
      </w:tr>
      <w:tr w:rsidR="00D5107C" w:rsidRPr="00D5107C" w14:paraId="4110FC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455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BFE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Teva UK Ltd</w:t>
            </w:r>
          </w:p>
        </w:tc>
      </w:tr>
      <w:tr w:rsidR="00D5107C" w:rsidRPr="00D5107C" w14:paraId="408F3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4EA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37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Tillomed Laboratories Ltd</w:t>
            </w:r>
          </w:p>
        </w:tc>
      </w:tr>
      <w:tr w:rsidR="00D5107C" w:rsidRPr="00D5107C" w14:paraId="7E4780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B22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21854111000001103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43E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Waymade Healthcare Plc</w:t>
            </w:r>
          </w:p>
        </w:tc>
      </w:tr>
      <w:tr w:rsidR="00D5107C" w:rsidRPr="00D5107C" w14:paraId="3D171A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1C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1F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Zentiva Pharma UK Ltd</w:t>
            </w:r>
          </w:p>
        </w:tc>
      </w:tr>
      <w:tr w:rsidR="00D5107C" w:rsidRPr="00D5107C" w14:paraId="2D13A9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D9A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C41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100 tablet</w:t>
            </w:r>
          </w:p>
        </w:tc>
      </w:tr>
      <w:tr w:rsidR="00D5107C" w:rsidRPr="00D5107C" w14:paraId="7EC7E9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BC2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107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100 tablet - Mylan</w:t>
            </w:r>
          </w:p>
        </w:tc>
      </w:tr>
      <w:tr w:rsidR="00D5107C" w:rsidRPr="00D5107C" w14:paraId="123FE3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0C1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944011000001105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BF2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</w:t>
            </w:r>
          </w:p>
        </w:tc>
      </w:tr>
      <w:tr w:rsidR="00D5107C" w:rsidRPr="00D5107C" w14:paraId="783DC5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54E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FC5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 A H Pharmaceuticals Ltd</w:t>
            </w:r>
          </w:p>
        </w:tc>
      </w:tr>
      <w:tr w:rsidR="00D5107C" w:rsidRPr="00D5107C" w14:paraId="75FFD0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C43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18470211000001102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A75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Accord Healthcare Ltd</w:t>
            </w:r>
          </w:p>
        </w:tc>
      </w:tr>
      <w:tr w:rsidR="00D5107C" w:rsidRPr="00D5107C" w14:paraId="63AD74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C84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E2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Actavis UK Ltd</w:t>
            </w:r>
          </w:p>
        </w:tc>
      </w:tr>
      <w:tr w:rsidR="00D5107C" w:rsidRPr="00D5107C" w14:paraId="47066D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81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748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Alliance Healthcare (Distribution) Ltd</w:t>
            </w:r>
          </w:p>
        </w:tc>
      </w:tr>
      <w:tr w:rsidR="00D5107C" w:rsidRPr="00D5107C" w14:paraId="7A901B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F6A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09E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Almus Pharmaceuticals Ltd</w:t>
            </w:r>
          </w:p>
        </w:tc>
      </w:tr>
      <w:tr w:rsidR="00D5107C" w:rsidRPr="00D5107C" w14:paraId="1342B9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0F2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286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Apotex UK Ltd</w:t>
            </w:r>
          </w:p>
        </w:tc>
      </w:tr>
      <w:tr w:rsidR="00D5107C" w:rsidRPr="00D5107C" w14:paraId="77D583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EC9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755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Arrow Generics Ltd</w:t>
            </w:r>
          </w:p>
        </w:tc>
      </w:tr>
      <w:tr w:rsidR="00D5107C" w:rsidRPr="00D5107C" w14:paraId="35C8ED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F1D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15990011000001106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1EC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Bristol Laboratories Ltd</w:t>
            </w:r>
          </w:p>
        </w:tc>
      </w:tr>
      <w:tr w:rsidR="00D5107C" w:rsidRPr="00D5107C" w14:paraId="42479F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9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D1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DE Pharmaceuticals</w:t>
            </w:r>
          </w:p>
        </w:tc>
      </w:tr>
      <w:tr w:rsidR="00D5107C" w:rsidRPr="00D5107C" w14:paraId="2FF0E4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D8F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93C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Dowelhurst Ltd</w:t>
            </w:r>
          </w:p>
        </w:tc>
      </w:tr>
      <w:tr w:rsidR="00D5107C" w:rsidRPr="00D5107C" w14:paraId="11BD2F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E14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A18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IVAX Pharmaceuticals UK Ltd</w:t>
            </w:r>
          </w:p>
        </w:tc>
      </w:tr>
      <w:tr w:rsidR="00D5107C" w:rsidRPr="00D5107C" w14:paraId="507CFB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F07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02D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Kent Pharmaceuticals Ltd</w:t>
            </w:r>
          </w:p>
        </w:tc>
      </w:tr>
      <w:tr w:rsidR="00D5107C" w:rsidRPr="00D5107C" w14:paraId="1F86C5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19F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11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Medihealth (Northern) Ltd</w:t>
            </w:r>
          </w:p>
        </w:tc>
      </w:tr>
      <w:tr w:rsidR="00D5107C" w:rsidRPr="00D5107C" w14:paraId="50A95C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26D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36438911000001103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214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Medreich Plc</w:t>
            </w:r>
          </w:p>
        </w:tc>
      </w:tr>
      <w:tr w:rsidR="00D5107C" w:rsidRPr="00D5107C" w14:paraId="2278AF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2B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69E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Milpharm Ltd</w:t>
            </w:r>
          </w:p>
        </w:tc>
      </w:tr>
      <w:tr w:rsidR="00D5107C" w:rsidRPr="00D5107C" w14:paraId="45D0A5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F4B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4818011000001106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389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Mylan</w:t>
            </w:r>
          </w:p>
        </w:tc>
      </w:tr>
      <w:tr w:rsidR="00D5107C" w:rsidRPr="00D5107C" w14:paraId="01640A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247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83A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Niche Generics Ltd</w:t>
            </w:r>
          </w:p>
        </w:tc>
      </w:tr>
      <w:tr w:rsidR="00D5107C" w:rsidRPr="00D5107C" w14:paraId="3737C7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16B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37506111000001100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C5F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Noumed Life Sciences Ltd</w:t>
            </w:r>
          </w:p>
        </w:tc>
      </w:tr>
      <w:tr w:rsidR="00D5107C" w:rsidRPr="00D5107C" w14:paraId="500559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6AC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81D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Phoenix Healthcare Distribution Ltd</w:t>
            </w:r>
          </w:p>
        </w:tc>
      </w:tr>
      <w:tr w:rsidR="00D5107C" w:rsidRPr="00D5107C" w14:paraId="01030F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824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58F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PLIVA Pharma Ltd</w:t>
            </w:r>
          </w:p>
        </w:tc>
      </w:tr>
      <w:tr w:rsidR="00D5107C" w:rsidRPr="00D5107C" w14:paraId="24C2A6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81C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B3B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Ranbaxy (UK) Ltd</w:t>
            </w:r>
          </w:p>
        </w:tc>
      </w:tr>
      <w:tr w:rsidR="00D5107C" w:rsidRPr="00D5107C" w14:paraId="58F041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88E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74B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Rivopharm (UK) Ltd</w:t>
            </w:r>
          </w:p>
        </w:tc>
      </w:tr>
      <w:tr w:rsidR="00D5107C" w:rsidRPr="00D5107C" w14:paraId="790C7D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CC2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5F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Sandoz Ltd</w:t>
            </w:r>
          </w:p>
        </w:tc>
      </w:tr>
      <w:tr w:rsidR="00D5107C" w:rsidRPr="00D5107C" w14:paraId="6464E0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6BB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382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Sigma Pharmaceuticals Plc</w:t>
            </w:r>
          </w:p>
        </w:tc>
      </w:tr>
      <w:tr w:rsidR="00D5107C" w:rsidRPr="00D5107C" w14:paraId="4CDDC8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9EE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E75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Sovereign Medical Ltd</w:t>
            </w:r>
          </w:p>
        </w:tc>
      </w:tr>
      <w:tr w:rsidR="00D5107C" w:rsidRPr="00D5107C" w14:paraId="1A279D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DEA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03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Teva UK Ltd</w:t>
            </w:r>
          </w:p>
        </w:tc>
      </w:tr>
      <w:tr w:rsidR="00D5107C" w:rsidRPr="00D5107C" w14:paraId="7333F9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33A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B44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Tillomed Laboratories Ltd</w:t>
            </w:r>
          </w:p>
        </w:tc>
      </w:tr>
      <w:tr w:rsidR="00D5107C" w:rsidRPr="00D5107C" w14:paraId="12416E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5B3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21854211000001109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D9D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Waymade Healthcare Plc</w:t>
            </w:r>
          </w:p>
        </w:tc>
      </w:tr>
      <w:tr w:rsidR="00D5107C" w:rsidRPr="00D5107C" w14:paraId="411D32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AEB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44E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Zentiva Pharma UK Ltd</w:t>
            </w:r>
          </w:p>
        </w:tc>
      </w:tr>
      <w:tr w:rsidR="00D5107C" w:rsidRPr="00D5107C" w14:paraId="4511A4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66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321994000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D70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</w:t>
            </w:r>
          </w:p>
        </w:tc>
      </w:tr>
      <w:tr w:rsidR="00D5107C" w:rsidRPr="00D5107C" w14:paraId="1AA727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A35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15262111000001107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F13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 A H Pharmaceuticals Ltd</w:t>
            </w:r>
          </w:p>
        </w:tc>
      </w:tr>
      <w:tr w:rsidR="00D5107C" w:rsidRPr="00D5107C" w14:paraId="0AE34F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62F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16741611000001107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DB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Actavis UK Ltd</w:t>
            </w:r>
          </w:p>
        </w:tc>
      </w:tr>
      <w:tr w:rsidR="00D5107C" w:rsidRPr="00D5107C" w14:paraId="12F7BC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DCB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17664211000001106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46F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Advanz Pharma</w:t>
            </w:r>
          </w:p>
        </w:tc>
      </w:tr>
      <w:tr w:rsidR="00D5107C" w:rsidRPr="00D5107C" w14:paraId="718B2A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CA6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15247311000001101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AED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Alliance Healthcare (Distribution) Ltd</w:t>
            </w:r>
          </w:p>
        </w:tc>
      </w:tr>
      <w:tr w:rsidR="00D5107C" w:rsidRPr="00D5107C" w14:paraId="5C955F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9A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C3E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Almus Pharmaceuticals Ltd</w:t>
            </w:r>
          </w:p>
        </w:tc>
      </w:tr>
      <w:tr w:rsidR="00D5107C" w:rsidRPr="00D5107C" w14:paraId="58D9F4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FB2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E8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DE Pharmaceuticals</w:t>
            </w:r>
          </w:p>
        </w:tc>
      </w:tr>
      <w:tr w:rsidR="00D5107C" w:rsidRPr="00D5107C" w14:paraId="4975AA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01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3C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Medihealth (Northern) Ltd</w:t>
            </w:r>
          </w:p>
        </w:tc>
      </w:tr>
      <w:tr w:rsidR="00D5107C" w:rsidRPr="00D5107C" w14:paraId="34FB63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884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7AB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Phoenix Healthcare Distribution Ltd</w:t>
            </w:r>
          </w:p>
        </w:tc>
      </w:tr>
      <w:tr w:rsidR="00D5107C" w:rsidRPr="00D5107C" w14:paraId="02AF6C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67D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F4C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Rosemont Pharmaceuticals Ltd</w:t>
            </w:r>
          </w:p>
        </w:tc>
      </w:tr>
      <w:tr w:rsidR="00D5107C" w:rsidRPr="00D5107C" w14:paraId="2116E3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C07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29788911000001108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B3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Sigma Pharmaceuticals Plc</w:t>
            </w:r>
          </w:p>
        </w:tc>
      </w:tr>
      <w:tr w:rsidR="00D5107C" w:rsidRPr="00D5107C" w14:paraId="717CF6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A2F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15067911000001101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4F8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Teva UK Ltd</w:t>
            </w:r>
          </w:p>
        </w:tc>
      </w:tr>
      <w:tr w:rsidR="00D5107C" w:rsidRPr="00D5107C" w14:paraId="72BD3C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8DE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ED5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Thame Laboratories Ltd</w:t>
            </w:r>
          </w:p>
        </w:tc>
      </w:tr>
      <w:tr w:rsidR="00D5107C" w:rsidRPr="00D5107C" w14:paraId="2A23D9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655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1BA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Waymade Healthcare Plc</w:t>
            </w:r>
          </w:p>
        </w:tc>
      </w:tr>
      <w:tr w:rsidR="00D5107C" w:rsidRPr="00D5107C" w14:paraId="44A603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B6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02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</w:t>
            </w:r>
          </w:p>
        </w:tc>
      </w:tr>
      <w:tr w:rsidR="00D5107C" w:rsidRPr="00D5107C" w14:paraId="4D1BFA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4B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15262311000001109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194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 A H Pharmaceuticals Ltd</w:t>
            </w:r>
          </w:p>
        </w:tc>
      </w:tr>
      <w:tr w:rsidR="00D5107C" w:rsidRPr="00D5107C" w14:paraId="0A8327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6EA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16741711000001103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519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Actavis UK Ltd</w:t>
            </w:r>
          </w:p>
        </w:tc>
      </w:tr>
      <w:tr w:rsidR="00D5107C" w:rsidRPr="00D5107C" w14:paraId="2DD44A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C64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17664311000001103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E5D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Advanz Pharma</w:t>
            </w:r>
          </w:p>
        </w:tc>
      </w:tr>
      <w:tr w:rsidR="00D5107C" w:rsidRPr="00D5107C" w14:paraId="00F49D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B8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15247411000001108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54F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Alliance Healthcare (Distribution) Ltd</w:t>
            </w:r>
          </w:p>
        </w:tc>
      </w:tr>
      <w:tr w:rsidR="00D5107C" w:rsidRPr="00D5107C" w14:paraId="762F14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96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17965111000001100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3DC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Almus Pharmaceuticals Ltd</w:t>
            </w:r>
          </w:p>
        </w:tc>
      </w:tr>
      <w:tr w:rsidR="00D5107C" w:rsidRPr="00D5107C" w14:paraId="42ECF5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2E7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30137311000001109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B4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DE Pharmaceuticals</w:t>
            </w:r>
          </w:p>
        </w:tc>
      </w:tr>
      <w:tr w:rsidR="00D5107C" w:rsidRPr="00D5107C" w14:paraId="5DD275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C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7BC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Medihealth (Northern) Ltd</w:t>
            </w:r>
          </w:p>
        </w:tc>
      </w:tr>
      <w:tr w:rsidR="00D5107C" w:rsidRPr="00D5107C" w14:paraId="51D4AE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3A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982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Phoenix Healthcare Distribution Ltd</w:t>
            </w:r>
          </w:p>
        </w:tc>
      </w:tr>
      <w:tr w:rsidR="00D5107C" w:rsidRPr="00D5107C" w14:paraId="56B02B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1D0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16421811000001102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3C2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Rosemont Pharmaceuticals Ltd</w:t>
            </w:r>
          </w:p>
        </w:tc>
      </w:tr>
      <w:tr w:rsidR="00D5107C" w:rsidRPr="00D5107C" w14:paraId="25DB55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0F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29789011000001104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238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Sigma Pharmaceuticals Plc</w:t>
            </w:r>
          </w:p>
        </w:tc>
      </w:tr>
      <w:tr w:rsidR="00D5107C" w:rsidRPr="00D5107C" w14:paraId="2317ED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1D8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D21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Teva UK Ltd</w:t>
            </w:r>
          </w:p>
        </w:tc>
      </w:tr>
      <w:tr w:rsidR="00D5107C" w:rsidRPr="00D5107C" w14:paraId="002B60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7A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5E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Thame Laboratories Ltd</w:t>
            </w:r>
          </w:p>
        </w:tc>
      </w:tr>
      <w:tr w:rsidR="00D5107C" w:rsidRPr="00D5107C" w14:paraId="28A22C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17E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698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Waymade Healthcare Plc</w:t>
            </w:r>
          </w:p>
        </w:tc>
      </w:tr>
      <w:tr w:rsidR="00D5107C" w:rsidRPr="00D5107C" w14:paraId="13B724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9E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17013011000001106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14D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</w:t>
            </w:r>
          </w:p>
        </w:tc>
      </w:tr>
      <w:tr w:rsidR="00D5107C" w:rsidRPr="00D5107C" w14:paraId="175477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119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21559511000001107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452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- Special Order</w:t>
            </w:r>
          </w:p>
        </w:tc>
      </w:tr>
      <w:tr w:rsidR="00D5107C" w:rsidRPr="00D5107C" w14:paraId="7B930A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E2D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21559411000001108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77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1 tablet</w:t>
            </w:r>
          </w:p>
        </w:tc>
      </w:tr>
      <w:tr w:rsidR="00D5107C" w:rsidRPr="00D5107C" w14:paraId="1C87D4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734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21559611000001106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64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1 tablet - Special Order</w:t>
            </w:r>
          </w:p>
        </w:tc>
      </w:tr>
      <w:tr w:rsidR="00D5107C" w:rsidRPr="00D5107C" w14:paraId="772394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B1C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F1F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3 tablet</w:t>
            </w:r>
          </w:p>
        </w:tc>
      </w:tr>
      <w:tr w:rsidR="00D5107C" w:rsidRPr="00D5107C" w14:paraId="041E55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660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73B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6 tablet</w:t>
            </w:r>
          </w:p>
        </w:tc>
      </w:tr>
      <w:tr w:rsidR="00D5107C" w:rsidRPr="00D5107C" w14:paraId="35AED6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CB9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17013111000001107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7CF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</w:t>
            </w:r>
          </w:p>
        </w:tc>
      </w:tr>
      <w:tr w:rsidR="00D5107C" w:rsidRPr="00D5107C" w14:paraId="3ABC17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EB1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A77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 3 tablet</w:t>
            </w:r>
          </w:p>
        </w:tc>
      </w:tr>
      <w:tr w:rsidR="00D5107C" w:rsidRPr="00D5107C" w14:paraId="389DA4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03D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CBD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 6 tablet</w:t>
            </w:r>
          </w:p>
        </w:tc>
      </w:tr>
      <w:tr w:rsidR="00D5107C" w:rsidRPr="00D5107C" w14:paraId="3681FF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D9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407915000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FB0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</w:t>
            </w:r>
          </w:p>
        </w:tc>
      </w:tr>
      <w:tr w:rsidR="00D5107C" w:rsidRPr="00D5107C" w14:paraId="26475B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841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3404611000001102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D6D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</w:t>
            </w:r>
          </w:p>
        </w:tc>
      </w:tr>
      <w:tr w:rsidR="00D5107C" w:rsidRPr="00D5107C" w14:paraId="25133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EC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AC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 A H Pharmaceuticals Ltd</w:t>
            </w:r>
          </w:p>
        </w:tc>
      </w:tr>
      <w:tr w:rsidR="00D5107C" w:rsidRPr="00D5107C" w14:paraId="1DB376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86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CAD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Accord Healthcare Ltd</w:t>
            </w:r>
          </w:p>
        </w:tc>
      </w:tr>
      <w:tr w:rsidR="00D5107C" w:rsidRPr="00D5107C" w14:paraId="385431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87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42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Actavis UK Ltd</w:t>
            </w:r>
          </w:p>
        </w:tc>
      </w:tr>
      <w:tr w:rsidR="00D5107C" w:rsidRPr="00D5107C" w14:paraId="4FF68F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BC6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556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Alliance Healthcare (Distribution) Ltd</w:t>
            </w:r>
          </w:p>
        </w:tc>
      </w:tr>
      <w:tr w:rsidR="00D5107C" w:rsidRPr="00D5107C" w14:paraId="0F6A15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AB5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32496611000001100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B39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Brown &amp; Burk UK Ltd</w:t>
            </w:r>
          </w:p>
        </w:tc>
      </w:tr>
      <w:tr w:rsidR="00D5107C" w:rsidRPr="00D5107C" w14:paraId="4418D0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E6E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F6D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Consilient Health Ltd</w:t>
            </w:r>
          </w:p>
        </w:tc>
      </w:tr>
      <w:tr w:rsidR="00D5107C" w:rsidRPr="00D5107C" w14:paraId="490B90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669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CB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DE Pharmaceuticals</w:t>
            </w:r>
          </w:p>
        </w:tc>
      </w:tr>
      <w:tr w:rsidR="00D5107C" w:rsidRPr="00D5107C" w14:paraId="447C19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E0B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32406211000001100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BD8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Kent Pharmaceuticals Ltd</w:t>
            </w:r>
          </w:p>
        </w:tc>
      </w:tr>
      <w:tr w:rsidR="00D5107C" w:rsidRPr="00D5107C" w14:paraId="62015A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B66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CA5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Macleods Pharma UK Ltd</w:t>
            </w:r>
          </w:p>
        </w:tc>
      </w:tr>
      <w:tr w:rsidR="00D5107C" w:rsidRPr="00D5107C" w14:paraId="5A5F9D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02C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C0A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Mawdsley-Brooks &amp; Company Ltd</w:t>
            </w:r>
          </w:p>
        </w:tc>
      </w:tr>
      <w:tr w:rsidR="00D5107C" w:rsidRPr="00D5107C" w14:paraId="78CE86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8AC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A0D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Medihealth (Northern) Ltd</w:t>
            </w:r>
          </w:p>
        </w:tc>
      </w:tr>
      <w:tr w:rsidR="00D5107C" w:rsidRPr="00D5107C" w14:paraId="1CC13E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77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DF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Milpharm Ltd</w:t>
            </w:r>
          </w:p>
        </w:tc>
      </w:tr>
      <w:tr w:rsidR="00D5107C" w:rsidRPr="00D5107C" w14:paraId="1C8241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C8F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1AC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Mylan</w:t>
            </w:r>
          </w:p>
        </w:tc>
      </w:tr>
      <w:tr w:rsidR="00D5107C" w:rsidRPr="00D5107C" w14:paraId="19DD94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999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D6F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Sigma Pharmaceuticals Plc</w:t>
            </w:r>
          </w:p>
        </w:tc>
      </w:tr>
      <w:tr w:rsidR="00D5107C" w:rsidRPr="00D5107C" w14:paraId="732F10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973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29856811000001106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BE2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Sigma Pharmaceuticals Plc</w:t>
            </w:r>
          </w:p>
        </w:tc>
      </w:tr>
      <w:tr w:rsidR="00D5107C" w:rsidRPr="00D5107C" w14:paraId="29BC42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12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7C8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Teva UK Ltd</w:t>
            </w:r>
          </w:p>
        </w:tc>
      </w:tr>
      <w:tr w:rsidR="00D5107C" w:rsidRPr="00D5107C" w14:paraId="4D78F8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2B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36829911000001101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29D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Torrent Pharma (UK) Ltd</w:t>
            </w:r>
          </w:p>
        </w:tc>
      </w:tr>
      <w:tr w:rsidR="00D5107C" w:rsidRPr="00D5107C" w14:paraId="63021C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B8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3388211000001103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B23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</w:t>
            </w:r>
          </w:p>
        </w:tc>
      </w:tr>
      <w:tr w:rsidR="00D5107C" w:rsidRPr="00D5107C" w14:paraId="299CF3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753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12D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 A H Pharmaceuticals Ltd</w:t>
            </w:r>
          </w:p>
        </w:tc>
      </w:tr>
      <w:tr w:rsidR="00D5107C" w:rsidRPr="00D5107C" w14:paraId="11A66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6C1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6A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Accord Healthcare Ltd</w:t>
            </w:r>
          </w:p>
        </w:tc>
      </w:tr>
      <w:tr w:rsidR="00D5107C" w:rsidRPr="00D5107C" w14:paraId="23CE37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101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D36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Actavis UK Ltd</w:t>
            </w:r>
          </w:p>
        </w:tc>
      </w:tr>
      <w:tr w:rsidR="00D5107C" w:rsidRPr="00D5107C" w14:paraId="6BF81A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95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67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Alliance Healthcare (Distribution) Ltd</w:t>
            </w:r>
          </w:p>
        </w:tc>
      </w:tr>
      <w:tr w:rsidR="00D5107C" w:rsidRPr="00D5107C" w14:paraId="3E68EE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EE2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32496711000001109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4DF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Brown &amp; Burk UK Ltd</w:t>
            </w:r>
          </w:p>
        </w:tc>
      </w:tr>
      <w:tr w:rsidR="00D5107C" w:rsidRPr="00D5107C" w14:paraId="6A141D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C69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2DF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Consilient Health Ltd</w:t>
            </w:r>
          </w:p>
        </w:tc>
      </w:tr>
      <w:tr w:rsidR="00D5107C" w:rsidRPr="00D5107C" w14:paraId="278B75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E57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D99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DE Pharmaceuticals</w:t>
            </w:r>
          </w:p>
        </w:tc>
      </w:tr>
      <w:tr w:rsidR="00D5107C" w:rsidRPr="00D5107C" w14:paraId="7184E5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A0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32406311000001108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6F2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Kent Pharmaceuticals Ltd</w:t>
            </w:r>
          </w:p>
        </w:tc>
      </w:tr>
      <w:tr w:rsidR="00D5107C" w:rsidRPr="00D5107C" w14:paraId="5B0B1F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3D1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7D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Macleods Pharma UK Ltd</w:t>
            </w:r>
          </w:p>
        </w:tc>
      </w:tr>
      <w:tr w:rsidR="00D5107C" w:rsidRPr="00D5107C" w14:paraId="748D0C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E0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3D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Mawdsley-Brooks &amp; Company Ltd</w:t>
            </w:r>
          </w:p>
        </w:tc>
      </w:tr>
      <w:tr w:rsidR="00D5107C" w:rsidRPr="00D5107C" w14:paraId="1BAA7E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C32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BCD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Medihealth (Northern) Ltd</w:t>
            </w:r>
          </w:p>
        </w:tc>
      </w:tr>
      <w:tr w:rsidR="00D5107C" w:rsidRPr="00D5107C" w14:paraId="4BD66E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DD1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A6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Milpharm Ltd</w:t>
            </w:r>
          </w:p>
        </w:tc>
      </w:tr>
      <w:tr w:rsidR="00D5107C" w:rsidRPr="00D5107C" w14:paraId="5990DF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C1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C4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Mylan</w:t>
            </w:r>
          </w:p>
        </w:tc>
      </w:tr>
      <w:tr w:rsidR="00D5107C" w:rsidRPr="00D5107C" w14:paraId="11707D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D11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2B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Sigma Pharmaceuticals Plc</w:t>
            </w:r>
          </w:p>
        </w:tc>
      </w:tr>
      <w:tr w:rsidR="00D5107C" w:rsidRPr="00D5107C" w14:paraId="017709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5F5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D02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Sigma Pharmaceuticals Plc</w:t>
            </w:r>
          </w:p>
        </w:tc>
      </w:tr>
      <w:tr w:rsidR="00D5107C" w:rsidRPr="00D5107C" w14:paraId="0BC332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6B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5DA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Teva UK Ltd</w:t>
            </w:r>
          </w:p>
        </w:tc>
      </w:tr>
      <w:tr w:rsidR="00D5107C" w:rsidRPr="00D5107C" w14:paraId="4460B1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0C3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36830011000001106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7CF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Torrent Pharma (UK) Ltd</w:t>
            </w:r>
          </w:p>
        </w:tc>
      </w:tr>
      <w:tr w:rsidR="00D5107C" w:rsidRPr="00D5107C" w14:paraId="732890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39B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DF3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 sugar free</w:t>
            </w:r>
          </w:p>
        </w:tc>
      </w:tr>
      <w:tr w:rsidR="00D5107C" w:rsidRPr="00D5107C" w14:paraId="30605C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1F9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F1B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 sugar free 28 ml</w:t>
            </w:r>
          </w:p>
        </w:tc>
      </w:tr>
      <w:tr w:rsidR="00D5107C" w:rsidRPr="00D5107C" w14:paraId="15BD39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8F4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409150001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07C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</w:t>
            </w:r>
          </w:p>
        </w:tc>
      </w:tr>
      <w:tr w:rsidR="00D5107C" w:rsidRPr="00D5107C" w14:paraId="430E36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4EE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7335411000001106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3F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</w:t>
            </w:r>
          </w:p>
        </w:tc>
      </w:tr>
      <w:tr w:rsidR="00D5107C" w:rsidRPr="00D5107C" w14:paraId="141002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324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E6E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 A H Pharmaceuticals Ltd</w:t>
            </w:r>
          </w:p>
        </w:tc>
      </w:tr>
      <w:tr w:rsidR="00D5107C" w:rsidRPr="00D5107C" w14:paraId="6D72C4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86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12D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Accord Healthcare Ltd</w:t>
            </w:r>
          </w:p>
        </w:tc>
      </w:tr>
      <w:tr w:rsidR="00D5107C" w:rsidRPr="00D5107C" w14:paraId="4440B6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918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BE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Actavis UK Ltd</w:t>
            </w:r>
          </w:p>
        </w:tc>
      </w:tr>
      <w:tr w:rsidR="00D5107C" w:rsidRPr="00D5107C" w14:paraId="23FDF3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5C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1F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Alliance Healthcare (Distribution) Ltd</w:t>
            </w:r>
          </w:p>
        </w:tc>
      </w:tr>
      <w:tr w:rsidR="00D5107C" w:rsidRPr="00D5107C" w14:paraId="4267B5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C2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91A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Consilient Health Ltd</w:t>
            </w:r>
          </w:p>
        </w:tc>
      </w:tr>
      <w:tr w:rsidR="00D5107C" w:rsidRPr="00D5107C" w14:paraId="0D4B64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B57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30053811000001101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228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DE Pharmaceuticals</w:t>
            </w:r>
          </w:p>
        </w:tc>
      </w:tr>
      <w:tr w:rsidR="00D5107C" w:rsidRPr="00D5107C" w14:paraId="0D09F0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547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E4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Macleods Pharma UK Ltd</w:t>
            </w:r>
          </w:p>
        </w:tc>
      </w:tr>
      <w:tr w:rsidR="00D5107C" w:rsidRPr="00D5107C" w14:paraId="7A9585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0CB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7E1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Mawdsley-Brooks &amp; Company Ltd</w:t>
            </w:r>
          </w:p>
        </w:tc>
      </w:tr>
      <w:tr w:rsidR="00D5107C" w:rsidRPr="00D5107C" w14:paraId="0CCCAD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24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38891011000001102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557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Medihealth (Northern) Ltd</w:t>
            </w:r>
          </w:p>
        </w:tc>
      </w:tr>
      <w:tr w:rsidR="00D5107C" w:rsidRPr="00D5107C" w14:paraId="0501F9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A8F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33595111000001104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D31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Mylan</w:t>
            </w:r>
          </w:p>
        </w:tc>
      </w:tr>
      <w:tr w:rsidR="00D5107C" w:rsidRPr="00D5107C" w14:paraId="04B6A1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0E6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B41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Sigma Pharmaceuticals Plc</w:t>
            </w:r>
          </w:p>
        </w:tc>
      </w:tr>
      <w:tr w:rsidR="00D5107C" w:rsidRPr="00D5107C" w14:paraId="2C1163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F30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24598811000001101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DC5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Teva UK Ltd</w:t>
            </w:r>
          </w:p>
        </w:tc>
      </w:tr>
      <w:tr w:rsidR="00D5107C" w:rsidRPr="00D5107C" w14:paraId="0DC21C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9BD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36829711000001103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7DB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Torrent Pharma (UK) Ltd</w:t>
            </w:r>
          </w:p>
        </w:tc>
      </w:tr>
      <w:tr w:rsidR="00D5107C" w:rsidRPr="00D5107C" w14:paraId="4FBBB9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CEE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25557111000001108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340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Zentiva Pharma UK Ltd</w:t>
            </w:r>
          </w:p>
        </w:tc>
      </w:tr>
      <w:tr w:rsidR="00D5107C" w:rsidRPr="00D5107C" w14:paraId="34ECB2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26D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7331711000001102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F0F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</w:t>
            </w:r>
          </w:p>
        </w:tc>
      </w:tr>
      <w:tr w:rsidR="00D5107C" w:rsidRPr="00D5107C" w14:paraId="46D73D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5C7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4EC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 A H Pharmaceuticals Ltd</w:t>
            </w:r>
          </w:p>
        </w:tc>
      </w:tr>
      <w:tr w:rsidR="00D5107C" w:rsidRPr="00D5107C" w14:paraId="5A1802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F1C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6CB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Accord Healthcare Ltd</w:t>
            </w:r>
          </w:p>
        </w:tc>
      </w:tr>
      <w:tr w:rsidR="00D5107C" w:rsidRPr="00D5107C" w14:paraId="53336F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4F3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0C3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Actavis UK Ltd</w:t>
            </w:r>
          </w:p>
        </w:tc>
      </w:tr>
      <w:tr w:rsidR="00D5107C" w:rsidRPr="00D5107C" w14:paraId="53150B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C5F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157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Alliance Healthcare (Distribution) Ltd</w:t>
            </w:r>
          </w:p>
        </w:tc>
      </w:tr>
      <w:tr w:rsidR="00D5107C" w:rsidRPr="00D5107C" w14:paraId="29E493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8D2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D8A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Consilient Health Ltd</w:t>
            </w:r>
          </w:p>
        </w:tc>
      </w:tr>
      <w:tr w:rsidR="00D5107C" w:rsidRPr="00D5107C" w14:paraId="0C5962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057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30053911000001106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73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DE Pharmaceuticals</w:t>
            </w:r>
          </w:p>
        </w:tc>
      </w:tr>
      <w:tr w:rsidR="00D5107C" w:rsidRPr="00D5107C" w14:paraId="788D40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B67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D83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Macleods Pharma UK Ltd</w:t>
            </w:r>
          </w:p>
        </w:tc>
      </w:tr>
      <w:tr w:rsidR="00D5107C" w:rsidRPr="00D5107C" w14:paraId="13B73C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1B5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BEB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Mawdsley-Brooks &amp; Company Ltd</w:t>
            </w:r>
          </w:p>
        </w:tc>
      </w:tr>
      <w:tr w:rsidR="00D5107C" w:rsidRPr="00D5107C" w14:paraId="2E76CA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4B5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05D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Medihealth (Northern) Ltd</w:t>
            </w:r>
          </w:p>
        </w:tc>
      </w:tr>
      <w:tr w:rsidR="00D5107C" w:rsidRPr="00D5107C" w14:paraId="1953E8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53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33595211000001105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AF0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Mylan</w:t>
            </w:r>
          </w:p>
        </w:tc>
      </w:tr>
      <w:tr w:rsidR="00D5107C" w:rsidRPr="00D5107C" w14:paraId="73CF88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FA1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815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Sigma Pharmaceuticals Plc</w:t>
            </w:r>
          </w:p>
        </w:tc>
      </w:tr>
      <w:tr w:rsidR="00D5107C" w:rsidRPr="00D5107C" w14:paraId="25960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426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24598911000001106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3CC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Teva UK Ltd</w:t>
            </w:r>
          </w:p>
        </w:tc>
      </w:tr>
      <w:tr w:rsidR="00D5107C" w:rsidRPr="00D5107C" w14:paraId="0842EA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E5A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36829811000001106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9D5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Torrent Pharma (UK) Ltd</w:t>
            </w:r>
          </w:p>
        </w:tc>
      </w:tr>
      <w:tr w:rsidR="00D5107C" w:rsidRPr="00D5107C" w14:paraId="1CECCB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8AC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25557311000001105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0B1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Zentiva Pharma UK Ltd</w:t>
            </w:r>
          </w:p>
        </w:tc>
      </w:tr>
      <w:tr w:rsidR="00D5107C" w:rsidRPr="00D5107C" w14:paraId="62CB58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072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7EF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Actavis UK Ltd</w:t>
            </w:r>
          </w:p>
        </w:tc>
      </w:tr>
      <w:tr w:rsidR="00D5107C" w:rsidRPr="00D5107C" w14:paraId="3AA60E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C2D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74B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Actavis UK Ltd</w:t>
            </w:r>
          </w:p>
        </w:tc>
      </w:tr>
      <w:tr w:rsidR="00D5107C" w:rsidRPr="00D5107C" w14:paraId="491399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DF9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408067001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7EB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</w:t>
            </w:r>
          </w:p>
        </w:tc>
      </w:tr>
      <w:tr w:rsidR="00D5107C" w:rsidRPr="00D5107C" w14:paraId="3AC6E0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458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4942411000001101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358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</w:t>
            </w:r>
          </w:p>
        </w:tc>
      </w:tr>
      <w:tr w:rsidR="00D5107C" w:rsidRPr="00D5107C" w14:paraId="7CFFC1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CD0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0FA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Mawdsley-Brooks &amp; Company Ltd</w:t>
            </w:r>
          </w:p>
        </w:tc>
      </w:tr>
      <w:tr w:rsidR="00D5107C" w:rsidRPr="00D5107C" w14:paraId="475182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E4D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361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Mawdsley-Brooks &amp; Company Ltd</w:t>
            </w:r>
          </w:p>
        </w:tc>
      </w:tr>
      <w:tr w:rsidR="00D5107C" w:rsidRPr="00D5107C" w14:paraId="312D68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5C8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BBA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Brown &amp; Burk UK Ltd</w:t>
            </w:r>
          </w:p>
        </w:tc>
      </w:tr>
      <w:tr w:rsidR="00D5107C" w:rsidRPr="00D5107C" w14:paraId="67AE83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B3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C2D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Brown &amp; Burk UK Ltd</w:t>
            </w:r>
          </w:p>
        </w:tc>
      </w:tr>
      <w:tr w:rsidR="00D5107C" w:rsidRPr="00D5107C" w14:paraId="40E75A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F5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1CE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Macleods Pharma UK Ltd</w:t>
            </w:r>
          </w:p>
        </w:tc>
      </w:tr>
      <w:tr w:rsidR="00D5107C" w:rsidRPr="00D5107C" w14:paraId="38AE7F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2EE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F94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Macleods Pharma UK Ltd</w:t>
            </w:r>
          </w:p>
        </w:tc>
      </w:tr>
      <w:tr w:rsidR="00D5107C" w:rsidRPr="00D5107C" w14:paraId="0BA99B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C2D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5AA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Milpharm Ltd</w:t>
            </w:r>
          </w:p>
        </w:tc>
      </w:tr>
      <w:tr w:rsidR="00D5107C" w:rsidRPr="00D5107C" w14:paraId="40F0BE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8C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7F6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Milpharm Ltd</w:t>
            </w:r>
          </w:p>
        </w:tc>
      </w:tr>
      <w:tr w:rsidR="00D5107C" w:rsidRPr="00D5107C" w14:paraId="60E543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8F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D3A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Accord Healthcare Ltd</w:t>
            </w:r>
          </w:p>
        </w:tc>
      </w:tr>
      <w:tr w:rsidR="00D5107C" w:rsidRPr="00D5107C" w14:paraId="253A8A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5C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661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Accord Healthcare Ltd</w:t>
            </w:r>
          </w:p>
        </w:tc>
      </w:tr>
      <w:tr w:rsidR="00D5107C" w:rsidRPr="00D5107C" w14:paraId="326DCC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B04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9A2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Alliance Healthcare (Distribution) Ltd</w:t>
            </w:r>
          </w:p>
        </w:tc>
      </w:tr>
      <w:tr w:rsidR="00D5107C" w:rsidRPr="00D5107C" w14:paraId="323B80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F45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90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Alliance Healthcare (Distribution) Ltd</w:t>
            </w:r>
          </w:p>
        </w:tc>
      </w:tr>
      <w:tr w:rsidR="00D5107C" w:rsidRPr="00D5107C" w14:paraId="6FE8C9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FB9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3FA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Mylan</w:t>
            </w:r>
          </w:p>
        </w:tc>
      </w:tr>
      <w:tr w:rsidR="00D5107C" w:rsidRPr="00D5107C" w14:paraId="52D320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50C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A87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Mylan</w:t>
            </w:r>
          </w:p>
        </w:tc>
      </w:tr>
      <w:tr w:rsidR="00D5107C" w:rsidRPr="00D5107C" w14:paraId="4D3B18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68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36830111000001107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FE9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Torrent Pharma (UK) Ltd</w:t>
            </w:r>
          </w:p>
        </w:tc>
      </w:tr>
      <w:tr w:rsidR="00D5107C" w:rsidRPr="00D5107C" w14:paraId="594759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6A8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36830211000001101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B9D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Torrent Pharma (UK) Ltd</w:t>
            </w:r>
          </w:p>
        </w:tc>
      </w:tr>
      <w:tr w:rsidR="00D5107C" w:rsidRPr="00D5107C" w14:paraId="3242A3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391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099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Consilient Health Ltd</w:t>
            </w:r>
          </w:p>
        </w:tc>
      </w:tr>
      <w:tr w:rsidR="00D5107C" w:rsidRPr="00D5107C" w14:paraId="61788F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C5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E32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Consilient Health Ltd</w:t>
            </w:r>
          </w:p>
        </w:tc>
      </w:tr>
      <w:tr w:rsidR="00D5107C" w:rsidRPr="00D5107C" w14:paraId="5A62B1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A1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52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DE Pharmaceuticals</w:t>
            </w:r>
          </w:p>
        </w:tc>
      </w:tr>
      <w:tr w:rsidR="00D5107C" w:rsidRPr="00D5107C" w14:paraId="0F01A5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8E9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10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DE Pharmaceuticals</w:t>
            </w:r>
          </w:p>
        </w:tc>
      </w:tr>
      <w:tr w:rsidR="00D5107C" w:rsidRPr="00D5107C" w14:paraId="385464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809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F3B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Medihealth (Northern) Ltd</w:t>
            </w:r>
          </w:p>
        </w:tc>
      </w:tr>
      <w:tr w:rsidR="00D5107C" w:rsidRPr="00D5107C" w14:paraId="2F34C3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911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53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Medihealth (Northern) Ltd</w:t>
            </w:r>
          </w:p>
        </w:tc>
      </w:tr>
      <w:tr w:rsidR="00D5107C" w:rsidRPr="00D5107C" w14:paraId="74731D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112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C9D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Sigma Pharmaceuticals Plc</w:t>
            </w:r>
          </w:p>
        </w:tc>
      </w:tr>
      <w:tr w:rsidR="00D5107C" w:rsidRPr="00D5107C" w14:paraId="250FC3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1B0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541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Sigma Pharmaceuticals Plc</w:t>
            </w:r>
          </w:p>
        </w:tc>
      </w:tr>
      <w:tr w:rsidR="00D5107C" w:rsidRPr="00D5107C" w14:paraId="0D8BDF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9DD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F36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 A H Pharmaceuticals Ltd</w:t>
            </w:r>
          </w:p>
        </w:tc>
      </w:tr>
      <w:tr w:rsidR="00D5107C" w:rsidRPr="00D5107C" w14:paraId="39276F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CAE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12C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 A H Pharmaceuticals Ltd</w:t>
            </w:r>
          </w:p>
        </w:tc>
      </w:tr>
      <w:tr w:rsidR="00D5107C" w:rsidRPr="00D5107C" w14:paraId="2F08F7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560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96F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Teva UK Ltd</w:t>
            </w:r>
          </w:p>
        </w:tc>
      </w:tr>
      <w:tr w:rsidR="00D5107C" w:rsidRPr="00D5107C" w14:paraId="124665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C0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4C4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Teva UK Ltd</w:t>
            </w:r>
          </w:p>
        </w:tc>
      </w:tr>
      <w:tr w:rsidR="00D5107C" w:rsidRPr="00D5107C" w14:paraId="55C1F1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3B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595611000001101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78E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100mg tablets - Mylan</w:t>
            </w:r>
          </w:p>
        </w:tc>
      </w:tr>
      <w:tr w:rsidR="00D5107C" w:rsidRPr="00D5107C" w14:paraId="29664E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38D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2614511000001107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BC0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100mg tablets 30 tablet - Mylan</w:t>
            </w:r>
          </w:p>
        </w:tc>
      </w:tr>
      <w:tr w:rsidR="00D5107C" w:rsidRPr="00D5107C" w14:paraId="6CD389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C4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542511000001103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441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tablets - Mylan</w:t>
            </w:r>
          </w:p>
        </w:tc>
      </w:tr>
      <w:tr w:rsidR="00D5107C" w:rsidRPr="00D5107C" w14:paraId="162348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84B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B10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tablets 60 tablet - Mylan</w:t>
            </w:r>
          </w:p>
        </w:tc>
      </w:tr>
      <w:tr w:rsidR="00D5107C" w:rsidRPr="00D5107C" w14:paraId="638356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843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172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Felicium 20mg capsules - Opus Pharmaceuticals Ltd</w:t>
            </w:r>
          </w:p>
        </w:tc>
      </w:tr>
      <w:tr w:rsidR="00D5107C" w:rsidRPr="00D5107C" w14:paraId="7921E4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29E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9A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Felicium 20mg capsules 30 capsule - Opus Pharmaceuticals Ltd</w:t>
            </w:r>
          </w:p>
        </w:tc>
      </w:tr>
      <w:tr w:rsidR="00D5107C" w:rsidRPr="00D5107C" w14:paraId="43C094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98A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373959000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BE0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</w:t>
            </w:r>
          </w:p>
        </w:tc>
      </w:tr>
      <w:tr w:rsidR="00D5107C" w:rsidRPr="00D5107C" w14:paraId="10F2E3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B77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2D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A A H Pharmaceuticals Ltd</w:t>
            </w:r>
          </w:p>
        </w:tc>
      </w:tr>
      <w:tr w:rsidR="00D5107C" w:rsidRPr="00D5107C" w14:paraId="73D882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EF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0D0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Accord Healthcare Ltd</w:t>
            </w:r>
          </w:p>
        </w:tc>
      </w:tr>
      <w:tr w:rsidR="00D5107C" w:rsidRPr="00D5107C" w14:paraId="469378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E63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32907711000001107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41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Alliance Healthcare (Distribution) Ltd</w:t>
            </w:r>
          </w:p>
        </w:tc>
      </w:tr>
      <w:tr w:rsidR="00D5107C" w:rsidRPr="00D5107C" w14:paraId="4345D9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6C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32D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DE Pharmaceuticals</w:t>
            </w:r>
          </w:p>
        </w:tc>
      </w:tr>
      <w:tr w:rsidR="00D5107C" w:rsidRPr="00D5107C" w14:paraId="7A1751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467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37069211000001101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D6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Mawdsley-Brooks &amp; Company Ltd</w:t>
            </w:r>
          </w:p>
        </w:tc>
      </w:tr>
      <w:tr w:rsidR="00D5107C" w:rsidRPr="00D5107C" w14:paraId="32ED14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D7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38916811000001106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F7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Medihealth (Northern) Ltd</w:t>
            </w:r>
          </w:p>
        </w:tc>
      </w:tr>
      <w:tr w:rsidR="00D5107C" w:rsidRPr="00D5107C" w14:paraId="6833F8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9E1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32745811000001106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E9E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Medreich Plc</w:t>
            </w:r>
          </w:p>
        </w:tc>
      </w:tr>
      <w:tr w:rsidR="00D5107C" w:rsidRPr="00D5107C" w14:paraId="1A577D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285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7F3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Morningside Healthcare Ltd</w:t>
            </w:r>
          </w:p>
        </w:tc>
      </w:tr>
      <w:tr w:rsidR="00D5107C" w:rsidRPr="00D5107C" w14:paraId="76AB17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B6A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32745711000001103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812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</w:t>
            </w:r>
          </w:p>
        </w:tc>
      </w:tr>
      <w:tr w:rsidR="00D5107C" w:rsidRPr="00D5107C" w14:paraId="5E0F80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280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C84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A A H Pharmaceuticals Ltd</w:t>
            </w:r>
          </w:p>
        </w:tc>
      </w:tr>
      <w:tr w:rsidR="00D5107C" w:rsidRPr="00D5107C" w14:paraId="773E2E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C44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35850311000001107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39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Accord Healthcare Ltd</w:t>
            </w:r>
          </w:p>
        </w:tc>
      </w:tr>
      <w:tr w:rsidR="00D5107C" w:rsidRPr="00D5107C" w14:paraId="69261E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2FE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444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Alliance Healthcare (Distribution) Ltd</w:t>
            </w:r>
          </w:p>
        </w:tc>
      </w:tr>
      <w:tr w:rsidR="00D5107C" w:rsidRPr="00D5107C" w14:paraId="738282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B8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37382111000001100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8A3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DE Pharmaceuticals</w:t>
            </w:r>
          </w:p>
        </w:tc>
      </w:tr>
      <w:tr w:rsidR="00D5107C" w:rsidRPr="00D5107C" w14:paraId="24D3FA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716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37069311000001109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CEB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Mawdsley-Brooks &amp; Company Ltd</w:t>
            </w:r>
          </w:p>
        </w:tc>
      </w:tr>
      <w:tr w:rsidR="00D5107C" w:rsidRPr="00D5107C" w14:paraId="380545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24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FA4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Medihealth (Northern) Ltd</w:t>
            </w:r>
          </w:p>
        </w:tc>
      </w:tr>
      <w:tr w:rsidR="00D5107C" w:rsidRPr="00D5107C" w14:paraId="5513B8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378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32745911000001101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20E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Medreich Plc</w:t>
            </w:r>
          </w:p>
        </w:tc>
      </w:tr>
      <w:tr w:rsidR="00D5107C" w:rsidRPr="00D5107C" w14:paraId="4E00F9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C99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5A8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Morningside Healthcare Ltd</w:t>
            </w:r>
          </w:p>
        </w:tc>
      </w:tr>
      <w:tr w:rsidR="00D5107C" w:rsidRPr="00D5107C" w14:paraId="2E2838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103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373965000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05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</w:t>
            </w:r>
          </w:p>
        </w:tc>
      </w:tr>
      <w:tr w:rsidR="00D5107C" w:rsidRPr="00D5107C" w14:paraId="6E50D4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755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34894211000001108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5B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A A H Pharmaceuticals Ltd</w:t>
            </w:r>
          </w:p>
        </w:tc>
      </w:tr>
      <w:tr w:rsidR="00D5107C" w:rsidRPr="00D5107C" w14:paraId="15749F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4C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34905711000001108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F41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Alliance Healthcare (Distribution) Ltd</w:t>
            </w:r>
          </w:p>
        </w:tc>
      </w:tr>
      <w:tr w:rsidR="00D5107C" w:rsidRPr="00D5107C" w14:paraId="35B762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F0E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05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DE Pharmaceuticals</w:t>
            </w:r>
          </w:p>
        </w:tc>
      </w:tr>
      <w:tr w:rsidR="00D5107C" w:rsidRPr="00D5107C" w14:paraId="5F0250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B33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34732311000001100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CF7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Endo Ventures Ltd</w:t>
            </w:r>
          </w:p>
        </w:tc>
      </w:tr>
      <w:tr w:rsidR="00D5107C" w:rsidRPr="00D5107C" w14:paraId="3D5C49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90C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F16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Imported</w:t>
            </w:r>
          </w:p>
        </w:tc>
      </w:tr>
      <w:tr w:rsidR="00D5107C" w:rsidRPr="00D5107C" w14:paraId="17DF6B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0C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B70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Medihealth (Northern) Ltd</w:t>
            </w:r>
          </w:p>
        </w:tc>
      </w:tr>
      <w:tr w:rsidR="00D5107C" w:rsidRPr="00D5107C" w14:paraId="3068B2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9C9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16676011000001103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28A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Special Order</w:t>
            </w:r>
          </w:p>
        </w:tc>
      </w:tr>
      <w:tr w:rsidR="00D5107C" w:rsidRPr="00D5107C" w14:paraId="0857F7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132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16675911000001106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82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1 tablet</w:t>
            </w:r>
          </w:p>
        </w:tc>
      </w:tr>
      <w:tr w:rsidR="00D5107C" w:rsidRPr="00D5107C" w14:paraId="76CBF3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FA6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16676111000001102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FA9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1 tablet - Special Order</w:t>
            </w:r>
          </w:p>
        </w:tc>
      </w:tr>
      <w:tr w:rsidR="00D5107C" w:rsidRPr="00D5107C" w14:paraId="7B4E28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F2B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34732211000001108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3ED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</w:t>
            </w:r>
          </w:p>
        </w:tc>
      </w:tr>
      <w:tr w:rsidR="00D5107C" w:rsidRPr="00D5107C" w14:paraId="0BCC28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4A0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34894311000001100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4CF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A A H Pharmaceuticals Ltd</w:t>
            </w:r>
          </w:p>
        </w:tc>
      </w:tr>
      <w:tr w:rsidR="00D5107C" w:rsidRPr="00D5107C" w14:paraId="6255C8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FC6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34905811000001100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E1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Alliance Healthcare (Distribution) Ltd</w:t>
            </w:r>
          </w:p>
        </w:tc>
      </w:tr>
      <w:tr w:rsidR="00D5107C" w:rsidRPr="00D5107C" w14:paraId="61480C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2CC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E51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DE Pharmaceuticals</w:t>
            </w:r>
          </w:p>
        </w:tc>
      </w:tr>
      <w:tr w:rsidR="00D5107C" w:rsidRPr="00D5107C" w14:paraId="38B0FB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62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34732411000001107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A1E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Endo Ventures Ltd</w:t>
            </w:r>
          </w:p>
        </w:tc>
      </w:tr>
      <w:tr w:rsidR="00D5107C" w:rsidRPr="00D5107C" w14:paraId="2D2742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A3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182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Imported</w:t>
            </w:r>
          </w:p>
        </w:tc>
      </w:tr>
      <w:tr w:rsidR="00D5107C" w:rsidRPr="00D5107C" w14:paraId="2C3B7E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F2C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BE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Medihealth (Northern) Ltd</w:t>
            </w:r>
          </w:p>
        </w:tc>
      </w:tr>
      <w:tr w:rsidR="00D5107C" w:rsidRPr="00D5107C" w14:paraId="13A027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5A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FDD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</w:t>
            </w:r>
          </w:p>
        </w:tc>
      </w:tr>
      <w:tr w:rsidR="00D5107C" w:rsidRPr="00D5107C" w14:paraId="585983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695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6BF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 - Special Order</w:t>
            </w:r>
          </w:p>
        </w:tc>
      </w:tr>
      <w:tr w:rsidR="00D5107C" w:rsidRPr="00D5107C" w14:paraId="2ED26F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7F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C2F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 1 ml</w:t>
            </w:r>
          </w:p>
        </w:tc>
      </w:tr>
      <w:tr w:rsidR="00D5107C" w:rsidRPr="00D5107C" w14:paraId="3F9857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03A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DF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 1 ml - Special Order</w:t>
            </w:r>
          </w:p>
        </w:tc>
      </w:tr>
      <w:tr w:rsidR="00D5107C" w:rsidRPr="00D5107C" w14:paraId="4B3FC1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B5B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8516511000001104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1EA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</w:t>
            </w:r>
          </w:p>
        </w:tc>
      </w:tr>
      <w:tr w:rsidR="00D5107C" w:rsidRPr="00D5107C" w14:paraId="33DC60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1E4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951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 - Special Order</w:t>
            </w:r>
          </w:p>
        </w:tc>
      </w:tr>
      <w:tr w:rsidR="00D5107C" w:rsidRPr="00D5107C" w14:paraId="449FC9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6B8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FE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 1 ml</w:t>
            </w:r>
          </w:p>
        </w:tc>
      </w:tr>
      <w:tr w:rsidR="00D5107C" w:rsidRPr="00D5107C" w14:paraId="0635EB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3C2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722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 1 ml - Special Order</w:t>
            </w:r>
          </w:p>
        </w:tc>
      </w:tr>
      <w:tr w:rsidR="00D5107C" w:rsidRPr="00D5107C" w14:paraId="6E3B5D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A54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8516611000001100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63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</w:t>
            </w:r>
          </w:p>
        </w:tc>
      </w:tr>
      <w:tr w:rsidR="00D5107C" w:rsidRPr="00D5107C" w14:paraId="5AB7ED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689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5D2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 - Special Order</w:t>
            </w:r>
          </w:p>
        </w:tc>
      </w:tr>
      <w:tr w:rsidR="00D5107C" w:rsidRPr="00D5107C" w14:paraId="097A2A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BC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55A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 1 ml</w:t>
            </w:r>
          </w:p>
        </w:tc>
      </w:tr>
      <w:tr w:rsidR="00D5107C" w:rsidRPr="00D5107C" w14:paraId="7EE737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EB3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D4E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 1 ml - Special Order</w:t>
            </w:r>
          </w:p>
        </w:tc>
      </w:tr>
      <w:tr w:rsidR="00D5107C" w:rsidRPr="00D5107C" w14:paraId="471E58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D7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321949006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AA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</w:t>
            </w:r>
          </w:p>
        </w:tc>
      </w:tr>
      <w:tr w:rsidR="00D5107C" w:rsidRPr="00D5107C" w14:paraId="3EB1FF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7E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D3D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 A H Pharmaceuticals Ltd</w:t>
            </w:r>
          </w:p>
        </w:tc>
      </w:tr>
      <w:tr w:rsidR="00D5107C" w:rsidRPr="00D5107C" w14:paraId="5B715E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2FA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9C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Accord Healthcare Ltd</w:t>
            </w:r>
          </w:p>
        </w:tc>
      </w:tr>
      <w:tr w:rsidR="00D5107C" w:rsidRPr="00D5107C" w14:paraId="680942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21E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454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Actavis UK Ltd</w:t>
            </w:r>
          </w:p>
        </w:tc>
      </w:tr>
      <w:tr w:rsidR="00D5107C" w:rsidRPr="00D5107C" w14:paraId="1B9AE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090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5E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Alliance Healthcare (Distribution) Ltd</w:t>
            </w:r>
          </w:p>
        </w:tc>
      </w:tr>
      <w:tr w:rsidR="00D5107C" w:rsidRPr="00D5107C" w14:paraId="480604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E0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9799811000001108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482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Almus Pharmaceuticals Ltd</w:t>
            </w:r>
          </w:p>
        </w:tc>
      </w:tr>
      <w:tr w:rsidR="00D5107C" w:rsidRPr="00D5107C" w14:paraId="618018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0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74B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Arrow Generics Ltd</w:t>
            </w:r>
          </w:p>
        </w:tc>
      </w:tr>
      <w:tr w:rsidR="00D5107C" w:rsidRPr="00D5107C" w14:paraId="3F60E1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AE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EA6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Bristol Laboratories Ltd</w:t>
            </w:r>
          </w:p>
        </w:tc>
      </w:tr>
      <w:tr w:rsidR="00D5107C" w:rsidRPr="00D5107C" w14:paraId="5EA421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4A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36E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Brown &amp; Burk UK Ltd</w:t>
            </w:r>
          </w:p>
        </w:tc>
      </w:tr>
      <w:tr w:rsidR="00D5107C" w:rsidRPr="00D5107C" w14:paraId="4E29EB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D63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23909011000001106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7B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DE Pharmaceuticals</w:t>
            </w:r>
          </w:p>
        </w:tc>
      </w:tr>
      <w:tr w:rsidR="00D5107C" w:rsidRPr="00D5107C" w14:paraId="09882E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47D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5505911000001108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251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Dowelhurst Ltd</w:t>
            </w:r>
          </w:p>
        </w:tc>
      </w:tr>
      <w:tr w:rsidR="00D5107C" w:rsidRPr="00D5107C" w14:paraId="64F124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A99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11018011000001101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056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Dr Reddy's Laboratories (UK) Ltd</w:t>
            </w:r>
          </w:p>
        </w:tc>
      </w:tr>
      <w:tr w:rsidR="00D5107C" w:rsidRPr="00D5107C" w14:paraId="42B4C9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17A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3F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Fannin (UK) Ltd</w:t>
            </w:r>
          </w:p>
        </w:tc>
      </w:tr>
      <w:tr w:rsidR="00D5107C" w:rsidRPr="00D5107C" w14:paraId="43726C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D9E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37593011000001107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594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Flamingo Pharma (UK) Ltd</w:t>
            </w:r>
          </w:p>
        </w:tc>
      </w:tr>
      <w:tr w:rsidR="00D5107C" w:rsidRPr="00D5107C" w14:paraId="797D43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BB3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33555411000001101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479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Genesis Pharmaceuticals Ltd</w:t>
            </w:r>
          </w:p>
        </w:tc>
      </w:tr>
      <w:tr w:rsidR="00D5107C" w:rsidRPr="00D5107C" w14:paraId="3A18E9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C13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43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Genus Pharmaceuticals Ltd</w:t>
            </w:r>
          </w:p>
        </w:tc>
      </w:tr>
      <w:tr w:rsidR="00D5107C" w:rsidRPr="00D5107C" w14:paraId="23A2F9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F6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258111000001102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A71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IVAX Pharmaceuticals UK Ltd</w:t>
            </w:r>
          </w:p>
        </w:tc>
      </w:tr>
      <w:tr w:rsidR="00D5107C" w:rsidRPr="00D5107C" w14:paraId="33B1E6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5B8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37E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Kent Pharmaceuticals Ltd</w:t>
            </w:r>
          </w:p>
        </w:tc>
      </w:tr>
      <w:tr w:rsidR="00D5107C" w:rsidRPr="00D5107C" w14:paraId="1A1EF6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3BF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BC9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Mawdsley-Brooks &amp; Company Ltd</w:t>
            </w:r>
          </w:p>
        </w:tc>
      </w:tr>
      <w:tr w:rsidR="00D5107C" w:rsidRPr="00D5107C" w14:paraId="7A471D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121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013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Medihealth (Northern) Ltd</w:t>
            </w:r>
          </w:p>
        </w:tc>
      </w:tr>
      <w:tr w:rsidR="00D5107C" w:rsidRPr="00D5107C" w14:paraId="1EFCE6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470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344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Medreich Plc</w:t>
            </w:r>
          </w:p>
        </w:tc>
      </w:tr>
      <w:tr w:rsidR="00D5107C" w:rsidRPr="00D5107C" w14:paraId="0B0709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05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6C5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Milpharm Ltd</w:t>
            </w:r>
          </w:p>
        </w:tc>
      </w:tr>
      <w:tr w:rsidR="00D5107C" w:rsidRPr="00D5107C" w14:paraId="29486B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380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24132411000001103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618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Morningside Healthcare Ltd</w:t>
            </w:r>
          </w:p>
        </w:tc>
      </w:tr>
      <w:tr w:rsidR="00D5107C" w:rsidRPr="00D5107C" w14:paraId="22F20B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198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252411000001105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F1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Mylan</w:t>
            </w:r>
          </w:p>
        </w:tc>
      </w:tr>
      <w:tr w:rsidR="00D5107C" w:rsidRPr="00D5107C" w14:paraId="636874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C9B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371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Niche Generics Ltd</w:t>
            </w:r>
          </w:p>
        </w:tc>
      </w:tr>
      <w:tr w:rsidR="00D5107C" w:rsidRPr="00D5107C" w14:paraId="56D968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C8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733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Phoenix Healthcare Distribution Ltd</w:t>
            </w:r>
          </w:p>
        </w:tc>
      </w:tr>
      <w:tr w:rsidR="00D5107C" w:rsidRPr="00D5107C" w14:paraId="1499F9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F2C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CE1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Ranbaxy (UK) Ltd</w:t>
            </w:r>
          </w:p>
        </w:tc>
      </w:tr>
      <w:tr w:rsidR="00D5107C" w:rsidRPr="00D5107C" w14:paraId="09A2D9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1B6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37091511000001101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5CB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Relonchem Ltd</w:t>
            </w:r>
          </w:p>
        </w:tc>
      </w:tr>
      <w:tr w:rsidR="00D5107C" w:rsidRPr="00D5107C" w14:paraId="428018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C8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2A4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Sandoz Ltd</w:t>
            </w:r>
          </w:p>
        </w:tc>
      </w:tr>
      <w:tr w:rsidR="00D5107C" w:rsidRPr="00D5107C" w14:paraId="579837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63F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15209011000001100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6AD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Sigma Pharmaceuticals Plc</w:t>
            </w:r>
          </w:p>
        </w:tc>
      </w:tr>
      <w:tr w:rsidR="00D5107C" w:rsidRPr="00D5107C" w14:paraId="44E957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34F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359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Strides Pharma UK Ltd</w:t>
            </w:r>
          </w:p>
        </w:tc>
      </w:tr>
      <w:tr w:rsidR="00D5107C" w:rsidRPr="00D5107C" w14:paraId="53A13F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DD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756611000001101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97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Teva UK Ltd</w:t>
            </w:r>
          </w:p>
        </w:tc>
      </w:tr>
      <w:tr w:rsidR="00D5107C" w:rsidRPr="00D5107C" w14:paraId="4B6A46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5B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619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Tillomed Laboratories Ltd</w:t>
            </w:r>
          </w:p>
        </w:tc>
      </w:tr>
      <w:tr w:rsidR="00D5107C" w:rsidRPr="00D5107C" w14:paraId="0D39CA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9E8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1EE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Waymade Healthcare Plc</w:t>
            </w:r>
          </w:p>
        </w:tc>
      </w:tr>
      <w:tr w:rsidR="00D5107C" w:rsidRPr="00D5107C" w14:paraId="1399BF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F6C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12909311000001100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738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Wockhardt UK Ltd</w:t>
            </w:r>
          </w:p>
        </w:tc>
      </w:tr>
      <w:tr w:rsidR="00D5107C" w:rsidRPr="00D5107C" w14:paraId="4B9227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FD3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3A9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Zentiva Pharma UK Ltd'</w:t>
            </w:r>
          </w:p>
        </w:tc>
      </w:tr>
      <w:tr w:rsidR="00D5107C" w:rsidRPr="00D5107C" w14:paraId="7CF682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C1B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86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100 capsule</w:t>
            </w:r>
          </w:p>
        </w:tc>
      </w:tr>
      <w:tr w:rsidR="00D5107C" w:rsidRPr="00D5107C" w14:paraId="4CB417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0F8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37765111000001108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36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100 capsule - Mylan</w:t>
            </w:r>
          </w:p>
        </w:tc>
      </w:tr>
      <w:tr w:rsidR="00D5107C" w:rsidRPr="00D5107C" w14:paraId="4A4071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E2D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DE0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28 capsule</w:t>
            </w:r>
          </w:p>
        </w:tc>
      </w:tr>
      <w:tr w:rsidR="00D5107C" w:rsidRPr="00D5107C" w14:paraId="2BEEF2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F78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5506111000001104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7B1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28 capsule - Dowelhurst Ltd</w:t>
            </w:r>
          </w:p>
        </w:tc>
      </w:tr>
      <w:tr w:rsidR="00D5107C" w:rsidRPr="00D5107C" w14:paraId="079CAD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37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7D1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28 capsule - Sigma Pharmaceuticals Plc</w:t>
            </w:r>
          </w:p>
        </w:tc>
      </w:tr>
      <w:tr w:rsidR="00D5107C" w:rsidRPr="00D5107C" w14:paraId="5B31E8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1FA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7C4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</w:t>
            </w:r>
          </w:p>
        </w:tc>
      </w:tr>
      <w:tr w:rsidR="00D5107C" w:rsidRPr="00D5107C" w14:paraId="35B395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008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243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 A H Pharmaceuticals Ltd</w:t>
            </w:r>
          </w:p>
        </w:tc>
      </w:tr>
      <w:tr w:rsidR="00D5107C" w:rsidRPr="00D5107C" w14:paraId="35AF18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03A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18461811000001104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101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Accord Healthcare Ltd</w:t>
            </w:r>
          </w:p>
        </w:tc>
      </w:tr>
      <w:tr w:rsidR="00D5107C" w:rsidRPr="00D5107C" w14:paraId="564BAA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5B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763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Actavis UK Ltd</w:t>
            </w:r>
          </w:p>
        </w:tc>
      </w:tr>
      <w:tr w:rsidR="00D5107C" w:rsidRPr="00D5107C" w14:paraId="7DD440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633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A57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Alliance Healthcare (Distribution) Ltd</w:t>
            </w:r>
          </w:p>
        </w:tc>
      </w:tr>
      <w:tr w:rsidR="00D5107C" w:rsidRPr="00D5107C" w14:paraId="6BCAA6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DD2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9799911000001103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FD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Almus Pharmaceuticals Ltd</w:t>
            </w:r>
          </w:p>
        </w:tc>
      </w:tr>
      <w:tr w:rsidR="00D5107C" w:rsidRPr="00D5107C" w14:paraId="7F1FD3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77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1E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Arrow Generics Ltd</w:t>
            </w:r>
          </w:p>
        </w:tc>
      </w:tr>
      <w:tr w:rsidR="00D5107C" w:rsidRPr="00D5107C" w14:paraId="2F1D55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6D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3C4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Bristol Laboratories Ltd</w:t>
            </w:r>
          </w:p>
        </w:tc>
      </w:tr>
      <w:tr w:rsidR="00D5107C" w:rsidRPr="00D5107C" w14:paraId="64BAD7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D7B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C8F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Brown &amp; Burk UK Ltd</w:t>
            </w:r>
          </w:p>
        </w:tc>
      </w:tr>
      <w:tr w:rsidR="00D5107C" w:rsidRPr="00D5107C" w14:paraId="2D643F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66E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23909111000001107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7F8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DE Pharmaceuticals</w:t>
            </w:r>
          </w:p>
        </w:tc>
      </w:tr>
      <w:tr w:rsidR="00D5107C" w:rsidRPr="00D5107C" w14:paraId="1E0F69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71C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11018211000001106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1F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Dr Reddy's Laboratories (UK) Ltd</w:t>
            </w:r>
          </w:p>
        </w:tc>
      </w:tr>
      <w:tr w:rsidR="00D5107C" w:rsidRPr="00D5107C" w14:paraId="554966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D1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D92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Fannin (UK) Ltd</w:t>
            </w:r>
          </w:p>
        </w:tc>
      </w:tr>
      <w:tr w:rsidR="00D5107C" w:rsidRPr="00D5107C" w14:paraId="5459A3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F4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37593211000001102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467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Flamingo Pharma (UK) Ltd</w:t>
            </w:r>
          </w:p>
        </w:tc>
      </w:tr>
      <w:tr w:rsidR="00D5107C" w:rsidRPr="00D5107C" w14:paraId="604765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492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33555511000001102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DF9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Genesis Pharmaceuticals Ltd</w:t>
            </w:r>
          </w:p>
        </w:tc>
      </w:tr>
      <w:tr w:rsidR="00D5107C" w:rsidRPr="00D5107C" w14:paraId="31C4C1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EDE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8F9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Genus Pharmaceuticals Ltd</w:t>
            </w:r>
          </w:p>
        </w:tc>
      </w:tr>
      <w:tr w:rsidR="00D5107C" w:rsidRPr="00D5107C" w14:paraId="57A8D4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0F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940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IVAX Pharmaceuticals UK Ltd</w:t>
            </w:r>
          </w:p>
        </w:tc>
      </w:tr>
      <w:tr w:rsidR="00D5107C" w:rsidRPr="00D5107C" w14:paraId="606405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C7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355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Kent Pharmaceuticals Ltd</w:t>
            </w:r>
          </w:p>
        </w:tc>
      </w:tr>
      <w:tr w:rsidR="00D5107C" w:rsidRPr="00D5107C" w14:paraId="05EAA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2A9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C5D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Mawdsley-Brooks &amp; Company Ltd</w:t>
            </w:r>
          </w:p>
        </w:tc>
      </w:tr>
      <w:tr w:rsidR="00D5107C" w:rsidRPr="00D5107C" w14:paraId="0E3303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00A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8B4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Medihealth (Northern) Ltd</w:t>
            </w:r>
          </w:p>
        </w:tc>
      </w:tr>
      <w:tr w:rsidR="00D5107C" w:rsidRPr="00D5107C" w14:paraId="5FB243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19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EFC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Medreich Plc</w:t>
            </w:r>
          </w:p>
        </w:tc>
      </w:tr>
      <w:tr w:rsidR="00D5107C" w:rsidRPr="00D5107C" w14:paraId="4014D8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D22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EFC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Milpharm Ltd</w:t>
            </w:r>
          </w:p>
        </w:tc>
      </w:tr>
      <w:tr w:rsidR="00D5107C" w:rsidRPr="00D5107C" w14:paraId="21E91B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4AA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24132611000001100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E01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Morningside Healthcare Ltd</w:t>
            </w:r>
          </w:p>
        </w:tc>
      </w:tr>
      <w:tr w:rsidR="00D5107C" w:rsidRPr="00D5107C" w14:paraId="4731D4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A1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DB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Mylan</w:t>
            </w:r>
          </w:p>
        </w:tc>
      </w:tr>
      <w:tr w:rsidR="00D5107C" w:rsidRPr="00D5107C" w14:paraId="1307D1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06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1B7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Niche Generics Ltd</w:t>
            </w:r>
          </w:p>
        </w:tc>
      </w:tr>
      <w:tr w:rsidR="00D5107C" w:rsidRPr="00D5107C" w14:paraId="4EF638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D1F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0D4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Phoenix Healthcare Distribution Ltd</w:t>
            </w:r>
          </w:p>
        </w:tc>
      </w:tr>
      <w:tr w:rsidR="00D5107C" w:rsidRPr="00D5107C" w14:paraId="5BBED0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5CF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40B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Ranbaxy (UK) Ltd</w:t>
            </w:r>
          </w:p>
        </w:tc>
      </w:tr>
      <w:tr w:rsidR="00D5107C" w:rsidRPr="00D5107C" w14:paraId="37DE5B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B83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37091811000001103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111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Relonchem Ltd</w:t>
            </w:r>
          </w:p>
        </w:tc>
      </w:tr>
      <w:tr w:rsidR="00D5107C" w:rsidRPr="00D5107C" w14:paraId="475B0C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279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981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Sandoz Ltd</w:t>
            </w:r>
          </w:p>
        </w:tc>
      </w:tr>
      <w:tr w:rsidR="00D5107C" w:rsidRPr="00D5107C" w14:paraId="295E0A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D10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96E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Sigma Pharmaceuticals Plc</w:t>
            </w:r>
          </w:p>
        </w:tc>
      </w:tr>
      <w:tr w:rsidR="00D5107C" w:rsidRPr="00D5107C" w14:paraId="7669BA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B1B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18282611000001106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B57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Strides Pharma UK Ltd</w:t>
            </w:r>
          </w:p>
        </w:tc>
      </w:tr>
      <w:tr w:rsidR="00D5107C" w:rsidRPr="00D5107C" w14:paraId="641E54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97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C70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Teva UK Ltd</w:t>
            </w:r>
          </w:p>
        </w:tc>
      </w:tr>
      <w:tr w:rsidR="00D5107C" w:rsidRPr="00D5107C" w14:paraId="762F7E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53D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094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Tillomed Laboratories Ltd</w:t>
            </w:r>
          </w:p>
        </w:tc>
      </w:tr>
      <w:tr w:rsidR="00D5107C" w:rsidRPr="00D5107C" w14:paraId="0B0787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E0A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AFF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Waymade Healthcare Plc</w:t>
            </w:r>
          </w:p>
        </w:tc>
      </w:tr>
      <w:tr w:rsidR="00D5107C" w:rsidRPr="00D5107C" w14:paraId="2C42DA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4A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12909511000001106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66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Wockhardt UK Ltd</w:t>
            </w:r>
          </w:p>
        </w:tc>
      </w:tr>
      <w:tr w:rsidR="00D5107C" w:rsidRPr="00D5107C" w14:paraId="4D23C8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5B2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C3C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Zentiva Pharma UK Ltd</w:t>
            </w:r>
          </w:p>
        </w:tc>
      </w:tr>
      <w:tr w:rsidR="00D5107C" w:rsidRPr="00D5107C" w14:paraId="79775C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E8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321951005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C9E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</w:t>
            </w:r>
          </w:p>
        </w:tc>
      </w:tr>
      <w:tr w:rsidR="00D5107C" w:rsidRPr="00D5107C" w14:paraId="497A8D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945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AC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A A H Pharmaceuticals Ltd</w:t>
            </w:r>
          </w:p>
        </w:tc>
      </w:tr>
      <w:tr w:rsidR="00D5107C" w:rsidRPr="00D5107C" w14:paraId="5E8435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5E7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F6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Alliance Healthcare (Distribution) Ltd</w:t>
            </w:r>
          </w:p>
        </w:tc>
      </w:tr>
      <w:tr w:rsidR="00D5107C" w:rsidRPr="00D5107C" w14:paraId="67FEBA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D80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17970711000001104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C2F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Almus Pharmaceuticals Ltd</w:t>
            </w:r>
          </w:p>
        </w:tc>
      </w:tr>
      <w:tr w:rsidR="00D5107C" w:rsidRPr="00D5107C" w14:paraId="19A60D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8A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135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DE Pharmaceuticals</w:t>
            </w:r>
          </w:p>
        </w:tc>
      </w:tr>
      <w:tr w:rsidR="00D5107C" w:rsidRPr="00D5107C" w14:paraId="25A95A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A95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7A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Dowelhurst Ltd</w:t>
            </w:r>
          </w:p>
        </w:tc>
      </w:tr>
      <w:tr w:rsidR="00D5107C" w:rsidRPr="00D5107C" w14:paraId="2FA8E9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084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C6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Fannin (UK) Ltd</w:t>
            </w:r>
          </w:p>
        </w:tc>
      </w:tr>
      <w:tr w:rsidR="00D5107C" w:rsidRPr="00D5107C" w14:paraId="4AF6B0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BD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10307911000001105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316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Focus Pharmaceuticals Ltd</w:t>
            </w:r>
          </w:p>
        </w:tc>
      </w:tr>
      <w:tr w:rsidR="00D5107C" w:rsidRPr="00D5107C" w14:paraId="3D2F1D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5F6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4576111000001104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9A5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IVAX Pharmaceuticals UK Ltd</w:t>
            </w:r>
          </w:p>
        </w:tc>
      </w:tr>
      <w:tr w:rsidR="00D5107C" w:rsidRPr="00D5107C" w14:paraId="0DE0B4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F91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4C0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Kent Pharmaceuticals Ltd</w:t>
            </w:r>
          </w:p>
        </w:tc>
      </w:tr>
      <w:tr w:rsidR="00D5107C" w:rsidRPr="00D5107C" w14:paraId="616E5C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70E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30810711000001106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D2D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Mawdsley-Brooks &amp; Company Ltd</w:t>
            </w:r>
          </w:p>
        </w:tc>
      </w:tr>
      <w:tr w:rsidR="00D5107C" w:rsidRPr="00D5107C" w14:paraId="19476F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F74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5FE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Medihealth (Northern) Ltd</w:t>
            </w:r>
          </w:p>
        </w:tc>
      </w:tr>
      <w:tr w:rsidR="00D5107C" w:rsidRPr="00D5107C" w14:paraId="7FFEA4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5FA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9480011000001103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80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Mylan</w:t>
            </w:r>
          </w:p>
        </w:tc>
      </w:tr>
      <w:tr w:rsidR="00D5107C" w:rsidRPr="00D5107C" w14:paraId="4754FD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515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90F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Phoenix Healthcare Distribution Ltd</w:t>
            </w:r>
          </w:p>
        </w:tc>
      </w:tr>
      <w:tr w:rsidR="00D5107C" w:rsidRPr="00D5107C" w14:paraId="2B7079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A2B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13621511000001108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F8D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Pinewood Healthcare</w:t>
            </w:r>
          </w:p>
        </w:tc>
      </w:tr>
      <w:tr w:rsidR="00D5107C" w:rsidRPr="00D5107C" w14:paraId="571C0C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B60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4331011000001108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830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Sandoz Ltd</w:t>
            </w:r>
          </w:p>
        </w:tc>
      </w:tr>
      <w:tr w:rsidR="00D5107C" w:rsidRPr="00D5107C" w14:paraId="64324A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CFE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29866111000001106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A5C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Sigma Pharmaceuticals Plc</w:t>
            </w:r>
          </w:p>
        </w:tc>
      </w:tr>
      <w:tr w:rsidR="00D5107C" w:rsidRPr="00D5107C" w14:paraId="63A78D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60F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EDB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Teva UK Ltd</w:t>
            </w:r>
          </w:p>
        </w:tc>
      </w:tr>
      <w:tr w:rsidR="00D5107C" w:rsidRPr="00D5107C" w14:paraId="035B6B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EE4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FEA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Waymade Healthcare Plc</w:t>
            </w:r>
          </w:p>
        </w:tc>
      </w:tr>
      <w:tr w:rsidR="00D5107C" w:rsidRPr="00D5107C" w14:paraId="32B6B3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41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0AE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</w:t>
            </w:r>
          </w:p>
        </w:tc>
      </w:tr>
      <w:tr w:rsidR="00D5107C" w:rsidRPr="00D5107C" w14:paraId="6EBD75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E8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D8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A A H Pharmaceuticals Ltd</w:t>
            </w:r>
          </w:p>
        </w:tc>
      </w:tr>
      <w:tr w:rsidR="00D5107C" w:rsidRPr="00D5107C" w14:paraId="1B3DEE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C4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E5C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Alliance Healthcare (Distribution) Ltd</w:t>
            </w:r>
          </w:p>
        </w:tc>
      </w:tr>
      <w:tr w:rsidR="00D5107C" w:rsidRPr="00D5107C" w14:paraId="118E0D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93E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17970911000001102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6F2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Almus Pharmaceuticals Ltd</w:t>
            </w:r>
          </w:p>
        </w:tc>
      </w:tr>
      <w:tr w:rsidR="00D5107C" w:rsidRPr="00D5107C" w14:paraId="1542F5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FDE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CCF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DE Pharmaceuticals</w:t>
            </w:r>
          </w:p>
        </w:tc>
      </w:tr>
      <w:tr w:rsidR="00D5107C" w:rsidRPr="00D5107C" w14:paraId="638D1B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12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B5F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Dowelhurst Ltd</w:t>
            </w:r>
          </w:p>
        </w:tc>
      </w:tr>
      <w:tr w:rsidR="00D5107C" w:rsidRPr="00D5107C" w14:paraId="020496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04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18073411000001101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F95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Fannin (UK) Ltd</w:t>
            </w:r>
          </w:p>
        </w:tc>
      </w:tr>
      <w:tr w:rsidR="00D5107C" w:rsidRPr="00D5107C" w14:paraId="67A0E3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CB0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10308111000001108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736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Focus Pharmaceuticals Ltd</w:t>
            </w:r>
          </w:p>
        </w:tc>
      </w:tr>
      <w:tr w:rsidR="00D5107C" w:rsidRPr="00D5107C" w14:paraId="54BBB0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FF5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4576211000001105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173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IVAX Pharmaceuticals UK Ltd</w:t>
            </w:r>
          </w:p>
        </w:tc>
      </w:tr>
      <w:tr w:rsidR="00D5107C" w:rsidRPr="00D5107C" w14:paraId="6D3868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DD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2257911000001101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4C7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Kent Pharmaceuticals Ltd</w:t>
            </w:r>
          </w:p>
        </w:tc>
      </w:tr>
      <w:tr w:rsidR="00D5107C" w:rsidRPr="00D5107C" w14:paraId="20E1A3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00C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30810811000001103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370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Mawdsley-Brooks &amp; Company Ltd</w:t>
            </w:r>
          </w:p>
        </w:tc>
      </w:tr>
      <w:tr w:rsidR="00D5107C" w:rsidRPr="00D5107C" w14:paraId="7A58A2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EA1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3EE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Medihealth (Northern) Ltd</w:t>
            </w:r>
          </w:p>
        </w:tc>
      </w:tr>
      <w:tr w:rsidR="00D5107C" w:rsidRPr="00D5107C" w14:paraId="27A8B1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B6B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9480111000001102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00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Mylan</w:t>
            </w:r>
          </w:p>
        </w:tc>
      </w:tr>
      <w:tr w:rsidR="00D5107C" w:rsidRPr="00D5107C" w14:paraId="71047A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643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18108211000001109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1CB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Phoenix Healthcare Distribution Ltd</w:t>
            </w:r>
          </w:p>
        </w:tc>
      </w:tr>
      <w:tr w:rsidR="00D5107C" w:rsidRPr="00D5107C" w14:paraId="3F1AC1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77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13621611000001107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B20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Pinewood Healthcare</w:t>
            </w:r>
          </w:p>
        </w:tc>
      </w:tr>
      <w:tr w:rsidR="00D5107C" w:rsidRPr="00D5107C" w14:paraId="3B8CFC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BBB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4331111000001109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1D5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Sandoz Ltd</w:t>
            </w:r>
          </w:p>
        </w:tc>
      </w:tr>
      <w:tr w:rsidR="00D5107C" w:rsidRPr="00D5107C" w14:paraId="78A7E0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D44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29866211000001100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A9D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Sigma Pharmaceuticals Plc</w:t>
            </w:r>
          </w:p>
        </w:tc>
      </w:tr>
      <w:tr w:rsidR="00D5107C" w:rsidRPr="00D5107C" w14:paraId="367871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7D6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1E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Teva UK Ltd</w:t>
            </w:r>
          </w:p>
        </w:tc>
      </w:tr>
      <w:tr w:rsidR="00D5107C" w:rsidRPr="00D5107C" w14:paraId="5CB875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56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331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Waymade Healthcare Plc</w:t>
            </w:r>
          </w:p>
        </w:tc>
      </w:tr>
      <w:tr w:rsidR="00D5107C" w:rsidRPr="00D5107C" w14:paraId="017F9D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13D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11590211000001106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1A6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</w:t>
            </w:r>
          </w:p>
        </w:tc>
      </w:tr>
      <w:tr w:rsidR="00D5107C" w:rsidRPr="00D5107C" w14:paraId="044074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FE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80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A A H Pharmaceuticals Ltd</w:t>
            </w:r>
          </w:p>
        </w:tc>
      </w:tr>
      <w:tr w:rsidR="00D5107C" w:rsidRPr="00D5107C" w14:paraId="6ADADF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415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18802911000001109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6EA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Accord Healthcare Ltd</w:t>
            </w:r>
          </w:p>
        </w:tc>
      </w:tr>
      <w:tr w:rsidR="00D5107C" w:rsidRPr="00D5107C" w14:paraId="450A04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BC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32332211000001102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F60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Colorama Pharmaceuticals Ltd</w:t>
            </w:r>
          </w:p>
        </w:tc>
      </w:tr>
      <w:tr w:rsidR="00D5107C" w:rsidRPr="00D5107C" w14:paraId="19F2C1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DC8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293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DE Pharmaceuticals</w:t>
            </w:r>
          </w:p>
        </w:tc>
      </w:tr>
      <w:tr w:rsidR="00D5107C" w:rsidRPr="00D5107C" w14:paraId="31A527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784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26055211000001106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88E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Ennogen Healthcare Ltd</w:t>
            </w:r>
          </w:p>
        </w:tc>
      </w:tr>
      <w:tr w:rsidR="00D5107C" w:rsidRPr="00D5107C" w14:paraId="36E6CD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C1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31406111000001105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29F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J M McGill Ltd</w:t>
            </w:r>
          </w:p>
        </w:tc>
      </w:tr>
      <w:tr w:rsidR="00D5107C" w:rsidRPr="00D5107C" w14:paraId="6ADA9D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E6D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B8B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Medihealth (Northern) Ltd</w:t>
            </w:r>
          </w:p>
        </w:tc>
      </w:tr>
      <w:tr w:rsidR="00D5107C" w:rsidRPr="00D5107C" w14:paraId="42E9E6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EE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24227311000001107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1CF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Morningside Healthcare Ltd</w:t>
            </w:r>
          </w:p>
        </w:tc>
      </w:tr>
      <w:tr w:rsidR="00D5107C" w:rsidRPr="00D5107C" w14:paraId="595C0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CAE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11581111000001107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28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</w:t>
            </w:r>
          </w:p>
        </w:tc>
      </w:tr>
      <w:tr w:rsidR="00D5107C" w:rsidRPr="00D5107C" w14:paraId="589E91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C38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34036411000001106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2EE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A A H Pharmaceuticals Ltd</w:t>
            </w:r>
          </w:p>
        </w:tc>
      </w:tr>
      <w:tr w:rsidR="00D5107C" w:rsidRPr="00D5107C" w14:paraId="4A89BF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1D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18803011000001101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060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Accord Healthcare Ltd</w:t>
            </w:r>
          </w:p>
        </w:tc>
      </w:tr>
      <w:tr w:rsidR="00D5107C" w:rsidRPr="00D5107C" w14:paraId="67D6FD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5B2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32332511000001104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CC5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Colorama Pharmaceuticals Ltd</w:t>
            </w:r>
          </w:p>
        </w:tc>
      </w:tr>
      <w:tr w:rsidR="00D5107C" w:rsidRPr="00D5107C" w14:paraId="6FF24A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421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8FE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DE Pharmaceuticals</w:t>
            </w:r>
          </w:p>
        </w:tc>
      </w:tr>
      <w:tr w:rsidR="00D5107C" w:rsidRPr="00D5107C" w14:paraId="177CAF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056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26055411000001105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3F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Ennogen Healthcare Ltd</w:t>
            </w:r>
          </w:p>
        </w:tc>
      </w:tr>
      <w:tr w:rsidR="00D5107C" w:rsidRPr="00D5107C" w14:paraId="02C38A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F13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31406211000001104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32F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J M McGill Ltd</w:t>
            </w:r>
          </w:p>
        </w:tc>
      </w:tr>
      <w:tr w:rsidR="00D5107C" w:rsidRPr="00D5107C" w14:paraId="46B7F4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4B0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70F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Medihealth (Northern) Ltd</w:t>
            </w:r>
          </w:p>
        </w:tc>
      </w:tr>
      <w:tr w:rsidR="00D5107C" w:rsidRPr="00D5107C" w14:paraId="7CE386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966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24227411000001100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EC6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Morningside Healthcare Ltd</w:t>
            </w:r>
          </w:p>
        </w:tc>
      </w:tr>
      <w:tr w:rsidR="00D5107C" w:rsidRPr="00D5107C" w14:paraId="49196E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86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F13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</w:t>
            </w:r>
          </w:p>
        </w:tc>
      </w:tr>
      <w:tr w:rsidR="00D5107C" w:rsidRPr="00D5107C" w14:paraId="181E97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281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E2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 - Special Order</w:t>
            </w:r>
          </w:p>
        </w:tc>
      </w:tr>
      <w:tr w:rsidR="00D5107C" w:rsidRPr="00D5107C" w14:paraId="03EC2B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DF0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DC6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 1 ml</w:t>
            </w:r>
          </w:p>
        </w:tc>
      </w:tr>
      <w:tr w:rsidR="00D5107C" w:rsidRPr="00D5107C" w14:paraId="1A4C93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029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750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 1 ml - Special Order</w:t>
            </w:r>
          </w:p>
        </w:tc>
      </w:tr>
      <w:tr w:rsidR="00D5107C" w:rsidRPr="00D5107C" w14:paraId="4F3D61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7B4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EA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</w:t>
            </w:r>
          </w:p>
        </w:tc>
      </w:tr>
      <w:tr w:rsidR="00D5107C" w:rsidRPr="00D5107C" w14:paraId="777BDA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73F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15863111000001108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315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 - Special Order</w:t>
            </w:r>
          </w:p>
        </w:tc>
      </w:tr>
      <w:tr w:rsidR="00D5107C" w:rsidRPr="00D5107C" w14:paraId="02C3B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031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C3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 1 ml</w:t>
            </w:r>
          </w:p>
        </w:tc>
      </w:tr>
      <w:tr w:rsidR="00D5107C" w:rsidRPr="00D5107C" w14:paraId="567D81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99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15863311000001105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544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 1 ml - Special Order</w:t>
            </w:r>
          </w:p>
        </w:tc>
      </w:tr>
      <w:tr w:rsidR="00D5107C" w:rsidRPr="00D5107C" w14:paraId="5932F8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C75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32960811000001102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4B4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</w:t>
            </w:r>
          </w:p>
        </w:tc>
      </w:tr>
      <w:tr w:rsidR="00D5107C" w:rsidRPr="00D5107C" w14:paraId="5E5158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70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682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A A H Pharmaceuticals Ltd</w:t>
            </w:r>
          </w:p>
        </w:tc>
      </w:tr>
      <w:tr w:rsidR="00D5107C" w:rsidRPr="00D5107C" w14:paraId="146B81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5A0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BF5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Alliance Healthcare (Distribution) Ltd</w:t>
            </w:r>
          </w:p>
        </w:tc>
      </w:tr>
      <w:tr w:rsidR="00D5107C" w:rsidRPr="00D5107C" w14:paraId="62A8AE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0B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ED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DE Pharmaceuticals</w:t>
            </w:r>
          </w:p>
        </w:tc>
      </w:tr>
      <w:tr w:rsidR="00D5107C" w:rsidRPr="00D5107C" w14:paraId="434BA1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A0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BDC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Imported</w:t>
            </w:r>
          </w:p>
        </w:tc>
      </w:tr>
      <w:tr w:rsidR="00D5107C" w:rsidRPr="00D5107C" w14:paraId="40AB49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FED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115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Mawdsley-Brooks &amp; Company Ltd</w:t>
            </w:r>
          </w:p>
        </w:tc>
      </w:tr>
      <w:tr w:rsidR="00D5107C" w:rsidRPr="00D5107C" w14:paraId="0C857A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A1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53A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Medihealth (Northern) Ltd</w:t>
            </w:r>
          </w:p>
        </w:tc>
      </w:tr>
      <w:tr w:rsidR="00D5107C" w:rsidRPr="00D5107C" w14:paraId="7B1F5E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99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97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Medreich Plc</w:t>
            </w:r>
          </w:p>
        </w:tc>
      </w:tr>
      <w:tr w:rsidR="00D5107C" w:rsidRPr="00D5107C" w14:paraId="108A66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B6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774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</w:t>
            </w:r>
          </w:p>
        </w:tc>
      </w:tr>
      <w:tr w:rsidR="00D5107C" w:rsidRPr="00D5107C" w14:paraId="3F8983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8BE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705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A A H Pharmaceuticals Ltd</w:t>
            </w:r>
          </w:p>
        </w:tc>
      </w:tr>
      <w:tr w:rsidR="00D5107C" w:rsidRPr="00D5107C" w14:paraId="496659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47B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33427911000001105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CB2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Alliance Healthcare (Distribution) Ltd</w:t>
            </w:r>
          </w:p>
        </w:tc>
      </w:tr>
      <w:tr w:rsidR="00D5107C" w:rsidRPr="00D5107C" w14:paraId="519160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251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7CE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DE Pharmaceuticals</w:t>
            </w:r>
          </w:p>
        </w:tc>
      </w:tr>
      <w:tr w:rsidR="00D5107C" w:rsidRPr="00D5107C" w14:paraId="27F50F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529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4E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Imported</w:t>
            </w:r>
          </w:p>
        </w:tc>
      </w:tr>
      <w:tr w:rsidR="00D5107C" w:rsidRPr="00D5107C" w14:paraId="07BFED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D19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94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Mawdsley-Brooks &amp; Company Ltd</w:t>
            </w:r>
          </w:p>
        </w:tc>
      </w:tr>
      <w:tr w:rsidR="00D5107C" w:rsidRPr="00D5107C" w14:paraId="3E092B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A42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6AF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Medihealth (Northern) Ltd</w:t>
            </w:r>
          </w:p>
        </w:tc>
      </w:tr>
      <w:tr w:rsidR="00D5107C" w:rsidRPr="00D5107C" w14:paraId="103139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57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EB2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Medreich Plc</w:t>
            </w:r>
          </w:p>
        </w:tc>
      </w:tr>
      <w:tr w:rsidR="00D5107C" w:rsidRPr="00D5107C" w14:paraId="72235E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CBD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376803002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713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</w:t>
            </w:r>
          </w:p>
        </w:tc>
      </w:tr>
      <w:tr w:rsidR="00D5107C" w:rsidRPr="00D5107C" w14:paraId="4FCCBB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C25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A59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A A H Pharmaceuticals Ltd</w:t>
            </w:r>
          </w:p>
        </w:tc>
      </w:tr>
      <w:tr w:rsidR="00D5107C" w:rsidRPr="00D5107C" w14:paraId="1BFD5C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D39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33428011000001107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626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Alliance Healthcare (Distribution) Ltd</w:t>
            </w:r>
          </w:p>
        </w:tc>
      </w:tr>
      <w:tr w:rsidR="00D5107C" w:rsidRPr="00D5107C" w14:paraId="5AC33D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2C0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DFD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DE Pharmaceuticals</w:t>
            </w:r>
          </w:p>
        </w:tc>
      </w:tr>
      <w:tr w:rsidR="00D5107C" w:rsidRPr="00D5107C" w14:paraId="016788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CC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4EF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Imported</w:t>
            </w:r>
          </w:p>
        </w:tc>
      </w:tr>
      <w:tr w:rsidR="00D5107C" w:rsidRPr="00D5107C" w14:paraId="1895B2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CED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312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Mawdsley-Brooks &amp; Company Ltd</w:t>
            </w:r>
          </w:p>
        </w:tc>
      </w:tr>
      <w:tr w:rsidR="00D5107C" w:rsidRPr="00D5107C" w14:paraId="70FAB3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B55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32939011000001108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3F9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Medreich Plc</w:t>
            </w:r>
          </w:p>
        </w:tc>
      </w:tr>
      <w:tr w:rsidR="00D5107C" w:rsidRPr="00D5107C" w14:paraId="6E7339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4D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047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Special Order</w:t>
            </w:r>
          </w:p>
        </w:tc>
      </w:tr>
      <w:tr w:rsidR="00D5107C" w:rsidRPr="00D5107C" w14:paraId="196C10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90D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38996611000001108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324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1 capsule</w:t>
            </w:r>
          </w:p>
        </w:tc>
      </w:tr>
      <w:tr w:rsidR="00D5107C" w:rsidRPr="00D5107C" w14:paraId="3BEE31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A7B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38996711000001104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9E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1 capsule - Special Order</w:t>
            </w:r>
          </w:p>
        </w:tc>
      </w:tr>
      <w:tr w:rsidR="00D5107C" w:rsidRPr="00D5107C" w14:paraId="060B24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C0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993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</w:t>
            </w:r>
          </w:p>
        </w:tc>
      </w:tr>
      <w:tr w:rsidR="00D5107C" w:rsidRPr="00D5107C" w14:paraId="6AA405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FA6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1D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A A H Pharmaceuticals Ltd</w:t>
            </w:r>
          </w:p>
        </w:tc>
      </w:tr>
      <w:tr w:rsidR="00D5107C" w:rsidRPr="00D5107C" w14:paraId="2FA832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29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33428111000001108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6F4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Alliance Healthcare (Distribution) Ltd</w:t>
            </w:r>
          </w:p>
        </w:tc>
      </w:tr>
      <w:tr w:rsidR="00D5107C" w:rsidRPr="00D5107C" w14:paraId="233FA8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4C6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ADB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DE Pharmaceuticals</w:t>
            </w:r>
          </w:p>
        </w:tc>
      </w:tr>
      <w:tr w:rsidR="00D5107C" w:rsidRPr="00D5107C" w14:paraId="448BEF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9A2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323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Imported</w:t>
            </w:r>
          </w:p>
        </w:tc>
      </w:tr>
      <w:tr w:rsidR="00D5107C" w:rsidRPr="00D5107C" w14:paraId="56AEDF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1AF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781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Mawdsley-Brooks &amp; Company Ltd</w:t>
            </w:r>
          </w:p>
        </w:tc>
      </w:tr>
      <w:tr w:rsidR="00D5107C" w:rsidRPr="00D5107C" w14:paraId="719CD3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CD0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32939111000001109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6A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Medreich Plc</w:t>
            </w:r>
          </w:p>
        </w:tc>
      </w:tr>
      <w:tr w:rsidR="00D5107C" w:rsidRPr="00D5107C" w14:paraId="7C9044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3B9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321954002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05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</w:t>
            </w:r>
          </w:p>
        </w:tc>
      </w:tr>
      <w:tr w:rsidR="00D5107C" w:rsidRPr="00D5107C" w14:paraId="13E95F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71B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9530611000001107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7E7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 A H Pharmaceuticals Ltd</w:t>
            </w:r>
          </w:p>
        </w:tc>
      </w:tr>
      <w:tr w:rsidR="00D5107C" w:rsidRPr="00D5107C" w14:paraId="4672B6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CA9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17219811000001108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C29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Actavis UK Ltd</w:t>
            </w:r>
          </w:p>
        </w:tc>
      </w:tr>
      <w:tr w:rsidR="00D5107C" w:rsidRPr="00D5107C" w14:paraId="77DFB7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7C1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29922611000001103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745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Advanz Pharma</w:t>
            </w:r>
          </w:p>
        </w:tc>
      </w:tr>
      <w:tr w:rsidR="00D5107C" w:rsidRPr="00D5107C" w14:paraId="5FB06F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3ED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671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Alliance Healthcare (Distribution) Ltd</w:t>
            </w:r>
          </w:p>
        </w:tc>
      </w:tr>
      <w:tr w:rsidR="00D5107C" w:rsidRPr="00D5107C" w14:paraId="1145DF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0D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19818411000001100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D6B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Almus Pharmaceuticals Ltd</w:t>
            </w:r>
          </w:p>
        </w:tc>
      </w:tr>
      <w:tr w:rsidR="00D5107C" w:rsidRPr="00D5107C" w14:paraId="1C1FF5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6EC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05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Bristol Laboratories Ltd</w:t>
            </w:r>
          </w:p>
        </w:tc>
      </w:tr>
      <w:tr w:rsidR="00D5107C" w:rsidRPr="00D5107C" w14:paraId="5E8E7E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601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CF7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DE Pharmaceuticals</w:t>
            </w:r>
          </w:p>
        </w:tc>
      </w:tr>
      <w:tr w:rsidR="00D5107C" w:rsidRPr="00D5107C" w14:paraId="5E622A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B85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18475711000001104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CA4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Dr Reddy's Laboratories (UK) Ltd</w:t>
            </w:r>
          </w:p>
        </w:tc>
      </w:tr>
      <w:tr w:rsidR="00D5107C" w:rsidRPr="00D5107C" w14:paraId="4EE3EB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99E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7764411000001102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F6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Kent Pharmaceuticals Ltd</w:t>
            </w:r>
          </w:p>
        </w:tc>
      </w:tr>
      <w:tr w:rsidR="00D5107C" w:rsidRPr="00D5107C" w14:paraId="5A7991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EE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A22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Mawdsley-Brooks &amp; Company Ltd</w:t>
            </w:r>
          </w:p>
        </w:tc>
      </w:tr>
      <w:tr w:rsidR="00D5107C" w:rsidRPr="00D5107C" w14:paraId="77E59A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5FD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90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Medihealth (Northern) Ltd</w:t>
            </w:r>
          </w:p>
        </w:tc>
      </w:tr>
      <w:tr w:rsidR="00D5107C" w:rsidRPr="00D5107C" w14:paraId="6027A4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89E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505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Medreich Plc</w:t>
            </w:r>
          </w:p>
        </w:tc>
      </w:tr>
      <w:tr w:rsidR="00D5107C" w:rsidRPr="00D5107C" w14:paraId="535737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7B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35162011000001107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3B2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Milpharm Ltd</w:t>
            </w:r>
          </w:p>
        </w:tc>
      </w:tr>
      <w:tr w:rsidR="00D5107C" w:rsidRPr="00D5107C" w14:paraId="6E9236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771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FAA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Mylan</w:t>
            </w:r>
          </w:p>
        </w:tc>
      </w:tr>
      <w:tr w:rsidR="00D5107C" w:rsidRPr="00D5107C" w14:paraId="1A6345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440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A8D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Phoenix Healthcare Distribution Ltd</w:t>
            </w:r>
          </w:p>
        </w:tc>
      </w:tr>
      <w:tr w:rsidR="00D5107C" w:rsidRPr="00D5107C" w14:paraId="3E5490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F54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15088111000001101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98E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Sigma Pharmaceuticals Plc</w:t>
            </w:r>
          </w:p>
        </w:tc>
      </w:tr>
      <w:tr w:rsidR="00D5107C" w:rsidRPr="00D5107C" w14:paraId="41EED7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949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14956411000001101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AD5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Teva UK Ltd</w:t>
            </w:r>
          </w:p>
        </w:tc>
      </w:tr>
      <w:tr w:rsidR="00D5107C" w:rsidRPr="00D5107C" w14:paraId="209453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F26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A1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Waymade Healthcare Plc</w:t>
            </w:r>
          </w:p>
        </w:tc>
      </w:tr>
      <w:tr w:rsidR="00D5107C" w:rsidRPr="00D5107C" w14:paraId="52BB5E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EDC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1288011000001108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68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</w:t>
            </w:r>
          </w:p>
        </w:tc>
      </w:tr>
      <w:tr w:rsidR="00D5107C" w:rsidRPr="00D5107C" w14:paraId="060877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DC4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9530711000001103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9DE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 A H Pharmaceuticals Ltd</w:t>
            </w:r>
          </w:p>
        </w:tc>
      </w:tr>
      <w:tr w:rsidR="00D5107C" w:rsidRPr="00D5107C" w14:paraId="5BD35D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FE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17219911000001103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B42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Actavis UK Ltd</w:t>
            </w:r>
          </w:p>
        </w:tc>
      </w:tr>
      <w:tr w:rsidR="00D5107C" w:rsidRPr="00D5107C" w14:paraId="664801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05A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29922711000001107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E9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Advanz Pharma</w:t>
            </w:r>
          </w:p>
        </w:tc>
      </w:tr>
      <w:tr w:rsidR="00D5107C" w:rsidRPr="00D5107C" w14:paraId="686FA9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D3C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4572611000001106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B6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Alliance Healthcare (Distribution) Ltd</w:t>
            </w:r>
          </w:p>
        </w:tc>
      </w:tr>
      <w:tr w:rsidR="00D5107C" w:rsidRPr="00D5107C" w14:paraId="4840E7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7D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19818511000001101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507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Almus Pharmaceuticals Ltd</w:t>
            </w:r>
          </w:p>
        </w:tc>
      </w:tr>
      <w:tr w:rsidR="00D5107C" w:rsidRPr="00D5107C" w14:paraId="647926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DE3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BBD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Bristol Laboratories Ltd</w:t>
            </w:r>
          </w:p>
        </w:tc>
      </w:tr>
      <w:tr w:rsidR="00D5107C" w:rsidRPr="00D5107C" w14:paraId="213558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749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A73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DE Pharmaceuticals</w:t>
            </w:r>
          </w:p>
        </w:tc>
      </w:tr>
      <w:tr w:rsidR="00D5107C" w:rsidRPr="00D5107C" w14:paraId="3A8C69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C0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18475811000001107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E4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Dr Reddy's Laboratories (UK) Ltd</w:t>
            </w:r>
          </w:p>
        </w:tc>
      </w:tr>
      <w:tr w:rsidR="00D5107C" w:rsidRPr="00D5107C" w14:paraId="3508AF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0D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7764711000001108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6A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Kent Pharmaceuticals Ltd</w:t>
            </w:r>
          </w:p>
        </w:tc>
      </w:tr>
      <w:tr w:rsidR="00D5107C" w:rsidRPr="00D5107C" w14:paraId="7AB326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1D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3E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Mawdsley-Brooks &amp; Company Ltd</w:t>
            </w:r>
          </w:p>
        </w:tc>
      </w:tr>
      <w:tr w:rsidR="00D5107C" w:rsidRPr="00D5107C" w14:paraId="408772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B7E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104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Medihealth (Northern) Ltd</w:t>
            </w:r>
          </w:p>
        </w:tc>
      </w:tr>
      <w:tr w:rsidR="00D5107C" w:rsidRPr="00D5107C" w14:paraId="39281E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2FC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4C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Medreich Plc</w:t>
            </w:r>
          </w:p>
        </w:tc>
      </w:tr>
      <w:tr w:rsidR="00D5107C" w:rsidRPr="00D5107C" w14:paraId="04A11B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962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352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Milpharm Ltd</w:t>
            </w:r>
          </w:p>
        </w:tc>
      </w:tr>
      <w:tr w:rsidR="00D5107C" w:rsidRPr="00D5107C" w14:paraId="67D3DA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AA3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DB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Mylan</w:t>
            </w:r>
          </w:p>
        </w:tc>
      </w:tr>
      <w:tr w:rsidR="00D5107C" w:rsidRPr="00D5107C" w14:paraId="66CE9F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652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85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Phoenix Healthcare Distribution Ltd</w:t>
            </w:r>
          </w:p>
        </w:tc>
      </w:tr>
      <w:tr w:rsidR="00D5107C" w:rsidRPr="00D5107C" w14:paraId="1C6E27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77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15088211000001107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713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Sigma Pharmaceuticals Plc</w:t>
            </w:r>
          </w:p>
        </w:tc>
      </w:tr>
      <w:tr w:rsidR="00D5107C" w:rsidRPr="00D5107C" w14:paraId="34BA59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DEA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14956511000001102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A43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Teva UK Ltd</w:t>
            </w:r>
          </w:p>
        </w:tc>
      </w:tr>
      <w:tr w:rsidR="00D5107C" w:rsidRPr="00D5107C" w14:paraId="51D6E9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93A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324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Waymade Healthcare Plc</w:t>
            </w:r>
          </w:p>
        </w:tc>
      </w:tr>
      <w:tr w:rsidR="00D5107C" w:rsidRPr="00D5107C" w14:paraId="0716B0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D00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9DE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60 capsule</w:t>
            </w:r>
          </w:p>
        </w:tc>
      </w:tr>
      <w:tr w:rsidR="00D5107C" w:rsidRPr="00D5107C" w14:paraId="4EF8C5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139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27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60 capsule - Bristol Laboratories Ltd</w:t>
            </w:r>
          </w:p>
        </w:tc>
      </w:tr>
      <w:tr w:rsidR="00D5107C" w:rsidRPr="00D5107C" w14:paraId="6D25C1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0CF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321947008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DA5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</w:t>
            </w:r>
          </w:p>
        </w:tc>
      </w:tr>
      <w:tr w:rsidR="00D5107C" w:rsidRPr="00D5107C" w14:paraId="5FB599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702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544211000001105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D65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 A H Pharmaceuticals Ltd</w:t>
            </w:r>
          </w:p>
        </w:tc>
      </w:tr>
      <w:tr w:rsidR="00D5107C" w:rsidRPr="00D5107C" w14:paraId="78F97D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FA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767511000001108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041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Actavis UK Ltd</w:t>
            </w:r>
          </w:p>
        </w:tc>
      </w:tr>
      <w:tr w:rsidR="00D5107C" w:rsidRPr="00D5107C" w14:paraId="38D62D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F79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658411000001109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A52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Alliance Healthcare (Distribution) Ltd</w:t>
            </w:r>
          </w:p>
        </w:tc>
      </w:tr>
      <w:tr w:rsidR="00D5107C" w:rsidRPr="00D5107C" w14:paraId="470DFA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D82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C47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Arrow Generics Ltd</w:t>
            </w:r>
          </w:p>
        </w:tc>
      </w:tr>
      <w:tr w:rsidR="00D5107C" w:rsidRPr="00D5107C" w14:paraId="55DAE1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294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B78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DE Pharmaceuticals</w:t>
            </w:r>
          </w:p>
        </w:tc>
      </w:tr>
      <w:tr w:rsidR="00D5107C" w:rsidRPr="00D5107C" w14:paraId="759CD8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3E8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630711000001101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4EA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IVAX Pharmaceuticals UK Ltd</w:t>
            </w:r>
          </w:p>
        </w:tc>
      </w:tr>
      <w:tr w:rsidR="00D5107C" w:rsidRPr="00D5107C" w14:paraId="08844B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8C1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813511000001102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400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Kent Pharmaceuticals Ltd</w:t>
            </w:r>
          </w:p>
        </w:tc>
      </w:tr>
      <w:tr w:rsidR="00D5107C" w:rsidRPr="00D5107C" w14:paraId="5B23EE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31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2AB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Mawdsley-Brooks &amp; Company Ltd</w:t>
            </w:r>
          </w:p>
        </w:tc>
      </w:tr>
      <w:tr w:rsidR="00D5107C" w:rsidRPr="00D5107C" w14:paraId="6D6ACD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D66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F92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Medihealth (Northern) Ltd</w:t>
            </w:r>
          </w:p>
        </w:tc>
      </w:tr>
      <w:tr w:rsidR="00D5107C" w:rsidRPr="00D5107C" w14:paraId="335817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A66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709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Sigma Pharmaceuticals Plc</w:t>
            </w:r>
          </w:p>
        </w:tc>
      </w:tr>
      <w:tr w:rsidR="00D5107C" w:rsidRPr="00D5107C" w14:paraId="0CE17B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6C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50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Teva UK Ltd</w:t>
            </w:r>
          </w:p>
        </w:tc>
      </w:tr>
      <w:tr w:rsidR="00D5107C" w:rsidRPr="00D5107C" w14:paraId="4F09D9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BE0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26778111000001105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40C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Tillomed Laboratories Ltd</w:t>
            </w:r>
          </w:p>
        </w:tc>
      </w:tr>
      <w:tr w:rsidR="00D5107C" w:rsidRPr="00D5107C" w14:paraId="568972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AF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22015911000001108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2D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Waymade Healthcare Plc</w:t>
            </w:r>
          </w:p>
        </w:tc>
      </w:tr>
      <w:tr w:rsidR="00D5107C" w:rsidRPr="00D5107C" w14:paraId="2DB7BC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AB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38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Wockhardt UK Ltd</w:t>
            </w:r>
          </w:p>
        </w:tc>
      </w:tr>
      <w:tr w:rsidR="00D5107C" w:rsidRPr="00D5107C" w14:paraId="617D7A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81B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1297111000001109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D8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</w:t>
            </w:r>
          </w:p>
        </w:tc>
      </w:tr>
      <w:tr w:rsidR="00D5107C" w:rsidRPr="00D5107C" w14:paraId="5D03D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9D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9EF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 A H Pharmaceuticals Ltd</w:t>
            </w:r>
          </w:p>
        </w:tc>
      </w:tr>
      <w:tr w:rsidR="00D5107C" w:rsidRPr="00D5107C" w14:paraId="17CB6B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6A2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B7F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Actavis UK Ltd</w:t>
            </w:r>
          </w:p>
        </w:tc>
      </w:tr>
      <w:tr w:rsidR="00D5107C" w:rsidRPr="00D5107C" w14:paraId="051140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4C1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2614911000001100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0D4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Alliance Healthcare (Distribution) Ltd</w:t>
            </w:r>
          </w:p>
        </w:tc>
      </w:tr>
      <w:tr w:rsidR="00D5107C" w:rsidRPr="00D5107C" w14:paraId="76DE75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504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10409111000001106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27E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Arrow Generics Ltd</w:t>
            </w:r>
          </w:p>
        </w:tc>
      </w:tr>
      <w:tr w:rsidR="00D5107C" w:rsidRPr="00D5107C" w14:paraId="3FA5B8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752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3D4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DE Pharmaceuticals</w:t>
            </w:r>
          </w:p>
        </w:tc>
      </w:tr>
      <w:tr w:rsidR="00D5107C" w:rsidRPr="00D5107C" w14:paraId="04706E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965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BB4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IVAX Pharmaceuticals UK Ltd</w:t>
            </w:r>
          </w:p>
        </w:tc>
      </w:tr>
      <w:tr w:rsidR="00D5107C" w:rsidRPr="00D5107C" w14:paraId="63249D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D04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8BC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Kent Pharmaceuticals Ltd</w:t>
            </w:r>
          </w:p>
        </w:tc>
      </w:tr>
      <w:tr w:rsidR="00D5107C" w:rsidRPr="00D5107C" w14:paraId="2BAE22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701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B0B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Mawdsley-Brooks &amp; Company Ltd</w:t>
            </w:r>
          </w:p>
        </w:tc>
      </w:tr>
      <w:tr w:rsidR="00D5107C" w:rsidRPr="00D5107C" w14:paraId="58ED51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90B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A6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Medihealth (Northern) Ltd</w:t>
            </w:r>
          </w:p>
        </w:tc>
      </w:tr>
      <w:tr w:rsidR="00D5107C" w:rsidRPr="00D5107C" w14:paraId="2BC5BA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F09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AC5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Sigma Pharmaceuticals Plc</w:t>
            </w:r>
          </w:p>
        </w:tc>
      </w:tr>
      <w:tr w:rsidR="00D5107C" w:rsidRPr="00D5107C" w14:paraId="7D176E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80D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92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Teva UK Ltd</w:t>
            </w:r>
          </w:p>
        </w:tc>
      </w:tr>
      <w:tr w:rsidR="00D5107C" w:rsidRPr="00D5107C" w14:paraId="1456B1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D0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26778311000001107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AD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Tillomed Laboratories Ltd</w:t>
            </w:r>
          </w:p>
        </w:tc>
      </w:tr>
      <w:tr w:rsidR="00D5107C" w:rsidRPr="00D5107C" w14:paraId="1D3A18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6D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22016011000001100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22D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Waymade Healthcare Plc</w:t>
            </w:r>
          </w:p>
        </w:tc>
      </w:tr>
      <w:tr w:rsidR="00D5107C" w:rsidRPr="00D5107C" w14:paraId="02EE32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C3F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C25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Wockhardt UK Ltd</w:t>
            </w:r>
          </w:p>
        </w:tc>
      </w:tr>
      <w:tr w:rsidR="00D5107C" w:rsidRPr="00D5107C" w14:paraId="7D45DE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3B3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321945000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E0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</w:t>
            </w:r>
          </w:p>
        </w:tc>
      </w:tr>
      <w:tr w:rsidR="00D5107C" w:rsidRPr="00D5107C" w14:paraId="1A9213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9F3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82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 A H Pharmaceuticals Ltd</w:t>
            </w:r>
          </w:p>
        </w:tc>
      </w:tr>
      <w:tr w:rsidR="00D5107C" w:rsidRPr="00D5107C" w14:paraId="767431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A67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08A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Actavis UK Ltd</w:t>
            </w:r>
          </w:p>
        </w:tc>
      </w:tr>
      <w:tr w:rsidR="00D5107C" w:rsidRPr="00D5107C" w14:paraId="08C757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E3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634411000001101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E42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Alliance Healthcare (Distribution) Ltd</w:t>
            </w:r>
          </w:p>
        </w:tc>
      </w:tr>
      <w:tr w:rsidR="00D5107C" w:rsidRPr="00D5107C" w14:paraId="60E3F6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9D0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A8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Arrow Generics Ltd</w:t>
            </w:r>
          </w:p>
        </w:tc>
      </w:tr>
      <w:tr w:rsidR="00D5107C" w:rsidRPr="00D5107C" w14:paraId="62A7B2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B39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D41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DE Pharmaceuticals</w:t>
            </w:r>
          </w:p>
        </w:tc>
      </w:tr>
      <w:tr w:rsidR="00D5107C" w:rsidRPr="00D5107C" w14:paraId="196116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9DB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ACA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IVAX Pharmaceuticals UK Ltd</w:t>
            </w:r>
          </w:p>
        </w:tc>
      </w:tr>
      <w:tr w:rsidR="00D5107C" w:rsidRPr="00D5107C" w14:paraId="64DFC8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60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1F5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Kent Pharmaceuticals Ltd</w:t>
            </w:r>
          </w:p>
        </w:tc>
      </w:tr>
      <w:tr w:rsidR="00D5107C" w:rsidRPr="00D5107C" w14:paraId="0E8E90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397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E67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Mawdsley-Brooks &amp; Company Ltd</w:t>
            </w:r>
          </w:p>
        </w:tc>
      </w:tr>
      <w:tr w:rsidR="00D5107C" w:rsidRPr="00D5107C" w14:paraId="27341D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2E7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B4A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Medihealth (Northern) Ltd</w:t>
            </w:r>
          </w:p>
        </w:tc>
      </w:tr>
      <w:tr w:rsidR="00D5107C" w:rsidRPr="00D5107C" w14:paraId="008FC4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1B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71F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Sigma Pharmaceuticals Plc</w:t>
            </w:r>
          </w:p>
        </w:tc>
      </w:tr>
      <w:tr w:rsidR="00D5107C" w:rsidRPr="00D5107C" w14:paraId="23C5AC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242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5DF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Teva UK Ltd</w:t>
            </w:r>
          </w:p>
        </w:tc>
      </w:tr>
      <w:tr w:rsidR="00D5107C" w:rsidRPr="00D5107C" w14:paraId="594ECA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5C9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0A8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Tillomed Laboratories Ltd</w:t>
            </w:r>
          </w:p>
        </w:tc>
      </w:tr>
      <w:tr w:rsidR="00D5107C" w:rsidRPr="00D5107C" w14:paraId="652132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3A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22015711000001106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9B6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Waymade Healthcare Plc</w:t>
            </w:r>
          </w:p>
        </w:tc>
      </w:tr>
      <w:tr w:rsidR="00D5107C" w:rsidRPr="00D5107C" w14:paraId="6162E0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899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D01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Wockhardt UK Ltd</w:t>
            </w:r>
          </w:p>
        </w:tc>
      </w:tr>
      <w:tr w:rsidR="00D5107C" w:rsidRPr="00D5107C" w14:paraId="5B8BAD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16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E29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</w:t>
            </w:r>
          </w:p>
        </w:tc>
      </w:tr>
      <w:tr w:rsidR="00D5107C" w:rsidRPr="00D5107C" w14:paraId="7B6E4F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E47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496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 A H Pharmaceuticals Ltd</w:t>
            </w:r>
          </w:p>
        </w:tc>
      </w:tr>
      <w:tr w:rsidR="00D5107C" w:rsidRPr="00D5107C" w14:paraId="38D972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10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983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Actavis UK Ltd</w:t>
            </w:r>
          </w:p>
        </w:tc>
      </w:tr>
      <w:tr w:rsidR="00D5107C" w:rsidRPr="00D5107C" w14:paraId="1E8D19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DFB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AEA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Alliance Healthcare (Distribution) Ltd</w:t>
            </w:r>
          </w:p>
        </w:tc>
      </w:tr>
      <w:tr w:rsidR="00D5107C" w:rsidRPr="00D5107C" w14:paraId="0EA9C9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BA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3F0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Arrow Generics Ltd</w:t>
            </w:r>
          </w:p>
        </w:tc>
      </w:tr>
      <w:tr w:rsidR="00D5107C" w:rsidRPr="00D5107C" w14:paraId="5010B9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2FD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467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DE Pharmaceuticals</w:t>
            </w:r>
          </w:p>
        </w:tc>
      </w:tr>
      <w:tr w:rsidR="00D5107C" w:rsidRPr="00D5107C" w14:paraId="5DB063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5D9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0DE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IVAX Pharmaceuticals UK Ltd</w:t>
            </w:r>
          </w:p>
        </w:tc>
      </w:tr>
      <w:tr w:rsidR="00D5107C" w:rsidRPr="00D5107C" w14:paraId="222A88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F3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ED1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Kent Pharmaceuticals Ltd</w:t>
            </w:r>
          </w:p>
        </w:tc>
      </w:tr>
      <w:tr w:rsidR="00D5107C" w:rsidRPr="00D5107C" w14:paraId="0942A9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90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020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Mawdsley-Brooks &amp; Company Ltd</w:t>
            </w:r>
          </w:p>
        </w:tc>
      </w:tr>
      <w:tr w:rsidR="00D5107C" w:rsidRPr="00D5107C" w14:paraId="2E9400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A2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32E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Medihealth (Northern) Ltd</w:t>
            </w:r>
          </w:p>
        </w:tc>
      </w:tr>
      <w:tr w:rsidR="00D5107C" w:rsidRPr="00D5107C" w14:paraId="1EEA58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37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392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Sigma Pharmaceuticals Plc</w:t>
            </w:r>
          </w:p>
        </w:tc>
      </w:tr>
      <w:tr w:rsidR="00D5107C" w:rsidRPr="00D5107C" w14:paraId="267F93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696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18D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Teva UK Ltd</w:t>
            </w:r>
          </w:p>
        </w:tc>
      </w:tr>
      <w:tr w:rsidR="00D5107C" w:rsidRPr="00D5107C" w14:paraId="7D3FE3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53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912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Tillomed Laboratories Ltd</w:t>
            </w:r>
          </w:p>
        </w:tc>
      </w:tr>
      <w:tr w:rsidR="00D5107C" w:rsidRPr="00D5107C" w14:paraId="695BDA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78A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22015811000001103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66B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Waymade Healthcare Plc</w:t>
            </w:r>
          </w:p>
        </w:tc>
      </w:tr>
      <w:tr w:rsidR="00D5107C" w:rsidRPr="00D5107C" w14:paraId="36B242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878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818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Wockhardt UK Ltd</w:t>
            </w:r>
          </w:p>
        </w:tc>
      </w:tr>
      <w:tr w:rsidR="00D5107C" w:rsidRPr="00D5107C" w14:paraId="6C36C9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D81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8517111000001106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E31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</w:t>
            </w:r>
          </w:p>
        </w:tc>
      </w:tr>
      <w:tr w:rsidR="00D5107C" w:rsidRPr="00D5107C" w14:paraId="7923EC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226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FC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 - Special Order</w:t>
            </w:r>
          </w:p>
        </w:tc>
      </w:tr>
      <w:tr w:rsidR="00D5107C" w:rsidRPr="00D5107C" w14:paraId="28453A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50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8482911000001102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53D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 1 ml</w:t>
            </w:r>
          </w:p>
        </w:tc>
      </w:tr>
      <w:tr w:rsidR="00D5107C" w:rsidRPr="00D5107C" w14:paraId="3997F6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03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D30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 1 ml - Special Order</w:t>
            </w:r>
          </w:p>
        </w:tc>
      </w:tr>
      <w:tr w:rsidR="00D5107C" w:rsidRPr="00D5107C" w14:paraId="01F907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CA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E9D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DE Pharmaceuticals</w:t>
            </w:r>
          </w:p>
        </w:tc>
      </w:tr>
      <w:tr w:rsidR="00D5107C" w:rsidRPr="00D5107C" w14:paraId="702A9F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C23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105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Dowelhurst Ltd</w:t>
            </w:r>
          </w:p>
        </w:tc>
      </w:tr>
      <w:tr w:rsidR="00D5107C" w:rsidRPr="00D5107C" w14:paraId="0B41C0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7E5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19968211000001105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85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Lexon (UK) Ltd</w:t>
            </w:r>
          </w:p>
        </w:tc>
      </w:tr>
      <w:tr w:rsidR="00D5107C" w:rsidRPr="00D5107C" w14:paraId="4F21DF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0E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16514711000001106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89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Mawdsley-Brooks &amp; Company Ltd</w:t>
            </w:r>
          </w:p>
        </w:tc>
      </w:tr>
      <w:tr w:rsidR="00D5107C" w:rsidRPr="00D5107C" w14:paraId="018A10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FA8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14375011000001106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F55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Sigma Pharmaceuticals Plc</w:t>
            </w:r>
          </w:p>
        </w:tc>
      </w:tr>
      <w:tr w:rsidR="00D5107C" w:rsidRPr="00D5107C" w14:paraId="4E468A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1F8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6F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Stephar (U.K.) Ltd</w:t>
            </w:r>
          </w:p>
        </w:tc>
      </w:tr>
      <w:tr w:rsidR="00D5107C" w:rsidRPr="00D5107C" w14:paraId="239F7F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502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738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Upjohn UK Ltd</w:t>
            </w:r>
          </w:p>
        </w:tc>
      </w:tr>
      <w:tr w:rsidR="00D5107C" w:rsidRPr="00D5107C" w14:paraId="69F9F2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B1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10920611000001104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E7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Waymade Healthcare Plc</w:t>
            </w:r>
          </w:p>
        </w:tc>
      </w:tr>
      <w:tr w:rsidR="00D5107C" w:rsidRPr="00D5107C" w14:paraId="534104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ED8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5B5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14 tablet - Stephar (U.K.) Ltd</w:t>
            </w:r>
          </w:p>
        </w:tc>
      </w:tr>
      <w:tr w:rsidR="00D5107C" w:rsidRPr="00D5107C" w14:paraId="5CDFBE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55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83C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DE Pharmaceuticals</w:t>
            </w:r>
          </w:p>
        </w:tc>
      </w:tr>
      <w:tr w:rsidR="00D5107C" w:rsidRPr="00D5107C" w14:paraId="1E7877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4EE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16514911000001108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1A0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Mawdsley-Brooks &amp; Company Ltd</w:t>
            </w:r>
          </w:p>
        </w:tc>
      </w:tr>
      <w:tr w:rsidR="00D5107C" w:rsidRPr="00D5107C" w14:paraId="24135A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D7F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14375211000001101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4C8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Sigma Pharmaceuticals Plc</w:t>
            </w:r>
          </w:p>
        </w:tc>
      </w:tr>
      <w:tr w:rsidR="00D5107C" w:rsidRPr="00D5107C" w14:paraId="26A5B3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06A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08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Upjohn UK Ltd</w:t>
            </w:r>
          </w:p>
        </w:tc>
      </w:tr>
      <w:tr w:rsidR="00D5107C" w:rsidRPr="00D5107C" w14:paraId="656974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42C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10920711000001108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91A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Waymade Healthcare Plc</w:t>
            </w:r>
          </w:p>
        </w:tc>
      </w:tr>
      <w:tr w:rsidR="00D5107C" w:rsidRPr="00D5107C" w14:paraId="5D1702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011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D5A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DE Pharmaceuticals</w:t>
            </w:r>
          </w:p>
        </w:tc>
      </w:tr>
      <w:tr w:rsidR="00D5107C" w:rsidRPr="00D5107C" w14:paraId="2B5DCE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D37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127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Dowelhurst Ltd</w:t>
            </w:r>
          </w:p>
        </w:tc>
      </w:tr>
      <w:tr w:rsidR="00D5107C" w:rsidRPr="00D5107C" w14:paraId="78408E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BE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19968311000001102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B0A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Lexon (UK) Ltd</w:t>
            </w:r>
          </w:p>
        </w:tc>
      </w:tr>
      <w:tr w:rsidR="00D5107C" w:rsidRPr="00D5107C" w14:paraId="1F8A39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D37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18666711000001103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578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Waymade Healthcare Plc</w:t>
            </w:r>
          </w:p>
        </w:tc>
      </w:tr>
      <w:tr w:rsidR="00D5107C" w:rsidRPr="00D5107C" w14:paraId="57FEC5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EC0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7CB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DE Pharmaceuticals</w:t>
            </w:r>
          </w:p>
        </w:tc>
      </w:tr>
      <w:tr w:rsidR="00D5107C" w:rsidRPr="00D5107C" w14:paraId="4BF5AD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F78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FE2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Dowelhurst Ltd</w:t>
            </w:r>
          </w:p>
        </w:tc>
      </w:tr>
      <w:tr w:rsidR="00D5107C" w:rsidRPr="00D5107C" w14:paraId="4D40AE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ADB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16203811000001107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2CF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Lexon (UK) Ltd</w:t>
            </w:r>
          </w:p>
        </w:tc>
      </w:tr>
      <w:tr w:rsidR="00D5107C" w:rsidRPr="00D5107C" w14:paraId="4D3834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FEC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37540711000001109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27C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Mawdsley-Brooks &amp; Company Ltd</w:t>
            </w:r>
          </w:p>
        </w:tc>
      </w:tr>
      <w:tr w:rsidR="00D5107C" w:rsidRPr="00D5107C" w14:paraId="10DBCF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F7E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936411000001108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AE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Upjohn UK Ltd</w:t>
            </w:r>
          </w:p>
        </w:tc>
      </w:tr>
      <w:tr w:rsidR="00D5107C" w:rsidRPr="00D5107C" w14:paraId="60AE54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564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10767811000001100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C81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Waymade Healthcare Plc</w:t>
            </w:r>
          </w:p>
        </w:tc>
      </w:tr>
      <w:tr w:rsidR="00D5107C" w:rsidRPr="00D5107C" w14:paraId="42545F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DB8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50F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DE Pharmaceuticals</w:t>
            </w:r>
          </w:p>
        </w:tc>
      </w:tr>
      <w:tr w:rsidR="00D5107C" w:rsidRPr="00D5107C" w14:paraId="3E2F17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CF0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CB2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Dowelhurst Ltd</w:t>
            </w:r>
          </w:p>
        </w:tc>
      </w:tr>
      <w:tr w:rsidR="00D5107C" w:rsidRPr="00D5107C" w14:paraId="662ACD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35B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16203911000001102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F53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Lexon (UK) Ltd</w:t>
            </w:r>
          </w:p>
        </w:tc>
      </w:tr>
      <w:tr w:rsidR="00D5107C" w:rsidRPr="00D5107C" w14:paraId="77EA11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C25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37540811000001101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742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Mawdsley-Brooks &amp; Company Ltd</w:t>
            </w:r>
          </w:p>
        </w:tc>
      </w:tr>
      <w:tr w:rsidR="00D5107C" w:rsidRPr="00D5107C" w14:paraId="6E2F70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D3C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409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Upjohn UK Ltd</w:t>
            </w:r>
          </w:p>
        </w:tc>
      </w:tr>
      <w:tr w:rsidR="00D5107C" w:rsidRPr="00D5107C" w14:paraId="0294BA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2E6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25400511000001103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6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Waymade Healthcare Plc</w:t>
            </w:r>
          </w:p>
        </w:tc>
      </w:tr>
      <w:tr w:rsidR="00D5107C" w:rsidRPr="00D5107C" w14:paraId="7E9A2A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719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D4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30 tablet - Dowelhurst Ltd</w:t>
            </w:r>
          </w:p>
        </w:tc>
      </w:tr>
      <w:tr w:rsidR="00D5107C" w:rsidRPr="00D5107C" w14:paraId="752D6F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9E6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10767911000001105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2F9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30 tablet - Waymade Healthcare Plc</w:t>
            </w:r>
          </w:p>
        </w:tc>
      </w:tr>
      <w:tr w:rsidR="00D5107C" w:rsidRPr="00D5107C" w14:paraId="3611AC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A90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24397511000001101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C4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 - Advanz Pharma</w:t>
            </w:r>
          </w:p>
        </w:tc>
      </w:tr>
      <w:tr w:rsidR="00D5107C" w:rsidRPr="00D5107C" w14:paraId="435003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FC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24397611000001102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5E4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 28 tablet - Advanz Pharma</w:t>
            </w:r>
          </w:p>
        </w:tc>
      </w:tr>
      <w:tr w:rsidR="00D5107C" w:rsidRPr="00D5107C" w14:paraId="284502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79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1E3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capsules - Discovery Pharmaceuticals</w:t>
            </w:r>
          </w:p>
        </w:tc>
      </w:tr>
      <w:tr w:rsidR="00D5107C" w:rsidRPr="00D5107C" w14:paraId="6CD531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CEE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1616411000001104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163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capsules 30 capsule - Discovery Pharmaceuticals</w:t>
            </w:r>
          </w:p>
        </w:tc>
      </w:tr>
      <w:tr w:rsidR="00D5107C" w:rsidRPr="00D5107C" w14:paraId="3DDDB5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B91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B63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6CD7B3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61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421041006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64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5ECF9C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3F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21548411000001103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6E5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A A H Pharmaceuticals Ltd</w:t>
            </w:r>
          </w:p>
        </w:tc>
      </w:tr>
      <w:tr w:rsidR="00D5107C" w:rsidRPr="00D5107C" w14:paraId="14B3D6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722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ED3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Accord Healthcare Ltd</w:t>
            </w:r>
          </w:p>
        </w:tc>
      </w:tr>
      <w:tr w:rsidR="00D5107C" w:rsidRPr="00D5107C" w14:paraId="6A8BE8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1C2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22247311000001102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0C4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Alliance Healthcare (Distribution) Ltd</w:t>
            </w:r>
          </w:p>
        </w:tc>
      </w:tr>
      <w:tr w:rsidR="00D5107C" w:rsidRPr="00D5107C" w14:paraId="75E39C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967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35429511000001104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828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Crescent Pharma Ltd</w:t>
            </w:r>
          </w:p>
        </w:tc>
      </w:tr>
      <w:tr w:rsidR="00D5107C" w:rsidRPr="00D5107C" w14:paraId="272FBC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66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F0B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DE Pharmaceuticals</w:t>
            </w:r>
          </w:p>
        </w:tc>
      </w:tr>
      <w:tr w:rsidR="00D5107C" w:rsidRPr="00D5107C" w14:paraId="005A6E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87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30855811000001101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7FF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Mawdsley-Brooks &amp; Company Ltd</w:t>
            </w:r>
          </w:p>
        </w:tc>
      </w:tr>
      <w:tr w:rsidR="00D5107C" w:rsidRPr="00D5107C" w14:paraId="19B0FB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55A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76D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Medihealth (Northern) Ltd</w:t>
            </w:r>
          </w:p>
        </w:tc>
      </w:tr>
      <w:tr w:rsidR="00D5107C" w:rsidRPr="00D5107C" w14:paraId="4DF857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97C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85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Medreich Plc</w:t>
            </w:r>
          </w:p>
        </w:tc>
      </w:tr>
      <w:tr w:rsidR="00D5107C" w:rsidRPr="00D5107C" w14:paraId="0730F6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19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33471411000001106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63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Morningside Healthcare Ltd</w:t>
            </w:r>
          </w:p>
        </w:tc>
      </w:tr>
      <w:tr w:rsidR="00D5107C" w:rsidRPr="00D5107C" w14:paraId="5E88BD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5F0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29982911000001101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F4A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Sigma Pharmaceuticals Plc</w:t>
            </w:r>
          </w:p>
        </w:tc>
      </w:tr>
      <w:tr w:rsidR="00D5107C" w:rsidRPr="00D5107C" w14:paraId="19CE36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C82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33387311000001107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B85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Teva UK Ltd</w:t>
            </w:r>
          </w:p>
        </w:tc>
      </w:tr>
      <w:tr w:rsidR="00D5107C" w:rsidRPr="00D5107C" w14:paraId="566D76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B54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34581311000001101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C6C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Zentiva Pharma UK Ltd</w:t>
            </w:r>
          </w:p>
        </w:tc>
      </w:tr>
      <w:tr w:rsidR="00D5107C" w:rsidRPr="00D5107C" w14:paraId="16C5B5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8C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11270511000001105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D41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</w:t>
            </w:r>
          </w:p>
        </w:tc>
      </w:tr>
      <w:tr w:rsidR="00D5107C" w:rsidRPr="00D5107C" w14:paraId="273626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EE9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21548511000001104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49E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A A H Pharmaceuticals Ltd</w:t>
            </w:r>
          </w:p>
        </w:tc>
      </w:tr>
      <w:tr w:rsidR="00D5107C" w:rsidRPr="00D5107C" w14:paraId="6EB3F0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68C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5A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Accord Healthcare Ltd</w:t>
            </w:r>
          </w:p>
        </w:tc>
      </w:tr>
      <w:tr w:rsidR="00D5107C" w:rsidRPr="00D5107C" w14:paraId="7C8242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EC0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22247411000001109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726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Alliance Healthcare (Distribution) Ltd</w:t>
            </w:r>
          </w:p>
        </w:tc>
      </w:tr>
      <w:tr w:rsidR="00D5107C" w:rsidRPr="00D5107C" w14:paraId="741B33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E3A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35429611000001100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9B3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Crescent Pharma Ltd</w:t>
            </w:r>
          </w:p>
        </w:tc>
      </w:tr>
      <w:tr w:rsidR="00D5107C" w:rsidRPr="00D5107C" w14:paraId="5F3F50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F82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D8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DE Pharmaceuticals</w:t>
            </w:r>
          </w:p>
        </w:tc>
      </w:tr>
      <w:tr w:rsidR="00D5107C" w:rsidRPr="00D5107C" w14:paraId="3049C8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F1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30855911000001106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AF1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Mawdsley-Brooks &amp; Company Ltd</w:t>
            </w:r>
          </w:p>
        </w:tc>
      </w:tr>
      <w:tr w:rsidR="00D5107C" w:rsidRPr="00D5107C" w14:paraId="198A58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121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63A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Medihealth (Northern) Ltd</w:t>
            </w:r>
          </w:p>
        </w:tc>
      </w:tr>
      <w:tr w:rsidR="00D5107C" w:rsidRPr="00D5107C" w14:paraId="5468D4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A0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744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Medreich Plc</w:t>
            </w:r>
          </w:p>
        </w:tc>
      </w:tr>
      <w:tr w:rsidR="00D5107C" w:rsidRPr="00D5107C" w14:paraId="50A4B8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FC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31E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Morningside Healthcare Ltd</w:t>
            </w:r>
          </w:p>
        </w:tc>
      </w:tr>
      <w:tr w:rsidR="00D5107C" w:rsidRPr="00D5107C" w14:paraId="3E7F24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BC8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29983011000001109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9E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Sigma Pharmaceuticals Plc</w:t>
            </w:r>
          </w:p>
        </w:tc>
      </w:tr>
      <w:tr w:rsidR="00D5107C" w:rsidRPr="00D5107C" w14:paraId="0C623F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6D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33387411000001100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7C1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Teva UK Ltd</w:t>
            </w:r>
          </w:p>
        </w:tc>
      </w:tr>
      <w:tr w:rsidR="00D5107C" w:rsidRPr="00D5107C" w14:paraId="0C7E3D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8C2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34581411000001108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C7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Zentiva Pharma UK Ltd</w:t>
            </w:r>
          </w:p>
        </w:tc>
      </w:tr>
      <w:tr w:rsidR="00D5107C" w:rsidRPr="00D5107C" w14:paraId="253F06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F35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47D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</w:t>
            </w:r>
          </w:p>
        </w:tc>
      </w:tr>
      <w:tr w:rsidR="00D5107C" w:rsidRPr="00D5107C" w14:paraId="36AFB8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04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DA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 - Special Order</w:t>
            </w:r>
          </w:p>
        </w:tc>
      </w:tr>
      <w:tr w:rsidR="00D5107C" w:rsidRPr="00D5107C" w14:paraId="067A2D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7A5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24D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 1 ml</w:t>
            </w:r>
          </w:p>
        </w:tc>
      </w:tr>
      <w:tr w:rsidR="00D5107C" w:rsidRPr="00D5107C" w14:paraId="1E74F0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E0F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2B7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 1 ml - Special Order</w:t>
            </w:r>
          </w:p>
        </w:tc>
      </w:tr>
      <w:tr w:rsidR="00D5107C" w:rsidRPr="00D5107C" w14:paraId="5EDD56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686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C0F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</w:t>
            </w:r>
          </w:p>
        </w:tc>
      </w:tr>
      <w:tr w:rsidR="00D5107C" w:rsidRPr="00D5107C" w14:paraId="1D5ED2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075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A4F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- Special Order</w:t>
            </w:r>
          </w:p>
        </w:tc>
      </w:tr>
      <w:tr w:rsidR="00D5107C" w:rsidRPr="00D5107C" w14:paraId="4AD0D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47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12981811000001109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6CC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1 ml</w:t>
            </w:r>
          </w:p>
        </w:tc>
      </w:tr>
      <w:tr w:rsidR="00D5107C" w:rsidRPr="00D5107C" w14:paraId="788991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6B7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585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1 ml - Special Order</w:t>
            </w:r>
          </w:p>
        </w:tc>
      </w:tr>
      <w:tr w:rsidR="00D5107C" w:rsidRPr="00D5107C" w14:paraId="402E7A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6C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36565911000001109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F3F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</w:t>
            </w:r>
          </w:p>
        </w:tc>
      </w:tr>
      <w:tr w:rsidR="00D5107C" w:rsidRPr="00D5107C" w14:paraId="376603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E3E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321968009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97D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</w:t>
            </w:r>
          </w:p>
        </w:tc>
      </w:tr>
      <w:tr w:rsidR="00D5107C" w:rsidRPr="00D5107C" w14:paraId="54D026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0CB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D4C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- Dowelhurst Ltd</w:t>
            </w:r>
          </w:p>
        </w:tc>
      </w:tr>
      <w:tr w:rsidR="00D5107C" w:rsidRPr="00D5107C" w14:paraId="514887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F21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14708411000001101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8A5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- Sigma Pharmaceuticals Plc</w:t>
            </w:r>
          </w:p>
        </w:tc>
      </w:tr>
      <w:tr w:rsidR="00D5107C" w:rsidRPr="00D5107C" w14:paraId="7CA253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91F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051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150 ml</w:t>
            </w:r>
          </w:p>
        </w:tc>
      </w:tr>
      <w:tr w:rsidR="00D5107C" w:rsidRPr="00D5107C" w14:paraId="41735B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772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76A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150 ml - Dowelhurst Ltd</w:t>
            </w:r>
          </w:p>
        </w:tc>
      </w:tr>
      <w:tr w:rsidR="00D5107C" w:rsidRPr="00D5107C" w14:paraId="4EEBA4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2F3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14708511000001102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D29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150 ml - Sigma Pharmaceuticals Plc</w:t>
            </w:r>
          </w:p>
        </w:tc>
      </w:tr>
      <w:tr w:rsidR="00D5107C" w:rsidRPr="00D5107C" w14:paraId="0D1D26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950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321964006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1C4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</w:t>
            </w:r>
          </w:p>
        </w:tc>
      </w:tr>
      <w:tr w:rsidR="00D5107C" w:rsidRPr="00D5107C" w14:paraId="32AF96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1D3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570611000001104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C9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 A H Pharmaceuticals Ltd</w:t>
            </w:r>
          </w:p>
        </w:tc>
      </w:tr>
      <w:tr w:rsidR="00D5107C" w:rsidRPr="00D5107C" w14:paraId="7755B4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39B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4116911000001101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11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Accord Healthcare Ltd</w:t>
            </w:r>
          </w:p>
        </w:tc>
      </w:tr>
      <w:tr w:rsidR="00D5107C" w:rsidRPr="00D5107C" w14:paraId="5E7597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462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083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Alliance Healthcare (Distribution) Ltd</w:t>
            </w:r>
          </w:p>
        </w:tc>
      </w:tr>
      <w:tr w:rsidR="00D5107C" w:rsidRPr="00D5107C" w14:paraId="24E4BF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0E3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CAD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Almus Pharmaceuticals Ltd</w:t>
            </w:r>
          </w:p>
        </w:tc>
      </w:tr>
      <w:tr w:rsidR="00D5107C" w:rsidRPr="00D5107C" w14:paraId="2348B7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91C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624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Apotex UK Ltd</w:t>
            </w:r>
          </w:p>
        </w:tc>
      </w:tr>
      <w:tr w:rsidR="00D5107C" w:rsidRPr="00D5107C" w14:paraId="5BF780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E38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34346311000001101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D2F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Crescent Pharma Ltd</w:t>
            </w:r>
          </w:p>
        </w:tc>
      </w:tr>
      <w:tr w:rsidR="00D5107C" w:rsidRPr="00D5107C" w14:paraId="16818F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00C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162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DE Pharmaceuticals</w:t>
            </w:r>
          </w:p>
        </w:tc>
      </w:tr>
      <w:tr w:rsidR="00D5107C" w:rsidRPr="00D5107C" w14:paraId="1497A7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8EF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Dowelhurst Ltd</w:t>
            </w:r>
          </w:p>
        </w:tc>
      </w:tr>
      <w:tr w:rsidR="00D5107C" w:rsidRPr="00D5107C" w14:paraId="4FC8BE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EFB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9034711000001106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F9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Genus Pharmaceuticals Ltd</w:t>
            </w:r>
          </w:p>
        </w:tc>
      </w:tr>
      <w:tr w:rsidR="00D5107C" w:rsidRPr="00D5107C" w14:paraId="01996D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8D9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9D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IVAX Pharmaceuticals UK Ltd</w:t>
            </w:r>
          </w:p>
        </w:tc>
      </w:tr>
      <w:tr w:rsidR="00D5107C" w:rsidRPr="00D5107C" w14:paraId="6BC87B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BA1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79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Kent Pharmaceuticals Ltd</w:t>
            </w:r>
          </w:p>
        </w:tc>
      </w:tr>
      <w:tr w:rsidR="00D5107C" w:rsidRPr="00D5107C" w14:paraId="444BFD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C3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18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Medihealth (Northern) Ltd</w:t>
            </w:r>
          </w:p>
        </w:tc>
      </w:tr>
      <w:tr w:rsidR="00D5107C" w:rsidRPr="00D5107C" w14:paraId="727248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8E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193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Medreich Plc</w:t>
            </w:r>
          </w:p>
        </w:tc>
      </w:tr>
      <w:tr w:rsidR="00D5107C" w:rsidRPr="00D5107C" w14:paraId="5C4F58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2C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19195811000001102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476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Milpharm Ltd</w:t>
            </w:r>
          </w:p>
        </w:tc>
      </w:tr>
      <w:tr w:rsidR="00D5107C" w:rsidRPr="00D5107C" w14:paraId="2A32D1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38D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9A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Mylan</w:t>
            </w:r>
          </w:p>
        </w:tc>
      </w:tr>
      <w:tr w:rsidR="00D5107C" w:rsidRPr="00D5107C" w14:paraId="7BF197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D54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16696911000001107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0B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Pfizer Ltd</w:t>
            </w:r>
          </w:p>
        </w:tc>
      </w:tr>
      <w:tr w:rsidR="00D5107C" w:rsidRPr="00D5107C" w14:paraId="3CEBE3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B61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8E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Phoenix Healthcare Distribution Ltd</w:t>
            </w:r>
          </w:p>
        </w:tc>
      </w:tr>
      <w:tr w:rsidR="00D5107C" w:rsidRPr="00D5107C" w14:paraId="060DFC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29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139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PLIVA Pharma Ltd</w:t>
            </w:r>
          </w:p>
        </w:tc>
      </w:tr>
      <w:tr w:rsidR="00D5107C" w:rsidRPr="00D5107C" w14:paraId="2E115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F1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13722411000001109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72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Ranbaxy (UK) Ltd</w:t>
            </w:r>
          </w:p>
        </w:tc>
      </w:tr>
      <w:tr w:rsidR="00D5107C" w:rsidRPr="00D5107C" w14:paraId="081AD7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C7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DC4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Sandoz Ltd</w:t>
            </w:r>
          </w:p>
        </w:tc>
      </w:tr>
      <w:tr w:rsidR="00D5107C" w:rsidRPr="00D5107C" w14:paraId="279DE1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345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15154911000001107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78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Sigma Pharmaceuticals Plc</w:t>
            </w:r>
          </w:p>
        </w:tc>
      </w:tr>
      <w:tr w:rsidR="00D5107C" w:rsidRPr="00D5107C" w14:paraId="2C7C00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000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7836711000001105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D2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Sterwin Medicines</w:t>
            </w:r>
          </w:p>
        </w:tc>
      </w:tr>
      <w:tr w:rsidR="00D5107C" w:rsidRPr="00D5107C" w14:paraId="03B7E6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504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7941011000001105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5FF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Teva UK Ltd</w:t>
            </w:r>
          </w:p>
        </w:tc>
      </w:tr>
      <w:tr w:rsidR="00D5107C" w:rsidRPr="00D5107C" w14:paraId="2BC331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111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35861411000001100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D5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Tillomed Laboratories Ltd</w:t>
            </w:r>
          </w:p>
        </w:tc>
      </w:tr>
      <w:tr w:rsidR="00D5107C" w:rsidRPr="00D5107C" w14:paraId="3A1CB3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E5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21B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Waymade Healthcare Plc</w:t>
            </w:r>
          </w:p>
        </w:tc>
      </w:tr>
      <w:tr w:rsidR="00D5107C" w:rsidRPr="00D5107C" w14:paraId="7A9877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1F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5533611000001109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B2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14 tablet</w:t>
            </w:r>
          </w:p>
        </w:tc>
      </w:tr>
      <w:tr w:rsidR="00D5107C" w:rsidRPr="00D5107C" w14:paraId="11BF33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0FB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5408911000001109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CA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28 tablet</w:t>
            </w:r>
          </w:p>
        </w:tc>
      </w:tr>
      <w:tr w:rsidR="00D5107C" w:rsidRPr="00D5107C" w14:paraId="4D29C6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B66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1083911000001105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78B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</w:t>
            </w:r>
          </w:p>
        </w:tc>
      </w:tr>
      <w:tr w:rsidR="00D5107C" w:rsidRPr="00D5107C" w14:paraId="10E251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2B7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0EF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 A H Pharmaceuticals Ltd</w:t>
            </w:r>
          </w:p>
        </w:tc>
      </w:tr>
      <w:tr w:rsidR="00D5107C" w:rsidRPr="00D5107C" w14:paraId="5F630E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E26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4117011000001102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68D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Accord Healthcare Ltd</w:t>
            </w:r>
          </w:p>
        </w:tc>
      </w:tr>
      <w:tr w:rsidR="00D5107C" w:rsidRPr="00D5107C" w14:paraId="482D4D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AA8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1931011000001106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F6D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Alliance Healthcare (Distribution) Ltd</w:t>
            </w:r>
          </w:p>
        </w:tc>
      </w:tr>
      <w:tr w:rsidR="00D5107C" w:rsidRPr="00D5107C" w14:paraId="6A6BB2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BE5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81C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Almus Pharmaceuticals Ltd</w:t>
            </w:r>
          </w:p>
        </w:tc>
      </w:tr>
      <w:tr w:rsidR="00D5107C" w:rsidRPr="00D5107C" w14:paraId="11691F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8EE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3C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Apotex UK Ltd</w:t>
            </w:r>
          </w:p>
        </w:tc>
      </w:tr>
      <w:tr w:rsidR="00D5107C" w:rsidRPr="00D5107C" w14:paraId="01BBA3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F72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34346411000001108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214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Crescent Pharma Ltd</w:t>
            </w:r>
          </w:p>
        </w:tc>
      </w:tr>
      <w:tr w:rsidR="00D5107C" w:rsidRPr="00D5107C" w14:paraId="7BC9DB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A6E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A02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DE Pharmaceuticals</w:t>
            </w:r>
          </w:p>
        </w:tc>
      </w:tr>
      <w:tr w:rsidR="00D5107C" w:rsidRPr="00D5107C" w14:paraId="35B64A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E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13235011000001103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6B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Dowelhurst Ltd</w:t>
            </w:r>
          </w:p>
        </w:tc>
      </w:tr>
      <w:tr w:rsidR="00D5107C" w:rsidRPr="00D5107C" w14:paraId="79CBAE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A55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9034811000001103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BA0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Genus Pharmaceuticals Ltd</w:t>
            </w:r>
          </w:p>
        </w:tc>
      </w:tr>
      <w:tr w:rsidR="00D5107C" w:rsidRPr="00D5107C" w14:paraId="079365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1E5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5DA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IVAX Pharmaceuticals UK Ltd</w:t>
            </w:r>
          </w:p>
        </w:tc>
      </w:tr>
      <w:tr w:rsidR="00D5107C" w:rsidRPr="00D5107C" w14:paraId="568735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ACB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0B6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Kent Pharmaceuticals Ltd</w:t>
            </w:r>
          </w:p>
        </w:tc>
      </w:tr>
      <w:tr w:rsidR="00D5107C" w:rsidRPr="00D5107C" w14:paraId="3F0566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978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09A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Medihealth (Northern) Ltd</w:t>
            </w:r>
          </w:p>
        </w:tc>
      </w:tr>
      <w:tr w:rsidR="00D5107C" w:rsidRPr="00D5107C" w14:paraId="59F463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757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B5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Medreich Plc</w:t>
            </w:r>
          </w:p>
        </w:tc>
      </w:tr>
      <w:tr w:rsidR="00D5107C" w:rsidRPr="00D5107C" w14:paraId="11C31C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A98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213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Milpharm Ltd</w:t>
            </w:r>
          </w:p>
        </w:tc>
      </w:tr>
      <w:tr w:rsidR="00D5107C" w:rsidRPr="00D5107C" w14:paraId="6D79C8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981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9FB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Mylan</w:t>
            </w:r>
          </w:p>
        </w:tc>
      </w:tr>
      <w:tr w:rsidR="00D5107C" w:rsidRPr="00D5107C" w14:paraId="6351D1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AE7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16697011000001106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377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Pfizer Ltd</w:t>
            </w:r>
          </w:p>
        </w:tc>
      </w:tr>
      <w:tr w:rsidR="00D5107C" w:rsidRPr="00D5107C" w14:paraId="116C89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17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1E1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Phoenix Healthcare Distribution Ltd</w:t>
            </w:r>
          </w:p>
        </w:tc>
      </w:tr>
      <w:tr w:rsidR="00D5107C" w:rsidRPr="00D5107C" w14:paraId="37AAFE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222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16C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PLIVA Pharma Ltd</w:t>
            </w:r>
          </w:p>
        </w:tc>
      </w:tr>
      <w:tr w:rsidR="00D5107C" w:rsidRPr="00D5107C" w14:paraId="07A0B4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D5F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13722611000001107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B3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Ranbaxy (UK) Ltd</w:t>
            </w:r>
          </w:p>
        </w:tc>
      </w:tr>
      <w:tr w:rsidR="00D5107C" w:rsidRPr="00D5107C" w14:paraId="18F276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222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CCE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Sandoz Ltd</w:t>
            </w:r>
          </w:p>
        </w:tc>
      </w:tr>
      <w:tr w:rsidR="00D5107C" w:rsidRPr="00D5107C" w14:paraId="062BF4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984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DF6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Sigma Pharmaceuticals Plc</w:t>
            </w:r>
          </w:p>
        </w:tc>
      </w:tr>
      <w:tr w:rsidR="00D5107C" w:rsidRPr="00D5107C" w14:paraId="7C4A5D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011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B6A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Sterwin Medicines</w:t>
            </w:r>
          </w:p>
        </w:tc>
      </w:tr>
      <w:tr w:rsidR="00D5107C" w:rsidRPr="00D5107C" w14:paraId="28E28B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F80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7941211000001100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0A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Teva UK Ltd</w:t>
            </w:r>
          </w:p>
        </w:tc>
      </w:tr>
      <w:tr w:rsidR="00D5107C" w:rsidRPr="00D5107C" w14:paraId="736A86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083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35861511000001101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09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Tillomed Laboratories Ltd</w:t>
            </w:r>
          </w:p>
        </w:tc>
      </w:tr>
      <w:tr w:rsidR="00D5107C" w:rsidRPr="00D5107C" w14:paraId="70AA80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D2B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8B4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Waymade Healthcare Plc</w:t>
            </w:r>
          </w:p>
        </w:tc>
      </w:tr>
      <w:tr w:rsidR="00D5107C" w:rsidRPr="00D5107C" w14:paraId="01F706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20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E26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</w:t>
            </w:r>
          </w:p>
        </w:tc>
      </w:tr>
      <w:tr w:rsidR="00D5107C" w:rsidRPr="00D5107C" w14:paraId="038CB8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39F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A0F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 - Special Order</w:t>
            </w:r>
          </w:p>
        </w:tc>
      </w:tr>
      <w:tr w:rsidR="00D5107C" w:rsidRPr="00D5107C" w14:paraId="18B222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FC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ED2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 1 ml</w:t>
            </w:r>
          </w:p>
        </w:tc>
      </w:tr>
      <w:tr w:rsidR="00D5107C" w:rsidRPr="00D5107C" w14:paraId="12E235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CE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522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 1 ml - Special Order</w:t>
            </w:r>
          </w:p>
        </w:tc>
      </w:tr>
      <w:tr w:rsidR="00D5107C" w:rsidRPr="00D5107C" w14:paraId="4FC824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477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AE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</w:t>
            </w:r>
          </w:p>
        </w:tc>
      </w:tr>
      <w:tr w:rsidR="00D5107C" w:rsidRPr="00D5107C" w14:paraId="2570C7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CCF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04A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 - Special Order</w:t>
            </w:r>
          </w:p>
        </w:tc>
      </w:tr>
      <w:tr w:rsidR="00D5107C" w:rsidRPr="00D5107C" w14:paraId="2D6E7D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25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663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 1 ml</w:t>
            </w:r>
          </w:p>
        </w:tc>
      </w:tr>
      <w:tr w:rsidR="00D5107C" w:rsidRPr="00D5107C" w14:paraId="44C255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7E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9EB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 1 ml - Special Order</w:t>
            </w:r>
          </w:p>
        </w:tc>
      </w:tr>
      <w:tr w:rsidR="00D5107C" w:rsidRPr="00D5107C" w14:paraId="32C045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59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321966008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9BE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</w:t>
            </w:r>
          </w:p>
        </w:tc>
      </w:tr>
      <w:tr w:rsidR="00D5107C" w:rsidRPr="00D5107C" w14:paraId="48995B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45D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7384811000001104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DE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 A H Pharmaceuticals Ltd</w:t>
            </w:r>
          </w:p>
        </w:tc>
      </w:tr>
      <w:tr w:rsidR="00D5107C" w:rsidRPr="00D5107C" w14:paraId="27B604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6E9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6330111000001108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E5C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Accord Healthcare Ltd</w:t>
            </w:r>
          </w:p>
        </w:tc>
      </w:tr>
      <w:tr w:rsidR="00D5107C" w:rsidRPr="00D5107C" w14:paraId="052C1B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2EB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2A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Alliance Healthcare (Distribution) Ltd</w:t>
            </w:r>
          </w:p>
        </w:tc>
      </w:tr>
      <w:tr w:rsidR="00D5107C" w:rsidRPr="00D5107C" w14:paraId="0B251B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09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49D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Almus Pharmaceuticals Ltd</w:t>
            </w:r>
          </w:p>
        </w:tc>
      </w:tr>
      <w:tr w:rsidR="00D5107C" w:rsidRPr="00D5107C" w14:paraId="1121F6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F3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26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Apotex UK Ltd</w:t>
            </w:r>
          </w:p>
        </w:tc>
      </w:tr>
      <w:tr w:rsidR="00D5107C" w:rsidRPr="00D5107C" w14:paraId="5EA91C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64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36005511000001104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768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Crescent Pharma Ltd</w:t>
            </w:r>
          </w:p>
        </w:tc>
      </w:tr>
      <w:tr w:rsidR="00D5107C" w:rsidRPr="00D5107C" w14:paraId="68155A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4D8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D94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DE Pharmaceuticals</w:t>
            </w:r>
          </w:p>
        </w:tc>
      </w:tr>
      <w:tr w:rsidR="00D5107C" w:rsidRPr="00D5107C" w14:paraId="544BAC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F3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13235111000001102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D22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Dowelhurst Ltd</w:t>
            </w:r>
          </w:p>
        </w:tc>
      </w:tr>
      <w:tr w:rsidR="00D5107C" w:rsidRPr="00D5107C" w14:paraId="10C1F7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AB3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7476911000001103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A1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Kent Pharmaceuticals Ltd</w:t>
            </w:r>
          </w:p>
        </w:tc>
      </w:tr>
      <w:tr w:rsidR="00D5107C" w:rsidRPr="00D5107C" w14:paraId="743342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E53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A44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Medihealth (Northern) Ltd</w:t>
            </w:r>
          </w:p>
        </w:tc>
      </w:tr>
      <w:tr w:rsidR="00D5107C" w:rsidRPr="00D5107C" w14:paraId="1709CB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3C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B3C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Medreich Plc</w:t>
            </w:r>
          </w:p>
        </w:tc>
      </w:tr>
      <w:tr w:rsidR="00D5107C" w:rsidRPr="00D5107C" w14:paraId="0EC399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6FE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36C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Milpharm Ltd</w:t>
            </w:r>
          </w:p>
        </w:tc>
      </w:tr>
      <w:tr w:rsidR="00D5107C" w:rsidRPr="00D5107C" w14:paraId="04567C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3A9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8112711000001103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0EB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Mylan</w:t>
            </w:r>
          </w:p>
        </w:tc>
      </w:tr>
      <w:tr w:rsidR="00D5107C" w:rsidRPr="00D5107C" w14:paraId="7343A7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F09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16696711000001105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0C9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Pfizer Ltd</w:t>
            </w:r>
          </w:p>
        </w:tc>
      </w:tr>
      <w:tr w:rsidR="00D5107C" w:rsidRPr="00D5107C" w14:paraId="300250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D3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3C0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Phoenix Healthcare Distribution Ltd</w:t>
            </w:r>
          </w:p>
        </w:tc>
      </w:tr>
      <w:tr w:rsidR="00D5107C" w:rsidRPr="00D5107C" w14:paraId="63E9C4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817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0B8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PLIVA Pharma Ltd</w:t>
            </w:r>
          </w:p>
        </w:tc>
      </w:tr>
      <w:tr w:rsidR="00D5107C" w:rsidRPr="00D5107C" w14:paraId="180EEF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6F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11533011000001102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796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Sandoz Ltd</w:t>
            </w:r>
          </w:p>
        </w:tc>
      </w:tr>
      <w:tr w:rsidR="00D5107C" w:rsidRPr="00D5107C" w14:paraId="1B85DA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BAB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15154711000001105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23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Sigma Pharmaceuticals Plc</w:t>
            </w:r>
          </w:p>
        </w:tc>
      </w:tr>
      <w:tr w:rsidR="00D5107C" w:rsidRPr="00D5107C" w14:paraId="659DFC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A76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9526211000001105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37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Teva UK Ltd</w:t>
            </w:r>
          </w:p>
        </w:tc>
      </w:tr>
      <w:tr w:rsidR="00D5107C" w:rsidRPr="00D5107C" w14:paraId="4BA355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AF4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98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Waymade Healthcare Plc</w:t>
            </w:r>
          </w:p>
        </w:tc>
      </w:tr>
      <w:tr w:rsidR="00D5107C" w:rsidRPr="00D5107C" w14:paraId="088E32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043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7837611000001104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F2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Zentiva Pharma UK Ltd</w:t>
            </w:r>
          </w:p>
        </w:tc>
      </w:tr>
      <w:tr w:rsidR="00D5107C" w:rsidRPr="00D5107C" w14:paraId="373C93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BF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F8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</w:t>
            </w:r>
          </w:p>
        </w:tc>
      </w:tr>
      <w:tr w:rsidR="00D5107C" w:rsidRPr="00D5107C" w14:paraId="3DEC5C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4BC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7384911000001109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4D2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 A H Pharmaceuticals Ltd</w:t>
            </w:r>
          </w:p>
        </w:tc>
      </w:tr>
      <w:tr w:rsidR="00D5107C" w:rsidRPr="00D5107C" w14:paraId="18CFFE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57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6331011000001103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CE4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Accord Healthcare Ltd</w:t>
            </w:r>
          </w:p>
        </w:tc>
      </w:tr>
      <w:tr w:rsidR="00D5107C" w:rsidRPr="00D5107C" w14:paraId="7A1330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14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7332311000001105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C3B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Alliance Healthcare (Distribution) Ltd</w:t>
            </w:r>
          </w:p>
        </w:tc>
      </w:tr>
      <w:tr w:rsidR="00D5107C" w:rsidRPr="00D5107C" w14:paraId="4A08C5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A2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79C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Almus Pharmaceuticals Ltd</w:t>
            </w:r>
          </w:p>
        </w:tc>
      </w:tr>
      <w:tr w:rsidR="00D5107C" w:rsidRPr="00D5107C" w14:paraId="3168EB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A8D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D0F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Apotex UK Ltd</w:t>
            </w:r>
          </w:p>
        </w:tc>
      </w:tr>
      <w:tr w:rsidR="00D5107C" w:rsidRPr="00D5107C" w14:paraId="6BB4F6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848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36005611000001100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CF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Crescent Pharma Ltd</w:t>
            </w:r>
          </w:p>
        </w:tc>
      </w:tr>
      <w:tr w:rsidR="00D5107C" w:rsidRPr="00D5107C" w14:paraId="416CEE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B3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CE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DE Pharmaceuticals</w:t>
            </w:r>
          </w:p>
        </w:tc>
      </w:tr>
      <w:tr w:rsidR="00D5107C" w:rsidRPr="00D5107C" w14:paraId="152708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01D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8A3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Dowelhurst Ltd</w:t>
            </w:r>
          </w:p>
        </w:tc>
      </w:tr>
      <w:tr w:rsidR="00D5107C" w:rsidRPr="00D5107C" w14:paraId="4C4966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B68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7477311000001101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92B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Kent Pharmaceuticals Ltd</w:t>
            </w:r>
          </w:p>
        </w:tc>
      </w:tr>
      <w:tr w:rsidR="00D5107C" w:rsidRPr="00D5107C" w14:paraId="690F16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9E8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54F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Medihealth (Northern) Ltd</w:t>
            </w:r>
          </w:p>
        </w:tc>
      </w:tr>
      <w:tr w:rsidR="00D5107C" w:rsidRPr="00D5107C" w14:paraId="0071F9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CB5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90B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Medreich Plc</w:t>
            </w:r>
          </w:p>
        </w:tc>
      </w:tr>
      <w:tr w:rsidR="00D5107C" w:rsidRPr="00D5107C" w14:paraId="7C8B3A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AE1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783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Milpharm Ltd</w:t>
            </w:r>
          </w:p>
        </w:tc>
      </w:tr>
      <w:tr w:rsidR="00D5107C" w:rsidRPr="00D5107C" w14:paraId="7F6D23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E3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8112811000001106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90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Mylan</w:t>
            </w:r>
          </w:p>
        </w:tc>
      </w:tr>
      <w:tr w:rsidR="00D5107C" w:rsidRPr="00D5107C" w14:paraId="670B6B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59A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771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Pfizer Ltd</w:t>
            </w:r>
          </w:p>
        </w:tc>
      </w:tr>
      <w:tr w:rsidR="00D5107C" w:rsidRPr="00D5107C" w14:paraId="485CAD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4CD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E43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Phoenix Healthcare Distribution Ltd</w:t>
            </w:r>
          </w:p>
        </w:tc>
      </w:tr>
      <w:tr w:rsidR="00D5107C" w:rsidRPr="00D5107C" w14:paraId="02DBCF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B3F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C3F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PLIVA Pharma Ltd</w:t>
            </w:r>
          </w:p>
        </w:tc>
      </w:tr>
      <w:tr w:rsidR="00D5107C" w:rsidRPr="00D5107C" w14:paraId="0B4F80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E66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11533111000001101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DBE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Sandoz Ltd</w:t>
            </w:r>
          </w:p>
        </w:tc>
      </w:tr>
      <w:tr w:rsidR="00D5107C" w:rsidRPr="00D5107C" w14:paraId="550754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857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15154811000001102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09F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Sigma Pharmaceuticals Plc</w:t>
            </w:r>
          </w:p>
        </w:tc>
      </w:tr>
      <w:tr w:rsidR="00D5107C" w:rsidRPr="00D5107C" w14:paraId="57A39E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1BF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9526311000001102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2A1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Teva UK Ltd</w:t>
            </w:r>
          </w:p>
        </w:tc>
      </w:tr>
      <w:tr w:rsidR="00D5107C" w:rsidRPr="00D5107C" w14:paraId="28D032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517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21842311000001106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58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Waymade Healthcare Plc</w:t>
            </w:r>
          </w:p>
        </w:tc>
      </w:tr>
      <w:tr w:rsidR="00D5107C" w:rsidRPr="00D5107C" w14:paraId="0A6545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631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7837711000001108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8B5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Zentiva Pharma UK Ltd</w:t>
            </w:r>
          </w:p>
        </w:tc>
      </w:tr>
      <w:tr w:rsidR="00D5107C" w:rsidRPr="00D5107C" w14:paraId="7ED644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2D7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126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</w:t>
            </w:r>
          </w:p>
        </w:tc>
      </w:tr>
      <w:tr w:rsidR="00D5107C" w:rsidRPr="00D5107C" w14:paraId="7A9232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7E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12985011000001101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C7B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 - Special Order</w:t>
            </w:r>
          </w:p>
        </w:tc>
      </w:tr>
      <w:tr w:rsidR="00D5107C" w:rsidRPr="00D5107C" w14:paraId="647CBB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889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5F1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 1 ml</w:t>
            </w:r>
          </w:p>
        </w:tc>
      </w:tr>
      <w:tr w:rsidR="00D5107C" w:rsidRPr="00D5107C" w14:paraId="2097BF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36B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12985211000001106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8D3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 1 ml - Special Order</w:t>
            </w:r>
          </w:p>
        </w:tc>
      </w:tr>
      <w:tr w:rsidR="00D5107C" w:rsidRPr="00D5107C" w14:paraId="10F92B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518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B4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</w:t>
            </w:r>
          </w:p>
        </w:tc>
      </w:tr>
      <w:tr w:rsidR="00D5107C" w:rsidRPr="00D5107C" w14:paraId="153256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A6F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0FF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 - Special Order</w:t>
            </w:r>
          </w:p>
        </w:tc>
      </w:tr>
      <w:tr w:rsidR="00D5107C" w:rsidRPr="00D5107C" w14:paraId="1D8B73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F34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C55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 1 ml</w:t>
            </w:r>
          </w:p>
        </w:tc>
      </w:tr>
      <w:tr w:rsidR="00D5107C" w:rsidRPr="00D5107C" w14:paraId="34A4D9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4DB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4B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 1 ml - Special Order</w:t>
            </w:r>
          </w:p>
        </w:tc>
      </w:tr>
      <w:tr w:rsidR="00D5107C" w:rsidRPr="00D5107C" w14:paraId="01EF88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6F0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422084009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338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</w:t>
            </w:r>
          </w:p>
        </w:tc>
      </w:tr>
      <w:tr w:rsidR="00D5107C" w:rsidRPr="00D5107C" w14:paraId="46D61D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1A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35031511000001106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AF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A A H Pharmaceuticals Ltd</w:t>
            </w:r>
          </w:p>
        </w:tc>
      </w:tr>
      <w:tr w:rsidR="00D5107C" w:rsidRPr="00D5107C" w14:paraId="746121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392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34575911000001105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211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Alliance Healthcare (Distribution) Ltd</w:t>
            </w:r>
          </w:p>
        </w:tc>
      </w:tr>
      <w:tr w:rsidR="00D5107C" w:rsidRPr="00D5107C" w14:paraId="401DCC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9C2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33181811000001102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1E1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Crescent Pharma Ltd</w:t>
            </w:r>
          </w:p>
        </w:tc>
      </w:tr>
      <w:tr w:rsidR="00D5107C" w:rsidRPr="00D5107C" w14:paraId="27C320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A14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37772211000001101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28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DE Pharmaceuticals</w:t>
            </w:r>
          </w:p>
        </w:tc>
      </w:tr>
      <w:tr w:rsidR="00D5107C" w:rsidRPr="00D5107C" w14:paraId="6017DE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72A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37125911000001107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4D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Mawdsley-Brooks &amp; Company Ltd</w:t>
            </w:r>
          </w:p>
        </w:tc>
      </w:tr>
      <w:tr w:rsidR="00D5107C" w:rsidRPr="00D5107C" w14:paraId="04C9BF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C95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39325411000001100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86A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Medihealth (Northern) Ltd</w:t>
            </w:r>
          </w:p>
        </w:tc>
      </w:tr>
      <w:tr w:rsidR="00D5107C" w:rsidRPr="00D5107C" w14:paraId="09627F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0B9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15B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Morningside Healthcare Ltd</w:t>
            </w:r>
          </w:p>
        </w:tc>
      </w:tr>
      <w:tr w:rsidR="00D5107C" w:rsidRPr="00D5107C" w14:paraId="1C995F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8AC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33563711000001101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1E0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Teva UK Ltd</w:t>
            </w:r>
          </w:p>
        </w:tc>
      </w:tr>
      <w:tr w:rsidR="00D5107C" w:rsidRPr="00D5107C" w14:paraId="72A4FA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E15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E35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</w:t>
            </w:r>
          </w:p>
        </w:tc>
      </w:tr>
      <w:tr w:rsidR="00D5107C" w:rsidRPr="00D5107C" w14:paraId="3FD544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49B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35031611000001105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316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A A H Pharmaceuticals Ltd</w:t>
            </w:r>
          </w:p>
        </w:tc>
      </w:tr>
      <w:tr w:rsidR="00D5107C" w:rsidRPr="00D5107C" w14:paraId="2E8118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22D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37772311000001109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0D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DE Pharmaceuticals</w:t>
            </w:r>
          </w:p>
        </w:tc>
      </w:tr>
      <w:tr w:rsidR="00D5107C" w:rsidRPr="00D5107C" w14:paraId="6D1EC7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CC2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37126011000001104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FA1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Mawdsley-Brooks &amp; Company Ltd</w:t>
            </w:r>
          </w:p>
        </w:tc>
      </w:tr>
      <w:tr w:rsidR="00D5107C" w:rsidRPr="00D5107C" w14:paraId="3FD175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69D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EF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Medihealth (Northern) Ltd</w:t>
            </w:r>
          </w:p>
        </w:tc>
      </w:tr>
      <w:tr w:rsidR="00D5107C" w:rsidRPr="00D5107C" w14:paraId="38C18A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89E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33471211000001107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38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Morningside Healthcare Ltd</w:t>
            </w:r>
          </w:p>
        </w:tc>
      </w:tr>
      <w:tr w:rsidR="00D5107C" w:rsidRPr="00D5107C" w14:paraId="527CFF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398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33563811000001109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2CD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Teva UK Ltd</w:t>
            </w:r>
          </w:p>
        </w:tc>
      </w:tr>
      <w:tr w:rsidR="00D5107C" w:rsidRPr="00D5107C" w14:paraId="6E79EA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ED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33181711000001105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7B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</w:t>
            </w:r>
          </w:p>
        </w:tc>
      </w:tr>
      <w:tr w:rsidR="00D5107C" w:rsidRPr="00D5107C" w14:paraId="24EF7E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9A7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37191811000001107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AFD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 - A A H Pharmaceuticals Ltd</w:t>
            </w:r>
          </w:p>
        </w:tc>
      </w:tr>
      <w:tr w:rsidR="00D5107C" w:rsidRPr="00D5107C" w14:paraId="2B4676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CE7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34576011000001102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71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 - Alliance Healthcare (Distribution) Ltd</w:t>
            </w:r>
          </w:p>
        </w:tc>
      </w:tr>
      <w:tr w:rsidR="00D5107C" w:rsidRPr="00D5107C" w14:paraId="1974DB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BF9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33181911000001107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CC0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 - Crescent Pharma Ltd</w:t>
            </w:r>
          </w:p>
        </w:tc>
      </w:tr>
      <w:tr w:rsidR="00D5107C" w:rsidRPr="00D5107C" w14:paraId="44263F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414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23362111000001107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B51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- A. Menarini Farmaceutica Internazionale SRL</w:t>
            </w:r>
          </w:p>
        </w:tc>
      </w:tr>
      <w:tr w:rsidR="00D5107C" w:rsidRPr="00D5107C" w14:paraId="2A6A5F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992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3D5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- Imported (Germany)</w:t>
            </w:r>
          </w:p>
        </w:tc>
      </w:tr>
      <w:tr w:rsidR="00D5107C" w:rsidRPr="00D5107C" w14:paraId="5C177D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76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3F5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3 tablet - A. Menarini Farmaceutica Internazionale SRL</w:t>
            </w:r>
          </w:p>
        </w:tc>
      </w:tr>
      <w:tr w:rsidR="00D5107C" w:rsidRPr="00D5107C" w14:paraId="34E4AA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06D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3EA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3 tablet - Imported (Germany)</w:t>
            </w:r>
          </w:p>
        </w:tc>
      </w:tr>
      <w:tr w:rsidR="00D5107C" w:rsidRPr="00D5107C" w14:paraId="0B7622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A12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28B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6 tablet - A. Menarini Farmaceutica Internazionale SRL</w:t>
            </w:r>
          </w:p>
        </w:tc>
      </w:tr>
      <w:tr w:rsidR="00D5107C" w:rsidRPr="00D5107C" w14:paraId="206782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3A2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076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6 tablet - Imported (Germany)</w:t>
            </w:r>
          </w:p>
        </w:tc>
      </w:tr>
      <w:tr w:rsidR="00D5107C" w:rsidRPr="00D5107C" w14:paraId="331D22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9CB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319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- A. Menarini Farmaceutica Internazionale SRL</w:t>
            </w:r>
          </w:p>
        </w:tc>
      </w:tr>
      <w:tr w:rsidR="00D5107C" w:rsidRPr="00D5107C" w14:paraId="2B123A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E63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B23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- Imported (Germany)</w:t>
            </w:r>
          </w:p>
        </w:tc>
      </w:tr>
      <w:tr w:rsidR="00D5107C" w:rsidRPr="00D5107C" w14:paraId="256063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3E0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23361711000001101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026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3 tablet - A. Menarini Farmaceutica Internazionale SRL</w:t>
            </w:r>
          </w:p>
        </w:tc>
      </w:tr>
      <w:tr w:rsidR="00D5107C" w:rsidRPr="00D5107C" w14:paraId="0C7278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518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16990011000001109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00E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3 tablet - Imported (Germany)</w:t>
            </w:r>
          </w:p>
        </w:tc>
      </w:tr>
      <w:tr w:rsidR="00D5107C" w:rsidRPr="00D5107C" w14:paraId="0247FB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4D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23361811000001109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38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6 tablet - A. Menarini Farmaceutica Internazionale SRL</w:t>
            </w:r>
          </w:p>
        </w:tc>
      </w:tr>
      <w:tr w:rsidR="00D5107C" w:rsidRPr="00D5107C" w14:paraId="525C8D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0DF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16990111000001105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B43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6 tablet - Imported (Germany)</w:t>
            </w:r>
          </w:p>
        </w:tc>
      </w:tr>
      <w:tr w:rsidR="00D5107C" w:rsidRPr="00D5107C" w14:paraId="7ABEDC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C00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13949811000001105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74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DE Pharmaceuticals</w:t>
            </w:r>
          </w:p>
        </w:tc>
      </w:tr>
      <w:tr w:rsidR="00D5107C" w:rsidRPr="00D5107C" w14:paraId="4E6896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0C2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248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Dowelhurst Ltd</w:t>
            </w:r>
          </w:p>
        </w:tc>
      </w:tr>
      <w:tr w:rsidR="00D5107C" w:rsidRPr="00D5107C" w14:paraId="35543D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5D3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573011000001101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B16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Eli Lilly and Company Ltd</w:t>
            </w:r>
          </w:p>
        </w:tc>
      </w:tr>
      <w:tr w:rsidR="00D5107C" w:rsidRPr="00D5107C" w14:paraId="5B73C2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822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00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Lexon (UK) Ltd</w:t>
            </w:r>
          </w:p>
        </w:tc>
      </w:tr>
      <w:tr w:rsidR="00D5107C" w:rsidRPr="00D5107C" w14:paraId="1779A5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80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48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Mawdsley-Brooks &amp; Company Ltd</w:t>
            </w:r>
          </w:p>
        </w:tc>
      </w:tr>
      <w:tr w:rsidR="00D5107C" w:rsidRPr="00D5107C" w14:paraId="49AD51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59D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FB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Necessity Supplies Ltd</w:t>
            </w:r>
          </w:p>
        </w:tc>
      </w:tr>
      <w:tr w:rsidR="00D5107C" w:rsidRPr="00D5107C" w14:paraId="665520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E9E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94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Waymade Healthcare Plc</w:t>
            </w:r>
          </w:p>
        </w:tc>
      </w:tr>
      <w:tr w:rsidR="00D5107C" w:rsidRPr="00D5107C" w14:paraId="369D01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846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13949911000001100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5F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DE Pharmaceuticals</w:t>
            </w:r>
          </w:p>
        </w:tc>
      </w:tr>
      <w:tr w:rsidR="00D5107C" w:rsidRPr="00D5107C" w14:paraId="547D56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8A1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DD9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Dowelhurst Ltd</w:t>
            </w:r>
          </w:p>
        </w:tc>
      </w:tr>
      <w:tr w:rsidR="00D5107C" w:rsidRPr="00D5107C" w14:paraId="7322F6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4CE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5577311000001109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40E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Dowelhurst Ltd</w:t>
            </w:r>
          </w:p>
        </w:tc>
      </w:tr>
      <w:tr w:rsidR="00D5107C" w:rsidRPr="00D5107C" w14:paraId="24FEFB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1EB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73F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Lexon (UK) Ltd</w:t>
            </w:r>
          </w:p>
        </w:tc>
      </w:tr>
      <w:tr w:rsidR="00D5107C" w:rsidRPr="00D5107C" w14:paraId="05E73A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C2E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11D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Mawdsley-Brooks &amp; Company Ltd</w:t>
            </w:r>
          </w:p>
        </w:tc>
      </w:tr>
      <w:tr w:rsidR="00D5107C" w:rsidRPr="00D5107C" w14:paraId="4BEC49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12A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DB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Necessity Supplies Ltd</w:t>
            </w:r>
          </w:p>
        </w:tc>
      </w:tr>
      <w:tr w:rsidR="00D5107C" w:rsidRPr="00D5107C" w14:paraId="0B9C56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11A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4D7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Waymade Healthcare Plc</w:t>
            </w:r>
          </w:p>
        </w:tc>
      </w:tr>
      <w:tr w:rsidR="00D5107C" w:rsidRPr="00D5107C" w14:paraId="09D88E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CF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2A0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30 capsule - Eli Lilly and Company Ltd</w:t>
            </w:r>
          </w:p>
        </w:tc>
      </w:tr>
      <w:tr w:rsidR="00D5107C" w:rsidRPr="00D5107C" w14:paraId="404415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2EB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CCE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30 capsule - Mawdsley-Brooks &amp; Company Ltd</w:t>
            </w:r>
          </w:p>
        </w:tc>
      </w:tr>
      <w:tr w:rsidR="00D5107C" w:rsidRPr="00D5107C" w14:paraId="7AE2FA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99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13952011000001108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998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DE Pharmaceuticals</w:t>
            </w:r>
          </w:p>
        </w:tc>
      </w:tr>
      <w:tr w:rsidR="00D5107C" w:rsidRPr="00D5107C" w14:paraId="3D1C4C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C7C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5309711000001105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916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Dowelhurst Ltd</w:t>
            </w:r>
          </w:p>
        </w:tc>
      </w:tr>
      <w:tr w:rsidR="00D5107C" w:rsidRPr="00D5107C" w14:paraId="332ACA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2B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DAE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Eli Lilly and Company Ltd</w:t>
            </w:r>
          </w:p>
        </w:tc>
      </w:tr>
      <w:tr w:rsidR="00D5107C" w:rsidRPr="00D5107C" w14:paraId="769496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D3C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8F1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Lexon (UK) Ltd</w:t>
            </w:r>
          </w:p>
        </w:tc>
      </w:tr>
      <w:tr w:rsidR="00D5107C" w:rsidRPr="00D5107C" w14:paraId="1604A8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476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266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Mawdsley-Brooks &amp; Company Ltd</w:t>
            </w:r>
          </w:p>
        </w:tc>
      </w:tr>
      <w:tr w:rsidR="00D5107C" w:rsidRPr="00D5107C" w14:paraId="1FA6A6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4C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A6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Necessity Supplies Ltd</w:t>
            </w:r>
          </w:p>
        </w:tc>
      </w:tr>
      <w:tr w:rsidR="00D5107C" w:rsidRPr="00D5107C" w14:paraId="364252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EFD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14380011000001108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1B9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Sigma Pharmaceuticals Plc</w:t>
            </w:r>
          </w:p>
        </w:tc>
      </w:tr>
      <w:tr w:rsidR="00D5107C" w:rsidRPr="00D5107C" w14:paraId="079D8D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F46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680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Waymade Healthcare Plc</w:t>
            </w:r>
          </w:p>
        </w:tc>
      </w:tr>
      <w:tr w:rsidR="00D5107C" w:rsidRPr="00D5107C" w14:paraId="542DA3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1FE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13952111000001109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FBA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DE Pharmaceuticals</w:t>
            </w:r>
          </w:p>
        </w:tc>
      </w:tr>
      <w:tr w:rsidR="00D5107C" w:rsidRPr="00D5107C" w14:paraId="282E51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71F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5309811000001102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019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Dowelhurst Ltd</w:t>
            </w:r>
          </w:p>
        </w:tc>
      </w:tr>
      <w:tr w:rsidR="00D5107C" w:rsidRPr="00D5107C" w14:paraId="4C8D51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86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97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Eli Lilly and Company Ltd</w:t>
            </w:r>
          </w:p>
        </w:tc>
      </w:tr>
      <w:tr w:rsidR="00D5107C" w:rsidRPr="00D5107C" w14:paraId="37FFF5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E3A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06C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Lexon (UK) Ltd</w:t>
            </w:r>
          </w:p>
        </w:tc>
      </w:tr>
      <w:tr w:rsidR="00D5107C" w:rsidRPr="00D5107C" w14:paraId="537DE5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C3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1B3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Mawdsley-Brooks &amp; Company Ltd</w:t>
            </w:r>
          </w:p>
        </w:tc>
      </w:tr>
      <w:tr w:rsidR="00D5107C" w:rsidRPr="00D5107C" w14:paraId="34AB98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228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E9C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Necessity Supplies Ltd</w:t>
            </w:r>
          </w:p>
        </w:tc>
      </w:tr>
      <w:tr w:rsidR="00D5107C" w:rsidRPr="00D5107C" w14:paraId="2327C6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AAD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14380411000001104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C76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Sigma Pharmaceuticals Plc</w:t>
            </w:r>
          </w:p>
        </w:tc>
      </w:tr>
      <w:tr w:rsidR="00D5107C" w:rsidRPr="00D5107C" w14:paraId="25892A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8F0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8CC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Waymade Healthcare Plc</w:t>
            </w:r>
          </w:p>
        </w:tc>
      </w:tr>
      <w:tr w:rsidR="00D5107C" w:rsidRPr="00D5107C" w14:paraId="472D40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42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0FA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60mg capsules - Eli Lilly and Company Ltd</w:t>
            </w:r>
          </w:p>
        </w:tc>
      </w:tr>
      <w:tr w:rsidR="00D5107C" w:rsidRPr="00D5107C" w14:paraId="7B2AE6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79F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4D8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60mg capsules 30 capsule - Eli Lilly and Company Ltd</w:t>
            </w:r>
          </w:p>
        </w:tc>
      </w:tr>
      <w:tr w:rsidR="00D5107C" w:rsidRPr="00D5107C" w14:paraId="7A8283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7B9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11581211000001101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26F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 - Chemidex Pharma Ltd</w:t>
            </w:r>
          </w:p>
        </w:tc>
      </w:tr>
      <w:tr w:rsidR="00D5107C" w:rsidRPr="00D5107C" w14:paraId="3E30F5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9E9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11581311000001109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F51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 70 ml - Chemidex Pharma Ltd</w:t>
            </w:r>
          </w:p>
        </w:tc>
      </w:tr>
      <w:tr w:rsidR="00D5107C" w:rsidRPr="00D5107C" w14:paraId="5057BC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49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10065611000001109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0B3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 - Pinewood Healthcare</w:t>
            </w:r>
          </w:p>
        </w:tc>
      </w:tr>
      <w:tr w:rsidR="00D5107C" w:rsidRPr="00D5107C" w14:paraId="56EAA7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33C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10065711000001100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810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 70 ml - Pinewood Healthcare</w:t>
            </w:r>
          </w:p>
        </w:tc>
      </w:tr>
      <w:tr w:rsidR="00D5107C" w:rsidRPr="00D5107C" w14:paraId="5390DB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034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683911000001104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66D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capsules - Ranbaxy (UK) Ltd</w:t>
            </w:r>
          </w:p>
        </w:tc>
      </w:tr>
      <w:tr w:rsidR="00D5107C" w:rsidRPr="00D5107C" w14:paraId="4C0701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BD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F1C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capsules 30 capsule - Ranbaxy (UK) Ltd</w:t>
            </w:r>
          </w:p>
        </w:tc>
      </w:tr>
      <w:tr w:rsidR="00D5107C" w:rsidRPr="00D5107C" w14:paraId="772A1A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0A2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11270611000001109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BDE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- GlaxoSmithKline UK Ltd</w:t>
            </w:r>
          </w:p>
        </w:tc>
      </w:tr>
      <w:tr w:rsidR="00D5107C" w:rsidRPr="00D5107C" w14:paraId="7B616C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15B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27991411000001109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93D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- Waymade Healthcare Plc</w:t>
            </w:r>
          </w:p>
        </w:tc>
      </w:tr>
      <w:tr w:rsidR="00D5107C" w:rsidRPr="00D5107C" w14:paraId="234572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BB1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11270711000001100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EEA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28 tablet - GlaxoSmithKline UK Ltd</w:t>
            </w:r>
          </w:p>
        </w:tc>
      </w:tr>
      <w:tr w:rsidR="00D5107C" w:rsidRPr="00D5107C" w14:paraId="4F079C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6BA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27991511000001108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02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28 tablet - Waymade Healthcare Plc</w:t>
            </w:r>
          </w:p>
        </w:tc>
      </w:tr>
      <w:tr w:rsidR="00D5107C" w:rsidRPr="00D5107C" w14:paraId="662737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8FD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18612611000001107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44D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DE Pharmaceuticals</w:t>
            </w:r>
          </w:p>
        </w:tc>
      </w:tr>
      <w:tr w:rsidR="00D5107C" w:rsidRPr="00D5107C" w14:paraId="6A4827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852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5533411000001106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3C4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Dowelhurst Ltd</w:t>
            </w:r>
          </w:p>
        </w:tc>
      </w:tr>
      <w:tr w:rsidR="00D5107C" w:rsidRPr="00D5107C" w14:paraId="5311D6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A54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477511000001109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26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GlaxoSmithKline UK Ltd</w:t>
            </w:r>
          </w:p>
        </w:tc>
      </w:tr>
      <w:tr w:rsidR="00D5107C" w:rsidRPr="00D5107C" w14:paraId="2EA7F6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09E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19D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Lexon (UK) Ltd</w:t>
            </w:r>
          </w:p>
        </w:tc>
      </w:tr>
      <w:tr w:rsidR="00D5107C" w:rsidRPr="00D5107C" w14:paraId="74A512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22C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1CA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Mawdsley-Brooks &amp; Company Ltd</w:t>
            </w:r>
          </w:p>
        </w:tc>
      </w:tr>
      <w:tr w:rsidR="00D5107C" w:rsidRPr="00D5107C" w14:paraId="4215F9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64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ABD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Waymade Healthcare Plc</w:t>
            </w:r>
          </w:p>
        </w:tc>
      </w:tr>
      <w:tr w:rsidR="00D5107C" w:rsidRPr="00D5107C" w14:paraId="1E2994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010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F77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14 tablet - Dowelhurst Ltd</w:t>
            </w:r>
          </w:p>
        </w:tc>
      </w:tr>
      <w:tr w:rsidR="00D5107C" w:rsidRPr="00D5107C" w14:paraId="3F2CB1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D2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20B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28 tablet - Dowelhurst Ltd</w:t>
            </w:r>
          </w:p>
        </w:tc>
      </w:tr>
      <w:tr w:rsidR="00D5107C" w:rsidRPr="00D5107C" w14:paraId="3A2BBE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D49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633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28 tablet - Waymade Healthcare Plc</w:t>
            </w:r>
          </w:p>
        </w:tc>
      </w:tr>
      <w:tr w:rsidR="00D5107C" w:rsidRPr="00D5107C" w14:paraId="053984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413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18612711000001103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288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DE Pharmaceuticals</w:t>
            </w:r>
          </w:p>
        </w:tc>
      </w:tr>
      <w:tr w:rsidR="00D5107C" w:rsidRPr="00D5107C" w14:paraId="298F2D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A5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13204011000001107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8C7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Dowelhurst Ltd</w:t>
            </w:r>
          </w:p>
        </w:tc>
      </w:tr>
      <w:tr w:rsidR="00D5107C" w:rsidRPr="00D5107C" w14:paraId="77415F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BA2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B82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GlaxoSmithKline UK Ltd</w:t>
            </w:r>
          </w:p>
        </w:tc>
      </w:tr>
      <w:tr w:rsidR="00D5107C" w:rsidRPr="00D5107C" w14:paraId="0CDD7F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58E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AD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Lexon (UK) Ltd</w:t>
            </w:r>
          </w:p>
        </w:tc>
      </w:tr>
      <w:tr w:rsidR="00D5107C" w:rsidRPr="00D5107C" w14:paraId="00E18B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0E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DD2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Mawdsley-Brooks &amp; Company Ltd</w:t>
            </w:r>
          </w:p>
        </w:tc>
      </w:tr>
      <w:tr w:rsidR="00D5107C" w:rsidRPr="00D5107C" w14:paraId="603528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DE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11056811000001103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8D3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Waymade Healthcare Plc</w:t>
            </w:r>
          </w:p>
        </w:tc>
      </w:tr>
      <w:tr w:rsidR="00D5107C" w:rsidRPr="00D5107C" w14:paraId="28CD2B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CB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60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CST Pharma Ltd</w:t>
            </w:r>
          </w:p>
        </w:tc>
      </w:tr>
      <w:tr w:rsidR="00D5107C" w:rsidRPr="00D5107C" w14:paraId="30287E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D3F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14001011000001102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98D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DE Pharmaceuticals</w:t>
            </w:r>
          </w:p>
        </w:tc>
      </w:tr>
      <w:tr w:rsidR="00D5107C" w:rsidRPr="00D5107C" w14:paraId="23D5D9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87B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5319311000001108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5FA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Dowelhurst Ltd</w:t>
            </w:r>
          </w:p>
        </w:tc>
      </w:tr>
      <w:tr w:rsidR="00D5107C" w:rsidRPr="00D5107C" w14:paraId="41DA77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CA5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96D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GlaxoSmithKline UK Ltd</w:t>
            </w:r>
          </w:p>
        </w:tc>
      </w:tr>
      <w:tr w:rsidR="00D5107C" w:rsidRPr="00D5107C" w14:paraId="00ED64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B2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85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Lexon (UK) Ltd</w:t>
            </w:r>
          </w:p>
        </w:tc>
      </w:tr>
      <w:tr w:rsidR="00D5107C" w:rsidRPr="00D5107C" w14:paraId="50546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814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18187711000001102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735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Necessity Supplies Ltd</w:t>
            </w:r>
          </w:p>
        </w:tc>
      </w:tr>
      <w:tr w:rsidR="00D5107C" w:rsidRPr="00D5107C" w14:paraId="493173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D09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17595111000001106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B22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Sigma Pharmaceuticals Plc</w:t>
            </w:r>
          </w:p>
        </w:tc>
      </w:tr>
      <w:tr w:rsidR="00D5107C" w:rsidRPr="00D5107C" w14:paraId="030861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792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5411611000001109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930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Waymade Healthcare Plc</w:t>
            </w:r>
          </w:p>
        </w:tc>
      </w:tr>
      <w:tr w:rsidR="00D5107C" w:rsidRPr="00D5107C" w14:paraId="3D39EE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EE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FFF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CST Pharma Ltd</w:t>
            </w:r>
          </w:p>
        </w:tc>
      </w:tr>
      <w:tr w:rsidR="00D5107C" w:rsidRPr="00D5107C" w14:paraId="359A16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8E3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0C9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DE Pharmaceuticals</w:t>
            </w:r>
          </w:p>
        </w:tc>
      </w:tr>
      <w:tr w:rsidR="00D5107C" w:rsidRPr="00D5107C" w14:paraId="769DD3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B88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5319411000001101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3F6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Dowelhurst Ltd</w:t>
            </w:r>
          </w:p>
        </w:tc>
      </w:tr>
      <w:tr w:rsidR="00D5107C" w:rsidRPr="00D5107C" w14:paraId="6F4E15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6E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2157911000001104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DAC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GlaxoSmithKline UK Ltd</w:t>
            </w:r>
          </w:p>
        </w:tc>
      </w:tr>
      <w:tr w:rsidR="00D5107C" w:rsidRPr="00D5107C" w14:paraId="7F3385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F4A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DBC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Lexon (UK) Ltd</w:t>
            </w:r>
          </w:p>
        </w:tc>
      </w:tr>
      <w:tr w:rsidR="00D5107C" w:rsidRPr="00D5107C" w14:paraId="6BAEA3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45E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18188011000001103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97E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Necessity Supplies Ltd</w:t>
            </w:r>
          </w:p>
        </w:tc>
      </w:tr>
      <w:tr w:rsidR="00D5107C" w:rsidRPr="00D5107C" w14:paraId="6987E1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4C9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17595411000001101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5B5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Sigma Pharmaceuticals Plc</w:t>
            </w:r>
          </w:p>
        </w:tc>
      </w:tr>
      <w:tr w:rsidR="00D5107C" w:rsidRPr="00D5107C" w14:paraId="76F7B7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16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EB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Waymade Healthcare Plc</w:t>
            </w:r>
          </w:p>
        </w:tc>
      </w:tr>
      <w:tr w:rsidR="00D5107C" w:rsidRPr="00D5107C" w14:paraId="4EF704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7DB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13204111000001108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C7A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Dowelhurst Ltd</w:t>
            </w:r>
          </w:p>
        </w:tc>
      </w:tr>
      <w:tr w:rsidR="00D5107C" w:rsidRPr="00D5107C" w14:paraId="712C2A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375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738111000001107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04F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GlaxoSmithKline UK Ltd</w:t>
            </w:r>
          </w:p>
        </w:tc>
      </w:tr>
      <w:tr w:rsidR="00D5107C" w:rsidRPr="00D5107C" w14:paraId="432904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006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349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Lexon (UK) Ltd</w:t>
            </w:r>
          </w:p>
        </w:tc>
      </w:tr>
      <w:tr w:rsidR="00D5107C" w:rsidRPr="00D5107C" w14:paraId="7A00EB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10E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C1A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Mawdsley-Brooks &amp; Company Ltd</w:t>
            </w:r>
          </w:p>
        </w:tc>
      </w:tr>
      <w:tr w:rsidR="00D5107C" w:rsidRPr="00D5107C" w14:paraId="56DA11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BC2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12561311000001107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1DF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Waymade Healthcare Plc</w:t>
            </w:r>
          </w:p>
        </w:tc>
      </w:tr>
      <w:tr w:rsidR="00D5107C" w:rsidRPr="00D5107C" w14:paraId="1346A2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85E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13204211000001102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EF0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Dowelhurst Ltd</w:t>
            </w:r>
          </w:p>
        </w:tc>
      </w:tr>
      <w:tr w:rsidR="00D5107C" w:rsidRPr="00D5107C" w14:paraId="2F2F3B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311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438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GlaxoSmithKline UK Ltd</w:t>
            </w:r>
          </w:p>
        </w:tc>
      </w:tr>
      <w:tr w:rsidR="00D5107C" w:rsidRPr="00D5107C" w14:paraId="398EA5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964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A8E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Lexon (UK) Ltd</w:t>
            </w:r>
          </w:p>
        </w:tc>
      </w:tr>
      <w:tr w:rsidR="00D5107C" w:rsidRPr="00D5107C" w14:paraId="5E0406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E5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E87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Mawdsley-Brooks &amp; Company Ltd</w:t>
            </w:r>
          </w:p>
        </w:tc>
      </w:tr>
      <w:tr w:rsidR="00D5107C" w:rsidRPr="00D5107C" w14:paraId="20830C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72D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12561411000001100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2F6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Waymade Healthcare Plc</w:t>
            </w:r>
          </w:p>
        </w:tc>
      </w:tr>
      <w:tr w:rsidR="00D5107C" w:rsidRPr="00D5107C" w14:paraId="1527EB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06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38C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</w:t>
            </w:r>
          </w:p>
        </w:tc>
      </w:tr>
      <w:tr w:rsidR="00D5107C" w:rsidRPr="00D5107C" w14:paraId="1DEABD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C45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321960002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0B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</w:t>
            </w:r>
          </w:p>
        </w:tc>
      </w:tr>
      <w:tr w:rsidR="00D5107C" w:rsidRPr="00D5107C" w14:paraId="520D36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AAB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4B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 A H Pharmaceuticals Ltd</w:t>
            </w:r>
          </w:p>
        </w:tc>
      </w:tr>
      <w:tr w:rsidR="00D5107C" w:rsidRPr="00D5107C" w14:paraId="3C8013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E26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20169911000001105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B9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Accord Healthcare Ltd</w:t>
            </w:r>
          </w:p>
        </w:tc>
      </w:tr>
      <w:tr w:rsidR="00D5107C" w:rsidRPr="00D5107C" w14:paraId="5741FA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31B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9745111000001107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ADD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Actavis UK Ltd</w:t>
            </w:r>
          </w:p>
        </w:tc>
      </w:tr>
      <w:tr w:rsidR="00D5107C" w:rsidRPr="00D5107C" w14:paraId="7ECD18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04A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B32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Alliance Healthcare (Distribution) Ltd</w:t>
            </w:r>
          </w:p>
        </w:tc>
      </w:tr>
      <w:tr w:rsidR="00D5107C" w:rsidRPr="00D5107C" w14:paraId="76841F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554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11409011000001100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8AE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Almus Pharmaceuticals Ltd</w:t>
            </w:r>
          </w:p>
        </w:tc>
      </w:tr>
      <w:tr w:rsidR="00D5107C" w:rsidRPr="00D5107C" w14:paraId="489EE3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26D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BD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Apotex UK Ltd</w:t>
            </w:r>
          </w:p>
        </w:tc>
      </w:tr>
      <w:tr w:rsidR="00D5107C" w:rsidRPr="00D5107C" w14:paraId="20B0B4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30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298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Arrow Generics Ltd</w:t>
            </w:r>
          </w:p>
        </w:tc>
      </w:tr>
      <w:tr w:rsidR="00D5107C" w:rsidRPr="00D5107C" w14:paraId="3FCD6E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92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9A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Bristol Laboratories Ltd</w:t>
            </w:r>
          </w:p>
        </w:tc>
      </w:tr>
      <w:tr w:rsidR="00D5107C" w:rsidRPr="00D5107C" w14:paraId="61DAE4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54E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796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Consilient Health Ltd</w:t>
            </w:r>
          </w:p>
        </w:tc>
      </w:tr>
      <w:tr w:rsidR="00D5107C" w:rsidRPr="00D5107C" w14:paraId="38ED7B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F04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2D0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Crescent Pharma Ltd</w:t>
            </w:r>
          </w:p>
        </w:tc>
      </w:tr>
      <w:tr w:rsidR="00D5107C" w:rsidRPr="00D5107C" w14:paraId="2FA63C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E34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FC0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DE Pharmaceuticals</w:t>
            </w:r>
          </w:p>
        </w:tc>
      </w:tr>
      <w:tr w:rsidR="00D5107C" w:rsidRPr="00D5107C" w14:paraId="7799A4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00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5509011000001106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A96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Dowelhurst Ltd</w:t>
            </w:r>
          </w:p>
        </w:tc>
      </w:tr>
      <w:tr w:rsidR="00D5107C" w:rsidRPr="00D5107C" w14:paraId="394663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604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7A3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Dr Reddy's Laboratories (UK) Ltd</w:t>
            </w:r>
          </w:p>
        </w:tc>
      </w:tr>
      <w:tr w:rsidR="00D5107C" w:rsidRPr="00D5107C" w14:paraId="69BEF9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E53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72B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Focus Pharmaceuticals Ltd</w:t>
            </w:r>
          </w:p>
        </w:tc>
      </w:tr>
      <w:tr w:rsidR="00D5107C" w:rsidRPr="00D5107C" w14:paraId="2812D3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062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7AD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Genesis Pharmaceuticals Ltd</w:t>
            </w:r>
          </w:p>
        </w:tc>
      </w:tr>
      <w:tr w:rsidR="00D5107C" w:rsidRPr="00D5107C" w14:paraId="1A875C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4F1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5A3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IVAX Pharmaceuticals UK Ltd</w:t>
            </w:r>
          </w:p>
        </w:tc>
      </w:tr>
      <w:tr w:rsidR="00D5107C" w:rsidRPr="00D5107C" w14:paraId="22F1F8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D2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907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Kent Pharmaceuticals Ltd</w:t>
            </w:r>
          </w:p>
        </w:tc>
      </w:tr>
      <w:tr w:rsidR="00D5107C" w:rsidRPr="00D5107C" w14:paraId="4B4463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FF1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A20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Lupin Healthcare (UK) Ltd</w:t>
            </w:r>
          </w:p>
        </w:tc>
      </w:tr>
      <w:tr w:rsidR="00D5107C" w:rsidRPr="00D5107C" w14:paraId="037DB3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A4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37139711000001109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54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Mawdsley-Brooks &amp; Company Ltd</w:t>
            </w:r>
          </w:p>
        </w:tc>
      </w:tr>
      <w:tr w:rsidR="00D5107C" w:rsidRPr="00D5107C" w14:paraId="1E7C08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492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39242711000001109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BBA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Medihealth (Northern) Ltd</w:t>
            </w:r>
          </w:p>
        </w:tc>
      </w:tr>
      <w:tr w:rsidR="00D5107C" w:rsidRPr="00D5107C" w14:paraId="6FD6A1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C7D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8C2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Medreich Plc</w:t>
            </w:r>
          </w:p>
        </w:tc>
      </w:tr>
      <w:tr w:rsidR="00D5107C" w:rsidRPr="00D5107C" w14:paraId="352EB1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9C8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C3B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Milpharm Ltd</w:t>
            </w:r>
          </w:p>
        </w:tc>
      </w:tr>
      <w:tr w:rsidR="00D5107C" w:rsidRPr="00D5107C" w14:paraId="696E0D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5F3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9842911000001104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980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Mylan</w:t>
            </w:r>
          </w:p>
        </w:tc>
      </w:tr>
      <w:tr w:rsidR="00D5107C" w:rsidRPr="00D5107C" w14:paraId="620DC8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438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2EB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Niche Generics Ltd</w:t>
            </w:r>
          </w:p>
        </w:tc>
      </w:tr>
      <w:tr w:rsidR="00D5107C" w:rsidRPr="00D5107C" w14:paraId="465EBC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965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D7D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NorthStar Healthcare Unlimited Company</w:t>
            </w:r>
          </w:p>
        </w:tc>
      </w:tr>
      <w:tr w:rsidR="00D5107C" w:rsidRPr="00D5107C" w14:paraId="084119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981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45C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Noumed Life Sciences Ltd</w:t>
            </w:r>
          </w:p>
        </w:tc>
      </w:tr>
      <w:tr w:rsidR="00D5107C" w:rsidRPr="00D5107C" w14:paraId="6FCB86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ED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BF4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Phoenix Healthcare Distribution Ltd</w:t>
            </w:r>
          </w:p>
        </w:tc>
      </w:tr>
      <w:tr w:rsidR="00D5107C" w:rsidRPr="00D5107C" w14:paraId="5C2398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D7F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3B5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PLIVA Pharma Ltd</w:t>
            </w:r>
          </w:p>
        </w:tc>
      </w:tr>
      <w:tr w:rsidR="00D5107C" w:rsidRPr="00D5107C" w14:paraId="7C77FF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762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895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Ranbaxy (UK) Ltd</w:t>
            </w:r>
          </w:p>
        </w:tc>
      </w:tr>
      <w:tr w:rsidR="00D5107C" w:rsidRPr="00D5107C" w14:paraId="2190AD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B50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10294911000001105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072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Relonchem Ltd</w:t>
            </w:r>
          </w:p>
        </w:tc>
      </w:tr>
      <w:tr w:rsidR="00D5107C" w:rsidRPr="00D5107C" w14:paraId="682AC3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98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02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Ria Generics Ltd</w:t>
            </w:r>
          </w:p>
        </w:tc>
      </w:tr>
      <w:tr w:rsidR="00D5107C" w:rsidRPr="00D5107C" w14:paraId="3F78B3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09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1F6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Sandoz Ltd</w:t>
            </w:r>
          </w:p>
        </w:tc>
      </w:tr>
      <w:tr w:rsidR="00D5107C" w:rsidRPr="00D5107C" w14:paraId="42BDA3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39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15211411000001106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370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Sigma Pharmaceuticals Plc</w:t>
            </w:r>
          </w:p>
        </w:tc>
      </w:tr>
      <w:tr w:rsidR="00D5107C" w:rsidRPr="00D5107C" w14:paraId="28E8F8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6AC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604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Teva UK Ltd</w:t>
            </w:r>
          </w:p>
        </w:tc>
      </w:tr>
      <w:tr w:rsidR="00D5107C" w:rsidRPr="00D5107C" w14:paraId="69D7D5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062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15F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Tillomed Laboratories Ltd</w:t>
            </w:r>
          </w:p>
        </w:tc>
      </w:tr>
      <w:tr w:rsidR="00D5107C" w:rsidRPr="00D5107C" w14:paraId="34D049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F2B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EA2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Waymade Healthcare Plc</w:t>
            </w:r>
          </w:p>
        </w:tc>
      </w:tr>
      <w:tr w:rsidR="00D5107C" w:rsidRPr="00D5107C" w14:paraId="5F0195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495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73E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Waymade Healthcare Plc</w:t>
            </w:r>
          </w:p>
        </w:tc>
      </w:tr>
      <w:tr w:rsidR="00D5107C" w:rsidRPr="00D5107C" w14:paraId="4976D6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08F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9781211000001105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A67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Wockhardt UK Ltd</w:t>
            </w:r>
          </w:p>
        </w:tc>
      </w:tr>
      <w:tr w:rsidR="00D5107C" w:rsidRPr="00D5107C" w14:paraId="3A3529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A15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35E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Zentiva Pharma UK Ltd</w:t>
            </w:r>
          </w:p>
        </w:tc>
      </w:tr>
      <w:tr w:rsidR="00D5107C" w:rsidRPr="00D5107C" w14:paraId="0B5FE7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E6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78E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14 tablet</w:t>
            </w:r>
          </w:p>
        </w:tc>
      </w:tr>
      <w:tr w:rsidR="00D5107C" w:rsidRPr="00D5107C" w14:paraId="73AFB6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0EE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0AB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</w:t>
            </w:r>
          </w:p>
        </w:tc>
      </w:tr>
      <w:tr w:rsidR="00D5107C" w:rsidRPr="00D5107C" w14:paraId="18C7BB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36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698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 A H Pharmaceuticals Ltd</w:t>
            </w:r>
          </w:p>
        </w:tc>
      </w:tr>
      <w:tr w:rsidR="00D5107C" w:rsidRPr="00D5107C" w14:paraId="2A325A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FF3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20170011000001109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733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Accord Healthcare Ltd</w:t>
            </w:r>
          </w:p>
        </w:tc>
      </w:tr>
      <w:tr w:rsidR="00D5107C" w:rsidRPr="00D5107C" w14:paraId="58325D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75D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A56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Actavis UK Ltd</w:t>
            </w:r>
          </w:p>
        </w:tc>
      </w:tr>
      <w:tr w:rsidR="00D5107C" w:rsidRPr="00D5107C" w14:paraId="56BA76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C4D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89C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Alliance Healthcare (Distribution) Ltd</w:t>
            </w:r>
          </w:p>
        </w:tc>
      </w:tr>
      <w:tr w:rsidR="00D5107C" w:rsidRPr="00D5107C" w14:paraId="6E7B27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B76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FB6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Almus Pharmaceuticals Ltd</w:t>
            </w:r>
          </w:p>
        </w:tc>
      </w:tr>
      <w:tr w:rsidR="00D5107C" w:rsidRPr="00D5107C" w14:paraId="4A90EB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096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E6C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Apotex UK Ltd</w:t>
            </w:r>
          </w:p>
        </w:tc>
      </w:tr>
      <w:tr w:rsidR="00D5107C" w:rsidRPr="00D5107C" w14:paraId="1E3B16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B9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10438311000001106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914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Arrow Generics Ltd</w:t>
            </w:r>
          </w:p>
        </w:tc>
      </w:tr>
      <w:tr w:rsidR="00D5107C" w:rsidRPr="00D5107C" w14:paraId="18A630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07F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16382911000001103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F94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Bristol Laboratories Ltd</w:t>
            </w:r>
          </w:p>
        </w:tc>
      </w:tr>
      <w:tr w:rsidR="00D5107C" w:rsidRPr="00D5107C" w14:paraId="7031AB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66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259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Consilient Health Ltd</w:t>
            </w:r>
          </w:p>
        </w:tc>
      </w:tr>
      <w:tr w:rsidR="00D5107C" w:rsidRPr="00D5107C" w14:paraId="3B19CD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264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33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Crescent Pharma Ltd</w:t>
            </w:r>
          </w:p>
        </w:tc>
      </w:tr>
      <w:tr w:rsidR="00D5107C" w:rsidRPr="00D5107C" w14:paraId="099508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01B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B39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DE Pharmaceuticals</w:t>
            </w:r>
          </w:p>
        </w:tc>
      </w:tr>
      <w:tr w:rsidR="00D5107C" w:rsidRPr="00D5107C" w14:paraId="62A8D2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4C6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105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Dr Reddy's Laboratories (UK) Ltd</w:t>
            </w:r>
          </w:p>
        </w:tc>
      </w:tr>
      <w:tr w:rsidR="00D5107C" w:rsidRPr="00D5107C" w14:paraId="071248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DA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402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Focus Pharmaceuticals Ltd</w:t>
            </w:r>
          </w:p>
        </w:tc>
      </w:tr>
      <w:tr w:rsidR="00D5107C" w:rsidRPr="00D5107C" w14:paraId="17F35E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23E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D78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Genesis Pharmaceuticals Ltd</w:t>
            </w:r>
          </w:p>
        </w:tc>
      </w:tr>
      <w:tr w:rsidR="00D5107C" w:rsidRPr="00D5107C" w14:paraId="4AFF1E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846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848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IVAX Pharmaceuticals UK Ltd</w:t>
            </w:r>
          </w:p>
        </w:tc>
      </w:tr>
      <w:tr w:rsidR="00D5107C" w:rsidRPr="00D5107C" w14:paraId="76E309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F3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9765011000001101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D40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Kent Pharmaceuticals Ltd</w:t>
            </w:r>
          </w:p>
        </w:tc>
      </w:tr>
      <w:tr w:rsidR="00D5107C" w:rsidRPr="00D5107C" w14:paraId="3F6900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EA2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ED1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Lupin Healthcare (UK) Ltd</w:t>
            </w:r>
          </w:p>
        </w:tc>
      </w:tr>
      <w:tr w:rsidR="00D5107C" w:rsidRPr="00D5107C" w14:paraId="3EF85C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BF1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37140011000001100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B9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Mawdsley-Brooks &amp; Company Ltd</w:t>
            </w:r>
          </w:p>
        </w:tc>
      </w:tr>
      <w:tr w:rsidR="00D5107C" w:rsidRPr="00D5107C" w14:paraId="48BDCF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3F5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39242811000001101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20E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Medihealth (Northern) Ltd</w:t>
            </w:r>
          </w:p>
        </w:tc>
      </w:tr>
      <w:tr w:rsidR="00D5107C" w:rsidRPr="00D5107C" w14:paraId="54E8C4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D0D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19735111000001105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B93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Medreich Plc</w:t>
            </w:r>
          </w:p>
        </w:tc>
      </w:tr>
      <w:tr w:rsidR="00D5107C" w:rsidRPr="00D5107C" w14:paraId="44947B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D8A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10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Milpharm Ltd</w:t>
            </w:r>
          </w:p>
        </w:tc>
      </w:tr>
      <w:tr w:rsidR="00D5107C" w:rsidRPr="00D5107C" w14:paraId="03F8D7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4A0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9843111000001108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12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Mylan</w:t>
            </w:r>
          </w:p>
        </w:tc>
      </w:tr>
      <w:tr w:rsidR="00D5107C" w:rsidRPr="00D5107C" w14:paraId="16CCCD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22F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7C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Niche Generics Ltd</w:t>
            </w:r>
          </w:p>
        </w:tc>
      </w:tr>
      <w:tr w:rsidR="00D5107C" w:rsidRPr="00D5107C" w14:paraId="44448F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890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BD7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NorthStar Healthcare Unlimited Company</w:t>
            </w:r>
          </w:p>
        </w:tc>
      </w:tr>
      <w:tr w:rsidR="00D5107C" w:rsidRPr="00D5107C" w14:paraId="7D86BA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FE5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AA4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Noumed Life Sciences Ltd</w:t>
            </w:r>
          </w:p>
        </w:tc>
      </w:tr>
      <w:tr w:rsidR="00D5107C" w:rsidRPr="00D5107C" w14:paraId="0CD09B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EF6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5D3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Phoenix Healthcare Distribution Ltd</w:t>
            </w:r>
          </w:p>
        </w:tc>
      </w:tr>
      <w:tr w:rsidR="00D5107C" w:rsidRPr="00D5107C" w14:paraId="083BCF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7F6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2D0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PLIVA Pharma Ltd</w:t>
            </w:r>
          </w:p>
        </w:tc>
      </w:tr>
      <w:tr w:rsidR="00D5107C" w:rsidRPr="00D5107C" w14:paraId="0B2DFE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959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8B2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Ranbaxy (UK) Ltd</w:t>
            </w:r>
          </w:p>
        </w:tc>
      </w:tr>
      <w:tr w:rsidR="00D5107C" w:rsidRPr="00D5107C" w14:paraId="0A55B8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9B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10295211000001100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F58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Relonchem Ltd</w:t>
            </w:r>
          </w:p>
        </w:tc>
      </w:tr>
      <w:tr w:rsidR="00D5107C" w:rsidRPr="00D5107C" w14:paraId="32AA1D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20C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783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Ria Generics Ltd</w:t>
            </w:r>
          </w:p>
        </w:tc>
      </w:tr>
      <w:tr w:rsidR="00D5107C" w:rsidRPr="00D5107C" w14:paraId="39ED57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7D2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9775111000001108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845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Sandoz Ltd</w:t>
            </w:r>
          </w:p>
        </w:tc>
      </w:tr>
      <w:tr w:rsidR="00D5107C" w:rsidRPr="00D5107C" w14:paraId="18EDDC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71B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85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Sigma Pharmaceuticals Plc</w:t>
            </w:r>
          </w:p>
        </w:tc>
      </w:tr>
      <w:tr w:rsidR="00D5107C" w:rsidRPr="00D5107C" w14:paraId="23790D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140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D3C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Teva UK Ltd</w:t>
            </w:r>
          </w:p>
        </w:tc>
      </w:tr>
      <w:tr w:rsidR="00D5107C" w:rsidRPr="00D5107C" w14:paraId="054D10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0A6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FDA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Tillomed Laboratories Ltd</w:t>
            </w:r>
          </w:p>
        </w:tc>
      </w:tr>
      <w:tr w:rsidR="00D5107C" w:rsidRPr="00D5107C" w14:paraId="517F5E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891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86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Waymade Healthcare Plc</w:t>
            </w:r>
          </w:p>
        </w:tc>
      </w:tr>
      <w:tr w:rsidR="00D5107C" w:rsidRPr="00D5107C" w14:paraId="53E7D0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5E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D50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Wockhardt UK Ltd</w:t>
            </w:r>
          </w:p>
        </w:tc>
      </w:tr>
      <w:tr w:rsidR="00D5107C" w:rsidRPr="00D5107C" w14:paraId="248325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97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9752011000001104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57B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Zentiva Pharma UK Ltd</w:t>
            </w:r>
          </w:p>
        </w:tc>
      </w:tr>
      <w:tr w:rsidR="00D5107C" w:rsidRPr="00D5107C" w14:paraId="509005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28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63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</w:t>
            </w:r>
          </w:p>
        </w:tc>
      </w:tr>
      <w:tr w:rsidR="00D5107C" w:rsidRPr="00D5107C" w14:paraId="2A6EB7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035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011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Bristol Laboratories Ltd</w:t>
            </w:r>
          </w:p>
        </w:tc>
      </w:tr>
      <w:tr w:rsidR="00D5107C" w:rsidRPr="00D5107C" w14:paraId="6655F4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CEA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5509211000001101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C7B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Dowelhurst Ltd</w:t>
            </w:r>
          </w:p>
        </w:tc>
      </w:tr>
      <w:tr w:rsidR="00D5107C" w:rsidRPr="00D5107C" w14:paraId="31804E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28E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15211711000001100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AE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Sigma Pharmaceuticals Plc</w:t>
            </w:r>
          </w:p>
        </w:tc>
      </w:tr>
      <w:tr w:rsidR="00D5107C" w:rsidRPr="00D5107C" w14:paraId="654911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AE9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1AE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Waymade Healthcare Plc</w:t>
            </w:r>
          </w:p>
        </w:tc>
      </w:tr>
      <w:tr w:rsidR="00D5107C" w:rsidRPr="00D5107C" w14:paraId="1BAA70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A63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9A0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500 tablet</w:t>
            </w:r>
          </w:p>
        </w:tc>
      </w:tr>
      <w:tr w:rsidR="00D5107C" w:rsidRPr="00D5107C" w14:paraId="103C43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A6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37768711000001102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9F6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500 tablet - A A H Pharmaceuticals Ltd</w:t>
            </w:r>
          </w:p>
        </w:tc>
      </w:tr>
      <w:tr w:rsidR="00D5107C" w:rsidRPr="00D5107C" w14:paraId="739439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93F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D29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500 tablet - Mylan</w:t>
            </w:r>
          </w:p>
        </w:tc>
      </w:tr>
      <w:tr w:rsidR="00D5107C" w:rsidRPr="00D5107C" w14:paraId="6B2FA1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A15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8721711000001105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B9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</w:t>
            </w:r>
          </w:p>
        </w:tc>
      </w:tr>
      <w:tr w:rsidR="00D5107C" w:rsidRPr="00D5107C" w14:paraId="755670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65C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F85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- Drug Tariff Special Order</w:t>
            </w:r>
          </w:p>
        </w:tc>
      </w:tr>
      <w:tr w:rsidR="00D5107C" w:rsidRPr="00D5107C" w14:paraId="6BEBA8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DC7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8A1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 ml</w:t>
            </w:r>
          </w:p>
        </w:tc>
      </w:tr>
      <w:tr w:rsidR="00D5107C" w:rsidRPr="00D5107C" w14:paraId="5EB266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BC5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48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 ml - Drug Tariff Special Order</w:t>
            </w:r>
          </w:p>
        </w:tc>
      </w:tr>
      <w:tr w:rsidR="00D5107C" w:rsidRPr="00D5107C" w14:paraId="059047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FF7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24439411000001108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A9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100 ml</w:t>
            </w:r>
          </w:p>
        </w:tc>
      </w:tr>
      <w:tr w:rsidR="00D5107C" w:rsidRPr="00D5107C" w14:paraId="2155B3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43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24439511000001107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BEC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100 ml - Drug Tariff Special Order</w:t>
            </w:r>
          </w:p>
        </w:tc>
      </w:tr>
      <w:tr w:rsidR="00D5107C" w:rsidRPr="00D5107C" w14:paraId="54163A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E21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8721811000001102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B89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</w:t>
            </w:r>
          </w:p>
        </w:tc>
      </w:tr>
      <w:tr w:rsidR="00D5107C" w:rsidRPr="00D5107C" w14:paraId="0F3EB4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E34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C97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 - Special Order</w:t>
            </w:r>
          </w:p>
        </w:tc>
      </w:tr>
      <w:tr w:rsidR="00D5107C" w:rsidRPr="00D5107C" w14:paraId="5087E1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28D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1AD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 1 ml</w:t>
            </w:r>
          </w:p>
        </w:tc>
      </w:tr>
      <w:tr w:rsidR="00D5107C" w:rsidRPr="00D5107C" w14:paraId="445B7E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26D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906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 1 ml - Special Order</w:t>
            </w:r>
          </w:p>
        </w:tc>
      </w:tr>
      <w:tr w:rsidR="00D5107C" w:rsidRPr="00D5107C" w14:paraId="3AC896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65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36905311000001101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69A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</w:t>
            </w:r>
          </w:p>
        </w:tc>
      </w:tr>
      <w:tr w:rsidR="00D5107C" w:rsidRPr="00D5107C" w14:paraId="794D5B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48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36874911000001103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15C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 - Special Order</w:t>
            </w:r>
          </w:p>
        </w:tc>
      </w:tr>
      <w:tr w:rsidR="00D5107C" w:rsidRPr="00D5107C" w14:paraId="58752B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752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36874811000001108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E94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 1 tablet</w:t>
            </w:r>
          </w:p>
        </w:tc>
      </w:tr>
      <w:tr w:rsidR="00D5107C" w:rsidRPr="00D5107C" w14:paraId="319C6C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E16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36875011000001103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BCA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 1 tablet - Special Order</w:t>
            </w:r>
          </w:p>
        </w:tc>
      </w:tr>
      <w:tr w:rsidR="00D5107C" w:rsidRPr="00D5107C" w14:paraId="125EAF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9E9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5C4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</w:t>
            </w:r>
          </w:p>
        </w:tc>
      </w:tr>
      <w:tr w:rsidR="00D5107C" w:rsidRPr="00D5107C" w14:paraId="373663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4F1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794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 - Special Order</w:t>
            </w:r>
          </w:p>
        </w:tc>
      </w:tr>
      <w:tr w:rsidR="00D5107C" w:rsidRPr="00D5107C" w14:paraId="72D46F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11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13029811000001104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EF7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 1 ml</w:t>
            </w:r>
          </w:p>
        </w:tc>
      </w:tr>
      <w:tr w:rsidR="00D5107C" w:rsidRPr="00D5107C" w14:paraId="49C079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624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A2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 1 ml - Special Order</w:t>
            </w:r>
          </w:p>
        </w:tc>
      </w:tr>
      <w:tr w:rsidR="00D5107C" w:rsidRPr="00D5107C" w14:paraId="3D2724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3B7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049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</w:t>
            </w:r>
          </w:p>
        </w:tc>
      </w:tr>
      <w:tr w:rsidR="00D5107C" w:rsidRPr="00D5107C" w14:paraId="50C7FE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652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28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 - Special Order</w:t>
            </w:r>
          </w:p>
        </w:tc>
      </w:tr>
      <w:tr w:rsidR="00D5107C" w:rsidRPr="00D5107C" w14:paraId="24751F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CB3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9AA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 1 ml</w:t>
            </w:r>
          </w:p>
        </w:tc>
      </w:tr>
      <w:tr w:rsidR="00D5107C" w:rsidRPr="00D5107C" w14:paraId="38632A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B8E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6E4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 1 ml - Special Order</w:t>
            </w:r>
          </w:p>
        </w:tc>
      </w:tr>
      <w:tr w:rsidR="00D5107C" w:rsidRPr="00D5107C" w14:paraId="6E2808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C3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32750711000001105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255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</w:t>
            </w:r>
          </w:p>
        </w:tc>
      </w:tr>
      <w:tr w:rsidR="00D5107C" w:rsidRPr="00D5107C" w14:paraId="76827F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9AD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32727211000001100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7B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 - Special Order</w:t>
            </w:r>
          </w:p>
        </w:tc>
      </w:tr>
      <w:tr w:rsidR="00D5107C" w:rsidRPr="00D5107C" w14:paraId="28D339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EC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32727111000001106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22E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 1 ml</w:t>
            </w:r>
          </w:p>
        </w:tc>
      </w:tr>
      <w:tr w:rsidR="00D5107C" w:rsidRPr="00D5107C" w14:paraId="11A9AF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D6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32727311000001108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1C7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 1 ml - Special Order</w:t>
            </w:r>
          </w:p>
        </w:tc>
      </w:tr>
      <w:tr w:rsidR="00D5107C" w:rsidRPr="00D5107C" w14:paraId="1643CF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C3F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FF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</w:t>
            </w:r>
          </w:p>
        </w:tc>
      </w:tr>
      <w:tr w:rsidR="00D5107C" w:rsidRPr="00D5107C" w14:paraId="5B673A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6BC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C27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 - Special Order</w:t>
            </w:r>
          </w:p>
        </w:tc>
      </w:tr>
      <w:tr w:rsidR="00D5107C" w:rsidRPr="00D5107C" w14:paraId="550A52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94A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787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 1 ml</w:t>
            </w:r>
          </w:p>
        </w:tc>
      </w:tr>
      <w:tr w:rsidR="00D5107C" w:rsidRPr="00D5107C" w14:paraId="5C7A74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E2C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FF4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 1 ml - Special Order</w:t>
            </w:r>
          </w:p>
        </w:tc>
      </w:tr>
      <w:tr w:rsidR="00D5107C" w:rsidRPr="00D5107C" w14:paraId="788FA0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73F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36003511000001103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B8A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</w:t>
            </w:r>
          </w:p>
        </w:tc>
      </w:tr>
      <w:tr w:rsidR="00D5107C" w:rsidRPr="00D5107C" w14:paraId="15986D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09F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EE7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 - Special Order</w:t>
            </w:r>
          </w:p>
        </w:tc>
      </w:tr>
      <w:tr w:rsidR="00D5107C" w:rsidRPr="00D5107C" w14:paraId="7C1C80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D0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5B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 1 ml</w:t>
            </w:r>
          </w:p>
        </w:tc>
      </w:tr>
      <w:tr w:rsidR="00D5107C" w:rsidRPr="00D5107C" w14:paraId="6DA6B5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611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87B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 1 ml - Special Order</w:t>
            </w:r>
          </w:p>
        </w:tc>
      </w:tr>
      <w:tr w:rsidR="00D5107C" w:rsidRPr="00D5107C" w14:paraId="3D5A80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877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B0E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</w:t>
            </w:r>
          </w:p>
        </w:tc>
      </w:tr>
      <w:tr w:rsidR="00D5107C" w:rsidRPr="00D5107C" w14:paraId="1DAFBA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B26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13031011000001108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8CD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- Drug Tariff Special Order</w:t>
            </w:r>
          </w:p>
        </w:tc>
      </w:tr>
      <w:tr w:rsidR="00D5107C" w:rsidRPr="00D5107C" w14:paraId="07AAD3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0AD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2C0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 ml</w:t>
            </w:r>
          </w:p>
        </w:tc>
      </w:tr>
      <w:tr w:rsidR="00D5107C" w:rsidRPr="00D5107C" w14:paraId="680514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C50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13031111000001109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33B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 ml - Drug Tariff Special Order</w:t>
            </w:r>
          </w:p>
        </w:tc>
      </w:tr>
      <w:tr w:rsidR="00D5107C" w:rsidRPr="00D5107C" w14:paraId="75AB91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EE9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36533111000001101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59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150 ml</w:t>
            </w:r>
          </w:p>
        </w:tc>
      </w:tr>
      <w:tr w:rsidR="00D5107C" w:rsidRPr="00D5107C" w14:paraId="1C0106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491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36533211000001107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AF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150 ml - Drug Tariff Special Order</w:t>
            </w:r>
          </w:p>
        </w:tc>
      </w:tr>
      <w:tr w:rsidR="00D5107C" w:rsidRPr="00D5107C" w14:paraId="253366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7A5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E2F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</w:t>
            </w:r>
          </w:p>
        </w:tc>
      </w:tr>
      <w:tr w:rsidR="00D5107C" w:rsidRPr="00D5107C" w14:paraId="5772FE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196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321959007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2C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</w:t>
            </w:r>
          </w:p>
        </w:tc>
      </w:tr>
      <w:tr w:rsidR="00D5107C" w:rsidRPr="00D5107C" w14:paraId="292F1A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6A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0D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 A H Pharmaceuticals Ltd</w:t>
            </w:r>
          </w:p>
        </w:tc>
      </w:tr>
      <w:tr w:rsidR="00D5107C" w:rsidRPr="00D5107C" w14:paraId="33C51B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FF9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20169711000001108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85C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Accord Healthcare Ltd</w:t>
            </w:r>
          </w:p>
        </w:tc>
      </w:tr>
      <w:tr w:rsidR="00D5107C" w:rsidRPr="00D5107C" w14:paraId="3F1FAC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D9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6B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Actavis UK Ltd</w:t>
            </w:r>
          </w:p>
        </w:tc>
      </w:tr>
      <w:tr w:rsidR="00D5107C" w:rsidRPr="00D5107C" w14:paraId="5C1D5C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75F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A80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Alliance Healthcare (Distribution) Ltd</w:t>
            </w:r>
          </w:p>
        </w:tc>
      </w:tr>
      <w:tr w:rsidR="00D5107C" w:rsidRPr="00D5107C" w14:paraId="2FB0C4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33E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11408711000001107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CE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Almus Pharmaceuticals Ltd</w:t>
            </w:r>
          </w:p>
        </w:tc>
      </w:tr>
      <w:tr w:rsidR="00D5107C" w:rsidRPr="00D5107C" w14:paraId="7D8024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8FD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851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Apotex UK Ltd</w:t>
            </w:r>
          </w:p>
        </w:tc>
      </w:tr>
      <w:tr w:rsidR="00D5107C" w:rsidRPr="00D5107C" w14:paraId="3D560B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A8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E8F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Arrow Generics Ltd</w:t>
            </w:r>
          </w:p>
        </w:tc>
      </w:tr>
      <w:tr w:rsidR="00D5107C" w:rsidRPr="00D5107C" w14:paraId="79D155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EB7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0B3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Bristol Laboratories Ltd</w:t>
            </w:r>
          </w:p>
        </w:tc>
      </w:tr>
      <w:tr w:rsidR="00D5107C" w:rsidRPr="00D5107C" w14:paraId="2CA789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C65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7B8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Consilient Health Ltd</w:t>
            </w:r>
          </w:p>
        </w:tc>
      </w:tr>
      <w:tr w:rsidR="00D5107C" w:rsidRPr="00D5107C" w14:paraId="7BB9AD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EA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B94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Crescent Pharma Ltd</w:t>
            </w:r>
          </w:p>
        </w:tc>
      </w:tr>
      <w:tr w:rsidR="00D5107C" w:rsidRPr="00D5107C" w14:paraId="60986F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D3A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1A0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DE Pharmaceuticals</w:t>
            </w:r>
          </w:p>
        </w:tc>
      </w:tr>
      <w:tr w:rsidR="00D5107C" w:rsidRPr="00D5107C" w14:paraId="0DCDD5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9ED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5452311000001101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686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Dowelhurst Ltd</w:t>
            </w:r>
          </w:p>
        </w:tc>
      </w:tr>
      <w:tr w:rsidR="00D5107C" w:rsidRPr="00D5107C" w14:paraId="3BD2F8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665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FB0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Dr Reddy's Laboratories (UK) Ltd</w:t>
            </w:r>
          </w:p>
        </w:tc>
      </w:tr>
      <w:tr w:rsidR="00D5107C" w:rsidRPr="00D5107C" w14:paraId="69C4BA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A95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43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Focus Pharmaceuticals Ltd</w:t>
            </w:r>
          </w:p>
        </w:tc>
      </w:tr>
      <w:tr w:rsidR="00D5107C" w:rsidRPr="00D5107C" w14:paraId="2AC748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51D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7B0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Genesis Pharmaceuticals Ltd</w:t>
            </w:r>
          </w:p>
        </w:tc>
      </w:tr>
      <w:tr w:rsidR="00D5107C" w:rsidRPr="00D5107C" w14:paraId="2FE1DD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C9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05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IVAX Pharmaceuticals UK Ltd</w:t>
            </w:r>
          </w:p>
        </w:tc>
      </w:tr>
      <w:tr w:rsidR="00D5107C" w:rsidRPr="00D5107C" w14:paraId="623022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D39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9764711000001103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F1D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Kent Pharmaceuticals Ltd</w:t>
            </w:r>
          </w:p>
        </w:tc>
      </w:tr>
      <w:tr w:rsidR="00D5107C" w:rsidRPr="00D5107C" w14:paraId="67F5E9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524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80E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Lupin Healthcare (UK) Ltd</w:t>
            </w:r>
          </w:p>
        </w:tc>
      </w:tr>
      <w:tr w:rsidR="00D5107C" w:rsidRPr="00D5107C" w14:paraId="1B31B8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698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37139311000001105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0FC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Mawdsley-Brooks &amp; Company Ltd</w:t>
            </w:r>
          </w:p>
        </w:tc>
      </w:tr>
      <w:tr w:rsidR="00D5107C" w:rsidRPr="00D5107C" w14:paraId="709895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352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39242911000001106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149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Medihealth (Northern) Ltd</w:t>
            </w:r>
          </w:p>
        </w:tc>
      </w:tr>
      <w:tr w:rsidR="00D5107C" w:rsidRPr="00D5107C" w14:paraId="047424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C6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9B5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Medreich Plc</w:t>
            </w:r>
          </w:p>
        </w:tc>
      </w:tr>
      <w:tr w:rsidR="00D5107C" w:rsidRPr="00D5107C" w14:paraId="72EF9B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AB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33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Milpharm Ltd</w:t>
            </w:r>
          </w:p>
        </w:tc>
      </w:tr>
      <w:tr w:rsidR="00D5107C" w:rsidRPr="00D5107C" w14:paraId="29B038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D61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9842711000001101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2E6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Mylan</w:t>
            </w:r>
          </w:p>
        </w:tc>
      </w:tr>
      <w:tr w:rsidR="00D5107C" w:rsidRPr="00D5107C" w14:paraId="3E47B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734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7F8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Niche Generics Ltd</w:t>
            </w:r>
          </w:p>
        </w:tc>
      </w:tr>
      <w:tr w:rsidR="00D5107C" w:rsidRPr="00D5107C" w14:paraId="292495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5E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20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NorthStar Healthcare Unlimited Company</w:t>
            </w:r>
          </w:p>
        </w:tc>
      </w:tr>
      <w:tr w:rsidR="00D5107C" w:rsidRPr="00D5107C" w14:paraId="237753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136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760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Noumed Life Sciences Ltd</w:t>
            </w:r>
          </w:p>
        </w:tc>
      </w:tr>
      <w:tr w:rsidR="00D5107C" w:rsidRPr="00D5107C" w14:paraId="1A8EBB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7E1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1A5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Phoenix Healthcare Distribution Ltd</w:t>
            </w:r>
          </w:p>
        </w:tc>
      </w:tr>
      <w:tr w:rsidR="00D5107C" w:rsidRPr="00D5107C" w14:paraId="1045D3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DEA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956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PLIVA Pharma Ltd</w:t>
            </w:r>
          </w:p>
        </w:tc>
      </w:tr>
      <w:tr w:rsidR="00D5107C" w:rsidRPr="00D5107C" w14:paraId="782474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082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904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Ranbaxy (UK) Ltd</w:t>
            </w:r>
          </w:p>
        </w:tc>
      </w:tr>
      <w:tr w:rsidR="00D5107C" w:rsidRPr="00D5107C" w14:paraId="7D9B6B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997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10295311000001108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60D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Relonchem Ltd</w:t>
            </w:r>
          </w:p>
        </w:tc>
      </w:tr>
      <w:tr w:rsidR="00D5107C" w:rsidRPr="00D5107C" w14:paraId="35FFA5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230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363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Ria Generics Ltd</w:t>
            </w:r>
          </w:p>
        </w:tc>
      </w:tr>
      <w:tr w:rsidR="00D5107C" w:rsidRPr="00D5107C" w14:paraId="4330AC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EC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9774711000001105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D8E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Sandoz Ltd</w:t>
            </w:r>
          </w:p>
        </w:tc>
      </w:tr>
      <w:tr w:rsidR="00D5107C" w:rsidRPr="00D5107C" w14:paraId="7653DE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04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15187911000001107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F50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Sigma Pharmaceuticals Plc</w:t>
            </w:r>
          </w:p>
        </w:tc>
      </w:tr>
      <w:tr w:rsidR="00D5107C" w:rsidRPr="00D5107C" w14:paraId="3E7FA7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1CD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5C1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Teva UK Ltd</w:t>
            </w:r>
          </w:p>
        </w:tc>
      </w:tr>
      <w:tr w:rsidR="00D5107C" w:rsidRPr="00D5107C" w14:paraId="6223FC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5F5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63A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Tillomed Laboratories Ltd</w:t>
            </w:r>
          </w:p>
        </w:tc>
      </w:tr>
      <w:tr w:rsidR="00D5107C" w:rsidRPr="00D5107C" w14:paraId="3D6BB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E1F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841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Waymade Healthcare Plc</w:t>
            </w:r>
          </w:p>
        </w:tc>
      </w:tr>
      <w:tr w:rsidR="00D5107C" w:rsidRPr="00D5107C" w14:paraId="34611E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3CF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F03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Waymade Healthcare Plc</w:t>
            </w:r>
          </w:p>
        </w:tc>
      </w:tr>
      <w:tr w:rsidR="00D5107C" w:rsidRPr="00D5107C" w14:paraId="29B563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C0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9779311000001107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C90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Wockhardt UK Ltd</w:t>
            </w:r>
          </w:p>
        </w:tc>
      </w:tr>
      <w:tr w:rsidR="00D5107C" w:rsidRPr="00D5107C" w14:paraId="56C733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CDE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FB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Zentiva Pharma UK Ltd</w:t>
            </w:r>
          </w:p>
        </w:tc>
      </w:tr>
      <w:tr w:rsidR="00D5107C" w:rsidRPr="00D5107C" w14:paraId="19F53E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A23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3CB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</w:t>
            </w:r>
          </w:p>
        </w:tc>
      </w:tr>
      <w:tr w:rsidR="00D5107C" w:rsidRPr="00D5107C" w14:paraId="2C9578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182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0CA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 A H Pharmaceuticals Ltd</w:t>
            </w:r>
          </w:p>
        </w:tc>
      </w:tr>
      <w:tr w:rsidR="00D5107C" w:rsidRPr="00D5107C" w14:paraId="5B7A99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AE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20169811000001100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5D4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Accord Healthcare Ltd</w:t>
            </w:r>
          </w:p>
        </w:tc>
      </w:tr>
      <w:tr w:rsidR="00D5107C" w:rsidRPr="00D5107C" w14:paraId="020E03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FDB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3FB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Actavis UK Ltd</w:t>
            </w:r>
          </w:p>
        </w:tc>
      </w:tr>
      <w:tr w:rsidR="00D5107C" w:rsidRPr="00D5107C" w14:paraId="5A8066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A6A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0E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Alliance Healthcare (Distribution) Ltd</w:t>
            </w:r>
          </w:p>
        </w:tc>
      </w:tr>
      <w:tr w:rsidR="00D5107C" w:rsidRPr="00D5107C" w14:paraId="061895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B29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11408811000001104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42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Almus Pharmaceuticals Ltd</w:t>
            </w:r>
          </w:p>
        </w:tc>
      </w:tr>
      <w:tr w:rsidR="00D5107C" w:rsidRPr="00D5107C" w14:paraId="1DFF17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C90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E2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Apotex UK Ltd</w:t>
            </w:r>
          </w:p>
        </w:tc>
      </w:tr>
      <w:tr w:rsidR="00D5107C" w:rsidRPr="00D5107C" w14:paraId="6CDD36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B4D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10437711000001109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8B9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Arrow Generics Ltd</w:t>
            </w:r>
          </w:p>
        </w:tc>
      </w:tr>
      <w:tr w:rsidR="00D5107C" w:rsidRPr="00D5107C" w14:paraId="03BAAB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F9A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A75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Bristol Laboratories Ltd</w:t>
            </w:r>
          </w:p>
        </w:tc>
      </w:tr>
      <w:tr w:rsidR="00D5107C" w:rsidRPr="00D5107C" w14:paraId="18FD33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282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BEB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Consilient Health Ltd</w:t>
            </w:r>
          </w:p>
        </w:tc>
      </w:tr>
      <w:tr w:rsidR="00D5107C" w:rsidRPr="00D5107C" w14:paraId="4AC66D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F6A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C99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Crescent Pharma Ltd</w:t>
            </w:r>
          </w:p>
        </w:tc>
      </w:tr>
      <w:tr w:rsidR="00D5107C" w:rsidRPr="00D5107C" w14:paraId="119993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586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B72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DE Pharmaceuticals</w:t>
            </w:r>
          </w:p>
        </w:tc>
      </w:tr>
      <w:tr w:rsidR="00D5107C" w:rsidRPr="00D5107C" w14:paraId="2C80FF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98B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E0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Dr Reddy's Laboratories (UK) Ltd</w:t>
            </w:r>
          </w:p>
        </w:tc>
      </w:tr>
      <w:tr w:rsidR="00D5107C" w:rsidRPr="00D5107C" w14:paraId="1C75B4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92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059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Focus Pharmaceuticals Ltd</w:t>
            </w:r>
          </w:p>
        </w:tc>
      </w:tr>
      <w:tr w:rsidR="00D5107C" w:rsidRPr="00D5107C" w14:paraId="63651E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407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763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Genesis Pharmaceuticals Ltd</w:t>
            </w:r>
          </w:p>
        </w:tc>
      </w:tr>
      <w:tr w:rsidR="00D5107C" w:rsidRPr="00D5107C" w14:paraId="2D0AFA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F9F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637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IVAX Pharmaceuticals UK Ltd</w:t>
            </w:r>
          </w:p>
        </w:tc>
      </w:tr>
      <w:tr w:rsidR="00D5107C" w:rsidRPr="00D5107C" w14:paraId="147F6A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DD9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9764811000001106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02B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Kent Pharmaceuticals Ltd</w:t>
            </w:r>
          </w:p>
        </w:tc>
      </w:tr>
      <w:tr w:rsidR="00D5107C" w:rsidRPr="00D5107C" w14:paraId="44A0ED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4E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D2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Lupin Healthcare (UK) Ltd</w:t>
            </w:r>
          </w:p>
        </w:tc>
      </w:tr>
      <w:tr w:rsidR="00D5107C" w:rsidRPr="00D5107C" w14:paraId="190FD7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25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37139411000001103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F6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Mawdsley-Brooks &amp; Company Ltd</w:t>
            </w:r>
          </w:p>
        </w:tc>
      </w:tr>
      <w:tr w:rsidR="00D5107C" w:rsidRPr="00D5107C" w14:paraId="2E84B7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86B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705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Medihealth (Northern) Ltd</w:t>
            </w:r>
          </w:p>
        </w:tc>
      </w:tr>
      <w:tr w:rsidR="00D5107C" w:rsidRPr="00D5107C" w14:paraId="5AE0DD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B6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C4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Medreich Plc</w:t>
            </w:r>
          </w:p>
        </w:tc>
      </w:tr>
      <w:tr w:rsidR="00D5107C" w:rsidRPr="00D5107C" w14:paraId="5FDB7D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EED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F7A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Milpharm Ltd</w:t>
            </w:r>
          </w:p>
        </w:tc>
      </w:tr>
      <w:tr w:rsidR="00D5107C" w:rsidRPr="00D5107C" w14:paraId="181055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B51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9842811000001109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9A3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Mylan</w:t>
            </w:r>
          </w:p>
        </w:tc>
      </w:tr>
      <w:tr w:rsidR="00D5107C" w:rsidRPr="00D5107C" w14:paraId="4B1D5D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882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3DC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Niche Generics Ltd</w:t>
            </w:r>
          </w:p>
        </w:tc>
      </w:tr>
      <w:tr w:rsidR="00D5107C" w:rsidRPr="00D5107C" w14:paraId="5F8CF0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ADD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1BF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NorthStar Healthcare Unlimited Company</w:t>
            </w:r>
          </w:p>
        </w:tc>
      </w:tr>
      <w:tr w:rsidR="00D5107C" w:rsidRPr="00D5107C" w14:paraId="4F5014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A14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ED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Noumed Life Sciences Ltd</w:t>
            </w:r>
          </w:p>
        </w:tc>
      </w:tr>
      <w:tr w:rsidR="00D5107C" w:rsidRPr="00D5107C" w14:paraId="764B99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C62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A9C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Phoenix Healthcare Distribution Ltd</w:t>
            </w:r>
          </w:p>
        </w:tc>
      </w:tr>
      <w:tr w:rsidR="00D5107C" w:rsidRPr="00D5107C" w14:paraId="4056DF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DC2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CCA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PLIVA Pharma Ltd</w:t>
            </w:r>
          </w:p>
        </w:tc>
      </w:tr>
      <w:tr w:rsidR="00D5107C" w:rsidRPr="00D5107C" w14:paraId="5C0C2F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32F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AB6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Ranbaxy (UK) Ltd</w:t>
            </w:r>
          </w:p>
        </w:tc>
      </w:tr>
      <w:tr w:rsidR="00D5107C" w:rsidRPr="00D5107C" w14:paraId="502E9F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532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10295511000001102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116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Relonchem Ltd</w:t>
            </w:r>
          </w:p>
        </w:tc>
      </w:tr>
      <w:tr w:rsidR="00D5107C" w:rsidRPr="00D5107C" w14:paraId="1895C8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84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CE1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Ria Generics Ltd</w:t>
            </w:r>
          </w:p>
        </w:tc>
      </w:tr>
      <w:tr w:rsidR="00D5107C" w:rsidRPr="00D5107C" w14:paraId="0D12A0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5B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9774811000001102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C0D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Sandoz Ltd</w:t>
            </w:r>
          </w:p>
        </w:tc>
      </w:tr>
      <w:tr w:rsidR="00D5107C" w:rsidRPr="00D5107C" w14:paraId="67FAA3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56A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15188111000001105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815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Sigma Pharmaceuticals Plc</w:t>
            </w:r>
          </w:p>
        </w:tc>
      </w:tr>
      <w:tr w:rsidR="00D5107C" w:rsidRPr="00D5107C" w14:paraId="225ED4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E7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CB6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Teva UK Ltd</w:t>
            </w:r>
          </w:p>
        </w:tc>
      </w:tr>
      <w:tr w:rsidR="00D5107C" w:rsidRPr="00D5107C" w14:paraId="2E3A06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CC4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45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Tillomed Laboratories Ltd</w:t>
            </w:r>
          </w:p>
        </w:tc>
      </w:tr>
      <w:tr w:rsidR="00D5107C" w:rsidRPr="00D5107C" w14:paraId="0D015E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88C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BC4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Waymade Healthcare Plc</w:t>
            </w:r>
          </w:p>
        </w:tc>
      </w:tr>
      <w:tr w:rsidR="00D5107C" w:rsidRPr="00D5107C" w14:paraId="5BD47B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494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9779511000001101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225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Wockhardt UK Ltd</w:t>
            </w:r>
          </w:p>
        </w:tc>
      </w:tr>
      <w:tr w:rsidR="00D5107C" w:rsidRPr="00D5107C" w14:paraId="486692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3A7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D96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Zentiva Pharma UK Ltd</w:t>
            </w:r>
          </w:p>
        </w:tc>
      </w:tr>
      <w:tr w:rsidR="00D5107C" w:rsidRPr="00D5107C" w14:paraId="45A5D3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7F0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5412911000001109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7A5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30 tablet</w:t>
            </w:r>
          </w:p>
        </w:tc>
      </w:tr>
      <w:tr w:rsidR="00D5107C" w:rsidRPr="00D5107C" w14:paraId="7E32D5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0F4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5BF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30 tablet - Dowelhurst Ltd</w:t>
            </w:r>
          </w:p>
        </w:tc>
      </w:tr>
      <w:tr w:rsidR="00D5107C" w:rsidRPr="00D5107C" w14:paraId="34C1B8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70C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82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30 tablet - Waymade Healthcare Plc</w:t>
            </w:r>
          </w:p>
        </w:tc>
      </w:tr>
      <w:tr w:rsidR="00D5107C" w:rsidRPr="00D5107C" w14:paraId="407784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CFB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E1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500 tablet</w:t>
            </w:r>
          </w:p>
        </w:tc>
      </w:tr>
      <w:tr w:rsidR="00D5107C" w:rsidRPr="00D5107C" w14:paraId="266FEF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2CD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63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500 tablet - A A H Pharmaceuticals Ltd</w:t>
            </w:r>
          </w:p>
        </w:tc>
      </w:tr>
      <w:tr w:rsidR="00D5107C" w:rsidRPr="00D5107C" w14:paraId="3D23ED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5A5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476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500 tablet - Mylan</w:t>
            </w:r>
          </w:p>
        </w:tc>
      </w:tr>
      <w:tr w:rsidR="00D5107C" w:rsidRPr="00D5107C" w14:paraId="46AC70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AC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602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solution - Special Order</w:t>
            </w:r>
          </w:p>
        </w:tc>
      </w:tr>
      <w:tr w:rsidR="00D5107C" w:rsidRPr="00D5107C" w14:paraId="4A3D5A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94F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64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solution 1 ml - Special Order</w:t>
            </w:r>
          </w:p>
        </w:tc>
      </w:tr>
      <w:tr w:rsidR="00D5107C" w:rsidRPr="00D5107C" w14:paraId="5F9FE8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86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8721911000001107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D25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</w:t>
            </w:r>
          </w:p>
        </w:tc>
      </w:tr>
      <w:tr w:rsidR="00D5107C" w:rsidRPr="00D5107C" w14:paraId="259934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533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133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- Drug Tariff Special Order</w:t>
            </w:r>
          </w:p>
        </w:tc>
      </w:tr>
      <w:tr w:rsidR="00D5107C" w:rsidRPr="00D5107C" w14:paraId="461764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339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B8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 ml</w:t>
            </w:r>
          </w:p>
        </w:tc>
      </w:tr>
      <w:tr w:rsidR="00D5107C" w:rsidRPr="00D5107C" w14:paraId="7ECC6D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8BC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8B7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 ml - Drug Tariff Special Order</w:t>
            </w:r>
          </w:p>
        </w:tc>
      </w:tr>
      <w:tr w:rsidR="00D5107C" w:rsidRPr="00D5107C" w14:paraId="352C81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127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19605211000001101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728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150 ml</w:t>
            </w:r>
          </w:p>
        </w:tc>
      </w:tr>
      <w:tr w:rsidR="00D5107C" w:rsidRPr="00D5107C" w14:paraId="2FE260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ED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19605311000001109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63F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150 ml - Drug Tariff Special Order</w:t>
            </w:r>
          </w:p>
        </w:tc>
      </w:tr>
      <w:tr w:rsidR="00D5107C" w:rsidRPr="00D5107C" w14:paraId="1A0C26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D4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34684211000001100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7C4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</w:t>
            </w:r>
          </w:p>
        </w:tc>
      </w:tr>
      <w:tr w:rsidR="00D5107C" w:rsidRPr="00D5107C" w14:paraId="2D20D3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056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34673611000001108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FC7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 - Special Order</w:t>
            </w:r>
          </w:p>
        </w:tc>
      </w:tr>
      <w:tr w:rsidR="00D5107C" w:rsidRPr="00D5107C" w14:paraId="60E753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16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34673411000001105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49A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 1 ml</w:t>
            </w:r>
          </w:p>
        </w:tc>
      </w:tr>
      <w:tr w:rsidR="00D5107C" w:rsidRPr="00D5107C" w14:paraId="01E010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6C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34673711000001104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19E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 1 ml - Special Order</w:t>
            </w:r>
          </w:p>
        </w:tc>
      </w:tr>
      <w:tr w:rsidR="00D5107C" w:rsidRPr="00D5107C" w14:paraId="536425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834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35575611000001108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4C2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</w:t>
            </w:r>
          </w:p>
        </w:tc>
      </w:tr>
      <w:tr w:rsidR="00D5107C" w:rsidRPr="00D5107C" w14:paraId="64ED5D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FEA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35547611000001102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60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 - Special Order</w:t>
            </w:r>
          </w:p>
        </w:tc>
      </w:tr>
      <w:tr w:rsidR="00D5107C" w:rsidRPr="00D5107C" w14:paraId="3C17A8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D7F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35547411000001100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033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 1 ml</w:t>
            </w:r>
          </w:p>
        </w:tc>
      </w:tr>
      <w:tr w:rsidR="00D5107C" w:rsidRPr="00D5107C" w14:paraId="07D58B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DC1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35547811000001103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A36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 1 ml - Special Order</w:t>
            </w:r>
          </w:p>
        </w:tc>
      </w:tr>
      <w:tr w:rsidR="00D5107C" w:rsidRPr="00D5107C" w14:paraId="7B5B96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BBF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30738611000001105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CE7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10mg tablets</w:t>
            </w:r>
          </w:p>
        </w:tc>
      </w:tr>
      <w:tr w:rsidR="00D5107C" w:rsidRPr="00D5107C" w14:paraId="115F5F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89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30248011000001109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A9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10mg tablets 28 tablet</w:t>
            </w:r>
          </w:p>
        </w:tc>
      </w:tr>
      <w:tr w:rsidR="00D5107C" w:rsidRPr="00D5107C" w14:paraId="1A7D6F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E70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30738711000001101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0E5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20mg tablets</w:t>
            </w:r>
          </w:p>
        </w:tc>
      </w:tr>
      <w:tr w:rsidR="00D5107C" w:rsidRPr="00D5107C" w14:paraId="639D11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A1A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EB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20mg tablets 28 tablet</w:t>
            </w:r>
          </w:p>
        </w:tc>
      </w:tr>
      <w:tr w:rsidR="00D5107C" w:rsidRPr="00D5107C" w14:paraId="160782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C8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30738811000001109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4F9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5mg tablets</w:t>
            </w:r>
          </w:p>
        </w:tc>
      </w:tr>
      <w:tr w:rsidR="00D5107C" w:rsidRPr="00D5107C" w14:paraId="16AD32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44D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D15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5mg tablets 28 tablet</w:t>
            </w:r>
          </w:p>
        </w:tc>
      </w:tr>
      <w:tr w:rsidR="00D5107C" w:rsidRPr="00D5107C" w14:paraId="28A5AF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505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893811000001100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E87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- King Pharmaceuticals Ltd</w:t>
            </w:r>
          </w:p>
        </w:tc>
      </w:tr>
      <w:tr w:rsidR="00D5107C" w:rsidRPr="00D5107C" w14:paraId="20A381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7EB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3EE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- Lexon (UK) Ltd</w:t>
            </w:r>
          </w:p>
        </w:tc>
      </w:tr>
      <w:tr w:rsidR="00D5107C" w:rsidRPr="00D5107C" w14:paraId="29E971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C8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16259011000001109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457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- Mawdsley-Brooks &amp; Company Ltd</w:t>
            </w:r>
          </w:p>
        </w:tc>
      </w:tr>
      <w:tr w:rsidR="00D5107C" w:rsidRPr="00D5107C" w14:paraId="4F4AB9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470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17532311000001107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9BC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- Sigma Pharmaceuticals Plc</w:t>
            </w:r>
          </w:p>
        </w:tc>
      </w:tr>
      <w:tr w:rsidR="00D5107C" w:rsidRPr="00D5107C" w14:paraId="721AAF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12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BE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100 tablet - King Pharmaceuticals Ltd</w:t>
            </w:r>
          </w:p>
        </w:tc>
      </w:tr>
      <w:tr w:rsidR="00D5107C" w:rsidRPr="00D5107C" w14:paraId="542983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F69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16136711000001100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766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100 tablet - Lexon (UK) Ltd</w:t>
            </w:r>
          </w:p>
        </w:tc>
      </w:tr>
      <w:tr w:rsidR="00D5107C" w:rsidRPr="00D5107C" w14:paraId="3557B5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D39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16259111000001105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B16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100 tablet - Mawdsley-Brooks &amp; Company Ltd</w:t>
            </w:r>
          </w:p>
        </w:tc>
      </w:tr>
      <w:tr w:rsidR="00D5107C" w:rsidRPr="00D5107C" w14:paraId="5AC05A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CC2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17532411000001100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618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10mg tablets 100 tablet - Sigma Pharmaceuticals Plc</w:t>
            </w:r>
          </w:p>
        </w:tc>
      </w:tr>
      <w:tr w:rsidR="00D5107C" w:rsidRPr="00D5107C" w14:paraId="3F136F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774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18544911000001108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357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- DE Pharmaceuticals</w:t>
            </w:r>
          </w:p>
        </w:tc>
      </w:tr>
      <w:tr w:rsidR="00D5107C" w:rsidRPr="00D5107C" w14:paraId="5BDA95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DFE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629711000001106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0E6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- King Pharmaceuticals Ltd</w:t>
            </w:r>
          </w:p>
        </w:tc>
      </w:tr>
      <w:tr w:rsidR="00D5107C" w:rsidRPr="00D5107C" w14:paraId="75C7EF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74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16136811000001108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08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- Lexon (UK) Ltd</w:t>
            </w:r>
          </w:p>
        </w:tc>
      </w:tr>
      <w:tr w:rsidR="00D5107C" w:rsidRPr="00D5107C" w14:paraId="003193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8F7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16259211000001104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A06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- Mawdsley-Brooks &amp; Company Ltd</w:t>
            </w:r>
          </w:p>
        </w:tc>
      </w:tr>
      <w:tr w:rsidR="00D5107C" w:rsidRPr="00D5107C" w14:paraId="5EFC59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66E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17579111000001104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C5D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- Necessity Supplies Ltd</w:t>
            </w:r>
          </w:p>
        </w:tc>
      </w:tr>
      <w:tr w:rsidR="00D5107C" w:rsidRPr="00D5107C" w14:paraId="1150CA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580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14053811000001100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ABC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- Sigma Pharmaceuticals Plc</w:t>
            </w:r>
          </w:p>
        </w:tc>
      </w:tr>
      <w:tr w:rsidR="00D5107C" w:rsidRPr="00D5107C" w14:paraId="4C0452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1FF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18545011000001108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E42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100 tablet - DE Pharmaceuticals</w:t>
            </w:r>
          </w:p>
        </w:tc>
      </w:tr>
      <w:tr w:rsidR="00D5107C" w:rsidRPr="00D5107C" w14:paraId="12CEC7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888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2392811000001107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DA5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100 tablet - King Pharmaceuticals Ltd</w:t>
            </w:r>
          </w:p>
        </w:tc>
      </w:tr>
      <w:tr w:rsidR="00D5107C" w:rsidRPr="00D5107C" w14:paraId="1EDA88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B10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16136911000001103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448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100 tablet - Lexon (UK) Ltd</w:t>
            </w:r>
          </w:p>
        </w:tc>
      </w:tr>
      <w:tr w:rsidR="00D5107C" w:rsidRPr="00D5107C" w14:paraId="54E32D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9BC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16259311000001107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40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100 tablet - Mawdsley-Brooks &amp; Company Ltd</w:t>
            </w:r>
          </w:p>
        </w:tc>
      </w:tr>
      <w:tr w:rsidR="00D5107C" w:rsidRPr="00D5107C" w14:paraId="374263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880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17579611000001107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BF5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100 tablet - Necessity Supplies Ltd</w:t>
            </w:r>
          </w:p>
        </w:tc>
      </w:tr>
      <w:tr w:rsidR="00D5107C" w:rsidRPr="00D5107C" w14:paraId="550B83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D6C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17532511000001101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C8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100 tablet - Sigma Pharmaceuticals Plc</w:t>
            </w:r>
          </w:p>
        </w:tc>
      </w:tr>
      <w:tr w:rsidR="00D5107C" w:rsidRPr="00D5107C" w14:paraId="25281C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E28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14053911000001105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6F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Allegron 25mg tablets 25 tablet - Sigma Pharmaceuticals Plc</w:t>
            </w:r>
          </w:p>
        </w:tc>
      </w:tr>
      <w:tr w:rsidR="00D5107C" w:rsidRPr="00D5107C" w14:paraId="18AC90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D99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11711211000001100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5A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1.25mg/5ml oral solution</w:t>
            </w:r>
          </w:p>
        </w:tc>
      </w:tr>
      <w:tr w:rsidR="00D5107C" w:rsidRPr="00D5107C" w14:paraId="6D426E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18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1E6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1.25mg/5ml oral solution - Special Order</w:t>
            </w:r>
          </w:p>
        </w:tc>
      </w:tr>
      <w:tr w:rsidR="00D5107C" w:rsidRPr="00D5107C" w14:paraId="7BF04B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253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AD8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1.25mg/5ml oral solution 1 ml</w:t>
            </w:r>
          </w:p>
        </w:tc>
      </w:tr>
      <w:tr w:rsidR="00D5107C" w:rsidRPr="00D5107C" w14:paraId="6FE73C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B75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868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1.25mg/5ml oral solution 1 ml - Special Order</w:t>
            </w:r>
          </w:p>
        </w:tc>
      </w:tr>
      <w:tr w:rsidR="00D5107C" w:rsidRPr="00D5107C" w14:paraId="551754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348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11711311000001108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3B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100mg/5ml oral solution</w:t>
            </w:r>
          </w:p>
        </w:tc>
      </w:tr>
      <w:tr w:rsidR="00D5107C" w:rsidRPr="00D5107C" w14:paraId="5FE594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E9F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B42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100mg/5ml oral solution - Special Order</w:t>
            </w:r>
          </w:p>
        </w:tc>
      </w:tr>
      <w:tr w:rsidR="00D5107C" w:rsidRPr="00D5107C" w14:paraId="68E16A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A87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BD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100mg/5ml oral solution 1 ml</w:t>
            </w:r>
          </w:p>
        </w:tc>
      </w:tr>
      <w:tr w:rsidR="00D5107C" w:rsidRPr="00D5107C" w14:paraId="2BD67D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86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63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100mg/5ml oral solution 1 ml - Special Order</w:t>
            </w:r>
          </w:p>
        </w:tc>
      </w:tr>
      <w:tr w:rsidR="00D5107C" w:rsidRPr="00D5107C" w14:paraId="442ECE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EE0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706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A A H Pharmaceuticals Ltd</w:t>
            </w:r>
          </w:p>
        </w:tc>
      </w:tr>
      <w:tr w:rsidR="00D5107C" w:rsidRPr="00D5107C" w14:paraId="1B85A0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7E0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18457211000001101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C3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Accord Healthcare Ltd</w:t>
            </w:r>
          </w:p>
        </w:tc>
      </w:tr>
      <w:tr w:rsidR="00D5107C" w:rsidRPr="00D5107C" w14:paraId="246765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CFE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B1A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Alliance Healthcare (Distribution) Ltd</w:t>
            </w:r>
          </w:p>
        </w:tc>
      </w:tr>
      <w:tr w:rsidR="00D5107C" w:rsidRPr="00D5107C" w14:paraId="21E9B0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7C1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9784511000001105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BF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Almus Pharmaceuticals Ltd</w:t>
            </w:r>
          </w:p>
        </w:tc>
      </w:tr>
      <w:tr w:rsidR="00D5107C" w:rsidRPr="00D5107C" w14:paraId="12DFB3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31C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20438711000001109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9A9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Arrow Generics Ltd</w:t>
            </w:r>
          </w:p>
        </w:tc>
      </w:tr>
      <w:tr w:rsidR="00D5107C" w:rsidRPr="00D5107C" w14:paraId="562298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7C4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AD9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Bristol Laboratories Ltd</w:t>
            </w:r>
          </w:p>
        </w:tc>
      </w:tr>
      <w:tr w:rsidR="00D5107C" w:rsidRPr="00D5107C" w14:paraId="7099E8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623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22589711000001107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A0A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DE Pharmaceuticals</w:t>
            </w:r>
          </w:p>
        </w:tc>
      </w:tr>
      <w:tr w:rsidR="00D5107C" w:rsidRPr="00D5107C" w14:paraId="4E2388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B81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1E0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Dowelhurst Ltd</w:t>
            </w:r>
          </w:p>
        </w:tc>
      </w:tr>
      <w:tr w:rsidR="00D5107C" w:rsidRPr="00D5107C" w14:paraId="3DCF0B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96B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34103511000001100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138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Genesis Pharmaceuticals Ltd</w:t>
            </w:r>
          </w:p>
        </w:tc>
      </w:tr>
      <w:tr w:rsidR="00D5107C" w:rsidRPr="00D5107C" w14:paraId="26D5B8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AD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5F4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IVAX Pharmaceuticals UK Ltd</w:t>
            </w:r>
          </w:p>
        </w:tc>
      </w:tr>
      <w:tr w:rsidR="00D5107C" w:rsidRPr="00D5107C" w14:paraId="3D3856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03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9E9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Kent Pharmaceuticals Ltd</w:t>
            </w:r>
          </w:p>
        </w:tc>
      </w:tr>
      <w:tr w:rsidR="00D5107C" w:rsidRPr="00D5107C" w14:paraId="6A6245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441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C86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Mawdsley-Brooks &amp; Company Ltd</w:t>
            </w:r>
          </w:p>
        </w:tc>
      </w:tr>
      <w:tr w:rsidR="00D5107C" w:rsidRPr="00D5107C" w14:paraId="3ED57F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AC5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A3E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Medihealth (Northern) Ltd</w:t>
            </w:r>
          </w:p>
        </w:tc>
      </w:tr>
      <w:tr w:rsidR="00D5107C" w:rsidRPr="00D5107C" w14:paraId="283B82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55F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34966211000001108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6CA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NorthStar Healthcare Unlimited Company</w:t>
            </w:r>
          </w:p>
        </w:tc>
      </w:tr>
      <w:tr w:rsidR="00D5107C" w:rsidRPr="00D5107C" w14:paraId="0DED92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E22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17778011000001106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465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Phoenix Healthcare Distribution Ltd</w:t>
            </w:r>
          </w:p>
        </w:tc>
      </w:tr>
      <w:tr w:rsidR="00D5107C" w:rsidRPr="00D5107C" w14:paraId="6BBD0F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4DB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29763811000001106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667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Sigma Pharmaceuticals Plc</w:t>
            </w:r>
          </w:p>
        </w:tc>
      </w:tr>
      <w:tr w:rsidR="00D5107C" w:rsidRPr="00D5107C" w14:paraId="5AD644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88F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EE5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Teva UK Ltd</w:t>
            </w:r>
          </w:p>
        </w:tc>
      </w:tr>
      <w:tr w:rsidR="00D5107C" w:rsidRPr="00D5107C" w14:paraId="14C8AD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1D6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BE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Waymade Healthcare Plc</w:t>
            </w:r>
          </w:p>
        </w:tc>
      </w:tr>
      <w:tr w:rsidR="00D5107C" w:rsidRPr="00D5107C" w14:paraId="304D9A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4B1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13059111000001107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7A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- Wockhardt UK Ltd</w:t>
            </w:r>
          </w:p>
        </w:tc>
      </w:tr>
      <w:tr w:rsidR="00D5107C" w:rsidRPr="00D5107C" w14:paraId="66AEA2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EDC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16B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A A H Pharmaceuticals Ltd</w:t>
            </w:r>
          </w:p>
        </w:tc>
      </w:tr>
      <w:tr w:rsidR="00D5107C" w:rsidRPr="00D5107C" w14:paraId="2D193B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B72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18457311000001109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24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Accord Healthcare Ltd'</w:t>
            </w:r>
          </w:p>
        </w:tc>
      </w:tr>
      <w:tr w:rsidR="00D5107C" w:rsidRPr="00D5107C" w14:paraId="533692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7D0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6BD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Actavis UK Ltd</w:t>
            </w:r>
          </w:p>
        </w:tc>
      </w:tr>
      <w:tr w:rsidR="00D5107C" w:rsidRPr="00D5107C" w14:paraId="1C14A4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D6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B32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Alliance Healthcare (Distribution) Ltd</w:t>
            </w:r>
          </w:p>
        </w:tc>
      </w:tr>
      <w:tr w:rsidR="00D5107C" w:rsidRPr="00D5107C" w14:paraId="442489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CC8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C39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Almus Pharmaceuticals Ltd</w:t>
            </w:r>
          </w:p>
        </w:tc>
      </w:tr>
      <w:tr w:rsidR="00D5107C" w:rsidRPr="00D5107C" w14:paraId="25F700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1B1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20438811000001101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7A9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Arrow Generics Ltd</w:t>
            </w:r>
          </w:p>
        </w:tc>
      </w:tr>
      <w:tr w:rsidR="00D5107C" w:rsidRPr="00D5107C" w14:paraId="0CDA6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9E6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36612611000001101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6F9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Bristol Laboratories Ltd</w:t>
            </w:r>
          </w:p>
        </w:tc>
      </w:tr>
      <w:tr w:rsidR="00D5107C" w:rsidRPr="00D5107C" w14:paraId="344793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4EA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22589811000001104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33F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DE Pharmaceuticals</w:t>
            </w:r>
          </w:p>
        </w:tc>
      </w:tr>
      <w:tr w:rsidR="00D5107C" w:rsidRPr="00D5107C" w14:paraId="3FD0D2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7EF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4D0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Dowelhurst Ltd</w:t>
            </w:r>
          </w:p>
        </w:tc>
      </w:tr>
      <w:tr w:rsidR="00D5107C" w:rsidRPr="00D5107C" w14:paraId="2DEC03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D72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DCC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Genesis Pharmaceuticals Ltd</w:t>
            </w:r>
          </w:p>
        </w:tc>
      </w:tr>
      <w:tr w:rsidR="00D5107C" w:rsidRPr="00D5107C" w14:paraId="43E14F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E2E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FFE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IVAX Pharmaceuticals UK Ltd</w:t>
            </w:r>
          </w:p>
        </w:tc>
      </w:tr>
      <w:tr w:rsidR="00D5107C" w:rsidRPr="00D5107C" w14:paraId="7A4CD3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1A3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5A4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Kent Pharmaceuticals Ltd</w:t>
            </w:r>
          </w:p>
        </w:tc>
      </w:tr>
      <w:tr w:rsidR="00D5107C" w:rsidRPr="00D5107C" w14:paraId="22C020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F56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DE6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Mawdsley-Brooks &amp; Company Ltd</w:t>
            </w:r>
          </w:p>
        </w:tc>
      </w:tr>
      <w:tr w:rsidR="00D5107C" w:rsidRPr="00D5107C" w14:paraId="7786D8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242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C9E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Medihealth (Northern) Ltd</w:t>
            </w:r>
          </w:p>
        </w:tc>
      </w:tr>
      <w:tr w:rsidR="00D5107C" w:rsidRPr="00D5107C" w14:paraId="093B58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D89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34966311000001100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F91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NorthStar Healthcare Unlimited Company</w:t>
            </w:r>
          </w:p>
        </w:tc>
      </w:tr>
      <w:tr w:rsidR="00D5107C" w:rsidRPr="00D5107C" w14:paraId="60CC91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16D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17778311000001109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3A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Phoenix Healthcare Distribution Ltd</w:t>
            </w:r>
          </w:p>
        </w:tc>
      </w:tr>
      <w:tr w:rsidR="00D5107C" w:rsidRPr="00D5107C" w14:paraId="4A7959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847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29763911000001101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9E3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Sigma Pharmaceuticals Plc</w:t>
            </w:r>
          </w:p>
        </w:tc>
      </w:tr>
      <w:tr w:rsidR="00D5107C" w:rsidRPr="00D5107C" w14:paraId="7C2945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6C2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1D7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Teva UK Ltd</w:t>
            </w:r>
          </w:p>
        </w:tc>
      </w:tr>
      <w:tr w:rsidR="00D5107C" w:rsidRPr="00D5107C" w14:paraId="6D0B5E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C6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43E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Waymade Healthcare Plc</w:t>
            </w:r>
          </w:p>
        </w:tc>
      </w:tr>
      <w:tr w:rsidR="00D5107C" w:rsidRPr="00D5107C" w14:paraId="0093AC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E90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13059211000001101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D1E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tablets 28 tablet - Wockhardt UK Ltd</w:t>
            </w:r>
          </w:p>
        </w:tc>
      </w:tr>
      <w:tr w:rsidR="00D5107C" w:rsidRPr="00D5107C" w14:paraId="1A6B30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C8B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13892411000001104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11B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</w:t>
            </w:r>
          </w:p>
        </w:tc>
      </w:tr>
      <w:tr w:rsidR="00D5107C" w:rsidRPr="00D5107C" w14:paraId="4035BA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926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13879011000001108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394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- Special Order</w:t>
            </w:r>
          </w:p>
        </w:tc>
      </w:tr>
      <w:tr w:rsidR="00D5107C" w:rsidRPr="00D5107C" w14:paraId="79AE60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EF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13878911000001104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61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1 ml</w:t>
            </w:r>
          </w:p>
        </w:tc>
      </w:tr>
      <w:tr w:rsidR="00D5107C" w:rsidRPr="00D5107C" w14:paraId="5961C5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862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13879911000001107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4EC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1 ml - Special Order</w:t>
            </w:r>
          </w:p>
        </w:tc>
      </w:tr>
      <w:tr w:rsidR="00D5107C" w:rsidRPr="00D5107C" w14:paraId="3A7004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14A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19593711000001103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194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150 ml</w:t>
            </w:r>
          </w:p>
        </w:tc>
      </w:tr>
      <w:tr w:rsidR="00D5107C" w:rsidRPr="00D5107C" w14:paraId="3918B2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934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19593811000001106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AA5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150 ml - Special Order</w:t>
            </w:r>
          </w:p>
        </w:tc>
      </w:tr>
      <w:tr w:rsidR="00D5107C" w:rsidRPr="00D5107C" w14:paraId="66AC4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DDA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29686711000001103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D7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</w:t>
            </w:r>
          </w:p>
        </w:tc>
      </w:tr>
      <w:tr w:rsidR="00D5107C" w:rsidRPr="00D5107C" w14:paraId="1E2B4B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5DB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30125611000001108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82F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- A A H Pharmaceuticals Ltd</w:t>
            </w:r>
          </w:p>
        </w:tc>
      </w:tr>
      <w:tr w:rsidR="00D5107C" w:rsidRPr="00D5107C" w14:paraId="6FBBA5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907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30800511000001103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AC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- Alliance Healthcare (Distribution) Ltd</w:t>
            </w:r>
          </w:p>
        </w:tc>
      </w:tr>
      <w:tr w:rsidR="00D5107C" w:rsidRPr="00D5107C" w14:paraId="0EF095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3AA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37105611000001109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13C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- DE Pharmaceuticals</w:t>
            </w:r>
          </w:p>
        </w:tc>
      </w:tr>
      <w:tr w:rsidR="00D5107C" w:rsidRPr="00D5107C" w14:paraId="00E09C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1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38783611000001105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1D0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- Medihealth (Northern) Ltd</w:t>
            </w:r>
          </w:p>
        </w:tc>
      </w:tr>
      <w:tr w:rsidR="00D5107C" w:rsidRPr="00D5107C" w14:paraId="414E9D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8DB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32871411000001108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16A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- Sigma Pharmaceuticals Plc</w:t>
            </w:r>
          </w:p>
        </w:tc>
      </w:tr>
      <w:tr w:rsidR="00D5107C" w:rsidRPr="00D5107C" w14:paraId="4B297C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53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29496211000001107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152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- Thame Laboratories Ltd</w:t>
            </w:r>
          </w:p>
        </w:tc>
      </w:tr>
      <w:tr w:rsidR="00D5107C" w:rsidRPr="00D5107C" w14:paraId="7DE77A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96F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29681411000001103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4DA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- Wockhardt UK Ltd</w:t>
            </w:r>
          </w:p>
        </w:tc>
      </w:tr>
      <w:tr w:rsidR="00D5107C" w:rsidRPr="00D5107C" w14:paraId="3C12FE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F0D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29495711000001108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85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</w:t>
            </w:r>
          </w:p>
        </w:tc>
      </w:tr>
      <w:tr w:rsidR="00D5107C" w:rsidRPr="00D5107C" w14:paraId="3E8EF1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864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30125711000001104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2BE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A A H Pharmaceuticals Ltd</w:t>
            </w:r>
          </w:p>
        </w:tc>
      </w:tr>
      <w:tr w:rsidR="00D5107C" w:rsidRPr="00D5107C" w14:paraId="00D7A5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16D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6F2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A A H Pharmaceuticals Ltd</w:t>
            </w:r>
          </w:p>
        </w:tc>
      </w:tr>
      <w:tr w:rsidR="00D5107C" w:rsidRPr="00D5107C" w14:paraId="4509AA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AEC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30800611000001104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F28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Alliance Healthcare (Distribution) Ltd</w:t>
            </w:r>
          </w:p>
        </w:tc>
      </w:tr>
      <w:tr w:rsidR="00D5107C" w:rsidRPr="00D5107C" w14:paraId="501825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DC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37105711000001100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E92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DE Pharmaceuticals</w:t>
            </w:r>
          </w:p>
        </w:tc>
      </w:tr>
      <w:tr w:rsidR="00D5107C" w:rsidRPr="00D5107C" w14:paraId="7DC588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0E9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38783911000001104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41E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Medihealth (Northern) Ltd</w:t>
            </w:r>
          </w:p>
        </w:tc>
      </w:tr>
      <w:tr w:rsidR="00D5107C" w:rsidRPr="00D5107C" w14:paraId="71397A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0B0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32871611000001106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0D2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Sigma Pharmaceuticals Plc</w:t>
            </w:r>
          </w:p>
        </w:tc>
      </w:tr>
      <w:tr w:rsidR="00D5107C" w:rsidRPr="00D5107C" w14:paraId="724DC1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44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29497511000001107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65B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Thame Laboratories Ltd</w:t>
            </w:r>
          </w:p>
        </w:tc>
      </w:tr>
      <w:tr w:rsidR="00D5107C" w:rsidRPr="00D5107C" w14:paraId="20A51C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63A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29681811000001101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20A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solution sugar free 150 ml - Wockhardt UK Ltd</w:t>
            </w:r>
          </w:p>
        </w:tc>
      </w:tr>
      <w:tr w:rsidR="00D5107C" w:rsidRPr="00D5107C" w14:paraId="5FE7B1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0FB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8277811000001102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237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suspension</w:t>
            </w:r>
          </w:p>
        </w:tc>
      </w:tr>
      <w:tr w:rsidR="00D5107C" w:rsidRPr="00D5107C" w14:paraId="07A733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8E1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055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suspension - Special Order</w:t>
            </w:r>
          </w:p>
        </w:tc>
      </w:tr>
      <w:tr w:rsidR="00D5107C" w:rsidRPr="00D5107C" w14:paraId="298B5E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7B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F34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suspension 1 ml</w:t>
            </w:r>
          </w:p>
        </w:tc>
      </w:tr>
      <w:tr w:rsidR="00D5107C" w:rsidRPr="00D5107C" w14:paraId="3797E6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5DC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48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suspension 1 ml - Special Order</w:t>
            </w:r>
          </w:p>
        </w:tc>
      </w:tr>
      <w:tr w:rsidR="00D5107C" w:rsidRPr="00D5107C" w14:paraId="61FD51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7DF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19593911000001101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059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suspension 100 ml</w:t>
            </w:r>
          </w:p>
        </w:tc>
      </w:tr>
      <w:tr w:rsidR="00D5107C" w:rsidRPr="00D5107C" w14:paraId="0065DA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221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A2E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10mg/5ml oral suspension 100 ml - Special Order</w:t>
            </w:r>
          </w:p>
        </w:tc>
      </w:tr>
      <w:tr w:rsidR="00D5107C" w:rsidRPr="00D5107C" w14:paraId="2DEDFD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F8C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11711411000001101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59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150mg/5ml oral solution</w:t>
            </w:r>
          </w:p>
        </w:tc>
      </w:tr>
      <w:tr w:rsidR="00D5107C" w:rsidRPr="00D5107C" w14:paraId="66081B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AC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41A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150mg/5ml oral solution - Special Order</w:t>
            </w:r>
          </w:p>
        </w:tc>
      </w:tr>
      <w:tr w:rsidR="00D5107C" w:rsidRPr="00D5107C" w14:paraId="48D1CC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A8A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11682811000001100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3E5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150mg/5ml oral solution 1 ml</w:t>
            </w:r>
          </w:p>
        </w:tc>
      </w:tr>
      <w:tr w:rsidR="00D5107C" w:rsidRPr="00D5107C" w14:paraId="5CAD84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54A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8B0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150mg/5ml oral solution 1 ml - Special Order</w:t>
            </w:r>
          </w:p>
        </w:tc>
      </w:tr>
      <w:tr w:rsidR="00D5107C" w:rsidRPr="00D5107C" w14:paraId="5BA89D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7DF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11711511000001102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0AF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15mg/5ml oral solution</w:t>
            </w:r>
          </w:p>
        </w:tc>
      </w:tr>
      <w:tr w:rsidR="00D5107C" w:rsidRPr="00D5107C" w14:paraId="45D920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1B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CE7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15mg/5ml oral solution - Special Order</w:t>
            </w:r>
          </w:p>
        </w:tc>
      </w:tr>
      <w:tr w:rsidR="00D5107C" w:rsidRPr="00D5107C" w14:paraId="0AA6AC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3AC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B6C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15mg/5ml oral solution 1 ml</w:t>
            </w:r>
          </w:p>
        </w:tc>
      </w:tr>
      <w:tr w:rsidR="00D5107C" w:rsidRPr="00D5107C" w14:paraId="5E19CC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38A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07E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15mg/5ml oral solution 1 ml - Special Order</w:t>
            </w:r>
          </w:p>
        </w:tc>
      </w:tr>
      <w:tr w:rsidR="00D5107C" w:rsidRPr="00D5107C" w14:paraId="1FB47D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7A4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11711611000001103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CD3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2.5mg/5ml oral solution</w:t>
            </w:r>
          </w:p>
        </w:tc>
      </w:tr>
      <w:tr w:rsidR="00D5107C" w:rsidRPr="00D5107C" w14:paraId="0667D9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5A1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07A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2.5mg/5ml oral solution - Special Order</w:t>
            </w:r>
          </w:p>
        </w:tc>
      </w:tr>
      <w:tr w:rsidR="00D5107C" w:rsidRPr="00D5107C" w14:paraId="1ECF4E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309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44B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2.5mg/5ml oral solution 1 ml</w:t>
            </w:r>
          </w:p>
        </w:tc>
      </w:tr>
      <w:tr w:rsidR="00D5107C" w:rsidRPr="00D5107C" w14:paraId="3FDB85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40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156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2.5mg/5ml oral solution 1 ml - Special Order</w:t>
            </w:r>
          </w:p>
        </w:tc>
      </w:tr>
      <w:tr w:rsidR="00D5107C" w:rsidRPr="00D5107C" w14:paraId="73D763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A1F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190511000001102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F04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A A H Pharmaceuticals Ltd</w:t>
            </w:r>
          </w:p>
        </w:tc>
      </w:tr>
      <w:tr w:rsidR="00D5107C" w:rsidRPr="00D5107C" w14:paraId="148C26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55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18457411000001102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6C6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Accord Healthcare Ltd</w:t>
            </w:r>
          </w:p>
        </w:tc>
      </w:tr>
      <w:tr w:rsidR="00D5107C" w:rsidRPr="00D5107C" w14:paraId="2AC372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9F0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45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Actavis UK Ltd</w:t>
            </w:r>
          </w:p>
        </w:tc>
      </w:tr>
      <w:tr w:rsidR="00D5107C" w:rsidRPr="00D5107C" w14:paraId="580C0D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E56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735211000001108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761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Alliance Healthcare (Distribution) Ltd</w:t>
            </w:r>
          </w:p>
        </w:tc>
      </w:tr>
      <w:tr w:rsidR="00D5107C" w:rsidRPr="00D5107C" w14:paraId="0F6F21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89D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FF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Almus Pharmaceuticals Ltd</w:t>
            </w:r>
          </w:p>
        </w:tc>
      </w:tr>
      <w:tr w:rsidR="00D5107C" w:rsidRPr="00D5107C" w14:paraId="263DB8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229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20438911000001106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23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Arrow Generics Ltd</w:t>
            </w:r>
          </w:p>
        </w:tc>
      </w:tr>
      <w:tr w:rsidR="00D5107C" w:rsidRPr="00D5107C" w14:paraId="1F7F66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03D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F33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Bristol Laboratories Ltd</w:t>
            </w:r>
          </w:p>
        </w:tc>
      </w:tr>
      <w:tr w:rsidR="00D5107C" w:rsidRPr="00D5107C" w14:paraId="5EECCA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024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28978311000001109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757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Crescent Pharma Ltd</w:t>
            </w:r>
          </w:p>
        </w:tc>
      </w:tr>
      <w:tr w:rsidR="00D5107C" w:rsidRPr="00D5107C" w14:paraId="71FDB5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E7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22589911000001109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4E9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DE Pharmaceuticals</w:t>
            </w:r>
          </w:p>
        </w:tc>
      </w:tr>
      <w:tr w:rsidR="00D5107C" w:rsidRPr="00D5107C" w14:paraId="13535A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3DD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13110011000001104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65E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Dowelhurst Ltd</w:t>
            </w:r>
          </w:p>
        </w:tc>
      </w:tr>
      <w:tr w:rsidR="00D5107C" w:rsidRPr="00D5107C" w14:paraId="1CA442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EBC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2AD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Genesis Pharmaceuticals Ltd</w:t>
            </w:r>
          </w:p>
        </w:tc>
      </w:tr>
      <w:tr w:rsidR="00D5107C" w:rsidRPr="00D5107C" w14:paraId="7E91CF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68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788611000001109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DCF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IVAX Pharmaceuticals UK Ltd</w:t>
            </w:r>
          </w:p>
        </w:tc>
      </w:tr>
      <w:tr w:rsidR="00D5107C" w:rsidRPr="00D5107C" w14:paraId="1D232E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51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37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Kent Pharmaceuticals Ltd</w:t>
            </w:r>
          </w:p>
        </w:tc>
      </w:tr>
      <w:tr w:rsidR="00D5107C" w:rsidRPr="00D5107C" w14:paraId="4F037F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E8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47A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Mawdsley-Brooks &amp; Company Ltd</w:t>
            </w:r>
          </w:p>
        </w:tc>
      </w:tr>
      <w:tr w:rsidR="00D5107C" w:rsidRPr="00D5107C" w14:paraId="12940D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EB8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C61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Medihealth (Northern) Ltd</w:t>
            </w:r>
          </w:p>
        </w:tc>
      </w:tr>
      <w:tr w:rsidR="00D5107C" w:rsidRPr="00D5107C" w14:paraId="1DD545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C84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34966411000001107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9A3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NorthStar Healthcare Unlimited Company</w:t>
            </w:r>
          </w:p>
        </w:tc>
      </w:tr>
      <w:tr w:rsidR="00D5107C" w:rsidRPr="00D5107C" w14:paraId="0AD5BE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246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17778711000001108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15D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Phoenix Healthcare Distribution Ltd</w:t>
            </w:r>
          </w:p>
        </w:tc>
      </w:tr>
      <w:tr w:rsidR="00D5107C" w:rsidRPr="00D5107C" w14:paraId="2856A3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87F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666511000001101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E44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Ranbaxy (UK) Ltd</w:t>
            </w:r>
          </w:p>
        </w:tc>
      </w:tr>
      <w:tr w:rsidR="00D5107C" w:rsidRPr="00D5107C" w14:paraId="0DDF3B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2F0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5162711000001107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895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Sandoz Ltd</w:t>
            </w:r>
          </w:p>
        </w:tc>
      </w:tr>
      <w:tr w:rsidR="00D5107C" w:rsidRPr="00D5107C" w14:paraId="5A5830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8B4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15051511000001109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49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Sigma Pharmaceuticals Plc</w:t>
            </w:r>
          </w:p>
        </w:tc>
      </w:tr>
      <w:tr w:rsidR="00D5107C" w:rsidRPr="00D5107C" w14:paraId="3A1395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9C7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4AB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Teva UK Ltd</w:t>
            </w:r>
          </w:p>
        </w:tc>
      </w:tr>
      <w:tr w:rsidR="00D5107C" w:rsidRPr="00D5107C" w14:paraId="1F50AD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68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21763111000001105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DE8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Waymade Healthcare Plc</w:t>
            </w:r>
          </w:p>
        </w:tc>
      </w:tr>
      <w:tr w:rsidR="00D5107C" w:rsidRPr="00D5107C" w14:paraId="6A0E63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59A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11176611000001109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526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- Wockhardt UK Ltd</w:t>
            </w:r>
          </w:p>
        </w:tc>
      </w:tr>
      <w:tr w:rsidR="00D5107C" w:rsidRPr="00D5107C" w14:paraId="3C5EE4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92A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01F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A A H Pharmaceuticals Ltd</w:t>
            </w:r>
          </w:p>
        </w:tc>
      </w:tr>
      <w:tr w:rsidR="00D5107C" w:rsidRPr="00D5107C" w14:paraId="4DF675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F6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18457511000001103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747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Accord Healthcare Ltd</w:t>
            </w:r>
          </w:p>
        </w:tc>
      </w:tr>
      <w:tr w:rsidR="00D5107C" w:rsidRPr="00D5107C" w14:paraId="3AAB9C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B15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92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Actavis UK Ltd</w:t>
            </w:r>
          </w:p>
        </w:tc>
      </w:tr>
      <w:tr w:rsidR="00D5107C" w:rsidRPr="00D5107C" w14:paraId="0AA194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D56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A96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Alliance Healthcare (Distribution) Ltd</w:t>
            </w:r>
          </w:p>
        </w:tc>
      </w:tr>
      <w:tr w:rsidR="00D5107C" w:rsidRPr="00D5107C" w14:paraId="308CF2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36F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CCF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Almus Pharmaceuticals Ltd</w:t>
            </w:r>
          </w:p>
        </w:tc>
      </w:tr>
      <w:tr w:rsidR="00D5107C" w:rsidRPr="00D5107C" w14:paraId="12B882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030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20439011000001102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318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Arrow Generics Ltd</w:t>
            </w:r>
          </w:p>
        </w:tc>
      </w:tr>
      <w:tr w:rsidR="00D5107C" w:rsidRPr="00D5107C" w14:paraId="736BAD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5FA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36613611000001106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86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Bristol Laboratories Ltd</w:t>
            </w:r>
          </w:p>
        </w:tc>
      </w:tr>
      <w:tr w:rsidR="00D5107C" w:rsidRPr="00D5107C" w14:paraId="425D9E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A26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28978411000001102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B36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Crescent Pharma Ltd</w:t>
            </w:r>
          </w:p>
        </w:tc>
      </w:tr>
      <w:tr w:rsidR="00D5107C" w:rsidRPr="00D5107C" w14:paraId="30C55E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382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22590011000001101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8F9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DE Pharmaceuticals</w:t>
            </w:r>
          </w:p>
        </w:tc>
      </w:tr>
      <w:tr w:rsidR="00D5107C" w:rsidRPr="00D5107C" w14:paraId="53797D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9E7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13110111000001103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C3B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Dowelhurst Ltd</w:t>
            </w:r>
          </w:p>
        </w:tc>
      </w:tr>
      <w:tr w:rsidR="00D5107C" w:rsidRPr="00D5107C" w14:paraId="014949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FCE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721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Genesis Pharmaceuticals Ltd</w:t>
            </w:r>
          </w:p>
        </w:tc>
      </w:tr>
      <w:tr w:rsidR="00D5107C" w:rsidRPr="00D5107C" w14:paraId="65602B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D40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9C7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IVAX Pharmaceuticals UK Ltd</w:t>
            </w:r>
          </w:p>
        </w:tc>
      </w:tr>
      <w:tr w:rsidR="00D5107C" w:rsidRPr="00D5107C" w14:paraId="434D95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01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E2C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Kent Pharmaceuticals Ltd</w:t>
            </w:r>
          </w:p>
        </w:tc>
      </w:tr>
      <w:tr w:rsidR="00D5107C" w:rsidRPr="00D5107C" w14:paraId="06A89A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A9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EDE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Mawdsley-Brooks &amp; Company Ltd</w:t>
            </w:r>
          </w:p>
        </w:tc>
      </w:tr>
      <w:tr w:rsidR="00D5107C" w:rsidRPr="00D5107C" w14:paraId="2D8E98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1A6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F99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Medihealth (Northern) Ltd</w:t>
            </w:r>
          </w:p>
        </w:tc>
      </w:tr>
      <w:tr w:rsidR="00D5107C" w:rsidRPr="00D5107C" w14:paraId="60006F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81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34966511000001106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5AF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NorthStar Healthcare Unlimited Company</w:t>
            </w:r>
          </w:p>
        </w:tc>
      </w:tr>
      <w:tr w:rsidR="00D5107C" w:rsidRPr="00D5107C" w14:paraId="23E181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B1B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17778811000001100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D0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Phoenix Healthcare Distribution Ltd</w:t>
            </w:r>
          </w:p>
        </w:tc>
      </w:tr>
      <w:tr w:rsidR="00D5107C" w:rsidRPr="00D5107C" w14:paraId="17B7E7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CCD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5162811000001104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7B9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Sandoz Ltd</w:t>
            </w:r>
          </w:p>
        </w:tc>
      </w:tr>
      <w:tr w:rsidR="00D5107C" w:rsidRPr="00D5107C" w14:paraId="04ED30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0F1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8D4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Sigma Pharmaceuticals Plc</w:t>
            </w:r>
          </w:p>
        </w:tc>
      </w:tr>
      <w:tr w:rsidR="00D5107C" w:rsidRPr="00D5107C" w14:paraId="1922C3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B9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241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Teva UK Ltd</w:t>
            </w:r>
          </w:p>
        </w:tc>
      </w:tr>
      <w:tr w:rsidR="00D5107C" w:rsidRPr="00D5107C" w14:paraId="365977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8B9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21768011000001102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28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Waymade Healthcare Plc</w:t>
            </w:r>
          </w:p>
        </w:tc>
      </w:tr>
      <w:tr w:rsidR="00D5107C" w:rsidRPr="00D5107C" w14:paraId="24E0CC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44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11176711000001100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D7F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28 tablet - Wockhardt UK Ltd</w:t>
            </w:r>
          </w:p>
        </w:tc>
      </w:tr>
      <w:tr w:rsidR="00D5107C" w:rsidRPr="00D5107C" w14:paraId="02F0AC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CDD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9C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500 tablet - A A H Pharmaceuticals Ltd</w:t>
            </w:r>
          </w:p>
        </w:tc>
      </w:tr>
      <w:tr w:rsidR="00D5107C" w:rsidRPr="00D5107C" w14:paraId="2D7B9B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2FE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EE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tablets 500 tablet - Ranbaxy (UK) Ltd</w:t>
            </w:r>
          </w:p>
        </w:tc>
      </w:tr>
      <w:tr w:rsidR="00D5107C" w:rsidRPr="00D5107C" w14:paraId="620252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D38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35901411000001107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55B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</w:t>
            </w:r>
          </w:p>
        </w:tc>
      </w:tr>
      <w:tr w:rsidR="00D5107C" w:rsidRPr="00D5107C" w14:paraId="6C15BF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88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FEB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</w:t>
            </w:r>
          </w:p>
        </w:tc>
      </w:tr>
      <w:tr w:rsidR="00D5107C" w:rsidRPr="00D5107C" w14:paraId="1DA6BA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452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45B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A A H Pharmaceuticals Ltd</w:t>
            </w:r>
          </w:p>
        </w:tc>
      </w:tr>
      <w:tr w:rsidR="00D5107C" w:rsidRPr="00D5107C" w14:paraId="0DFF49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919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28379211000001103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293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Accord Healthcare Ltd</w:t>
            </w:r>
          </w:p>
        </w:tc>
      </w:tr>
      <w:tr w:rsidR="00D5107C" w:rsidRPr="00D5107C" w14:paraId="3C36FB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406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34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Alliance Healthcare (Distribution) Ltd</w:t>
            </w:r>
          </w:p>
        </w:tc>
      </w:tr>
      <w:tr w:rsidR="00D5107C" w:rsidRPr="00D5107C" w14:paraId="18D8A4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F81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22589511000001102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1A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DE Pharmaceuticals</w:t>
            </w:r>
          </w:p>
        </w:tc>
      </w:tr>
      <w:tr w:rsidR="00D5107C" w:rsidRPr="00D5107C" w14:paraId="72845D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D43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13109111000001106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B8E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Dowelhurst Ltd</w:t>
            </w:r>
          </w:p>
        </w:tc>
      </w:tr>
      <w:tr w:rsidR="00D5107C" w:rsidRPr="00D5107C" w14:paraId="66695E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0C7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CE7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Kent Pharmaceuticals Ltd</w:t>
            </w:r>
          </w:p>
        </w:tc>
      </w:tr>
      <w:tr w:rsidR="00D5107C" w:rsidRPr="00D5107C" w14:paraId="622F04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860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38783111000001102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D27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Medihealth (Northern) Ltd</w:t>
            </w:r>
          </w:p>
        </w:tc>
      </w:tr>
      <w:tr w:rsidR="00D5107C" w:rsidRPr="00D5107C" w14:paraId="14858D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EA6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3A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Rosemont Pharmaceuticals Ltd</w:t>
            </w:r>
          </w:p>
        </w:tc>
      </w:tr>
      <w:tr w:rsidR="00D5107C" w:rsidRPr="00D5107C" w14:paraId="6C813C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9F7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29763411000001109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AC5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Sigma Pharmaceuticals Plc</w:t>
            </w:r>
          </w:p>
        </w:tc>
      </w:tr>
      <w:tr w:rsidR="00D5107C" w:rsidRPr="00D5107C" w14:paraId="1968E7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38D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29500111000001108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B30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Thame Laboratories Ltd</w:t>
            </w:r>
          </w:p>
        </w:tc>
      </w:tr>
      <w:tr w:rsidR="00D5107C" w:rsidRPr="00D5107C" w14:paraId="318010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204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21762111000001104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D2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Waymade Healthcare Plc</w:t>
            </w:r>
          </w:p>
        </w:tc>
      </w:tr>
      <w:tr w:rsidR="00D5107C" w:rsidRPr="00D5107C" w14:paraId="35E11B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330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18148011000001106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26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- Wockhardt UK Ltd</w:t>
            </w:r>
          </w:p>
        </w:tc>
      </w:tr>
      <w:tr w:rsidR="00D5107C" w:rsidRPr="00D5107C" w14:paraId="56E636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5E0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1021411000001108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C93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</w:t>
            </w:r>
          </w:p>
        </w:tc>
      </w:tr>
      <w:tr w:rsidR="00D5107C" w:rsidRPr="00D5107C" w14:paraId="461343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6A3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2208711000001105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AF2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A A H Pharmaceuticals Ltd</w:t>
            </w:r>
          </w:p>
        </w:tc>
      </w:tr>
      <w:tr w:rsidR="00D5107C" w:rsidRPr="00D5107C" w14:paraId="3627A4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AA4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28379311000001106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8DE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Accord Healthcare Ltd</w:t>
            </w:r>
          </w:p>
        </w:tc>
      </w:tr>
      <w:tr w:rsidR="00D5107C" w:rsidRPr="00D5107C" w14:paraId="203C46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C25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2209611000001105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DCA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Alliance Healthcare (Distribution) Ltd</w:t>
            </w:r>
          </w:p>
        </w:tc>
      </w:tr>
      <w:tr w:rsidR="00D5107C" w:rsidRPr="00D5107C" w14:paraId="758C58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AD1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22589611000001103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07F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DE Pharmaceuticals</w:t>
            </w:r>
          </w:p>
        </w:tc>
      </w:tr>
      <w:tr w:rsidR="00D5107C" w:rsidRPr="00D5107C" w14:paraId="4EED6C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C23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13109311000001108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31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Dowelhurst Ltd</w:t>
            </w:r>
          </w:p>
        </w:tc>
      </w:tr>
      <w:tr w:rsidR="00D5107C" w:rsidRPr="00D5107C" w14:paraId="723B13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A17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2209011000001103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6C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Kent Pharmaceuticals Ltd</w:t>
            </w:r>
          </w:p>
        </w:tc>
      </w:tr>
      <w:tr w:rsidR="00D5107C" w:rsidRPr="00D5107C" w14:paraId="67B910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2CD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38783211000001108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E8A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Medihealth (Northern) Ltd</w:t>
            </w:r>
          </w:p>
        </w:tc>
      </w:tr>
      <w:tr w:rsidR="00D5107C" w:rsidRPr="00D5107C" w14:paraId="4EC100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666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BF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Rosemont Pharmaceuticals Ltd</w:t>
            </w:r>
          </w:p>
        </w:tc>
      </w:tr>
      <w:tr w:rsidR="00D5107C" w:rsidRPr="00D5107C" w14:paraId="5EF7BE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76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29763511000001108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3DB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Sigma Pharmaceuticals Plc</w:t>
            </w:r>
          </w:p>
        </w:tc>
      </w:tr>
      <w:tr w:rsidR="00D5107C" w:rsidRPr="00D5107C" w14:paraId="245758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6AF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29500411000001103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645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Thame Laboratories Ltd</w:t>
            </w:r>
          </w:p>
        </w:tc>
      </w:tr>
      <w:tr w:rsidR="00D5107C" w:rsidRPr="00D5107C" w14:paraId="1F0E65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AAC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21762311000001102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C4E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Waymade Healthcare Plc</w:t>
            </w:r>
          </w:p>
        </w:tc>
      </w:tr>
      <w:tr w:rsidR="00D5107C" w:rsidRPr="00D5107C" w14:paraId="6C801B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55F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18148311000001109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BB9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solution sugar free 150 ml - Wockhardt UK Ltd</w:t>
            </w:r>
          </w:p>
        </w:tc>
      </w:tr>
      <w:tr w:rsidR="00D5107C" w:rsidRPr="00D5107C" w14:paraId="5DF481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10F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33678311000001108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0B3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suspension</w:t>
            </w:r>
          </w:p>
        </w:tc>
      </w:tr>
      <w:tr w:rsidR="00D5107C" w:rsidRPr="00D5107C" w14:paraId="224A05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B12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33670911000001107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AE8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suspension - Special Order</w:t>
            </w:r>
          </w:p>
        </w:tc>
      </w:tr>
      <w:tr w:rsidR="00D5107C" w:rsidRPr="00D5107C" w14:paraId="69BDED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D45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33670811000001102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5F7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suspension 1 ml</w:t>
            </w:r>
          </w:p>
        </w:tc>
      </w:tr>
      <w:tr w:rsidR="00D5107C" w:rsidRPr="00D5107C" w14:paraId="57D5B5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E9E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33671011000001104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086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25mg/5ml oral suspension 1 ml - Special Order</w:t>
            </w:r>
          </w:p>
        </w:tc>
      </w:tr>
      <w:tr w:rsidR="00D5107C" w:rsidRPr="00D5107C" w14:paraId="68BEC0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141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35901511000001106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D59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modified-release capsules</w:t>
            </w:r>
          </w:p>
        </w:tc>
      </w:tr>
      <w:tr w:rsidR="00D5107C" w:rsidRPr="00D5107C" w14:paraId="44AB4B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BD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730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modified-release capsules</w:t>
            </w:r>
          </w:p>
        </w:tc>
      </w:tr>
      <w:tr w:rsidR="00D5107C" w:rsidRPr="00D5107C" w14:paraId="6060C9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97A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4533111000001107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5FB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modified-release capsules 56 capsule</w:t>
            </w:r>
          </w:p>
        </w:tc>
      </w:tr>
      <w:tr w:rsidR="00D5107C" w:rsidRPr="00D5107C" w14:paraId="551CEF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D04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D54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</w:t>
            </w:r>
          </w:p>
        </w:tc>
      </w:tr>
      <w:tr w:rsidR="00D5107C" w:rsidRPr="00D5107C" w14:paraId="7380C0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97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88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A A H Pharmaceuticals Ltd</w:t>
            </w:r>
          </w:p>
        </w:tc>
      </w:tr>
      <w:tr w:rsidR="00D5107C" w:rsidRPr="00D5107C" w14:paraId="49F36A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AF0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743811000001109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AFA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Accord Healthcare Ltd</w:t>
            </w:r>
          </w:p>
        </w:tc>
      </w:tr>
      <w:tr w:rsidR="00D5107C" w:rsidRPr="00D5107C" w14:paraId="6E2310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B4F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698011000001106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5E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Alliance Healthcare (Distribution) Ltd</w:t>
            </w:r>
          </w:p>
        </w:tc>
      </w:tr>
      <w:tr w:rsidR="00D5107C" w:rsidRPr="00D5107C" w14:paraId="431795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CB1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758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Almus Pharmaceuticals Ltd</w:t>
            </w:r>
          </w:p>
        </w:tc>
      </w:tr>
      <w:tr w:rsidR="00D5107C" w:rsidRPr="00D5107C" w14:paraId="36F826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6E0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20439111000001101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EAE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Arrow Generics Ltd</w:t>
            </w:r>
          </w:p>
        </w:tc>
      </w:tr>
      <w:tr w:rsidR="00D5107C" w:rsidRPr="00D5107C" w14:paraId="75C1F5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64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36613711000001102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C62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Bristol Laboratories Ltd</w:t>
            </w:r>
          </w:p>
        </w:tc>
      </w:tr>
      <w:tr w:rsidR="00D5107C" w:rsidRPr="00D5107C" w14:paraId="0D326D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E2A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22590111000001100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425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DE Pharmaceuticals</w:t>
            </w:r>
          </w:p>
        </w:tc>
      </w:tr>
      <w:tr w:rsidR="00D5107C" w:rsidRPr="00D5107C" w14:paraId="07C334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1F4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13110411000001108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614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Dowelhurst Ltd</w:t>
            </w:r>
          </w:p>
        </w:tc>
      </w:tr>
      <w:tr w:rsidR="00D5107C" w:rsidRPr="00D5107C" w14:paraId="4A2157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DC5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778911000001108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0C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IVAX Pharmaceuticals UK Ltd</w:t>
            </w:r>
          </w:p>
        </w:tc>
      </w:tr>
      <w:tr w:rsidR="00D5107C" w:rsidRPr="00D5107C" w14:paraId="40AA9C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415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078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Kent Pharmaceuticals Ltd</w:t>
            </w:r>
          </w:p>
        </w:tc>
      </w:tr>
      <w:tr w:rsidR="00D5107C" w:rsidRPr="00D5107C" w14:paraId="08D8E3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91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29991911000001106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8CE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Mawdsley-Brooks &amp; Company Ltd</w:t>
            </w:r>
          </w:p>
        </w:tc>
      </w:tr>
      <w:tr w:rsidR="00D5107C" w:rsidRPr="00D5107C" w14:paraId="47EA95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9E3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CFD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Medihealth (Northern) Ltd</w:t>
            </w:r>
          </w:p>
        </w:tc>
      </w:tr>
      <w:tr w:rsidR="00D5107C" w:rsidRPr="00D5107C" w14:paraId="58201C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8A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34966611000001105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0D6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NorthStar Healthcare Unlimited Company</w:t>
            </w:r>
          </w:p>
        </w:tc>
      </w:tr>
      <w:tr w:rsidR="00D5107C" w:rsidRPr="00D5107C" w14:paraId="078297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B8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17778911000001105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C75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Phoenix Healthcare Distribution Ltd</w:t>
            </w:r>
          </w:p>
        </w:tc>
      </w:tr>
      <w:tr w:rsidR="00D5107C" w:rsidRPr="00D5107C" w14:paraId="68B126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B5E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7C6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Sigma Pharmaceuticals Plc</w:t>
            </w:r>
          </w:p>
        </w:tc>
      </w:tr>
      <w:tr w:rsidR="00D5107C" w:rsidRPr="00D5107C" w14:paraId="631E65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F83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76E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Teva UK Ltd</w:t>
            </w:r>
          </w:p>
        </w:tc>
      </w:tr>
      <w:tr w:rsidR="00D5107C" w:rsidRPr="00D5107C" w14:paraId="0A9727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A77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21763411000001100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42D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Waymade Healthcare Plc</w:t>
            </w:r>
          </w:p>
        </w:tc>
      </w:tr>
      <w:tr w:rsidR="00D5107C" w:rsidRPr="00D5107C" w14:paraId="5FACD6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8B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11176811000001108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AD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- Wockhardt UK Ltd</w:t>
            </w:r>
          </w:p>
        </w:tc>
      </w:tr>
      <w:tr w:rsidR="00D5107C" w:rsidRPr="00D5107C" w14:paraId="16B0D1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BAA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B6B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</w:t>
            </w:r>
          </w:p>
        </w:tc>
      </w:tr>
      <w:tr w:rsidR="00D5107C" w:rsidRPr="00D5107C" w14:paraId="51893B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E21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1426711000001103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9B8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A A H Pharmaceuticals Ltd</w:t>
            </w:r>
          </w:p>
        </w:tc>
      </w:tr>
      <w:tr w:rsidR="00D5107C" w:rsidRPr="00D5107C" w14:paraId="6CE95E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D81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1426811000001106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8CA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Accord Healthcare Ltd</w:t>
            </w:r>
          </w:p>
        </w:tc>
      </w:tr>
      <w:tr w:rsidR="00D5107C" w:rsidRPr="00D5107C" w14:paraId="0C15B3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69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1427111000001101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559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Alliance Healthcare (Distribution) Ltd</w:t>
            </w:r>
          </w:p>
        </w:tc>
      </w:tr>
      <w:tr w:rsidR="00D5107C" w:rsidRPr="00D5107C" w14:paraId="4E7717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185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9785011000001103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D92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Almus Pharmaceuticals Ltd</w:t>
            </w:r>
          </w:p>
        </w:tc>
      </w:tr>
      <w:tr w:rsidR="00D5107C" w:rsidRPr="00D5107C" w14:paraId="731F29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A2D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20439211000001107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1D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Arrow Generics Ltd</w:t>
            </w:r>
          </w:p>
        </w:tc>
      </w:tr>
      <w:tr w:rsidR="00D5107C" w:rsidRPr="00D5107C" w14:paraId="3D8CB8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8F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54C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Bristol Laboratories Ltd</w:t>
            </w:r>
          </w:p>
        </w:tc>
      </w:tr>
      <w:tr w:rsidR="00D5107C" w:rsidRPr="00D5107C" w14:paraId="09BAC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0FB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22590211000001106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299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DE Pharmaceuticals</w:t>
            </w:r>
          </w:p>
        </w:tc>
      </w:tr>
      <w:tr w:rsidR="00D5107C" w:rsidRPr="00D5107C" w14:paraId="2B6B30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DC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13110611000001106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EFC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Dowelhurst Ltd</w:t>
            </w:r>
          </w:p>
        </w:tc>
      </w:tr>
      <w:tr w:rsidR="00D5107C" w:rsidRPr="00D5107C" w14:paraId="684625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6F7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1427211000001107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57C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IVAX Pharmaceuticals UK Ltd</w:t>
            </w:r>
          </w:p>
        </w:tc>
      </w:tr>
      <w:tr w:rsidR="00D5107C" w:rsidRPr="00D5107C" w14:paraId="59EAC6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B02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467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Kent Pharmaceuticals Ltd</w:t>
            </w:r>
          </w:p>
        </w:tc>
      </w:tr>
      <w:tr w:rsidR="00D5107C" w:rsidRPr="00D5107C" w14:paraId="628CD7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65D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29992011000001104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93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Mawdsley-Brooks &amp; Company Ltd</w:t>
            </w:r>
          </w:p>
        </w:tc>
      </w:tr>
      <w:tr w:rsidR="00D5107C" w:rsidRPr="00D5107C" w14:paraId="14B9D5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E00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F09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Medihealth (Northern) Ltd</w:t>
            </w:r>
          </w:p>
        </w:tc>
      </w:tr>
      <w:tr w:rsidR="00D5107C" w:rsidRPr="00D5107C" w14:paraId="5444C5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618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34966711000001101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5EF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NorthStar Healthcare Unlimited Company</w:t>
            </w:r>
          </w:p>
        </w:tc>
      </w:tr>
      <w:tr w:rsidR="00D5107C" w:rsidRPr="00D5107C" w14:paraId="3CA2D5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E4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17779011000001101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5FD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Phoenix Healthcare Distribution Ltd</w:t>
            </w:r>
          </w:p>
        </w:tc>
      </w:tr>
      <w:tr w:rsidR="00D5107C" w:rsidRPr="00D5107C" w14:paraId="46486D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64A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B19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Sigma Pharmaceuticals Plc</w:t>
            </w:r>
          </w:p>
        </w:tc>
      </w:tr>
      <w:tr w:rsidR="00D5107C" w:rsidRPr="00D5107C" w14:paraId="069DD0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F56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927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Teva UK Ltd</w:t>
            </w:r>
          </w:p>
        </w:tc>
      </w:tr>
      <w:tr w:rsidR="00D5107C" w:rsidRPr="00D5107C" w14:paraId="688A59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8D5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21763611000001102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19F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Waymade Healthcare Plc</w:t>
            </w:r>
          </w:p>
        </w:tc>
      </w:tr>
      <w:tr w:rsidR="00D5107C" w:rsidRPr="00D5107C" w14:paraId="6F3E3A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9BA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11176911000001103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687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 tablets 28 tablet - Wockhardt UK Ltd</w:t>
            </w:r>
          </w:p>
        </w:tc>
      </w:tr>
      <w:tr w:rsidR="00D5107C" w:rsidRPr="00D5107C" w14:paraId="2E3029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9DA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35901611000001105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20D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</w:t>
            </w:r>
          </w:p>
        </w:tc>
      </w:tr>
      <w:tr w:rsidR="00D5107C" w:rsidRPr="00D5107C" w14:paraId="639BD7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254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D92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</w:t>
            </w:r>
          </w:p>
        </w:tc>
      </w:tr>
      <w:tr w:rsidR="00D5107C" w:rsidRPr="00D5107C" w14:paraId="74E3E4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73A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686711000001108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F28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A A H Pharmaceuticals Ltd</w:t>
            </w:r>
          </w:p>
        </w:tc>
      </w:tr>
      <w:tr w:rsidR="00D5107C" w:rsidRPr="00D5107C" w14:paraId="783F1F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1E5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28379411000001104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185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Accord Healthcare Ltd</w:t>
            </w:r>
          </w:p>
        </w:tc>
      </w:tr>
      <w:tr w:rsidR="00D5107C" w:rsidRPr="00D5107C" w14:paraId="2C788D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429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895511000001104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59D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Alliance Healthcare (Distribution) Ltd</w:t>
            </w:r>
          </w:p>
        </w:tc>
      </w:tr>
      <w:tr w:rsidR="00D5107C" w:rsidRPr="00D5107C" w14:paraId="7216D5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EB4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22589311000001108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9ED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DE Pharmaceuticals</w:t>
            </w:r>
          </w:p>
        </w:tc>
      </w:tr>
      <w:tr w:rsidR="00D5107C" w:rsidRPr="00D5107C" w14:paraId="405964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8CE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B0E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Dowelhurst Ltd</w:t>
            </w:r>
          </w:p>
        </w:tc>
      </w:tr>
      <w:tr w:rsidR="00D5107C" w:rsidRPr="00D5107C" w14:paraId="16A23D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E8E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BBE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Medihealth (Northern) Ltd</w:t>
            </w:r>
          </w:p>
        </w:tc>
      </w:tr>
      <w:tr w:rsidR="00D5107C" w:rsidRPr="00D5107C" w14:paraId="050A4E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75A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22201311000001102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B5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Phoenix Healthcare Distribution Ltd</w:t>
            </w:r>
          </w:p>
        </w:tc>
      </w:tr>
      <w:tr w:rsidR="00D5107C" w:rsidRPr="00D5107C" w14:paraId="71B9E2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334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563711000001107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0D1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Rosemont Pharmaceuticals Ltd</w:t>
            </w:r>
          </w:p>
        </w:tc>
      </w:tr>
      <w:tr w:rsidR="00D5107C" w:rsidRPr="00D5107C" w14:paraId="63AE2E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84C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29763611000001107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FE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Sigma Pharmaceuticals Plc</w:t>
            </w:r>
          </w:p>
        </w:tc>
      </w:tr>
      <w:tr w:rsidR="00D5107C" w:rsidRPr="00D5107C" w14:paraId="4E921F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D0C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29501411000001107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763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Thame Laboratories Ltd</w:t>
            </w:r>
          </w:p>
        </w:tc>
      </w:tr>
      <w:tr w:rsidR="00D5107C" w:rsidRPr="00D5107C" w14:paraId="31CB2B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72D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0DD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Waymade Healthcare Plc</w:t>
            </w:r>
          </w:p>
        </w:tc>
      </w:tr>
      <w:tr w:rsidR="00D5107C" w:rsidRPr="00D5107C" w14:paraId="4C2639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1D4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18146311000001105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C9E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- Wockhardt UK Ltd</w:t>
            </w:r>
          </w:p>
        </w:tc>
      </w:tr>
      <w:tr w:rsidR="00D5107C" w:rsidRPr="00D5107C" w14:paraId="481231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1D8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1221411000001104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96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</w:t>
            </w:r>
          </w:p>
        </w:tc>
      </w:tr>
      <w:tr w:rsidR="00D5107C" w:rsidRPr="00D5107C" w14:paraId="60AC47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A7C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2211211000001105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509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A A H Pharmaceuticals Ltd</w:t>
            </w:r>
          </w:p>
        </w:tc>
      </w:tr>
      <w:tr w:rsidR="00D5107C" w:rsidRPr="00D5107C" w14:paraId="5AF37B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78D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28379511000001100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629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Accord Healthcare Ltd</w:t>
            </w:r>
          </w:p>
        </w:tc>
      </w:tr>
      <w:tr w:rsidR="00D5107C" w:rsidRPr="00D5107C" w14:paraId="5C4AD4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18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2212011000001108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33E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Alliance Healthcare (Distribution) Ltd</w:t>
            </w:r>
          </w:p>
        </w:tc>
      </w:tr>
      <w:tr w:rsidR="00D5107C" w:rsidRPr="00D5107C" w14:paraId="1373B0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B0D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22589411000001101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C6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DE Pharmaceuticals</w:t>
            </w:r>
          </w:p>
        </w:tc>
      </w:tr>
      <w:tr w:rsidR="00D5107C" w:rsidRPr="00D5107C" w14:paraId="240603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2BB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13109711000001107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085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Dowelhurst Ltd</w:t>
            </w:r>
          </w:p>
        </w:tc>
      </w:tr>
      <w:tr w:rsidR="00D5107C" w:rsidRPr="00D5107C" w14:paraId="738D27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533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38784511000001109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B9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Medihealth (Northern) Ltd</w:t>
            </w:r>
          </w:p>
        </w:tc>
      </w:tr>
      <w:tr w:rsidR="00D5107C" w:rsidRPr="00D5107C" w14:paraId="558D09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09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22201411000001109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3A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Phoenix Healthcare Distribution Ltd</w:t>
            </w:r>
          </w:p>
        </w:tc>
      </w:tr>
      <w:tr w:rsidR="00D5107C" w:rsidRPr="00D5107C" w14:paraId="5CD9E9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22F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2211511000001108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A65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Rosemont Pharmaceuticals Ltd</w:t>
            </w:r>
          </w:p>
        </w:tc>
      </w:tr>
      <w:tr w:rsidR="00D5107C" w:rsidRPr="00D5107C" w14:paraId="4660D0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F39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29763711000001103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09C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Sigma Pharmaceuticals Plc</w:t>
            </w:r>
          </w:p>
        </w:tc>
      </w:tr>
      <w:tr w:rsidR="00D5107C" w:rsidRPr="00D5107C" w14:paraId="7CB388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C8D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29502511000001103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B0A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Thame Laboratories Ltd</w:t>
            </w:r>
          </w:p>
        </w:tc>
      </w:tr>
      <w:tr w:rsidR="00D5107C" w:rsidRPr="00D5107C" w14:paraId="669052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8F7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21762611000001107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CA0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Waymade Healthcare Plc</w:t>
            </w:r>
          </w:p>
        </w:tc>
      </w:tr>
      <w:tr w:rsidR="00D5107C" w:rsidRPr="00D5107C" w14:paraId="2022E2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995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18146411000001103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ECE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50mg/5ml oral solution sugar free 150 ml - Wockhardt UK Ltd</w:t>
            </w:r>
          </w:p>
        </w:tc>
      </w:tr>
      <w:tr w:rsidR="00D5107C" w:rsidRPr="00D5107C" w14:paraId="7DB44B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18B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8277911000001107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377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solution</w:t>
            </w:r>
          </w:p>
        </w:tc>
      </w:tr>
      <w:tr w:rsidR="00D5107C" w:rsidRPr="00D5107C" w14:paraId="77B5FF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C55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8241611000001106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BCF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solution - Special Order</w:t>
            </w:r>
          </w:p>
        </w:tc>
      </w:tr>
      <w:tr w:rsidR="00D5107C" w:rsidRPr="00D5107C" w14:paraId="060868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8FA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8241511000001107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859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solution 1 ml</w:t>
            </w:r>
          </w:p>
        </w:tc>
      </w:tr>
      <w:tr w:rsidR="00D5107C" w:rsidRPr="00D5107C" w14:paraId="4CA144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3AE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8241911000001100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ECB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solution 1 ml - Special Order</w:t>
            </w:r>
          </w:p>
        </w:tc>
      </w:tr>
      <w:tr w:rsidR="00D5107C" w:rsidRPr="00D5107C" w14:paraId="5C564A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2E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8278011000001109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D1E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suspension</w:t>
            </w:r>
          </w:p>
        </w:tc>
      </w:tr>
      <w:tr w:rsidR="00D5107C" w:rsidRPr="00D5107C" w14:paraId="41787A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B28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A33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suspension - Special Order</w:t>
            </w:r>
          </w:p>
        </w:tc>
      </w:tr>
      <w:tr w:rsidR="00D5107C" w:rsidRPr="00D5107C" w14:paraId="38ABFE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9E0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3BD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suspension 1 ml</w:t>
            </w:r>
          </w:p>
        </w:tc>
      </w:tr>
      <w:tr w:rsidR="00D5107C" w:rsidRPr="00D5107C" w14:paraId="4A23A8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E2D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5A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5mg/5ml oral suspension 1 ml - Special Order</w:t>
            </w:r>
          </w:p>
        </w:tc>
      </w:tr>
      <w:tr w:rsidR="00D5107C" w:rsidRPr="00D5107C" w14:paraId="59888C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96C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8E8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75mg/5ml oral solution</w:t>
            </w:r>
          </w:p>
        </w:tc>
      </w:tr>
      <w:tr w:rsidR="00D5107C" w:rsidRPr="00D5107C" w14:paraId="2C1759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A0A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8D8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75mg/5ml oral solution - Special Order</w:t>
            </w:r>
          </w:p>
        </w:tc>
      </w:tr>
      <w:tr w:rsidR="00D5107C" w:rsidRPr="00D5107C" w14:paraId="2C5394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9C2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11683711000001100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6A4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75mg/5ml oral solution 1 ml</w:t>
            </w:r>
          </w:p>
        </w:tc>
      </w:tr>
      <w:tr w:rsidR="00D5107C" w:rsidRPr="00D5107C" w14:paraId="02BC84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4C1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C67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75mg/5ml oral solution 1 ml - Special Order</w:t>
            </w:r>
          </w:p>
        </w:tc>
      </w:tr>
      <w:tr w:rsidR="00D5107C" w:rsidRPr="00D5107C" w14:paraId="2DF762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3E8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11711811000001104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AA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80mg/5ml oral solution</w:t>
            </w:r>
          </w:p>
        </w:tc>
      </w:tr>
      <w:tr w:rsidR="00D5107C" w:rsidRPr="00D5107C" w14:paraId="489761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D9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11684511000001108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E5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80mg/5ml oral solution - Special Order</w:t>
            </w:r>
          </w:p>
        </w:tc>
      </w:tr>
      <w:tr w:rsidR="00D5107C" w:rsidRPr="00D5107C" w14:paraId="459D6E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7BA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11684311000001102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AF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80mg/5ml oral solution 1 ml</w:t>
            </w:r>
          </w:p>
        </w:tc>
      </w:tr>
      <w:tr w:rsidR="00D5107C" w:rsidRPr="00D5107C" w14:paraId="3044BA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CA8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11684611000001107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1A4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80mg/5ml oral solution 1 ml - Special Order</w:t>
            </w:r>
          </w:p>
        </w:tc>
      </w:tr>
      <w:tr w:rsidR="00D5107C" w:rsidRPr="00D5107C" w14:paraId="650BB5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84C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39731711000001107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45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/ Perphenazine 2mg tablets</w:t>
            </w:r>
          </w:p>
        </w:tc>
      </w:tr>
      <w:tr w:rsidR="00D5107C" w:rsidRPr="00D5107C" w14:paraId="1BB3A3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39F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991011000001104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364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10mg / Perphenazine 2mg tablets 100 tablet</w:t>
            </w:r>
          </w:p>
        </w:tc>
      </w:tr>
      <w:tr w:rsidR="00D5107C" w:rsidRPr="00D5107C" w14:paraId="59EEC0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3CD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39731811000001104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3C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/ Perphenazine 2mg tablets</w:t>
            </w:r>
          </w:p>
        </w:tc>
      </w:tr>
      <w:tr w:rsidR="00D5107C" w:rsidRPr="00D5107C" w14:paraId="45154E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3DF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10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Amitriptyline 25mg / Perphenazine 2mg tablets 100 tablet</w:t>
            </w:r>
          </w:p>
        </w:tc>
      </w:tr>
      <w:tr w:rsidR="00D5107C" w:rsidRPr="00D5107C" w14:paraId="060513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340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FA0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100mg tablets</w:t>
            </w:r>
          </w:p>
        </w:tc>
      </w:tr>
      <w:tr w:rsidR="00D5107C" w:rsidRPr="00D5107C" w14:paraId="6BA38F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AF5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32248411000001107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20C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100mg tablets - Special Order</w:t>
            </w:r>
          </w:p>
        </w:tc>
      </w:tr>
      <w:tr w:rsidR="00D5107C" w:rsidRPr="00D5107C" w14:paraId="288700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591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32248311000001100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F89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100mg tablets 1 tablet</w:t>
            </w:r>
          </w:p>
        </w:tc>
      </w:tr>
      <w:tr w:rsidR="00D5107C" w:rsidRPr="00D5107C" w14:paraId="2AB1AE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562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32248511000001106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104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100mg tablets 1 tablet - Special Order</w:t>
            </w:r>
          </w:p>
        </w:tc>
      </w:tr>
      <w:tr w:rsidR="00D5107C" w:rsidRPr="00D5107C" w14:paraId="524BF1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C1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28785311000001100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194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100mg tablets 30 tablet</w:t>
            </w:r>
          </w:p>
        </w:tc>
      </w:tr>
      <w:tr w:rsidR="00D5107C" w:rsidRPr="00D5107C" w14:paraId="78EA55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AE0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FA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100mg tablets 56 tablet</w:t>
            </w:r>
          </w:p>
        </w:tc>
      </w:tr>
      <w:tr w:rsidR="00D5107C" w:rsidRPr="00D5107C" w14:paraId="0679E3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7E3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10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50mg tablets</w:t>
            </w:r>
          </w:p>
        </w:tc>
      </w:tr>
      <w:tr w:rsidR="00D5107C" w:rsidRPr="00D5107C" w14:paraId="5E95C4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87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3798511000001102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0C5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Amoxapine 50mg tablets 84 tablet</w:t>
            </w:r>
          </w:p>
        </w:tc>
      </w:tr>
      <w:tr w:rsidR="00D5107C" w:rsidRPr="00D5107C" w14:paraId="4BCB2F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EE6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2D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10mg capsules - Novartis Pharmaceuticals UK Ltd</w:t>
            </w:r>
          </w:p>
        </w:tc>
      </w:tr>
      <w:tr w:rsidR="00D5107C" w:rsidRPr="00D5107C" w14:paraId="47D2CC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458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A9E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10mg capsules 84 capsule - Novartis Pharmaceuticals UK Ltd</w:t>
            </w:r>
          </w:p>
        </w:tc>
      </w:tr>
      <w:tr w:rsidR="00D5107C" w:rsidRPr="00D5107C" w14:paraId="16F509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36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647111000001102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7F1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 capsules - Novartis Pharmaceuticals UK Ltd</w:t>
            </w:r>
          </w:p>
        </w:tc>
      </w:tr>
      <w:tr w:rsidR="00D5107C" w:rsidRPr="00D5107C" w14:paraId="4269D0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A7E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9BD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 capsules 84 capsule - Novartis Pharmaceuticals UK Ltd</w:t>
            </w:r>
          </w:p>
        </w:tc>
      </w:tr>
      <w:tr w:rsidR="00D5107C" w:rsidRPr="00D5107C" w14:paraId="5490F9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BDE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4551211000001104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B1E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25mg/2ml solution for injection ampoules - Novartis Pharmaceuticals UK Ltd</w:t>
            </w:r>
          </w:p>
        </w:tc>
      </w:tr>
      <w:tr w:rsidR="00D5107C" w:rsidRPr="00D5107C" w14:paraId="07BDCA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1AE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4551311000001107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B72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25mg/2ml solution for injection ampoules 10 ampoule - Novartis Pharmaceuticals UK Ltd</w:t>
            </w:r>
          </w:p>
        </w:tc>
      </w:tr>
      <w:tr w:rsidR="00D5107C" w:rsidRPr="00D5107C" w14:paraId="138A48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B84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4534911000001107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8DD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25mg/5ml syrup - Novartis Pharmaceuticals UK Ltd</w:t>
            </w:r>
          </w:p>
        </w:tc>
      </w:tr>
      <w:tr w:rsidR="00D5107C" w:rsidRPr="00D5107C" w14:paraId="574AE5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0A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967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25mg/5ml syrup 150 ml - Novartis Pharmaceuticals UK Ltd</w:t>
            </w:r>
          </w:p>
        </w:tc>
      </w:tr>
      <w:tr w:rsidR="00D5107C" w:rsidRPr="00D5107C" w14:paraId="708D56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E21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C7C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50mg capsules - Novartis Pharmaceuticals UK Ltd</w:t>
            </w:r>
          </w:p>
        </w:tc>
      </w:tr>
      <w:tr w:rsidR="00D5107C" w:rsidRPr="00D5107C" w14:paraId="51E345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176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1560711000001103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F74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50mg capsules 56 capsule - Novartis Pharmaceuticals UK Ltd</w:t>
            </w:r>
          </w:p>
        </w:tc>
      </w:tr>
      <w:tr w:rsidR="00D5107C" w:rsidRPr="00D5107C" w14:paraId="35B3F8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901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13828111000001103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73D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DE Pharmaceuticals</w:t>
            </w:r>
          </w:p>
        </w:tc>
      </w:tr>
      <w:tr w:rsidR="00D5107C" w:rsidRPr="00D5107C" w14:paraId="1F8C1D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2E5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5615711000001101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DCE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Dowelhurst Ltd</w:t>
            </w:r>
          </w:p>
        </w:tc>
      </w:tr>
      <w:tr w:rsidR="00D5107C" w:rsidRPr="00D5107C" w14:paraId="3FBC92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AED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16138211000001108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06C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Lexon (UK) Ltd</w:t>
            </w:r>
          </w:p>
        </w:tc>
      </w:tr>
      <w:tr w:rsidR="00D5107C" w:rsidRPr="00D5107C" w14:paraId="0A27F2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DD3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16262311000001107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AB7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Mawdsley-Brooks &amp; Company Ltd</w:t>
            </w:r>
          </w:p>
        </w:tc>
      </w:tr>
      <w:tr w:rsidR="00D5107C" w:rsidRPr="00D5107C" w14:paraId="6A83DB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38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17584911000001106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AF5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Necessity Supplies Ltd</w:t>
            </w:r>
          </w:p>
        </w:tc>
      </w:tr>
      <w:tr w:rsidR="00D5107C" w:rsidRPr="00D5107C" w14:paraId="3F1ABD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F51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69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Novartis Pharmaceuticals UK Ltd</w:t>
            </w:r>
          </w:p>
        </w:tc>
      </w:tr>
      <w:tr w:rsidR="00D5107C" w:rsidRPr="00D5107C" w14:paraId="287274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DD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14193311000001106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A10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Sigma Pharmaceuticals Plc</w:t>
            </w:r>
          </w:p>
        </w:tc>
      </w:tr>
      <w:tr w:rsidR="00D5107C" w:rsidRPr="00D5107C" w14:paraId="564296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F2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16540611000001101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37A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Stephar (U.K.) Ltd</w:t>
            </w:r>
          </w:p>
        </w:tc>
      </w:tr>
      <w:tr w:rsidR="00D5107C" w:rsidRPr="00D5107C" w14:paraId="276EBB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E75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5333911000001100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B00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- Waymade Healthcare Plc</w:t>
            </w:r>
          </w:p>
        </w:tc>
      </w:tr>
      <w:tr w:rsidR="00D5107C" w:rsidRPr="00D5107C" w14:paraId="61DEFA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169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B8F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20 tablet - Dowelhurst Ltd</w:t>
            </w:r>
          </w:p>
        </w:tc>
      </w:tr>
      <w:tr w:rsidR="00D5107C" w:rsidRPr="00D5107C" w14:paraId="2E2466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D56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16138311000001100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814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20 tablet - Lexon (UK) Ltd</w:t>
            </w:r>
          </w:p>
        </w:tc>
      </w:tr>
      <w:tr w:rsidR="00D5107C" w:rsidRPr="00D5107C" w14:paraId="16E1A5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EDA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18522411000001109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70A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20 tablet - Mawdsley-Brooks &amp; Company Ltd</w:t>
            </w:r>
          </w:p>
        </w:tc>
      </w:tr>
      <w:tr w:rsidR="00D5107C" w:rsidRPr="00D5107C" w14:paraId="0B702E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88E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17585011000001106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1B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20 tablet - Necessity Supplies Ltd</w:t>
            </w:r>
          </w:p>
        </w:tc>
      </w:tr>
      <w:tr w:rsidR="00D5107C" w:rsidRPr="00D5107C" w14:paraId="133E82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ACF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14193411000001104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CE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20 tablet - Sigma Pharmaceuticals Plc</w:t>
            </w:r>
          </w:p>
        </w:tc>
      </w:tr>
      <w:tr w:rsidR="00D5107C" w:rsidRPr="00D5107C" w14:paraId="3FFB0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25A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16540811000001102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3B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20 tablet - Stephar (U.K.) Ltd</w:t>
            </w:r>
          </w:p>
        </w:tc>
      </w:tr>
      <w:tr w:rsidR="00D5107C" w:rsidRPr="00D5107C" w14:paraId="1C2D33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79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13618511000001106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532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20 tablet - Waymade Healthcare Plc</w:t>
            </w:r>
          </w:p>
        </w:tc>
      </w:tr>
      <w:tr w:rsidR="00D5107C" w:rsidRPr="00D5107C" w14:paraId="48A14D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9F4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13828211000001109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66A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DE Pharmaceuticals</w:t>
            </w:r>
          </w:p>
        </w:tc>
      </w:tr>
      <w:tr w:rsidR="00D5107C" w:rsidRPr="00D5107C" w14:paraId="0DCA4A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40A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9B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Dowelhurst Ltd</w:t>
            </w:r>
          </w:p>
        </w:tc>
      </w:tr>
      <w:tr w:rsidR="00D5107C" w:rsidRPr="00D5107C" w14:paraId="45F8A1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A23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16138411000001107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1C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Lexon (UK) Ltd</w:t>
            </w:r>
          </w:p>
        </w:tc>
      </w:tr>
      <w:tr w:rsidR="00D5107C" w:rsidRPr="00D5107C" w14:paraId="15ADB2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C54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16262511000001101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B19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Mawdsley-Brooks &amp; Company Ltd</w:t>
            </w:r>
          </w:p>
        </w:tc>
      </w:tr>
      <w:tr w:rsidR="00D5107C" w:rsidRPr="00D5107C" w14:paraId="33B6A5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B1C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17585411000001102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ECC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Necessity Supplies Ltd</w:t>
            </w:r>
          </w:p>
        </w:tc>
      </w:tr>
      <w:tr w:rsidR="00D5107C" w:rsidRPr="00D5107C" w14:paraId="3070B9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A46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2228711000001101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D7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Novartis Pharmaceuticals UK Ltd</w:t>
            </w:r>
          </w:p>
        </w:tc>
      </w:tr>
      <w:tr w:rsidR="00D5107C" w:rsidRPr="00D5107C" w14:paraId="712269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497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19691811000001101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69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Sigma Pharmaceuticals Plc</w:t>
            </w:r>
          </w:p>
        </w:tc>
      </w:tr>
      <w:tr w:rsidR="00D5107C" w:rsidRPr="00D5107C" w14:paraId="2F2215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636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5334011000001102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D84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28 tablet - Waymade Healthcare Plc</w:t>
            </w:r>
          </w:p>
        </w:tc>
      </w:tr>
      <w:tr w:rsidR="00D5107C" w:rsidRPr="00D5107C" w14:paraId="2AE07D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03F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67C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Anafranil SR 75mg tablets 30 tablet - Dowelhurst Ltd</w:t>
            </w:r>
          </w:p>
        </w:tc>
      </w:tr>
      <w:tr w:rsidR="00D5107C" w:rsidRPr="00D5107C" w14:paraId="47F9E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8F9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3934511000001105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72D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Asendis 100mg tablets - Mercury Pharma Group Ltd</w:t>
            </w:r>
          </w:p>
        </w:tc>
      </w:tr>
      <w:tr w:rsidR="00D5107C" w:rsidRPr="00D5107C" w14:paraId="2A9AA3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E03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7BA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Asendis 100mg tablets 56 tablet - Mercury Pharma Group Ltd</w:t>
            </w:r>
          </w:p>
        </w:tc>
      </w:tr>
      <w:tr w:rsidR="00D5107C" w:rsidRPr="00D5107C" w14:paraId="3CE3D4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CD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3798611000001103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73E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Asendis 50mg tablets - Mercury Pharma Group Ltd</w:t>
            </w:r>
          </w:p>
        </w:tc>
      </w:tr>
      <w:tr w:rsidR="00D5107C" w:rsidRPr="00D5107C" w14:paraId="03E40E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8C9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3798711000001107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67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Asendis 50mg tablets 84 tablet - Mercury Pharma Group Ltd</w:t>
            </w:r>
          </w:p>
        </w:tc>
      </w:tr>
      <w:tr w:rsidR="00D5107C" w:rsidRPr="00D5107C" w14:paraId="4C66D8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C49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46E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</w:t>
            </w:r>
          </w:p>
        </w:tc>
      </w:tr>
      <w:tr w:rsidR="00D5107C" w:rsidRPr="00D5107C" w14:paraId="1076C5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AAE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730311000001107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19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A A H Pharmaceuticals Ltd</w:t>
            </w:r>
          </w:p>
        </w:tc>
      </w:tr>
      <w:tr w:rsidR="00D5107C" w:rsidRPr="00D5107C" w14:paraId="5F306D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23C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74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Actavis UK Ltd</w:t>
            </w:r>
          </w:p>
        </w:tc>
      </w:tr>
      <w:tr w:rsidR="00D5107C" w:rsidRPr="00D5107C" w14:paraId="6C4380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184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543911000001103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F93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Alliance Healthcare (Distribution) Ltd</w:t>
            </w:r>
          </w:p>
        </w:tc>
      </w:tr>
      <w:tr w:rsidR="00D5107C" w:rsidRPr="00D5107C" w14:paraId="38C99C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7A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17965811000001107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25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Almus Pharmaceuticals Ltd</w:t>
            </w:r>
          </w:p>
        </w:tc>
      </w:tr>
      <w:tr w:rsidR="00D5107C" w:rsidRPr="00D5107C" w14:paraId="202EB5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92F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23821811000001103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4DB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DE Pharmaceuticals</w:t>
            </w:r>
          </w:p>
        </w:tc>
      </w:tr>
      <w:tr w:rsidR="00D5107C" w:rsidRPr="00D5107C" w14:paraId="297A27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957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13227611000001100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8BA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Dowelhurst Ltd</w:t>
            </w:r>
          </w:p>
        </w:tc>
      </w:tr>
      <w:tr w:rsidR="00D5107C" w:rsidRPr="00D5107C" w14:paraId="33EBCF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F85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312211000001109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872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IVAX Pharmaceuticals UK Ltd</w:t>
            </w:r>
          </w:p>
        </w:tc>
      </w:tr>
      <w:tr w:rsidR="00D5107C" w:rsidRPr="00D5107C" w14:paraId="60D74D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97A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643411000001100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07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Kent Pharmaceuticals Ltd</w:t>
            </w:r>
          </w:p>
        </w:tc>
      </w:tr>
      <w:tr w:rsidR="00D5107C" w:rsidRPr="00D5107C" w14:paraId="017ACE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613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30014711000001101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83E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Mawdsley-Brooks &amp; Company Ltd</w:t>
            </w:r>
          </w:p>
        </w:tc>
      </w:tr>
      <w:tr w:rsidR="00D5107C" w:rsidRPr="00D5107C" w14:paraId="26DFFE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F71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38844211000001103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FB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Medihealth (Northern) Ltd</w:t>
            </w:r>
          </w:p>
        </w:tc>
      </w:tr>
      <w:tr w:rsidR="00D5107C" w:rsidRPr="00D5107C" w14:paraId="63E2D4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49C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30E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Mylan</w:t>
            </w:r>
          </w:p>
        </w:tc>
      </w:tr>
      <w:tr w:rsidR="00D5107C" w:rsidRPr="00D5107C" w14:paraId="0F82ED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75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17860411000001105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67C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Phoenix Healthcare Distribution Ltd</w:t>
            </w:r>
          </w:p>
        </w:tc>
      </w:tr>
      <w:tr w:rsidR="00D5107C" w:rsidRPr="00D5107C" w14:paraId="40D040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7C1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29789911000001100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5BA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Sigma Pharmaceuticals Plc</w:t>
            </w:r>
          </w:p>
        </w:tc>
      </w:tr>
      <w:tr w:rsidR="00D5107C" w:rsidRPr="00D5107C" w14:paraId="7A9B25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5A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F14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Teva UK Ltd</w:t>
            </w:r>
          </w:p>
        </w:tc>
      </w:tr>
      <w:tr w:rsidR="00D5107C" w:rsidRPr="00D5107C" w14:paraId="720672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ED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21859211000001108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0AD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- Waymade Healthcare Plc</w:t>
            </w:r>
          </w:p>
        </w:tc>
      </w:tr>
      <w:tr w:rsidR="00D5107C" w:rsidRPr="00D5107C" w14:paraId="391660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793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1020511000001100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8C2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100 capsule</w:t>
            </w:r>
          </w:p>
        </w:tc>
      </w:tr>
      <w:tr w:rsidR="00D5107C" w:rsidRPr="00D5107C" w14:paraId="1B6B5D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D98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1554211000001107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DDC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100 capsule - A A H Pharmaceuticals Ltd</w:t>
            </w:r>
          </w:p>
        </w:tc>
      </w:tr>
      <w:tr w:rsidR="00D5107C" w:rsidRPr="00D5107C" w14:paraId="21F9EA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D8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6E9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100 capsule - Mylan</w:t>
            </w:r>
          </w:p>
        </w:tc>
      </w:tr>
      <w:tr w:rsidR="00D5107C" w:rsidRPr="00D5107C" w14:paraId="58574E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DDC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964111000001102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CA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</w:t>
            </w:r>
          </w:p>
        </w:tc>
      </w:tr>
      <w:tr w:rsidR="00D5107C" w:rsidRPr="00D5107C" w14:paraId="57329C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08D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78C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A A H Pharmaceuticals Ltd</w:t>
            </w:r>
          </w:p>
        </w:tc>
      </w:tr>
      <w:tr w:rsidR="00D5107C" w:rsidRPr="00D5107C" w14:paraId="37C8EB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296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30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Actavis UK Ltd</w:t>
            </w:r>
          </w:p>
        </w:tc>
      </w:tr>
      <w:tr w:rsidR="00D5107C" w:rsidRPr="00D5107C" w14:paraId="3D9485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563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311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Alliance Healthcare (Distribution) Ltd</w:t>
            </w:r>
          </w:p>
        </w:tc>
      </w:tr>
      <w:tr w:rsidR="00D5107C" w:rsidRPr="00D5107C" w14:paraId="2A8E68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51A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17965911000001102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D6F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Almus Pharmaceuticals Ltd</w:t>
            </w:r>
          </w:p>
        </w:tc>
      </w:tr>
      <w:tr w:rsidR="00D5107C" w:rsidRPr="00D5107C" w14:paraId="38F15E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D65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23822011000001101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C0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DE Pharmaceuticals</w:t>
            </w:r>
          </w:p>
        </w:tc>
      </w:tr>
      <w:tr w:rsidR="00D5107C" w:rsidRPr="00D5107C" w14:paraId="00F26E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D1E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13227811000001101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64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Dowelhurst Ltd</w:t>
            </w:r>
          </w:p>
        </w:tc>
      </w:tr>
      <w:tr w:rsidR="00D5107C" w:rsidRPr="00D5107C" w14:paraId="650836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71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67E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IVAX Pharmaceuticals UK Ltd</w:t>
            </w:r>
          </w:p>
        </w:tc>
      </w:tr>
      <w:tr w:rsidR="00D5107C" w:rsidRPr="00D5107C" w14:paraId="10852E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BC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16E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Kent Pharmaceuticals Ltd</w:t>
            </w:r>
          </w:p>
        </w:tc>
      </w:tr>
      <w:tr w:rsidR="00D5107C" w:rsidRPr="00D5107C" w14:paraId="6A4637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E77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B52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Mawdsley-Brooks &amp; Company Ltd</w:t>
            </w:r>
          </w:p>
        </w:tc>
      </w:tr>
      <w:tr w:rsidR="00D5107C" w:rsidRPr="00D5107C" w14:paraId="5C1C6F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C46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38844311000001106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B5E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Medihealth (Northern) Ltd</w:t>
            </w:r>
          </w:p>
        </w:tc>
      </w:tr>
      <w:tr w:rsidR="00D5107C" w:rsidRPr="00D5107C" w14:paraId="71215F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F4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DA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Mylan</w:t>
            </w:r>
          </w:p>
        </w:tc>
      </w:tr>
      <w:tr w:rsidR="00D5107C" w:rsidRPr="00D5107C" w14:paraId="02F036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E56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134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Phoenix Healthcare Distribution Ltd</w:t>
            </w:r>
          </w:p>
        </w:tc>
      </w:tr>
      <w:tr w:rsidR="00D5107C" w:rsidRPr="00D5107C" w14:paraId="591B47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8E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7BD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Sigma Pharmaceuticals Plc</w:t>
            </w:r>
          </w:p>
        </w:tc>
      </w:tr>
      <w:tr w:rsidR="00D5107C" w:rsidRPr="00D5107C" w14:paraId="3EFE51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97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0F1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Teva UK Ltd</w:t>
            </w:r>
          </w:p>
        </w:tc>
      </w:tr>
      <w:tr w:rsidR="00D5107C" w:rsidRPr="00D5107C" w14:paraId="765F4F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054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51F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28 capsule - Waymade Healthcare Plc</w:t>
            </w:r>
          </w:p>
        </w:tc>
      </w:tr>
      <w:tr w:rsidR="00D5107C" w:rsidRPr="00D5107C" w14:paraId="5C69B6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E8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983311000001104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F01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 capsules 84 capsule</w:t>
            </w:r>
          </w:p>
        </w:tc>
      </w:tr>
      <w:tr w:rsidR="00D5107C" w:rsidRPr="00D5107C" w14:paraId="48EA45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602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12025411000001106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447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solution</w:t>
            </w:r>
          </w:p>
        </w:tc>
      </w:tr>
      <w:tr w:rsidR="00D5107C" w:rsidRPr="00D5107C" w14:paraId="24C780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2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53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solution - Special Order</w:t>
            </w:r>
          </w:p>
        </w:tc>
      </w:tr>
      <w:tr w:rsidR="00D5107C" w:rsidRPr="00D5107C" w14:paraId="35AD62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05E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11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solution 1 ml</w:t>
            </w:r>
          </w:p>
        </w:tc>
      </w:tr>
      <w:tr w:rsidR="00D5107C" w:rsidRPr="00D5107C" w14:paraId="5AD376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691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813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solution 1 ml - Special Order</w:t>
            </w:r>
          </w:p>
        </w:tc>
      </w:tr>
      <w:tr w:rsidR="00D5107C" w:rsidRPr="00D5107C" w14:paraId="335EAB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76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12025611000001109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5E3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suspension</w:t>
            </w:r>
          </w:p>
        </w:tc>
      </w:tr>
      <w:tr w:rsidR="00D5107C" w:rsidRPr="00D5107C" w14:paraId="66DBA2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3E9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04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suspension - Special Order</w:t>
            </w:r>
          </w:p>
        </w:tc>
      </w:tr>
      <w:tr w:rsidR="00D5107C" w:rsidRPr="00D5107C" w14:paraId="7D0090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977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306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suspension 1 ml</w:t>
            </w:r>
          </w:p>
        </w:tc>
      </w:tr>
      <w:tr w:rsidR="00D5107C" w:rsidRPr="00D5107C" w14:paraId="73F094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5B0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ABE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10mg/5ml oral suspension 1 ml - Special Order</w:t>
            </w:r>
          </w:p>
        </w:tc>
      </w:tr>
      <w:tr w:rsidR="00D5107C" w:rsidRPr="00D5107C" w14:paraId="411C7D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688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36977811000001108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9C0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250mg/5ml oral suspension</w:t>
            </w:r>
          </w:p>
        </w:tc>
      </w:tr>
      <w:tr w:rsidR="00D5107C" w:rsidRPr="00D5107C" w14:paraId="312EE9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D32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36959611000001101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2D9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250mg/5ml oral suspension - Special Order</w:t>
            </w:r>
          </w:p>
        </w:tc>
      </w:tr>
      <w:tr w:rsidR="00D5107C" w:rsidRPr="00D5107C" w14:paraId="1D8A03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32D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36959511000001100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B00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250mg/5ml oral suspension 1 ml</w:t>
            </w:r>
          </w:p>
        </w:tc>
      </w:tr>
      <w:tr w:rsidR="00D5107C" w:rsidRPr="00D5107C" w14:paraId="09BD55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64E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36961711000001103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C95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250mg/5ml oral suspension 1 ml - Special Order</w:t>
            </w:r>
          </w:p>
        </w:tc>
      </w:tr>
      <w:tr w:rsidR="00D5107C" w:rsidRPr="00D5107C" w14:paraId="6ACA2C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580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F96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</w:t>
            </w:r>
          </w:p>
        </w:tc>
      </w:tr>
      <w:tr w:rsidR="00D5107C" w:rsidRPr="00D5107C" w14:paraId="13C5AE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D7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AC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A A H Pharmaceuticals Ltd</w:t>
            </w:r>
          </w:p>
        </w:tc>
      </w:tr>
      <w:tr w:rsidR="00D5107C" w:rsidRPr="00D5107C" w14:paraId="49CE6A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2A5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890811000001107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66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Actavis UK Ltd</w:t>
            </w:r>
          </w:p>
        </w:tc>
      </w:tr>
      <w:tr w:rsidR="00D5107C" w:rsidRPr="00D5107C" w14:paraId="62E72F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7FA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73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Alliance Healthcare (Distribution) Ltd</w:t>
            </w:r>
          </w:p>
        </w:tc>
      </w:tr>
      <w:tr w:rsidR="00D5107C" w:rsidRPr="00D5107C" w14:paraId="4A9A32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404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17966011000001105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EC4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Almus Pharmaceuticals Ltd</w:t>
            </w:r>
          </w:p>
        </w:tc>
      </w:tr>
      <w:tr w:rsidR="00D5107C" w:rsidRPr="00D5107C" w14:paraId="2B192F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256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23823111000001106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09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DE Pharmaceuticals</w:t>
            </w:r>
          </w:p>
        </w:tc>
      </w:tr>
      <w:tr w:rsidR="00D5107C" w:rsidRPr="00D5107C" w14:paraId="0B3058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C1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ABC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Dowelhurst Ltd</w:t>
            </w:r>
          </w:p>
        </w:tc>
      </w:tr>
      <w:tr w:rsidR="00D5107C" w:rsidRPr="00D5107C" w14:paraId="6A54DA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DD5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3E2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IVAX Pharmaceuticals UK Ltd</w:t>
            </w:r>
          </w:p>
        </w:tc>
      </w:tr>
      <w:tr w:rsidR="00D5107C" w:rsidRPr="00D5107C" w14:paraId="3FA679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57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5AF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Kent Pharmaceuticals Ltd</w:t>
            </w:r>
          </w:p>
        </w:tc>
      </w:tr>
      <w:tr w:rsidR="00D5107C" w:rsidRPr="00D5107C" w14:paraId="5271A4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6EE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C89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Mawdsley-Brooks &amp; Company Ltd</w:t>
            </w:r>
          </w:p>
        </w:tc>
      </w:tr>
      <w:tr w:rsidR="00D5107C" w:rsidRPr="00D5107C" w14:paraId="29991D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B8E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38844411000001104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E60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Medihealth (Northern) Ltd</w:t>
            </w:r>
          </w:p>
        </w:tc>
      </w:tr>
      <w:tr w:rsidR="00D5107C" w:rsidRPr="00D5107C" w14:paraId="118B0B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F2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772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Mylan</w:t>
            </w:r>
          </w:p>
        </w:tc>
      </w:tr>
      <w:tr w:rsidR="00D5107C" w:rsidRPr="00D5107C" w14:paraId="6CAA9E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5F9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5C6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Phoenix Healthcare Distribution Ltd</w:t>
            </w:r>
          </w:p>
        </w:tc>
      </w:tr>
      <w:tr w:rsidR="00D5107C" w:rsidRPr="00D5107C" w14:paraId="190A9C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6A4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8D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Sigma Pharmaceuticals Plc</w:t>
            </w:r>
          </w:p>
        </w:tc>
      </w:tr>
      <w:tr w:rsidR="00D5107C" w:rsidRPr="00D5107C" w14:paraId="498B5D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00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A5B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Teva UK Ltd</w:t>
            </w:r>
          </w:p>
        </w:tc>
      </w:tr>
      <w:tr w:rsidR="00D5107C" w:rsidRPr="00D5107C" w14:paraId="026637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93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21859411000001107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CA8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- Waymade Healthcare Plc</w:t>
            </w:r>
          </w:p>
        </w:tc>
      </w:tr>
      <w:tr w:rsidR="00D5107C" w:rsidRPr="00D5107C" w14:paraId="1DC987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FEA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1289611000001105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333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100 capsule</w:t>
            </w:r>
          </w:p>
        </w:tc>
      </w:tr>
      <w:tr w:rsidR="00D5107C" w:rsidRPr="00D5107C" w14:paraId="3C7120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41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8DE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100 capsule - A A H Pharmaceuticals Ltd</w:t>
            </w:r>
          </w:p>
        </w:tc>
      </w:tr>
      <w:tr w:rsidR="00D5107C" w:rsidRPr="00D5107C" w14:paraId="28AB07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02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1558411000001102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B3C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100 capsule - Alliance Healthcare (Distribution) Ltd</w:t>
            </w:r>
          </w:p>
        </w:tc>
      </w:tr>
      <w:tr w:rsidR="00D5107C" w:rsidRPr="00D5107C" w14:paraId="3E492D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B98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13228611000001101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0D9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100 capsule - Dowelhurst Ltd</w:t>
            </w:r>
          </w:p>
        </w:tc>
      </w:tr>
      <w:tr w:rsidR="00D5107C" w:rsidRPr="00D5107C" w14:paraId="466CC3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111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7F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100 capsule - Kent Pharmaceuticals Ltd</w:t>
            </w:r>
          </w:p>
        </w:tc>
      </w:tr>
      <w:tr w:rsidR="00D5107C" w:rsidRPr="00D5107C" w14:paraId="4872FA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C66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55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100 capsule - Mylan</w:t>
            </w:r>
          </w:p>
        </w:tc>
      </w:tr>
      <w:tr w:rsidR="00D5107C" w:rsidRPr="00D5107C" w14:paraId="2B9C2C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472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699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</w:t>
            </w:r>
          </w:p>
        </w:tc>
      </w:tr>
      <w:tr w:rsidR="00D5107C" w:rsidRPr="00D5107C" w14:paraId="5993D5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7D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57F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A A H Pharmaceuticals Ltd</w:t>
            </w:r>
          </w:p>
        </w:tc>
      </w:tr>
      <w:tr w:rsidR="00D5107C" w:rsidRPr="00D5107C" w14:paraId="6C0E37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6F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1556811000001101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3C9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Actavis UK Ltd</w:t>
            </w:r>
          </w:p>
        </w:tc>
      </w:tr>
      <w:tr w:rsidR="00D5107C" w:rsidRPr="00D5107C" w14:paraId="29C8AF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B3C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1558211000001101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6DA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Alliance Healthcare (Distribution) Ltd</w:t>
            </w:r>
          </w:p>
        </w:tc>
      </w:tr>
      <w:tr w:rsidR="00D5107C" w:rsidRPr="00D5107C" w14:paraId="5C14AA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43F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17966111000001106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1D8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Almus Pharmaceuticals Ltd</w:t>
            </w:r>
          </w:p>
        </w:tc>
      </w:tr>
      <w:tr w:rsidR="00D5107C" w:rsidRPr="00D5107C" w14:paraId="31F947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086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23824211000001102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A6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DE Pharmaceuticals</w:t>
            </w:r>
          </w:p>
        </w:tc>
      </w:tr>
      <w:tr w:rsidR="00D5107C" w:rsidRPr="00D5107C" w14:paraId="1E8BEA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19A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BD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Dowelhurst Ltd</w:t>
            </w:r>
          </w:p>
        </w:tc>
      </w:tr>
      <w:tr w:rsidR="00D5107C" w:rsidRPr="00D5107C" w14:paraId="5943A7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51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1557411000001101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D81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IVAX Pharmaceuticals UK Ltd</w:t>
            </w:r>
          </w:p>
        </w:tc>
      </w:tr>
      <w:tr w:rsidR="00D5107C" w:rsidRPr="00D5107C" w14:paraId="48B237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739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1557511000001102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79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Kent Pharmaceuticals Ltd</w:t>
            </w:r>
          </w:p>
        </w:tc>
      </w:tr>
      <w:tr w:rsidR="00D5107C" w:rsidRPr="00D5107C" w14:paraId="70F201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7A9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6F0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Mawdsley-Brooks &amp; Company Ltd</w:t>
            </w:r>
          </w:p>
        </w:tc>
      </w:tr>
      <w:tr w:rsidR="00D5107C" w:rsidRPr="00D5107C" w14:paraId="6EA04E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9DC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38844511000001100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655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Medihealth (Northern) Ltd</w:t>
            </w:r>
          </w:p>
        </w:tc>
      </w:tr>
      <w:tr w:rsidR="00D5107C" w:rsidRPr="00D5107C" w14:paraId="6CAB2C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5D0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F5B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Mylan</w:t>
            </w:r>
          </w:p>
        </w:tc>
      </w:tr>
      <w:tr w:rsidR="00D5107C" w:rsidRPr="00D5107C" w14:paraId="32AA98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A51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43B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Phoenix Healthcare Distribution Ltd</w:t>
            </w:r>
          </w:p>
        </w:tc>
      </w:tr>
      <w:tr w:rsidR="00D5107C" w:rsidRPr="00D5107C" w14:paraId="235D60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834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78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Sigma Pharmaceuticals Plc</w:t>
            </w:r>
          </w:p>
        </w:tc>
      </w:tr>
      <w:tr w:rsidR="00D5107C" w:rsidRPr="00D5107C" w14:paraId="4D2A98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910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1556911000001106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6ED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Teva UK Ltd</w:t>
            </w:r>
          </w:p>
        </w:tc>
      </w:tr>
      <w:tr w:rsidR="00D5107C" w:rsidRPr="00D5107C" w14:paraId="7A7157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618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4CF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28 capsule - Waymade Healthcare Plc</w:t>
            </w:r>
          </w:p>
        </w:tc>
      </w:tr>
      <w:tr w:rsidR="00D5107C" w:rsidRPr="00D5107C" w14:paraId="261502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968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66A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 capsules 84 capsule</w:t>
            </w:r>
          </w:p>
        </w:tc>
      </w:tr>
      <w:tr w:rsidR="00D5107C" w:rsidRPr="00D5107C" w14:paraId="4A5BEE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4E6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5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25mg/2ml solution for injection ampoules</w:t>
            </w:r>
          </w:p>
        </w:tc>
      </w:tr>
      <w:tr w:rsidR="00D5107C" w:rsidRPr="00D5107C" w14:paraId="2D89B0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A27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36089011000001108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E00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25mg/2ml solution for injection ampoules</w:t>
            </w:r>
          </w:p>
        </w:tc>
      </w:tr>
      <w:tr w:rsidR="00D5107C" w:rsidRPr="00D5107C" w14:paraId="2565C7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1F0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4551111000001105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690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25mg/2ml solution for injection ampoules 10 ampoule</w:t>
            </w:r>
          </w:p>
        </w:tc>
      </w:tr>
      <w:tr w:rsidR="00D5107C" w:rsidRPr="00D5107C" w14:paraId="6884D7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9A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4557811000001105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D15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solution</w:t>
            </w:r>
          </w:p>
        </w:tc>
      </w:tr>
      <w:tr w:rsidR="00D5107C" w:rsidRPr="00D5107C" w14:paraId="1033EC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5B5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F4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solution - Special Order</w:t>
            </w:r>
          </w:p>
        </w:tc>
      </w:tr>
      <w:tr w:rsidR="00D5107C" w:rsidRPr="00D5107C" w14:paraId="4CD33F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5A9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62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solution 1 ml</w:t>
            </w:r>
          </w:p>
        </w:tc>
      </w:tr>
      <w:tr w:rsidR="00D5107C" w:rsidRPr="00D5107C" w14:paraId="410918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065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8372511000001106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518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solution 1 ml - Special Order</w:t>
            </w:r>
          </w:p>
        </w:tc>
      </w:tr>
      <w:tr w:rsidR="00D5107C" w:rsidRPr="00D5107C" w14:paraId="73008E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7F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4534811000001102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A6D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solution 150 ml</w:t>
            </w:r>
          </w:p>
        </w:tc>
      </w:tr>
      <w:tr w:rsidR="00D5107C" w:rsidRPr="00D5107C" w14:paraId="478886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F2D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EF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suspension</w:t>
            </w:r>
          </w:p>
        </w:tc>
      </w:tr>
      <w:tr w:rsidR="00D5107C" w:rsidRPr="00D5107C" w14:paraId="0B50B6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8A9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636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suspension - Special Order</w:t>
            </w:r>
          </w:p>
        </w:tc>
      </w:tr>
      <w:tr w:rsidR="00D5107C" w:rsidRPr="00D5107C" w14:paraId="635F17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FAE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BD6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suspension 1 ml</w:t>
            </w:r>
          </w:p>
        </w:tc>
      </w:tr>
      <w:tr w:rsidR="00D5107C" w:rsidRPr="00D5107C" w14:paraId="2697C9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2AD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96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25mg/5ml oral suspension 1 ml - Special Order</w:t>
            </w:r>
          </w:p>
        </w:tc>
      </w:tr>
      <w:tr w:rsidR="00D5107C" w:rsidRPr="00D5107C" w14:paraId="287363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C5C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EDA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solution</w:t>
            </w:r>
          </w:p>
        </w:tc>
      </w:tr>
      <w:tr w:rsidR="00D5107C" w:rsidRPr="00D5107C" w14:paraId="6ABAA1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9D1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81C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solution - Special Order</w:t>
            </w:r>
          </w:p>
        </w:tc>
      </w:tr>
      <w:tr w:rsidR="00D5107C" w:rsidRPr="00D5107C" w14:paraId="3F8689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483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85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solution 1 ml</w:t>
            </w:r>
          </w:p>
        </w:tc>
      </w:tr>
      <w:tr w:rsidR="00D5107C" w:rsidRPr="00D5107C" w14:paraId="49D3F7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9E6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4A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solution 1 ml - Special Order</w:t>
            </w:r>
          </w:p>
        </w:tc>
      </w:tr>
      <w:tr w:rsidR="00D5107C" w:rsidRPr="00D5107C" w14:paraId="352333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ADE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52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suspension</w:t>
            </w:r>
          </w:p>
        </w:tc>
      </w:tr>
      <w:tr w:rsidR="00D5107C" w:rsidRPr="00D5107C" w14:paraId="4EA8DE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F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6FA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suspension - Special Order</w:t>
            </w:r>
          </w:p>
        </w:tc>
      </w:tr>
      <w:tr w:rsidR="00D5107C" w:rsidRPr="00D5107C" w14:paraId="061666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57E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A5B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suspension 1 ml</w:t>
            </w:r>
          </w:p>
        </w:tc>
      </w:tr>
      <w:tr w:rsidR="00D5107C" w:rsidRPr="00D5107C" w14:paraId="560812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E34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50E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37.5mg/5ml oral suspension 1 ml - Special Order</w:t>
            </w:r>
          </w:p>
        </w:tc>
      </w:tr>
      <w:tr w:rsidR="00D5107C" w:rsidRPr="00D5107C" w14:paraId="775F32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0E9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CB4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</w:t>
            </w:r>
          </w:p>
        </w:tc>
      </w:tr>
      <w:tr w:rsidR="00D5107C" w:rsidRPr="00D5107C" w14:paraId="2D2D76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45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35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A A H Pharmaceuticals Ltd</w:t>
            </w:r>
          </w:p>
        </w:tc>
      </w:tr>
      <w:tr w:rsidR="00D5107C" w:rsidRPr="00D5107C" w14:paraId="36A425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A6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B38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Actavis UK Ltd</w:t>
            </w:r>
          </w:p>
        </w:tc>
      </w:tr>
      <w:tr w:rsidR="00D5107C" w:rsidRPr="00D5107C" w14:paraId="61BE6A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5E7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B74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Alliance Healthcare (Distribution) Ltd</w:t>
            </w:r>
          </w:p>
        </w:tc>
      </w:tr>
      <w:tr w:rsidR="00D5107C" w:rsidRPr="00D5107C" w14:paraId="2245B6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BDC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4DF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Almus Pharmaceuticals Ltd</w:t>
            </w:r>
          </w:p>
        </w:tc>
      </w:tr>
      <w:tr w:rsidR="00D5107C" w:rsidRPr="00D5107C" w14:paraId="3D7418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D1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23824711000001109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9C7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DE Pharmaceuticals</w:t>
            </w:r>
          </w:p>
        </w:tc>
      </w:tr>
      <w:tr w:rsidR="00D5107C" w:rsidRPr="00D5107C" w14:paraId="225C13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E17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13229011000001103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E8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Dowelhurst Ltd</w:t>
            </w:r>
          </w:p>
        </w:tc>
      </w:tr>
      <w:tr w:rsidR="00D5107C" w:rsidRPr="00D5107C" w14:paraId="646D6E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976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F1B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IVAX Pharmaceuticals UK Ltd</w:t>
            </w:r>
          </w:p>
        </w:tc>
      </w:tr>
      <w:tr w:rsidR="00D5107C" w:rsidRPr="00D5107C" w14:paraId="7A2128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2C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920211000001105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7DB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Kent Pharmaceuticals Ltd</w:t>
            </w:r>
          </w:p>
        </w:tc>
      </w:tr>
      <w:tr w:rsidR="00D5107C" w:rsidRPr="00D5107C" w14:paraId="1D21E2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6B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30015111000001103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6B5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Mawdsley-Brooks &amp; Company Ltd</w:t>
            </w:r>
          </w:p>
        </w:tc>
      </w:tr>
      <w:tr w:rsidR="00D5107C" w:rsidRPr="00D5107C" w14:paraId="147189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7AD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38844811000001102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B2C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Medihealth (Northern) Ltd</w:t>
            </w:r>
          </w:p>
        </w:tc>
      </w:tr>
      <w:tr w:rsidR="00D5107C" w:rsidRPr="00D5107C" w14:paraId="1F6694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A85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E73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Mylan</w:t>
            </w:r>
          </w:p>
        </w:tc>
      </w:tr>
      <w:tr w:rsidR="00D5107C" w:rsidRPr="00D5107C" w14:paraId="444C58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3F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17860811000001107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AC3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Phoenix Healthcare Distribution Ltd</w:t>
            </w:r>
          </w:p>
        </w:tc>
      </w:tr>
      <w:tr w:rsidR="00D5107C" w:rsidRPr="00D5107C" w14:paraId="26DD0C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75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B8D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Sigma Pharmaceuticals Plc</w:t>
            </w:r>
          </w:p>
        </w:tc>
      </w:tr>
      <w:tr w:rsidR="00D5107C" w:rsidRPr="00D5107C" w14:paraId="58AD90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9FE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627711000001103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5BD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Teva UK Ltd</w:t>
            </w:r>
          </w:p>
        </w:tc>
      </w:tr>
      <w:tr w:rsidR="00D5107C" w:rsidRPr="00D5107C" w14:paraId="4CB142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F5D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21859711000001101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69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- Waymade Healthcare Plc</w:t>
            </w:r>
          </w:p>
        </w:tc>
      </w:tr>
      <w:tr w:rsidR="00D5107C" w:rsidRPr="00D5107C" w14:paraId="1A79E4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E01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953711000001108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984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100 capsule</w:t>
            </w:r>
          </w:p>
        </w:tc>
      </w:tr>
      <w:tr w:rsidR="00D5107C" w:rsidRPr="00D5107C" w14:paraId="5BF701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43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EF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100 capsule - A A H Pharmaceuticals Ltd</w:t>
            </w:r>
          </w:p>
        </w:tc>
      </w:tr>
      <w:tr w:rsidR="00D5107C" w:rsidRPr="00D5107C" w14:paraId="5F51FB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741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3703011000001101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06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100 capsule - Alliance Healthcare (Distribution) Ltd</w:t>
            </w:r>
          </w:p>
        </w:tc>
      </w:tr>
      <w:tr w:rsidR="00D5107C" w:rsidRPr="00D5107C" w14:paraId="71F601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68A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1560511000001108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BF0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100 capsule - Kent Pharmaceuticals Ltd</w:t>
            </w:r>
          </w:p>
        </w:tc>
      </w:tr>
      <w:tr w:rsidR="00D5107C" w:rsidRPr="00D5107C" w14:paraId="710547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5B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1559711000001104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12A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100 capsule - Mylan</w:t>
            </w:r>
          </w:p>
        </w:tc>
      </w:tr>
      <w:tr w:rsidR="00D5107C" w:rsidRPr="00D5107C" w14:paraId="23BEBE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DB1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1313011000001108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5B3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</w:t>
            </w:r>
          </w:p>
        </w:tc>
      </w:tr>
      <w:tr w:rsidR="00D5107C" w:rsidRPr="00D5107C" w14:paraId="29FDA9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45D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1558911000001105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284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A A H Pharmaceuticals Ltd</w:t>
            </w:r>
          </w:p>
        </w:tc>
      </w:tr>
      <w:tr w:rsidR="00D5107C" w:rsidRPr="00D5107C" w14:paraId="6BA73D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3B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1559111000001100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F7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Actavis UK Ltd</w:t>
            </w:r>
          </w:p>
        </w:tc>
      </w:tr>
      <w:tr w:rsidR="00D5107C" w:rsidRPr="00D5107C" w14:paraId="74140E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C6C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1560911000001101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76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Alliance Healthcare (Distribution) Ltd</w:t>
            </w:r>
          </w:p>
        </w:tc>
      </w:tr>
      <w:tr w:rsidR="00D5107C" w:rsidRPr="00D5107C" w14:paraId="1D86E2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E16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17966311000001108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EB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Almus Pharmaceuticals Ltd</w:t>
            </w:r>
          </w:p>
        </w:tc>
      </w:tr>
      <w:tr w:rsidR="00D5107C" w:rsidRPr="00D5107C" w14:paraId="19A190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B81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23824911000001106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6CA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DE Pharmaceuticals</w:t>
            </w:r>
          </w:p>
        </w:tc>
      </w:tr>
      <w:tr w:rsidR="00D5107C" w:rsidRPr="00D5107C" w14:paraId="70F393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46D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50A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Dowelhurst Ltd</w:t>
            </w:r>
          </w:p>
        </w:tc>
      </w:tr>
      <w:tr w:rsidR="00D5107C" w:rsidRPr="00D5107C" w14:paraId="3D0DF8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FB6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39C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IVAX Pharmaceuticals UK Ltd</w:t>
            </w:r>
          </w:p>
        </w:tc>
      </w:tr>
      <w:tr w:rsidR="00D5107C" w:rsidRPr="00D5107C" w14:paraId="632773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26B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1560311000001102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295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Kent Pharmaceuticals Ltd</w:t>
            </w:r>
          </w:p>
        </w:tc>
      </w:tr>
      <w:tr w:rsidR="00D5107C" w:rsidRPr="00D5107C" w14:paraId="52A304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7F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B8B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Mawdsley-Brooks &amp; Company Ltd</w:t>
            </w:r>
          </w:p>
        </w:tc>
      </w:tr>
      <w:tr w:rsidR="00D5107C" w:rsidRPr="00D5107C" w14:paraId="6B1EB7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247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38844911000001107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651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Medihealth (Northern) Ltd</w:t>
            </w:r>
          </w:p>
        </w:tc>
      </w:tr>
      <w:tr w:rsidR="00D5107C" w:rsidRPr="00D5107C" w14:paraId="2EEDC2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1F7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1559611000001108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763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Mylan</w:t>
            </w:r>
          </w:p>
        </w:tc>
      </w:tr>
      <w:tr w:rsidR="00D5107C" w:rsidRPr="00D5107C" w14:paraId="7A8BF2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93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B7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Phoenix Healthcare Distribution Ltd</w:t>
            </w:r>
          </w:p>
        </w:tc>
      </w:tr>
      <w:tr w:rsidR="00D5107C" w:rsidRPr="00D5107C" w14:paraId="193121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90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CF6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Sigma Pharmaceuticals Plc</w:t>
            </w:r>
          </w:p>
        </w:tc>
      </w:tr>
      <w:tr w:rsidR="00D5107C" w:rsidRPr="00D5107C" w14:paraId="761E10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D30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1559311000001103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EF7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Teva UK Ltd'</w:t>
            </w:r>
          </w:p>
        </w:tc>
      </w:tr>
      <w:tr w:rsidR="00D5107C" w:rsidRPr="00D5107C" w14:paraId="251F3F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FC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21859811000001109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45F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28 capsule - Waymade Healthcare Plc</w:t>
            </w:r>
          </w:p>
        </w:tc>
      </w:tr>
      <w:tr w:rsidR="00D5107C" w:rsidRPr="00D5107C" w14:paraId="22F416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73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A66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 capsules 56 capsule</w:t>
            </w:r>
          </w:p>
        </w:tc>
      </w:tr>
      <w:tr w:rsidR="00D5107C" w:rsidRPr="00D5107C" w14:paraId="028BF7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E8D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67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solution</w:t>
            </w:r>
          </w:p>
        </w:tc>
      </w:tr>
      <w:tr w:rsidR="00D5107C" w:rsidRPr="00D5107C" w14:paraId="6DC6C0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4E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764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solution - Special Order</w:t>
            </w:r>
          </w:p>
        </w:tc>
      </w:tr>
      <w:tr w:rsidR="00D5107C" w:rsidRPr="00D5107C" w14:paraId="5CA01F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511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B8A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solution 1 ml</w:t>
            </w:r>
          </w:p>
        </w:tc>
      </w:tr>
      <w:tr w:rsidR="00D5107C" w:rsidRPr="00D5107C" w14:paraId="0D6CE7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C42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C91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solution 1 ml - Special Order</w:t>
            </w:r>
          </w:p>
        </w:tc>
      </w:tr>
      <w:tr w:rsidR="00D5107C" w:rsidRPr="00D5107C" w14:paraId="7E2946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F8A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FFC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suspension</w:t>
            </w:r>
          </w:p>
        </w:tc>
      </w:tr>
      <w:tr w:rsidR="00D5107C" w:rsidRPr="00D5107C" w14:paraId="3E3FF9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FD5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085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suspension - Drug Tariff Special Order</w:t>
            </w:r>
          </w:p>
        </w:tc>
      </w:tr>
      <w:tr w:rsidR="00D5107C" w:rsidRPr="00D5107C" w14:paraId="67631C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602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86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suspension 1 ml</w:t>
            </w:r>
          </w:p>
        </w:tc>
      </w:tr>
      <w:tr w:rsidR="00D5107C" w:rsidRPr="00D5107C" w14:paraId="690BFB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736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4E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suspension 1 ml - Drug Tariff Special Order</w:t>
            </w:r>
          </w:p>
        </w:tc>
      </w:tr>
      <w:tr w:rsidR="00D5107C" w:rsidRPr="00D5107C" w14:paraId="622E9F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A76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30836011000001104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FFC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suspension 100 ml</w:t>
            </w:r>
          </w:p>
        </w:tc>
      </w:tr>
      <w:tr w:rsidR="00D5107C" w:rsidRPr="00D5107C" w14:paraId="089EE1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C3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30836111000001103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66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50mg/5ml oral suspension 100 ml - Drug Tariff Special Order</w:t>
            </w:r>
          </w:p>
        </w:tc>
      </w:tr>
      <w:tr w:rsidR="00D5107C" w:rsidRPr="00D5107C" w14:paraId="50818E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DC3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AC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solution</w:t>
            </w:r>
          </w:p>
        </w:tc>
      </w:tr>
      <w:tr w:rsidR="00D5107C" w:rsidRPr="00D5107C" w14:paraId="72D07C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698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1B4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solution - Special Order</w:t>
            </w:r>
          </w:p>
        </w:tc>
      </w:tr>
      <w:tr w:rsidR="00D5107C" w:rsidRPr="00D5107C" w14:paraId="57DDCB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4B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FF9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solution 1 ml</w:t>
            </w:r>
          </w:p>
        </w:tc>
      </w:tr>
      <w:tr w:rsidR="00D5107C" w:rsidRPr="00D5107C" w14:paraId="3E19B9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E9B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10D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solution 1 ml - Special Order</w:t>
            </w:r>
          </w:p>
        </w:tc>
      </w:tr>
      <w:tr w:rsidR="00D5107C" w:rsidRPr="00D5107C" w14:paraId="7890DD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EC4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339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suspension</w:t>
            </w:r>
          </w:p>
        </w:tc>
      </w:tr>
      <w:tr w:rsidR="00D5107C" w:rsidRPr="00D5107C" w14:paraId="3E25C8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80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22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suspension - Special Order</w:t>
            </w:r>
          </w:p>
        </w:tc>
      </w:tr>
      <w:tr w:rsidR="00D5107C" w:rsidRPr="00D5107C" w14:paraId="717A17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C52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2E2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suspension 1 ml</w:t>
            </w:r>
          </w:p>
        </w:tc>
      </w:tr>
      <w:tr w:rsidR="00D5107C" w:rsidRPr="00D5107C" w14:paraId="34CE1F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771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8370411000001106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62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5mg/5ml oral suspension 1 ml - Special Order</w:t>
            </w:r>
          </w:p>
        </w:tc>
      </w:tr>
      <w:tr w:rsidR="00D5107C" w:rsidRPr="00D5107C" w14:paraId="70FB1F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F8D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1FE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</w:t>
            </w:r>
          </w:p>
        </w:tc>
      </w:tr>
      <w:tr w:rsidR="00D5107C" w:rsidRPr="00D5107C" w14:paraId="7D86C2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255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36089111000001109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6FB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</w:t>
            </w:r>
          </w:p>
        </w:tc>
      </w:tr>
      <w:tr w:rsidR="00D5107C" w:rsidRPr="00D5107C" w14:paraId="67C185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C69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35992611000001101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AAA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 - Special Order</w:t>
            </w:r>
          </w:p>
        </w:tc>
      </w:tr>
      <w:tr w:rsidR="00D5107C" w:rsidRPr="00D5107C" w14:paraId="447D9A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CF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986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 1 tablet</w:t>
            </w:r>
          </w:p>
        </w:tc>
      </w:tr>
      <w:tr w:rsidR="00D5107C" w:rsidRPr="00D5107C" w14:paraId="67B3F5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BC1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35992711000001105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42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 1 tablet - Special Order</w:t>
            </w:r>
          </w:p>
        </w:tc>
      </w:tr>
      <w:tr w:rsidR="00D5107C" w:rsidRPr="00D5107C" w14:paraId="0984D0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094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07E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 20 tablet</w:t>
            </w:r>
          </w:p>
        </w:tc>
      </w:tr>
      <w:tr w:rsidR="00D5107C" w:rsidRPr="00D5107C" w14:paraId="6AB15E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C80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1171211000001100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7A7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 28 tablet</w:t>
            </w:r>
          </w:p>
        </w:tc>
      </w:tr>
      <w:tr w:rsidR="00D5107C" w:rsidRPr="00D5107C" w14:paraId="38F811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47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E7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Clomipramine 75mg modified-release tablets 30 tablet</w:t>
            </w:r>
          </w:p>
        </w:tc>
      </w:tr>
      <w:tr w:rsidR="00D5107C" w:rsidRPr="00D5107C" w14:paraId="366D50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D7D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28802211000001104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A94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Defanyl 100mg tablets - Imported (France)</w:t>
            </w:r>
          </w:p>
        </w:tc>
      </w:tr>
      <w:tr w:rsidR="00D5107C" w:rsidRPr="00D5107C" w14:paraId="6D56E8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8E0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28802311000001107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D85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Defanyl 100mg tablets 30 tablet - Imported (France)</w:t>
            </w:r>
          </w:p>
        </w:tc>
      </w:tr>
      <w:tr w:rsidR="00D5107C" w:rsidRPr="00D5107C" w14:paraId="59388D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ED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670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</w:t>
            </w:r>
          </w:p>
        </w:tc>
      </w:tr>
      <w:tr w:rsidR="00D5107C" w:rsidRPr="00D5107C" w14:paraId="152734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928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1228711000001100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EC4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100 capsule</w:t>
            </w:r>
          </w:p>
        </w:tc>
      </w:tr>
      <w:tr w:rsidR="00D5107C" w:rsidRPr="00D5107C" w14:paraId="0620C0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424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947111000001101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E68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</w:t>
            </w:r>
          </w:p>
        </w:tc>
      </w:tr>
      <w:tr w:rsidR="00D5107C" w:rsidRPr="00D5107C" w14:paraId="1D0DA6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E6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1326311000001108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AAA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600 capsule</w:t>
            </w:r>
          </w:p>
        </w:tc>
      </w:tr>
      <w:tr w:rsidR="00D5107C" w:rsidRPr="00D5107C" w14:paraId="145A03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B65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1003111000001108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EEC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84 capsule</w:t>
            </w:r>
          </w:p>
        </w:tc>
      </w:tr>
      <w:tr w:rsidR="00D5107C" w:rsidRPr="00D5107C" w14:paraId="4D45D4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B04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A31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</w:t>
            </w:r>
          </w:p>
        </w:tc>
      </w:tr>
      <w:tr w:rsidR="00D5107C" w:rsidRPr="00D5107C" w14:paraId="4E640A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24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1305411000001103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01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</w:t>
            </w:r>
          </w:p>
        </w:tc>
      </w:tr>
      <w:tr w:rsidR="00D5107C" w:rsidRPr="00D5107C" w14:paraId="135C4E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36E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F2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500 tablet</w:t>
            </w:r>
          </w:p>
        </w:tc>
      </w:tr>
      <w:tr w:rsidR="00D5107C" w:rsidRPr="00D5107C" w14:paraId="40CC84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F19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29834411000001102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688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Sigma Pharmaceuticals Plc</w:t>
            </w:r>
          </w:p>
        </w:tc>
      </w:tr>
      <w:tr w:rsidR="00D5107C" w:rsidRPr="00D5107C" w14:paraId="070341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D9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29834511000001103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85A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Sigma Pharmaceuticals Plc</w:t>
            </w:r>
          </w:p>
        </w:tc>
      </w:tr>
      <w:tr w:rsidR="00D5107C" w:rsidRPr="00D5107C" w14:paraId="711FD2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2E0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155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Mawdsley-Brooks &amp; Company Ltd</w:t>
            </w:r>
          </w:p>
        </w:tc>
      </w:tr>
      <w:tr w:rsidR="00D5107C" w:rsidRPr="00D5107C" w14:paraId="4A03AF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AA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7DF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Mawdsley-Brooks &amp; Company Ltd</w:t>
            </w:r>
          </w:p>
        </w:tc>
      </w:tr>
      <w:tr w:rsidR="00D5107C" w:rsidRPr="00D5107C" w14:paraId="708797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FCE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17893811000001102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40E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Phoenix Healthcare Distribution Ltd</w:t>
            </w:r>
          </w:p>
        </w:tc>
      </w:tr>
      <w:tr w:rsidR="00D5107C" w:rsidRPr="00D5107C" w14:paraId="6481D3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18D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17893911000001107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88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Phoenix Healthcare Distribution Ltd</w:t>
            </w:r>
          </w:p>
        </w:tc>
      </w:tr>
      <w:tr w:rsidR="00D5107C" w:rsidRPr="00D5107C" w14:paraId="5625DD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EE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5C6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Sterwin Medicines</w:t>
            </w:r>
          </w:p>
        </w:tc>
      </w:tr>
      <w:tr w:rsidR="00D5107C" w:rsidRPr="00D5107C" w14:paraId="0C2684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9DB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134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Sterwin Medicines</w:t>
            </w:r>
          </w:p>
        </w:tc>
      </w:tr>
      <w:tr w:rsidR="00D5107C" w:rsidRPr="00D5107C" w14:paraId="45D563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744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41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Strides Pharma UK Ltd</w:t>
            </w:r>
          </w:p>
        </w:tc>
      </w:tr>
      <w:tr w:rsidR="00D5107C" w:rsidRPr="00D5107C" w14:paraId="2DB667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B6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0A0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Strides Pharma UK Ltd</w:t>
            </w:r>
          </w:p>
        </w:tc>
      </w:tr>
      <w:tr w:rsidR="00D5107C" w:rsidRPr="00D5107C" w14:paraId="78FBE0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BC0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04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Almus Pharmaceuticals Ltd</w:t>
            </w:r>
          </w:p>
        </w:tc>
      </w:tr>
      <w:tr w:rsidR="00D5107C" w:rsidRPr="00D5107C" w14:paraId="4E87C6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64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32B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Almus Pharmaceuticals Ltd</w:t>
            </w:r>
          </w:p>
        </w:tc>
      </w:tr>
      <w:tr w:rsidR="00D5107C" w:rsidRPr="00D5107C" w14:paraId="7BFD97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90A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17893611000001101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B43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Phoenix Healthcare Distribution Ltd</w:t>
            </w:r>
          </w:p>
        </w:tc>
      </w:tr>
      <w:tr w:rsidR="00D5107C" w:rsidRPr="00D5107C" w14:paraId="482C20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D12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17893711000001105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4B5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Phoenix Healthcare Distribution Ltd</w:t>
            </w:r>
          </w:p>
        </w:tc>
      </w:tr>
      <w:tr w:rsidR="00D5107C" w:rsidRPr="00D5107C" w14:paraId="0A0D57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DB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21932811000001107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3C8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Waymade Healthcare Plc</w:t>
            </w:r>
          </w:p>
        </w:tc>
      </w:tr>
      <w:tr w:rsidR="00D5107C" w:rsidRPr="00D5107C" w14:paraId="2229D7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ABB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21932911000001102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4D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Waymade Healthcare Plc</w:t>
            </w:r>
          </w:p>
        </w:tc>
      </w:tr>
      <w:tr w:rsidR="00D5107C" w:rsidRPr="00D5107C" w14:paraId="171815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F2E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32799511000001101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AA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Genesis Pharmaceuticals Ltd</w:t>
            </w:r>
          </w:p>
        </w:tc>
      </w:tr>
      <w:tr w:rsidR="00D5107C" w:rsidRPr="00D5107C" w14:paraId="20AC26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39E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32799611000001102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EF5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Genesis Pharmaceuticals Ltd</w:t>
            </w:r>
          </w:p>
        </w:tc>
      </w:tr>
      <w:tr w:rsidR="00D5107C" w:rsidRPr="00D5107C" w14:paraId="1D775F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265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29834711000001108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F9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Sigma Pharmaceuticals Plc</w:t>
            </w:r>
          </w:p>
        </w:tc>
      </w:tr>
      <w:tr w:rsidR="00D5107C" w:rsidRPr="00D5107C" w14:paraId="445312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F4E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29834911000001105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E3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Sigma Pharmaceuticals Plc</w:t>
            </w:r>
          </w:p>
        </w:tc>
      </w:tr>
      <w:tr w:rsidR="00D5107C" w:rsidRPr="00D5107C" w14:paraId="69F51A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792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27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Teva UK Ltd</w:t>
            </w:r>
          </w:p>
        </w:tc>
      </w:tr>
      <w:tr w:rsidR="00D5107C" w:rsidRPr="00D5107C" w14:paraId="5E9783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299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D9F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Teva UK Ltd</w:t>
            </w:r>
          </w:p>
        </w:tc>
      </w:tr>
      <w:tr w:rsidR="00D5107C" w:rsidRPr="00D5107C" w14:paraId="63E921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637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23880011000001107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8CC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DE Pharmaceuticals</w:t>
            </w:r>
          </w:p>
        </w:tc>
      </w:tr>
      <w:tr w:rsidR="00D5107C" w:rsidRPr="00D5107C" w14:paraId="7F4100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D0B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23880111000001108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A6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DE Pharmaceuticals</w:t>
            </w:r>
          </w:p>
        </w:tc>
      </w:tr>
      <w:tr w:rsidR="00D5107C" w:rsidRPr="00D5107C" w14:paraId="578BB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D42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12058211000001104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AA1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125mg/5ml oral solution - Special Order</w:t>
            </w:r>
          </w:p>
        </w:tc>
      </w:tr>
      <w:tr w:rsidR="00D5107C" w:rsidRPr="00D5107C" w14:paraId="4D4A91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F76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12058411000001100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B3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125mg/5ml oral solution 1 ml - Special Order</w:t>
            </w:r>
          </w:p>
        </w:tc>
      </w:tr>
      <w:tr w:rsidR="00D5107C" w:rsidRPr="00D5107C" w14:paraId="57CCA8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59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619511000001105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34E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Kent Pharma (UK) Ltd</w:t>
            </w:r>
          </w:p>
        </w:tc>
      </w:tr>
      <w:tr w:rsidR="00D5107C" w:rsidRPr="00D5107C" w14:paraId="2DA219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13D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1445711000001109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CC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Kent Pharma (UK) Ltd</w:t>
            </w:r>
          </w:p>
        </w:tc>
      </w:tr>
      <w:tr w:rsidR="00D5107C" w:rsidRPr="00D5107C" w14:paraId="6C3A9E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B05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A1C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100 capsule - Kent Pharma (UK) Ltd</w:t>
            </w:r>
          </w:p>
        </w:tc>
      </w:tr>
      <w:tr w:rsidR="00D5107C" w:rsidRPr="00D5107C" w14:paraId="76E437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EAB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03F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600 capsule - Kent Pharma (UK) Ltd</w:t>
            </w:r>
          </w:p>
        </w:tc>
      </w:tr>
      <w:tr w:rsidR="00D5107C" w:rsidRPr="00D5107C" w14:paraId="14D388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429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30122811000001100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BFD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Mawdsley-Brooks &amp; Company Ltd</w:t>
            </w:r>
          </w:p>
        </w:tc>
      </w:tr>
      <w:tr w:rsidR="00D5107C" w:rsidRPr="00D5107C" w14:paraId="281997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19E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30122911000001105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AB3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Mawdsley-Brooks &amp; Company Ltd</w:t>
            </w:r>
          </w:p>
        </w:tc>
      </w:tr>
      <w:tr w:rsidR="00D5107C" w:rsidRPr="00D5107C" w14:paraId="4071E3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13C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582911000001100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9BA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Mylan</w:t>
            </w:r>
          </w:p>
        </w:tc>
      </w:tr>
      <w:tr w:rsidR="00D5107C" w:rsidRPr="00D5107C" w14:paraId="06C45F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57C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1445111000001108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1BB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Mylan</w:t>
            </w:r>
          </w:p>
        </w:tc>
      </w:tr>
      <w:tr w:rsidR="00D5107C" w:rsidRPr="00D5107C" w14:paraId="638C82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9C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1445211000001102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7E0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100 capsule - Mylan</w:t>
            </w:r>
          </w:p>
        </w:tc>
      </w:tr>
      <w:tr w:rsidR="00D5107C" w:rsidRPr="00D5107C" w14:paraId="5EED41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377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1445311000001105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B82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600 capsule - Mylan</w:t>
            </w:r>
          </w:p>
        </w:tc>
      </w:tr>
      <w:tr w:rsidR="00D5107C" w:rsidRPr="00D5107C" w14:paraId="43E6C4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F2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AB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Sovereign Medical Ltd</w:t>
            </w:r>
          </w:p>
        </w:tc>
      </w:tr>
      <w:tr w:rsidR="00D5107C" w:rsidRPr="00D5107C" w14:paraId="2BE6A2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52D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151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Sovereign Medical Ltd</w:t>
            </w:r>
          </w:p>
        </w:tc>
      </w:tr>
      <w:tr w:rsidR="00D5107C" w:rsidRPr="00D5107C" w14:paraId="78C219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B70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408611000001104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AE4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Sterwin Medicines</w:t>
            </w:r>
          </w:p>
        </w:tc>
      </w:tr>
      <w:tr w:rsidR="00D5107C" w:rsidRPr="00D5107C" w14:paraId="7C82ED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FB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1447511000001108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D3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100 capsule - Sterwin Medicines</w:t>
            </w:r>
          </w:p>
        </w:tc>
      </w:tr>
      <w:tr w:rsidR="00D5107C" w:rsidRPr="00D5107C" w14:paraId="665B97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7AA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3A3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Strides Pharma UK Ltd</w:t>
            </w:r>
          </w:p>
        </w:tc>
      </w:tr>
      <w:tr w:rsidR="00D5107C" w:rsidRPr="00D5107C" w14:paraId="3734E0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071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FD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Strides Pharma UK Ltd</w:t>
            </w:r>
          </w:p>
        </w:tc>
      </w:tr>
      <w:tr w:rsidR="00D5107C" w:rsidRPr="00D5107C" w14:paraId="20F435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E64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F7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A A H Pharmaceuticals Ltd</w:t>
            </w:r>
          </w:p>
        </w:tc>
      </w:tr>
      <w:tr w:rsidR="00D5107C" w:rsidRPr="00D5107C" w14:paraId="2242BE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277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1448511000001107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2F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A A H Pharmaceuticals Ltd</w:t>
            </w:r>
          </w:p>
        </w:tc>
      </w:tr>
      <w:tr w:rsidR="00D5107C" w:rsidRPr="00D5107C" w14:paraId="35ED0E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520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1448611000001106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AEC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500 tablet - A A H Pharmaceuticals Ltd</w:t>
            </w:r>
          </w:p>
        </w:tc>
      </w:tr>
      <w:tr w:rsidR="00D5107C" w:rsidRPr="00D5107C" w14:paraId="161E60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35F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47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Actavis UK Ltd</w:t>
            </w:r>
          </w:p>
        </w:tc>
      </w:tr>
      <w:tr w:rsidR="00D5107C" w:rsidRPr="00D5107C" w14:paraId="1DE0CA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9FF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1444011000001108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59F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Actavis UK Ltd</w:t>
            </w:r>
          </w:p>
        </w:tc>
      </w:tr>
      <w:tr w:rsidR="00D5107C" w:rsidRPr="00D5107C" w14:paraId="0C0715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303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C3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IVAX Pharmaceuticals UK Ltd</w:t>
            </w:r>
          </w:p>
        </w:tc>
      </w:tr>
      <w:tr w:rsidR="00D5107C" w:rsidRPr="00D5107C" w14:paraId="636552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62C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1B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IVAX Pharmaceuticals UK Ltd</w:t>
            </w:r>
          </w:p>
        </w:tc>
      </w:tr>
      <w:tr w:rsidR="00D5107C" w:rsidRPr="00D5107C" w14:paraId="7BA06C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D6C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3A4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Kent Pharma (UK) Ltd</w:t>
            </w:r>
          </w:p>
        </w:tc>
      </w:tr>
      <w:tr w:rsidR="00D5107C" w:rsidRPr="00D5107C" w14:paraId="60310C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49E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1450811000001105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092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Kent Pharma (UK) Ltd</w:t>
            </w:r>
          </w:p>
        </w:tc>
      </w:tr>
      <w:tr w:rsidR="00D5107C" w:rsidRPr="00D5107C" w14:paraId="47D010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1CE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1451011000001108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E28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500 tablet - Kent Pharma (UK) Ltd</w:t>
            </w:r>
          </w:p>
        </w:tc>
      </w:tr>
      <w:tr w:rsidR="00D5107C" w:rsidRPr="00D5107C" w14:paraId="3BA337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63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E39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Mylan</w:t>
            </w:r>
          </w:p>
        </w:tc>
      </w:tr>
      <w:tr w:rsidR="00D5107C" w:rsidRPr="00D5107C" w14:paraId="319009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7DE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862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Mylan</w:t>
            </w:r>
          </w:p>
        </w:tc>
      </w:tr>
      <w:tr w:rsidR="00D5107C" w:rsidRPr="00D5107C" w14:paraId="413890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952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1450211000001109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EC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500 tablet - Mylan</w:t>
            </w:r>
          </w:p>
        </w:tc>
      </w:tr>
      <w:tr w:rsidR="00D5107C" w:rsidRPr="00D5107C" w14:paraId="221D39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752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12060511000001106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5DD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37.5mg/5ml oral solution - Special Order</w:t>
            </w:r>
          </w:p>
        </w:tc>
      </w:tr>
      <w:tr w:rsidR="00D5107C" w:rsidRPr="00D5107C" w14:paraId="49161D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166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12060611000001105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32F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37.5mg/5ml oral solution 1 ml - Special Order</w:t>
            </w:r>
          </w:p>
        </w:tc>
      </w:tr>
      <w:tr w:rsidR="00D5107C" w:rsidRPr="00D5107C" w14:paraId="785B95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8B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565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5mg/5ml oral solution - Special Order</w:t>
            </w:r>
          </w:p>
        </w:tc>
      </w:tr>
      <w:tr w:rsidR="00D5107C" w:rsidRPr="00D5107C" w14:paraId="6675F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1BF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711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5mg/5ml oral solution 1 ml - Special Order</w:t>
            </w:r>
          </w:p>
        </w:tc>
      </w:tr>
      <w:tr w:rsidR="00D5107C" w:rsidRPr="00D5107C" w14:paraId="16CAD5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35E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459411000001103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139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Alliance Healthcare (Distribution) Ltd</w:t>
            </w:r>
          </w:p>
        </w:tc>
      </w:tr>
      <w:tr w:rsidR="00D5107C" w:rsidRPr="00D5107C" w14:paraId="79A863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66E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1447811000001106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A6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Alliance Healthcare (Distribution) Ltd</w:t>
            </w:r>
          </w:p>
        </w:tc>
      </w:tr>
      <w:tr w:rsidR="00D5107C" w:rsidRPr="00D5107C" w14:paraId="51AAB2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FEC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3703211000001106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1E9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100 capsule - Alliance Healthcare (Distribution) Ltd</w:t>
            </w:r>
          </w:p>
        </w:tc>
      </w:tr>
      <w:tr w:rsidR="00D5107C" w:rsidRPr="00D5107C" w14:paraId="5EDAB3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B1D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1448011000001104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DD6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600 capsule - Alliance Healthcare (Distribution) Ltd</w:t>
            </w:r>
          </w:p>
        </w:tc>
      </w:tr>
      <w:tr w:rsidR="00D5107C" w:rsidRPr="00D5107C" w14:paraId="69FD20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369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12057211000001103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145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100mg/5ml oral solution - Special Order</w:t>
            </w:r>
          </w:p>
        </w:tc>
      </w:tr>
      <w:tr w:rsidR="00D5107C" w:rsidRPr="00D5107C" w14:paraId="671CEF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93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12057311000001106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59B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100mg/5ml oral solution 1 ml - Special Order</w:t>
            </w:r>
          </w:p>
        </w:tc>
      </w:tr>
      <w:tr w:rsidR="00D5107C" w:rsidRPr="00D5107C" w14:paraId="2C9AF7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912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32797711000001103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A93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Genesis Pharmaceuticals Ltd</w:t>
            </w:r>
          </w:p>
        </w:tc>
      </w:tr>
      <w:tr w:rsidR="00D5107C" w:rsidRPr="00D5107C" w14:paraId="137A5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BEC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32798111000001103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04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Genesis Pharmaceuticals Ltd</w:t>
            </w:r>
          </w:p>
        </w:tc>
      </w:tr>
      <w:tr w:rsidR="00D5107C" w:rsidRPr="00D5107C" w14:paraId="7AE6BB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9D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496511000001101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3F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IVAX Pharmaceuticals UK Ltd</w:t>
            </w:r>
          </w:p>
        </w:tc>
      </w:tr>
      <w:tr w:rsidR="00D5107C" w:rsidRPr="00D5107C" w14:paraId="7C15E1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4C2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1445511000001104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FC0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IVAX Pharmaceuticals UK Ltd</w:t>
            </w:r>
          </w:p>
        </w:tc>
      </w:tr>
      <w:tr w:rsidR="00D5107C" w:rsidRPr="00D5107C" w14:paraId="7E511C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5F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1445611000001100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BAE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100 capsule - IVAX Pharmaceuticals UK Ltd</w:t>
            </w:r>
          </w:p>
        </w:tc>
      </w:tr>
      <w:tr w:rsidR="00D5107C" w:rsidRPr="00D5107C" w14:paraId="21FA19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45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39328011000001101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52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Medihealth (Northern) Ltd</w:t>
            </w:r>
          </w:p>
        </w:tc>
      </w:tr>
      <w:tr w:rsidR="00D5107C" w:rsidRPr="00D5107C" w14:paraId="7F1C27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193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39328111000001100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E3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Medihealth (Northern) Ltd</w:t>
            </w:r>
          </w:p>
        </w:tc>
      </w:tr>
      <w:tr w:rsidR="00D5107C" w:rsidRPr="00D5107C" w14:paraId="38F7D6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133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543311000001104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230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Sandoz Ltd</w:t>
            </w:r>
          </w:p>
        </w:tc>
      </w:tr>
      <w:tr w:rsidR="00D5107C" w:rsidRPr="00D5107C" w14:paraId="25E421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AB9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A71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Sandoz Ltd</w:t>
            </w:r>
          </w:p>
        </w:tc>
      </w:tr>
      <w:tr w:rsidR="00D5107C" w:rsidRPr="00D5107C" w14:paraId="415A3D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B79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600711000001109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022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Actavis UK Ltd</w:t>
            </w:r>
          </w:p>
        </w:tc>
      </w:tr>
      <w:tr w:rsidR="00D5107C" w:rsidRPr="00D5107C" w14:paraId="107896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5E0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1448911000001100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056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Actavis UK Ltd</w:t>
            </w:r>
          </w:p>
        </w:tc>
      </w:tr>
      <w:tr w:rsidR="00D5107C" w:rsidRPr="00D5107C" w14:paraId="5778DF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93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5C9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Almus Pharmaceuticals Ltd</w:t>
            </w:r>
          </w:p>
        </w:tc>
      </w:tr>
      <w:tr w:rsidR="00D5107C" w:rsidRPr="00D5107C" w14:paraId="67FFD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E5A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29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Almus Pharmaceuticals Ltd</w:t>
            </w:r>
          </w:p>
        </w:tc>
      </w:tr>
      <w:tr w:rsidR="00D5107C" w:rsidRPr="00D5107C" w14:paraId="758A34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62B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12058711000001106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A5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150mg/5ml oral solution - Special Order</w:t>
            </w:r>
          </w:p>
        </w:tc>
      </w:tr>
      <w:tr w:rsidR="00D5107C" w:rsidRPr="00D5107C" w14:paraId="152C17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B69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12058911000001108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F13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150mg/5ml oral solution 1 ml - Special Order</w:t>
            </w:r>
          </w:p>
        </w:tc>
      </w:tr>
      <w:tr w:rsidR="00D5107C" w:rsidRPr="00D5107C" w14:paraId="43043B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009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21933011000001105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D57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Waymade Healthcare Plc</w:t>
            </w:r>
          </w:p>
        </w:tc>
      </w:tr>
      <w:tr w:rsidR="00D5107C" w:rsidRPr="00D5107C" w14:paraId="67D1A9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D6E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21933111000001106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B3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Waymade Healthcare Plc</w:t>
            </w:r>
          </w:p>
        </w:tc>
      </w:tr>
      <w:tr w:rsidR="00D5107C" w:rsidRPr="00D5107C" w14:paraId="2493FA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A56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12059311000001101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D58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20mg/5ml oral solution - Special Order</w:t>
            </w:r>
          </w:p>
        </w:tc>
      </w:tr>
      <w:tr w:rsidR="00D5107C" w:rsidRPr="00D5107C" w14:paraId="29EA2A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768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1AF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20mg/5ml oral solution 1 ml - Special Order</w:t>
            </w:r>
          </w:p>
        </w:tc>
      </w:tr>
      <w:tr w:rsidR="00D5107C" w:rsidRPr="00D5107C" w14:paraId="5AF762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383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600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A A H Pharmaceuticals Ltd</w:t>
            </w:r>
          </w:p>
        </w:tc>
      </w:tr>
      <w:tr w:rsidR="00D5107C" w:rsidRPr="00D5107C" w14:paraId="5926FE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BFD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1443611000001104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15C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A A H Pharmaceuticals Ltd</w:t>
            </w:r>
          </w:p>
        </w:tc>
      </w:tr>
      <w:tr w:rsidR="00D5107C" w:rsidRPr="00D5107C" w14:paraId="232753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BCD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1443811000001100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625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100 capsule - A A H Pharmaceuticals Ltd</w:t>
            </w:r>
          </w:p>
        </w:tc>
      </w:tr>
      <w:tr w:rsidR="00D5107C" w:rsidRPr="00D5107C" w14:paraId="41AD76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622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1443911000001105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5A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600 capsule - A A H Pharmaceuticals Ltd</w:t>
            </w:r>
          </w:p>
        </w:tc>
      </w:tr>
      <w:tr w:rsidR="00D5107C" w:rsidRPr="00D5107C" w14:paraId="7BB029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2B1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34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solution - Drug Tariff Special Order</w:t>
            </w:r>
          </w:p>
        </w:tc>
      </w:tr>
      <w:tr w:rsidR="00D5107C" w:rsidRPr="00D5107C" w14:paraId="19DDBF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12A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8449211000001106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A6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solution 1 ml - Drug Tariff Special Order</w:t>
            </w:r>
          </w:p>
        </w:tc>
      </w:tr>
      <w:tr w:rsidR="00D5107C" w:rsidRPr="00D5107C" w14:paraId="366167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6E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22245311000001105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582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solution 500 ml - Drug Tariff Special Order</w:t>
            </w:r>
          </w:p>
        </w:tc>
      </w:tr>
      <w:tr w:rsidR="00D5107C" w:rsidRPr="00D5107C" w14:paraId="5EBEDE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D12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14D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- Teva UK Ltd</w:t>
            </w:r>
          </w:p>
        </w:tc>
      </w:tr>
      <w:tr w:rsidR="00D5107C" w:rsidRPr="00D5107C" w14:paraId="72EDD1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285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1444111000001109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925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 capsules 28 capsule - Teva UK Ltd</w:t>
            </w:r>
          </w:p>
        </w:tc>
      </w:tr>
      <w:tr w:rsidR="00D5107C" w:rsidRPr="00D5107C" w14:paraId="5DDE18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F87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C38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Alliance Healthcare (Distribution) Ltd</w:t>
            </w:r>
          </w:p>
        </w:tc>
      </w:tr>
      <w:tr w:rsidR="00D5107C" w:rsidRPr="00D5107C" w14:paraId="6146AE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1A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F7A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Alliance Healthcare (Distribution) Ltd</w:t>
            </w:r>
          </w:p>
        </w:tc>
      </w:tr>
      <w:tr w:rsidR="00D5107C" w:rsidRPr="00D5107C" w14:paraId="00AE32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ADD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1453011000001109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4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500 tablet - Alliance Healthcare (Distribution) Ltd</w:t>
            </w:r>
          </w:p>
        </w:tc>
      </w:tr>
      <w:tr w:rsidR="00D5107C" w:rsidRPr="00D5107C" w14:paraId="603FC4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058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12061011000001107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72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50mg/5ml oral solution - Special Order</w:t>
            </w:r>
          </w:p>
        </w:tc>
      </w:tr>
      <w:tr w:rsidR="00D5107C" w:rsidRPr="00D5107C" w14:paraId="7AB5D5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40C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12061111000001108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52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50mg/5ml oral solution 1 ml - Special Order</w:t>
            </w:r>
          </w:p>
        </w:tc>
      </w:tr>
      <w:tr w:rsidR="00D5107C" w:rsidRPr="00D5107C" w14:paraId="339BF1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4F6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8448611000001104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0DE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solution - Drug Tariff Special Order</w:t>
            </w:r>
          </w:p>
        </w:tc>
      </w:tr>
      <w:tr w:rsidR="00D5107C" w:rsidRPr="00D5107C" w14:paraId="5FA6AD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CA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8448811000001100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FC3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solution 1 ml - Drug Tariff Special Order</w:t>
            </w:r>
          </w:p>
        </w:tc>
      </w:tr>
      <w:tr w:rsidR="00D5107C" w:rsidRPr="00D5107C" w14:paraId="5AA397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9F1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23390711000001107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3F6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solution 150 ml - Drug Tariff Special Order</w:t>
            </w:r>
          </w:p>
        </w:tc>
      </w:tr>
      <w:tr w:rsidR="00D5107C" w:rsidRPr="00D5107C" w14:paraId="367290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030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71E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10mg/5ml oral solution - Special Order</w:t>
            </w:r>
          </w:p>
        </w:tc>
      </w:tr>
      <w:tr w:rsidR="00D5107C" w:rsidRPr="00D5107C" w14:paraId="322D08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E4A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EEB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10mg/5ml oral solution 1 ml - Special Order</w:t>
            </w:r>
          </w:p>
        </w:tc>
      </w:tr>
      <w:tr w:rsidR="00D5107C" w:rsidRPr="00D5107C" w14:paraId="5D3BF4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448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12059911000001100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D82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250mg/5ml oral solution - Special Order</w:t>
            </w:r>
          </w:p>
        </w:tc>
      </w:tr>
      <w:tr w:rsidR="00D5107C" w:rsidRPr="00D5107C" w14:paraId="0489D3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58C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12060111000001102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CD3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250mg/5ml oral solution 1 ml - Special Order</w:t>
            </w:r>
          </w:p>
        </w:tc>
      </w:tr>
      <w:tr w:rsidR="00D5107C" w:rsidRPr="00D5107C" w14:paraId="428110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9E7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23880411000001103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FCF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DE Pharmaceuticals</w:t>
            </w:r>
          </w:p>
        </w:tc>
      </w:tr>
      <w:tr w:rsidR="00D5107C" w:rsidRPr="00D5107C" w14:paraId="79BD40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CE9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23880511000001104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85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DE Pharmaceuticals</w:t>
            </w:r>
          </w:p>
        </w:tc>
      </w:tr>
      <w:tr w:rsidR="00D5107C" w:rsidRPr="00D5107C" w14:paraId="5CE03F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DFF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5503211000001103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515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Dowelhurst Ltd</w:t>
            </w:r>
          </w:p>
        </w:tc>
      </w:tr>
      <w:tr w:rsidR="00D5107C" w:rsidRPr="00D5107C" w14:paraId="31365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CD1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5503311000001106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2B0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Dowelhurst Ltd</w:t>
            </w:r>
          </w:p>
        </w:tc>
      </w:tr>
      <w:tr w:rsidR="00D5107C" w:rsidRPr="00D5107C" w14:paraId="2103B6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400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8449911000001102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29B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suspension - Special Order</w:t>
            </w:r>
          </w:p>
        </w:tc>
      </w:tr>
      <w:tr w:rsidR="00D5107C" w:rsidRPr="00D5107C" w14:paraId="511435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48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8450211000001101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A85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suspension 1 ml - Special Order</w:t>
            </w:r>
          </w:p>
        </w:tc>
      </w:tr>
      <w:tr w:rsidR="00D5107C" w:rsidRPr="00D5107C" w14:paraId="529FF4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7E6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39237511000001102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65D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Medihealth (Northern) Ltd</w:t>
            </w:r>
          </w:p>
        </w:tc>
      </w:tr>
      <w:tr w:rsidR="00D5107C" w:rsidRPr="00D5107C" w14:paraId="314526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6F5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39237611000001103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18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Medihealth (Northern) Ltd</w:t>
            </w:r>
          </w:p>
        </w:tc>
      </w:tr>
      <w:tr w:rsidR="00D5107C" w:rsidRPr="00D5107C" w14:paraId="1A1016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145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E6F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Sandoz Ltd</w:t>
            </w:r>
          </w:p>
        </w:tc>
      </w:tr>
      <w:tr w:rsidR="00D5107C" w:rsidRPr="00D5107C" w14:paraId="701111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61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44F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Sandoz Ltd</w:t>
            </w:r>
          </w:p>
        </w:tc>
      </w:tr>
      <w:tr w:rsidR="00D5107C" w:rsidRPr="00D5107C" w14:paraId="18F336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4F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AF0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- Sovereign Medical Ltd</w:t>
            </w:r>
          </w:p>
        </w:tc>
      </w:tr>
      <w:tr w:rsidR="00D5107C" w:rsidRPr="00D5107C" w14:paraId="5C3FC7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794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E1D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 tablets 28 tablet - Sovereign Medical Ltd</w:t>
            </w:r>
          </w:p>
        </w:tc>
      </w:tr>
      <w:tr w:rsidR="00D5107C" w:rsidRPr="00D5107C" w14:paraId="39C811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6F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8449411000001105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358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suspension - Special Order</w:t>
            </w:r>
          </w:p>
        </w:tc>
      </w:tr>
      <w:tr w:rsidR="00D5107C" w:rsidRPr="00D5107C" w14:paraId="4DCC69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DE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8449811000001107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86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suspension 1 ml - Special Order</w:t>
            </w:r>
          </w:p>
        </w:tc>
      </w:tr>
      <w:tr w:rsidR="00D5107C" w:rsidRPr="00D5107C" w14:paraId="52C91E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C70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23390911000001109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BB7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suspension 150 ml - Special Order</w:t>
            </w:r>
          </w:p>
        </w:tc>
      </w:tr>
      <w:tr w:rsidR="00D5107C" w:rsidRPr="00D5107C" w14:paraId="18DDFC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A32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12082611000001109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2BE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125mg/5ml oral solution</w:t>
            </w:r>
          </w:p>
        </w:tc>
      </w:tr>
      <w:tr w:rsidR="00D5107C" w:rsidRPr="00D5107C" w14:paraId="47E6A0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97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12058111000001100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0E8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125mg/5ml oral solution 1 ml</w:t>
            </w:r>
          </w:p>
        </w:tc>
      </w:tr>
      <w:tr w:rsidR="00D5107C" w:rsidRPr="00D5107C" w14:paraId="35AF67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52D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968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37.5mg/5ml oral solution</w:t>
            </w:r>
          </w:p>
        </w:tc>
      </w:tr>
      <w:tr w:rsidR="00D5107C" w:rsidRPr="00D5107C" w14:paraId="716825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79C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12060311000001100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7DA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37.5mg/5ml oral solution 1 ml</w:t>
            </w:r>
          </w:p>
        </w:tc>
      </w:tr>
      <w:tr w:rsidR="00D5107C" w:rsidRPr="00D5107C" w14:paraId="41F36B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21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12083211000001101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D2C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5mg/5ml oral solution</w:t>
            </w:r>
          </w:p>
        </w:tc>
      </w:tr>
      <w:tr w:rsidR="00D5107C" w:rsidRPr="00D5107C" w14:paraId="68DCFB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E48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E33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5mg/5ml oral solution 1 ml</w:t>
            </w:r>
          </w:p>
        </w:tc>
      </w:tr>
      <w:tr w:rsidR="00D5107C" w:rsidRPr="00D5107C" w14:paraId="2BF859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703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12082411000001106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BE1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100mg/5ml oral solution</w:t>
            </w:r>
          </w:p>
        </w:tc>
      </w:tr>
      <w:tr w:rsidR="00D5107C" w:rsidRPr="00D5107C" w14:paraId="65C1F9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280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12057111000001109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0E0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100mg/5ml oral solution 1 ml</w:t>
            </w:r>
          </w:p>
        </w:tc>
      </w:tr>
      <w:tr w:rsidR="00D5107C" w:rsidRPr="00D5107C" w14:paraId="0BAE47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0A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12082711000001100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4C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150mg/5ml oral solution</w:t>
            </w:r>
          </w:p>
        </w:tc>
      </w:tr>
      <w:tr w:rsidR="00D5107C" w:rsidRPr="00D5107C" w14:paraId="6F4315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8F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12058511000001101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78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150mg/5ml oral solution 1 ml</w:t>
            </w:r>
          </w:p>
        </w:tc>
      </w:tr>
      <w:tr w:rsidR="00D5107C" w:rsidRPr="00D5107C" w14:paraId="1C97AB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9B8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8454111000001103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6D2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solution</w:t>
            </w:r>
          </w:p>
        </w:tc>
      </w:tr>
      <w:tr w:rsidR="00D5107C" w:rsidRPr="00D5107C" w14:paraId="46E8D2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86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8448511000001103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6B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solution 1 ml</w:t>
            </w:r>
          </w:p>
        </w:tc>
      </w:tr>
      <w:tr w:rsidR="00D5107C" w:rsidRPr="00D5107C" w14:paraId="48EF1A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828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23390611000001103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55E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solution 150 ml</w:t>
            </w:r>
          </w:p>
        </w:tc>
      </w:tr>
      <w:tr w:rsidR="00D5107C" w:rsidRPr="00D5107C" w14:paraId="6ABB8C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3E4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12082811000001108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51A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20mg/5ml oral solution</w:t>
            </w:r>
          </w:p>
        </w:tc>
      </w:tr>
      <w:tr w:rsidR="00D5107C" w:rsidRPr="00D5107C" w14:paraId="59A094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D6A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12059011000001104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F1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20mg/5ml oral solution 1 ml</w:t>
            </w:r>
          </w:p>
        </w:tc>
      </w:tr>
      <w:tr w:rsidR="00D5107C" w:rsidRPr="00D5107C" w14:paraId="227E4D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271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8454311000001101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74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solution</w:t>
            </w:r>
          </w:p>
        </w:tc>
      </w:tr>
      <w:tr w:rsidR="00D5107C" w:rsidRPr="00D5107C" w14:paraId="5D058B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AA6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8448711000001108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D96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solution 1 ml</w:t>
            </w:r>
          </w:p>
        </w:tc>
      </w:tr>
      <w:tr w:rsidR="00D5107C" w:rsidRPr="00D5107C" w14:paraId="2B471B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DEC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22245211000001102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E69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solution 500 ml</w:t>
            </w:r>
          </w:p>
        </w:tc>
      </w:tr>
      <w:tr w:rsidR="00D5107C" w:rsidRPr="00D5107C" w14:paraId="1037C1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30F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12083111000001107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BDC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50mg/5ml oral solution</w:t>
            </w:r>
          </w:p>
        </w:tc>
      </w:tr>
      <w:tr w:rsidR="00D5107C" w:rsidRPr="00D5107C" w14:paraId="4A25D3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E3D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12060811000001109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CEB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50mg/5ml oral solution 1 ml</w:t>
            </w:r>
          </w:p>
        </w:tc>
      </w:tr>
      <w:tr w:rsidR="00D5107C" w:rsidRPr="00D5107C" w14:paraId="1F9B7B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DB4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12082511000001105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2DA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10mg/5ml oral solution</w:t>
            </w:r>
          </w:p>
        </w:tc>
      </w:tr>
      <w:tr w:rsidR="00D5107C" w:rsidRPr="00D5107C" w14:paraId="7341D3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182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DE8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10mg/5ml oral solution 1 ml</w:t>
            </w:r>
          </w:p>
        </w:tc>
      </w:tr>
      <w:tr w:rsidR="00D5107C" w:rsidRPr="00D5107C" w14:paraId="1EC80E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7FF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12082911000001103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AA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250mg/5ml oral solution</w:t>
            </w:r>
          </w:p>
        </w:tc>
      </w:tr>
      <w:tr w:rsidR="00D5107C" w:rsidRPr="00D5107C" w14:paraId="7D5C62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975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12059711000001102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31B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250mg/5ml oral solution 1 ml</w:t>
            </w:r>
          </w:p>
        </w:tc>
      </w:tr>
      <w:tr w:rsidR="00D5107C" w:rsidRPr="00D5107C" w14:paraId="1CF8BB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3FD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8454211000001109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A06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suspension</w:t>
            </w:r>
          </w:p>
        </w:tc>
      </w:tr>
      <w:tr w:rsidR="00D5107C" w:rsidRPr="00D5107C" w14:paraId="001E1A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C34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8449711000001104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CFE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25mg/5ml oral suspension 1 ml</w:t>
            </w:r>
          </w:p>
        </w:tc>
      </w:tr>
      <w:tr w:rsidR="00D5107C" w:rsidRPr="00D5107C" w14:paraId="223DD0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797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8454011000001104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3E2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suspension</w:t>
            </w:r>
          </w:p>
        </w:tc>
      </w:tr>
      <w:tr w:rsidR="00D5107C" w:rsidRPr="00D5107C" w14:paraId="7CC37C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6F9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8449311000001103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75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suspension 1 ml</w:t>
            </w:r>
          </w:p>
        </w:tc>
      </w:tr>
      <w:tr w:rsidR="00D5107C" w:rsidRPr="00D5107C" w14:paraId="7C1D57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D2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23390811000001104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9DA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Dosulepin 75mg/5ml oral suspension 150 ml</w:t>
            </w:r>
          </w:p>
        </w:tc>
      </w:tr>
      <w:tr w:rsidR="00D5107C" w:rsidRPr="00D5107C" w14:paraId="5864B4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58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6E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Dothapax 25 capsules - Ashbourne Pharmaceuticals Ltd</w:t>
            </w:r>
          </w:p>
        </w:tc>
      </w:tr>
      <w:tr w:rsidR="00D5107C" w:rsidRPr="00D5107C" w14:paraId="2DD9F3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B8F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1444311000001106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E0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Dothapax 25 capsules 84 capsule - Ashbourne Pharmaceuticals Ltd</w:t>
            </w:r>
          </w:p>
        </w:tc>
      </w:tr>
      <w:tr w:rsidR="00D5107C" w:rsidRPr="00D5107C" w14:paraId="0CDFE0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96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927011000001104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EBE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Dothapax 75 tablets - Ashbourne Pharmaceuticals Ltd</w:t>
            </w:r>
          </w:p>
        </w:tc>
      </w:tr>
      <w:tr w:rsidR="00D5107C" w:rsidRPr="00D5107C" w14:paraId="58B753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C46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90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Dothapax 75 tablets 28 tablet - Ashbourne Pharmaceuticals Ltd</w:t>
            </w:r>
          </w:p>
        </w:tc>
      </w:tr>
      <w:tr w:rsidR="00D5107C" w:rsidRPr="00D5107C" w14:paraId="1D06C7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94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E86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10mg capsules</w:t>
            </w:r>
          </w:p>
        </w:tc>
      </w:tr>
      <w:tr w:rsidR="00D5107C" w:rsidRPr="00D5107C" w14:paraId="142F4F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CE2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28417811000001106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A94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10mg capsules - Special Order</w:t>
            </w:r>
          </w:p>
        </w:tc>
      </w:tr>
      <w:tr w:rsidR="00D5107C" w:rsidRPr="00D5107C" w14:paraId="6161AB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B3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28417711000001103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3E5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10mg capsules 1 capsule</w:t>
            </w:r>
          </w:p>
        </w:tc>
      </w:tr>
      <w:tr w:rsidR="00D5107C" w:rsidRPr="00D5107C" w14:paraId="1979F7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01F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28417911000001101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02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10mg capsules 1 capsule - Special Order</w:t>
            </w:r>
          </w:p>
        </w:tc>
      </w:tr>
      <w:tr w:rsidR="00D5107C" w:rsidRPr="00D5107C" w14:paraId="228BA0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EFD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B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10mg capsules 56 capsule</w:t>
            </w:r>
          </w:p>
        </w:tc>
      </w:tr>
      <w:tr w:rsidR="00D5107C" w:rsidRPr="00D5107C" w14:paraId="4B0DA1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21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D2A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</w:t>
            </w:r>
          </w:p>
        </w:tc>
      </w:tr>
      <w:tr w:rsidR="00D5107C" w:rsidRPr="00D5107C" w14:paraId="390F9F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BBD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24619811000001104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AFA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A A H Pharmaceuticals Ltd</w:t>
            </w:r>
          </w:p>
        </w:tc>
      </w:tr>
      <w:tr w:rsidR="00D5107C" w:rsidRPr="00D5107C" w14:paraId="1F1A7C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2FB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24538711000001100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ECE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Alliance Healthcare (Distribution) Ltd</w:t>
            </w:r>
          </w:p>
        </w:tc>
      </w:tr>
      <w:tr w:rsidR="00D5107C" w:rsidRPr="00D5107C" w14:paraId="27A303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4CC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38748011000001102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5F2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Crescent Pharma Ltd</w:t>
            </w:r>
          </w:p>
        </w:tc>
      </w:tr>
      <w:tr w:rsidR="00D5107C" w:rsidRPr="00D5107C" w14:paraId="7E6CC8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4F8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37300811000001107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04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DE Pharmaceuticals</w:t>
            </w:r>
          </w:p>
        </w:tc>
      </w:tr>
      <w:tr w:rsidR="00D5107C" w:rsidRPr="00D5107C" w14:paraId="0090CB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8FB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24442311000001108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221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Marlborough Pharmaceuticals Ltd</w:t>
            </w:r>
          </w:p>
        </w:tc>
      </w:tr>
      <w:tr w:rsidR="00D5107C" w:rsidRPr="00D5107C" w14:paraId="61AD15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14E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38876711000001102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09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Medihealth (Northern) Ltd</w:t>
            </w:r>
          </w:p>
        </w:tc>
      </w:tr>
      <w:tr w:rsidR="00D5107C" w:rsidRPr="00D5107C" w14:paraId="1DEDC4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E5A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24669011000001109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D88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Waymade Healthcare Plc</w:t>
            </w:r>
          </w:p>
        </w:tc>
      </w:tr>
      <w:tr w:rsidR="00D5107C" w:rsidRPr="00D5107C" w14:paraId="413527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54C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39333311000001108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7D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- Zentiva Pharma UK Ltd</w:t>
            </w:r>
          </w:p>
        </w:tc>
      </w:tr>
      <w:tr w:rsidR="00D5107C" w:rsidRPr="00D5107C" w14:paraId="41F98D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C1E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BF5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</w:t>
            </w:r>
          </w:p>
        </w:tc>
      </w:tr>
      <w:tr w:rsidR="00D5107C" w:rsidRPr="00D5107C" w14:paraId="582705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BCF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24619911000001109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3E0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A A H Pharmaceuticals Ltd</w:t>
            </w:r>
          </w:p>
        </w:tc>
      </w:tr>
      <w:tr w:rsidR="00D5107C" w:rsidRPr="00D5107C" w14:paraId="6E2260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BC5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24538811000001108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F58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Alliance Healthcare (Distribution) Ltd</w:t>
            </w:r>
          </w:p>
        </w:tc>
      </w:tr>
      <w:tr w:rsidR="00D5107C" w:rsidRPr="00D5107C" w14:paraId="057611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751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38748211000001107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BCC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Crescent Pharma Ltd</w:t>
            </w:r>
          </w:p>
        </w:tc>
      </w:tr>
      <w:tr w:rsidR="00D5107C" w:rsidRPr="00D5107C" w14:paraId="74D322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D2C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37300911000001102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03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DE Pharmaceuticals</w:t>
            </w:r>
          </w:p>
        </w:tc>
      </w:tr>
      <w:tr w:rsidR="00D5107C" w:rsidRPr="00D5107C" w14:paraId="4A8D70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DA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24442411000001101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6B6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Marlborough Pharmaceuticals Ltd</w:t>
            </w:r>
          </w:p>
        </w:tc>
      </w:tr>
      <w:tr w:rsidR="00D5107C" w:rsidRPr="00D5107C" w14:paraId="6B01FB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15D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38876811000001105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EF2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Medihealth (Northern) Ltd</w:t>
            </w:r>
          </w:p>
        </w:tc>
      </w:tr>
      <w:tr w:rsidR="00D5107C" w:rsidRPr="00D5107C" w14:paraId="7DC1A2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183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24669111000001105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0DD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Waymade Healthcare Plc</w:t>
            </w:r>
          </w:p>
        </w:tc>
      </w:tr>
      <w:tr w:rsidR="00D5107C" w:rsidRPr="00D5107C" w14:paraId="47C386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74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39333611000001103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CED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25mg capsules 28 capsule - Zentiva Pharma UK Ltd</w:t>
            </w:r>
          </w:p>
        </w:tc>
      </w:tr>
      <w:tr w:rsidR="00D5107C" w:rsidRPr="00D5107C" w14:paraId="681E9B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A5B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332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</w:t>
            </w:r>
          </w:p>
        </w:tc>
      </w:tr>
      <w:tr w:rsidR="00D5107C" w:rsidRPr="00D5107C" w14:paraId="728ABA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CA4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FB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A A H Pharmaceuticals Ltd</w:t>
            </w:r>
          </w:p>
        </w:tc>
      </w:tr>
      <w:tr w:rsidR="00D5107C" w:rsidRPr="00D5107C" w14:paraId="27F59D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99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24538911000001103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3C1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Alliance Healthcare (Distribution) Ltd</w:t>
            </w:r>
          </w:p>
        </w:tc>
      </w:tr>
      <w:tr w:rsidR="00D5107C" w:rsidRPr="00D5107C" w14:paraId="583A58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E0B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38738511000001109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D14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Crescent Pharma Ltd</w:t>
            </w:r>
          </w:p>
        </w:tc>
      </w:tr>
      <w:tr w:rsidR="00D5107C" w:rsidRPr="00D5107C" w14:paraId="6D29AF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80B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37301011000001105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08C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DE Pharmaceuticals</w:t>
            </w:r>
          </w:p>
        </w:tc>
      </w:tr>
      <w:tr w:rsidR="00D5107C" w:rsidRPr="00D5107C" w14:paraId="724B4A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B41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24442511000001102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A55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Marlborough Pharmaceuticals Ltd</w:t>
            </w:r>
          </w:p>
        </w:tc>
      </w:tr>
      <w:tr w:rsidR="00D5107C" w:rsidRPr="00D5107C" w14:paraId="2D7934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3C0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38876911000001100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8D6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Medihealth (Northern) Ltd</w:t>
            </w:r>
          </w:p>
        </w:tc>
      </w:tr>
      <w:tr w:rsidR="00D5107C" w:rsidRPr="00D5107C" w14:paraId="5B69B8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3E4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24668811000001105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DFC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Waymade Healthcare Plc</w:t>
            </w:r>
          </w:p>
        </w:tc>
      </w:tr>
      <w:tr w:rsidR="00D5107C" w:rsidRPr="00D5107C" w14:paraId="4C692A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7F0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39333711000001107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022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- Zentiva Pharma UK Ltd</w:t>
            </w:r>
          </w:p>
        </w:tc>
      </w:tr>
      <w:tr w:rsidR="00D5107C" w:rsidRPr="00D5107C" w14:paraId="23D148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993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D74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</w:t>
            </w:r>
          </w:p>
        </w:tc>
      </w:tr>
      <w:tr w:rsidR="00D5107C" w:rsidRPr="00D5107C" w14:paraId="6A643B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A0A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92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A A H Pharmaceuticals Ltd</w:t>
            </w:r>
          </w:p>
        </w:tc>
      </w:tr>
      <w:tr w:rsidR="00D5107C" w:rsidRPr="00D5107C" w14:paraId="5E8626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A3A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24539011000001107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379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Alliance Healthcare (Distribution) Ltd</w:t>
            </w:r>
          </w:p>
        </w:tc>
      </w:tr>
      <w:tr w:rsidR="00D5107C" w:rsidRPr="00D5107C" w14:paraId="51B0C2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10D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38738611000001108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ABD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Crescent Pharma Ltd</w:t>
            </w:r>
          </w:p>
        </w:tc>
      </w:tr>
      <w:tr w:rsidR="00D5107C" w:rsidRPr="00D5107C" w14:paraId="420096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951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37301111000001106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2D4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DE Pharmaceuticals</w:t>
            </w:r>
          </w:p>
        </w:tc>
      </w:tr>
      <w:tr w:rsidR="00D5107C" w:rsidRPr="00D5107C" w14:paraId="12C1AE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C6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24442611000001103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8BE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Marlborough Pharmaceuticals Ltd</w:t>
            </w:r>
          </w:p>
        </w:tc>
      </w:tr>
      <w:tr w:rsidR="00D5107C" w:rsidRPr="00D5107C" w14:paraId="7B7D9D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47C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38877011000001101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ECE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Medihealth (Northern) Ltd</w:t>
            </w:r>
          </w:p>
        </w:tc>
      </w:tr>
      <w:tr w:rsidR="00D5107C" w:rsidRPr="00D5107C" w14:paraId="09EE68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D87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24668911000001100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128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Waymade Healthcare Plc</w:t>
            </w:r>
          </w:p>
        </w:tc>
      </w:tr>
      <w:tr w:rsidR="00D5107C" w:rsidRPr="00D5107C" w14:paraId="5FAA28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9E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39333811000001104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9E3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 capsules 28 capsule - Zentiva Pharma UK Ltd</w:t>
            </w:r>
          </w:p>
        </w:tc>
      </w:tr>
      <w:tr w:rsidR="00D5107C" w:rsidRPr="00D5107C" w14:paraId="076BEE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BF7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19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solution</w:t>
            </w:r>
          </w:p>
        </w:tc>
      </w:tr>
      <w:tr w:rsidR="00D5107C" w:rsidRPr="00D5107C" w14:paraId="269CC5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A90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8460711000001100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4D2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solution - Special Order</w:t>
            </w:r>
          </w:p>
        </w:tc>
      </w:tr>
      <w:tr w:rsidR="00D5107C" w:rsidRPr="00D5107C" w14:paraId="429863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8A0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8460411000001106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2C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solution 1 ml</w:t>
            </w:r>
          </w:p>
        </w:tc>
      </w:tr>
      <w:tr w:rsidR="00D5107C" w:rsidRPr="00D5107C" w14:paraId="18706C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8F7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8461011000001106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D7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solution 1 ml - Special Order</w:t>
            </w:r>
          </w:p>
        </w:tc>
      </w:tr>
      <w:tr w:rsidR="00D5107C" w:rsidRPr="00D5107C" w14:paraId="46CB3D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F0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9A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suspension</w:t>
            </w:r>
          </w:p>
        </w:tc>
      </w:tr>
      <w:tr w:rsidR="00D5107C" w:rsidRPr="00D5107C" w14:paraId="24FF10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EDB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8461311000001109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786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suspension - Special Order</w:t>
            </w:r>
          </w:p>
        </w:tc>
      </w:tr>
      <w:tr w:rsidR="00D5107C" w:rsidRPr="00D5107C" w14:paraId="72E58E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7F9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8461111000001107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9F3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suspension 1 ml</w:t>
            </w:r>
          </w:p>
        </w:tc>
      </w:tr>
      <w:tr w:rsidR="00D5107C" w:rsidRPr="00D5107C" w14:paraId="42330C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443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8461611000001104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628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50mg/5ml oral suspension 1 ml - Special Order</w:t>
            </w:r>
          </w:p>
        </w:tc>
      </w:tr>
      <w:tr w:rsidR="00D5107C" w:rsidRPr="00D5107C" w14:paraId="220B44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A97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2FE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75mg capsules</w:t>
            </w:r>
          </w:p>
        </w:tc>
      </w:tr>
      <w:tr w:rsidR="00D5107C" w:rsidRPr="00D5107C" w14:paraId="6255AB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149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1061211000001102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E72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Doxepin 75mg capsules 28 capsule</w:t>
            </w:r>
          </w:p>
        </w:tc>
      </w:tr>
      <w:tr w:rsidR="00D5107C" w:rsidRPr="00D5107C" w14:paraId="37D35C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A9E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DCE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Feprapax 70mg tablets - Ashbourne Pharmaceuticals Ltd</w:t>
            </w:r>
          </w:p>
        </w:tc>
      </w:tr>
      <w:tr w:rsidR="00D5107C" w:rsidRPr="00D5107C" w14:paraId="15DEB9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F88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5D9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Feprapax 70mg tablets 56 tablet - Ashbourne Pharmaceuticals Ltd</w:t>
            </w:r>
          </w:p>
        </w:tc>
      </w:tr>
      <w:tr w:rsidR="00D5107C" w:rsidRPr="00D5107C" w14:paraId="028378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F16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129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Gamanil 70mg tablets - Merck Serono Ltd</w:t>
            </w:r>
          </w:p>
        </w:tc>
      </w:tr>
      <w:tr w:rsidR="00D5107C" w:rsidRPr="00D5107C" w14:paraId="16357B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E89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54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Gamanil 70mg tablets 250 tablet - Merck Serono Ltd</w:t>
            </w:r>
          </w:p>
        </w:tc>
      </w:tr>
      <w:tr w:rsidR="00D5107C" w:rsidRPr="00D5107C" w14:paraId="654206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F7D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2337911000001106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289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Gamanil 70mg tablets 56 tablet - Merck Serono Ltd</w:t>
            </w:r>
          </w:p>
        </w:tc>
      </w:tr>
      <w:tr w:rsidR="00D5107C" w:rsidRPr="00D5107C" w14:paraId="17C96A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D64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637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100mg/5ml oral solution - Special Order</w:t>
            </w:r>
          </w:p>
        </w:tc>
      </w:tr>
      <w:tr w:rsidR="00D5107C" w:rsidRPr="00D5107C" w14:paraId="6636F8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770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086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100mg/5ml oral solution 1 ml - Special Order</w:t>
            </w:r>
          </w:p>
        </w:tc>
      </w:tr>
      <w:tr w:rsidR="00D5107C" w:rsidRPr="00D5107C" w14:paraId="0874EB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2F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12637511000001105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185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100mg/5ml oral suspension</w:t>
            </w:r>
          </w:p>
        </w:tc>
      </w:tr>
      <w:tr w:rsidR="00D5107C" w:rsidRPr="00D5107C" w14:paraId="6D1929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98A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9D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100mg/5ml oral suspension - Special Order</w:t>
            </w:r>
          </w:p>
        </w:tc>
      </w:tr>
      <w:tr w:rsidR="00D5107C" w:rsidRPr="00D5107C" w14:paraId="0B10ED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47A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12597911000001102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51D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100mg/5ml oral suspension 1 ml</w:t>
            </w:r>
          </w:p>
        </w:tc>
      </w:tr>
      <w:tr w:rsidR="00D5107C" w:rsidRPr="00D5107C" w14:paraId="550374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DD4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E58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100mg/5ml oral suspension 1 ml - Special Order</w:t>
            </w:r>
          </w:p>
        </w:tc>
      </w:tr>
      <w:tr w:rsidR="00D5107C" w:rsidRPr="00D5107C" w14:paraId="3A2515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F3D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0DE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</w:t>
            </w:r>
          </w:p>
        </w:tc>
      </w:tr>
      <w:tr w:rsidR="00D5107C" w:rsidRPr="00D5107C" w14:paraId="201062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34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794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A A H Pharmaceuticals Ltd</w:t>
            </w:r>
          </w:p>
        </w:tc>
      </w:tr>
      <w:tr w:rsidR="00D5107C" w:rsidRPr="00D5107C" w14:paraId="58349A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01E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A2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Accord Healthcare Ltd</w:t>
            </w:r>
          </w:p>
        </w:tc>
      </w:tr>
      <w:tr w:rsidR="00D5107C" w:rsidRPr="00D5107C" w14:paraId="4764D1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4B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EDD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Alliance Healthcare (Distribution) Ltd</w:t>
            </w:r>
          </w:p>
        </w:tc>
      </w:tr>
      <w:tr w:rsidR="00D5107C" w:rsidRPr="00D5107C" w14:paraId="7980B0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A4D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13411811000001101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C19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Almus Pharmaceuticals Ltd</w:t>
            </w:r>
          </w:p>
        </w:tc>
      </w:tr>
      <w:tr w:rsidR="00D5107C" w:rsidRPr="00D5107C" w14:paraId="4F2868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5BB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34438111000001109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0A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Crescent Pharma Ltd</w:t>
            </w:r>
          </w:p>
        </w:tc>
      </w:tr>
      <w:tr w:rsidR="00D5107C" w:rsidRPr="00D5107C" w14:paraId="7DD4BF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FE9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36512711000001104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76E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Dalkeith Laboratories Ltd</w:t>
            </w:r>
          </w:p>
        </w:tc>
      </w:tr>
      <w:tr w:rsidR="00D5107C" w:rsidRPr="00D5107C" w14:paraId="4927F6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09F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23947811000001101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5D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DE Pharmaceuticals</w:t>
            </w:r>
          </w:p>
        </w:tc>
      </w:tr>
      <w:tr w:rsidR="00D5107C" w:rsidRPr="00D5107C" w14:paraId="049180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993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907411000001103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1B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Kent Pharmaceuticals Ltd</w:t>
            </w:r>
          </w:p>
        </w:tc>
      </w:tr>
      <w:tr w:rsidR="00D5107C" w:rsidRPr="00D5107C" w14:paraId="42C176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BF5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38997511000001106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CA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Medihealth (Northern) Ltd</w:t>
            </w:r>
          </w:p>
        </w:tc>
      </w:tr>
      <w:tr w:rsidR="00D5107C" w:rsidRPr="00D5107C" w14:paraId="047FF0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0F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17932011000001100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B27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Phoenix Healthcare Distribution Ltd</w:t>
            </w:r>
          </w:p>
        </w:tc>
      </w:tr>
      <w:tr w:rsidR="00D5107C" w:rsidRPr="00D5107C" w14:paraId="04DE49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7ED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29877211000001105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985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Sigma Pharmaceuticals Plc</w:t>
            </w:r>
          </w:p>
        </w:tc>
      </w:tr>
      <w:tr w:rsidR="00D5107C" w:rsidRPr="00D5107C" w14:paraId="6202FE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66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8150911000001106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80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Teva UK Ltd</w:t>
            </w:r>
          </w:p>
        </w:tc>
      </w:tr>
      <w:tr w:rsidR="00D5107C" w:rsidRPr="00D5107C" w14:paraId="068701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804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22057711000001109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225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- Waymade Healthcare Plc</w:t>
            </w:r>
          </w:p>
        </w:tc>
      </w:tr>
      <w:tr w:rsidR="00D5107C" w:rsidRPr="00D5107C" w14:paraId="03938B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688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1125611000001101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D0D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250 tablet</w:t>
            </w:r>
          </w:p>
        </w:tc>
      </w:tr>
      <w:tr w:rsidR="00D5107C" w:rsidRPr="00D5107C" w14:paraId="688F3E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DA6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2378611000001104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07D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250 tablet - Alliance Healthcare (Distribution) Ltd</w:t>
            </w:r>
          </w:p>
        </w:tc>
      </w:tr>
      <w:tr w:rsidR="00D5107C" w:rsidRPr="00D5107C" w14:paraId="605E52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DF5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2378311000001109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4A1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250 tablet - Kent Pharmaceuticals Ltd</w:t>
            </w:r>
          </w:p>
        </w:tc>
      </w:tr>
      <w:tr w:rsidR="00D5107C" w:rsidRPr="00D5107C" w14:paraId="63E1E8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01F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990711000001105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780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</w:t>
            </w:r>
          </w:p>
        </w:tc>
      </w:tr>
      <w:tr w:rsidR="00D5107C" w:rsidRPr="00D5107C" w14:paraId="498D76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26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2377411000001101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E59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A A H Pharmaceuticals Ltd</w:t>
            </w:r>
          </w:p>
        </w:tc>
      </w:tr>
      <w:tr w:rsidR="00D5107C" w:rsidRPr="00D5107C" w14:paraId="142A8B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DA1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8A5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Accord Healthcare Ltd</w:t>
            </w:r>
          </w:p>
        </w:tc>
      </w:tr>
      <w:tr w:rsidR="00D5107C" w:rsidRPr="00D5107C" w14:paraId="325C15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66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2378511000001103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884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Alliance Healthcare (Distribution) Ltd</w:t>
            </w:r>
          </w:p>
        </w:tc>
      </w:tr>
      <w:tr w:rsidR="00D5107C" w:rsidRPr="00D5107C" w14:paraId="55027D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346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13411911000001106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A75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Almus Pharmaceuticals Ltd</w:t>
            </w:r>
          </w:p>
        </w:tc>
      </w:tr>
      <w:tr w:rsidR="00D5107C" w:rsidRPr="00D5107C" w14:paraId="5BF2CC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AA3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34438211000001103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830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Crescent Pharma Ltd</w:t>
            </w:r>
          </w:p>
        </w:tc>
      </w:tr>
      <w:tr w:rsidR="00D5107C" w:rsidRPr="00D5107C" w14:paraId="6876CB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A59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36512811000001107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4A7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Dalkeith Laboratories Ltd</w:t>
            </w:r>
          </w:p>
        </w:tc>
      </w:tr>
      <w:tr w:rsidR="00D5107C" w:rsidRPr="00D5107C" w14:paraId="480CB3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7FF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23947911000001106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C1B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DE Pharmaceuticals</w:t>
            </w:r>
          </w:p>
        </w:tc>
      </w:tr>
      <w:tr w:rsidR="00D5107C" w:rsidRPr="00D5107C" w14:paraId="5F7FEF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2D2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2378211000001101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9AF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Kent Pharmaceuticals Ltd</w:t>
            </w:r>
          </w:p>
        </w:tc>
      </w:tr>
      <w:tr w:rsidR="00D5107C" w:rsidRPr="00D5107C" w14:paraId="33C944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17F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38997611000001105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C3C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Medihealth (Northern) Ltd</w:t>
            </w:r>
          </w:p>
        </w:tc>
      </w:tr>
      <w:tr w:rsidR="00D5107C" w:rsidRPr="00D5107C" w14:paraId="2E84E0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BB9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17932111000001104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BF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Phoenix Healthcare Distribution Ltd</w:t>
            </w:r>
          </w:p>
        </w:tc>
      </w:tr>
      <w:tr w:rsidR="00D5107C" w:rsidRPr="00D5107C" w14:paraId="524B48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1C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29877311000001102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94A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Sigma Pharmaceuticals Plc</w:t>
            </w:r>
          </w:p>
        </w:tc>
      </w:tr>
      <w:tr w:rsidR="00D5107C" w:rsidRPr="00D5107C" w14:paraId="12C330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7B5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8151011000001103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6D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Teva UK Ltd</w:t>
            </w:r>
          </w:p>
        </w:tc>
      </w:tr>
      <w:tr w:rsidR="00D5107C" w:rsidRPr="00D5107C" w14:paraId="16FE08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967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22057811000001101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3BF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 tablets 28 tablet - Waymade Healthcare Plc</w:t>
            </w:r>
          </w:p>
        </w:tc>
      </w:tr>
      <w:tr w:rsidR="00D5107C" w:rsidRPr="00D5107C" w14:paraId="746756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136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8561111000001100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021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solution</w:t>
            </w:r>
          </w:p>
        </w:tc>
      </w:tr>
      <w:tr w:rsidR="00D5107C" w:rsidRPr="00D5107C" w14:paraId="6EB2E5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C9C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348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solution - Special Order</w:t>
            </w:r>
          </w:p>
        </w:tc>
      </w:tr>
      <w:tr w:rsidR="00D5107C" w:rsidRPr="00D5107C" w14:paraId="2C2EC6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A9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605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solution 1 ml</w:t>
            </w:r>
          </w:p>
        </w:tc>
      </w:tr>
      <w:tr w:rsidR="00D5107C" w:rsidRPr="00D5107C" w14:paraId="4E3610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858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8541911000001106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A33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solution 1 ml - Special Order</w:t>
            </w:r>
          </w:p>
        </w:tc>
      </w:tr>
      <w:tr w:rsidR="00D5107C" w:rsidRPr="00D5107C" w14:paraId="3C4C96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2CA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8561211000001106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CE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suspension</w:t>
            </w:r>
          </w:p>
        </w:tc>
      </w:tr>
      <w:tr w:rsidR="00D5107C" w:rsidRPr="00D5107C" w14:paraId="7A7E2E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4F0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8542311000001101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685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suspension - Special Order</w:t>
            </w:r>
          </w:p>
        </w:tc>
      </w:tr>
      <w:tr w:rsidR="00D5107C" w:rsidRPr="00D5107C" w14:paraId="0961F4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D6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8542211000001109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6E7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suspension 1 ml</w:t>
            </w:r>
          </w:p>
        </w:tc>
      </w:tr>
      <w:tr w:rsidR="00D5107C" w:rsidRPr="00D5107C" w14:paraId="3F17E3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1E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8542411000001108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4E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10mg/5ml oral suspension 1 ml - Special Order</w:t>
            </w:r>
          </w:p>
        </w:tc>
      </w:tr>
      <w:tr w:rsidR="00D5107C" w:rsidRPr="00D5107C" w14:paraId="6F471B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59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8561311000001103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CBE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solution</w:t>
            </w:r>
          </w:p>
        </w:tc>
      </w:tr>
      <w:tr w:rsidR="00D5107C" w:rsidRPr="00D5107C" w14:paraId="350379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2C6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8542911000001100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EDD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solution - Special Order</w:t>
            </w:r>
          </w:p>
        </w:tc>
      </w:tr>
      <w:tr w:rsidR="00D5107C" w:rsidRPr="00D5107C" w14:paraId="327FF1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C5D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8542811000001105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74E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solution 1 ml</w:t>
            </w:r>
          </w:p>
        </w:tc>
      </w:tr>
      <w:tr w:rsidR="00D5107C" w:rsidRPr="00D5107C" w14:paraId="60AF2C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99C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8543011000001108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925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solution 1 ml - Special Order</w:t>
            </w:r>
          </w:p>
        </w:tc>
      </w:tr>
      <w:tr w:rsidR="00D5107C" w:rsidRPr="00D5107C" w14:paraId="67C7AC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FC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8561411000001105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F0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suspension</w:t>
            </w:r>
          </w:p>
        </w:tc>
      </w:tr>
      <w:tr w:rsidR="00D5107C" w:rsidRPr="00D5107C" w14:paraId="4B7763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D05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8543411000001104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C34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suspension - Special Order</w:t>
            </w:r>
          </w:p>
        </w:tc>
      </w:tr>
      <w:tr w:rsidR="00D5107C" w:rsidRPr="00D5107C" w14:paraId="000912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ECA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8543211000001103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88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suspension 1 ml</w:t>
            </w:r>
          </w:p>
        </w:tc>
      </w:tr>
      <w:tr w:rsidR="00D5107C" w:rsidRPr="00D5107C" w14:paraId="580ECF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6DB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4A1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12.5mg/5ml oral suspension 1 ml - Special Order</w:t>
            </w:r>
          </w:p>
        </w:tc>
      </w:tr>
      <w:tr w:rsidR="00D5107C" w:rsidRPr="00D5107C" w14:paraId="2A5B39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F47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7C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solution</w:t>
            </w:r>
          </w:p>
        </w:tc>
      </w:tr>
      <w:tr w:rsidR="00D5107C" w:rsidRPr="00D5107C" w14:paraId="5D2B4B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A5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15350611000001102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6FE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solution - Special Order</w:t>
            </w:r>
          </w:p>
        </w:tc>
      </w:tr>
      <w:tr w:rsidR="00D5107C" w:rsidRPr="00D5107C" w14:paraId="18DE92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A41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15350511000001101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2E3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solution 1 ml</w:t>
            </w:r>
          </w:p>
        </w:tc>
      </w:tr>
      <w:tr w:rsidR="00D5107C" w:rsidRPr="00D5107C" w14:paraId="35745A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EB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15350811000001103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C25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solution 1 ml - Special Order</w:t>
            </w:r>
          </w:p>
        </w:tc>
      </w:tr>
      <w:tr w:rsidR="00D5107C" w:rsidRPr="00D5107C" w14:paraId="4C078E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154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925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suspension</w:t>
            </w:r>
          </w:p>
        </w:tc>
      </w:tr>
      <w:tr w:rsidR="00D5107C" w:rsidRPr="00D5107C" w14:paraId="31099F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15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15351111000001104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F57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suspension - Special Order</w:t>
            </w:r>
          </w:p>
        </w:tc>
      </w:tr>
      <w:tr w:rsidR="00D5107C" w:rsidRPr="00D5107C" w14:paraId="612B6E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4E4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15351011000001100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7F6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suspension 1 ml</w:t>
            </w:r>
          </w:p>
        </w:tc>
      </w:tr>
      <w:tr w:rsidR="00D5107C" w:rsidRPr="00D5107C" w14:paraId="426B78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D0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15351311000001102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176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125mg/5ml oral suspension 1 ml - Special Order</w:t>
            </w:r>
          </w:p>
        </w:tc>
      </w:tr>
      <w:tr w:rsidR="00D5107C" w:rsidRPr="00D5107C" w14:paraId="5246B7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CC8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F84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</w:t>
            </w:r>
          </w:p>
        </w:tc>
      </w:tr>
      <w:tr w:rsidR="00D5107C" w:rsidRPr="00D5107C" w14:paraId="586BA4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1C7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569911000001107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56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A A H Pharmaceuticals Ltd</w:t>
            </w:r>
          </w:p>
        </w:tc>
      </w:tr>
      <w:tr w:rsidR="00D5107C" w:rsidRPr="00D5107C" w14:paraId="7736F2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AEE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572011000001105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5CA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Accord Healthcare Ltd</w:t>
            </w:r>
          </w:p>
        </w:tc>
      </w:tr>
      <w:tr w:rsidR="00D5107C" w:rsidRPr="00D5107C" w14:paraId="0172F2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13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709011000001108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829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Alliance Healthcare (Distribution) Ltd</w:t>
            </w:r>
          </w:p>
        </w:tc>
      </w:tr>
      <w:tr w:rsidR="00D5107C" w:rsidRPr="00D5107C" w14:paraId="4C36A4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9CD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9806411000001104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ECE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Almus Pharmaceuticals Ltd</w:t>
            </w:r>
          </w:p>
        </w:tc>
      </w:tr>
      <w:tr w:rsidR="00D5107C" w:rsidRPr="00D5107C" w14:paraId="54A2C0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801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34437911000001106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F6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Crescent Pharma Ltd</w:t>
            </w:r>
          </w:p>
        </w:tc>
      </w:tr>
      <w:tr w:rsidR="00D5107C" w:rsidRPr="00D5107C" w14:paraId="23834B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CC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36512911000001102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F3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Dalkeith Laboratories Ltd</w:t>
            </w:r>
          </w:p>
        </w:tc>
      </w:tr>
      <w:tr w:rsidR="00D5107C" w:rsidRPr="00D5107C" w14:paraId="559DDE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880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23948011000001108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FA0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DE Pharmaceuticals</w:t>
            </w:r>
          </w:p>
        </w:tc>
      </w:tr>
      <w:tr w:rsidR="00D5107C" w:rsidRPr="00D5107C" w14:paraId="7271EA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02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667611000001100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86A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Kent Pharmaceuticals Ltd</w:t>
            </w:r>
          </w:p>
        </w:tc>
      </w:tr>
      <w:tr w:rsidR="00D5107C" w:rsidRPr="00D5107C" w14:paraId="474A00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B4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38997711000001101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7CE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Medihealth (Northern) Ltd</w:t>
            </w:r>
          </w:p>
        </w:tc>
      </w:tr>
      <w:tr w:rsidR="00D5107C" w:rsidRPr="00D5107C" w14:paraId="56830A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884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17932211000001105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CEF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Phoenix Healthcare Distribution Ltd</w:t>
            </w:r>
          </w:p>
        </w:tc>
      </w:tr>
      <w:tr w:rsidR="00D5107C" w:rsidRPr="00D5107C" w14:paraId="2E1AF9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F3D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39225211000001105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1F0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Relonchem Ltd</w:t>
            </w:r>
          </w:p>
        </w:tc>
      </w:tr>
      <w:tr w:rsidR="00D5107C" w:rsidRPr="00D5107C" w14:paraId="50A033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84B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29877411000001109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A3D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Sigma Pharmaceuticals Plc</w:t>
            </w:r>
          </w:p>
        </w:tc>
      </w:tr>
      <w:tr w:rsidR="00D5107C" w:rsidRPr="00D5107C" w14:paraId="5715A4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51E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8151111000001102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078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Teva UK Ltd</w:t>
            </w:r>
          </w:p>
        </w:tc>
      </w:tr>
      <w:tr w:rsidR="00D5107C" w:rsidRPr="00D5107C" w14:paraId="448270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BB1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AEE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The Boots Company Plc</w:t>
            </w:r>
          </w:p>
        </w:tc>
      </w:tr>
      <w:tr w:rsidR="00D5107C" w:rsidRPr="00D5107C" w14:paraId="171AC0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03B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22058011000001108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B21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- Waymade Healthcare Plc</w:t>
            </w:r>
          </w:p>
        </w:tc>
      </w:tr>
      <w:tr w:rsidR="00D5107C" w:rsidRPr="00D5107C" w14:paraId="35CF18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9FD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5424911000001108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B3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100 tablet</w:t>
            </w:r>
          </w:p>
        </w:tc>
      </w:tr>
      <w:tr w:rsidR="00D5107C" w:rsidRPr="00D5107C" w14:paraId="4C4AA2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4F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987311000001106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E1B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</w:t>
            </w:r>
          </w:p>
        </w:tc>
      </w:tr>
      <w:tr w:rsidR="00D5107C" w:rsidRPr="00D5107C" w14:paraId="6E60E4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0E8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2379411000001105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15B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A A H Pharmaceuticals Ltd</w:t>
            </w:r>
          </w:p>
        </w:tc>
      </w:tr>
      <w:tr w:rsidR="00D5107C" w:rsidRPr="00D5107C" w14:paraId="79F5E0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735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2379611000001108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D16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Accord Healthcare Ltd</w:t>
            </w:r>
          </w:p>
        </w:tc>
      </w:tr>
      <w:tr w:rsidR="00D5107C" w:rsidRPr="00D5107C" w14:paraId="736631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0B0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BD9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Alliance Healthcare (Distribution) Ltd</w:t>
            </w:r>
          </w:p>
        </w:tc>
      </w:tr>
      <w:tr w:rsidR="00D5107C" w:rsidRPr="00D5107C" w14:paraId="60B30F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2E1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9806711000001105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BD4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Almus Pharmaceuticals Ltd</w:t>
            </w:r>
          </w:p>
        </w:tc>
      </w:tr>
      <w:tr w:rsidR="00D5107C" w:rsidRPr="00D5107C" w14:paraId="2E8DB5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A8B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34438011000001108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646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Crescent Pharma Ltd</w:t>
            </w:r>
          </w:p>
        </w:tc>
      </w:tr>
      <w:tr w:rsidR="00D5107C" w:rsidRPr="00D5107C" w14:paraId="743A23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3BB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36513011000001105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DB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Dalkeith Laboratories Ltd</w:t>
            </w:r>
          </w:p>
        </w:tc>
      </w:tr>
      <w:tr w:rsidR="00D5107C" w:rsidRPr="00D5107C" w14:paraId="7E56C3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AA3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23948111000001109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F2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DE Pharmaceuticals</w:t>
            </w:r>
          </w:p>
        </w:tc>
      </w:tr>
      <w:tr w:rsidR="00D5107C" w:rsidRPr="00D5107C" w14:paraId="7D4B2B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87F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2380411000001105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58F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Kent Pharmaceuticals Ltd</w:t>
            </w:r>
          </w:p>
        </w:tc>
      </w:tr>
      <w:tr w:rsidR="00D5107C" w:rsidRPr="00D5107C" w14:paraId="383667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3A0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38997811000001109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B2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Medihealth (Northern) Ltd</w:t>
            </w:r>
          </w:p>
        </w:tc>
      </w:tr>
      <w:tr w:rsidR="00D5107C" w:rsidRPr="00D5107C" w14:paraId="5A797B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F8E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17934711000001108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261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Phoenix Healthcare Distribution Ltd</w:t>
            </w:r>
          </w:p>
        </w:tc>
      </w:tr>
      <w:tr w:rsidR="00D5107C" w:rsidRPr="00D5107C" w14:paraId="3E5DFC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6F4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39225311000001102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4BD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Relonchem Ltd</w:t>
            </w:r>
          </w:p>
        </w:tc>
      </w:tr>
      <w:tr w:rsidR="00D5107C" w:rsidRPr="00D5107C" w14:paraId="399214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05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29877511000001108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E3B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Sigma Pharmaceuticals Plc</w:t>
            </w:r>
          </w:p>
        </w:tc>
      </w:tr>
      <w:tr w:rsidR="00D5107C" w:rsidRPr="00D5107C" w14:paraId="793754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0FF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8151211000001108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8C9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Teva UK Ltd</w:t>
            </w:r>
          </w:p>
        </w:tc>
      </w:tr>
      <w:tr w:rsidR="00D5107C" w:rsidRPr="00D5107C" w14:paraId="26A0EB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23C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22058111000001109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96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28 tablet - Waymade Healthcare Plc</w:t>
            </w:r>
          </w:p>
        </w:tc>
      </w:tr>
      <w:tr w:rsidR="00D5107C" w:rsidRPr="00D5107C" w14:paraId="46492D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CB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1127611000001108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035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500 tablet</w:t>
            </w:r>
          </w:p>
        </w:tc>
      </w:tr>
      <w:tr w:rsidR="00D5107C" w:rsidRPr="00D5107C" w14:paraId="3AEAFA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E9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80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500 tablet - Alliance Healthcare (Distribution) Ltd</w:t>
            </w:r>
          </w:p>
        </w:tc>
      </w:tr>
      <w:tr w:rsidR="00D5107C" w:rsidRPr="00D5107C" w14:paraId="5CFE58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2E8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E6F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500 tablet - Kent Pharmaceuticals Ltd</w:t>
            </w:r>
          </w:p>
        </w:tc>
      </w:tr>
      <w:tr w:rsidR="00D5107C" w:rsidRPr="00D5107C" w14:paraId="595734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D12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2380011000001101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D45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500 tablet - The Boots Company Plc</w:t>
            </w:r>
          </w:p>
        </w:tc>
      </w:tr>
      <w:tr w:rsidR="00D5107C" w:rsidRPr="00D5107C" w14:paraId="1A55C0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D0A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1299111000001103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84B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 tablets 84 tablet</w:t>
            </w:r>
          </w:p>
        </w:tc>
      </w:tr>
      <w:tr w:rsidR="00D5107C" w:rsidRPr="00D5107C" w14:paraId="06E4D9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C63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36046511000001104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003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</w:t>
            </w:r>
          </w:p>
        </w:tc>
      </w:tr>
      <w:tr w:rsidR="00D5107C" w:rsidRPr="00D5107C" w14:paraId="313ADA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AE4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186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</w:t>
            </w:r>
          </w:p>
        </w:tc>
      </w:tr>
      <w:tr w:rsidR="00D5107C" w:rsidRPr="00D5107C" w14:paraId="18F913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C0F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8545711000001106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AD0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- Special Order</w:t>
            </w:r>
          </w:p>
        </w:tc>
      </w:tr>
      <w:tr w:rsidR="00D5107C" w:rsidRPr="00D5107C" w14:paraId="3519E3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47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8546011000001100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31A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1 ml - Special Order</w:t>
            </w:r>
          </w:p>
        </w:tc>
      </w:tr>
      <w:tr w:rsidR="00D5107C" w:rsidRPr="00D5107C" w14:paraId="3F4988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DC3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35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1 mlImipramine 25mg/5ml oral solution 1 ml</w:t>
            </w:r>
          </w:p>
        </w:tc>
      </w:tr>
      <w:tr w:rsidR="00D5107C" w:rsidRPr="00D5107C" w14:paraId="535958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21F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968811000001101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2FE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150 ml</w:t>
            </w:r>
          </w:p>
        </w:tc>
      </w:tr>
      <w:tr w:rsidR="00D5107C" w:rsidRPr="00D5107C" w14:paraId="45FD90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B4E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16423411000001100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73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</w:t>
            </w:r>
          </w:p>
        </w:tc>
      </w:tr>
      <w:tr w:rsidR="00D5107C" w:rsidRPr="00D5107C" w14:paraId="3BE60B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307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16731611000001108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48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A A H Pharmaceuticals Ltd</w:t>
            </w:r>
          </w:p>
        </w:tc>
      </w:tr>
      <w:tr w:rsidR="00D5107C" w:rsidRPr="00D5107C" w14:paraId="7884CD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4D4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17630311000001102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662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Alliance Healthcare (Distribution) Ltd</w:t>
            </w:r>
          </w:p>
        </w:tc>
      </w:tr>
      <w:tr w:rsidR="00D5107C" w:rsidRPr="00D5107C" w14:paraId="79C271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BE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22624911000001106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94A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Colorama Pharmaceuticals Ltd</w:t>
            </w:r>
          </w:p>
        </w:tc>
      </w:tr>
      <w:tr w:rsidR="00D5107C" w:rsidRPr="00D5107C" w14:paraId="07F2C0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C39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24026811000001107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46E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CST Pharma Ltd</w:t>
            </w:r>
          </w:p>
        </w:tc>
      </w:tr>
      <w:tr w:rsidR="00D5107C" w:rsidRPr="00D5107C" w14:paraId="5FE526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5DB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006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Cubic Pharmaceuticals Ltd</w:t>
            </w:r>
          </w:p>
        </w:tc>
      </w:tr>
      <w:tr w:rsidR="00D5107C" w:rsidRPr="00D5107C" w14:paraId="29BC03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D0E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37422211000001109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AF3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DE Pharmaceuticals</w:t>
            </w:r>
          </w:p>
        </w:tc>
      </w:tr>
      <w:tr w:rsidR="00D5107C" w:rsidRPr="00D5107C" w14:paraId="67B7A6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8AF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26369111000001106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3DB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Ennogen Healthcare Ltd</w:t>
            </w:r>
          </w:p>
        </w:tc>
      </w:tr>
      <w:tr w:rsidR="00D5107C" w:rsidRPr="00D5107C" w14:paraId="2C2EDF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254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27998911000001105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F2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J M McGill Ltd</w:t>
            </w:r>
          </w:p>
        </w:tc>
      </w:tr>
      <w:tr w:rsidR="00D5107C" w:rsidRPr="00D5107C" w14:paraId="70C053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3C2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28917111000001102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C0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Niche Pharma Ltd</w:t>
            </w:r>
          </w:p>
        </w:tc>
      </w:tr>
      <w:tr w:rsidR="00D5107C" w:rsidRPr="00D5107C" w14:paraId="0339BF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894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16422011000001100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7CE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Rosemont Pharmaceuticals Ltd</w:t>
            </w:r>
          </w:p>
        </w:tc>
      </w:tr>
      <w:tr w:rsidR="00D5107C" w:rsidRPr="00D5107C" w14:paraId="33641F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19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18717511000001100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100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Sigma Pharmaceuticals Plc</w:t>
            </w:r>
          </w:p>
        </w:tc>
      </w:tr>
      <w:tr w:rsidR="00D5107C" w:rsidRPr="00D5107C" w14:paraId="1EDA1E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3E5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22057411000001103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54D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- Waymade Healthcare Plc</w:t>
            </w:r>
          </w:p>
        </w:tc>
      </w:tr>
      <w:tr w:rsidR="00D5107C" w:rsidRPr="00D5107C" w14:paraId="62D0E7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29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8E5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</w:t>
            </w:r>
          </w:p>
        </w:tc>
      </w:tr>
      <w:tr w:rsidR="00D5107C" w:rsidRPr="00D5107C" w14:paraId="4D3B89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DEF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16731711000001104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686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A A H Pharmaceuticals Ltd</w:t>
            </w:r>
          </w:p>
        </w:tc>
      </w:tr>
      <w:tr w:rsidR="00D5107C" w:rsidRPr="00D5107C" w14:paraId="143C62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54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17630411000001109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101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Alliance Healthcare (Distribution) Ltd</w:t>
            </w:r>
          </w:p>
        </w:tc>
      </w:tr>
      <w:tr w:rsidR="00D5107C" w:rsidRPr="00D5107C" w14:paraId="10ED5F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634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22625011000001106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433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Colorama Pharmaceuticals Ltd</w:t>
            </w:r>
          </w:p>
        </w:tc>
      </w:tr>
      <w:tr w:rsidR="00D5107C" w:rsidRPr="00D5107C" w14:paraId="6F6911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3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24026911000001102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C8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CST Pharma Ltd</w:t>
            </w:r>
          </w:p>
        </w:tc>
      </w:tr>
      <w:tr w:rsidR="00D5107C" w:rsidRPr="00D5107C" w14:paraId="3545B1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8C9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98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Cubic Pharmaceuticals Ltd</w:t>
            </w:r>
          </w:p>
        </w:tc>
      </w:tr>
      <w:tr w:rsidR="00D5107C" w:rsidRPr="00D5107C" w14:paraId="26F21E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CEB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37422311000001101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074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DE Pharmaceuticals</w:t>
            </w:r>
          </w:p>
        </w:tc>
      </w:tr>
      <w:tr w:rsidR="00D5107C" w:rsidRPr="00D5107C" w14:paraId="46D4E2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1D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26369411000001101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1F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Ennogen Healthcare Ltd</w:t>
            </w:r>
          </w:p>
        </w:tc>
      </w:tr>
      <w:tr w:rsidR="00D5107C" w:rsidRPr="00D5107C" w14:paraId="7DD92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A67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27999011000001101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94F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J M McGill Ltd</w:t>
            </w:r>
          </w:p>
        </w:tc>
      </w:tr>
      <w:tr w:rsidR="00D5107C" w:rsidRPr="00D5107C" w14:paraId="4FE7B7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32F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28917211000001108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296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Niche Pharma Ltd</w:t>
            </w:r>
          </w:p>
        </w:tc>
      </w:tr>
      <w:tr w:rsidR="00D5107C" w:rsidRPr="00D5107C" w14:paraId="4EFB45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A89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16422111000001104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9D7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Rosemont Pharmaceuticals Ltd</w:t>
            </w:r>
          </w:p>
        </w:tc>
      </w:tr>
      <w:tr w:rsidR="00D5107C" w:rsidRPr="00D5107C" w14:paraId="7C652B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428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18717611000001101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20C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Sigma Pharmaceuticals Plc</w:t>
            </w:r>
          </w:p>
        </w:tc>
      </w:tr>
      <w:tr w:rsidR="00D5107C" w:rsidRPr="00D5107C" w14:paraId="1378B7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FCC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22057511000001104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71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solution sugar free 150 ml - Waymade Healthcare Plc</w:t>
            </w:r>
          </w:p>
        </w:tc>
      </w:tr>
      <w:tr w:rsidR="00D5107C" w:rsidRPr="00D5107C" w14:paraId="3F9713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25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8561511000001109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C1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suspension</w:t>
            </w:r>
          </w:p>
        </w:tc>
      </w:tr>
      <w:tr w:rsidR="00D5107C" w:rsidRPr="00D5107C" w14:paraId="625EA1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0EC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8546511000001108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FC0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suspension - Special Order</w:t>
            </w:r>
          </w:p>
        </w:tc>
      </w:tr>
      <w:tr w:rsidR="00D5107C" w:rsidRPr="00D5107C" w14:paraId="513BE1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70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8546211000001105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868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suspension 1 ml</w:t>
            </w:r>
          </w:p>
        </w:tc>
      </w:tr>
      <w:tr w:rsidR="00D5107C" w:rsidRPr="00D5107C" w14:paraId="478E97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9A2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8546611000001107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8FC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25mg/5ml oral suspension 1 ml - Special Order</w:t>
            </w:r>
          </w:p>
        </w:tc>
      </w:tr>
      <w:tr w:rsidR="00D5107C" w:rsidRPr="00D5107C" w14:paraId="301B5A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557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12637611000001109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A40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solution</w:t>
            </w:r>
          </w:p>
        </w:tc>
      </w:tr>
      <w:tr w:rsidR="00D5107C" w:rsidRPr="00D5107C" w14:paraId="3D7DFB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A10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5C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solution - Special Order</w:t>
            </w:r>
          </w:p>
        </w:tc>
      </w:tr>
      <w:tr w:rsidR="00D5107C" w:rsidRPr="00D5107C" w14:paraId="718BD3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C16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29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solution 1 ml</w:t>
            </w:r>
          </w:p>
        </w:tc>
      </w:tr>
      <w:tr w:rsidR="00D5107C" w:rsidRPr="00D5107C" w14:paraId="1DA802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77C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12599011000001105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BE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solution 1 ml - Special Order</w:t>
            </w:r>
          </w:p>
        </w:tc>
      </w:tr>
      <w:tr w:rsidR="00D5107C" w:rsidRPr="00D5107C" w14:paraId="5FDC1E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764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12637711000001100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36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suspension</w:t>
            </w:r>
          </w:p>
        </w:tc>
      </w:tr>
      <w:tr w:rsidR="00D5107C" w:rsidRPr="00D5107C" w14:paraId="726F53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BD4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786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suspension - Special Order</w:t>
            </w:r>
          </w:p>
        </w:tc>
      </w:tr>
      <w:tr w:rsidR="00D5107C" w:rsidRPr="00D5107C" w14:paraId="0B1614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02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FC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suspension 1 ml</w:t>
            </w:r>
          </w:p>
        </w:tc>
      </w:tr>
      <w:tr w:rsidR="00D5107C" w:rsidRPr="00D5107C" w14:paraId="129FCE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EFD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12598711000001103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F6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Imipramine 40mg/5ml oral suspension 1 ml - Special Order</w:t>
            </w:r>
          </w:p>
        </w:tc>
      </w:tr>
      <w:tr w:rsidR="00D5107C" w:rsidRPr="00D5107C" w14:paraId="1FBCD9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3D2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4534311000001106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001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Lentizol 25mg modified-release capsules - Pfizer Ltd</w:t>
            </w:r>
          </w:p>
        </w:tc>
      </w:tr>
      <w:tr w:rsidR="00D5107C" w:rsidRPr="00D5107C" w14:paraId="6608C9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8A5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4534411000001104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474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Lentizol 25mg modified-release capsules 56 capsule - Pfizer Ltd</w:t>
            </w:r>
          </w:p>
        </w:tc>
      </w:tr>
      <w:tr w:rsidR="00D5107C" w:rsidRPr="00D5107C" w14:paraId="18393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636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4533611000001104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C2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Lentizol 50mg modified-release capsules - Pfizer Ltd</w:t>
            </w:r>
          </w:p>
        </w:tc>
      </w:tr>
      <w:tr w:rsidR="00D5107C" w:rsidRPr="00D5107C" w14:paraId="0C4ABB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6C1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4534111000001109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055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Lentizol 50mg modified-release capsules 56 capsule - Pfizer Ltd</w:t>
            </w:r>
          </w:p>
        </w:tc>
      </w:tr>
      <w:tr w:rsidR="00D5107C" w:rsidRPr="00D5107C" w14:paraId="33878D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362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12760311000001103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A20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solution</w:t>
            </w:r>
          </w:p>
        </w:tc>
      </w:tr>
      <w:tr w:rsidR="00D5107C" w:rsidRPr="00D5107C" w14:paraId="64FA44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CC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12739311000001103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F23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solution - Special Order</w:t>
            </w:r>
          </w:p>
        </w:tc>
      </w:tr>
      <w:tr w:rsidR="00D5107C" w:rsidRPr="00D5107C" w14:paraId="7CBEDE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2C9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12739011000001101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CF0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solution 1 ml</w:t>
            </w:r>
          </w:p>
        </w:tc>
      </w:tr>
      <w:tr w:rsidR="00D5107C" w:rsidRPr="00D5107C" w14:paraId="5DB174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A35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12739511000001109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270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solution 1 ml - Special Order</w:t>
            </w:r>
          </w:p>
        </w:tc>
      </w:tr>
      <w:tr w:rsidR="00D5107C" w:rsidRPr="00D5107C" w14:paraId="161CD0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68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12760411000001105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D8B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suspension</w:t>
            </w:r>
          </w:p>
        </w:tc>
      </w:tr>
      <w:tr w:rsidR="00D5107C" w:rsidRPr="00D5107C" w14:paraId="3BAE5C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13F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12746511000001103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A27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suspension - Special Order</w:t>
            </w:r>
          </w:p>
        </w:tc>
      </w:tr>
      <w:tr w:rsidR="00D5107C" w:rsidRPr="00D5107C" w14:paraId="476D7B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7B1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12737911000001109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2C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suspension 1 ml</w:t>
            </w:r>
          </w:p>
        </w:tc>
      </w:tr>
      <w:tr w:rsidR="00D5107C" w:rsidRPr="00D5107C" w14:paraId="776814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4C3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12746611000001104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E6B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140mg/5ml oral suspension 1 ml - Special Order</w:t>
            </w:r>
          </w:p>
        </w:tc>
      </w:tr>
      <w:tr w:rsidR="00D5107C" w:rsidRPr="00D5107C" w14:paraId="772D9D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40F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12760511000001109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E4D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solution</w:t>
            </w:r>
          </w:p>
        </w:tc>
      </w:tr>
      <w:tr w:rsidR="00D5107C" w:rsidRPr="00D5107C" w14:paraId="1866A1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398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C6E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solution - Special Order</w:t>
            </w:r>
          </w:p>
        </w:tc>
      </w:tr>
      <w:tr w:rsidR="00D5107C" w:rsidRPr="00D5107C" w14:paraId="52906B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61B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12740611000001101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7D4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solution 1 ml</w:t>
            </w:r>
          </w:p>
        </w:tc>
      </w:tr>
      <w:tr w:rsidR="00D5107C" w:rsidRPr="00D5107C" w14:paraId="6BAC00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574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E3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solution 1 ml - Special Order</w:t>
            </w:r>
          </w:p>
        </w:tc>
      </w:tr>
      <w:tr w:rsidR="00D5107C" w:rsidRPr="00D5107C" w14:paraId="23E58C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AE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12760611000001108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D5F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suspension</w:t>
            </w:r>
          </w:p>
        </w:tc>
      </w:tr>
      <w:tr w:rsidR="00D5107C" w:rsidRPr="00D5107C" w14:paraId="560AEC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CD9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DA9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suspension - Special Order</w:t>
            </w:r>
          </w:p>
        </w:tc>
      </w:tr>
      <w:tr w:rsidR="00D5107C" w:rsidRPr="00D5107C" w14:paraId="1ADB9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26D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12740011000001108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27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suspension 1 ml</w:t>
            </w:r>
          </w:p>
        </w:tc>
      </w:tr>
      <w:tr w:rsidR="00D5107C" w:rsidRPr="00D5107C" w14:paraId="7F0D99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45A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12740311000001106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3E1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23mg/5ml oral suspension 1 ml - Special Order</w:t>
            </w:r>
          </w:p>
        </w:tc>
      </w:tr>
      <w:tr w:rsidR="00D5107C" w:rsidRPr="00D5107C" w14:paraId="2E00B8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B54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12760711000001104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D5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solution</w:t>
            </w:r>
          </w:p>
        </w:tc>
      </w:tr>
      <w:tr w:rsidR="00D5107C" w:rsidRPr="00D5107C" w14:paraId="2F2B7C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7A7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99A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solution - Special Order</w:t>
            </w:r>
          </w:p>
        </w:tc>
      </w:tr>
      <w:tr w:rsidR="00D5107C" w:rsidRPr="00D5107C" w14:paraId="4DE13F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D76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12742011000001107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DED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solution 1 ml</w:t>
            </w:r>
          </w:p>
        </w:tc>
      </w:tr>
      <w:tr w:rsidR="00D5107C" w:rsidRPr="00D5107C" w14:paraId="634E9E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57D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12742311000001105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027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solution 1 ml - Special Order</w:t>
            </w:r>
          </w:p>
        </w:tc>
      </w:tr>
      <w:tr w:rsidR="00D5107C" w:rsidRPr="00D5107C" w14:paraId="51DAF6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00C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12760811000001107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9E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suspension</w:t>
            </w:r>
          </w:p>
        </w:tc>
      </w:tr>
      <w:tr w:rsidR="00D5107C" w:rsidRPr="00D5107C" w14:paraId="10C93B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91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12741611000001106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774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suspension - Special Order</w:t>
            </w:r>
          </w:p>
        </w:tc>
      </w:tr>
      <w:tr w:rsidR="00D5107C" w:rsidRPr="00D5107C" w14:paraId="1508F6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404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12741511000001107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D2A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suspension 1 ml</w:t>
            </w:r>
          </w:p>
        </w:tc>
      </w:tr>
      <w:tr w:rsidR="00D5107C" w:rsidRPr="00D5107C" w14:paraId="247DAC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AE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12741811000001105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E40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35mg/5ml oral suspension 1 ml - Special Order</w:t>
            </w:r>
          </w:p>
        </w:tc>
      </w:tr>
      <w:tr w:rsidR="00D5107C" w:rsidRPr="00D5107C" w14:paraId="61001C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5F6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F6F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solution</w:t>
            </w:r>
          </w:p>
        </w:tc>
      </w:tr>
      <w:tr w:rsidR="00D5107C" w:rsidRPr="00D5107C" w14:paraId="23D841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DD9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12799111000001107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CA5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solution - Special Order</w:t>
            </w:r>
          </w:p>
        </w:tc>
      </w:tr>
      <w:tr w:rsidR="00D5107C" w:rsidRPr="00D5107C" w14:paraId="754812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3BD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12799011000001106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475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solution 1 ml</w:t>
            </w:r>
          </w:p>
        </w:tc>
      </w:tr>
      <w:tr w:rsidR="00D5107C" w:rsidRPr="00D5107C" w14:paraId="7CF02A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FD6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12799211000001101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40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solution 1 ml - Special Order</w:t>
            </w:r>
          </w:p>
        </w:tc>
      </w:tr>
      <w:tr w:rsidR="00D5107C" w:rsidRPr="00D5107C" w14:paraId="2B06E0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01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12812611000001108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88C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suspension</w:t>
            </w:r>
          </w:p>
        </w:tc>
      </w:tr>
      <w:tr w:rsidR="00D5107C" w:rsidRPr="00D5107C" w14:paraId="6D2D96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F0B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12798811000001107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765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suspension - Special Order</w:t>
            </w:r>
          </w:p>
        </w:tc>
      </w:tr>
      <w:tr w:rsidR="00D5107C" w:rsidRPr="00D5107C" w14:paraId="596E40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D2E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12798411000001105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5FE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suspension 1 ml</w:t>
            </w:r>
          </w:p>
        </w:tc>
      </w:tr>
      <w:tr w:rsidR="00D5107C" w:rsidRPr="00D5107C" w14:paraId="7FF00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878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12798911000001102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B33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5mg/5ml oral suspension 1 ml - Special Order</w:t>
            </w:r>
          </w:p>
        </w:tc>
      </w:tr>
      <w:tr w:rsidR="00D5107C" w:rsidRPr="00D5107C" w14:paraId="1F2735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6E4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4D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</w:t>
            </w:r>
          </w:p>
        </w:tc>
      </w:tr>
      <w:tr w:rsidR="00D5107C" w:rsidRPr="00D5107C" w14:paraId="4480F5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D5B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39699211000001104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F23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</w:t>
            </w:r>
          </w:p>
        </w:tc>
      </w:tr>
      <w:tr w:rsidR="00D5107C" w:rsidRPr="00D5107C" w14:paraId="4B0F23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1B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78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A A H Pharmaceuticals Ltd</w:t>
            </w:r>
          </w:p>
        </w:tc>
      </w:tr>
      <w:tr w:rsidR="00D5107C" w:rsidRPr="00D5107C" w14:paraId="358785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36C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B5B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Accord Healthcare Ltd</w:t>
            </w:r>
          </w:p>
        </w:tc>
      </w:tr>
      <w:tr w:rsidR="00D5107C" w:rsidRPr="00D5107C" w14:paraId="677A6B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436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668611000001101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6F0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Alliance Healthcare (Distribution) Ltd</w:t>
            </w:r>
          </w:p>
        </w:tc>
      </w:tr>
      <w:tr w:rsidR="00D5107C" w:rsidRPr="00D5107C" w14:paraId="7BDDF2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91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17971511000001102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163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Almus Pharmaceuticals Ltd</w:t>
            </w:r>
          </w:p>
        </w:tc>
      </w:tr>
      <w:tr w:rsidR="00D5107C" w:rsidRPr="00D5107C" w14:paraId="430F00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9D6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13404411000001104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98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Arrow Generics Ltd</w:t>
            </w:r>
          </w:p>
        </w:tc>
      </w:tr>
      <w:tr w:rsidR="00D5107C" w:rsidRPr="00D5107C" w14:paraId="5DE9E3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B76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F9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DE Pharmaceuticals</w:t>
            </w:r>
          </w:p>
        </w:tc>
      </w:tr>
      <w:tr w:rsidR="00D5107C" w:rsidRPr="00D5107C" w14:paraId="73F173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701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686911000001105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BCD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IVAX Pharmaceuticals UK Ltd</w:t>
            </w:r>
          </w:p>
        </w:tc>
      </w:tr>
      <w:tr w:rsidR="00D5107C" w:rsidRPr="00D5107C" w14:paraId="6440C3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F4E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798411000001105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1D6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Kent Pharmaceuticals Ltd</w:t>
            </w:r>
          </w:p>
        </w:tc>
      </w:tr>
      <w:tr w:rsidR="00D5107C" w:rsidRPr="00D5107C" w14:paraId="3CE059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817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8D9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Mawdsley-Brooks &amp; Company Ltd</w:t>
            </w:r>
          </w:p>
        </w:tc>
      </w:tr>
      <w:tr w:rsidR="00D5107C" w:rsidRPr="00D5107C" w14:paraId="1084ED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51F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39028711000001103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FE1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Medihealth (Northern) Ltd</w:t>
            </w:r>
          </w:p>
        </w:tc>
      </w:tr>
      <w:tr w:rsidR="00D5107C" w:rsidRPr="00D5107C" w14:paraId="73DDCB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963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13804311000001102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02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Merck Serono Ltd</w:t>
            </w:r>
          </w:p>
        </w:tc>
      </w:tr>
      <w:tr w:rsidR="00D5107C" w:rsidRPr="00D5107C" w14:paraId="7BB0CE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4BE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720011000001106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997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Mylan</w:t>
            </w:r>
          </w:p>
        </w:tc>
      </w:tr>
      <w:tr w:rsidR="00D5107C" w:rsidRPr="00D5107C" w14:paraId="24C373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F37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38090011000001107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12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NorthStar Healthcare Unlimited Company</w:t>
            </w:r>
          </w:p>
        </w:tc>
      </w:tr>
      <w:tr w:rsidR="00D5107C" w:rsidRPr="00D5107C" w14:paraId="15E589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3C6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17937811000001109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246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Phoenix Healthcare Distribution Ltd</w:t>
            </w:r>
          </w:p>
        </w:tc>
      </w:tr>
      <w:tr w:rsidR="00D5107C" w:rsidRPr="00D5107C" w14:paraId="3E9981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1A9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7488611000001103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4A9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Sandoz Ltd</w:t>
            </w:r>
          </w:p>
        </w:tc>
      </w:tr>
      <w:tr w:rsidR="00D5107C" w:rsidRPr="00D5107C" w14:paraId="646853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89F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29892311000001107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921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Sigma Pharmaceuticals Plc</w:t>
            </w:r>
          </w:p>
        </w:tc>
      </w:tr>
      <w:tr w:rsidR="00D5107C" w:rsidRPr="00D5107C" w14:paraId="00396B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348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8A6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Sterwin Medicines</w:t>
            </w:r>
          </w:p>
        </w:tc>
      </w:tr>
      <w:tr w:rsidR="00D5107C" w:rsidRPr="00D5107C" w14:paraId="66C282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B79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113011000001101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D5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Teva UK Ltd</w:t>
            </w:r>
          </w:p>
        </w:tc>
      </w:tr>
      <w:tr w:rsidR="00D5107C" w:rsidRPr="00D5107C" w14:paraId="0EC0CC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4E0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22073011000001103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53C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Waymade Healthcare Plc</w:t>
            </w:r>
          </w:p>
        </w:tc>
      </w:tr>
      <w:tr w:rsidR="00D5107C" w:rsidRPr="00D5107C" w14:paraId="7E687D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359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30276711000001106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BDA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- Zentiva Pharma UK Ltd</w:t>
            </w:r>
          </w:p>
        </w:tc>
      </w:tr>
      <w:tr w:rsidR="00D5107C" w:rsidRPr="00D5107C" w14:paraId="029E44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BAC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1111711000001100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D12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250 tablet</w:t>
            </w:r>
          </w:p>
        </w:tc>
      </w:tr>
      <w:tr w:rsidR="00D5107C" w:rsidRPr="00D5107C" w14:paraId="7BCE6D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6C1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2335111000001104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AFC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250 tablet - A A H Pharmaceuticals Ltd</w:t>
            </w:r>
          </w:p>
        </w:tc>
      </w:tr>
      <w:tr w:rsidR="00D5107C" w:rsidRPr="00D5107C" w14:paraId="430FBC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F9E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13404611000001101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813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250 tablet - Arrow Generics Ltd</w:t>
            </w:r>
          </w:p>
        </w:tc>
      </w:tr>
      <w:tr w:rsidR="00D5107C" w:rsidRPr="00D5107C" w14:paraId="2FD91D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54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B00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250 tablet - Mylan</w:t>
            </w:r>
          </w:p>
        </w:tc>
      </w:tr>
      <w:tr w:rsidR="00D5107C" w:rsidRPr="00D5107C" w14:paraId="0563DA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0F9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946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</w:t>
            </w:r>
          </w:p>
        </w:tc>
      </w:tr>
      <w:tr w:rsidR="00D5107C" w:rsidRPr="00D5107C" w14:paraId="29EE56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5B3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2334911000001100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50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A A H Pharmaceuticals Ltd</w:t>
            </w:r>
          </w:p>
        </w:tc>
      </w:tr>
      <w:tr w:rsidR="00D5107C" w:rsidRPr="00D5107C" w14:paraId="30014E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F30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2335311000001102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77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Accord Healthcare Ltd</w:t>
            </w:r>
          </w:p>
        </w:tc>
      </w:tr>
      <w:tr w:rsidR="00D5107C" w:rsidRPr="00D5107C" w14:paraId="784935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FE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2338911000001107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35E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Alliance Healthcare (Distribution) Ltd</w:t>
            </w:r>
          </w:p>
        </w:tc>
      </w:tr>
      <w:tr w:rsidR="00D5107C" w:rsidRPr="00D5107C" w14:paraId="784C8C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14B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17971711000001107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75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Almus Pharmaceuticals Ltd</w:t>
            </w:r>
          </w:p>
        </w:tc>
      </w:tr>
      <w:tr w:rsidR="00D5107C" w:rsidRPr="00D5107C" w14:paraId="3E2686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CD7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13404511000001100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248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Arrow Generics Ltd</w:t>
            </w:r>
          </w:p>
        </w:tc>
      </w:tr>
      <w:tr w:rsidR="00D5107C" w:rsidRPr="00D5107C" w14:paraId="5185BB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140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24369311000001104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7F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DE Pharmaceuticals</w:t>
            </w:r>
          </w:p>
        </w:tc>
      </w:tr>
      <w:tr w:rsidR="00D5107C" w:rsidRPr="00D5107C" w14:paraId="166906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90F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2337011000001107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3D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IVAX Pharmaceuticals UK Ltd</w:t>
            </w:r>
          </w:p>
        </w:tc>
      </w:tr>
      <w:tr w:rsidR="00D5107C" w:rsidRPr="00D5107C" w14:paraId="3BCA61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084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2337311000001105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0AF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Kent Pharmaceuticals Ltd</w:t>
            </w:r>
          </w:p>
        </w:tc>
      </w:tr>
      <w:tr w:rsidR="00D5107C" w:rsidRPr="00D5107C" w14:paraId="7064C8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DF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26E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Mawdsley-Brooks &amp; Company Ltd</w:t>
            </w:r>
          </w:p>
        </w:tc>
      </w:tr>
      <w:tr w:rsidR="00D5107C" w:rsidRPr="00D5107C" w14:paraId="65E960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87A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39028811000001106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30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Medihealth (Northern) Ltd</w:t>
            </w:r>
          </w:p>
        </w:tc>
      </w:tr>
      <w:tr w:rsidR="00D5107C" w:rsidRPr="00D5107C" w14:paraId="77FB76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1AA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13804411000001109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04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Merck Serono Ltd</w:t>
            </w:r>
          </w:p>
        </w:tc>
      </w:tr>
      <w:tr w:rsidR="00D5107C" w:rsidRPr="00D5107C" w14:paraId="3B9A81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C26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7CE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Mylan</w:t>
            </w:r>
          </w:p>
        </w:tc>
      </w:tr>
      <w:tr w:rsidR="00D5107C" w:rsidRPr="00D5107C" w14:paraId="2B5775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686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38090211000001102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451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NorthStar Healthcare Unlimited Company</w:t>
            </w:r>
          </w:p>
        </w:tc>
      </w:tr>
      <w:tr w:rsidR="00D5107C" w:rsidRPr="00D5107C" w14:paraId="67A5FF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45B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17937911000001104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D38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Phoenix Healthcare Distribution Ltd</w:t>
            </w:r>
          </w:p>
        </w:tc>
      </w:tr>
      <w:tr w:rsidR="00D5107C" w:rsidRPr="00D5107C" w14:paraId="198D2E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7D6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29892411000001100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391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Sigma Pharmaceuticals Plc</w:t>
            </w:r>
          </w:p>
        </w:tc>
      </w:tr>
      <w:tr w:rsidR="00D5107C" w:rsidRPr="00D5107C" w14:paraId="4F59AB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00D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2338611000001101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326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Sterwin Medicines</w:t>
            </w:r>
          </w:p>
        </w:tc>
      </w:tr>
      <w:tr w:rsidR="00D5107C" w:rsidRPr="00D5107C" w14:paraId="42F395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6C8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2335611000001107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958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Teva UK Ltd</w:t>
            </w:r>
          </w:p>
        </w:tc>
      </w:tr>
      <w:tr w:rsidR="00D5107C" w:rsidRPr="00D5107C" w14:paraId="6F3808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6CD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22073111000001102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245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Waymade Healthcare Plc</w:t>
            </w:r>
          </w:p>
        </w:tc>
      </w:tr>
      <w:tr w:rsidR="00D5107C" w:rsidRPr="00D5107C" w14:paraId="22FC1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DB7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30276811000001103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602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 tablets 56 tablet - Zentiva Pharma UK Ltd</w:t>
            </w:r>
          </w:p>
        </w:tc>
      </w:tr>
      <w:tr w:rsidR="00D5107C" w:rsidRPr="00D5107C" w14:paraId="114BFE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CC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12812711000001104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BDB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solution</w:t>
            </w:r>
          </w:p>
        </w:tc>
      </w:tr>
      <w:tr w:rsidR="00D5107C" w:rsidRPr="00D5107C" w14:paraId="07F6B6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EA6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C9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solution - Special Order</w:t>
            </w:r>
          </w:p>
        </w:tc>
      </w:tr>
      <w:tr w:rsidR="00D5107C" w:rsidRPr="00D5107C" w14:paraId="324A04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19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12800011000001103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39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solution 1 ml</w:t>
            </w:r>
          </w:p>
        </w:tc>
      </w:tr>
      <w:tr w:rsidR="00D5107C" w:rsidRPr="00D5107C" w14:paraId="0B2B34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B48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28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solution 1 ml - Special Order</w:t>
            </w:r>
          </w:p>
        </w:tc>
      </w:tr>
      <w:tr w:rsidR="00D5107C" w:rsidRPr="00D5107C" w14:paraId="245106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A32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12812811000001107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DDF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</w:t>
            </w:r>
          </w:p>
        </w:tc>
      </w:tr>
      <w:tr w:rsidR="00D5107C" w:rsidRPr="00D5107C" w14:paraId="7B3CB4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32D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12799411000001102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3A7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- Special Order</w:t>
            </w:r>
          </w:p>
        </w:tc>
      </w:tr>
      <w:tr w:rsidR="00D5107C" w:rsidRPr="00D5107C" w14:paraId="4BEE7E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6DC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19C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1 ml</w:t>
            </w:r>
          </w:p>
        </w:tc>
      </w:tr>
      <w:tr w:rsidR="00D5107C" w:rsidRPr="00D5107C" w14:paraId="5237C1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A9F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12799611000001104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977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1 ml - Special Order</w:t>
            </w:r>
          </w:p>
        </w:tc>
      </w:tr>
      <w:tr w:rsidR="00D5107C" w:rsidRPr="00D5107C" w14:paraId="28853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186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36040411000001100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B9F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</w:t>
            </w:r>
          </w:p>
        </w:tc>
      </w:tr>
      <w:tr w:rsidR="00D5107C" w:rsidRPr="00D5107C" w14:paraId="7BEE20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528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2EA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</w:t>
            </w:r>
          </w:p>
        </w:tc>
      </w:tr>
      <w:tr w:rsidR="00D5107C" w:rsidRPr="00D5107C" w14:paraId="0D2654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C07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33557811000001109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47A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A A H Pharmaceuticals Ltd</w:t>
            </w:r>
          </w:p>
        </w:tc>
      </w:tr>
      <w:tr w:rsidR="00D5107C" w:rsidRPr="00D5107C" w14:paraId="3FD6EB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471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4071511000001101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D6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Alliance Healthcare (Distribution) Ltd</w:t>
            </w:r>
          </w:p>
        </w:tc>
      </w:tr>
      <w:tr w:rsidR="00D5107C" w:rsidRPr="00D5107C" w14:paraId="0A4021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825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28776911000001104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CEC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Colorama Pharmaceuticals Ltd</w:t>
            </w:r>
          </w:p>
        </w:tc>
      </w:tr>
      <w:tr w:rsidR="00D5107C" w:rsidRPr="00D5107C" w14:paraId="618395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87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594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DE Pharmaceuticals</w:t>
            </w:r>
          </w:p>
        </w:tc>
      </w:tr>
      <w:tr w:rsidR="00D5107C" w:rsidRPr="00D5107C" w14:paraId="1ADE87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873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26853211000001108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74C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Ennogen Healthcare Ltd</w:t>
            </w:r>
          </w:p>
        </w:tc>
      </w:tr>
      <w:tr w:rsidR="00D5107C" w:rsidRPr="00D5107C" w14:paraId="08CECD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13F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28377211000001109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BB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J M McGill Ltd</w:t>
            </w:r>
          </w:p>
        </w:tc>
      </w:tr>
      <w:tr w:rsidR="00D5107C" w:rsidRPr="00D5107C" w14:paraId="492D8C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9AF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6EC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Niche Pharma Ltd</w:t>
            </w:r>
          </w:p>
        </w:tc>
      </w:tr>
      <w:tr w:rsidR="00D5107C" w:rsidRPr="00D5107C" w14:paraId="24605A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546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32758711000001107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92D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- Rosemont Pharmaceuticals Ltd</w:t>
            </w:r>
          </w:p>
        </w:tc>
      </w:tr>
      <w:tr w:rsidR="00D5107C" w:rsidRPr="00D5107C" w14:paraId="7A4C34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FB4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4071211000001104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E8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</w:t>
            </w:r>
          </w:p>
        </w:tc>
      </w:tr>
      <w:tr w:rsidR="00D5107C" w:rsidRPr="00D5107C" w14:paraId="45B6D7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689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33557911000001104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A24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A A H Pharmaceuticals Ltd</w:t>
            </w:r>
          </w:p>
        </w:tc>
      </w:tr>
      <w:tr w:rsidR="00D5107C" w:rsidRPr="00D5107C" w14:paraId="06E629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8BC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4071611000001102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F74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Alliance Healthcare (Distribution) Ltd</w:t>
            </w:r>
          </w:p>
        </w:tc>
      </w:tr>
      <w:tr w:rsidR="00D5107C" w:rsidRPr="00D5107C" w14:paraId="6F9D32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B3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28777011000001100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4B7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Colorama Pharmaceuticals Ltd</w:t>
            </w:r>
          </w:p>
        </w:tc>
      </w:tr>
      <w:tr w:rsidR="00D5107C" w:rsidRPr="00D5107C" w14:paraId="5212FB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C0B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4A7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DE Pharmaceuticals</w:t>
            </w:r>
          </w:p>
        </w:tc>
      </w:tr>
      <w:tr w:rsidR="00D5107C" w:rsidRPr="00D5107C" w14:paraId="2A7B07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796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26853311000001100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6B1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Ennogen Healthcare Ltd</w:t>
            </w:r>
          </w:p>
        </w:tc>
      </w:tr>
      <w:tr w:rsidR="00D5107C" w:rsidRPr="00D5107C" w14:paraId="650BFB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20B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28377311000001101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0D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J M McGill Ltd</w:t>
            </w:r>
          </w:p>
        </w:tc>
      </w:tr>
      <w:tr w:rsidR="00D5107C" w:rsidRPr="00D5107C" w14:paraId="0C34A3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B35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29855011000001109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E51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Niche Pharma Ltd</w:t>
            </w:r>
          </w:p>
        </w:tc>
      </w:tr>
      <w:tr w:rsidR="00D5107C" w:rsidRPr="00D5107C" w14:paraId="4DA70E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0F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32758811000001104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7E3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Lofepramine 70mg/5ml oral suspension sugar free 150 ml - Rosemont Pharmaceuticals Ltd</w:t>
            </w:r>
          </w:p>
        </w:tc>
      </w:tr>
      <w:tr w:rsidR="00D5107C" w:rsidRPr="00D5107C" w14:paraId="7838F8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64F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4071311000001107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F58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Lomont 70mg/5ml oral suspension - Rosemont Pharmaceuticals Ltd</w:t>
            </w:r>
          </w:p>
        </w:tc>
      </w:tr>
      <w:tr w:rsidR="00D5107C" w:rsidRPr="00D5107C" w14:paraId="721D21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24A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4071411000001100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5D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Lomont 70mg/5ml oral suspension 150 ml - Rosemont Pharmaceuticals Ltd</w:t>
            </w:r>
          </w:p>
        </w:tc>
      </w:tr>
      <w:tr w:rsidR="00D5107C" w:rsidRPr="00D5107C" w14:paraId="46100B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65D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34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Motipress tablets - Sanofi-Synthelabo Ltd</w:t>
            </w:r>
          </w:p>
        </w:tc>
      </w:tr>
      <w:tr w:rsidR="00D5107C" w:rsidRPr="00D5107C" w14:paraId="0E2B1D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660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2729511000001107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58C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Motipress tablets 28 tablet - Sanofi-Synthelabo Ltd</w:t>
            </w:r>
          </w:p>
        </w:tc>
      </w:tr>
      <w:tr w:rsidR="00D5107C" w:rsidRPr="00D5107C" w14:paraId="43889B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7E8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39692711000001100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A11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30mg / Fluphenazine 1.5mg tablets</w:t>
            </w:r>
          </w:p>
        </w:tc>
      </w:tr>
      <w:tr w:rsidR="00D5107C" w:rsidRPr="00D5107C" w14:paraId="473666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5A6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1BF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Motival 10mg/500microgram tablets - Sanofi</w:t>
            </w:r>
          </w:p>
        </w:tc>
      </w:tr>
      <w:tr w:rsidR="00D5107C" w:rsidRPr="00D5107C" w14:paraId="0CD1C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79D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2365311000001107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B0F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Motival 10mg/500microgram tablets 100 tablet - Sanofi</w:t>
            </w:r>
          </w:p>
        </w:tc>
      </w:tr>
      <w:tr w:rsidR="00D5107C" w:rsidRPr="00D5107C" w14:paraId="7147CB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3C1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39692911000001103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AC0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/ Fluphenazine 500microgram tablets</w:t>
            </w:r>
          </w:p>
        </w:tc>
      </w:tr>
      <w:tr w:rsidR="00D5107C" w:rsidRPr="00D5107C" w14:paraId="5F5245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63D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F73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/ Fluphenazine 500microgram tablets 100 tablet</w:t>
            </w:r>
          </w:p>
        </w:tc>
      </w:tr>
      <w:tr w:rsidR="00D5107C" w:rsidRPr="00D5107C" w14:paraId="2936CF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D3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94B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30mg / Fluphenazine 1.5mg tablets 28 tablet</w:t>
            </w:r>
          </w:p>
        </w:tc>
      </w:tr>
      <w:tr w:rsidR="00D5107C" w:rsidRPr="00D5107C" w14:paraId="3B2B5B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8D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38285811000001101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5DE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capsules</w:t>
            </w:r>
          </w:p>
        </w:tc>
      </w:tr>
      <w:tr w:rsidR="00D5107C" w:rsidRPr="00D5107C" w14:paraId="7EA906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3A5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39081211000001105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BA4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capsules - Alliance Healthcare (Distribution) Ltd</w:t>
            </w:r>
          </w:p>
        </w:tc>
      </w:tr>
      <w:tr w:rsidR="00D5107C" w:rsidRPr="00D5107C" w14:paraId="69F831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452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38236211000001104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1A0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capsules - Kent Pharmaceuticals Ltd</w:t>
            </w:r>
          </w:p>
        </w:tc>
      </w:tr>
      <w:tr w:rsidR="00D5107C" w:rsidRPr="00D5107C" w14:paraId="6B32BA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03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38236011000001109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E4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capsules 100 capsule</w:t>
            </w:r>
          </w:p>
        </w:tc>
      </w:tr>
      <w:tr w:rsidR="00D5107C" w:rsidRPr="00D5107C" w14:paraId="1ED1CB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88D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39081311000001102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D1F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capsules 100 capsule - Alliance Healthcare (Distribution) Ltd</w:t>
            </w:r>
          </w:p>
        </w:tc>
      </w:tr>
      <w:tr w:rsidR="00D5107C" w:rsidRPr="00D5107C" w14:paraId="4C8B14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9B0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38236311000001107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8F2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capsules 100 capsule - Kent Pharmaceuticals Ltd</w:t>
            </w:r>
          </w:p>
        </w:tc>
      </w:tr>
      <w:tr w:rsidR="00D5107C" w:rsidRPr="00D5107C" w14:paraId="7BB1F4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962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6F2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</w:t>
            </w:r>
          </w:p>
        </w:tc>
      </w:tr>
      <w:tr w:rsidR="00D5107C" w:rsidRPr="00D5107C" w14:paraId="2C65E0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0E4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39701411000001105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8C6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</w:t>
            </w:r>
          </w:p>
        </w:tc>
      </w:tr>
      <w:tr w:rsidR="00D5107C" w:rsidRPr="00D5107C" w14:paraId="390C32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8EA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18310811000001100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B0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A A H Pharmaceuticals Ltd</w:t>
            </w:r>
          </w:p>
        </w:tc>
      </w:tr>
      <w:tr w:rsidR="00D5107C" w:rsidRPr="00D5107C" w14:paraId="4B5FB9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ECB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24647911000001108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F33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Accord Healthcare Ltd</w:t>
            </w:r>
          </w:p>
        </w:tc>
      </w:tr>
      <w:tr w:rsidR="00D5107C" w:rsidRPr="00D5107C" w14:paraId="0DC92C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C94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34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Advanz Pharma</w:t>
            </w:r>
          </w:p>
        </w:tc>
      </w:tr>
      <w:tr w:rsidR="00D5107C" w:rsidRPr="00D5107C" w14:paraId="59B410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321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34694411000001100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11F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Alissa Healthcare Research Ltd</w:t>
            </w:r>
          </w:p>
        </w:tc>
      </w:tr>
      <w:tr w:rsidR="00D5107C" w:rsidRPr="00D5107C" w14:paraId="475BEB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A29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18865411000001108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64A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Alliance Healthcare (Distribution) Ltd</w:t>
            </w:r>
          </w:p>
        </w:tc>
      </w:tr>
      <w:tr w:rsidR="00D5107C" w:rsidRPr="00D5107C" w14:paraId="467079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62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37462011000001107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1FA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DE Pharmaceuticals</w:t>
            </w:r>
          </w:p>
        </w:tc>
      </w:tr>
      <w:tr w:rsidR="00D5107C" w:rsidRPr="00D5107C" w14:paraId="0978D2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CE2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36721211000001106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F34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Flamingo Pharma (UK) Ltd</w:t>
            </w:r>
          </w:p>
        </w:tc>
      </w:tr>
      <w:tr w:rsidR="00D5107C" w:rsidRPr="00D5107C" w14:paraId="420413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2C5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18670211000001104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DE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King Pharmaceuticals Ltd</w:t>
            </w:r>
          </w:p>
        </w:tc>
      </w:tr>
      <w:tr w:rsidR="00D5107C" w:rsidRPr="00D5107C" w14:paraId="675CA9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9EE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1DE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Macleods Pharma UK Ltd</w:t>
            </w:r>
          </w:p>
        </w:tc>
      </w:tr>
      <w:tr w:rsidR="00D5107C" w:rsidRPr="00D5107C" w14:paraId="477462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C7D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39061311000001100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206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Medihealth (Northern) Ltd</w:t>
            </w:r>
          </w:p>
        </w:tc>
      </w:tr>
      <w:tr w:rsidR="00D5107C" w:rsidRPr="00D5107C" w14:paraId="15F18B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323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36044611000001109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25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Medreich Plc</w:t>
            </w:r>
          </w:p>
        </w:tc>
      </w:tr>
      <w:tr w:rsidR="00D5107C" w:rsidRPr="00D5107C" w14:paraId="219468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DA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BB5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Mylan</w:t>
            </w:r>
          </w:p>
        </w:tc>
      </w:tr>
      <w:tr w:rsidR="00D5107C" w:rsidRPr="00D5107C" w14:paraId="740FF7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AEC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36617511000001102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17D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Ria Generics Ltd</w:t>
            </w:r>
          </w:p>
        </w:tc>
      </w:tr>
      <w:tr w:rsidR="00D5107C" w:rsidRPr="00D5107C" w14:paraId="7275EF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30B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29951911000001102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0D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Teva UK Ltd</w:t>
            </w:r>
          </w:p>
        </w:tc>
      </w:tr>
      <w:tr w:rsidR="00D5107C" w:rsidRPr="00D5107C" w14:paraId="7EE3B3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21C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23931311000001100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89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Waymade Healthcare Plc</w:t>
            </w:r>
          </w:p>
        </w:tc>
      </w:tr>
      <w:tr w:rsidR="00D5107C" w:rsidRPr="00D5107C" w14:paraId="0B239E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C42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34105711000001106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49F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- Zentiva Pharma UK Ltd</w:t>
            </w:r>
          </w:p>
        </w:tc>
      </w:tr>
      <w:tr w:rsidR="00D5107C" w:rsidRPr="00D5107C" w14:paraId="70B806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3E0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1088711000001102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A23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</w:t>
            </w:r>
          </w:p>
        </w:tc>
      </w:tr>
      <w:tr w:rsidR="00D5107C" w:rsidRPr="00D5107C" w14:paraId="2E9420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D2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18310911000001105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9F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A A H Pharmaceuticals Ltd</w:t>
            </w:r>
          </w:p>
        </w:tc>
      </w:tr>
      <w:tr w:rsidR="00D5107C" w:rsidRPr="00D5107C" w14:paraId="66CE52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BB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24648011000001105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4E6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Accord Healthcare Ltd</w:t>
            </w:r>
          </w:p>
        </w:tc>
      </w:tr>
      <w:tr w:rsidR="00D5107C" w:rsidRPr="00D5107C" w14:paraId="3A3C96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D30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C0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Advanz Pharma</w:t>
            </w:r>
          </w:p>
        </w:tc>
      </w:tr>
      <w:tr w:rsidR="00D5107C" w:rsidRPr="00D5107C" w14:paraId="6B1CCB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1C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34694511000001101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76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Alissa Healthcare Research Ltd</w:t>
            </w:r>
          </w:p>
        </w:tc>
      </w:tr>
      <w:tr w:rsidR="00D5107C" w:rsidRPr="00D5107C" w14:paraId="67B50B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296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18865511000001107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9BB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Alliance Healthcare (Distribution) Ltd</w:t>
            </w:r>
          </w:p>
        </w:tc>
      </w:tr>
      <w:tr w:rsidR="00D5107C" w:rsidRPr="00D5107C" w14:paraId="0DAE7F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250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37462111000001108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42B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DE Pharmaceuticals</w:t>
            </w:r>
          </w:p>
        </w:tc>
      </w:tr>
      <w:tr w:rsidR="00D5107C" w:rsidRPr="00D5107C" w14:paraId="4D34E7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942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36721311000001103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B9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Flamingo Pharma (UK) Ltd</w:t>
            </w:r>
          </w:p>
        </w:tc>
      </w:tr>
      <w:tr w:rsidR="00D5107C" w:rsidRPr="00D5107C" w14:paraId="49AE9B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513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18670411000001100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D3B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King Pharmaceuticals Ltd</w:t>
            </w:r>
          </w:p>
        </w:tc>
      </w:tr>
      <w:tr w:rsidR="00D5107C" w:rsidRPr="00D5107C" w14:paraId="16A238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DF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37503011000001109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ACC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Macleods Pharma UK Ltd</w:t>
            </w:r>
          </w:p>
        </w:tc>
      </w:tr>
      <w:tr w:rsidR="00D5107C" w:rsidRPr="00D5107C" w14:paraId="7E0EC6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1A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39061411000001107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59F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Medihealth (Northern) Ltd</w:t>
            </w:r>
          </w:p>
        </w:tc>
      </w:tr>
      <w:tr w:rsidR="00D5107C" w:rsidRPr="00D5107C" w14:paraId="0F9A0F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3A0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36044911000001103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E3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Medreich Plc</w:t>
            </w:r>
          </w:p>
        </w:tc>
      </w:tr>
      <w:tr w:rsidR="00D5107C" w:rsidRPr="00D5107C" w14:paraId="15E9A7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FD3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37423911000001107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6C3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Mylan</w:t>
            </w:r>
          </w:p>
        </w:tc>
      </w:tr>
      <w:tr w:rsidR="00D5107C" w:rsidRPr="00D5107C" w14:paraId="6DC6A2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9F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37100211000001103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AA3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Ria Generics Ltd</w:t>
            </w:r>
          </w:p>
        </w:tc>
      </w:tr>
      <w:tr w:rsidR="00D5107C" w:rsidRPr="00D5107C" w14:paraId="5C6D1E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8D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29952011000001109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815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Teva UK Ltd</w:t>
            </w:r>
          </w:p>
        </w:tc>
      </w:tr>
      <w:tr w:rsidR="00D5107C" w:rsidRPr="00D5107C" w14:paraId="0E0D09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F3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23931411000001107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D08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Waymade Healthcare Plc</w:t>
            </w:r>
          </w:p>
        </w:tc>
      </w:tr>
      <w:tr w:rsidR="00D5107C" w:rsidRPr="00D5107C" w14:paraId="43E123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422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34105811000001103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A8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100 tablet - Zentiva Pharma UK Ltd</w:t>
            </w:r>
          </w:p>
        </w:tc>
      </w:tr>
      <w:tr w:rsidR="00D5107C" w:rsidRPr="00D5107C" w14:paraId="19A839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B39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0A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28 tablet</w:t>
            </w:r>
          </w:p>
        </w:tc>
      </w:tr>
      <w:tr w:rsidR="00D5107C" w:rsidRPr="00D5107C" w14:paraId="6F4549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E0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37873911000001101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0C5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28 tablet - Alliance Healthcare (Distribution) Ltd</w:t>
            </w:r>
          </w:p>
        </w:tc>
      </w:tr>
      <w:tr w:rsidR="00D5107C" w:rsidRPr="00D5107C" w14:paraId="57BB8D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F1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36617911000001109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372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28 tablet - Ria Generics Ltd'</w:t>
            </w:r>
          </w:p>
        </w:tc>
      </w:tr>
      <w:tr w:rsidR="00D5107C" w:rsidRPr="00D5107C" w14:paraId="01C1C0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ED2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3B1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30 tablet</w:t>
            </w:r>
          </w:p>
        </w:tc>
      </w:tr>
      <w:tr w:rsidR="00D5107C" w:rsidRPr="00D5107C" w14:paraId="64335D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A39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34468211000001106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E6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30 tablet - A A H Pharmaceuticals Ltd</w:t>
            </w:r>
          </w:p>
        </w:tc>
      </w:tr>
      <w:tr w:rsidR="00D5107C" w:rsidRPr="00D5107C" w14:paraId="28CF3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3E4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71C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30 tablet - Advanz Pharma</w:t>
            </w:r>
          </w:p>
        </w:tc>
      </w:tr>
      <w:tr w:rsidR="00D5107C" w:rsidRPr="00D5107C" w14:paraId="3004DA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46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34196111000001102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3F6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30 tablet - Alliance Healthcare (Distribution) Ltd</w:t>
            </w:r>
          </w:p>
        </w:tc>
      </w:tr>
      <w:tr w:rsidR="00D5107C" w:rsidRPr="00D5107C" w14:paraId="61883A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F8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39413311000001106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50F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30 tablet - Flamingo Pharma (UK) Ltd</w:t>
            </w:r>
          </w:p>
        </w:tc>
      </w:tr>
      <w:tr w:rsidR="00D5107C" w:rsidRPr="00D5107C" w14:paraId="41BEA1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68C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CD4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30 tablet - Mylan</w:t>
            </w:r>
          </w:p>
        </w:tc>
      </w:tr>
      <w:tr w:rsidR="00D5107C" w:rsidRPr="00D5107C" w14:paraId="0DA27A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E40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5B3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84 tablet</w:t>
            </w:r>
          </w:p>
        </w:tc>
      </w:tr>
      <w:tr w:rsidR="00D5107C" w:rsidRPr="00D5107C" w14:paraId="363175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F0A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D6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84 tablet - Alliance Healthcare (Distribution) Ltd</w:t>
            </w:r>
          </w:p>
        </w:tc>
      </w:tr>
      <w:tr w:rsidR="00D5107C" w:rsidRPr="00D5107C" w14:paraId="726231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86E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37760111000001100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224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84 tablet - DE Pharmaceuticals</w:t>
            </w:r>
          </w:p>
        </w:tc>
      </w:tr>
      <w:tr w:rsidR="00D5107C" w:rsidRPr="00D5107C" w14:paraId="369D7C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D33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36618211000001101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D3B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 tablets 84 tablet - Ria Generics Ltd</w:t>
            </w:r>
          </w:p>
        </w:tc>
      </w:tr>
      <w:tr w:rsidR="00D5107C" w:rsidRPr="00D5107C" w14:paraId="3D1373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DBD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15000611000001107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E91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</w:t>
            </w:r>
          </w:p>
        </w:tc>
      </w:tr>
      <w:tr w:rsidR="00D5107C" w:rsidRPr="00D5107C" w14:paraId="7DB4DF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543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14986211000001108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5E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- Special Order</w:t>
            </w:r>
          </w:p>
        </w:tc>
      </w:tr>
      <w:tr w:rsidR="00D5107C" w:rsidRPr="00D5107C" w14:paraId="2D1352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7D7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14986111000001102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18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1 ml</w:t>
            </w:r>
          </w:p>
        </w:tc>
      </w:tr>
      <w:tr w:rsidR="00D5107C" w:rsidRPr="00D5107C" w14:paraId="47A4D7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E0A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14986311000001100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313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1 ml - Special Order</w:t>
            </w:r>
          </w:p>
        </w:tc>
      </w:tr>
      <w:tr w:rsidR="00D5107C" w:rsidRPr="00D5107C" w14:paraId="0151E7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9B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37868911000001103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1E2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sugar free</w:t>
            </w:r>
          </w:p>
        </w:tc>
      </w:tr>
      <w:tr w:rsidR="00D5107C" w:rsidRPr="00D5107C" w14:paraId="2BF240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A03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7C0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sugar free - Alliance Healthcare (Distribution) Ltd</w:t>
            </w:r>
          </w:p>
        </w:tc>
      </w:tr>
      <w:tr w:rsidR="00D5107C" w:rsidRPr="00D5107C" w14:paraId="48D98E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23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37857311000001107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3E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sugar free - Colonis Pharma Ltd</w:t>
            </w:r>
          </w:p>
        </w:tc>
      </w:tr>
      <w:tr w:rsidR="00D5107C" w:rsidRPr="00D5107C" w14:paraId="6BDF84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E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37857211000001104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EFD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sugar free 250 ml</w:t>
            </w:r>
          </w:p>
        </w:tc>
      </w:tr>
      <w:tr w:rsidR="00D5107C" w:rsidRPr="00D5107C" w14:paraId="6EF28F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80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37875111000001103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1A3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sugar free 250 ml - Alliance Healthcare (Distribution) Ltd</w:t>
            </w:r>
          </w:p>
        </w:tc>
      </w:tr>
      <w:tr w:rsidR="00D5107C" w:rsidRPr="00D5107C" w14:paraId="6977AD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082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37857411000001100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952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solution sugar free 250 ml - Colonis Pharma Ltd</w:t>
            </w:r>
          </w:p>
        </w:tc>
      </w:tr>
      <w:tr w:rsidR="00D5107C" w:rsidRPr="00D5107C" w14:paraId="746529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49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15000711000001103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480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suspension</w:t>
            </w:r>
          </w:p>
        </w:tc>
      </w:tr>
      <w:tr w:rsidR="00D5107C" w:rsidRPr="00D5107C" w14:paraId="101312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81A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14986511000001106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01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suspension - Special Order</w:t>
            </w:r>
          </w:p>
        </w:tc>
      </w:tr>
      <w:tr w:rsidR="00D5107C" w:rsidRPr="00D5107C" w14:paraId="6EA78B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431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14986411000001107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FE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suspension 1 ml</w:t>
            </w:r>
          </w:p>
        </w:tc>
      </w:tr>
      <w:tr w:rsidR="00D5107C" w:rsidRPr="00D5107C" w14:paraId="5121F8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1A1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14986611000001105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402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suspension 1 ml - Special Order</w:t>
            </w:r>
          </w:p>
        </w:tc>
      </w:tr>
      <w:tr w:rsidR="00D5107C" w:rsidRPr="00D5107C" w14:paraId="572482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14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34349511000001102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55E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suspension 100 ml</w:t>
            </w:r>
          </w:p>
        </w:tc>
      </w:tr>
      <w:tr w:rsidR="00D5107C" w:rsidRPr="00D5107C" w14:paraId="1EF56D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20F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34349611000001103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41E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10mg/5ml oral suspension 100 ml - Special Order</w:t>
            </w:r>
          </w:p>
        </w:tc>
      </w:tr>
      <w:tr w:rsidR="00D5107C" w:rsidRPr="00D5107C" w14:paraId="6351E1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E44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38285911000001106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1D4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capsules</w:t>
            </w:r>
          </w:p>
        </w:tc>
      </w:tr>
      <w:tr w:rsidR="00D5107C" w:rsidRPr="00D5107C" w14:paraId="346BFC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881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39081411000001109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737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capsules - Alliance Healthcare (Distribution) Ltd</w:t>
            </w:r>
          </w:p>
        </w:tc>
      </w:tr>
      <w:tr w:rsidR="00D5107C" w:rsidRPr="00D5107C" w14:paraId="575F93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2C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38235811000001106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CBB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capsules - Kent Pharmaceuticals Ltd</w:t>
            </w:r>
          </w:p>
        </w:tc>
      </w:tr>
      <w:tr w:rsidR="00D5107C" w:rsidRPr="00D5107C" w14:paraId="5DF2F1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4F5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38235711000001103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7E3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capsules 100 capsule</w:t>
            </w:r>
          </w:p>
        </w:tc>
      </w:tr>
      <w:tr w:rsidR="00D5107C" w:rsidRPr="00D5107C" w14:paraId="75F773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0AB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39081511000001108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2A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capsules 100 capsule - Alliance Healthcare (Distribution) Ltd</w:t>
            </w:r>
          </w:p>
        </w:tc>
      </w:tr>
      <w:tr w:rsidR="00D5107C" w:rsidRPr="00D5107C" w14:paraId="3F0541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60A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38235911000001101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120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capsules 100 capsule - Kent Pharmaceuticals Ltd</w:t>
            </w:r>
          </w:p>
        </w:tc>
      </w:tr>
      <w:tr w:rsidR="00D5107C" w:rsidRPr="00D5107C" w14:paraId="715CB8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262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D18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</w:t>
            </w:r>
          </w:p>
        </w:tc>
      </w:tr>
      <w:tr w:rsidR="00D5107C" w:rsidRPr="00D5107C" w14:paraId="70B425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02B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39701511000001109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681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</w:t>
            </w:r>
          </w:p>
        </w:tc>
      </w:tr>
      <w:tr w:rsidR="00D5107C" w:rsidRPr="00D5107C" w14:paraId="39E4AD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0E5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18311011000001102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21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A A H Pharmaceuticals Ltd</w:t>
            </w:r>
          </w:p>
        </w:tc>
      </w:tr>
      <w:tr w:rsidR="00D5107C" w:rsidRPr="00D5107C" w14:paraId="0951C4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E7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24648311000001108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26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Accord Healthcare Ltd</w:t>
            </w:r>
          </w:p>
        </w:tc>
      </w:tr>
      <w:tr w:rsidR="00D5107C" w:rsidRPr="00D5107C" w14:paraId="293E1D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24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09E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Advanz Pharma</w:t>
            </w:r>
          </w:p>
        </w:tc>
      </w:tr>
      <w:tr w:rsidR="00D5107C" w:rsidRPr="00D5107C" w14:paraId="3D58E4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6C3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34694211000001104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F40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Alissa Healthcare Research Ltd</w:t>
            </w:r>
          </w:p>
        </w:tc>
      </w:tr>
      <w:tr w:rsidR="00D5107C" w:rsidRPr="00D5107C" w14:paraId="543791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CCB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19359611000001102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421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Alliance Healthcare (Distribution) Ltd</w:t>
            </w:r>
          </w:p>
        </w:tc>
      </w:tr>
      <w:tr w:rsidR="00D5107C" w:rsidRPr="00D5107C" w14:paraId="02D22A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DA3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19618311000001102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A6A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DE Pharmaceuticals</w:t>
            </w:r>
          </w:p>
        </w:tc>
      </w:tr>
      <w:tr w:rsidR="00D5107C" w:rsidRPr="00D5107C" w14:paraId="7ABE50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A96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B55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DE Pharmaceuticals</w:t>
            </w:r>
          </w:p>
        </w:tc>
      </w:tr>
      <w:tr w:rsidR="00D5107C" w:rsidRPr="00D5107C" w14:paraId="3CDC43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8DA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36721411000001105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9C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Flamingo Pharma (UK) Ltd</w:t>
            </w:r>
          </w:p>
        </w:tc>
      </w:tr>
      <w:tr w:rsidR="00D5107C" w:rsidRPr="00D5107C" w14:paraId="2A2875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C25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18876511000001109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A2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King Pharmaceuticals Ltd</w:t>
            </w:r>
          </w:p>
        </w:tc>
      </w:tr>
      <w:tr w:rsidR="00D5107C" w:rsidRPr="00D5107C" w14:paraId="6D5736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094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16214311000001104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42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Lexon (UK) Ltd</w:t>
            </w:r>
          </w:p>
        </w:tc>
      </w:tr>
      <w:tr w:rsidR="00D5107C" w:rsidRPr="00D5107C" w14:paraId="3C6E63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DF3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37503311000001107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866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Macleods Pharma UK Ltd</w:t>
            </w:r>
          </w:p>
        </w:tc>
      </w:tr>
      <w:tr w:rsidR="00D5107C" w:rsidRPr="00D5107C" w14:paraId="50D0F9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DB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F39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Medihealth (Northern) Ltd</w:t>
            </w:r>
          </w:p>
        </w:tc>
      </w:tr>
      <w:tr w:rsidR="00D5107C" w:rsidRPr="00D5107C" w14:paraId="6C739B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30C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36045111000001102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0F9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Medreich Plc</w:t>
            </w:r>
          </w:p>
        </w:tc>
      </w:tr>
      <w:tr w:rsidR="00D5107C" w:rsidRPr="00D5107C" w14:paraId="6DC135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AA2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37424011000001105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A68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Mylan</w:t>
            </w:r>
          </w:p>
        </w:tc>
      </w:tr>
      <w:tr w:rsidR="00D5107C" w:rsidRPr="00D5107C" w14:paraId="781DC2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85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36618711000001108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94C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Ria Generics Ltds</w:t>
            </w:r>
          </w:p>
        </w:tc>
      </w:tr>
      <w:tr w:rsidR="00D5107C" w:rsidRPr="00D5107C" w14:paraId="7B1066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E97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14377311000001101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64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Sigma Pharmaceuticals Plc</w:t>
            </w:r>
          </w:p>
        </w:tc>
      </w:tr>
      <w:tr w:rsidR="00D5107C" w:rsidRPr="00D5107C" w14:paraId="0A89CD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9C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29952111000001105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373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Teva UK Ltd</w:t>
            </w:r>
          </w:p>
        </w:tc>
      </w:tr>
      <w:tr w:rsidR="00D5107C" w:rsidRPr="00D5107C" w14:paraId="3ABEB0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A7A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21204111000001100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1F2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Waymade Healthcare Plc</w:t>
            </w:r>
          </w:p>
        </w:tc>
      </w:tr>
      <w:tr w:rsidR="00D5107C" w:rsidRPr="00D5107C" w14:paraId="5D4B26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908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34105911000001108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6A6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- Zentiva Pharma UK Ltd</w:t>
            </w:r>
          </w:p>
        </w:tc>
      </w:tr>
      <w:tr w:rsidR="00D5107C" w:rsidRPr="00D5107C" w14:paraId="6C6113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A1C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969711000001100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835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</w:t>
            </w:r>
          </w:p>
        </w:tc>
      </w:tr>
      <w:tr w:rsidR="00D5107C" w:rsidRPr="00D5107C" w14:paraId="0E5555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9A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18311111000001101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833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A A H Pharmaceuticals Ltd</w:t>
            </w:r>
          </w:p>
        </w:tc>
      </w:tr>
      <w:tr w:rsidR="00D5107C" w:rsidRPr="00D5107C" w14:paraId="6D426F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DC8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24648411000001101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95A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Accord Healthcare Ltd</w:t>
            </w:r>
          </w:p>
        </w:tc>
      </w:tr>
      <w:tr w:rsidR="00D5107C" w:rsidRPr="00D5107C" w14:paraId="7551CE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996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8B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Advanz Pharma</w:t>
            </w:r>
          </w:p>
        </w:tc>
      </w:tr>
      <w:tr w:rsidR="00D5107C" w:rsidRPr="00D5107C" w14:paraId="00EEE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E8D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34694311000001107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01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Alissa Healthcare Research Ltd</w:t>
            </w:r>
          </w:p>
        </w:tc>
      </w:tr>
      <w:tr w:rsidR="00D5107C" w:rsidRPr="00D5107C" w14:paraId="3BE53A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A19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19360211000001100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C18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Alliance Healthcare (Distribution) Ltd</w:t>
            </w:r>
          </w:p>
        </w:tc>
      </w:tr>
      <w:tr w:rsidR="00D5107C" w:rsidRPr="00D5107C" w14:paraId="7D78A2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18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19618411000001109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F29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DE Pharmaceuticals</w:t>
            </w:r>
          </w:p>
        </w:tc>
      </w:tr>
      <w:tr w:rsidR="00D5107C" w:rsidRPr="00D5107C" w14:paraId="4DE07F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9B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779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DE Pharmaceuticals</w:t>
            </w:r>
          </w:p>
        </w:tc>
      </w:tr>
      <w:tr w:rsidR="00D5107C" w:rsidRPr="00D5107C" w14:paraId="20AA09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87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36721711000001104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0A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Flamingo Pharma (UK) Ltd</w:t>
            </w:r>
          </w:p>
        </w:tc>
      </w:tr>
      <w:tr w:rsidR="00D5107C" w:rsidRPr="00D5107C" w14:paraId="3A0EF6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0F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18876611000001108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9A8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King Pharmaceuticals Ltd</w:t>
            </w:r>
          </w:p>
        </w:tc>
      </w:tr>
      <w:tr w:rsidR="00D5107C" w:rsidRPr="00D5107C" w14:paraId="62AF65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702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16214411000001106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92D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Lexon (UK) Ltd</w:t>
            </w:r>
          </w:p>
        </w:tc>
      </w:tr>
      <w:tr w:rsidR="00D5107C" w:rsidRPr="00D5107C" w14:paraId="39CBBB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6F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37503411000001100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505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Macleods Pharma UK Ltd</w:t>
            </w:r>
          </w:p>
        </w:tc>
      </w:tr>
      <w:tr w:rsidR="00D5107C" w:rsidRPr="00D5107C" w14:paraId="63F3E5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3E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20B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Medihealth (Northern) Ltd</w:t>
            </w:r>
          </w:p>
        </w:tc>
      </w:tr>
      <w:tr w:rsidR="00D5107C" w:rsidRPr="00D5107C" w14:paraId="447861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A18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36045411000001107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37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Medreich Plc</w:t>
            </w:r>
          </w:p>
        </w:tc>
      </w:tr>
      <w:tr w:rsidR="00D5107C" w:rsidRPr="00D5107C" w14:paraId="0F1529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0EF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5FE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Mylan</w:t>
            </w:r>
          </w:p>
        </w:tc>
      </w:tr>
      <w:tr w:rsidR="00D5107C" w:rsidRPr="00D5107C" w14:paraId="16119B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228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37100711000001105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79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Ria Generics Ltd</w:t>
            </w:r>
          </w:p>
        </w:tc>
      </w:tr>
      <w:tr w:rsidR="00D5107C" w:rsidRPr="00D5107C" w14:paraId="009D92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990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19697011000001102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1BF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Sigma Pharmaceuticals Plc</w:t>
            </w:r>
          </w:p>
        </w:tc>
      </w:tr>
      <w:tr w:rsidR="00D5107C" w:rsidRPr="00D5107C" w14:paraId="5269C6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39D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29952211000001104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F8A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Teva UK Ltd</w:t>
            </w:r>
          </w:p>
        </w:tc>
      </w:tr>
      <w:tr w:rsidR="00D5107C" w:rsidRPr="00D5107C" w14:paraId="19CB16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FE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21204211000001106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73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Waymade Healthcare Plc</w:t>
            </w:r>
          </w:p>
        </w:tc>
      </w:tr>
      <w:tr w:rsidR="00D5107C" w:rsidRPr="00D5107C" w14:paraId="6EAE5F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08A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34106011000001100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46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100 tablet - Zentiva Pharma UK Ltd</w:t>
            </w:r>
          </w:p>
        </w:tc>
      </w:tr>
      <w:tr w:rsidR="00D5107C" w:rsidRPr="00D5107C" w14:paraId="6861D6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A9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14053611000001104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2DF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25 tablet</w:t>
            </w:r>
          </w:p>
        </w:tc>
      </w:tr>
      <w:tr w:rsidR="00D5107C" w:rsidRPr="00D5107C" w14:paraId="6946C3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ED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14377611000001106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3FF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25 tablet - Sigma Pharmaceuticals Plc</w:t>
            </w:r>
          </w:p>
        </w:tc>
      </w:tr>
      <w:tr w:rsidR="00D5107C" w:rsidRPr="00D5107C" w14:paraId="636266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1A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30272411000001101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986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25 tablet - Waymade Healthcare Plc</w:t>
            </w:r>
          </w:p>
        </w:tc>
      </w:tr>
      <w:tr w:rsidR="00D5107C" w:rsidRPr="00D5107C" w14:paraId="7615FB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397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36618511000001103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0FC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28 tablet</w:t>
            </w:r>
          </w:p>
        </w:tc>
      </w:tr>
      <w:tr w:rsidR="00D5107C" w:rsidRPr="00D5107C" w14:paraId="3C0754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B3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418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28 tablet - Alliance Healthcare (Distribution) Ltd</w:t>
            </w:r>
          </w:p>
        </w:tc>
      </w:tr>
      <w:tr w:rsidR="00D5107C" w:rsidRPr="00D5107C" w14:paraId="0580BA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096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37760411000001105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78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28 tablet - DE Pharmaceuticals</w:t>
            </w:r>
          </w:p>
        </w:tc>
      </w:tr>
      <w:tr w:rsidR="00D5107C" w:rsidRPr="00D5107C" w14:paraId="276BFF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65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36618811000001100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E5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28 tablet - Ria Generics Ltd</w:t>
            </w:r>
          </w:p>
        </w:tc>
      </w:tr>
      <w:tr w:rsidR="00D5107C" w:rsidRPr="00D5107C" w14:paraId="09BDF6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C1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FE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30 tablet</w:t>
            </w:r>
          </w:p>
        </w:tc>
      </w:tr>
      <w:tr w:rsidR="00D5107C" w:rsidRPr="00D5107C" w14:paraId="03F299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9A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34468311000001103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012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30 tablet - A A H Pharmaceuticals Ltd</w:t>
            </w:r>
          </w:p>
        </w:tc>
      </w:tr>
      <w:tr w:rsidR="00D5107C" w:rsidRPr="00D5107C" w14:paraId="048525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95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48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30 tablet - Advanz Pharma</w:t>
            </w:r>
          </w:p>
        </w:tc>
      </w:tr>
      <w:tr w:rsidR="00D5107C" w:rsidRPr="00D5107C" w14:paraId="13C33F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5A5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34196211000001108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8D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30 tablet - Alliance Healthcare (Distribution) Ltd</w:t>
            </w:r>
          </w:p>
        </w:tc>
      </w:tr>
      <w:tr w:rsidR="00D5107C" w:rsidRPr="00D5107C" w14:paraId="249BE2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A10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39413411000001104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364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30 tablet - Flamingo Pharma (UK) Ltd</w:t>
            </w:r>
          </w:p>
        </w:tc>
      </w:tr>
      <w:tr w:rsidR="00D5107C" w:rsidRPr="00D5107C" w14:paraId="60F6C7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F2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37424111000001106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AB0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30 tablet - Mylan</w:t>
            </w:r>
          </w:p>
        </w:tc>
      </w:tr>
      <w:tr w:rsidR="00D5107C" w:rsidRPr="00D5107C" w14:paraId="722154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EA4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36618611000001104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86A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84 tablet</w:t>
            </w:r>
          </w:p>
        </w:tc>
      </w:tr>
      <w:tr w:rsidR="00D5107C" w:rsidRPr="00D5107C" w14:paraId="4A6507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A4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37875711000001102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2BD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84 tablet - Alliance Healthcare (Distribution) Ltd</w:t>
            </w:r>
          </w:p>
        </w:tc>
      </w:tr>
      <w:tr w:rsidR="00D5107C" w:rsidRPr="00D5107C" w14:paraId="59CBE8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2E5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37760311000001103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FF1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84 tablet - DE Pharmaceuticals</w:t>
            </w:r>
          </w:p>
        </w:tc>
      </w:tr>
      <w:tr w:rsidR="00D5107C" w:rsidRPr="00D5107C" w14:paraId="7E967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20D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36618911000001105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71B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 tablets 84 tablet - Ria Generics Ltd</w:t>
            </w:r>
          </w:p>
        </w:tc>
      </w:tr>
      <w:tr w:rsidR="00D5107C" w:rsidRPr="00D5107C" w14:paraId="29B5FB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D7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14057111000001104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D3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</w:t>
            </w:r>
          </w:p>
        </w:tc>
      </w:tr>
      <w:tr w:rsidR="00D5107C" w:rsidRPr="00D5107C" w14:paraId="7D0ED1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3E9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14019611000001108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821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- Special Order</w:t>
            </w:r>
          </w:p>
        </w:tc>
      </w:tr>
      <w:tr w:rsidR="00D5107C" w:rsidRPr="00D5107C" w14:paraId="6EA6AC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AE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14019511000001109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96C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1 ml</w:t>
            </w:r>
          </w:p>
        </w:tc>
      </w:tr>
      <w:tr w:rsidR="00D5107C" w:rsidRPr="00D5107C" w14:paraId="2CC29C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387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14019711000001104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EC3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1 ml - Special Order</w:t>
            </w:r>
          </w:p>
        </w:tc>
      </w:tr>
      <w:tr w:rsidR="00D5107C" w:rsidRPr="00D5107C" w14:paraId="4CC072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B6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37869011000001107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C8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sugar free</w:t>
            </w:r>
          </w:p>
        </w:tc>
      </w:tr>
      <w:tr w:rsidR="00D5107C" w:rsidRPr="00D5107C" w14:paraId="692101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A5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042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sugar free - Alliance Healthcare (Distribution) Ltd</w:t>
            </w:r>
          </w:p>
        </w:tc>
      </w:tr>
      <w:tr w:rsidR="00D5107C" w:rsidRPr="00D5107C" w14:paraId="71222E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EC6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37857611000001102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40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sugar free - Colonis Pharma Ltd</w:t>
            </w:r>
          </w:p>
        </w:tc>
      </w:tr>
      <w:tr w:rsidR="00D5107C" w:rsidRPr="00D5107C" w14:paraId="1CDA82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F6E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37857511000001101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49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sugar free 250 ml</w:t>
            </w:r>
          </w:p>
        </w:tc>
      </w:tr>
      <w:tr w:rsidR="00D5107C" w:rsidRPr="00D5107C" w14:paraId="6DE906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D18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37875311000001101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E3F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sugar free 250 ml - Alliance Healthcare (Distribution) Ltd</w:t>
            </w:r>
          </w:p>
        </w:tc>
      </w:tr>
      <w:tr w:rsidR="00D5107C" w:rsidRPr="00D5107C" w14:paraId="645ACB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77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37857711000001106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70B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solution sugar free 250 ml - Colonis Pharma Ltd</w:t>
            </w:r>
          </w:p>
        </w:tc>
      </w:tr>
      <w:tr w:rsidR="00D5107C" w:rsidRPr="00D5107C" w14:paraId="693888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12B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14057211000001105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76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suspension</w:t>
            </w:r>
          </w:p>
        </w:tc>
      </w:tr>
      <w:tr w:rsidR="00D5107C" w:rsidRPr="00D5107C" w14:paraId="740156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BB9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14019911000001102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8DA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suspension - Special Order</w:t>
            </w:r>
          </w:p>
        </w:tc>
      </w:tr>
      <w:tr w:rsidR="00D5107C" w:rsidRPr="00D5107C" w14:paraId="65DD56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832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14019811000001107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05D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suspension 1 ml</w:t>
            </w:r>
          </w:p>
        </w:tc>
      </w:tr>
      <w:tr w:rsidR="00D5107C" w:rsidRPr="00D5107C" w14:paraId="6FF1E8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86D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FB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25mg/5ml oral suspension 1 ml - Special Order</w:t>
            </w:r>
          </w:p>
        </w:tc>
      </w:tr>
      <w:tr w:rsidR="00D5107C" w:rsidRPr="00D5107C" w14:paraId="2C65A2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165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CC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</w:t>
            </w:r>
          </w:p>
        </w:tc>
      </w:tr>
      <w:tr w:rsidR="00D5107C" w:rsidRPr="00D5107C" w14:paraId="67B17C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C0E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34468511000001109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49F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- A A H Pharmaceuticals Ltd</w:t>
            </w:r>
          </w:p>
        </w:tc>
      </w:tr>
      <w:tr w:rsidR="00D5107C" w:rsidRPr="00D5107C" w14:paraId="77B51A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17D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8C3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- Advanz Pharma</w:t>
            </w:r>
          </w:p>
        </w:tc>
      </w:tr>
      <w:tr w:rsidR="00D5107C" w:rsidRPr="00D5107C" w14:paraId="374172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DF1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34196311000001100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869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- Alliance Healthcare (Distribution) Ltd</w:t>
            </w:r>
          </w:p>
        </w:tc>
      </w:tr>
      <w:tr w:rsidR="00D5107C" w:rsidRPr="00D5107C" w14:paraId="423427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F07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37462411000001103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2AD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- DE Pharmaceuticals</w:t>
            </w:r>
          </w:p>
        </w:tc>
      </w:tr>
      <w:tr w:rsidR="00D5107C" w:rsidRPr="00D5107C" w14:paraId="5B678A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32C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39061111000001102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C5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- Medihealth (Northern) Ltd</w:t>
            </w:r>
          </w:p>
        </w:tc>
      </w:tr>
      <w:tr w:rsidR="00D5107C" w:rsidRPr="00D5107C" w14:paraId="08BFDB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31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37424311000001108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D00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- Mylan</w:t>
            </w:r>
          </w:p>
        </w:tc>
      </w:tr>
      <w:tr w:rsidR="00D5107C" w:rsidRPr="00D5107C" w14:paraId="4CEDD9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81B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34033811000001104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AA4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30 tablet</w:t>
            </w:r>
          </w:p>
        </w:tc>
      </w:tr>
      <w:tr w:rsidR="00D5107C" w:rsidRPr="00D5107C" w14:paraId="05D660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9AC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34468611000001108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4B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30 tablet - A A H Pharmaceuticals Ltd</w:t>
            </w:r>
          </w:p>
        </w:tc>
      </w:tr>
      <w:tr w:rsidR="00D5107C" w:rsidRPr="00D5107C" w14:paraId="311D50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ABF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EC4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30 tablet - Advanz Pharma</w:t>
            </w:r>
          </w:p>
        </w:tc>
      </w:tr>
      <w:tr w:rsidR="00D5107C" w:rsidRPr="00D5107C" w14:paraId="0D9A12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B1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34196411000001107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85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30 tablet - Alliance Healthcare (Distribution) Ltd</w:t>
            </w:r>
          </w:p>
        </w:tc>
      </w:tr>
      <w:tr w:rsidR="00D5107C" w:rsidRPr="00D5107C" w14:paraId="631EC8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2B6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37462511000001104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1F7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30 tablet - DE Pharmaceuticals</w:t>
            </w:r>
          </w:p>
        </w:tc>
      </w:tr>
      <w:tr w:rsidR="00D5107C" w:rsidRPr="00D5107C" w14:paraId="5BFC29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B1C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39061211000001108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1FA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30 tablet - Medihealth (Northern) Ltd</w:t>
            </w:r>
          </w:p>
        </w:tc>
      </w:tr>
      <w:tr w:rsidR="00D5107C" w:rsidRPr="00D5107C" w14:paraId="2CFDB7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4B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37424411000001101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FF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 tablets 30 tablet - Mylan</w:t>
            </w:r>
          </w:p>
        </w:tc>
      </w:tr>
      <w:tr w:rsidR="00D5107C" w:rsidRPr="00D5107C" w14:paraId="709F9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F8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35611511000001105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EC0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solution</w:t>
            </w:r>
          </w:p>
        </w:tc>
      </w:tr>
      <w:tr w:rsidR="00D5107C" w:rsidRPr="00D5107C" w14:paraId="756149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25B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35605011000001102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65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solution - Special Order</w:t>
            </w:r>
          </w:p>
        </w:tc>
      </w:tr>
      <w:tr w:rsidR="00D5107C" w:rsidRPr="00D5107C" w14:paraId="54508C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DE4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35604911000001102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29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solution 1 ml</w:t>
            </w:r>
          </w:p>
        </w:tc>
      </w:tr>
      <w:tr w:rsidR="00D5107C" w:rsidRPr="00D5107C" w14:paraId="2712F0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4B9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35605111000001101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B54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solution 1 ml - Special Order</w:t>
            </w:r>
          </w:p>
        </w:tc>
      </w:tr>
      <w:tr w:rsidR="00D5107C" w:rsidRPr="00D5107C" w14:paraId="4A8001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2F8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34841011000001109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82B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suspension</w:t>
            </w:r>
          </w:p>
        </w:tc>
      </w:tr>
      <w:tr w:rsidR="00D5107C" w:rsidRPr="00D5107C" w14:paraId="17498B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44E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34824911000001108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20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suspension - Special Order</w:t>
            </w:r>
          </w:p>
        </w:tc>
      </w:tr>
      <w:tr w:rsidR="00D5107C" w:rsidRPr="00D5107C" w14:paraId="0C0F6B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199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34824811000001103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336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suspension 1 ml</w:t>
            </w:r>
          </w:p>
        </w:tc>
      </w:tr>
      <w:tr w:rsidR="00D5107C" w:rsidRPr="00D5107C" w14:paraId="55299C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CB2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34825011000001108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D4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Nortriptyline 50mg/5ml oral suspension 1 ml - Special Order</w:t>
            </w:r>
          </w:p>
        </w:tc>
      </w:tr>
      <w:tr w:rsidR="00D5107C" w:rsidRPr="00D5107C" w14:paraId="517211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7AE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A9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Prepadine 75mg tablets - Teva UK Ltd</w:t>
            </w:r>
          </w:p>
        </w:tc>
      </w:tr>
      <w:tr w:rsidR="00D5107C" w:rsidRPr="00D5107C" w14:paraId="764D65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EB2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074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Prepadine 75mg tablets 28 tablet - Teva UK Ltd</w:t>
            </w:r>
          </w:p>
        </w:tc>
      </w:tr>
      <w:tr w:rsidR="00D5107C" w:rsidRPr="00D5107C" w14:paraId="7CB690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D38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FDB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Prepadine 25mg capsules - Teva UK Ltd</w:t>
            </w:r>
          </w:p>
        </w:tc>
      </w:tr>
      <w:tr w:rsidR="00D5107C" w:rsidRPr="00D5107C" w14:paraId="0BBC8F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56E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1444611000001101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2C0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Prepadine 25mg capsules 28 capsule - Teva UK Ltd</w:t>
            </w:r>
          </w:p>
        </w:tc>
      </w:tr>
      <w:tr w:rsidR="00D5107C" w:rsidRPr="00D5107C" w14:paraId="3D42A5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72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16228611000001105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D0B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- Lexon (UK) Ltd</w:t>
            </w:r>
          </w:p>
        </w:tc>
      </w:tr>
      <w:tr w:rsidR="00D5107C" w:rsidRPr="00D5107C" w14:paraId="4D4DA5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2A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14344411000001102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E37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- Sigma Pharmaceuticals Plc</w:t>
            </w:r>
          </w:p>
        </w:tc>
      </w:tr>
      <w:tr w:rsidR="00D5107C" w:rsidRPr="00D5107C" w14:paraId="0019A8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1B0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16586411000001105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F86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- Stephar (U.K.) Ltd</w:t>
            </w:r>
          </w:p>
        </w:tc>
      </w:tr>
      <w:tr w:rsidR="00D5107C" w:rsidRPr="00D5107C" w14:paraId="1E4D78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25B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208811000001101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E6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- Teofarma S.r.l.</w:t>
            </w:r>
          </w:p>
        </w:tc>
      </w:tr>
      <w:tr w:rsidR="00D5107C" w:rsidRPr="00D5107C" w14:paraId="02C973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21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10528711000001102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A5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- Waymade Healthcare Plc</w:t>
            </w:r>
          </w:p>
        </w:tc>
      </w:tr>
      <w:tr w:rsidR="00D5107C" w:rsidRPr="00D5107C" w14:paraId="64D18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036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16228711000001101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295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100 capsule - Lexon (UK) Ltd</w:t>
            </w:r>
          </w:p>
        </w:tc>
      </w:tr>
      <w:tr w:rsidR="00D5107C" w:rsidRPr="00D5107C" w14:paraId="21D5EB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67F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14344511000001103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FD5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100 capsule - Sigma Pharmaceuticals Plc</w:t>
            </w:r>
          </w:p>
        </w:tc>
      </w:tr>
      <w:tr w:rsidR="00D5107C" w:rsidRPr="00D5107C" w14:paraId="29A374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A4A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AE4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100 capsule - Stephar (U.K.) Ltd</w:t>
            </w:r>
          </w:p>
        </w:tc>
      </w:tr>
      <w:tr w:rsidR="00D5107C" w:rsidRPr="00D5107C" w14:paraId="4E34FC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8A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620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100 capsule - Teofarma S.r.l.</w:t>
            </w:r>
          </w:p>
        </w:tc>
      </w:tr>
      <w:tr w:rsidR="00D5107C" w:rsidRPr="00D5107C" w14:paraId="11AD18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B73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10528911000001100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7A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100 capsule - Waymade Healthcare Plc</w:t>
            </w:r>
          </w:p>
        </w:tc>
      </w:tr>
      <w:tr w:rsidR="00D5107C" w:rsidRPr="00D5107C" w14:paraId="2F6F86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B78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17589611000001101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A73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28 capsule - Sigma Pharmaceuticals Plc</w:t>
            </w:r>
          </w:p>
        </w:tc>
      </w:tr>
      <w:tr w:rsidR="00D5107C" w:rsidRPr="00D5107C" w14:paraId="59B339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A75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12660011000001106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BFE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28 capsule - Teofarma S.r.l.</w:t>
            </w:r>
          </w:p>
        </w:tc>
      </w:tr>
      <w:tr w:rsidR="00D5107C" w:rsidRPr="00D5107C" w14:paraId="365A06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98D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54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25mg capsules 600 capsule - Teofarma S.r.l.</w:t>
            </w:r>
          </w:p>
        </w:tc>
      </w:tr>
      <w:tr w:rsidR="00D5107C" w:rsidRPr="00D5107C" w14:paraId="173AB3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9E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727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 - Dowelhurst Ltd</w:t>
            </w:r>
          </w:p>
        </w:tc>
      </w:tr>
      <w:tr w:rsidR="00D5107C" w:rsidRPr="00D5107C" w14:paraId="43950F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4D0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BD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 - Teofarma S.r.l.</w:t>
            </w:r>
          </w:p>
        </w:tc>
      </w:tr>
      <w:tr w:rsidR="00D5107C" w:rsidRPr="00D5107C" w14:paraId="3D7FF1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BC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5403111000001102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E82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 - Waymade Healthcare Plc</w:t>
            </w:r>
          </w:p>
        </w:tc>
      </w:tr>
      <w:tr w:rsidR="00D5107C" w:rsidRPr="00D5107C" w14:paraId="4A7E5E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0BB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5575411000001108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118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 28 tablet - Dowelhurst Ltd</w:t>
            </w:r>
          </w:p>
        </w:tc>
      </w:tr>
      <w:tr w:rsidR="00D5107C" w:rsidRPr="00D5107C" w14:paraId="7AB5BB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1D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1451511000001100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9E9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 28 tablet - Teofarma S.r.l.</w:t>
            </w:r>
          </w:p>
        </w:tc>
      </w:tr>
      <w:tr w:rsidR="00D5107C" w:rsidRPr="00D5107C" w14:paraId="69AFE3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B0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5403311000001100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2DE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 28 tablet - Waymade Healthcare Plc</w:t>
            </w:r>
          </w:p>
        </w:tc>
      </w:tr>
      <w:tr w:rsidR="00D5107C" w:rsidRPr="00D5107C" w14:paraId="081DBB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FB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5E0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Prothiaden 75mg tablets 500 tablet - Teofarma S.r.l.</w:t>
            </w:r>
          </w:p>
        </w:tc>
      </w:tr>
      <w:tr w:rsidR="00D5107C" w:rsidRPr="00D5107C" w14:paraId="356EF7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7F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3.77E+08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FF2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Protriptyline 10mg tablets</w:t>
            </w:r>
          </w:p>
        </w:tc>
      </w:tr>
      <w:tr w:rsidR="00D5107C" w:rsidRPr="00D5107C" w14:paraId="53FA16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E0B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11498111000001108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50B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Protriptyline 10mg tablets 100 tablet</w:t>
            </w:r>
          </w:p>
        </w:tc>
      </w:tr>
      <w:tr w:rsidR="00D5107C" w:rsidRPr="00D5107C" w14:paraId="39933F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7D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3.77E+08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C08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Protriptyline 5mg tablets</w:t>
            </w:r>
          </w:p>
        </w:tc>
      </w:tr>
      <w:tr w:rsidR="00D5107C" w:rsidRPr="00D5107C" w14:paraId="6E283D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CB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11498411000001103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AC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Protriptyline 5mg tablets 100 tablet</w:t>
            </w:r>
          </w:p>
        </w:tc>
      </w:tr>
      <w:tr w:rsidR="00D5107C" w:rsidRPr="00D5107C" w14:paraId="3B9F9B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86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615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Sinepin 25mg capsules - Marlborough Pharmaceuticals Ltd</w:t>
            </w:r>
          </w:p>
        </w:tc>
      </w:tr>
      <w:tr w:rsidR="00D5107C" w:rsidRPr="00D5107C" w14:paraId="2532F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EDE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5F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Sinepin 25mg capsules 28 capsule - Marlborough Pharmaceuticals Ltd</w:t>
            </w:r>
          </w:p>
        </w:tc>
      </w:tr>
      <w:tr w:rsidR="00D5107C" w:rsidRPr="00D5107C" w14:paraId="4D5C27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3F7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D2E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Sinepin 50mg capsules - Marlborough Pharmaceuticals Ltd</w:t>
            </w:r>
          </w:p>
        </w:tc>
      </w:tr>
      <w:tr w:rsidR="00D5107C" w:rsidRPr="00D5107C" w14:paraId="52673A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BE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0B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Sinepin 50mg capsules 28 capsule - Marlborough Pharmaceuticals Ltd</w:t>
            </w:r>
          </w:p>
        </w:tc>
      </w:tr>
      <w:tr w:rsidR="00D5107C" w:rsidRPr="00D5107C" w14:paraId="1BF2C3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CB2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259211000001103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84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10mg capsules - Pfizer Ltd</w:t>
            </w:r>
          </w:p>
        </w:tc>
      </w:tr>
      <w:tr w:rsidR="00D5107C" w:rsidRPr="00D5107C" w14:paraId="15FBE7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496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2690011000001105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5C5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10mg capsules 56 capsule - Pfizer Ltd</w:t>
            </w:r>
          </w:p>
        </w:tc>
      </w:tr>
      <w:tr w:rsidR="00D5107C" w:rsidRPr="00D5107C" w14:paraId="540C0C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B48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400611000001102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840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25mg capsules - Pfizer Ltd</w:t>
            </w:r>
          </w:p>
        </w:tc>
      </w:tr>
      <w:tr w:rsidR="00D5107C" w:rsidRPr="00D5107C" w14:paraId="03BEF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87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2691511000001109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BF1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25mg capsules 28 capsule - Pfizer Ltd</w:t>
            </w:r>
          </w:p>
        </w:tc>
      </w:tr>
      <w:tr w:rsidR="00D5107C" w:rsidRPr="00D5107C" w14:paraId="6591F2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808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7A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50mg capsules - Pfizer Ltd</w:t>
            </w:r>
          </w:p>
        </w:tc>
      </w:tr>
      <w:tr w:rsidR="00D5107C" w:rsidRPr="00D5107C" w14:paraId="501C2E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240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1E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50mg capsules 28 capsule - Pfizer Ltd</w:t>
            </w:r>
          </w:p>
        </w:tc>
      </w:tr>
      <w:tr w:rsidR="00D5107C" w:rsidRPr="00D5107C" w14:paraId="3C2168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4C2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276511000001108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3EF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75mg capsules - Pfizer Ltd</w:t>
            </w:r>
          </w:p>
        </w:tc>
      </w:tr>
      <w:tr w:rsidR="00D5107C" w:rsidRPr="00D5107C" w14:paraId="43855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C0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2692911000001108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11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Sinequan 75mg capsules 28 capsule - Pfizer Ltd</w:t>
            </w:r>
          </w:p>
        </w:tc>
      </w:tr>
      <w:tr w:rsidR="00D5107C" w:rsidRPr="00D5107C" w14:paraId="475699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2F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908011000001108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3CF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10mg tablets - Sanofi</w:t>
            </w:r>
          </w:p>
        </w:tc>
      </w:tr>
      <w:tr w:rsidR="00D5107C" w:rsidRPr="00D5107C" w14:paraId="669F9F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402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2399811000001102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106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10mg tablets 28 tablet - Sanofi</w:t>
            </w:r>
          </w:p>
        </w:tc>
      </w:tr>
      <w:tr w:rsidR="00D5107C" w:rsidRPr="00D5107C" w14:paraId="6CB4E7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66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058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10mg tablets 84 tablet - Sanofi</w:t>
            </w:r>
          </w:p>
        </w:tc>
      </w:tr>
      <w:tr w:rsidR="00D5107C" w:rsidRPr="00D5107C" w14:paraId="37205B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4A4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5B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25mg tablets - Sanofi</w:t>
            </w:r>
          </w:p>
        </w:tc>
      </w:tr>
      <w:tr w:rsidR="00D5107C" w:rsidRPr="00D5107C" w14:paraId="4E23AD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CB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455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25mg tablets 28 tablet - Sanofi</w:t>
            </w:r>
          </w:p>
        </w:tc>
      </w:tr>
      <w:tr w:rsidR="00D5107C" w:rsidRPr="00D5107C" w14:paraId="38DB5E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07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AD7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25mg tablets 84 tablet - Sanofi</w:t>
            </w:r>
          </w:p>
        </w:tc>
      </w:tr>
      <w:tr w:rsidR="00D5107C" w:rsidRPr="00D5107C" w14:paraId="615D89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2F4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101711000001102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968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50mg capsules - Sanofi</w:t>
            </w:r>
          </w:p>
        </w:tc>
      </w:tr>
      <w:tr w:rsidR="00D5107C" w:rsidRPr="00D5107C" w14:paraId="062F76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316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14622311000001109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A6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50mg capsules - Sigma Pharmaceuticals Plc</w:t>
            </w:r>
          </w:p>
        </w:tc>
      </w:tr>
      <w:tr w:rsidR="00D5107C" w:rsidRPr="00D5107C" w14:paraId="3A7F31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5A8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2400111000001106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C2B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50mg capsules 28 capsule - Sanofi</w:t>
            </w:r>
          </w:p>
        </w:tc>
      </w:tr>
      <w:tr w:rsidR="00D5107C" w:rsidRPr="00D5107C" w14:paraId="36396F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04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14622411000001102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582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Surmontil 50mg capsules 28 capsule - Sigma Pharmaceuticals Plc</w:t>
            </w:r>
          </w:p>
        </w:tc>
      </w:tr>
      <w:tr w:rsidR="00D5107C" w:rsidRPr="00D5107C" w14:paraId="3E4838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E76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425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Thaden 75mg tablets - Opus Pharmaceuticals Ltd</w:t>
            </w:r>
          </w:p>
        </w:tc>
      </w:tr>
      <w:tr w:rsidR="00D5107C" w:rsidRPr="00D5107C" w14:paraId="27841C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AF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1452211000001105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3A6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Thaden 75mg tablets 28 tablet - Opus Pharmaceuticals Ltd</w:t>
            </w:r>
          </w:p>
        </w:tc>
      </w:tr>
      <w:tr w:rsidR="00D5107C" w:rsidRPr="00D5107C" w14:paraId="1BEE68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B2A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398211000001107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84F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Thaden 25mg capsules - Opus Pharmaceuticals Ltd</w:t>
            </w:r>
          </w:p>
        </w:tc>
      </w:tr>
      <w:tr w:rsidR="00D5107C" w:rsidRPr="00D5107C" w14:paraId="6C2480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7D6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1447011000001100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8A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Thaden 25mg capsules 84 capsule - Opus Pharmaceuticals Ltd</w:t>
            </w:r>
          </w:p>
        </w:tc>
      </w:tr>
      <w:tr w:rsidR="00D5107C" w:rsidRPr="00D5107C" w14:paraId="12CE1E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74E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16276511000001109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C65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 tablets - Lexon (UK) Ltd</w:t>
            </w:r>
          </w:p>
        </w:tc>
      </w:tr>
      <w:tr w:rsidR="00D5107C" w:rsidRPr="00D5107C" w14:paraId="17CC91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6D9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FDE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 tablets - Novartis Pharmaceuticals UK Ltd</w:t>
            </w:r>
          </w:p>
        </w:tc>
      </w:tr>
      <w:tr w:rsidR="00D5107C" w:rsidRPr="00D5107C" w14:paraId="34B440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7A1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5425111000001109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BE7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 tablets - Waymade Healthcare Plc</w:t>
            </w:r>
          </w:p>
        </w:tc>
      </w:tr>
      <w:tr w:rsidR="00D5107C" w:rsidRPr="00D5107C" w14:paraId="758D15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FC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16276611000001108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0BC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 tablets 100 tablet - Lexon (UK) Ltd</w:t>
            </w:r>
          </w:p>
        </w:tc>
      </w:tr>
      <w:tr w:rsidR="00D5107C" w:rsidRPr="00D5107C" w14:paraId="14CB04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66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5425311000001106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C45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 tablets 100 tablet - Waymade Healthcare Plc</w:t>
            </w:r>
          </w:p>
        </w:tc>
      </w:tr>
      <w:tr w:rsidR="00D5107C" w:rsidRPr="00D5107C" w14:paraId="4C24D7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E02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55D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 tablets 84 tablet - Novartis Pharmaceuticals UK Ltd</w:t>
            </w:r>
          </w:p>
        </w:tc>
      </w:tr>
      <w:tr w:rsidR="00D5107C" w:rsidRPr="00D5107C" w14:paraId="471F4F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B95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44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25mg/5ml syrup - Novartis Pharmaceuticals UK Ltd</w:t>
            </w:r>
          </w:p>
        </w:tc>
      </w:tr>
      <w:tr w:rsidR="00D5107C" w:rsidRPr="00D5107C" w14:paraId="70B9C9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C4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2357211000001103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80D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Tofranil 25mg/5ml syrup 150 ml - Novartis Pharmaceuticals UK Ltd</w:t>
            </w:r>
          </w:p>
        </w:tc>
      </w:tr>
      <w:tr w:rsidR="00D5107C" w:rsidRPr="00D5107C" w14:paraId="55417C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46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2C2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</w:t>
            </w:r>
          </w:p>
        </w:tc>
      </w:tr>
      <w:tr w:rsidR="00D5107C" w:rsidRPr="00D5107C" w14:paraId="23B31B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C3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9710311000001109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BD9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A A H Pharmaceuticals Ltd</w:t>
            </w:r>
          </w:p>
        </w:tc>
      </w:tr>
      <w:tr w:rsidR="00D5107C" w:rsidRPr="00D5107C" w14:paraId="4607FA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B72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2BB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Advanz Pharma</w:t>
            </w:r>
          </w:p>
        </w:tc>
      </w:tr>
      <w:tr w:rsidR="00D5107C" w:rsidRPr="00D5107C" w14:paraId="44F9C6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C22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A6C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Alliance Healthcare (Distribution) Ltd</w:t>
            </w:r>
          </w:p>
        </w:tc>
      </w:tr>
      <w:tr w:rsidR="00D5107C" w:rsidRPr="00D5107C" w14:paraId="58C223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5BD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37742111000001108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9DA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CST Pharma Ltd</w:t>
            </w:r>
          </w:p>
        </w:tc>
      </w:tr>
      <w:tr w:rsidR="00D5107C" w:rsidRPr="00D5107C" w14:paraId="0D1973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040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37829711000001104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D0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DE Pharmaceuticals</w:t>
            </w:r>
          </w:p>
        </w:tc>
      </w:tr>
      <w:tr w:rsidR="00D5107C" w:rsidRPr="00D5107C" w14:paraId="19DB05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35F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4819911000001102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BA1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Kent Pharmaceuticals Ltd</w:t>
            </w:r>
          </w:p>
        </w:tc>
      </w:tr>
      <w:tr w:rsidR="00D5107C" w:rsidRPr="00D5107C" w14:paraId="4FB9AA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AB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17866611000001105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61D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Phoenix Healthcare Distribution Ltd</w:t>
            </w:r>
          </w:p>
        </w:tc>
      </w:tr>
      <w:tr w:rsidR="00D5107C" w:rsidRPr="00D5107C" w14:paraId="57DC36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CA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58E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Pilsco Ltd</w:t>
            </w:r>
          </w:p>
        </w:tc>
      </w:tr>
      <w:tr w:rsidR="00D5107C" w:rsidRPr="00D5107C" w14:paraId="137885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20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15200511000001100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F8B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Sigma Pharmaceuticals Plc</w:t>
            </w:r>
          </w:p>
        </w:tc>
      </w:tr>
      <w:tr w:rsidR="00D5107C" w:rsidRPr="00D5107C" w14:paraId="633597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D8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21906811000001101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9DA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Waymade Healthcare Plc</w:t>
            </w:r>
          </w:p>
        </w:tc>
      </w:tr>
      <w:tr w:rsidR="00D5107C" w:rsidRPr="00D5107C" w14:paraId="365CBB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0E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21374111000001103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DDE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- Zentiva Pharma UK Ltd</w:t>
            </w:r>
          </w:p>
        </w:tc>
      </w:tr>
      <w:tr w:rsidR="00D5107C" w:rsidRPr="00D5107C" w14:paraId="0D95F9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654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37735411000001107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56A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25 tablet</w:t>
            </w:r>
          </w:p>
        </w:tc>
      </w:tr>
      <w:tr w:rsidR="00D5107C" w:rsidRPr="00D5107C" w14:paraId="59CB09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AAC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228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25 tablet - Pilsco Ltd</w:t>
            </w:r>
          </w:p>
        </w:tc>
      </w:tr>
      <w:tr w:rsidR="00D5107C" w:rsidRPr="00D5107C" w14:paraId="6E3E3A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96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0F3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</w:t>
            </w:r>
          </w:p>
        </w:tc>
      </w:tr>
      <w:tr w:rsidR="00D5107C" w:rsidRPr="00D5107C" w14:paraId="27AEF8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28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9710411000001102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5E8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A A H Pharmaceuticals Ltd</w:t>
            </w:r>
          </w:p>
        </w:tc>
      </w:tr>
      <w:tr w:rsidR="00D5107C" w:rsidRPr="00D5107C" w14:paraId="50E62A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73E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29925011000001100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25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Advanz Pharma</w:t>
            </w:r>
          </w:p>
        </w:tc>
      </w:tr>
      <w:tr w:rsidR="00D5107C" w:rsidRPr="00D5107C" w14:paraId="6FB0DD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8CB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33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Alliance Healthcare (Distribution) Ltd</w:t>
            </w:r>
          </w:p>
        </w:tc>
      </w:tr>
      <w:tr w:rsidR="00D5107C" w:rsidRPr="00D5107C" w14:paraId="309A12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640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37829811000001107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2B5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DE Pharmaceuticals</w:t>
            </w:r>
          </w:p>
        </w:tc>
      </w:tr>
      <w:tr w:rsidR="00D5107C" w:rsidRPr="00D5107C" w14:paraId="565C5C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37F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4820211000001105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C42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Kent Pharmaceuticals Ltd</w:t>
            </w:r>
          </w:p>
        </w:tc>
      </w:tr>
      <w:tr w:rsidR="00D5107C" w:rsidRPr="00D5107C" w14:paraId="52B9FD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822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17866711000001101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2C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Phoenix Healthcare Distribution Ltd</w:t>
            </w:r>
          </w:p>
        </w:tc>
      </w:tr>
      <w:tr w:rsidR="00D5107C" w:rsidRPr="00D5107C" w14:paraId="1F132A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D06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15200611000001101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579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Sigma Pharmaceuticals Plc</w:t>
            </w:r>
          </w:p>
        </w:tc>
      </w:tr>
      <w:tr w:rsidR="00D5107C" w:rsidRPr="00D5107C" w14:paraId="61BCCF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796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21906911000001106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175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Waymade Healthcare Plc</w:t>
            </w:r>
          </w:p>
        </w:tc>
      </w:tr>
      <w:tr w:rsidR="00D5107C" w:rsidRPr="00D5107C" w14:paraId="008B7C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B11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21374211000001109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7CF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28 tablet - Zentiva Pharma UK Ltd</w:t>
            </w:r>
          </w:p>
        </w:tc>
      </w:tr>
      <w:tr w:rsidR="00D5107C" w:rsidRPr="00D5107C" w14:paraId="137E6F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6BB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B08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50 tablet</w:t>
            </w:r>
          </w:p>
        </w:tc>
      </w:tr>
      <w:tr w:rsidR="00D5107C" w:rsidRPr="00D5107C" w14:paraId="2D8E55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1F0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37742211000001102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42D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50 tablet - CST Pharma Ltd</w:t>
            </w:r>
          </w:p>
        </w:tc>
      </w:tr>
      <w:tr w:rsidR="00D5107C" w:rsidRPr="00D5107C" w14:paraId="116D93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53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2E7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50 tablet - Pilsco Ltd</w:t>
            </w:r>
          </w:p>
        </w:tc>
      </w:tr>
      <w:tr w:rsidR="00D5107C" w:rsidRPr="00D5107C" w14:paraId="2F605E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78C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C27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84 tablet</w:t>
            </w:r>
          </w:p>
        </w:tc>
      </w:tr>
      <w:tr w:rsidR="00D5107C" w:rsidRPr="00D5107C" w14:paraId="380C54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5FF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11529711000001104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81F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84 tablet - A A H Pharmaceuticals Ltd</w:t>
            </w:r>
          </w:p>
        </w:tc>
      </w:tr>
      <w:tr w:rsidR="00D5107C" w:rsidRPr="00D5107C" w14:paraId="58FFD4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0C1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11142711000001103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6B1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84 tablet - Alliance Healthcare (Distribution) Ltd</w:t>
            </w:r>
          </w:p>
        </w:tc>
      </w:tr>
      <w:tr w:rsidR="00D5107C" w:rsidRPr="00D5107C" w14:paraId="016FDC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A23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4820611000001107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3DD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84 tablet - Kent Pharmaceuticals Ltd</w:t>
            </w:r>
          </w:p>
        </w:tc>
      </w:tr>
      <w:tr w:rsidR="00D5107C" w:rsidRPr="00D5107C" w14:paraId="2DA14D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EB6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C60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84 tablet - Phoenix Healthcare Distribution Ltd</w:t>
            </w:r>
          </w:p>
        </w:tc>
      </w:tr>
      <w:tr w:rsidR="00D5107C" w:rsidRPr="00D5107C" w14:paraId="183594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BC3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31E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84 tablet - Sigma Pharmaceuticals Plc</w:t>
            </w:r>
          </w:p>
        </w:tc>
      </w:tr>
      <w:tr w:rsidR="00D5107C" w:rsidRPr="00D5107C" w14:paraId="39C913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18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1B0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 tablets 84 tablet - Waymade Healthcare Plc</w:t>
            </w:r>
          </w:p>
        </w:tc>
      </w:tr>
      <w:tr w:rsidR="00D5107C" w:rsidRPr="00D5107C" w14:paraId="3FD9C0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1AD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BF7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solution</w:t>
            </w:r>
          </w:p>
        </w:tc>
      </w:tr>
      <w:tr w:rsidR="00D5107C" w:rsidRPr="00D5107C" w14:paraId="6C042D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422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C1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solution - Special Order</w:t>
            </w:r>
          </w:p>
        </w:tc>
      </w:tr>
      <w:tr w:rsidR="00D5107C" w:rsidRPr="00D5107C" w14:paraId="31A613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44F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8C2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solution 1 ml</w:t>
            </w:r>
          </w:p>
        </w:tc>
      </w:tr>
      <w:tr w:rsidR="00D5107C" w:rsidRPr="00D5107C" w14:paraId="18DE76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71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5DD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solution 1 ml - Special Order</w:t>
            </w:r>
          </w:p>
        </w:tc>
      </w:tr>
      <w:tr w:rsidR="00D5107C" w:rsidRPr="00D5107C" w14:paraId="083C06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59F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A20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suspension</w:t>
            </w:r>
          </w:p>
        </w:tc>
      </w:tr>
      <w:tr w:rsidR="00D5107C" w:rsidRPr="00D5107C" w14:paraId="149DB1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275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60A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suspension - Special Order</w:t>
            </w:r>
          </w:p>
        </w:tc>
      </w:tr>
      <w:tr w:rsidR="00D5107C" w:rsidRPr="00D5107C" w14:paraId="5BCD46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DC8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E4A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suspension 1 ml</w:t>
            </w:r>
          </w:p>
        </w:tc>
      </w:tr>
      <w:tr w:rsidR="00D5107C" w:rsidRPr="00D5107C" w14:paraId="3B61D3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98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AE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10mg/5ml oral suspension 1 ml - Special Order</w:t>
            </w:r>
          </w:p>
        </w:tc>
      </w:tr>
      <w:tr w:rsidR="00D5107C" w:rsidRPr="00D5107C" w14:paraId="2F1B91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8E6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B1E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solution</w:t>
            </w:r>
          </w:p>
        </w:tc>
      </w:tr>
      <w:tr w:rsidR="00D5107C" w:rsidRPr="00D5107C" w14:paraId="2D7B41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BA4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13446911000001106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267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solution - Special Order</w:t>
            </w:r>
          </w:p>
        </w:tc>
      </w:tr>
      <w:tr w:rsidR="00D5107C" w:rsidRPr="00D5107C" w14:paraId="71774D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36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13446811000001101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723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solution 1 ml</w:t>
            </w:r>
          </w:p>
        </w:tc>
      </w:tr>
      <w:tr w:rsidR="00D5107C" w:rsidRPr="00D5107C" w14:paraId="5580DD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1F5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5D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solution 1 ml - Special Order</w:t>
            </w:r>
          </w:p>
        </w:tc>
      </w:tr>
      <w:tr w:rsidR="00D5107C" w:rsidRPr="00D5107C" w14:paraId="1EBD78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933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75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suspension</w:t>
            </w:r>
          </w:p>
        </w:tc>
      </w:tr>
      <w:tr w:rsidR="00D5107C" w:rsidRPr="00D5107C" w14:paraId="09162C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8D1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B5E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suspension - Special Order</w:t>
            </w:r>
          </w:p>
        </w:tc>
      </w:tr>
      <w:tr w:rsidR="00D5107C" w:rsidRPr="00D5107C" w14:paraId="3DB7A6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89D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FF0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suspension 1 ml</w:t>
            </w:r>
          </w:p>
        </w:tc>
      </w:tr>
      <w:tr w:rsidR="00D5107C" w:rsidRPr="00D5107C" w14:paraId="32C905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B45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417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125mg/5ml oral suspension 1 ml - Special Order</w:t>
            </w:r>
          </w:p>
        </w:tc>
      </w:tr>
      <w:tr w:rsidR="00D5107C" w:rsidRPr="00D5107C" w14:paraId="69CE68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284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07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</w:t>
            </w:r>
          </w:p>
        </w:tc>
      </w:tr>
      <w:tr w:rsidR="00D5107C" w:rsidRPr="00D5107C" w14:paraId="46E11D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EC3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9710511000001103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E12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A A H Pharmaceuticals Ltd</w:t>
            </w:r>
          </w:p>
        </w:tc>
      </w:tr>
      <w:tr w:rsidR="00D5107C" w:rsidRPr="00D5107C" w14:paraId="76E132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2A3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29925111000001104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0F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Advanz Pharma</w:t>
            </w:r>
          </w:p>
        </w:tc>
      </w:tr>
      <w:tr w:rsidR="00D5107C" w:rsidRPr="00D5107C" w14:paraId="550864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069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A65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Alliance Healthcare (Distribution) Ltd</w:t>
            </w:r>
          </w:p>
        </w:tc>
      </w:tr>
      <w:tr w:rsidR="00D5107C" w:rsidRPr="00D5107C" w14:paraId="0470EF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6DB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37708211000001108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338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CST Pharma Ltd</w:t>
            </w:r>
          </w:p>
        </w:tc>
      </w:tr>
      <w:tr w:rsidR="00D5107C" w:rsidRPr="00D5107C" w14:paraId="131FA1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22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38171811000001108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F7E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DE Pharmaceuticals</w:t>
            </w:r>
          </w:p>
        </w:tc>
      </w:tr>
      <w:tr w:rsidR="00D5107C" w:rsidRPr="00D5107C" w14:paraId="292AE7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44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37829911000001102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229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DE Pharmaceuticals</w:t>
            </w:r>
          </w:p>
        </w:tc>
      </w:tr>
      <w:tr w:rsidR="00D5107C" w:rsidRPr="00D5107C" w14:paraId="3801B0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4E7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4819311000001103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054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Kent Pharmaceuticals Ltd</w:t>
            </w:r>
          </w:p>
        </w:tc>
      </w:tr>
      <w:tr w:rsidR="00D5107C" w:rsidRPr="00D5107C" w14:paraId="20FAD6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DFD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17866911000001104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4E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Phoenix Healthcare Distribution Ltd</w:t>
            </w:r>
          </w:p>
        </w:tc>
      </w:tr>
      <w:tr w:rsidR="00D5107C" w:rsidRPr="00D5107C" w14:paraId="64E19F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732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0E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Pilsco Ltd</w:t>
            </w:r>
          </w:p>
        </w:tc>
      </w:tr>
      <w:tr w:rsidR="00D5107C" w:rsidRPr="00D5107C" w14:paraId="6E803C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065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4CA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Sigma Pharmaceuticals Plc</w:t>
            </w:r>
          </w:p>
        </w:tc>
      </w:tr>
      <w:tr w:rsidR="00D5107C" w:rsidRPr="00D5107C" w14:paraId="47A19C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6D7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ECE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Waymade Healthcare Plc</w:t>
            </w:r>
          </w:p>
        </w:tc>
      </w:tr>
      <w:tr w:rsidR="00D5107C" w:rsidRPr="00D5107C" w14:paraId="7212A9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0C1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21373911000001102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B59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- Zentiva Pharma UK Ltd</w:t>
            </w:r>
          </w:p>
        </w:tc>
      </w:tr>
      <w:tr w:rsidR="00D5107C" w:rsidRPr="00D5107C" w14:paraId="6163B6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CCD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37711911000001105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C0A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100 tablet</w:t>
            </w:r>
          </w:p>
        </w:tc>
      </w:tr>
      <w:tr w:rsidR="00D5107C" w:rsidRPr="00D5107C" w14:paraId="37C2C6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CF6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37712011000001103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BDE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100 tablet - CST Pharma Ltd</w:t>
            </w:r>
          </w:p>
        </w:tc>
      </w:tr>
      <w:tr w:rsidR="00D5107C" w:rsidRPr="00D5107C" w14:paraId="731926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67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D70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100 tablet - Pilsco Ltd</w:t>
            </w:r>
          </w:p>
        </w:tc>
      </w:tr>
      <w:tr w:rsidR="00D5107C" w:rsidRPr="00D5107C" w14:paraId="73A9F2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B60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FC4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</w:t>
            </w:r>
          </w:p>
        </w:tc>
      </w:tr>
      <w:tr w:rsidR="00D5107C" w:rsidRPr="00D5107C" w14:paraId="647204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814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9710711000001108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5E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A A H Pharmaceuticals Ltd</w:t>
            </w:r>
          </w:p>
        </w:tc>
      </w:tr>
      <w:tr w:rsidR="00D5107C" w:rsidRPr="00D5107C" w14:paraId="031D9E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9AE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29925211000001105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E53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Advanz Pharma</w:t>
            </w:r>
          </w:p>
        </w:tc>
      </w:tr>
      <w:tr w:rsidR="00D5107C" w:rsidRPr="00D5107C" w14:paraId="22CCB6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85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10350311000001102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CC5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Alliance Healthcare (Distribution) Ltd</w:t>
            </w:r>
          </w:p>
        </w:tc>
      </w:tr>
      <w:tr w:rsidR="00D5107C" w:rsidRPr="00D5107C" w14:paraId="35815A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D1E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37830011000001107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09A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DE Pharmaceuticals</w:t>
            </w:r>
          </w:p>
        </w:tc>
      </w:tr>
      <w:tr w:rsidR="00D5107C" w:rsidRPr="00D5107C" w14:paraId="0E3D1F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B73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4819511000001109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ED2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Kent Pharmaceuticals Ltd</w:t>
            </w:r>
          </w:p>
        </w:tc>
      </w:tr>
      <w:tr w:rsidR="00D5107C" w:rsidRPr="00D5107C" w14:paraId="48A605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BD3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17867111000001104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ED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Phoenix Healthcare Distribution Ltd</w:t>
            </w:r>
          </w:p>
        </w:tc>
      </w:tr>
      <w:tr w:rsidR="00D5107C" w:rsidRPr="00D5107C" w14:paraId="48FC4F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C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15200911000001107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40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Sigma Pharmaceuticals Plc</w:t>
            </w:r>
          </w:p>
        </w:tc>
      </w:tr>
      <w:tr w:rsidR="00D5107C" w:rsidRPr="00D5107C" w14:paraId="39FEE3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139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EC3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Waymade Healthcare Plc</w:t>
            </w:r>
          </w:p>
        </w:tc>
      </w:tr>
      <w:tr w:rsidR="00D5107C" w:rsidRPr="00D5107C" w14:paraId="518891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B5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21374011000001104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540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28 tablet - Zentiva Pharma UK Ltd</w:t>
            </w:r>
          </w:p>
        </w:tc>
      </w:tr>
      <w:tr w:rsidR="00D5107C" w:rsidRPr="00D5107C" w14:paraId="68260F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EBC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37708011000001103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657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50 tablet</w:t>
            </w:r>
          </w:p>
        </w:tc>
      </w:tr>
      <w:tr w:rsidR="00D5107C" w:rsidRPr="00D5107C" w14:paraId="60122B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DAD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37708411000001107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A53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50 tablet - CST Pharma Ltd</w:t>
            </w:r>
          </w:p>
        </w:tc>
      </w:tr>
      <w:tr w:rsidR="00D5107C" w:rsidRPr="00D5107C" w14:paraId="693666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7D4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38171911000001103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A82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50 tablet - DE Pharmaceuticals</w:t>
            </w:r>
          </w:p>
        </w:tc>
      </w:tr>
      <w:tr w:rsidR="00D5107C" w:rsidRPr="00D5107C" w14:paraId="15BA7A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16B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44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84 tablet</w:t>
            </w:r>
          </w:p>
        </w:tc>
      </w:tr>
      <w:tr w:rsidR="00D5107C" w:rsidRPr="00D5107C" w14:paraId="7F23D2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57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9710811000001100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D99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84 tablet - A A H Pharmaceuticals Ltd</w:t>
            </w:r>
          </w:p>
        </w:tc>
      </w:tr>
      <w:tr w:rsidR="00D5107C" w:rsidRPr="00D5107C" w14:paraId="1C0BDB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7B3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10350411000001109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9AF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84 tablet - Alliance Healthcare (Distribution) Ltd</w:t>
            </w:r>
          </w:p>
        </w:tc>
      </w:tr>
      <w:tr w:rsidR="00D5107C" w:rsidRPr="00D5107C" w14:paraId="1044C4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226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4819611000001108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DE8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84 tablet - Kent Pharmaceuticals Ltd</w:t>
            </w:r>
          </w:p>
        </w:tc>
      </w:tr>
      <w:tr w:rsidR="00D5107C" w:rsidRPr="00D5107C" w14:paraId="23140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AEB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17867011000001100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6E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84 tablet - Phoenix Healthcare Distribution Ltd</w:t>
            </w:r>
          </w:p>
        </w:tc>
      </w:tr>
      <w:tr w:rsidR="00D5107C" w:rsidRPr="00D5107C" w14:paraId="40D272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EB1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52F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84 tablet - Sigma Pharmaceuticals Plc</w:t>
            </w:r>
          </w:p>
        </w:tc>
      </w:tr>
      <w:tr w:rsidR="00D5107C" w:rsidRPr="00D5107C" w14:paraId="390CA4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739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596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 tablets 84 tablet - Waymade Healthcare Plc</w:t>
            </w:r>
          </w:p>
        </w:tc>
      </w:tr>
      <w:tr w:rsidR="00D5107C" w:rsidRPr="00D5107C" w14:paraId="2DDD75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4DE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C12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solution</w:t>
            </w:r>
          </w:p>
        </w:tc>
      </w:tr>
      <w:tr w:rsidR="00D5107C" w:rsidRPr="00D5107C" w14:paraId="0808DF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92E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B6B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solution - Special Order</w:t>
            </w:r>
          </w:p>
        </w:tc>
      </w:tr>
      <w:tr w:rsidR="00D5107C" w:rsidRPr="00D5107C" w14:paraId="54D13B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4D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DFF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solution 1 ml</w:t>
            </w:r>
          </w:p>
        </w:tc>
      </w:tr>
      <w:tr w:rsidR="00D5107C" w:rsidRPr="00D5107C" w14:paraId="20CC93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9A9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13448011000001106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FB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solution 1 ml - Special Order</w:t>
            </w:r>
          </w:p>
        </w:tc>
      </w:tr>
      <w:tr w:rsidR="00D5107C" w:rsidRPr="00D5107C" w14:paraId="0152F8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5E8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D2C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suspension</w:t>
            </w:r>
          </w:p>
        </w:tc>
      </w:tr>
      <w:tr w:rsidR="00D5107C" w:rsidRPr="00D5107C" w14:paraId="6C4195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82D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13448211000001101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BFC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suspension - Special Order</w:t>
            </w:r>
          </w:p>
        </w:tc>
      </w:tr>
      <w:tr w:rsidR="00D5107C" w:rsidRPr="00D5107C" w14:paraId="5798C5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3D8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13448111000001107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9C0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suspension 1 ml</w:t>
            </w:r>
          </w:p>
        </w:tc>
      </w:tr>
      <w:tr w:rsidR="00D5107C" w:rsidRPr="00D5107C" w14:paraId="19FE3B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25C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13448311000001109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F55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25mg/5ml oral suspension 1 ml - Special Order</w:t>
            </w:r>
          </w:p>
        </w:tc>
      </w:tr>
      <w:tr w:rsidR="00D5107C" w:rsidRPr="00D5107C" w14:paraId="7FA5E2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508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283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</w:t>
            </w:r>
          </w:p>
        </w:tc>
      </w:tr>
      <w:tr w:rsidR="00D5107C" w:rsidRPr="00D5107C" w14:paraId="17D966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C8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9709811000001106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BD7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A A H Pharmaceuticals Ltd</w:t>
            </w:r>
          </w:p>
        </w:tc>
      </w:tr>
      <w:tr w:rsidR="00D5107C" w:rsidRPr="00D5107C" w14:paraId="69BD87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128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F8C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Advanz Pharma</w:t>
            </w:r>
          </w:p>
        </w:tc>
      </w:tr>
      <w:tr w:rsidR="00D5107C" w:rsidRPr="00D5107C" w14:paraId="569D66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271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10349811000001104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8FE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Alliance Healthcare (Distribution) Ltd</w:t>
            </w:r>
          </w:p>
        </w:tc>
      </w:tr>
      <w:tr w:rsidR="00D5107C" w:rsidRPr="00D5107C" w14:paraId="233678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283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37659511000001102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D3C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CST Pharma Ltd</w:t>
            </w:r>
          </w:p>
        </w:tc>
      </w:tr>
      <w:tr w:rsidR="00D5107C" w:rsidRPr="00D5107C" w14:paraId="5C3933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1DB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38171611000001109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AC3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DE Pharmaceuticals</w:t>
            </w:r>
          </w:p>
        </w:tc>
      </w:tr>
      <w:tr w:rsidR="00D5107C" w:rsidRPr="00D5107C" w14:paraId="3C6FF5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AC0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5A2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Kent Pharmaceuticals Ltd</w:t>
            </w:r>
          </w:p>
        </w:tc>
      </w:tr>
      <w:tr w:rsidR="00D5107C" w:rsidRPr="00D5107C" w14:paraId="2F8FC3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E45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30942511000001102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391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Mawdsley-Brooks &amp; Company Ltd</w:t>
            </w:r>
          </w:p>
        </w:tc>
      </w:tr>
      <w:tr w:rsidR="00D5107C" w:rsidRPr="00D5107C" w14:paraId="0BD53B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C77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39076511000001106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1F7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Pharmaram Ltd</w:t>
            </w:r>
          </w:p>
        </w:tc>
      </w:tr>
      <w:tr w:rsidR="00D5107C" w:rsidRPr="00D5107C" w14:paraId="680C6B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9DC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E4C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Phoenix Healthcare Distribution Ltd</w:t>
            </w:r>
          </w:p>
        </w:tc>
      </w:tr>
      <w:tr w:rsidR="00D5107C" w:rsidRPr="00D5107C" w14:paraId="7275C1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601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23F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Pilsco Ltd</w:t>
            </w:r>
          </w:p>
        </w:tc>
      </w:tr>
      <w:tr w:rsidR="00D5107C" w:rsidRPr="00D5107C" w14:paraId="6164E3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E43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15201211000001109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89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Sigma Pharmaceuticals Plc</w:t>
            </w:r>
          </w:p>
        </w:tc>
      </w:tr>
      <w:tr w:rsidR="00D5107C" w:rsidRPr="00D5107C" w14:paraId="4EF126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BBF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180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Waymade Healthcare Plc</w:t>
            </w:r>
          </w:p>
        </w:tc>
      </w:tr>
      <w:tr w:rsidR="00D5107C" w:rsidRPr="00D5107C" w14:paraId="5926C4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E2E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21373711000001104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35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- Zentiva Pharma UK Ltd</w:t>
            </w:r>
          </w:p>
        </w:tc>
      </w:tr>
      <w:tr w:rsidR="00D5107C" w:rsidRPr="00D5107C" w14:paraId="7F1BA1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78D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1063111000001109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458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</w:t>
            </w:r>
          </w:p>
        </w:tc>
      </w:tr>
      <w:tr w:rsidR="00D5107C" w:rsidRPr="00D5107C" w14:paraId="6C03EF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C8D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9710211000001101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28E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A A H Pharmaceuticals Ltd</w:t>
            </w:r>
          </w:p>
        </w:tc>
      </w:tr>
      <w:tr w:rsidR="00D5107C" w:rsidRPr="00D5107C" w14:paraId="20A1B3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3E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29924511000001107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AC6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Advanz Pharma</w:t>
            </w:r>
          </w:p>
        </w:tc>
      </w:tr>
      <w:tr w:rsidR="00D5107C" w:rsidRPr="00D5107C" w14:paraId="251FE2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04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10349911000001109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074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Alliance Healthcare (Distribution) Ltd</w:t>
            </w:r>
          </w:p>
        </w:tc>
      </w:tr>
      <w:tr w:rsidR="00D5107C" w:rsidRPr="00D5107C" w14:paraId="75CECC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9EC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37659611000001103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D69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CST Pharma Ltd</w:t>
            </w:r>
          </w:p>
        </w:tc>
      </w:tr>
      <w:tr w:rsidR="00D5107C" w:rsidRPr="00D5107C" w14:paraId="375BB0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7B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38171711000001100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14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DE Pharmaceuticals</w:t>
            </w:r>
          </w:p>
        </w:tc>
      </w:tr>
      <w:tr w:rsidR="00D5107C" w:rsidRPr="00D5107C" w14:paraId="07D213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F5A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4819211000001106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C2B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Kent Pharmaceuticals Ltd</w:t>
            </w:r>
          </w:p>
        </w:tc>
      </w:tr>
      <w:tr w:rsidR="00D5107C" w:rsidRPr="00D5107C" w14:paraId="52E850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324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30942611000001103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F33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Mawdsley-Brooks &amp; Company Ltd</w:t>
            </w:r>
          </w:p>
        </w:tc>
      </w:tr>
      <w:tr w:rsidR="00D5107C" w:rsidRPr="00D5107C" w14:paraId="75D7AD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5BF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39076611000001105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6D0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Pharmaram Ltd</w:t>
            </w:r>
          </w:p>
        </w:tc>
      </w:tr>
      <w:tr w:rsidR="00D5107C" w:rsidRPr="00D5107C" w14:paraId="292E49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B44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4DF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Phoenix Healthcare Distribution Ltd</w:t>
            </w:r>
          </w:p>
        </w:tc>
      </w:tr>
      <w:tr w:rsidR="00D5107C" w:rsidRPr="00D5107C" w14:paraId="7A2E9F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3A8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37736711000001109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632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Pilsco Ltd</w:t>
            </w:r>
          </w:p>
        </w:tc>
      </w:tr>
      <w:tr w:rsidR="00D5107C" w:rsidRPr="00D5107C" w14:paraId="605A94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E3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15201411000001108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960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Sigma Pharmaceuticals Plc</w:t>
            </w:r>
          </w:p>
        </w:tc>
      </w:tr>
      <w:tr w:rsidR="00D5107C" w:rsidRPr="00D5107C" w14:paraId="0EDD27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4A6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474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Waymade Healthcare Plc</w:t>
            </w:r>
          </w:p>
        </w:tc>
      </w:tr>
      <w:tr w:rsidR="00D5107C" w:rsidRPr="00D5107C" w14:paraId="197794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26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21373811000001107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E30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 capsules 28 capsule - Zentiva Pharma UK Ltd</w:t>
            </w:r>
          </w:p>
        </w:tc>
      </w:tr>
      <w:tr w:rsidR="00D5107C" w:rsidRPr="00D5107C" w14:paraId="40B8B9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382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1F7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solution</w:t>
            </w:r>
          </w:p>
        </w:tc>
      </w:tr>
      <w:tr w:rsidR="00D5107C" w:rsidRPr="00D5107C" w14:paraId="63C832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33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13448911000001105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E00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solution - Special Order</w:t>
            </w:r>
          </w:p>
        </w:tc>
      </w:tr>
      <w:tr w:rsidR="00D5107C" w:rsidRPr="00D5107C" w14:paraId="3C0178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686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13448711000001108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D93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solution 1 ml</w:t>
            </w:r>
          </w:p>
        </w:tc>
      </w:tr>
      <w:tr w:rsidR="00D5107C" w:rsidRPr="00D5107C" w14:paraId="5DA2FF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A4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889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solution 1 ml - Special Order</w:t>
            </w:r>
          </w:p>
        </w:tc>
      </w:tr>
      <w:tr w:rsidR="00D5107C" w:rsidRPr="00D5107C" w14:paraId="70E07B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190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13455711000001103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D6B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suspension</w:t>
            </w:r>
          </w:p>
        </w:tc>
      </w:tr>
      <w:tr w:rsidR="00D5107C" w:rsidRPr="00D5107C" w14:paraId="7422BB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6BC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13449411000001105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B5B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suspension - Special Order</w:t>
            </w:r>
          </w:p>
        </w:tc>
      </w:tr>
      <w:tr w:rsidR="00D5107C" w:rsidRPr="00D5107C" w14:paraId="449EC4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D5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13449311000001103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AF7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suspension 1 ml</w:t>
            </w:r>
          </w:p>
        </w:tc>
      </w:tr>
      <w:tr w:rsidR="00D5107C" w:rsidRPr="00D5107C" w14:paraId="192122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2A7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13449511000001109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83B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Trimipramine 50mg/5ml oral suspension 1 ml - Special Order</w:t>
            </w:r>
          </w:p>
        </w:tc>
      </w:tr>
      <w:tr w:rsidR="00D5107C" w:rsidRPr="00D5107C" w14:paraId="3F005B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A15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479411000001101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7F6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Triptafen-M tablets - Mercury Pharma Group Ltd</w:t>
            </w:r>
          </w:p>
        </w:tc>
      </w:tr>
      <w:tr w:rsidR="00D5107C" w:rsidRPr="00D5107C" w14:paraId="0DD78F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18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2195411000001109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A42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Triptafen-M tablets 100 tablet - Mercury Pharma Group Ltd</w:t>
            </w:r>
          </w:p>
        </w:tc>
      </w:tr>
      <w:tr w:rsidR="00D5107C" w:rsidRPr="00D5107C" w14:paraId="20B5A2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007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514611000001101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B20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Triptafen tablets - Advanz Pharma</w:t>
            </w:r>
          </w:p>
        </w:tc>
      </w:tr>
      <w:tr w:rsidR="00D5107C" w:rsidRPr="00D5107C" w14:paraId="7BF1CF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A8E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2196511000001101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CD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Triptafen tablets 100 tablet - Advanz Pharma</w:t>
            </w:r>
          </w:p>
        </w:tc>
      </w:tr>
      <w:tr w:rsidR="00D5107C" w:rsidRPr="00D5107C" w14:paraId="581B71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05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11498211000001102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48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Vivactil 10mg tablets - Imported (United States)</w:t>
            </w:r>
          </w:p>
        </w:tc>
      </w:tr>
      <w:tr w:rsidR="00D5107C" w:rsidRPr="00D5107C" w14:paraId="4F9905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6D7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11498311000001105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03B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Vivactil 10mg tablets 100 tablet - Imported (United States)</w:t>
            </w:r>
          </w:p>
        </w:tc>
      </w:tr>
      <w:tr w:rsidR="00D5107C" w:rsidRPr="00D5107C" w14:paraId="33F63F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666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11498511000001104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E05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Vivactil 5mg tablets - Imported (United States)</w:t>
            </w:r>
          </w:p>
        </w:tc>
      </w:tr>
      <w:tr w:rsidR="00D5107C" w:rsidRPr="00D5107C" w14:paraId="1E0095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60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11498611000001100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9BA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Vivactil 5mg tablets 100 tablet - Imported (United States)</w:t>
            </w:r>
          </w:p>
        </w:tc>
      </w:tr>
      <w:tr w:rsidR="00D5107C" w:rsidRPr="00D5107C" w14:paraId="2A9D83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25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321908006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4B6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</w:t>
            </w:r>
          </w:p>
        </w:tc>
      </w:tr>
      <w:tr w:rsidR="00D5107C" w:rsidRPr="00D5107C" w14:paraId="514CFD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47B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3752311000001104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6F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- A A H Pharmaceuticals Ltd</w:t>
            </w:r>
          </w:p>
        </w:tc>
      </w:tr>
      <w:tr w:rsidR="00D5107C" w:rsidRPr="00D5107C" w14:paraId="07A7A5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DD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88D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- Alliance Healthcare (Distribution) Ltd</w:t>
            </w:r>
          </w:p>
        </w:tc>
      </w:tr>
      <w:tr w:rsidR="00D5107C" w:rsidRPr="00D5107C" w14:paraId="5B2EF0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91E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3752711000001100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427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- Alliance Pharmaceuticals Ltd</w:t>
            </w:r>
          </w:p>
        </w:tc>
      </w:tr>
      <w:tr w:rsidR="00D5107C" w:rsidRPr="00D5107C" w14:paraId="4C3B89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DC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26376511000001103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533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- Ennogen Healthcare Ltd</w:t>
            </w:r>
          </w:p>
        </w:tc>
      </w:tr>
      <w:tr w:rsidR="00D5107C" w:rsidRPr="00D5107C" w14:paraId="6699DB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39E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4B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56 tablet</w:t>
            </w:r>
          </w:p>
        </w:tc>
      </w:tr>
      <w:tr w:rsidR="00D5107C" w:rsidRPr="00D5107C" w14:paraId="297F48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12B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3752411000001106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913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56 tablet - A A H Pharmaceuticals Ltd</w:t>
            </w:r>
          </w:p>
        </w:tc>
      </w:tr>
      <w:tr w:rsidR="00D5107C" w:rsidRPr="00D5107C" w14:paraId="4F7517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FB9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3C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56 tablet - Alliance Healthcare (Distribution) Ltd</w:t>
            </w:r>
          </w:p>
        </w:tc>
      </w:tr>
      <w:tr w:rsidR="00D5107C" w:rsidRPr="00D5107C" w14:paraId="14B3A0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98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3752811000001108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C0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56 tablet - Alliance Pharmaceuticals Ltd</w:t>
            </w:r>
          </w:p>
        </w:tc>
      </w:tr>
      <w:tr w:rsidR="00D5107C" w:rsidRPr="00D5107C" w14:paraId="076067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7A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26376611000001104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78B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10mg tablets 56 tablet - Ennogen Healthcare Ltd</w:t>
            </w:r>
          </w:p>
        </w:tc>
      </w:tr>
      <w:tr w:rsidR="00D5107C" w:rsidRPr="00D5107C" w14:paraId="3C33F6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4E3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12639611000001104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5F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20mg/5ml oral suspension</w:t>
            </w:r>
          </w:p>
        </w:tc>
      </w:tr>
      <w:tr w:rsidR="00D5107C" w:rsidRPr="00D5107C" w14:paraId="3C83BD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790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12610111000001106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710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20mg/5ml oral suspension - Special Order</w:t>
            </w:r>
          </w:p>
        </w:tc>
      </w:tr>
      <w:tr w:rsidR="00D5107C" w:rsidRPr="00D5107C" w14:paraId="28D918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076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12610011000001105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C55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20mg/5ml oral suspension 1 ml</w:t>
            </w:r>
          </w:p>
        </w:tc>
      </w:tr>
      <w:tr w:rsidR="00D5107C" w:rsidRPr="00D5107C" w14:paraId="62C68E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09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12610211000001100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A5F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Isocarboxazid 20mg/5ml oral suspension 1 ml - Special Order</w:t>
            </w:r>
          </w:p>
        </w:tc>
      </w:tr>
      <w:tr w:rsidR="00D5107C" w:rsidRPr="00D5107C" w14:paraId="755CDE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483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37383611000001103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DA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- CST Pharma Ltd</w:t>
            </w:r>
          </w:p>
        </w:tc>
      </w:tr>
      <w:tr w:rsidR="00D5107C" w:rsidRPr="00D5107C" w14:paraId="44E5FC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A4E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5556211000001101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714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- Dowelhurst Ltd</w:t>
            </w:r>
          </w:p>
        </w:tc>
      </w:tr>
      <w:tr w:rsidR="00D5107C" w:rsidRPr="00D5107C" w14:paraId="13E9D6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86A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538111000001106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5F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- Mylan</w:t>
            </w:r>
          </w:p>
        </w:tc>
      </w:tr>
      <w:tr w:rsidR="00D5107C" w:rsidRPr="00D5107C" w14:paraId="7B2E0A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8F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17607311000001108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758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- Necessity Supplies Ltd</w:t>
            </w:r>
          </w:p>
        </w:tc>
      </w:tr>
      <w:tr w:rsidR="00D5107C" w:rsidRPr="00D5107C" w14:paraId="2C0E1F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11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14479911000001104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DD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- Sigma Pharmaceuticals Plc</w:t>
            </w:r>
          </w:p>
        </w:tc>
      </w:tr>
      <w:tr w:rsidR="00D5107C" w:rsidRPr="00D5107C" w14:paraId="38879E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B6F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5386611000001108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F7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- Waymade Healthcare Plc</w:t>
            </w:r>
          </w:p>
        </w:tc>
      </w:tr>
      <w:tr w:rsidR="00D5107C" w:rsidRPr="00D5107C" w14:paraId="5EC623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A3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5556711000001108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2F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100 tablet - Dowelhurst Ltd</w:t>
            </w:r>
          </w:p>
        </w:tc>
      </w:tr>
      <w:tr w:rsidR="00D5107C" w:rsidRPr="00D5107C" w14:paraId="27C7A6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CD8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37383711000001107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69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30 tablet - CST Pharma Ltd</w:t>
            </w:r>
          </w:p>
        </w:tc>
      </w:tr>
      <w:tr w:rsidR="00D5107C" w:rsidRPr="00D5107C" w14:paraId="5D7879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E34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5556311000001109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362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30 tablet - Dowelhurst Ltd</w:t>
            </w:r>
          </w:p>
        </w:tc>
      </w:tr>
      <w:tr w:rsidR="00D5107C" w:rsidRPr="00D5107C" w14:paraId="718A35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C4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2633811000001103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5E8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30 tablet - Mylan</w:t>
            </w:r>
          </w:p>
        </w:tc>
      </w:tr>
      <w:tr w:rsidR="00D5107C" w:rsidRPr="00D5107C" w14:paraId="43E978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115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17607411000001101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E30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30 tablet - Necessity Supplies Ltd</w:t>
            </w:r>
          </w:p>
        </w:tc>
      </w:tr>
      <w:tr w:rsidR="00D5107C" w:rsidRPr="00D5107C" w14:paraId="239AD4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FB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14481111000001108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73E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30 tablet - Sigma Pharmaceuticals Plc</w:t>
            </w:r>
          </w:p>
        </w:tc>
      </w:tr>
      <w:tr w:rsidR="00D5107C" w:rsidRPr="00D5107C" w14:paraId="209874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1F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5386711000001104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9A1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150mg tablets 30 tablet - Waymade Healthcare Plc</w:t>
            </w:r>
          </w:p>
        </w:tc>
      </w:tr>
      <w:tr w:rsidR="00D5107C" w:rsidRPr="00D5107C" w14:paraId="1F4382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319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37395711000001107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08C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- CST Pharma Ltd</w:t>
            </w:r>
          </w:p>
        </w:tc>
      </w:tr>
      <w:tr w:rsidR="00D5107C" w:rsidRPr="00D5107C" w14:paraId="3EE58E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6AD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0B2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- Dowelhurst Ltd</w:t>
            </w:r>
          </w:p>
        </w:tc>
      </w:tr>
      <w:tr w:rsidR="00D5107C" w:rsidRPr="00D5107C" w14:paraId="416A9C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458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CC1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- Mylan</w:t>
            </w:r>
          </w:p>
        </w:tc>
      </w:tr>
      <w:tr w:rsidR="00D5107C" w:rsidRPr="00D5107C" w14:paraId="5F926A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6E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17607511000001102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6FA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- Necessity Supplies Ltd</w:t>
            </w:r>
          </w:p>
        </w:tc>
      </w:tr>
      <w:tr w:rsidR="00D5107C" w:rsidRPr="00D5107C" w14:paraId="057033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09F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5386911000001102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451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- Waymade Healthcare Plc</w:t>
            </w:r>
          </w:p>
        </w:tc>
      </w:tr>
      <w:tr w:rsidR="00D5107C" w:rsidRPr="00D5107C" w14:paraId="0BBD89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30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37395811000001104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15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30 tablet - CST Pharma Ltd</w:t>
            </w:r>
          </w:p>
        </w:tc>
      </w:tr>
      <w:tr w:rsidR="00D5107C" w:rsidRPr="00D5107C" w14:paraId="18BB77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065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5558411000001101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9A7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30 tablet - Dowelhurst Ltd</w:t>
            </w:r>
          </w:p>
        </w:tc>
      </w:tr>
      <w:tr w:rsidR="00D5107C" w:rsidRPr="00D5107C" w14:paraId="599333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318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2635811000001104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27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30 tablet - Mylan</w:t>
            </w:r>
          </w:p>
        </w:tc>
      </w:tr>
      <w:tr w:rsidR="00D5107C" w:rsidRPr="00D5107C" w14:paraId="14A5A6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F7F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17607611000001103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7F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30 tablet - Necessity Supplies Ltd</w:t>
            </w:r>
          </w:p>
        </w:tc>
      </w:tr>
      <w:tr w:rsidR="00D5107C" w:rsidRPr="00D5107C" w14:paraId="472CB0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90C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5387011000001103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EC9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30 tablet - Waymade Healthcare Plc</w:t>
            </w:r>
          </w:p>
        </w:tc>
      </w:tr>
      <w:tr w:rsidR="00D5107C" w:rsidRPr="00D5107C" w14:paraId="39D9F6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CC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5558811000001104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258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Manerix 300mg tablets 60 tablet - Dowelhurst Ltd</w:t>
            </w:r>
          </w:p>
        </w:tc>
      </w:tr>
      <w:tr w:rsidR="00D5107C" w:rsidRPr="00D5107C" w14:paraId="3C1E1D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20D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321913005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F20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</w:t>
            </w:r>
          </w:p>
        </w:tc>
      </w:tr>
      <w:tr w:rsidR="00D5107C" w:rsidRPr="00D5107C" w14:paraId="2CE111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CB5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409811000001107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4DD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A A H Pharmaceuticals Ltd</w:t>
            </w:r>
          </w:p>
        </w:tc>
      </w:tr>
      <w:tr w:rsidR="00D5107C" w:rsidRPr="00D5107C" w14:paraId="79BD42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4B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906511000001101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254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Alliance Healthcare (Distribution) Ltd</w:t>
            </w:r>
          </w:p>
        </w:tc>
      </w:tr>
      <w:tr w:rsidR="00D5107C" w:rsidRPr="00D5107C" w14:paraId="4CCFAD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B62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37687911000001108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880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CST Pharma Ltd</w:t>
            </w:r>
          </w:p>
        </w:tc>
      </w:tr>
      <w:tr w:rsidR="00D5107C" w:rsidRPr="00D5107C" w14:paraId="2B1D9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098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24401111000001108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77C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DE Pharmaceuticals</w:t>
            </w:r>
          </w:p>
        </w:tc>
      </w:tr>
      <w:tr w:rsidR="00D5107C" w:rsidRPr="00D5107C" w14:paraId="2664E7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DB8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5495411000001108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92C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Dowelhurst Ltd</w:t>
            </w:r>
          </w:p>
        </w:tc>
      </w:tr>
      <w:tr w:rsidR="00D5107C" w:rsidRPr="00D5107C" w14:paraId="0FA941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C72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001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Kent Pharmaceuticals Ltd</w:t>
            </w:r>
          </w:p>
        </w:tc>
      </w:tr>
      <w:tr w:rsidR="00D5107C" w:rsidRPr="00D5107C" w14:paraId="51CBE6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11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30832211000001108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94A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Mawdsley-Brooks &amp; Company Ltd</w:t>
            </w:r>
          </w:p>
        </w:tc>
      </w:tr>
      <w:tr w:rsidR="00D5107C" w:rsidRPr="00D5107C" w14:paraId="59A2BD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FE3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4621911000001100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6EB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Mylan</w:t>
            </w:r>
          </w:p>
        </w:tc>
      </w:tr>
      <w:tr w:rsidR="00D5107C" w:rsidRPr="00D5107C" w14:paraId="567293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F3F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14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Sandoz Ltd</w:t>
            </w:r>
          </w:p>
        </w:tc>
      </w:tr>
      <w:tr w:rsidR="00D5107C" w:rsidRPr="00D5107C" w14:paraId="2A9A12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AD3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676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Sigma Pharmaceuticals Plc</w:t>
            </w:r>
          </w:p>
        </w:tc>
      </w:tr>
      <w:tr w:rsidR="00D5107C" w:rsidRPr="00D5107C" w14:paraId="74EDC8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E4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823011000001104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57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Teva UK Ltd</w:t>
            </w:r>
          </w:p>
        </w:tc>
      </w:tr>
      <w:tr w:rsidR="00D5107C" w:rsidRPr="00D5107C" w14:paraId="16C45D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DB7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13758911000001104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AC6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Tillomed Laboratories Ltd</w:t>
            </w:r>
          </w:p>
        </w:tc>
      </w:tr>
      <w:tr w:rsidR="00D5107C" w:rsidRPr="00D5107C" w14:paraId="60FF7A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469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10541811000001102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981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Waymade Healthcare Plc</w:t>
            </w:r>
          </w:p>
        </w:tc>
      </w:tr>
      <w:tr w:rsidR="00D5107C" w:rsidRPr="00D5107C" w14:paraId="14823E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686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21805611000001100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B64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- Waymade Healthcare Plc</w:t>
            </w:r>
          </w:p>
        </w:tc>
      </w:tr>
      <w:tr w:rsidR="00D5107C" w:rsidRPr="00D5107C" w14:paraId="79ABA4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AE3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620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100 tablet</w:t>
            </w:r>
          </w:p>
        </w:tc>
      </w:tr>
      <w:tr w:rsidR="00D5107C" w:rsidRPr="00D5107C" w14:paraId="43A6B1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2D3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5495711000001102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AEB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100 tablet - Dowelhurst Ltd</w:t>
            </w:r>
          </w:p>
        </w:tc>
      </w:tr>
      <w:tr w:rsidR="00D5107C" w:rsidRPr="00D5107C" w14:paraId="2614C5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AB1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1132611000001107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99E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</w:t>
            </w:r>
          </w:p>
        </w:tc>
      </w:tr>
      <w:tr w:rsidR="00D5107C" w:rsidRPr="00D5107C" w14:paraId="53A4F5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F29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C8D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A A H Pharmaceuticals Ltd</w:t>
            </w:r>
          </w:p>
        </w:tc>
      </w:tr>
      <w:tr w:rsidR="00D5107C" w:rsidRPr="00D5107C" w14:paraId="652793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4AB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2634411000001102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39E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Alliance Healthcare (Distribution) Ltd</w:t>
            </w:r>
          </w:p>
        </w:tc>
      </w:tr>
      <w:tr w:rsidR="00D5107C" w:rsidRPr="00D5107C" w14:paraId="16834B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58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37688111000001106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D9D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CST Pharma Ltd</w:t>
            </w:r>
          </w:p>
        </w:tc>
      </w:tr>
      <w:tr w:rsidR="00D5107C" w:rsidRPr="00D5107C" w14:paraId="504277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295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24401211000001102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535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DE Pharmaceuticals</w:t>
            </w:r>
          </w:p>
        </w:tc>
      </w:tr>
      <w:tr w:rsidR="00D5107C" w:rsidRPr="00D5107C" w14:paraId="3C08BB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CAF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5495611000001106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9C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Dowelhurst Ltd</w:t>
            </w:r>
          </w:p>
        </w:tc>
      </w:tr>
      <w:tr w:rsidR="00D5107C" w:rsidRPr="00D5107C" w14:paraId="406D87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BF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2633211000001104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8DF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Kent Pharmaceuticals Ltd</w:t>
            </w:r>
          </w:p>
        </w:tc>
      </w:tr>
      <w:tr w:rsidR="00D5107C" w:rsidRPr="00D5107C" w14:paraId="1D516F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CFF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30832311000001100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FB9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Mawdsley-Brooks &amp; Company Ltd</w:t>
            </w:r>
          </w:p>
        </w:tc>
      </w:tr>
      <w:tr w:rsidR="00D5107C" w:rsidRPr="00D5107C" w14:paraId="41F3B4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28D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4622211000001102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824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Mylan</w:t>
            </w:r>
          </w:p>
        </w:tc>
      </w:tr>
      <w:tr w:rsidR="00D5107C" w:rsidRPr="00D5107C" w14:paraId="26E86B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384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2633411000001100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522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Sandoz Ltd</w:t>
            </w:r>
          </w:p>
        </w:tc>
      </w:tr>
      <w:tr w:rsidR="00D5107C" w:rsidRPr="00D5107C" w14:paraId="45FCD5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F7D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15233011000001109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93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Sigma Pharmaceuticals Plc</w:t>
            </w:r>
          </w:p>
        </w:tc>
      </w:tr>
      <w:tr w:rsidR="00D5107C" w:rsidRPr="00D5107C" w14:paraId="50B9D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0A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448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Teva UK Ltd</w:t>
            </w:r>
          </w:p>
        </w:tc>
      </w:tr>
      <w:tr w:rsidR="00D5107C" w:rsidRPr="00D5107C" w14:paraId="2F4EB3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92A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13759111000001109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0F8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Tillomed Laboratories Ltd</w:t>
            </w:r>
          </w:p>
        </w:tc>
      </w:tr>
      <w:tr w:rsidR="00D5107C" w:rsidRPr="00D5107C" w14:paraId="029F7A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993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10541911000001107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CE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Waymade Healthcare Plc</w:t>
            </w:r>
          </w:p>
        </w:tc>
      </w:tr>
      <w:tr w:rsidR="00D5107C" w:rsidRPr="00D5107C" w14:paraId="38A2CA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9E5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21806011000001103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EB0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 tablets 30 tablet - Waymade Healthcare Plc</w:t>
            </w:r>
          </w:p>
        </w:tc>
      </w:tr>
      <w:tr w:rsidR="00D5107C" w:rsidRPr="00D5107C" w14:paraId="02FAF4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F6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13000111000001109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B57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150mg/5ml oral suspension</w:t>
            </w:r>
          </w:p>
        </w:tc>
      </w:tr>
      <w:tr w:rsidR="00D5107C" w:rsidRPr="00D5107C" w14:paraId="7F0D83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210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F81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150mg/5ml oral suspension - Special Order</w:t>
            </w:r>
          </w:p>
        </w:tc>
      </w:tr>
      <w:tr w:rsidR="00D5107C" w:rsidRPr="00D5107C" w14:paraId="0592B4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8B8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AE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150mg/5ml oral suspension 1 ml - Special Order</w:t>
            </w:r>
          </w:p>
        </w:tc>
      </w:tr>
      <w:tr w:rsidR="00D5107C" w:rsidRPr="00D5107C" w14:paraId="2DAD44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56E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321915003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CEB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</w:t>
            </w:r>
          </w:p>
        </w:tc>
      </w:tr>
      <w:tr w:rsidR="00D5107C" w:rsidRPr="00D5107C" w14:paraId="6943E6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A1E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898011000001104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9DB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A A H Pharmaceuticals Ltd</w:t>
            </w:r>
          </w:p>
        </w:tc>
      </w:tr>
      <w:tr w:rsidR="00D5107C" w:rsidRPr="00D5107C" w14:paraId="2123EB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23E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668311000001106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4C7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Alliance Healthcare (Distribution) Ltd</w:t>
            </w:r>
          </w:p>
        </w:tc>
      </w:tr>
      <w:tr w:rsidR="00D5107C" w:rsidRPr="00D5107C" w14:paraId="1E1E3E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84B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37707611000001106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59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CST Pharma Ltd</w:t>
            </w:r>
          </w:p>
        </w:tc>
      </w:tr>
      <w:tr w:rsidR="00D5107C" w:rsidRPr="00D5107C" w14:paraId="2950B2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EEB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24401311000001105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B46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DE Pharmaceuticals</w:t>
            </w:r>
          </w:p>
        </w:tc>
      </w:tr>
      <w:tr w:rsidR="00D5107C" w:rsidRPr="00D5107C" w14:paraId="670589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BC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5495911000001100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39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Dowelhurst Ltd</w:t>
            </w:r>
          </w:p>
        </w:tc>
      </w:tr>
      <w:tr w:rsidR="00D5107C" w:rsidRPr="00D5107C" w14:paraId="1F74C1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A7A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38961911000001105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2E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Imported</w:t>
            </w:r>
          </w:p>
        </w:tc>
      </w:tr>
      <w:tr w:rsidR="00D5107C" w:rsidRPr="00D5107C" w14:paraId="2AA09F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343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1A9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Kent Pharmaceuticals Ltd</w:t>
            </w:r>
          </w:p>
        </w:tc>
      </w:tr>
      <w:tr w:rsidR="00D5107C" w:rsidRPr="00D5107C" w14:paraId="27E9EB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1FF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4936811000001104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F36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Mylan</w:t>
            </w:r>
          </w:p>
        </w:tc>
      </w:tr>
      <w:tr w:rsidR="00D5107C" w:rsidRPr="00D5107C" w14:paraId="7BF619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B2B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934511000001101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CC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Sandoz Ltd</w:t>
            </w:r>
          </w:p>
        </w:tc>
      </w:tr>
      <w:tr w:rsidR="00D5107C" w:rsidRPr="00D5107C" w14:paraId="63F1D5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0F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15233111000001105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206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Sigma Pharmaceuticals Plc</w:t>
            </w:r>
          </w:p>
        </w:tc>
      </w:tr>
      <w:tr w:rsidR="00D5107C" w:rsidRPr="00D5107C" w14:paraId="73C102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46F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B5D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Teva UK Ltd</w:t>
            </w:r>
          </w:p>
        </w:tc>
      </w:tr>
      <w:tr w:rsidR="00D5107C" w:rsidRPr="00D5107C" w14:paraId="571C19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73F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13759311000001106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CED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- Tillomed Laboratories Ltd</w:t>
            </w:r>
          </w:p>
        </w:tc>
      </w:tr>
      <w:tr w:rsidR="00D5107C" w:rsidRPr="00D5107C" w14:paraId="1B302F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7CE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1012511000001108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C3B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</w:t>
            </w:r>
          </w:p>
        </w:tc>
      </w:tr>
      <w:tr w:rsidR="00D5107C" w:rsidRPr="00D5107C" w14:paraId="11D6E6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140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2634811000001100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BCD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A A H Pharmaceuticals Ltd</w:t>
            </w:r>
          </w:p>
        </w:tc>
      </w:tr>
      <w:tr w:rsidR="00D5107C" w:rsidRPr="00D5107C" w14:paraId="68339C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440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D09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Alliance Healthcare (Distribution) Ltd</w:t>
            </w:r>
          </w:p>
        </w:tc>
      </w:tr>
      <w:tr w:rsidR="00D5107C" w:rsidRPr="00D5107C" w14:paraId="0E3180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912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37707711000001102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5A0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CST Pharma Ltd</w:t>
            </w:r>
          </w:p>
        </w:tc>
      </w:tr>
      <w:tr w:rsidR="00D5107C" w:rsidRPr="00D5107C" w14:paraId="5FEFF7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250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24401411000001103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32C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DE Pharmaceuticals</w:t>
            </w:r>
          </w:p>
        </w:tc>
      </w:tr>
      <w:tr w:rsidR="00D5107C" w:rsidRPr="00D5107C" w14:paraId="77C37C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46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5496011000001108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88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Dowelhurst Ltd</w:t>
            </w:r>
          </w:p>
        </w:tc>
      </w:tr>
      <w:tr w:rsidR="00D5107C" w:rsidRPr="00D5107C" w14:paraId="60567A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407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243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Imported</w:t>
            </w:r>
          </w:p>
        </w:tc>
      </w:tr>
      <w:tr w:rsidR="00D5107C" w:rsidRPr="00D5107C" w14:paraId="036ED3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A1B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2635211000001100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E92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Kent Pharmaceuticals Ltd</w:t>
            </w:r>
          </w:p>
        </w:tc>
      </w:tr>
      <w:tr w:rsidR="00D5107C" w:rsidRPr="00D5107C" w14:paraId="3AB0BF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EA0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4936911000001109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1E5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Mylan</w:t>
            </w:r>
          </w:p>
        </w:tc>
      </w:tr>
      <w:tr w:rsidR="00D5107C" w:rsidRPr="00D5107C" w14:paraId="595683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9F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2635511000001102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006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Sandoz Ltd</w:t>
            </w:r>
          </w:p>
        </w:tc>
      </w:tr>
      <w:tr w:rsidR="00D5107C" w:rsidRPr="00D5107C" w14:paraId="6B6841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295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15233211000001104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C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Sigma Pharmaceuticals Plc</w:t>
            </w:r>
          </w:p>
        </w:tc>
      </w:tr>
      <w:tr w:rsidR="00D5107C" w:rsidRPr="00D5107C" w14:paraId="341502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0F0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2635111000001106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80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Teva UK Ltd</w:t>
            </w:r>
          </w:p>
        </w:tc>
      </w:tr>
      <w:tr w:rsidR="00D5107C" w:rsidRPr="00D5107C" w14:paraId="456555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188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13759411000001104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06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30 tablet - Tillomed Laboratories Ltd</w:t>
            </w:r>
          </w:p>
        </w:tc>
      </w:tr>
      <w:tr w:rsidR="00D5107C" w:rsidRPr="00D5107C" w14:paraId="442C78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AE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5495811000001105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77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60 tablet</w:t>
            </w:r>
          </w:p>
        </w:tc>
      </w:tr>
      <w:tr w:rsidR="00D5107C" w:rsidRPr="00D5107C" w14:paraId="392E43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77E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5496111000001109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F13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300mg tablets 60 tablet - Dowelhurst Ltd</w:t>
            </w:r>
          </w:p>
        </w:tc>
      </w:tr>
      <w:tr w:rsidR="00D5107C" w:rsidRPr="00D5107C" w14:paraId="512AF8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F0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BE4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50mg/5ml oral suspension</w:t>
            </w:r>
          </w:p>
        </w:tc>
      </w:tr>
      <w:tr w:rsidR="00D5107C" w:rsidRPr="00D5107C" w14:paraId="79AEDF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49E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B52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50mg/5ml oral suspension - Special Order</w:t>
            </w:r>
          </w:p>
        </w:tc>
      </w:tr>
      <w:tr w:rsidR="00D5107C" w:rsidRPr="00D5107C" w14:paraId="0E222C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C51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12981911000001104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B82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50mg/5ml oral suspension 1 ml</w:t>
            </w:r>
          </w:p>
        </w:tc>
      </w:tr>
      <w:tr w:rsidR="00D5107C" w:rsidRPr="00D5107C" w14:paraId="48B5DA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6C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9CF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Moclobemide 50mg/5ml oral suspension 1 ml - Special Order</w:t>
            </w:r>
          </w:p>
        </w:tc>
      </w:tr>
      <w:tr w:rsidR="00D5107C" w:rsidRPr="00D5107C" w14:paraId="0E83C3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458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30A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Nardil 15mg tablets - Neon Healthcare Ltd</w:t>
            </w:r>
          </w:p>
        </w:tc>
      </w:tr>
      <w:tr w:rsidR="00D5107C" w:rsidRPr="00D5107C" w14:paraId="1E227D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87F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2308511000001108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DFB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Nardil 15mg tablets 100 tablet - Neon Healthcare Ltd</w:t>
            </w:r>
          </w:p>
        </w:tc>
      </w:tr>
      <w:tr w:rsidR="00D5107C" w:rsidRPr="00D5107C" w14:paraId="4AD0C0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22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38976911000001105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619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capsules</w:t>
            </w:r>
          </w:p>
        </w:tc>
      </w:tr>
      <w:tr w:rsidR="00D5107C" w:rsidRPr="00D5107C" w14:paraId="626839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EFD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39000111000001109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C48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capsules - Imported</w:t>
            </w:r>
          </w:p>
        </w:tc>
      </w:tr>
      <w:tr w:rsidR="00D5107C" w:rsidRPr="00D5107C" w14:paraId="6C278C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184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38947211000001100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F42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capsules - Special Order</w:t>
            </w:r>
          </w:p>
        </w:tc>
      </w:tr>
      <w:tr w:rsidR="00D5107C" w:rsidRPr="00D5107C" w14:paraId="6409A8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F4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38947111000001106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EB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capsules 1 capsule</w:t>
            </w:r>
          </w:p>
        </w:tc>
      </w:tr>
      <w:tr w:rsidR="00D5107C" w:rsidRPr="00D5107C" w14:paraId="05CBC2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300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38947411000001101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DE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capsules 1 capsule - Special Order</w:t>
            </w:r>
          </w:p>
        </w:tc>
      </w:tr>
      <w:tr w:rsidR="00D5107C" w:rsidRPr="00D5107C" w14:paraId="3AA8AB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F2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39000011000001108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EAC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capsules 60 capsule</w:t>
            </w:r>
          </w:p>
        </w:tc>
      </w:tr>
      <w:tr w:rsidR="00D5107C" w:rsidRPr="00D5107C" w14:paraId="6DC72D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9D4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39000211000001103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F2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capsules 60 capsule - Imported</w:t>
            </w:r>
          </w:p>
        </w:tc>
      </w:tr>
      <w:tr w:rsidR="00D5107C" w:rsidRPr="00D5107C" w14:paraId="374503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71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321902007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042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tablets</w:t>
            </w:r>
          </w:p>
        </w:tc>
      </w:tr>
      <w:tr w:rsidR="00D5107C" w:rsidRPr="00D5107C" w14:paraId="75AA1A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A17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37614011000001103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62E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tablets - Special Order</w:t>
            </w:r>
          </w:p>
        </w:tc>
      </w:tr>
      <w:tr w:rsidR="00D5107C" w:rsidRPr="00D5107C" w14:paraId="600808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A4B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37614111000001102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F0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tablets 1 tablet</w:t>
            </w:r>
          </w:p>
        </w:tc>
      </w:tr>
      <w:tr w:rsidR="00D5107C" w:rsidRPr="00D5107C" w14:paraId="74422D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D6E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37614211000001108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C7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tablets 1 tablet - Special Order</w:t>
            </w:r>
          </w:p>
        </w:tc>
      </w:tr>
      <w:tr w:rsidR="00D5107C" w:rsidRPr="00D5107C" w14:paraId="2A9142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043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03A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Phenelzine 15mg tablets 100 tablet</w:t>
            </w:r>
          </w:p>
        </w:tc>
      </w:tr>
      <w:tr w:rsidR="00D5107C" w:rsidRPr="00D5107C" w14:paraId="42F894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9A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39708811000001101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E6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</w:t>
            </w:r>
          </w:p>
        </w:tc>
      </w:tr>
      <w:tr w:rsidR="00D5107C" w:rsidRPr="00D5107C" w14:paraId="6148DD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944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321910008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A1A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</w:t>
            </w:r>
          </w:p>
        </w:tc>
      </w:tr>
      <w:tr w:rsidR="00D5107C" w:rsidRPr="00D5107C" w14:paraId="60605D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945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C92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A A H Pharmaceuticals Ltd</w:t>
            </w:r>
          </w:p>
        </w:tc>
      </w:tr>
      <w:tr w:rsidR="00D5107C" w:rsidRPr="00D5107C" w14:paraId="50AE4C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C1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845511000001108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19C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Advanz Pharma</w:t>
            </w:r>
          </w:p>
        </w:tc>
      </w:tr>
      <w:tr w:rsidR="00D5107C" w:rsidRPr="00D5107C" w14:paraId="42DD21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89B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FD9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Alliance Healthcare (Distribution) Ltd</w:t>
            </w:r>
          </w:p>
        </w:tc>
      </w:tr>
      <w:tr w:rsidR="00D5107C" w:rsidRPr="00D5107C" w14:paraId="4E8F89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50B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37686011000001106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F7D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CST Pharma Ltd</w:t>
            </w:r>
          </w:p>
        </w:tc>
      </w:tr>
      <w:tr w:rsidR="00D5107C" w:rsidRPr="00D5107C" w14:paraId="1CBCF5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7E1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30105311000001105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EA0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DE Pharmaceuticals</w:t>
            </w:r>
          </w:p>
        </w:tc>
      </w:tr>
      <w:tr w:rsidR="00D5107C" w:rsidRPr="00D5107C" w14:paraId="414BE0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3CB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37707211000001109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68E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Pilsco Ltd</w:t>
            </w:r>
          </w:p>
        </w:tc>
      </w:tr>
      <w:tr w:rsidR="00D5107C" w:rsidRPr="00D5107C" w14:paraId="17CA0B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75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30991711000001107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0B2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Teva UK Ltd</w:t>
            </w:r>
          </w:p>
        </w:tc>
      </w:tr>
      <w:tr w:rsidR="00D5107C" w:rsidRPr="00D5107C" w14:paraId="4BE0D5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676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28277611000001104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479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- Waymade Healthcare Plc</w:t>
            </w:r>
          </w:p>
        </w:tc>
      </w:tr>
      <w:tr w:rsidR="00D5107C" w:rsidRPr="00D5107C" w14:paraId="45092F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72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1258911000001104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3F3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</w:t>
            </w:r>
          </w:p>
        </w:tc>
      </w:tr>
      <w:tr w:rsidR="00D5107C" w:rsidRPr="00D5107C" w14:paraId="529A7B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BF5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2452811000001107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6B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A A H Pharmaceuticals Ltd</w:t>
            </w:r>
          </w:p>
        </w:tc>
      </w:tr>
      <w:tr w:rsidR="00D5107C" w:rsidRPr="00D5107C" w14:paraId="336BF7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F1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2A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Advanz Pharma</w:t>
            </w:r>
          </w:p>
        </w:tc>
      </w:tr>
      <w:tr w:rsidR="00D5107C" w:rsidRPr="00D5107C" w14:paraId="2A8F1A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ED3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2453211000001100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B3E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Alliance Healthcare (Distribution) Ltd</w:t>
            </w:r>
          </w:p>
        </w:tc>
      </w:tr>
      <w:tr w:rsidR="00D5107C" w:rsidRPr="00D5107C" w14:paraId="5376DB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CFC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37686211000001101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A03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CST Pharma Ltd</w:t>
            </w:r>
          </w:p>
        </w:tc>
      </w:tr>
      <w:tr w:rsidR="00D5107C" w:rsidRPr="00D5107C" w14:paraId="5B4FBE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37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30105411000001103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3D8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DE Pharmaceuticals</w:t>
            </w:r>
          </w:p>
        </w:tc>
      </w:tr>
      <w:tr w:rsidR="00D5107C" w:rsidRPr="00D5107C" w14:paraId="710122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D4A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37707311000001101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9D2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Pilsco Ltd</w:t>
            </w:r>
          </w:p>
        </w:tc>
      </w:tr>
      <w:tr w:rsidR="00D5107C" w:rsidRPr="00D5107C" w14:paraId="66C143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60E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30991811000001104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269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Teva UK Ltd</w:t>
            </w:r>
          </w:p>
        </w:tc>
      </w:tr>
      <w:tr w:rsidR="00D5107C" w:rsidRPr="00D5107C" w14:paraId="52653A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24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28277711000001108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1DA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Tranylcypromine 10mg tablets 28 tablet - Waymade Healthcare Plc</w:t>
            </w:r>
          </w:p>
        </w:tc>
      </w:tr>
      <w:tr w:rsidR="00D5107C" w:rsidRPr="00D5107C" w14:paraId="345944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0FD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409063005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FF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(procedure) </w:t>
            </w:r>
          </w:p>
        </w:tc>
      </w:tr>
      <w:tr w:rsidR="00D5107C" w:rsidRPr="00D5107C" w14:paraId="2CF236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818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413473000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314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alcohol consumption (procedure) </w:t>
            </w:r>
          </w:p>
        </w:tc>
      </w:tr>
      <w:tr w:rsidR="00D5107C" w:rsidRPr="00D5107C" w14:paraId="4F78C3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144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243068007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A3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bullying (procedure) </w:t>
            </w:r>
          </w:p>
        </w:tc>
      </w:tr>
      <w:tr w:rsidR="00D5107C" w:rsidRPr="00D5107C" w14:paraId="5DB540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0FA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243067002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E8D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coping strategies (procedure) </w:t>
            </w:r>
          </w:p>
        </w:tc>
      </w:tr>
      <w:tr w:rsidR="00D5107C" w:rsidRPr="00D5107C" w14:paraId="25838F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4EC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247871000000103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FD1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Anger management counselling (procedure) </w:t>
            </w:r>
          </w:p>
        </w:tc>
      </w:tr>
      <w:tr w:rsidR="00D5107C" w:rsidRPr="00D5107C" w14:paraId="6B93F9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043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313075001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5AE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phobia (procedure) </w:t>
            </w:r>
          </w:p>
        </w:tc>
      </w:tr>
      <w:tr w:rsidR="00D5107C" w:rsidRPr="00D5107C" w14:paraId="55A290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E18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445142003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F5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disease (procedure) </w:t>
            </w:r>
          </w:p>
        </w:tc>
      </w:tr>
      <w:tr w:rsidR="00D5107C" w:rsidRPr="00D5107C" w14:paraId="0E6AC0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88A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24165007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69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Alcoholism counseling (procedure) </w:t>
            </w:r>
          </w:p>
        </w:tc>
      </w:tr>
      <w:tr w:rsidR="00D5107C" w:rsidRPr="00D5107C" w14:paraId="62E2FE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158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784055004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ABF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acquired polycystic kidney disease (procedure) </w:t>
            </w:r>
          </w:p>
        </w:tc>
      </w:tr>
      <w:tr w:rsidR="00D5107C" w:rsidRPr="00D5107C" w14:paraId="4D6860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6E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784054000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37C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congenital polycystic kidney disease (procedure) </w:t>
            </w:r>
          </w:p>
        </w:tc>
      </w:tr>
      <w:tr w:rsidR="00D5107C" w:rsidRPr="00D5107C" w14:paraId="1ABE33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F43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286711000000107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79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depression (procedure) </w:t>
            </w:r>
          </w:p>
        </w:tc>
      </w:tr>
      <w:tr w:rsidR="00D5107C" w:rsidRPr="00D5107C" w14:paraId="71F566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A4B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395072006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343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postnatal depression (procedure) </w:t>
            </w:r>
          </w:p>
        </w:tc>
      </w:tr>
      <w:tr w:rsidR="00D5107C" w:rsidRPr="00D5107C" w14:paraId="3E2C49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7C8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313076000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6D0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eating disorder (procedure) </w:t>
            </w:r>
          </w:p>
        </w:tc>
      </w:tr>
      <w:tr w:rsidR="00D5107C" w:rsidRPr="00D5107C" w14:paraId="5CE029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10B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428997004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58F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Psychosocial counseling about cancer (procedure) </w:t>
            </w:r>
          </w:p>
        </w:tc>
      </w:tr>
      <w:tr w:rsidR="00D5107C" w:rsidRPr="00D5107C" w14:paraId="3E9929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5C3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710199005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39F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fear (procedure) </w:t>
            </w:r>
          </w:p>
        </w:tc>
      </w:tr>
      <w:tr w:rsidR="00D5107C" w:rsidRPr="00D5107C" w14:paraId="7B34D7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10E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711030000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D0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level of hope (procedure) </w:t>
            </w:r>
          </w:p>
        </w:tc>
      </w:tr>
      <w:tr w:rsidR="00D5107C" w:rsidRPr="00D5107C" w14:paraId="21FAB4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FF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441331000124108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1B9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cognitive restructuring strategy (procedure) </w:t>
            </w:r>
          </w:p>
        </w:tc>
      </w:tr>
      <w:tr w:rsidR="00D5107C" w:rsidRPr="00D5107C" w14:paraId="7DEB6A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AEF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441201000124108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34B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cognitive-behavioral theoretical approach (procedure) </w:t>
            </w:r>
          </w:p>
        </w:tc>
      </w:tr>
      <w:tr w:rsidR="00D5107C" w:rsidRPr="00D5107C" w14:paraId="3621E9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8D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441271000124102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488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goal setting strategy (procedure) </w:t>
            </w:r>
          </w:p>
        </w:tc>
      </w:tr>
      <w:tr w:rsidR="00D5107C" w:rsidRPr="00D5107C" w14:paraId="475B15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8A4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441231000124100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E67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health belief model (procedure) </w:t>
            </w:r>
          </w:p>
        </w:tc>
      </w:tr>
      <w:tr w:rsidR="00D5107C" w:rsidRPr="00D5107C" w14:paraId="4F50A6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007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441261000124109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95F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motivational interviewing strategy (procedure) </w:t>
            </w:r>
          </w:p>
        </w:tc>
      </w:tr>
      <w:tr w:rsidR="00D5107C" w:rsidRPr="00D5107C" w14:paraId="679A9C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927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441291000124101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C7E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problem solving strategy (procedure) </w:t>
            </w:r>
          </w:p>
        </w:tc>
      </w:tr>
      <w:tr w:rsidR="00D5107C" w:rsidRPr="00D5107C" w14:paraId="3CE937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0F4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441341000124103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607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relapse prevention strategy (procedure) </w:t>
            </w:r>
          </w:p>
        </w:tc>
      </w:tr>
      <w:tr w:rsidR="00D5107C" w:rsidRPr="00D5107C" w14:paraId="2AC0C9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458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441351000124101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682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rewards and contingency management strategy (procedure) </w:t>
            </w:r>
          </w:p>
        </w:tc>
      </w:tr>
      <w:tr w:rsidR="00D5107C" w:rsidRPr="00D5107C" w14:paraId="457892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37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441281000124104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89A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self-monitoring strategy (procedure) </w:t>
            </w:r>
          </w:p>
        </w:tc>
      </w:tr>
      <w:tr w:rsidR="00D5107C" w:rsidRPr="00D5107C" w14:paraId="5076BC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650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441241000124105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BA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social learning theory approach (procedure) </w:t>
            </w:r>
          </w:p>
        </w:tc>
      </w:tr>
      <w:tr w:rsidR="00D5107C" w:rsidRPr="00D5107C" w14:paraId="48C5E0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C59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441301000124100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860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social support strategy (procedure) </w:t>
            </w:r>
          </w:p>
        </w:tc>
      </w:tr>
      <w:tr w:rsidR="00D5107C" w:rsidRPr="00D5107C" w14:paraId="44FC2D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3B3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441321000124105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EE9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stimulus control strategy (procedure) </w:t>
            </w:r>
          </w:p>
        </w:tc>
      </w:tr>
      <w:tr w:rsidR="00D5107C" w:rsidRPr="00D5107C" w14:paraId="6E6506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5BA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441311000124102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38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stress management strategy (procedure) </w:t>
            </w:r>
          </w:p>
        </w:tc>
      </w:tr>
      <w:tr w:rsidR="00D5107C" w:rsidRPr="00D5107C" w14:paraId="42AA1B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3CF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441251000124107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EB8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transtheoretical model and stages of change approach (procedure) </w:t>
            </w:r>
          </w:p>
        </w:tc>
      </w:tr>
      <w:tr w:rsidR="00D5107C" w:rsidRPr="00D5107C" w14:paraId="5D0F3A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B9D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310358004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4CD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serious diagnosis (procedure) </w:t>
            </w:r>
          </w:p>
        </w:tc>
      </w:tr>
      <w:tr w:rsidR="00D5107C" w:rsidRPr="00D5107C" w14:paraId="143655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663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710198002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E3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spiritual distress (procedure) </w:t>
            </w:r>
          </w:p>
        </w:tc>
      </w:tr>
      <w:tr w:rsidR="00D5107C" w:rsidRPr="00D5107C" w14:paraId="6C0FBD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A7A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711028002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9E0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tobacco use (procedure) </w:t>
            </w:r>
          </w:p>
        </w:tc>
      </w:tr>
      <w:tr w:rsidR="00D5107C" w:rsidRPr="00D5107C" w14:paraId="1074A2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785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105393000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D8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by chaplain (regime/therapy) </w:t>
            </w:r>
          </w:p>
        </w:tc>
      </w:tr>
      <w:tr w:rsidR="00D5107C" w:rsidRPr="00D5107C" w14:paraId="0BC495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546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105394006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B23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Inpatient counseling by chaplain (regime/therapy) </w:t>
            </w:r>
          </w:p>
        </w:tc>
      </w:tr>
      <w:tr w:rsidR="00D5107C" w:rsidRPr="00D5107C" w14:paraId="0410D0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B1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105395007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DB5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Outpatient counseling by chaplain (regime/therapy) </w:t>
            </w:r>
          </w:p>
        </w:tc>
      </w:tr>
      <w:tr w:rsidR="00D5107C" w:rsidRPr="00D5107C" w14:paraId="6858FF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C42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243069004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8AD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abuse (procedure) </w:t>
            </w:r>
          </w:p>
        </w:tc>
      </w:tr>
      <w:tr w:rsidR="00D5107C" w:rsidRPr="00D5107C" w14:paraId="7D4832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09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FC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domestic abuse (procedure) </w:t>
            </w:r>
          </w:p>
        </w:tc>
      </w:tr>
      <w:tr w:rsidR="00D5107C" w:rsidRPr="00D5107C" w14:paraId="44621B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177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243071004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49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physical abuse (procedure)</w:t>
            </w:r>
          </w:p>
        </w:tc>
      </w:tr>
      <w:tr w:rsidR="00D5107C" w:rsidRPr="00D5107C" w14:paraId="3F8487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D1A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313072003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04B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racial abuse (procedure) </w:t>
            </w:r>
          </w:p>
        </w:tc>
      </w:tr>
      <w:tr w:rsidR="00D5107C" w:rsidRPr="00D5107C" w14:paraId="4433B4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93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243070003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07E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sexual abuse (procedure) </w:t>
            </w:r>
          </w:p>
        </w:tc>
      </w:tr>
      <w:tr w:rsidR="00D5107C" w:rsidRPr="00D5107C" w14:paraId="501FDE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F6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A74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substance abuse (procedure) </w:t>
            </w:r>
          </w:p>
        </w:tc>
      </w:tr>
      <w:tr w:rsidR="00D5107C" w:rsidRPr="00D5107C" w14:paraId="296FC9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506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60112009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188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addiction counseling (procedure)</w:t>
            </w:r>
          </w:p>
        </w:tc>
      </w:tr>
      <w:tr w:rsidR="00D5107C" w:rsidRPr="00D5107C" w14:paraId="5C0F8A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F3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299941000000103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2B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misuse structured counselling (procedure) </w:t>
            </w:r>
          </w:p>
        </w:tc>
      </w:tr>
      <w:tr w:rsidR="00D5107C" w:rsidRPr="00D5107C" w14:paraId="40F277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EF0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313069005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E13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verbal abuse (procedure) </w:t>
            </w:r>
          </w:p>
        </w:tc>
      </w:tr>
      <w:tr w:rsidR="00D5107C" w:rsidRPr="00D5107C" w14:paraId="453E02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57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737598000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901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end of life issues (procedure) </w:t>
            </w:r>
          </w:p>
        </w:tc>
      </w:tr>
      <w:tr w:rsidR="00D5107C" w:rsidRPr="00D5107C" w14:paraId="6830E3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147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B40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loss (procedure) </w:t>
            </w:r>
          </w:p>
        </w:tc>
      </w:tr>
      <w:tr w:rsidR="00D5107C" w:rsidRPr="00D5107C" w14:paraId="121844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6D2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395184006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61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following miscarriage (procedure)</w:t>
            </w:r>
          </w:p>
        </w:tc>
      </w:tr>
      <w:tr w:rsidR="00D5107C" w:rsidRPr="00D5107C" w14:paraId="7361AA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12A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699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bereavement (procedure) </w:t>
            </w:r>
          </w:p>
        </w:tc>
      </w:tr>
      <w:tr w:rsidR="00D5107C" w:rsidRPr="00D5107C" w14:paraId="457D46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332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8D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grieving (procedure) </w:t>
            </w:r>
          </w:p>
        </w:tc>
      </w:tr>
      <w:tr w:rsidR="00D5107C" w:rsidRPr="00D5107C" w14:paraId="33950E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E7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514171000000100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1B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Counselling about diagnosis (procedure) </w:t>
            </w:r>
          </w:p>
        </w:tc>
      </w:tr>
      <w:tr w:rsidR="00D5107C" w:rsidRPr="00D5107C" w14:paraId="66B9CC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CD2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33697008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F18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Geriatric counseling (procedure) </w:t>
            </w:r>
          </w:p>
        </w:tc>
      </w:tr>
      <w:tr w:rsidR="00D5107C" w:rsidRPr="00D5107C" w14:paraId="442305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539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310359007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698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Prognosis counseling (procedure) </w:t>
            </w:r>
          </w:p>
        </w:tc>
      </w:tr>
      <w:tr w:rsidR="00D5107C" w:rsidRPr="00D5107C" w14:paraId="72468A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85C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0B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benefits (procedure) </w:t>
            </w:r>
          </w:p>
        </w:tc>
      </w:tr>
      <w:tr w:rsidR="00D5107C" w:rsidRPr="00D5107C" w14:paraId="33D533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337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57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Redundancy counseling (procedure) </w:t>
            </w:r>
          </w:p>
        </w:tc>
      </w:tr>
      <w:tr w:rsidR="00D5107C" w:rsidRPr="00D5107C" w14:paraId="6BAA68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546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46E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Retirement counseling (procedure) </w:t>
            </w:r>
          </w:p>
        </w:tc>
      </w:tr>
      <w:tr w:rsidR="00D5107C" w:rsidRPr="00D5107C" w14:paraId="21795B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6A6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AEF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Unemployment counseling (procedure) </w:t>
            </w:r>
          </w:p>
        </w:tc>
      </w:tr>
      <w:tr w:rsidR="00D5107C" w:rsidRPr="00D5107C" w14:paraId="6236B6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870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9FA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Vocational counseling (procedure) </w:t>
            </w:r>
          </w:p>
        </w:tc>
      </w:tr>
      <w:tr w:rsidR="00D5107C" w:rsidRPr="00D5107C" w14:paraId="45D2CD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C6C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1103851000000109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51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Counselling offered (situation) </w:t>
            </w:r>
          </w:p>
        </w:tc>
      </w:tr>
      <w:tr w:rsidR="00D5107C" w:rsidRPr="00D5107C" w14:paraId="249571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23B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185490001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892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counseling (procedure) </w:t>
            </w:r>
          </w:p>
        </w:tc>
      </w:tr>
      <w:tr w:rsidR="00D5107C" w:rsidRPr="00D5107C" w14:paraId="62FE14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DC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247181000000106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413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counselling discharge (procedure) </w:t>
            </w:r>
          </w:p>
        </w:tc>
      </w:tr>
      <w:tr w:rsidR="00D5107C" w:rsidRPr="00D5107C" w14:paraId="7850C7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615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247171000000109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11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counselling first appointment (procedure) </w:t>
            </w:r>
          </w:p>
        </w:tc>
      </w:tr>
      <w:tr w:rsidR="00D5107C" w:rsidRPr="00D5107C" w14:paraId="584850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58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247191000000108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A8B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counselling follow-up appointment (procedure) </w:t>
            </w:r>
          </w:p>
        </w:tc>
      </w:tr>
      <w:tr w:rsidR="00D5107C" w:rsidRPr="00D5107C" w14:paraId="5D199C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E7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129441002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5C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- action (qualifier value) </w:t>
            </w:r>
          </w:p>
        </w:tc>
      </w:tr>
      <w:tr w:rsidR="00D5107C" w:rsidRPr="00D5107C" w14:paraId="0C3DDD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7C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439495000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922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declined (situation) </w:t>
            </w:r>
          </w:p>
        </w:tc>
      </w:tr>
      <w:tr w:rsidR="00D5107C" w:rsidRPr="00D5107C" w14:paraId="276F89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1E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19260001000004109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D0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Abuse counseling for non-offending parent (situation) </w:t>
            </w:r>
          </w:p>
        </w:tc>
      </w:tr>
      <w:tr w:rsidR="00D5107C" w:rsidRPr="00D5107C" w14:paraId="0D3276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1E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19270001000004103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059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Abuse counseling for offending parent (situation) </w:t>
            </w:r>
          </w:p>
        </w:tc>
      </w:tr>
      <w:tr w:rsidR="00D5107C" w:rsidRPr="00D5107C" w14:paraId="1DC443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BC2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019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Patient counseled (situation) </w:t>
            </w:r>
          </w:p>
        </w:tc>
      </w:tr>
      <w:tr w:rsidR="00D5107C" w:rsidRPr="00D5107C" w14:paraId="312EC6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BE0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268532004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18F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Person counseled by (situation) </w:t>
            </w:r>
          </w:p>
        </w:tc>
      </w:tr>
      <w:tr w:rsidR="00D5107C" w:rsidRPr="00D5107C" w14:paraId="3D295D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D5C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170997003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FE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counselor (situation) </w:t>
            </w:r>
          </w:p>
        </w:tc>
      </w:tr>
      <w:tr w:rsidR="00D5107C" w:rsidRPr="00D5107C" w14:paraId="74D4DC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92E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D5F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doctor (situation) </w:t>
            </w:r>
          </w:p>
        </w:tc>
      </w:tr>
      <w:tr w:rsidR="00D5107C" w:rsidRPr="00D5107C" w14:paraId="277F00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CA9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276497001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40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member of primary health care team (situation) </w:t>
            </w:r>
          </w:p>
        </w:tc>
      </w:tr>
      <w:tr w:rsidR="00D5107C" w:rsidRPr="00D5107C" w14:paraId="24E467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A40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170995006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E8D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midwife (situation) </w:t>
            </w:r>
          </w:p>
        </w:tc>
      </w:tr>
      <w:tr w:rsidR="00D5107C" w:rsidRPr="00D5107C" w14:paraId="791E10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BC5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4E4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nurse (situation) </w:t>
            </w:r>
          </w:p>
        </w:tc>
      </w:tr>
      <w:tr w:rsidR="00D5107C" w:rsidRPr="00D5107C" w14:paraId="29E015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FE9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170996007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F6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social worker (situation) </w:t>
            </w:r>
          </w:p>
        </w:tc>
      </w:tr>
      <w:tr w:rsidR="00D5107C" w:rsidRPr="00D5107C" w14:paraId="5E502A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4CD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119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voluntary worker (situation) </w:t>
            </w:r>
          </w:p>
        </w:tc>
      </w:tr>
      <w:tr w:rsidR="00D5107C" w:rsidRPr="00D5107C" w14:paraId="033631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583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1052641000000102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D38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Counselled by health visitor (situation) </w:t>
            </w:r>
          </w:p>
        </w:tc>
      </w:tr>
      <w:tr w:rsidR="00D5107C" w:rsidRPr="00D5107C" w14:paraId="241C0B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101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306225008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C9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counseling service (procedure) </w:t>
            </w:r>
          </w:p>
        </w:tc>
      </w:tr>
      <w:tr w:rsidR="00D5107C" w:rsidRPr="00D5107C" w14:paraId="466D40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DC5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385720006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8A1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Patient counseling management (procedure) </w:t>
            </w:r>
          </w:p>
        </w:tc>
      </w:tr>
      <w:tr w:rsidR="00D5107C" w:rsidRPr="00D5107C" w14:paraId="44D12E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2E0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306227000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C07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for mental health counseling (procedure) </w:t>
            </w:r>
          </w:p>
        </w:tc>
      </w:tr>
      <w:tr w:rsidR="00D5107C" w:rsidRPr="00D5107C" w14:paraId="74F302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4A5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1239851000000103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19F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debt counselling service (procedure) </w:t>
            </w:r>
          </w:p>
        </w:tc>
      </w:tr>
      <w:tr w:rsidR="00D5107C" w:rsidRPr="00D5107C" w14:paraId="0C9767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8E5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306226009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D14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mental health counseling service (procedure) </w:t>
            </w:r>
          </w:p>
        </w:tc>
      </w:tr>
      <w:tr w:rsidR="00D5107C" w:rsidRPr="00D5107C" w14:paraId="078E43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484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385719000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D82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Patient counseling education (procedure)</w:t>
            </w:r>
          </w:p>
        </w:tc>
      </w:tr>
      <w:tr w:rsidR="00D5107C" w:rsidRPr="00D5107C" w14:paraId="5D1E91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091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439853000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845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Consent given for counseling (finding) </w:t>
            </w:r>
          </w:p>
        </w:tc>
      </w:tr>
      <w:tr w:rsidR="00D5107C" w:rsidRPr="00D5107C" w14:paraId="7E5821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21B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440611006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1AF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Home visit for marriage counseling (procedure) </w:t>
            </w:r>
          </w:p>
        </w:tc>
      </w:tr>
      <w:tr w:rsidR="00D5107C" w:rsidRPr="00D5107C" w14:paraId="789BA8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36A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166871000000108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394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Date children offered counselling (observable entity) </w:t>
            </w:r>
          </w:p>
        </w:tc>
      </w:tr>
      <w:tr w:rsidR="00D5107C" w:rsidRPr="00D5107C" w14:paraId="79352B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ABF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527961000000108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12A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Counselling about alcohol by other agency (procedure) </w:t>
            </w:r>
          </w:p>
        </w:tc>
      </w:tr>
      <w:tr w:rsidR="00D5107C" w:rsidRPr="00D5107C" w14:paraId="55B237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15E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1037431000000105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41B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Recommendation to self-refer for counselling (procedure)</w:t>
            </w:r>
          </w:p>
        </w:tc>
      </w:tr>
      <w:tr w:rsidR="00D5107C" w:rsidRPr="00D5107C" w14:paraId="1369A6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4BC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1104491000000102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DFD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Signposting to family support counselling (procedure) </w:t>
            </w:r>
          </w:p>
        </w:tc>
      </w:tr>
      <w:tr w:rsidR="00D5107C" w:rsidRPr="00D5107C" w14:paraId="126C66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731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1104501000000108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CA7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Signposting to counselling (procedure) </w:t>
            </w:r>
          </w:p>
        </w:tc>
      </w:tr>
      <w:tr w:rsidR="00D5107C" w:rsidRPr="00D5107C" w14:paraId="71F976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545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1109931000000108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D26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Signposting to general practice based counselling (procedure) </w:t>
            </w:r>
          </w:p>
        </w:tc>
      </w:tr>
      <w:tr w:rsidR="00D5107C" w:rsidRPr="00D5107C" w14:paraId="7B4949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D55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171022008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460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Psychological counseling (procedure)</w:t>
            </w:r>
          </w:p>
        </w:tc>
      </w:tr>
      <w:tr w:rsidR="00D5107C" w:rsidRPr="00D5107C" w14:paraId="25E350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C0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E06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Counseling for anxiety (procedure)</w:t>
            </w:r>
          </w:p>
        </w:tc>
      </w:tr>
      <w:tr w:rsidR="00D5107C" w:rsidRPr="00D5107C" w14:paraId="1E99EB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8D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225421002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A22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change in body image (procedure)</w:t>
            </w:r>
          </w:p>
        </w:tc>
      </w:tr>
      <w:tr w:rsidR="00D5107C" w:rsidRPr="00D5107C" w14:paraId="11B0EA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92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C6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self-esteem (procedure)</w:t>
            </w:r>
          </w:p>
        </w:tc>
      </w:tr>
      <w:tr w:rsidR="00D5107C" w:rsidRPr="00D5107C" w14:paraId="054559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260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698505007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C91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trauma (procedure)</w:t>
            </w:r>
          </w:p>
        </w:tc>
      </w:tr>
      <w:tr w:rsidR="00D5107C" w:rsidRPr="00D5107C" w14:paraId="3964E5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85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445428001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DC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Person centered counseling (procedure)</w:t>
            </w:r>
          </w:p>
        </w:tc>
      </w:tr>
      <w:tr w:rsidR="00D5107C" w:rsidRPr="00D5107C" w14:paraId="0288FA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277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171023003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6B4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Psychosexual counseling (procedure)</w:t>
            </w:r>
          </w:p>
        </w:tc>
      </w:tr>
      <w:tr w:rsidR="00D5107C" w:rsidRPr="00D5107C" w14:paraId="717A5C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DE8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737365009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96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about sexual attitude (procedure)</w:t>
            </w:r>
          </w:p>
        </w:tc>
      </w:tr>
      <w:tr w:rsidR="00D5107C" w:rsidRPr="00D5107C" w14:paraId="07106E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EC5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165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homosexuality (procedure)</w:t>
            </w:r>
          </w:p>
        </w:tc>
      </w:tr>
      <w:tr w:rsidR="00D5107C" w:rsidRPr="00D5107C" w14:paraId="4662FC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257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C4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sexual dysfunction (procedure)</w:t>
            </w:r>
          </w:p>
        </w:tc>
      </w:tr>
      <w:tr w:rsidR="00D5107C" w:rsidRPr="00D5107C" w14:paraId="414E47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08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737302009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8E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related to sexuality (procedure)</w:t>
            </w:r>
          </w:p>
        </w:tc>
      </w:tr>
      <w:tr w:rsidR="00D5107C" w:rsidRPr="00D5107C" w14:paraId="479D6A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AE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66800001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B0A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by physiotherapist (procedure)</w:t>
            </w:r>
          </w:p>
        </w:tc>
      </w:tr>
      <w:tr w:rsidR="00D5107C" w:rsidRPr="00D5107C" w14:paraId="7AED72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427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315600006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2BF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stress (procedure)</w:t>
            </w:r>
          </w:p>
        </w:tc>
      </w:tr>
      <w:tr w:rsidR="00D5107C" w:rsidRPr="00D5107C" w14:paraId="7EEE13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A05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10383002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42A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termination of pregnancy (procedure)</w:t>
            </w:r>
          </w:p>
        </w:tc>
      </w:tr>
      <w:tr w:rsidR="00D5107C" w:rsidRPr="00D5107C" w14:paraId="284DFE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22A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225326008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E7A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following termination of pregnancy (procedure)</w:t>
            </w:r>
          </w:p>
        </w:tc>
      </w:tr>
      <w:tr w:rsidR="00D5107C" w:rsidRPr="00D5107C" w14:paraId="56C7FA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6AE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225327004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6F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prior to the termination of pregnancy (procedure)</w:t>
            </w:r>
          </w:p>
        </w:tc>
      </w:tr>
      <w:tr w:rsidR="00D5107C" w:rsidRPr="00D5107C" w14:paraId="371F08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280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440215007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7F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unwanted pregnancy (procedure)</w:t>
            </w:r>
          </w:p>
        </w:tc>
      </w:tr>
      <w:tr w:rsidR="00D5107C" w:rsidRPr="00D5107C" w14:paraId="36C402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075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F7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of crime victim (procedure)</w:t>
            </w:r>
          </w:p>
        </w:tc>
      </w:tr>
      <w:tr w:rsidR="00D5107C" w:rsidRPr="00D5107C" w14:paraId="2A38A9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099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410273004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07E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 modification education, guidance, and counseling (procedure)</w:t>
            </w:r>
          </w:p>
        </w:tc>
      </w:tr>
      <w:tr w:rsidR="00D5107C" w:rsidRPr="00D5107C" w14:paraId="782128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41C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762449006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AF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Behavioral counseling (procedure)</w:t>
            </w:r>
          </w:p>
        </w:tc>
      </w:tr>
      <w:tr w:rsidR="00D5107C" w:rsidRPr="00D5107C" w14:paraId="3E1160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B59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422649009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F4A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Community outreach worker services education, guidance, and counseling (procedure)</w:t>
            </w:r>
          </w:p>
        </w:tc>
      </w:tr>
      <w:tr w:rsidR="00D5107C" w:rsidRPr="00D5107C" w14:paraId="276F7B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87A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410282005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AF6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Coping skills education, guidance, and counseling (procedure)</w:t>
            </w:r>
          </w:p>
        </w:tc>
      </w:tr>
      <w:tr w:rsidR="00D5107C" w:rsidRPr="00D5107C" w14:paraId="741DC0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522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410304007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0D0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Relaxation/breathing techniques education, guidance, and counseling (procedure)</w:t>
            </w:r>
          </w:p>
        </w:tc>
      </w:tr>
      <w:tr w:rsidR="00D5107C" w:rsidRPr="00D5107C" w14:paraId="7AE476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FF7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171014001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51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Medical counseling (procedure)</w:t>
            </w:r>
          </w:p>
        </w:tc>
      </w:tr>
      <w:tr w:rsidR="00D5107C" w:rsidRPr="00D5107C" w14:paraId="3CA69E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616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171000001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98B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counseling (procedure)</w:t>
            </w:r>
          </w:p>
        </w:tc>
      </w:tr>
      <w:tr w:rsidR="00D5107C" w:rsidRPr="00D5107C" w14:paraId="32C7BB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DE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CA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Relationship counseling (procedure)</w:t>
            </w:r>
          </w:p>
        </w:tc>
      </w:tr>
      <w:tr w:rsidR="00D5107C" w:rsidRPr="00D5107C" w14:paraId="75EDB4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B8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68168001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BD8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Marital counseling (procedure)</w:t>
            </w:r>
          </w:p>
        </w:tc>
      </w:tr>
      <w:tr w:rsidR="00D5107C" w:rsidRPr="00D5107C" w14:paraId="72C911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3A1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86515003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75E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Premarital counseling (procedure)</w:t>
            </w:r>
          </w:p>
        </w:tc>
      </w:tr>
      <w:tr w:rsidR="00D5107C" w:rsidRPr="00D5107C" w14:paraId="6924A2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8D4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313080005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09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Work-related counseling (procedure)</w:t>
            </w:r>
          </w:p>
        </w:tc>
      </w:tr>
      <w:tr w:rsidR="00D5107C" w:rsidRPr="00D5107C" w14:paraId="074017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2FC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108226001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239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Specific patient counseling session (procedure)</w:t>
            </w:r>
          </w:p>
        </w:tc>
      </w:tr>
      <w:tr w:rsidR="00D5107C" w:rsidRPr="00D5107C" w14:paraId="14AF20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3EB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698506008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D2F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counseling (procedure)</w:t>
            </w:r>
          </w:p>
        </w:tc>
      </w:tr>
      <w:tr w:rsidR="00D5107C" w:rsidRPr="00D5107C" w14:paraId="0FD315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C0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737375007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7A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counseling (procedure)</w:t>
            </w:r>
          </w:p>
        </w:tc>
      </w:tr>
      <w:tr w:rsidR="00D5107C" w:rsidRPr="00D5107C" w14:paraId="2B8A20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5CC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311764000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FFB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counseling (procedure)</w:t>
            </w:r>
          </w:p>
        </w:tc>
      </w:tr>
      <w:tr w:rsidR="00D5107C" w:rsidRPr="00D5107C" w14:paraId="4BD7FA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FF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719111000000107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EC0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School counselling (qualifier value)</w:t>
            </w:r>
          </w:p>
        </w:tc>
      </w:tr>
      <w:tr w:rsidR="00D5107C" w:rsidRPr="00D5107C" w14:paraId="0A8F5E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FF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443913008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170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procedure with explicit context (situation)</w:t>
            </w:r>
          </w:p>
        </w:tc>
      </w:tr>
      <w:tr w:rsidR="00D5107C" w:rsidRPr="00D5107C" w14:paraId="6C2F6C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C8A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19260001000004100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863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counseling for non-offending parent (situation)</w:t>
            </w:r>
          </w:p>
        </w:tc>
      </w:tr>
      <w:tr w:rsidR="00D5107C" w:rsidRPr="00D5107C" w14:paraId="773D60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86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19270001000004100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75B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counseling for offending parent (situation)</w:t>
            </w:r>
          </w:p>
        </w:tc>
      </w:tr>
      <w:tr w:rsidR="00D5107C" w:rsidRPr="00D5107C" w14:paraId="4F082D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10F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359101000000103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4DE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Active listening offered (situation)</w:t>
            </w:r>
          </w:p>
        </w:tc>
      </w:tr>
      <w:tr w:rsidR="00D5107C" w:rsidRPr="00D5107C" w14:paraId="02303A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D72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170978003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9C3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not wanted (situation)</w:t>
            </w:r>
          </w:p>
        </w:tc>
      </w:tr>
      <w:tr w:rsidR="00D5107C" w:rsidRPr="00D5107C" w14:paraId="0F5D07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BCD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613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of benefit (situation)</w:t>
            </w:r>
          </w:p>
        </w:tc>
      </w:tr>
      <w:tr w:rsidR="00D5107C" w:rsidRPr="00D5107C" w14:paraId="54D491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8C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394890004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1F8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requested (situation)</w:t>
            </w:r>
          </w:p>
        </w:tc>
      </w:tr>
      <w:tr w:rsidR="00D5107C" w:rsidRPr="00D5107C" w14:paraId="5F37FB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0C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58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of no benefit (situation)</w:t>
            </w:r>
          </w:p>
        </w:tc>
      </w:tr>
      <w:tr w:rsidR="00D5107C" w:rsidRPr="00D5107C" w14:paraId="4B576E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9B2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1103851000000100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4CA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offered (situation)</w:t>
            </w:r>
          </w:p>
        </w:tc>
      </w:tr>
      <w:tr w:rsidR="00D5107C" w:rsidRPr="00D5107C" w14:paraId="1A91EA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35D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766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Person counseled (situation)</w:t>
            </w:r>
          </w:p>
        </w:tc>
      </w:tr>
      <w:tr w:rsidR="00D5107C" w:rsidRPr="00D5107C" w14:paraId="1F9655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C77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170987007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2B2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counseled (situation)</w:t>
            </w:r>
          </w:p>
        </w:tc>
      </w:tr>
      <w:tr w:rsidR="00D5107C" w:rsidRPr="00D5107C" w14:paraId="13AA40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F07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584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Relative counseled (situation)</w:t>
            </w:r>
          </w:p>
        </w:tc>
      </w:tr>
      <w:tr w:rsidR="00D5107C" w:rsidRPr="00D5107C" w14:paraId="12CB5F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117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1104501000000100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C88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to counselling (procedure)</w:t>
            </w:r>
          </w:p>
        </w:tc>
      </w:tr>
      <w:tr w:rsidR="00D5107C" w:rsidRPr="00D5107C" w14:paraId="2372B9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B3F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1104491000000100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DB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to family support counselling (procedure)</w:t>
            </w:r>
          </w:p>
        </w:tc>
      </w:tr>
      <w:tr w:rsidR="00D5107C" w:rsidRPr="00D5107C" w14:paraId="7546E9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EE1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1109931000000100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3C9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to general practice based counselling (procedure)</w:t>
            </w:r>
          </w:p>
        </w:tc>
      </w:tr>
      <w:tr w:rsidR="00D5107C" w:rsidRPr="00D5107C" w14:paraId="3E4DF1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D92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410318000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B1F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 group education, guidance, and counseling (procedure)</w:t>
            </w:r>
          </w:p>
        </w:tc>
      </w:tr>
      <w:tr w:rsidR="00D5107C" w:rsidRPr="00D5107C" w14:paraId="6149DA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7D2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810891000000103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0BC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counselling assessment referral advice and throughcare drug service (procedure)</w:t>
            </w:r>
          </w:p>
        </w:tc>
      </w:tr>
      <w:tr w:rsidR="00D5107C" w:rsidRPr="00D5107C" w14:paraId="2599B8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18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185288004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332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counselor (finding)</w:t>
            </w:r>
          </w:p>
        </w:tc>
      </w:tr>
      <w:tr w:rsidR="00D5107C" w:rsidRPr="00D5107C" w14:paraId="5C6F5D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DD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305622007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8B1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bereavement counselor (finding)</w:t>
            </w:r>
          </w:p>
        </w:tc>
      </w:tr>
      <w:tr w:rsidR="00D5107C" w:rsidRPr="00D5107C" w14:paraId="018E36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0D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372501000000100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FB6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counsellor for alcohol misuse (finding)</w:t>
            </w:r>
          </w:p>
        </w:tc>
      </w:tr>
      <w:tr w:rsidR="00D5107C" w:rsidRPr="00D5107C" w14:paraId="49C535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D69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305624008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091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marriage guidance counselor (finding)</w:t>
            </w:r>
          </w:p>
        </w:tc>
      </w:tr>
      <w:tr w:rsidR="00D5107C" w:rsidRPr="00D5107C" w14:paraId="78E19A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51B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305625009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3A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mental health counselor (finding)</w:t>
            </w:r>
          </w:p>
        </w:tc>
      </w:tr>
      <w:tr w:rsidR="00D5107C" w:rsidRPr="00D5107C" w14:paraId="223013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431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305918000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7DE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counselor (procedure)</w:t>
            </w:r>
          </w:p>
        </w:tc>
      </w:tr>
      <w:tr w:rsidR="00D5107C" w:rsidRPr="00D5107C" w14:paraId="3A621A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719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305919008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89C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bereavement counselor (procedure)</w:t>
            </w:r>
          </w:p>
        </w:tc>
      </w:tr>
      <w:tr w:rsidR="00D5107C" w:rsidRPr="00D5107C" w14:paraId="70CC0C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EC3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305922005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0A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mental health counselor (procedure)</w:t>
            </w:r>
          </w:p>
        </w:tc>
      </w:tr>
      <w:tr w:rsidR="00D5107C" w:rsidRPr="00D5107C" w14:paraId="50B7B9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109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824191000000109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080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Liaison with counsellor (procedure)</w:t>
            </w:r>
          </w:p>
        </w:tc>
      </w:tr>
      <w:tr w:rsidR="00D5107C" w:rsidRPr="00D5107C" w14:paraId="3CCFEB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186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305439002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491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counselor (finding)</w:t>
            </w:r>
          </w:p>
        </w:tc>
      </w:tr>
      <w:tr w:rsidR="00D5107C" w:rsidRPr="00D5107C" w14:paraId="213AA4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C21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305440000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D2C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bereavement counselor (finding)</w:t>
            </w:r>
          </w:p>
        </w:tc>
      </w:tr>
      <w:tr w:rsidR="00D5107C" w:rsidRPr="00D5107C" w14:paraId="0AC89F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2F2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305442008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7E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marriage guidance counselor (finding)</w:t>
            </w:r>
          </w:p>
        </w:tc>
      </w:tr>
      <w:tr w:rsidR="00D5107C" w:rsidRPr="00D5107C" w14:paraId="3660BF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A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305443003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692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mental health counselor (finding)</w:t>
            </w:r>
          </w:p>
        </w:tc>
      </w:tr>
      <w:tr w:rsidR="00D5107C" w:rsidRPr="00D5107C" w14:paraId="53881B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0FE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E9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counselor (procedure)</w:t>
            </w:r>
          </w:p>
        </w:tc>
      </w:tr>
      <w:tr w:rsidR="00D5107C" w:rsidRPr="00D5107C" w14:paraId="0298BB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C43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869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bereavement counselor (procedure)</w:t>
            </w:r>
          </w:p>
        </w:tc>
      </w:tr>
      <w:tr w:rsidR="00D5107C" w:rsidRPr="00D5107C" w14:paraId="0C51B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078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C22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marriage guidance counselor (procedure)</w:t>
            </w:r>
          </w:p>
        </w:tc>
      </w:tr>
      <w:tr w:rsidR="00D5107C" w:rsidRPr="00D5107C" w14:paraId="357613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F5A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54B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mental health counselor (procedure)</w:t>
            </w:r>
          </w:p>
        </w:tc>
      </w:tr>
      <w:tr w:rsidR="00D5107C" w:rsidRPr="00D5107C" w14:paraId="43ED5C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75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2E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and behavioral therapy (regime/therapy)</w:t>
            </w:r>
          </w:p>
        </w:tc>
      </w:tr>
      <w:tr w:rsidR="00D5107C" w:rsidRPr="00D5107C" w14:paraId="0AD5CB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A6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425680009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BDC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behavioral therapy by multidisciplinary team (regime/therapy)</w:t>
            </w:r>
          </w:p>
        </w:tc>
      </w:tr>
      <w:tr w:rsidR="00D5107C" w:rsidRPr="00D5107C" w14:paraId="25A59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D7D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868185009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B6C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behavioral therapy for insomnia (regime/therapy)</w:t>
            </w:r>
          </w:p>
        </w:tc>
      </w:tr>
      <w:tr w:rsidR="00D5107C" w:rsidRPr="00D5107C" w14:paraId="26F8F5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6C4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718026005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1B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behavioral therapy for psychosis (regime/therapy)</w:t>
            </w:r>
          </w:p>
        </w:tc>
      </w:tr>
      <w:tr w:rsidR="00D5107C" w:rsidRPr="00D5107C" w14:paraId="387807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AA6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231621000000108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C7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unidisciplinary team (regime/therapy)</w:t>
            </w:r>
          </w:p>
        </w:tc>
      </w:tr>
      <w:tr w:rsidR="00D5107C" w:rsidRPr="00D5107C" w14:paraId="0FF5E6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BA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1111811000000109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0CD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for eating disorders (regime/therapy)</w:t>
            </w:r>
          </w:p>
        </w:tc>
      </w:tr>
      <w:tr w:rsidR="00D5107C" w:rsidRPr="00D5107C" w14:paraId="4A1BCD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1F7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883841000000104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226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parenting programme (regime/therapy)</w:t>
            </w:r>
          </w:p>
        </w:tc>
      </w:tr>
      <w:tr w:rsidR="00D5107C" w:rsidRPr="00D5107C" w14:paraId="36CF7A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EC8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228553007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F0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therapy (regime/therapy)</w:t>
            </w:r>
          </w:p>
        </w:tc>
      </w:tr>
      <w:tr w:rsidR="00D5107C" w:rsidRPr="00D5107C" w14:paraId="0915D4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58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5A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Beck's cognitive therapy (regime/therapy)</w:t>
            </w:r>
          </w:p>
        </w:tc>
      </w:tr>
      <w:tr w:rsidR="00D5107C" w:rsidRPr="00D5107C" w14:paraId="4812FF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4DF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702474001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C5B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rehabilitation therapy (regime/therapy)</w:t>
            </w:r>
          </w:p>
        </w:tc>
      </w:tr>
      <w:tr w:rsidR="00D5107C" w:rsidRPr="00D5107C" w14:paraId="57081B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5B7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304637004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823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restructuring (regime/therapy)</w:t>
            </w:r>
          </w:p>
        </w:tc>
      </w:tr>
      <w:tr w:rsidR="00D5107C" w:rsidRPr="00D5107C" w14:paraId="68928D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985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386241007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F85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stimulation (regime/therapy)</w:t>
            </w:r>
          </w:p>
        </w:tc>
      </w:tr>
      <w:tr w:rsidR="00D5107C" w:rsidRPr="00D5107C" w14:paraId="2C7E74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49B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1024851000000107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07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Cognitive-linguistic therapy (regime/therapy)</w:t>
            </w:r>
          </w:p>
        </w:tc>
      </w:tr>
      <w:tr w:rsidR="00D5107C" w:rsidRPr="00D5107C" w14:paraId="226FED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6FA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975281000000106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54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Rapid instructional pacing (regime/therapy)</w:t>
            </w:r>
          </w:p>
        </w:tc>
      </w:tr>
      <w:tr w:rsidR="00D5107C" w:rsidRPr="00D5107C" w14:paraId="4B1330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6A2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228555000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31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Rational emotive therapy (regime/therapy)</w:t>
            </w:r>
          </w:p>
        </w:tc>
      </w:tr>
      <w:tr w:rsidR="00D5107C" w:rsidRPr="00D5107C" w14:paraId="3215AC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991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429329005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B2F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Computerized cognitive behavioral therapy (regime/therapy)</w:t>
            </w:r>
          </w:p>
        </w:tc>
      </w:tr>
      <w:tr w:rsidR="00D5107C" w:rsidRPr="00D5107C" w14:paraId="774E09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7B3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1109721000000108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71E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Digital cognitive behavioural therapy for insomnia (regime/therapy)</w:t>
            </w:r>
          </w:p>
        </w:tc>
      </w:tr>
      <w:tr w:rsidR="00D5107C" w:rsidRPr="00D5107C" w14:paraId="709C1B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43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302230009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5D7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cognitive behavioral therapy (regime/therapy)</w:t>
            </w:r>
          </w:p>
        </w:tc>
      </w:tr>
      <w:tr w:rsidR="00D5107C" w:rsidRPr="00D5107C" w14:paraId="38E4C5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1A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444175001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B78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Guided self-help cognitive behavioral therapy (regime/therapy)</w:t>
            </w:r>
          </w:p>
        </w:tc>
      </w:tr>
      <w:tr w:rsidR="00D5107C" w:rsidRPr="00D5107C" w14:paraId="436BD4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5B6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439916005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4F3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Paradoxical intention behavior therapy (regime/therapy)</w:t>
            </w:r>
          </w:p>
        </w:tc>
      </w:tr>
      <w:tr w:rsidR="00D5107C" w:rsidRPr="00D5107C" w14:paraId="5A4C15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5B8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859501000000107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611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cognitive behavioural therapy (regime/therapy)</w:t>
            </w:r>
          </w:p>
        </w:tc>
      </w:tr>
      <w:tr w:rsidR="00D5107C" w:rsidRPr="00D5107C" w14:paraId="708F55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85C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519101000000109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0AF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 (procedure)</w:t>
            </w:r>
          </w:p>
        </w:tc>
      </w:tr>
      <w:tr w:rsidR="00D5107C" w:rsidRPr="00D5107C" w14:paraId="760CDA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BA4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1097161000000100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280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 for psychosis (procedure)</w:t>
            </w:r>
          </w:p>
        </w:tc>
      </w:tr>
      <w:tr w:rsidR="00D5107C" w:rsidRPr="00D5107C" w14:paraId="21A931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ACC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1107191000000102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BE1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digital cognitive behavioural therapy for insomnia (procedure)</w:t>
            </w:r>
          </w:p>
        </w:tc>
      </w:tr>
      <w:tr w:rsidR="00D5107C" w:rsidRPr="00D5107C" w14:paraId="1F148C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7DE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814131000000101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08E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high intensity cognitive behavioural therapy (procedure)</w:t>
            </w:r>
          </w:p>
        </w:tc>
      </w:tr>
      <w:tr w:rsidR="00D5107C" w:rsidRPr="00D5107C" w14:paraId="4F653B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30E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1107181000000104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33D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for digital cognitive behavioural therapy for insomnia (procedure)</w:t>
            </w:r>
          </w:p>
        </w:tc>
      </w:tr>
      <w:tr w:rsidR="00D5107C" w:rsidRPr="00D5107C" w14:paraId="081A94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9B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1107201000000100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E9A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referral for digital cognitive behavioural therapy for insomnia (procedure)</w:t>
            </w:r>
          </w:p>
        </w:tc>
      </w:tr>
      <w:tr w:rsidR="00D5107C" w:rsidRPr="00D5107C" w14:paraId="6FD204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70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75516001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ABC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(regime/therapy)</w:t>
            </w:r>
          </w:p>
        </w:tc>
      </w:tr>
      <w:tr w:rsidR="00D5107C" w:rsidRPr="00D5107C" w14:paraId="1C40B3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B42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183405004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0FA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Anti-criminal psychotherapy (regime/therapy)</w:t>
            </w:r>
          </w:p>
        </w:tc>
      </w:tr>
      <w:tr w:rsidR="00D5107C" w:rsidRPr="00D5107C" w14:paraId="4FDB0E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CAD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183401008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274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Anti-suicide psychotherapy (regime/therapy)</w:t>
            </w:r>
          </w:p>
        </w:tc>
      </w:tr>
      <w:tr w:rsidR="00D5107C" w:rsidRPr="00D5107C" w14:paraId="2A6E98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BA6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700445002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AC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Attachment-based therapy (regime/therapy)</w:t>
            </w:r>
          </w:p>
        </w:tc>
      </w:tr>
      <w:tr w:rsidR="00D5107C" w:rsidRPr="00D5107C" w14:paraId="1DE6BB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88A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53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Behavioral therapy (regime/therapy)</w:t>
            </w:r>
          </w:p>
        </w:tc>
      </w:tr>
      <w:tr w:rsidR="00D5107C" w:rsidRPr="00D5107C" w14:paraId="66AE63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DF6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71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Aversive psychotherapy (regime/therapy)</w:t>
            </w:r>
          </w:p>
        </w:tc>
      </w:tr>
      <w:tr w:rsidR="00D5107C" w:rsidRPr="00D5107C" w14:paraId="45D8C7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DF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228557008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2B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and behavioral therapy (regime/therapy)</w:t>
            </w:r>
          </w:p>
        </w:tc>
      </w:tr>
      <w:tr w:rsidR="00D5107C" w:rsidRPr="00D5107C" w14:paraId="6C4775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CC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401157001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594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solution focused psychotherapy (regime/therapy)</w:t>
            </w:r>
          </w:p>
        </w:tc>
      </w:tr>
      <w:tr w:rsidR="00D5107C" w:rsidRPr="00D5107C" w14:paraId="7DD7E5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9C1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429159005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F23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Child psychotherapy (regime/therapy)</w:t>
            </w:r>
          </w:p>
        </w:tc>
      </w:tr>
      <w:tr w:rsidR="00D5107C" w:rsidRPr="00D5107C" w14:paraId="0E0A83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101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427954006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E6C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Child psychoanalytic psychotherapy (regime/therapy)</w:t>
            </w:r>
          </w:p>
        </w:tc>
      </w:tr>
      <w:tr w:rsidR="00D5107C" w:rsidRPr="00D5107C" w14:paraId="0933AB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B2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38678006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C06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Client-centered psychotherapy (regime/therapy)</w:t>
            </w:r>
          </w:p>
        </w:tc>
      </w:tr>
      <w:tr w:rsidR="00D5107C" w:rsidRPr="00D5107C" w14:paraId="331FDE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67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F39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Conjoint psychotherapy (regime/therapy)</w:t>
            </w:r>
          </w:p>
        </w:tc>
      </w:tr>
      <w:tr w:rsidR="00D5107C" w:rsidRPr="00D5107C" w14:paraId="05244A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996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440274001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088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Couple psychotherapy (regime/therapy)</w:t>
            </w:r>
          </w:p>
        </w:tc>
      </w:tr>
      <w:tr w:rsidR="00D5107C" w:rsidRPr="00D5107C" w14:paraId="1A061A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820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723619005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D4F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Behavioral couple psychotherapy (regime/therapy)</w:t>
            </w:r>
          </w:p>
        </w:tc>
      </w:tr>
      <w:tr w:rsidR="00D5107C" w:rsidRPr="00D5107C" w14:paraId="514ACE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368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183398005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FEB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Daily life psychotherapy (regime/therapy)</w:t>
            </w:r>
          </w:p>
        </w:tc>
      </w:tr>
      <w:tr w:rsidR="00D5107C" w:rsidRPr="00D5107C" w14:paraId="409E7A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43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405793004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33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Eclectic psychotherapy (regime/therapy)</w:t>
            </w:r>
          </w:p>
        </w:tc>
      </w:tr>
      <w:tr w:rsidR="00D5107C" w:rsidRPr="00D5107C" w14:paraId="52F71F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E9D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D3B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Expressive psychotherapy (regime/therapy)</w:t>
            </w:r>
          </w:p>
        </w:tc>
      </w:tr>
      <w:tr w:rsidR="00D5107C" w:rsidRPr="00D5107C" w14:paraId="3994CB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519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736861004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C8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Systemic psychotherapy (regime/therapy)</w:t>
            </w:r>
          </w:p>
        </w:tc>
      </w:tr>
      <w:tr w:rsidR="00D5107C" w:rsidRPr="00D5107C" w14:paraId="0D0168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770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302245002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5E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Family, systemic, couple and sex therapy (regime/therapy)</w:t>
            </w:r>
          </w:p>
        </w:tc>
      </w:tr>
      <w:tr w:rsidR="00D5107C" w:rsidRPr="00D5107C" w14:paraId="0D5200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B17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405792009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EB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Formal psychological therapy (regime/therapy)</w:t>
            </w:r>
          </w:p>
        </w:tc>
      </w:tr>
      <w:tr w:rsidR="00D5107C" w:rsidRPr="00D5107C" w14:paraId="08992E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A5F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183385001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EEF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Functional psychotherapy (regime/therapy)</w:t>
            </w:r>
          </w:p>
        </w:tc>
      </w:tr>
      <w:tr w:rsidR="00D5107C" w:rsidRPr="00D5107C" w14:paraId="34A4A9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725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83A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General psychotherapy (regime/therapy)</w:t>
            </w:r>
          </w:p>
        </w:tc>
      </w:tr>
      <w:tr w:rsidR="00D5107C" w:rsidRPr="00D5107C" w14:paraId="3FD132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CF7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183382003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021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behavioral (regime/therapy)</w:t>
            </w:r>
          </w:p>
        </w:tc>
      </w:tr>
      <w:tr w:rsidR="00D5107C" w:rsidRPr="00D5107C" w14:paraId="52D122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C78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183383008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4EF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cognitive (regime/therapy)</w:t>
            </w:r>
          </w:p>
        </w:tc>
      </w:tr>
      <w:tr w:rsidR="00D5107C" w:rsidRPr="00D5107C" w14:paraId="505F4A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D1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76168009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609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psychotherapy (regime/therapy)</w:t>
            </w:r>
          </w:p>
        </w:tc>
      </w:tr>
      <w:tr w:rsidR="00D5107C" w:rsidRPr="00D5107C" w14:paraId="4876F7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348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A1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group psychotherapy (regime/therapy)</w:t>
            </w:r>
          </w:p>
        </w:tc>
      </w:tr>
      <w:tr w:rsidR="00D5107C" w:rsidRPr="00D5107C" w14:paraId="6D2D01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3F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108313002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C6C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psychotherapy procedure (regime/therapy)</w:t>
            </w:r>
          </w:p>
        </w:tc>
      </w:tr>
      <w:tr w:rsidR="00D5107C" w:rsidRPr="00D5107C" w14:paraId="4453EE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A6E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302247005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B80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Narrative family psychotherapy (regime/therapy)</w:t>
            </w:r>
          </w:p>
        </w:tc>
      </w:tr>
      <w:tr w:rsidR="00D5107C" w:rsidRPr="00D5107C" w14:paraId="2095E2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8D5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361229007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696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Structural family psychotherapy (regime/therapy)</w:t>
            </w:r>
          </w:p>
        </w:tc>
      </w:tr>
      <w:tr w:rsidR="00D5107C" w:rsidRPr="00D5107C" w14:paraId="3E433E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177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27591006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8AE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analytical psychotherapy (regime/therapy)</w:t>
            </w:r>
          </w:p>
        </w:tc>
      </w:tr>
      <w:tr w:rsidR="00D5107C" w:rsidRPr="00D5107C" w14:paraId="214A8F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36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28868002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5F2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Interactive group medical psychotherapy (regime/therapy)</w:t>
            </w:r>
          </w:p>
        </w:tc>
      </w:tr>
      <w:tr w:rsidR="00D5107C" w:rsidRPr="00D5107C" w14:paraId="062214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332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1106951000000100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C9D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psychotherapy for group (regime/therapy)</w:t>
            </w:r>
          </w:p>
        </w:tc>
      </w:tr>
      <w:tr w:rsidR="00D5107C" w:rsidRPr="00D5107C" w14:paraId="7CFDF9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2FF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1066811000000100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857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High intensity psychological intervention in combination with medication (regime/therapy)</w:t>
            </w:r>
          </w:p>
        </w:tc>
      </w:tr>
      <w:tr w:rsidR="00D5107C" w:rsidRPr="00D5107C" w14:paraId="184F1B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C2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372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Humanistic and integrative therapy (regime/therapy)</w:t>
            </w:r>
          </w:p>
        </w:tc>
      </w:tr>
      <w:tr w:rsidR="00D5107C" w:rsidRPr="00D5107C" w14:paraId="226C73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62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313105004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248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Action therapy (regime/therapy)</w:t>
            </w:r>
          </w:p>
        </w:tc>
      </w:tr>
      <w:tr w:rsidR="00D5107C" w:rsidRPr="00D5107C" w14:paraId="46048A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EC9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1E1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Humanistic psychotherapy (regime/therapy)</w:t>
            </w:r>
          </w:p>
        </w:tc>
      </w:tr>
      <w:tr w:rsidR="00D5107C" w:rsidRPr="00D5107C" w14:paraId="4E663B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13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C66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Integrative psychotherapy (regime/therapy)</w:t>
            </w:r>
          </w:p>
        </w:tc>
      </w:tr>
      <w:tr w:rsidR="00D5107C" w:rsidRPr="00D5107C" w14:paraId="729E7F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FD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390773006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641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analytic therapy (regime/therapy)</w:t>
            </w:r>
          </w:p>
        </w:tc>
      </w:tr>
      <w:tr w:rsidR="00D5107C" w:rsidRPr="00D5107C" w14:paraId="11D851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D1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440582002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B6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Psychosynthesis (regime/therapy)</w:t>
            </w:r>
          </w:p>
        </w:tc>
      </w:tr>
      <w:tr w:rsidR="00D5107C" w:rsidRPr="00D5107C" w14:paraId="04E559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98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18512000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74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Individual psychotherapy (regime/therapy)</w:t>
            </w:r>
          </w:p>
        </w:tc>
      </w:tr>
      <w:tr w:rsidR="00D5107C" w:rsidRPr="00D5107C" w14:paraId="21F0EE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989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8411005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AA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Interactive individual medical psychotherapy (regime/therapy)</w:t>
            </w:r>
          </w:p>
        </w:tc>
      </w:tr>
      <w:tr w:rsidR="00D5107C" w:rsidRPr="00D5107C" w14:paraId="644C40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F2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443730003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9EF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psychotherapy (regime/therapy)</w:t>
            </w:r>
          </w:p>
        </w:tc>
      </w:tr>
      <w:tr w:rsidR="00D5107C" w:rsidRPr="00D5107C" w14:paraId="41A98B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9E0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1108261000000100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CC1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and social rhythm therapy (regime/therapy)</w:t>
            </w:r>
          </w:p>
        </w:tc>
      </w:tr>
      <w:tr w:rsidR="00D5107C" w:rsidRPr="00D5107C" w14:paraId="205152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C25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700446001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500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Parent-infant psychotherapy (regime/therapy)</w:t>
            </w:r>
          </w:p>
        </w:tc>
      </w:tr>
      <w:tr w:rsidR="00D5107C" w:rsidRPr="00D5107C" w14:paraId="4954FA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7A0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984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Psychoanalytic and psychodynamic therapy (regime/therapy)</w:t>
            </w:r>
          </w:p>
        </w:tc>
      </w:tr>
      <w:tr w:rsidR="00D5107C" w:rsidRPr="00D5107C" w14:paraId="183DF7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A38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440646003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A26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Educational psychotherapy (regime/therapy)</w:t>
            </w:r>
          </w:p>
        </w:tc>
      </w:tr>
      <w:tr w:rsidR="00D5107C" w:rsidRPr="00D5107C" w14:paraId="5F0EDC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27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6EC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exploratory psychotherapy (regime/therapy)</w:t>
            </w:r>
          </w:p>
        </w:tc>
      </w:tr>
      <w:tr w:rsidR="00D5107C" w:rsidRPr="00D5107C" w14:paraId="6A3747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BF8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302238002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568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Jungian-based therapy (regime/therapy)</w:t>
            </w:r>
          </w:p>
        </w:tc>
      </w:tr>
      <w:tr w:rsidR="00D5107C" w:rsidRPr="00D5107C" w14:paraId="5325C4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79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302240007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01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Analytical psychology (regime/therapy)</w:t>
            </w:r>
          </w:p>
        </w:tc>
      </w:tr>
      <w:tr w:rsidR="00D5107C" w:rsidRPr="00D5107C" w14:paraId="254742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94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302239005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E32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Jungian-based therapy (regime/therapy)</w:t>
            </w:r>
          </w:p>
        </w:tc>
      </w:tr>
      <w:tr w:rsidR="00D5107C" w:rsidRPr="00D5107C" w14:paraId="6CAE4F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BDE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E40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psychodynamic psychotherapy (regime/therapy)</w:t>
            </w:r>
          </w:p>
        </w:tc>
      </w:tr>
      <w:tr w:rsidR="00D5107C" w:rsidRPr="00D5107C" w14:paraId="07B071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79F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304820009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33B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Developmental psychodynamic psychotherapy (regime/therapy)</w:t>
            </w:r>
          </w:p>
        </w:tc>
      </w:tr>
      <w:tr w:rsidR="00D5107C" w:rsidRPr="00D5107C" w14:paraId="3749E1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5AD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304822001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D58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Psychodynamic-interpersonal psychotherapy (regime/therapy)</w:t>
            </w:r>
          </w:p>
        </w:tc>
      </w:tr>
      <w:tr w:rsidR="00D5107C" w:rsidRPr="00D5107C" w14:paraId="445272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819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AFC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expressive psychodynamic psychotherapy (regime/therapy)</w:t>
            </w:r>
          </w:p>
        </w:tc>
      </w:tr>
      <w:tr w:rsidR="00D5107C" w:rsidRPr="00D5107C" w14:paraId="4B584C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4A9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53508008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125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Psychodrama (regime/therapy)</w:t>
            </w:r>
          </w:p>
        </w:tc>
      </w:tr>
      <w:tr w:rsidR="00D5107C" w:rsidRPr="00D5107C" w14:paraId="7A193B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D5B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314034001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ED6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 psychotherapy (regime/therapy)</w:t>
            </w:r>
          </w:p>
        </w:tc>
      </w:tr>
      <w:tr w:rsidR="00D5107C" w:rsidRPr="00D5107C" w14:paraId="42E538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062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718023002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772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Focal psychodynamic therapy (regime/therapy)</w:t>
            </w:r>
          </w:p>
        </w:tc>
      </w:tr>
      <w:tr w:rsidR="00D5107C" w:rsidRPr="00D5107C" w14:paraId="0013CB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0A7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1323681000000100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00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Eating-disorder-focused focal psychodynamic therapy (regime/therapy)</w:t>
            </w:r>
          </w:p>
        </w:tc>
      </w:tr>
      <w:tr w:rsidR="00D5107C" w:rsidRPr="00D5107C" w14:paraId="3D9072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039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429048003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C8D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Short-term psychodynamic therapy (regime/therapy)</w:t>
            </w:r>
          </w:p>
        </w:tc>
      </w:tr>
      <w:tr w:rsidR="00D5107C" w:rsidRPr="00D5107C" w14:paraId="6EECB6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C10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786721000000109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AF6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Dynamic interpersonal therapy (regime/therapy)</w:t>
            </w:r>
          </w:p>
        </w:tc>
      </w:tr>
      <w:tr w:rsidR="00D5107C" w:rsidRPr="00D5107C" w14:paraId="388FCE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7CC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1111671000000100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2C9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Transference focused psychotherapy (regime/therapy)</w:t>
            </w:r>
          </w:p>
        </w:tc>
      </w:tr>
      <w:tr w:rsidR="00D5107C" w:rsidRPr="00D5107C" w14:paraId="5D9CAD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A8C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397074006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CE4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 desensitization therapy (regime/therapy)</w:t>
            </w:r>
          </w:p>
        </w:tc>
      </w:tr>
      <w:tr w:rsidR="00D5107C" w:rsidRPr="00D5107C" w14:paraId="6DA331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AD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302248000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BE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Psychotherapeutic approaches using specific settings (regime/therapy)</w:t>
            </w:r>
          </w:p>
        </w:tc>
      </w:tr>
      <w:tr w:rsidR="00D5107C" w:rsidRPr="00D5107C" w14:paraId="48E51E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BD7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266744007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9C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Psychotherapy/sociotherapy (regime/therapy)</w:t>
            </w:r>
          </w:p>
        </w:tc>
      </w:tr>
      <w:tr w:rsidR="00D5107C" w:rsidRPr="00D5107C" w14:paraId="2294BC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7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6227009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D82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Relationship psychotherapy (regime/therapy)</w:t>
            </w:r>
          </w:p>
        </w:tc>
      </w:tr>
      <w:tr w:rsidR="00D5107C" w:rsidRPr="00D5107C" w14:paraId="45C27C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2A0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345181000000108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CA5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Marital psychotherapy (regime/therapy)</w:t>
            </w:r>
          </w:p>
        </w:tc>
      </w:tr>
      <w:tr w:rsidR="00D5107C" w:rsidRPr="00D5107C" w14:paraId="73B332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1B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63386006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11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 (regime/therapy)</w:t>
            </w:r>
          </w:p>
        </w:tc>
      </w:tr>
      <w:tr w:rsidR="00D5107C" w:rsidRPr="00D5107C" w14:paraId="146FEB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EF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15142007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888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female therapist - female patient (regime/therapy)</w:t>
            </w:r>
          </w:p>
        </w:tc>
      </w:tr>
      <w:tr w:rsidR="00D5107C" w:rsidRPr="00D5107C" w14:paraId="3AC2F1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CD9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113144009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EA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female therapist - male patient (regime/therapy)</w:t>
            </w:r>
          </w:p>
        </w:tc>
      </w:tr>
      <w:tr w:rsidR="00D5107C" w:rsidRPr="00D5107C" w14:paraId="069DD0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78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26693005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BCF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 (regime/therapy)</w:t>
            </w:r>
          </w:p>
        </w:tc>
      </w:tr>
      <w:tr w:rsidR="00D5107C" w:rsidRPr="00D5107C" w14:paraId="74564F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CDF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33661004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6C8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group, all female (regime/therapy)</w:t>
            </w:r>
          </w:p>
        </w:tc>
      </w:tr>
      <w:tr w:rsidR="00D5107C" w:rsidRPr="00D5107C" w14:paraId="5B2E6B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154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41653002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2C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group, all male (regime/therapy)</w:t>
            </w:r>
          </w:p>
        </w:tc>
      </w:tr>
      <w:tr w:rsidR="00D5107C" w:rsidRPr="00D5107C" w14:paraId="6EA2D3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F2C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31408009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CA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group, male and female (regime/therapy)</w:t>
            </w:r>
          </w:p>
        </w:tc>
      </w:tr>
      <w:tr w:rsidR="00D5107C" w:rsidRPr="00D5107C" w14:paraId="2C121E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BC7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305111000000109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6D5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Relationship psychosexual therapy (regime/therapy)</w:t>
            </w:r>
          </w:p>
        </w:tc>
      </w:tr>
      <w:tr w:rsidR="00D5107C" w:rsidRPr="00D5107C" w14:paraId="743F46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616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66060003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C59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male therapist - female patient (regime/therapy)</w:t>
            </w:r>
          </w:p>
        </w:tc>
      </w:tr>
      <w:tr w:rsidR="00D5107C" w:rsidRPr="00D5107C" w14:paraId="6E7CD9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3D9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73139001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87D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male therapist - male patient (regime/therapy)</w:t>
            </w:r>
          </w:p>
        </w:tc>
      </w:tr>
      <w:tr w:rsidR="00D5107C" w:rsidRPr="00D5107C" w14:paraId="2E19EE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3CC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90102008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4F1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psychotherapy (regime/therapy)</w:t>
            </w:r>
          </w:p>
        </w:tc>
      </w:tr>
      <w:tr w:rsidR="00D5107C" w:rsidRPr="00D5107C" w14:paraId="07C844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EF4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304851002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EAD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Specific task orientated psychotherapy (regime/therapy)</w:t>
            </w:r>
          </w:p>
        </w:tc>
      </w:tr>
      <w:tr w:rsidR="00D5107C" w:rsidRPr="00D5107C" w14:paraId="6D9542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C29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183391004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C1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Stimulative psychotherapy (regime/therapy)</w:t>
            </w:r>
          </w:p>
        </w:tc>
      </w:tr>
      <w:tr w:rsidR="00D5107C" w:rsidRPr="00D5107C" w14:paraId="384D0D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0F6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361230002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A10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Structural psychotherapy (regime/therapy)</w:t>
            </w:r>
          </w:p>
        </w:tc>
      </w:tr>
      <w:tr w:rsidR="00D5107C" w:rsidRPr="00D5107C" w14:paraId="1B95F3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BF6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85925008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DF9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verbal psychotherapy (regime/therapy)</w:t>
            </w:r>
          </w:p>
        </w:tc>
      </w:tr>
      <w:tr w:rsidR="00D5107C" w:rsidRPr="00D5107C" w14:paraId="7E93D4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ADF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84892007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BD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Suppressive psychotherapy (regime/therapy)</w:t>
            </w:r>
          </w:p>
        </w:tc>
      </w:tr>
      <w:tr w:rsidR="00D5107C" w:rsidRPr="00D5107C" w14:paraId="365E8B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B8C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183411001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4B1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Therapeutic psychology (regime/therapy)</w:t>
            </w:r>
          </w:p>
        </w:tc>
      </w:tr>
      <w:tr w:rsidR="00D5107C" w:rsidRPr="00D5107C" w14:paraId="4D76FA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D35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394913002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5E3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(specialty) (qualifier value)</w:t>
            </w:r>
          </w:p>
        </w:tc>
      </w:tr>
      <w:tr w:rsidR="00D5107C" w:rsidRPr="00D5107C" w14:paraId="187C85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2C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1323761000000100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6F6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Medical psychotherapy (qualifier value)</w:t>
            </w:r>
          </w:p>
        </w:tc>
      </w:tr>
      <w:tr w:rsidR="00D5107C" w:rsidRPr="00D5107C" w14:paraId="5A9BB9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87B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773451003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00B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care plan (record artifact)</w:t>
            </w:r>
          </w:p>
        </w:tc>
      </w:tr>
      <w:tr w:rsidR="00D5107C" w:rsidRPr="00D5107C" w14:paraId="33BE42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19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305878005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78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psychotherapy service (finding)</w:t>
            </w:r>
          </w:p>
        </w:tc>
      </w:tr>
      <w:tr w:rsidR="00D5107C" w:rsidRPr="00D5107C" w14:paraId="10552E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B1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299695005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59F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Competitive games psychotherapy (regime/therapy)</w:t>
            </w:r>
          </w:p>
        </w:tc>
      </w:tr>
      <w:tr w:rsidR="00D5107C" w:rsidRPr="00D5107C" w14:paraId="0E4B17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62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81294000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59B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Patient referral for psychotherapy (procedure)</w:t>
            </w:r>
          </w:p>
        </w:tc>
      </w:tr>
      <w:tr w:rsidR="00D5107C" w:rsidRPr="00D5107C" w14:paraId="4E59DF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322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183374003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E8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Convalescence after psychotherapy (finding)</w:t>
            </w:r>
          </w:p>
        </w:tc>
      </w:tr>
      <w:tr w:rsidR="00D5107C" w:rsidRPr="00D5107C" w14:paraId="3ADD00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8FD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763151000000107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627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Did not attend psychotherapy appointment (finding)</w:t>
            </w:r>
          </w:p>
        </w:tc>
      </w:tr>
      <w:tr w:rsidR="00D5107C" w:rsidRPr="00D5107C" w14:paraId="244A6C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284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1079251000000100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66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Emergency hospital admission to psychotherapy service (procedure)</w:t>
            </w:r>
          </w:p>
        </w:tc>
      </w:tr>
      <w:tr w:rsidR="00D5107C" w:rsidRPr="00D5107C" w14:paraId="638081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C88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305761008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F7D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psychotherapist (finding)</w:t>
            </w:r>
          </w:p>
        </w:tc>
      </w:tr>
      <w:tr w:rsidR="00D5107C" w:rsidRPr="00D5107C" w14:paraId="763136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416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865241000000103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17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trainee psychotherapist (finding)</w:t>
            </w:r>
          </w:p>
        </w:tc>
      </w:tr>
      <w:tr w:rsidR="00D5107C" w:rsidRPr="00D5107C" w14:paraId="5920D4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5FE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306055009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79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psychotherapist (procedure)</w:t>
            </w:r>
          </w:p>
        </w:tc>
      </w:tr>
      <w:tr w:rsidR="00D5107C" w:rsidRPr="00D5107C" w14:paraId="7741E6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F73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824211000000108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C82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Liaison with psychotherapist (procedure)</w:t>
            </w:r>
          </w:p>
        </w:tc>
      </w:tr>
      <w:tr w:rsidR="00D5107C" w:rsidRPr="00D5107C" w14:paraId="6C4D0A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678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306526008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757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psychotherapist (procedure)</w:t>
            </w:r>
          </w:p>
        </w:tc>
      </w:tr>
      <w:tr w:rsidR="00D5107C" w:rsidRPr="00D5107C" w14:paraId="6DB983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5B2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305589008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95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psychotherapist (finding)</w:t>
            </w:r>
          </w:p>
        </w:tc>
      </w:tr>
      <w:tr w:rsidR="00D5107C" w:rsidRPr="00D5107C" w14:paraId="46757A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81C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305744005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2A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nurse psychotherapist (finding)</w:t>
            </w:r>
          </w:p>
        </w:tc>
      </w:tr>
      <w:tr w:rsidR="00D5107C" w:rsidRPr="00D5107C" w14:paraId="5451FD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CF8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306038005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8BB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nurse psychotherapist (procedure)</w:t>
            </w:r>
          </w:p>
        </w:tc>
      </w:tr>
      <w:tr w:rsidR="00D5107C" w:rsidRPr="00D5107C" w14:paraId="75F777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663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306503001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7F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nurse psychotherapist (procedure)</w:t>
            </w:r>
          </w:p>
        </w:tc>
      </w:tr>
      <w:tr w:rsidR="00D5107C" w:rsidRPr="00D5107C" w14:paraId="15E1AE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E97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305567009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753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nurse psychotherapist (finding)</w:t>
            </w:r>
          </w:p>
        </w:tc>
      </w:tr>
      <w:tr w:rsidR="00D5107C" w:rsidRPr="00D5107C" w14:paraId="02BE46CF" w14:textId="77777777" w:rsidTr="00D5107C">
        <w:trPr>
          <w:trHeight w:val="197"/>
          <w:jc w:val="center"/>
        </w:trPr>
        <w:tc>
          <w:tcPr>
            <w:tcW w:w="9016" w:type="dxa"/>
            <w:gridSpan w:val="2"/>
            <w:shd w:val="clear" w:color="auto" w:fill="D9D9D9"/>
            <w:noWrap/>
          </w:tcPr>
          <w:p w14:paraId="0DFB74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Anxiety treatments (</w:t>
            </w:r>
            <w:r w:rsidRPr="00D5107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SSRIs, anxiolytics, counselling, CBT, and psychotherapy)</w:t>
            </w:r>
          </w:p>
        </w:tc>
      </w:tr>
      <w:tr w:rsidR="00D5107C" w:rsidRPr="00D5107C" w14:paraId="3291EDF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58AF19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V2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5071A3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7CB5FD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27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F68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</w:t>
            </w:r>
          </w:p>
        </w:tc>
      </w:tr>
      <w:tr w:rsidR="00D5107C" w:rsidRPr="00D5107C" w14:paraId="3BFD82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98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916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</w:t>
            </w:r>
          </w:p>
        </w:tc>
      </w:tr>
      <w:tr w:rsidR="00D5107C" w:rsidRPr="00D5107C" w14:paraId="4A5E79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C9A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C0B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</w:t>
            </w:r>
          </w:p>
        </w:tc>
      </w:tr>
      <w:tr w:rsidR="00D5107C" w:rsidRPr="00D5107C" w14:paraId="13045A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A48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E2E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</w:t>
            </w:r>
          </w:p>
        </w:tc>
      </w:tr>
      <w:tr w:rsidR="00D5107C" w:rsidRPr="00D5107C" w14:paraId="63EA70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96B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F0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*CIPRAMIL 10mg tablets</w:t>
            </w:r>
          </w:p>
        </w:tc>
      </w:tr>
      <w:tr w:rsidR="00D5107C" w:rsidRPr="00D5107C" w14:paraId="3324E3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B90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83B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</w:t>
            </w:r>
          </w:p>
        </w:tc>
      </w:tr>
      <w:tr w:rsidR="00D5107C" w:rsidRPr="00D5107C" w14:paraId="0B9BE4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9DA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6E7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*CIPRAMIL 40mg tablets</w:t>
            </w:r>
          </w:p>
        </w:tc>
      </w:tr>
      <w:tr w:rsidR="00D5107C" w:rsidRPr="00D5107C" w14:paraId="11CDCD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B3B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76C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oral drops 15mL</w:t>
            </w:r>
          </w:p>
        </w:tc>
      </w:tr>
      <w:tr w:rsidR="00D5107C" w:rsidRPr="00D5107C" w14:paraId="77B3AE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F52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65C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*PAXORAN 10mg tablets</w:t>
            </w:r>
          </w:p>
        </w:tc>
      </w:tr>
      <w:tr w:rsidR="00D5107C" w:rsidRPr="00D5107C" w14:paraId="5CFB12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222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91F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*PAXORAN 20mg tablets</w:t>
            </w:r>
          </w:p>
        </w:tc>
      </w:tr>
      <w:tr w:rsidR="00D5107C" w:rsidRPr="00D5107C" w14:paraId="730664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104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93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*PAXORAN 40mg tablets</w:t>
            </w:r>
          </w:p>
        </w:tc>
      </w:tr>
      <w:tr w:rsidR="00D5107C" w:rsidRPr="00D5107C" w14:paraId="06096A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1DA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6B7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</w:t>
            </w:r>
          </w:p>
        </w:tc>
      </w:tr>
      <w:tr w:rsidR="00D5107C" w:rsidRPr="00D5107C" w14:paraId="5BD41C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BD9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B8D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</w:t>
            </w:r>
          </w:p>
        </w:tc>
      </w:tr>
      <w:tr w:rsidR="00D5107C" w:rsidRPr="00D5107C" w14:paraId="09580A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F90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4F8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YENTREVE 20mg gastro-resistant capsules</w:t>
            </w:r>
          </w:p>
        </w:tc>
      </w:tr>
      <w:tr w:rsidR="00D5107C" w:rsidRPr="00D5107C" w14:paraId="6BEADD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4F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CD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YENTREVE 40mg gastro-resistant capsules</w:t>
            </w:r>
          </w:p>
        </w:tc>
      </w:tr>
      <w:tr w:rsidR="00D5107C" w:rsidRPr="00D5107C" w14:paraId="342A35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BB6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7BA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CYMBALTA 30mg gastro-resistant capsules</w:t>
            </w:r>
          </w:p>
        </w:tc>
      </w:tr>
      <w:tr w:rsidR="00D5107C" w:rsidRPr="00D5107C" w14:paraId="4B1E61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57E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9E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CYMBALTA 60mg gastro-resistant capsules</w:t>
            </w:r>
          </w:p>
        </w:tc>
      </w:tr>
      <w:tr w:rsidR="00D5107C" w:rsidRPr="00D5107C" w14:paraId="759435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A6E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6C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60mg gastro-resistant capsules</w:t>
            </w:r>
          </w:p>
        </w:tc>
      </w:tr>
      <w:tr w:rsidR="00D5107C" w:rsidRPr="00D5107C" w14:paraId="25689F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9F2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45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30mg gastro-resistant capsules</w:t>
            </w:r>
          </w:p>
        </w:tc>
      </w:tr>
      <w:tr w:rsidR="00D5107C" w:rsidRPr="00D5107C" w14:paraId="53026B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29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B7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20mg gastro-resistant capsules</w:t>
            </w:r>
          </w:p>
        </w:tc>
      </w:tr>
      <w:tr w:rsidR="00D5107C" w:rsidRPr="00D5107C" w14:paraId="0257B4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AC0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gdez.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4D9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DULOXETINE 40mg gastro-resistant capsules</w:t>
            </w:r>
          </w:p>
        </w:tc>
      </w:tr>
      <w:tr w:rsidR="00D5107C" w:rsidRPr="00D5107C" w14:paraId="1C855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2E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99A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</w:t>
            </w:r>
          </w:p>
        </w:tc>
      </w:tr>
      <w:tr w:rsidR="00D5107C" w:rsidRPr="00D5107C" w14:paraId="081D2C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916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91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</w:t>
            </w:r>
          </w:p>
        </w:tc>
      </w:tr>
      <w:tr w:rsidR="00D5107C" w:rsidRPr="00D5107C" w14:paraId="784027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341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1B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</w:t>
            </w:r>
          </w:p>
        </w:tc>
      </w:tr>
      <w:tr w:rsidR="00D5107C" w:rsidRPr="00D5107C" w14:paraId="3E5903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139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F0D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</w:t>
            </w:r>
          </w:p>
        </w:tc>
      </w:tr>
      <w:tr w:rsidR="00D5107C" w:rsidRPr="00D5107C" w14:paraId="16972E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C1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123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 tablets</w:t>
            </w:r>
          </w:p>
        </w:tc>
      </w:tr>
      <w:tr w:rsidR="00D5107C" w:rsidRPr="00D5107C" w14:paraId="431195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E1F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54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</w:t>
            </w:r>
          </w:p>
        </w:tc>
      </w:tr>
      <w:tr w:rsidR="00D5107C" w:rsidRPr="00D5107C" w14:paraId="6834FE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379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4E0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</w:t>
            </w:r>
          </w:p>
        </w:tc>
      </w:tr>
      <w:tr w:rsidR="00D5107C" w:rsidRPr="00D5107C" w14:paraId="170D9B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938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E1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</w:t>
            </w:r>
          </w:p>
        </w:tc>
      </w:tr>
      <w:tr w:rsidR="00D5107C" w:rsidRPr="00D5107C" w14:paraId="2ADC11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8DA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31D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*CIPRALEX 10mg/mL oral drops</w:t>
            </w:r>
          </w:p>
        </w:tc>
      </w:tr>
      <w:tr w:rsidR="00D5107C" w:rsidRPr="00D5107C" w14:paraId="0B92F7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990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A45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20mg/mL oral drops</w:t>
            </w:r>
          </w:p>
        </w:tc>
      </w:tr>
      <w:tr w:rsidR="00D5107C" w:rsidRPr="00D5107C" w14:paraId="6D44C5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128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353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20mg/mL oral drops</w:t>
            </w:r>
          </w:p>
        </w:tc>
      </w:tr>
      <w:tr w:rsidR="00D5107C" w:rsidRPr="00D5107C" w14:paraId="7571E8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BB8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486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HYDROCHLORIDE</w:t>
            </w:r>
          </w:p>
        </w:tc>
      </w:tr>
      <w:tr w:rsidR="00D5107C" w:rsidRPr="00D5107C" w14:paraId="4C3731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C11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E99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</w:t>
            </w:r>
          </w:p>
        </w:tc>
      </w:tr>
      <w:tr w:rsidR="00D5107C" w:rsidRPr="00D5107C" w14:paraId="7BDC26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DD6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A7D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*PROZAC 20mg capsules x30</w:t>
            </w:r>
          </w:p>
        </w:tc>
      </w:tr>
      <w:tr w:rsidR="00D5107C" w:rsidRPr="00D5107C" w14:paraId="1EC50F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785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93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liquid</w:t>
            </w:r>
          </w:p>
        </w:tc>
      </w:tr>
      <w:tr w:rsidR="00D5107C" w:rsidRPr="00D5107C" w14:paraId="5FA43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023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8BF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oral liquid</w:t>
            </w:r>
          </w:p>
        </w:tc>
      </w:tr>
      <w:tr w:rsidR="00D5107C" w:rsidRPr="00D5107C" w14:paraId="08F210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A6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7A5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</w:t>
            </w:r>
          </w:p>
        </w:tc>
      </w:tr>
      <w:tr w:rsidR="00D5107C" w:rsidRPr="00D5107C" w14:paraId="384C17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F12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34A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</w:t>
            </w:r>
          </w:p>
        </w:tc>
      </w:tr>
      <w:tr w:rsidR="00D5107C" w:rsidRPr="00D5107C" w14:paraId="3EBB57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A03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AF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*PROZAC 60mg capsules</w:t>
            </w:r>
          </w:p>
        </w:tc>
      </w:tr>
      <w:tr w:rsidR="00D5107C" w:rsidRPr="00D5107C" w14:paraId="4BE2D8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EBD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B0A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*FELICIUM 20mg capsules</w:t>
            </w:r>
          </w:p>
        </w:tc>
      </w:tr>
      <w:tr w:rsidR="00D5107C" w:rsidRPr="00D5107C" w14:paraId="3290B6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BA6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96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capsules</w:t>
            </w:r>
          </w:p>
        </w:tc>
      </w:tr>
      <w:tr w:rsidR="00D5107C" w:rsidRPr="00D5107C" w14:paraId="7B39B4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23F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131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capsules</w:t>
            </w:r>
          </w:p>
        </w:tc>
      </w:tr>
      <w:tr w:rsidR="00D5107C" w:rsidRPr="00D5107C" w14:paraId="7F470A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57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D16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</w:t>
            </w:r>
          </w:p>
        </w:tc>
      </w:tr>
      <w:tr w:rsidR="00D5107C" w:rsidRPr="00D5107C" w14:paraId="3D51C6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D0E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539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</w:t>
            </w:r>
          </w:p>
        </w:tc>
      </w:tr>
      <w:tr w:rsidR="00D5107C" w:rsidRPr="00D5107C" w14:paraId="152B2C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7B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47F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</w:t>
            </w:r>
          </w:p>
        </w:tc>
      </w:tr>
      <w:tr w:rsidR="00D5107C" w:rsidRPr="00D5107C" w14:paraId="0D38E7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114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911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dispersible tablets</w:t>
            </w:r>
          </w:p>
        </w:tc>
      </w:tr>
      <w:tr w:rsidR="00D5107C" w:rsidRPr="00D5107C" w14:paraId="5E9EE2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EB3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507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</w:t>
            </w:r>
          </w:p>
        </w:tc>
      </w:tr>
      <w:tr w:rsidR="00D5107C" w:rsidRPr="00D5107C" w14:paraId="31B98B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22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709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tablets</w:t>
            </w:r>
          </w:p>
        </w:tc>
      </w:tr>
      <w:tr w:rsidR="00D5107C" w:rsidRPr="00D5107C" w14:paraId="7F1D4A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985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F29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tablets</w:t>
            </w:r>
          </w:p>
        </w:tc>
      </w:tr>
      <w:tr w:rsidR="00D5107C" w:rsidRPr="00D5107C" w14:paraId="293AA2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DB3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CCE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tablets</w:t>
            </w:r>
          </w:p>
        </w:tc>
      </w:tr>
      <w:tr w:rsidR="00D5107C" w:rsidRPr="00D5107C" w14:paraId="74310D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22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1B8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tablets</w:t>
            </w:r>
          </w:p>
        </w:tc>
      </w:tr>
      <w:tr w:rsidR="00D5107C" w:rsidRPr="00D5107C" w14:paraId="0980F8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65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8C5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HYDROCHLORIDE</w:t>
            </w:r>
          </w:p>
        </w:tc>
      </w:tr>
      <w:tr w:rsidR="00D5107C" w:rsidRPr="00D5107C" w14:paraId="75BDC1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C3F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D3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</w:t>
            </w:r>
          </w:p>
        </w:tc>
      </w:tr>
      <w:tr w:rsidR="00D5107C" w:rsidRPr="00D5107C" w14:paraId="6245A4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7E5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44A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x30</w:t>
            </w:r>
          </w:p>
        </w:tc>
      </w:tr>
      <w:tr w:rsidR="00D5107C" w:rsidRPr="00D5107C" w14:paraId="5762F1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39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5A6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</w:t>
            </w:r>
          </w:p>
        </w:tc>
      </w:tr>
      <w:tr w:rsidR="00D5107C" w:rsidRPr="00D5107C" w14:paraId="7B02FB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DD4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CF2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x30</w:t>
            </w:r>
          </w:p>
        </w:tc>
      </w:tr>
      <w:tr w:rsidR="00D5107C" w:rsidRPr="00D5107C" w14:paraId="1A3555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E68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40A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sugar free liquid</w:t>
            </w:r>
          </w:p>
        </w:tc>
      </w:tr>
      <w:tr w:rsidR="00D5107C" w:rsidRPr="00D5107C" w14:paraId="05940F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3DB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73C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10mg/5mL sugar free liquid</w:t>
            </w:r>
          </w:p>
        </w:tc>
      </w:tr>
      <w:tr w:rsidR="00D5107C" w:rsidRPr="00D5107C" w14:paraId="72CFFB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1DA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B99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672722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914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4C7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</w:t>
            </w:r>
          </w:p>
        </w:tc>
      </w:tr>
      <w:tr w:rsidR="00D5107C" w:rsidRPr="00D5107C" w14:paraId="3594B5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9BC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EBE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HYDROCHLORIDE</w:t>
            </w:r>
          </w:p>
        </w:tc>
      </w:tr>
      <w:tr w:rsidR="00D5107C" w:rsidRPr="00D5107C" w14:paraId="57C3C7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E2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A2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</w:t>
            </w:r>
          </w:p>
        </w:tc>
      </w:tr>
      <w:tr w:rsidR="00D5107C" w:rsidRPr="00D5107C" w14:paraId="5704C5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AEA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D6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</w:t>
            </w:r>
          </w:p>
        </w:tc>
      </w:tr>
      <w:tr w:rsidR="00D5107C" w:rsidRPr="00D5107C" w14:paraId="06D084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E1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570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</w:t>
            </w:r>
          </w:p>
        </w:tc>
      </w:tr>
      <w:tr w:rsidR="00D5107C" w:rsidRPr="00D5107C" w14:paraId="39B171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B78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421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</w:t>
            </w:r>
          </w:p>
        </w:tc>
      </w:tr>
      <w:tr w:rsidR="00D5107C" w:rsidRPr="00D5107C" w14:paraId="2AA4BB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D72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A21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</w:t>
            </w:r>
          </w:p>
        </w:tc>
      </w:tr>
      <w:tr w:rsidR="00D5107C" w:rsidRPr="00D5107C" w14:paraId="4C7C8E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FD0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B7C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37.5mg tablets</w:t>
            </w:r>
          </w:p>
        </w:tc>
      </w:tr>
      <w:tr w:rsidR="00D5107C" w:rsidRPr="00D5107C" w14:paraId="71AF39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79E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A37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75mg tablets</w:t>
            </w:r>
          </w:p>
        </w:tc>
      </w:tr>
      <w:tr w:rsidR="00D5107C" w:rsidRPr="00D5107C" w14:paraId="693D2D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2B1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F35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*EFEXOR 37.5mg tablets</w:t>
            </w:r>
          </w:p>
        </w:tc>
      </w:tr>
      <w:tr w:rsidR="00D5107C" w:rsidRPr="00D5107C" w14:paraId="58FE15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3C5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B92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*EFEXOR 75mg tablets</w:t>
            </w:r>
          </w:p>
        </w:tc>
      </w:tr>
      <w:tr w:rsidR="00D5107C" w:rsidRPr="00D5107C" w14:paraId="117C7A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43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FBC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*VENLAFAXINE 50mg tablets</w:t>
            </w:r>
          </w:p>
        </w:tc>
      </w:tr>
      <w:tr w:rsidR="00D5107C" w:rsidRPr="00D5107C" w14:paraId="6DBB65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649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654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*EFEXOR 50mg tablets</w:t>
            </w:r>
          </w:p>
        </w:tc>
      </w:tr>
      <w:tr w:rsidR="00D5107C" w:rsidRPr="00D5107C" w14:paraId="253338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0E6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7BA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75mg m/r capsules</w:t>
            </w:r>
          </w:p>
        </w:tc>
      </w:tr>
      <w:tr w:rsidR="00D5107C" w:rsidRPr="00D5107C" w14:paraId="670638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E0E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DF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EFEXOR XL 75mg m/r capsules</w:t>
            </w:r>
          </w:p>
        </w:tc>
      </w:tr>
      <w:tr w:rsidR="00D5107C" w:rsidRPr="00D5107C" w14:paraId="44D2CD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3E8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EB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150mg m/r capsules</w:t>
            </w:r>
          </w:p>
        </w:tc>
      </w:tr>
      <w:tr w:rsidR="00D5107C" w:rsidRPr="00D5107C" w14:paraId="7DD788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10A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281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EFEXOR XL 150mg m/r capsules</w:t>
            </w:r>
          </w:p>
        </w:tc>
      </w:tr>
      <w:tr w:rsidR="00D5107C" w:rsidRPr="00D5107C" w14:paraId="0CF82B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E60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06B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RODOMEL XL 75mg m/r capsules</w:t>
            </w:r>
          </w:p>
        </w:tc>
      </w:tr>
      <w:tr w:rsidR="00D5107C" w:rsidRPr="00D5107C" w14:paraId="388277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F0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D92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RODOMEL XL 150mg m/r capsules</w:t>
            </w:r>
          </w:p>
        </w:tc>
      </w:tr>
      <w:tr w:rsidR="00D5107C" w:rsidRPr="00D5107C" w14:paraId="0B4307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267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0E5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WINFEX XL 75mg m/r capsules</w:t>
            </w:r>
          </w:p>
        </w:tc>
      </w:tr>
      <w:tr w:rsidR="00D5107C" w:rsidRPr="00D5107C" w14:paraId="47B23C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1C3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163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WINFEX XL 150mg m/r capsules</w:t>
            </w:r>
          </w:p>
        </w:tc>
      </w:tr>
      <w:tr w:rsidR="00D5107C" w:rsidRPr="00D5107C" w14:paraId="39555D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C2C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13C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TRIXAT XL 75mg m/r capsules</w:t>
            </w:r>
          </w:p>
        </w:tc>
      </w:tr>
      <w:tr w:rsidR="00D5107C" w:rsidRPr="00D5107C" w14:paraId="4DCADC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AAF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D6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TRIXAT XL 150mg m/r capsules</w:t>
            </w:r>
          </w:p>
        </w:tc>
      </w:tr>
      <w:tr w:rsidR="00D5107C" w:rsidRPr="00D5107C" w14:paraId="7BE92D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8EE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52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XL 75mg m/r tablets</w:t>
            </w:r>
          </w:p>
        </w:tc>
      </w:tr>
      <w:tr w:rsidR="00D5107C" w:rsidRPr="00D5107C" w14:paraId="67CCF0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D81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DBC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75mg m/r tablets</w:t>
            </w:r>
          </w:p>
        </w:tc>
      </w:tr>
      <w:tr w:rsidR="00D5107C" w:rsidRPr="00D5107C" w14:paraId="04B4E0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DD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373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XL 150mg m/r tablets</w:t>
            </w:r>
          </w:p>
        </w:tc>
      </w:tr>
      <w:tr w:rsidR="00D5107C" w:rsidRPr="00D5107C" w14:paraId="4BE5E3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A5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8CE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150mg m/r tablets</w:t>
            </w:r>
          </w:p>
        </w:tc>
      </w:tr>
      <w:tr w:rsidR="00D5107C" w:rsidRPr="00D5107C" w14:paraId="738D35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311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79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*TARDCAPS XL 75mg m/r capsules</w:t>
            </w:r>
          </w:p>
        </w:tc>
      </w:tr>
      <w:tr w:rsidR="00D5107C" w:rsidRPr="00D5107C" w14:paraId="2B8874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86A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da7M.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0DB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*TARDCAPS XL 150mg m/r capsule</w:t>
            </w:r>
          </w:p>
        </w:tc>
      </w:tr>
      <w:tr w:rsidR="00D5107C" w:rsidRPr="00D5107C" w14:paraId="0B9D7E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CDB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da7N.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55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37.5mg tablets</w:t>
            </w:r>
          </w:p>
        </w:tc>
      </w:tr>
      <w:tr w:rsidR="00D5107C" w:rsidRPr="00D5107C" w14:paraId="08AF69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CC9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da7O.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9C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VIEPAX 75mg tablets</w:t>
            </w:r>
          </w:p>
        </w:tc>
      </w:tr>
      <w:tr w:rsidR="00D5107C" w:rsidRPr="00D5107C" w14:paraId="59C544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89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FAF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VENSIR XL 75mg m/r capsules</w:t>
            </w:r>
          </w:p>
        </w:tc>
      </w:tr>
      <w:tr w:rsidR="00D5107C" w:rsidRPr="00D5107C" w14:paraId="3D12EB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AB7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da7Q.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96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VENSIR XL 150mg m/r capsules</w:t>
            </w:r>
          </w:p>
        </w:tc>
      </w:tr>
      <w:tr w:rsidR="00D5107C" w:rsidRPr="00D5107C" w14:paraId="33450E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DF3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0FE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TIFAXIN XL 75mg m/r capsules</w:t>
            </w:r>
          </w:p>
        </w:tc>
      </w:tr>
      <w:tr w:rsidR="00D5107C" w:rsidRPr="00D5107C" w14:paraId="7B7078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7B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EB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TIFAXIN XL 150mg m/r capsules</w:t>
            </w:r>
          </w:p>
        </w:tc>
      </w:tr>
      <w:tr w:rsidR="00D5107C" w:rsidRPr="00D5107C" w14:paraId="16A02D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56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9B1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VEXARIN XL 75mg m/r capsules</w:t>
            </w:r>
          </w:p>
        </w:tc>
      </w:tr>
      <w:tr w:rsidR="00D5107C" w:rsidRPr="00D5107C" w14:paraId="6E13DC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B1E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69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VEXARIN XL 150mg m/r capsules</w:t>
            </w:r>
          </w:p>
        </w:tc>
      </w:tr>
      <w:tr w:rsidR="00D5107C" w:rsidRPr="00D5107C" w14:paraId="2B6797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45A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9AE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75mg m/r tablets</w:t>
            </w:r>
          </w:p>
        </w:tc>
      </w:tr>
      <w:tr w:rsidR="00D5107C" w:rsidRPr="00D5107C" w14:paraId="1F334B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9BF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1C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150mg m/r tablets</w:t>
            </w:r>
          </w:p>
        </w:tc>
      </w:tr>
      <w:tr w:rsidR="00D5107C" w:rsidRPr="00D5107C" w14:paraId="01D6BB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CF8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463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225mg m/r tablets</w:t>
            </w:r>
          </w:p>
        </w:tc>
      </w:tr>
      <w:tr w:rsidR="00D5107C" w:rsidRPr="00D5107C" w14:paraId="742440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901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881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225mg m/r tablets</w:t>
            </w:r>
          </w:p>
        </w:tc>
      </w:tr>
      <w:tr w:rsidR="00D5107C" w:rsidRPr="00D5107C" w14:paraId="54C9BA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057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5C8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VENAXX XL 75mg m/r capsules</w:t>
            </w:r>
          </w:p>
        </w:tc>
      </w:tr>
      <w:tr w:rsidR="00D5107C" w:rsidRPr="00D5107C" w14:paraId="6CADE3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BF7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E74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VENAXX XL 150mg m/r capsules</w:t>
            </w:r>
          </w:p>
        </w:tc>
      </w:tr>
      <w:tr w:rsidR="00D5107C" w:rsidRPr="00D5107C" w14:paraId="1A4C09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A79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BB8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VAXALIN XL 75mg m/r capsules</w:t>
            </w:r>
          </w:p>
        </w:tc>
      </w:tr>
      <w:tr w:rsidR="00D5107C" w:rsidRPr="00D5107C" w14:paraId="09EF84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45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046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VAXALIN XL 150mg m/r capsules</w:t>
            </w:r>
          </w:p>
        </w:tc>
      </w:tr>
      <w:tr w:rsidR="00D5107C" w:rsidRPr="00D5107C" w14:paraId="1AA0D2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4AD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D6A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ALVENTA XL 75mg m/r capsules</w:t>
            </w:r>
          </w:p>
        </w:tc>
      </w:tr>
      <w:tr w:rsidR="00D5107C" w:rsidRPr="00D5107C" w14:paraId="006283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0BF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F1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ALVENTA XL 150mg m/r capsules</w:t>
            </w:r>
          </w:p>
        </w:tc>
      </w:tr>
      <w:tr w:rsidR="00D5107C" w:rsidRPr="00D5107C" w14:paraId="0A9CEC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99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815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RANFAXINE XL 150mg m/r capsules</w:t>
            </w:r>
          </w:p>
        </w:tc>
      </w:tr>
      <w:tr w:rsidR="00D5107C" w:rsidRPr="00D5107C" w14:paraId="3D1900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A07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A3D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RANFAXINE XL 75mg m/r capsules</w:t>
            </w:r>
          </w:p>
        </w:tc>
      </w:tr>
      <w:tr w:rsidR="00D5107C" w:rsidRPr="00D5107C" w14:paraId="0BA6F8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F6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774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BONILUX XL 75mg m/r capsules</w:t>
            </w:r>
          </w:p>
        </w:tc>
      </w:tr>
      <w:tr w:rsidR="00D5107C" w:rsidRPr="00D5107C" w14:paraId="448755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502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65F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BONILUX XL 150mg m/r capsules</w:t>
            </w:r>
          </w:p>
        </w:tc>
      </w:tr>
      <w:tr w:rsidR="00D5107C" w:rsidRPr="00D5107C" w14:paraId="4D3D40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062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EE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TONPULAR XL 75mg m/r capsules</w:t>
            </w:r>
          </w:p>
        </w:tc>
      </w:tr>
      <w:tr w:rsidR="00D5107C" w:rsidRPr="00D5107C" w14:paraId="3B797A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1AF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9F7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TONPULAR XL 150mg m/r capsules</w:t>
            </w:r>
          </w:p>
        </w:tc>
      </w:tr>
      <w:tr w:rsidR="00D5107C" w:rsidRPr="00D5107C" w14:paraId="324270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FF8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748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FORAVEN XL 75mg m/r capsules</w:t>
            </w:r>
          </w:p>
        </w:tc>
      </w:tr>
      <w:tr w:rsidR="00D5107C" w:rsidRPr="00D5107C" w14:paraId="0DA9F9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26C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da7m.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6E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FORAVEN XL 150mg m/r capsules</w:t>
            </w:r>
          </w:p>
        </w:tc>
      </w:tr>
      <w:tr w:rsidR="00D5107C" w:rsidRPr="00D5107C" w14:paraId="4BFE07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B6C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da7n.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7C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DEPEFEX XL 75mg m/r capsules</w:t>
            </w:r>
          </w:p>
        </w:tc>
      </w:tr>
      <w:tr w:rsidR="00D5107C" w:rsidRPr="00D5107C" w14:paraId="5C9C2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698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da7o.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75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DEPEFEX XL 150mg m/r capsules</w:t>
            </w:r>
          </w:p>
        </w:tc>
      </w:tr>
      <w:tr w:rsidR="00D5107C" w:rsidRPr="00D5107C" w14:paraId="6C52D3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035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752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VENLALIC XL 37.5mg m/r tablets</w:t>
            </w:r>
          </w:p>
        </w:tc>
      </w:tr>
      <w:tr w:rsidR="00D5107C" w:rsidRPr="00D5107C" w14:paraId="21A9BD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7F3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da7q.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773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VENLAFAXINE 37.5mg m/r tablets</w:t>
            </w:r>
          </w:p>
        </w:tc>
      </w:tr>
      <w:tr w:rsidR="00D5107C" w:rsidRPr="00D5107C" w14:paraId="0E8BAB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C81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519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SUNVENIZ XL 75mg m/r tablets</w:t>
            </w:r>
          </w:p>
        </w:tc>
      </w:tr>
      <w:tr w:rsidR="00D5107C" w:rsidRPr="00D5107C" w14:paraId="3FE73D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D11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1DE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SUNVENIZ XL 150mg m/r tablets</w:t>
            </w:r>
          </w:p>
        </w:tc>
      </w:tr>
      <w:tr w:rsidR="00D5107C" w:rsidRPr="00D5107C" w14:paraId="2A846B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D75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287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VENLADEX XL 75mg m/r tablets</w:t>
            </w:r>
          </w:p>
        </w:tc>
      </w:tr>
      <w:tr w:rsidR="00D5107C" w:rsidRPr="00D5107C" w14:paraId="0336F9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286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da7u.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88F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VENLADEX XL 150mg m/r tablets</w:t>
            </w:r>
          </w:p>
        </w:tc>
      </w:tr>
      <w:tr w:rsidR="00D5107C" w:rsidRPr="00D5107C" w14:paraId="0C57D3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6F3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D69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REBOXETINE</w:t>
            </w:r>
          </w:p>
        </w:tc>
      </w:tr>
      <w:tr w:rsidR="00D5107C" w:rsidRPr="00D5107C" w14:paraId="7C830E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40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C3A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REBOXETINE 4mg tablets</w:t>
            </w:r>
          </w:p>
        </w:tc>
      </w:tr>
      <w:tr w:rsidR="00D5107C" w:rsidRPr="00D5107C" w14:paraId="1A9577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30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241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EDRONAX 4mg tablets</w:t>
            </w:r>
          </w:p>
        </w:tc>
      </w:tr>
      <w:tr w:rsidR="00D5107C" w:rsidRPr="00D5107C" w14:paraId="05B62C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AC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71D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</w:t>
            </w:r>
          </w:p>
        </w:tc>
      </w:tr>
      <w:tr w:rsidR="00D5107C" w:rsidRPr="00D5107C" w14:paraId="1D5CA4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CEA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786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30mg tablets</w:t>
            </w:r>
          </w:p>
        </w:tc>
      </w:tr>
      <w:tr w:rsidR="00D5107C" w:rsidRPr="00D5107C" w14:paraId="720B44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225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62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*ZISPIN 30mg tablets</w:t>
            </w:r>
          </w:p>
        </w:tc>
      </w:tr>
      <w:tr w:rsidR="00D5107C" w:rsidRPr="00D5107C" w14:paraId="5E79F2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E9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2D7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30mg oro-dispersible tablets</w:t>
            </w:r>
          </w:p>
        </w:tc>
      </w:tr>
      <w:tr w:rsidR="00D5107C" w:rsidRPr="00D5107C" w14:paraId="5F15B7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A36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B37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ZISPIN SOLTAB 30mg oro-dispersible tablets</w:t>
            </w:r>
          </w:p>
        </w:tc>
      </w:tr>
      <w:tr w:rsidR="00D5107C" w:rsidRPr="00D5107C" w14:paraId="0A0D85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E8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54C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15mg oro-dispersible tablets</w:t>
            </w:r>
          </w:p>
        </w:tc>
      </w:tr>
      <w:tr w:rsidR="00D5107C" w:rsidRPr="00D5107C" w14:paraId="13FB01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07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AEC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ZISPIN SOLTAB 15mg oro-dispersible tablets</w:t>
            </w:r>
          </w:p>
        </w:tc>
      </w:tr>
      <w:tr w:rsidR="00D5107C" w:rsidRPr="00D5107C" w14:paraId="235AD3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2E9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1B5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45mg oro-dispersible tablets</w:t>
            </w:r>
          </w:p>
        </w:tc>
      </w:tr>
      <w:tr w:rsidR="00D5107C" w:rsidRPr="00D5107C" w14:paraId="75648F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245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E0F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ZISPIN SOLTAB 45mg oro-dispersible tablets</w:t>
            </w:r>
          </w:p>
        </w:tc>
      </w:tr>
      <w:tr w:rsidR="00D5107C" w:rsidRPr="00D5107C" w14:paraId="58DF51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53E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988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45mg tablets</w:t>
            </w:r>
          </w:p>
        </w:tc>
      </w:tr>
      <w:tr w:rsidR="00D5107C" w:rsidRPr="00D5107C" w14:paraId="63E591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E7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daBz.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04D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MIRTAZAPINE 15mg tablets</w:t>
            </w:r>
          </w:p>
        </w:tc>
      </w:tr>
      <w:tr w:rsidR="00D5107C" w:rsidRPr="00D5107C" w14:paraId="1A5DAD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8C3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daD..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34E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AGOMELATINE</w:t>
            </w:r>
          </w:p>
        </w:tc>
      </w:tr>
      <w:tr w:rsidR="00D5107C" w:rsidRPr="00D5107C" w14:paraId="566CF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A3B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daD1.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915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VALDOXAN 25mg tablets</w:t>
            </w:r>
          </w:p>
        </w:tc>
      </w:tr>
      <w:tr w:rsidR="00D5107C" w:rsidRPr="00D5107C" w14:paraId="048837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C60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daD2.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42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AGOMELATINE 25mg tablets</w:t>
            </w:r>
          </w:p>
        </w:tc>
      </w:tr>
      <w:tr w:rsidR="00D5107C" w:rsidRPr="00D5107C" w14:paraId="32CC871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8D4B1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0" w:type="dxa"/>
            <w:shd w:val="clear" w:color="auto" w:fill="FFFFFF"/>
            <w:noWrap/>
          </w:tcPr>
          <w:p w14:paraId="12ADD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5107C" w:rsidRPr="00D5107C" w14:paraId="274BE5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65E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A3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[ANXIOLYTIC]</w:t>
            </w:r>
          </w:p>
        </w:tc>
      </w:tr>
      <w:tr w:rsidR="00D5107C" w:rsidRPr="00D5107C" w14:paraId="1457CD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EAE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77B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*DIAZEPAM 2mg capsules</w:t>
            </w:r>
          </w:p>
        </w:tc>
      </w:tr>
      <w:tr w:rsidR="00D5107C" w:rsidRPr="00D5107C" w14:paraId="59640B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043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D73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*DIAZEPAM 5mg capsules</w:t>
            </w:r>
          </w:p>
        </w:tc>
      </w:tr>
      <w:tr w:rsidR="00D5107C" w:rsidRPr="00D5107C" w14:paraId="2933EE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EE0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728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</w:t>
            </w:r>
          </w:p>
        </w:tc>
      </w:tr>
      <w:tr w:rsidR="00D5107C" w:rsidRPr="00D5107C" w14:paraId="0EE8B4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B05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98E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</w:t>
            </w:r>
          </w:p>
        </w:tc>
      </w:tr>
      <w:tr w:rsidR="00D5107C" w:rsidRPr="00D5107C" w14:paraId="14E2B0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184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F2D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</w:t>
            </w:r>
          </w:p>
        </w:tc>
      </w:tr>
      <w:tr w:rsidR="00D5107C" w:rsidRPr="00D5107C" w14:paraId="7F7859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B73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705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elixir</w:t>
            </w:r>
          </w:p>
        </w:tc>
      </w:tr>
      <w:tr w:rsidR="00D5107C" w:rsidRPr="00D5107C" w14:paraId="2A027D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CFF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32A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*ALUPRAM 2mg tablets</w:t>
            </w:r>
          </w:p>
        </w:tc>
      </w:tr>
      <w:tr w:rsidR="00D5107C" w:rsidRPr="00D5107C" w14:paraId="45DBF4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963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F36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*ALUPRAM 5mg tablets</w:t>
            </w:r>
          </w:p>
        </w:tc>
      </w:tr>
      <w:tr w:rsidR="00D5107C" w:rsidRPr="00D5107C" w14:paraId="5C7591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18A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7DD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*ALUPRAM 10mg tablets</w:t>
            </w:r>
          </w:p>
        </w:tc>
      </w:tr>
      <w:tr w:rsidR="00D5107C" w:rsidRPr="00D5107C" w14:paraId="15F166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D4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375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solution</w:t>
            </w:r>
          </w:p>
        </w:tc>
      </w:tr>
      <w:tr w:rsidR="00D5107C" w:rsidRPr="00D5107C" w14:paraId="621AF0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5E7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FC8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*RIMAPAM 2mg tablets</w:t>
            </w:r>
          </w:p>
        </w:tc>
      </w:tr>
      <w:tr w:rsidR="00D5107C" w:rsidRPr="00D5107C" w14:paraId="3F44BD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8D7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1D8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*RIMAPAM 5mg tablets</w:t>
            </w:r>
          </w:p>
        </w:tc>
      </w:tr>
      <w:tr w:rsidR="00D5107C" w:rsidRPr="00D5107C" w14:paraId="7F02E4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389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D7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*RIMAPAM 10mg tablets</w:t>
            </w:r>
          </w:p>
        </w:tc>
      </w:tr>
      <w:tr w:rsidR="00D5107C" w:rsidRPr="00D5107C" w14:paraId="4D364A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134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5B6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DIALAR 2mg/5mL syrup</w:t>
            </w:r>
          </w:p>
        </w:tc>
      </w:tr>
      <w:tr w:rsidR="00D5107C" w:rsidRPr="00D5107C" w14:paraId="20D285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7E1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46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DIALAR 5mg/5mL syrup</w:t>
            </w:r>
          </w:p>
        </w:tc>
      </w:tr>
      <w:tr w:rsidR="00D5107C" w:rsidRPr="00D5107C" w14:paraId="551460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37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518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*VALCLAIR 10mg suppositories</w:t>
            </w:r>
          </w:p>
        </w:tc>
      </w:tr>
      <w:tr w:rsidR="00D5107C" w:rsidRPr="00D5107C" w14:paraId="034E97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983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4E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suspension</w:t>
            </w:r>
          </w:p>
        </w:tc>
      </w:tr>
      <w:tr w:rsidR="00D5107C" w:rsidRPr="00D5107C" w14:paraId="54FBD3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067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06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*ATENSINE 2mg tablets</w:t>
            </w:r>
          </w:p>
        </w:tc>
      </w:tr>
      <w:tr w:rsidR="00D5107C" w:rsidRPr="00D5107C" w14:paraId="62514B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E7C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AAF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*ATENSINE 5mg tablets</w:t>
            </w:r>
          </w:p>
        </w:tc>
      </w:tr>
      <w:tr w:rsidR="00D5107C" w:rsidRPr="00D5107C" w14:paraId="096A54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8F6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C8B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*ATENSINE 10mg tablets</w:t>
            </w:r>
          </w:p>
        </w:tc>
      </w:tr>
      <w:tr w:rsidR="00D5107C" w:rsidRPr="00D5107C" w14:paraId="3561A1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5F9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8A8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DIAZEMULS 10mg/2mL ampoules</w:t>
            </w:r>
          </w:p>
        </w:tc>
      </w:tr>
      <w:tr w:rsidR="00D5107C" w:rsidRPr="00D5107C" w14:paraId="1C44E8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D39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DF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*EVACALM 2mg tablets</w:t>
            </w:r>
          </w:p>
        </w:tc>
      </w:tr>
      <w:tr w:rsidR="00D5107C" w:rsidRPr="00D5107C" w14:paraId="35A809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AFE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F6B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*EVACALM 5mg tablets</w:t>
            </w:r>
          </w:p>
        </w:tc>
      </w:tr>
      <w:tr w:rsidR="00D5107C" w:rsidRPr="00D5107C" w14:paraId="08F1DE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6B4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380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*SOLIS 2mg capsules</w:t>
            </w:r>
          </w:p>
        </w:tc>
      </w:tr>
      <w:tr w:rsidR="00D5107C" w:rsidRPr="00D5107C" w14:paraId="71DE7C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D5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2D0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*SOLIS 5mg capsules</w:t>
            </w:r>
          </w:p>
        </w:tc>
      </w:tr>
      <w:tr w:rsidR="00D5107C" w:rsidRPr="00D5107C" w14:paraId="0386FD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CB9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24A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*STESOLID 10mg/2mL injection</w:t>
            </w:r>
          </w:p>
        </w:tc>
      </w:tr>
      <w:tr w:rsidR="00D5107C" w:rsidRPr="00D5107C" w14:paraId="0E0CEC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9F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FE1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*STESOLID 20mg/4mL injection</w:t>
            </w:r>
          </w:p>
        </w:tc>
      </w:tr>
      <w:tr w:rsidR="00D5107C" w:rsidRPr="00D5107C" w14:paraId="4DB776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492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849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5mg rectal solution</w:t>
            </w:r>
          </w:p>
        </w:tc>
      </w:tr>
      <w:tr w:rsidR="00D5107C" w:rsidRPr="00D5107C" w14:paraId="7B0AC6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F96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0B6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10mg rectal solution</w:t>
            </w:r>
          </w:p>
        </w:tc>
      </w:tr>
      <w:tr w:rsidR="00D5107C" w:rsidRPr="00D5107C" w14:paraId="1BBF0C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88A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d21m.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AD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2mg tablets</w:t>
            </w:r>
          </w:p>
        </w:tc>
      </w:tr>
      <w:tr w:rsidR="00D5107C" w:rsidRPr="00D5107C" w14:paraId="139F84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3F4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d21n.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FAD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5mg tablets</w:t>
            </w:r>
          </w:p>
        </w:tc>
      </w:tr>
      <w:tr w:rsidR="00D5107C" w:rsidRPr="00D5107C" w14:paraId="43A493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855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d21o.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87D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10mg tablets</w:t>
            </w:r>
          </w:p>
        </w:tc>
      </w:tr>
      <w:tr w:rsidR="00D5107C" w:rsidRPr="00D5107C" w14:paraId="7E32FF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17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3D0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2mg capsules</w:t>
            </w:r>
          </w:p>
        </w:tc>
      </w:tr>
      <w:tr w:rsidR="00D5107C" w:rsidRPr="00D5107C" w14:paraId="38AAE4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42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d21q.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56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5mg capsules</w:t>
            </w:r>
          </w:p>
        </w:tc>
      </w:tr>
      <w:tr w:rsidR="00D5107C" w:rsidRPr="00D5107C" w14:paraId="196FED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4F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906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2mg tablets</w:t>
            </w:r>
          </w:p>
        </w:tc>
      </w:tr>
      <w:tr w:rsidR="00D5107C" w:rsidRPr="00D5107C" w14:paraId="086606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A55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1F0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5mg tablets</w:t>
            </w:r>
          </w:p>
        </w:tc>
      </w:tr>
      <w:tr w:rsidR="00D5107C" w:rsidRPr="00D5107C" w14:paraId="3FEF0F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E5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07E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10mg tablets</w:t>
            </w:r>
          </w:p>
        </w:tc>
      </w:tr>
      <w:tr w:rsidR="00D5107C" w:rsidRPr="00D5107C" w14:paraId="0A6271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4AB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58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2mg/5mL syrup</w:t>
            </w:r>
          </w:p>
        </w:tc>
      </w:tr>
      <w:tr w:rsidR="00D5107C" w:rsidRPr="00D5107C" w14:paraId="72D3E4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AA9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460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[ANXIOL] 10mg/2mL injection</w:t>
            </w:r>
          </w:p>
        </w:tc>
      </w:tr>
      <w:tr w:rsidR="00D5107C" w:rsidRPr="00D5107C" w14:paraId="5B3394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4D7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5C2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DUP DEL injection</w:t>
            </w:r>
          </w:p>
        </w:tc>
      </w:tr>
      <w:tr w:rsidR="00D5107C" w:rsidRPr="00D5107C" w14:paraId="7F27E0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695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FA1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5mg suppositories</w:t>
            </w:r>
          </w:p>
        </w:tc>
      </w:tr>
      <w:tr w:rsidR="00D5107C" w:rsidRPr="00D5107C" w14:paraId="4DAC98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F27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705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*VALIUM 10mg suppositories</w:t>
            </w:r>
          </w:p>
        </w:tc>
      </w:tr>
      <w:tr w:rsidR="00D5107C" w:rsidRPr="00D5107C" w14:paraId="1C8A67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0AF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EE6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*DIAZEPAM 10mg suppositories</w:t>
            </w:r>
          </w:p>
        </w:tc>
      </w:tr>
      <w:tr w:rsidR="00D5107C" w:rsidRPr="00D5107C" w14:paraId="61FAC6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E5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C1F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</w:t>
            </w:r>
          </w:p>
        </w:tc>
      </w:tr>
      <w:tr w:rsidR="00D5107C" w:rsidRPr="00D5107C" w14:paraId="696CD7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B3B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78D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250micrograms tablets</w:t>
            </w:r>
          </w:p>
        </w:tc>
      </w:tr>
      <w:tr w:rsidR="00D5107C" w:rsidRPr="00D5107C" w14:paraId="5F1702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19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8BB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500micrograms tablets</w:t>
            </w:r>
          </w:p>
        </w:tc>
      </w:tr>
      <w:tr w:rsidR="00D5107C" w:rsidRPr="00D5107C" w14:paraId="332252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AD9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562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 250microgram tablets</w:t>
            </w:r>
          </w:p>
        </w:tc>
      </w:tr>
      <w:tr w:rsidR="00D5107C" w:rsidRPr="00D5107C" w14:paraId="4D6B45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F28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2F4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 500microgram tablets</w:t>
            </w:r>
          </w:p>
        </w:tc>
      </w:tr>
      <w:tr w:rsidR="00D5107C" w:rsidRPr="00D5107C" w14:paraId="557892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C0D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D88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</w:t>
            </w:r>
          </w:p>
        </w:tc>
      </w:tr>
      <w:tr w:rsidR="00D5107C" w:rsidRPr="00D5107C" w14:paraId="71670C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16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FAE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</w:t>
            </w:r>
          </w:p>
        </w:tc>
      </w:tr>
      <w:tr w:rsidR="00D5107C" w:rsidRPr="00D5107C" w14:paraId="128B54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4FB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6EF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</w:t>
            </w:r>
          </w:p>
        </w:tc>
      </w:tr>
      <w:tr w:rsidR="00D5107C" w:rsidRPr="00D5107C" w14:paraId="040782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7DF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F9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5mg tablets</w:t>
            </w:r>
          </w:p>
        </w:tc>
      </w:tr>
      <w:tr w:rsidR="00D5107C" w:rsidRPr="00D5107C" w14:paraId="3D049F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1C8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56E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10mg tablets</w:t>
            </w:r>
          </w:p>
        </w:tc>
      </w:tr>
      <w:tr w:rsidR="00D5107C" w:rsidRPr="00D5107C" w14:paraId="781BF4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C33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4B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25mg tablets</w:t>
            </w:r>
          </w:p>
        </w:tc>
      </w:tr>
      <w:tr w:rsidR="00D5107C" w:rsidRPr="00D5107C" w14:paraId="22FA4D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AB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D6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*CHLORDIAZEPOXIDE 5mg tablets</w:t>
            </w:r>
          </w:p>
        </w:tc>
      </w:tr>
      <w:tr w:rsidR="00D5107C" w:rsidRPr="00D5107C" w14:paraId="27A884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AFD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5B9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*CHLORDIAZEPOXIDE 10mg tablets</w:t>
            </w:r>
          </w:p>
        </w:tc>
      </w:tr>
      <w:tr w:rsidR="00D5107C" w:rsidRPr="00D5107C" w14:paraId="32283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31A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42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*CHLORDIAZEPOXIDE 25mg tablets</w:t>
            </w:r>
          </w:p>
        </w:tc>
      </w:tr>
      <w:tr w:rsidR="00D5107C" w:rsidRPr="00D5107C" w14:paraId="79352D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441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C3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5mg capsules</w:t>
            </w:r>
          </w:p>
        </w:tc>
      </w:tr>
      <w:tr w:rsidR="00D5107C" w:rsidRPr="00D5107C" w14:paraId="0DA14F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60A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CF9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10mg capsules</w:t>
            </w:r>
          </w:p>
        </w:tc>
      </w:tr>
      <w:tr w:rsidR="00D5107C" w:rsidRPr="00D5107C" w14:paraId="188094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0B0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5E7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*LIBRIUM 5mg tablets</w:t>
            </w:r>
          </w:p>
        </w:tc>
      </w:tr>
      <w:tr w:rsidR="00D5107C" w:rsidRPr="00D5107C" w14:paraId="377CF9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AC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B1C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*LIBRIUM 10mg tablets</w:t>
            </w:r>
          </w:p>
        </w:tc>
      </w:tr>
      <w:tr w:rsidR="00D5107C" w:rsidRPr="00D5107C" w14:paraId="34F70A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A55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0FE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*LIBRIUM 10mg tablets</w:t>
            </w:r>
          </w:p>
        </w:tc>
      </w:tr>
      <w:tr w:rsidR="00D5107C" w:rsidRPr="00D5107C" w14:paraId="7DF7B9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58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B50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*LIBRIUM 100mg injection</w:t>
            </w:r>
          </w:p>
        </w:tc>
      </w:tr>
      <w:tr w:rsidR="00D5107C" w:rsidRPr="00D5107C" w14:paraId="492B06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5C0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C4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capsules</w:t>
            </w:r>
          </w:p>
        </w:tc>
      </w:tr>
      <w:tr w:rsidR="00D5107C" w:rsidRPr="00D5107C" w14:paraId="4B9391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2CE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4FE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*TROPIUM 10mg capsules</w:t>
            </w:r>
          </w:p>
        </w:tc>
      </w:tr>
      <w:tr w:rsidR="00D5107C" w:rsidRPr="00D5107C" w14:paraId="2A01B1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29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99E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tablets</w:t>
            </w:r>
          </w:p>
        </w:tc>
      </w:tr>
      <w:tr w:rsidR="00D5107C" w:rsidRPr="00D5107C" w14:paraId="4A2D2F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775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09B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tablets</w:t>
            </w:r>
          </w:p>
        </w:tc>
      </w:tr>
      <w:tr w:rsidR="00D5107C" w:rsidRPr="00D5107C" w14:paraId="4AD27D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44B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F34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*TROPIUM 25mg tablets</w:t>
            </w:r>
          </w:p>
        </w:tc>
      </w:tr>
      <w:tr w:rsidR="00D5107C" w:rsidRPr="00D5107C" w14:paraId="4B5FD8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F5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A2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</w:t>
            </w:r>
          </w:p>
        </w:tc>
      </w:tr>
      <w:tr w:rsidR="00D5107C" w:rsidRPr="00D5107C" w14:paraId="753181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A48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452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*CLOBAZAM 10mg capsules</w:t>
            </w:r>
          </w:p>
        </w:tc>
      </w:tr>
      <w:tr w:rsidR="00D5107C" w:rsidRPr="00D5107C" w14:paraId="00B0F6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AA9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D88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*FRISIUM 10mg capsules</w:t>
            </w:r>
          </w:p>
        </w:tc>
      </w:tr>
      <w:tr w:rsidR="00D5107C" w:rsidRPr="00D5107C" w14:paraId="05AE51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005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2C5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</w:t>
            </w:r>
          </w:p>
        </w:tc>
      </w:tr>
      <w:tr w:rsidR="00D5107C" w:rsidRPr="00D5107C" w14:paraId="61F73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F54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1B7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</w:t>
            </w:r>
          </w:p>
        </w:tc>
      </w:tr>
      <w:tr w:rsidR="00D5107C" w:rsidRPr="00D5107C" w14:paraId="4F0CD3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F65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8C0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5mg/5mL oral suspension</w:t>
            </w:r>
          </w:p>
        </w:tc>
      </w:tr>
      <w:tr w:rsidR="00D5107C" w:rsidRPr="00D5107C" w14:paraId="7E7112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50C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B48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</w:t>
            </w:r>
          </w:p>
        </w:tc>
      </w:tr>
      <w:tr w:rsidR="00D5107C" w:rsidRPr="00D5107C" w14:paraId="709A2B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68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0D5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10mg/5mL oral suspension</w:t>
            </w:r>
          </w:p>
        </w:tc>
      </w:tr>
      <w:tr w:rsidR="00D5107C" w:rsidRPr="00D5107C" w14:paraId="3A31FC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3E3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7B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</w:t>
            </w:r>
          </w:p>
        </w:tc>
      </w:tr>
      <w:tr w:rsidR="00D5107C" w:rsidRPr="00D5107C" w14:paraId="157713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BB8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D42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[ANXIOLYTIC]</w:t>
            </w:r>
          </w:p>
        </w:tc>
      </w:tr>
      <w:tr w:rsidR="00D5107C" w:rsidRPr="00D5107C" w14:paraId="421830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FD2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D66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</w:t>
            </w:r>
          </w:p>
        </w:tc>
      </w:tr>
      <w:tr w:rsidR="00D5107C" w:rsidRPr="00D5107C" w14:paraId="66F1B7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5B0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EDC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</w:t>
            </w:r>
          </w:p>
        </w:tc>
      </w:tr>
      <w:tr w:rsidR="00D5107C" w:rsidRPr="00D5107C" w14:paraId="12393B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CDE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C87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*ALMAZINE 1mg tablets</w:t>
            </w:r>
          </w:p>
        </w:tc>
      </w:tr>
      <w:tr w:rsidR="00D5107C" w:rsidRPr="00D5107C" w14:paraId="335ADA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1A9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DD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*ALMAZINE 2.5mg tablets</w:t>
            </w:r>
          </w:p>
        </w:tc>
      </w:tr>
      <w:tr w:rsidR="00D5107C" w:rsidRPr="00D5107C" w14:paraId="71964E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C36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72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*ATIVAN 1mg tablets</w:t>
            </w:r>
          </w:p>
        </w:tc>
      </w:tr>
      <w:tr w:rsidR="00D5107C" w:rsidRPr="00D5107C" w14:paraId="76E16E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494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AF1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*ATIVAN 2.5mg tablets</w:t>
            </w:r>
          </w:p>
        </w:tc>
      </w:tr>
      <w:tr w:rsidR="00D5107C" w:rsidRPr="00D5107C" w14:paraId="54D4CE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3AB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451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4mg/1mL injection</w:t>
            </w:r>
          </w:p>
        </w:tc>
      </w:tr>
      <w:tr w:rsidR="00D5107C" w:rsidRPr="00D5107C" w14:paraId="1489B4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8AE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B5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*ATIVAN 4mg/mL injection</w:t>
            </w:r>
          </w:p>
        </w:tc>
      </w:tr>
      <w:tr w:rsidR="00D5107C" w:rsidRPr="00D5107C" w14:paraId="15B8F6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2F0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E2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injection</w:t>
            </w:r>
          </w:p>
        </w:tc>
      </w:tr>
      <w:tr w:rsidR="00D5107C" w:rsidRPr="00D5107C" w14:paraId="5CDD1B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033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E84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</w:t>
            </w:r>
          </w:p>
        </w:tc>
      </w:tr>
      <w:tr w:rsidR="00D5107C" w:rsidRPr="00D5107C" w14:paraId="2A4C76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24D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1D7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*OXAZEPAM 30mg capsules</w:t>
            </w:r>
          </w:p>
        </w:tc>
      </w:tr>
      <w:tr w:rsidR="00D5107C" w:rsidRPr="00D5107C" w14:paraId="1A4BCB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AC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FD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</w:t>
            </w:r>
          </w:p>
        </w:tc>
      </w:tr>
      <w:tr w:rsidR="00D5107C" w:rsidRPr="00D5107C" w14:paraId="1301CA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B8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69F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</w:t>
            </w:r>
          </w:p>
        </w:tc>
      </w:tr>
      <w:tr w:rsidR="00D5107C" w:rsidRPr="00D5107C" w14:paraId="623D9D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4B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581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30mg tablets</w:t>
            </w:r>
          </w:p>
        </w:tc>
      </w:tr>
      <w:tr w:rsidR="00D5107C" w:rsidRPr="00D5107C" w14:paraId="0A1996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D36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15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*OXANID 10mg tablets</w:t>
            </w:r>
          </w:p>
        </w:tc>
      </w:tr>
      <w:tr w:rsidR="00D5107C" w:rsidRPr="00D5107C" w14:paraId="0432D6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AD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3F7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*OXANID 15mg tablets</w:t>
            </w:r>
          </w:p>
        </w:tc>
      </w:tr>
      <w:tr w:rsidR="00D5107C" w:rsidRPr="00D5107C" w14:paraId="6810FF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B81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A0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*OXANID 30mg tablets</w:t>
            </w:r>
          </w:p>
        </w:tc>
      </w:tr>
      <w:tr w:rsidR="00D5107C" w:rsidRPr="00D5107C" w14:paraId="6D99F1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435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078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[EPILEPSY CONTROL]</w:t>
            </w:r>
          </w:p>
        </w:tc>
      </w:tr>
      <w:tr w:rsidR="00D5107C" w:rsidRPr="00D5107C" w14:paraId="09E454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F44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9B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*RIVOTRIL 500mcg tablets</w:t>
            </w:r>
          </w:p>
        </w:tc>
      </w:tr>
      <w:tr w:rsidR="00D5107C" w:rsidRPr="00D5107C" w14:paraId="048093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B5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B51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*RIVOTRIL 2mg tablets</w:t>
            </w:r>
          </w:p>
        </w:tc>
      </w:tr>
      <w:tr w:rsidR="00D5107C" w:rsidRPr="00D5107C" w14:paraId="750C03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839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851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0.5mg/5mL sugar free oral solution</w:t>
            </w:r>
          </w:p>
        </w:tc>
      </w:tr>
      <w:tr w:rsidR="00D5107C" w:rsidRPr="00D5107C" w14:paraId="0E16DD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143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48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sugar free oral solution</w:t>
            </w:r>
          </w:p>
        </w:tc>
      </w:tr>
      <w:tr w:rsidR="00D5107C" w:rsidRPr="00D5107C" w14:paraId="5156F2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3F2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91C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 tablets</w:t>
            </w:r>
          </w:p>
        </w:tc>
      </w:tr>
      <w:tr w:rsidR="00D5107C" w:rsidRPr="00D5107C" w14:paraId="75BF27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3F0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AB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</w:t>
            </w:r>
          </w:p>
        </w:tc>
      </w:tr>
      <w:tr w:rsidR="00D5107C" w:rsidRPr="00D5107C" w14:paraId="5BE8ACF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1526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67…</w:t>
            </w:r>
          </w:p>
        </w:tc>
        <w:tc>
          <w:tcPr>
            <w:tcW w:w="7320" w:type="dxa"/>
            <w:shd w:val="clear" w:color="auto" w:fill="FFFFFF"/>
            <w:noWrap/>
          </w:tcPr>
          <w:p w14:paraId="10EFD5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Counselling/health education</w:t>
            </w:r>
          </w:p>
        </w:tc>
      </w:tr>
      <w:tr w:rsidR="00D5107C" w:rsidRPr="00D5107C" w14:paraId="178D191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841A8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671..</w:t>
            </w:r>
          </w:p>
        </w:tc>
        <w:tc>
          <w:tcPr>
            <w:tcW w:w="7320" w:type="dxa"/>
            <w:shd w:val="clear" w:color="auto" w:fill="FFFFFF"/>
            <w:noWrap/>
          </w:tcPr>
          <w:p w14:paraId="59FB4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</w:t>
            </w:r>
          </w:p>
        </w:tc>
      </w:tr>
      <w:tr w:rsidR="00D5107C" w:rsidRPr="00D5107C" w14:paraId="11EBEA6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B0957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6712</w:t>
            </w:r>
          </w:p>
        </w:tc>
        <w:tc>
          <w:tcPr>
            <w:tcW w:w="7320" w:type="dxa"/>
            <w:shd w:val="clear" w:color="auto" w:fill="FFFFFF"/>
            <w:noWrap/>
          </w:tcPr>
          <w:p w14:paraId="505CC4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offered</w:t>
            </w:r>
          </w:p>
        </w:tc>
      </w:tr>
      <w:tr w:rsidR="00D5107C" w:rsidRPr="00D5107C" w14:paraId="341A2854" w14:textId="77777777" w:rsidTr="00D5107C">
        <w:trPr>
          <w:trHeight w:val="56"/>
          <w:jc w:val="center"/>
        </w:trPr>
        <w:tc>
          <w:tcPr>
            <w:tcW w:w="1696" w:type="dxa"/>
            <w:shd w:val="clear" w:color="auto" w:fill="FFFFFF"/>
            <w:noWrap/>
          </w:tcPr>
          <w:p w14:paraId="228C1A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6714</w:t>
            </w:r>
          </w:p>
        </w:tc>
        <w:tc>
          <w:tcPr>
            <w:tcW w:w="7320" w:type="dxa"/>
            <w:shd w:val="clear" w:color="auto" w:fill="FFFFFF"/>
            <w:noWrap/>
          </w:tcPr>
          <w:p w14:paraId="73EF08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carried out</w:t>
            </w:r>
          </w:p>
        </w:tc>
      </w:tr>
      <w:tr w:rsidR="00D5107C" w:rsidRPr="00D5107C" w14:paraId="0597AD7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A89E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6715</w:t>
            </w:r>
          </w:p>
        </w:tc>
        <w:tc>
          <w:tcPr>
            <w:tcW w:w="7320" w:type="dxa"/>
            <w:shd w:val="clear" w:color="auto" w:fill="FFFFFF"/>
            <w:noWrap/>
          </w:tcPr>
          <w:p w14:paraId="4688B5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by other agency</w:t>
            </w:r>
          </w:p>
        </w:tc>
      </w:tr>
      <w:tr w:rsidR="00D5107C" w:rsidRPr="00D5107C" w14:paraId="7DB22A7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6E56E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6716</w:t>
            </w:r>
          </w:p>
        </w:tc>
        <w:tc>
          <w:tcPr>
            <w:tcW w:w="7320" w:type="dxa"/>
            <w:shd w:val="clear" w:color="auto" w:fill="FFFFFF"/>
            <w:noWrap/>
          </w:tcPr>
          <w:p w14:paraId="4ABE32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benefit</w:t>
            </w:r>
          </w:p>
        </w:tc>
      </w:tr>
      <w:tr w:rsidR="00D5107C" w:rsidRPr="00D5107C" w14:paraId="03CA8C9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71308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6717</w:t>
            </w:r>
          </w:p>
        </w:tc>
        <w:tc>
          <w:tcPr>
            <w:tcW w:w="7320" w:type="dxa"/>
            <w:shd w:val="clear" w:color="auto" w:fill="FFFFFF"/>
            <w:noWrap/>
          </w:tcPr>
          <w:p w14:paraId="704AE1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no benefit</w:t>
            </w:r>
          </w:p>
        </w:tc>
      </w:tr>
      <w:tr w:rsidR="00D5107C" w:rsidRPr="00D5107C" w14:paraId="4D3285E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80D6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671Z.</w:t>
            </w:r>
          </w:p>
        </w:tc>
        <w:tc>
          <w:tcPr>
            <w:tcW w:w="7320" w:type="dxa"/>
            <w:shd w:val="clear" w:color="auto" w:fill="FFFFFF"/>
            <w:noWrap/>
          </w:tcPr>
          <w:p w14:paraId="45B85F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 NOS</w:t>
            </w:r>
          </w:p>
        </w:tc>
      </w:tr>
      <w:tr w:rsidR="00D5107C" w:rsidRPr="00D5107C" w14:paraId="591953FE" w14:textId="77777777" w:rsidTr="00D5107C">
        <w:trPr>
          <w:trHeight w:val="50"/>
          <w:jc w:val="center"/>
        </w:trPr>
        <w:tc>
          <w:tcPr>
            <w:tcW w:w="1696" w:type="dxa"/>
            <w:shd w:val="clear" w:color="auto" w:fill="FFFFFF"/>
            <w:noWrap/>
          </w:tcPr>
          <w:p w14:paraId="264717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6735</w:t>
            </w:r>
          </w:p>
        </w:tc>
        <w:tc>
          <w:tcPr>
            <w:tcW w:w="7320" w:type="dxa"/>
            <w:shd w:val="clear" w:color="auto" w:fill="FFFFFF"/>
            <w:noWrap/>
          </w:tcPr>
          <w:p w14:paraId="10599E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social worker</w:t>
            </w:r>
          </w:p>
        </w:tc>
      </w:tr>
      <w:tr w:rsidR="00D5107C" w:rsidRPr="00D5107C" w14:paraId="5196A90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BB827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6736</w:t>
            </w:r>
          </w:p>
        </w:tc>
        <w:tc>
          <w:tcPr>
            <w:tcW w:w="7320" w:type="dxa"/>
            <w:shd w:val="clear" w:color="auto" w:fill="FFFFFF"/>
            <w:noWrap/>
          </w:tcPr>
          <w:p w14:paraId="22CDF0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counsellor</w:t>
            </w:r>
          </w:p>
        </w:tc>
      </w:tr>
      <w:tr w:rsidR="00D5107C" w:rsidRPr="00D5107C" w14:paraId="1914FAF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BE095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6737</w:t>
            </w:r>
          </w:p>
        </w:tc>
        <w:tc>
          <w:tcPr>
            <w:tcW w:w="7320" w:type="dxa"/>
            <w:shd w:val="clear" w:color="auto" w:fill="FFFFFF"/>
            <w:noWrap/>
          </w:tcPr>
          <w:p w14:paraId="11D7A6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vol. worker</w:t>
            </w:r>
          </w:p>
        </w:tc>
      </w:tr>
      <w:tr w:rsidR="00D5107C" w:rsidRPr="00D5107C" w14:paraId="1D767F6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4ECF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673Z.</w:t>
            </w:r>
          </w:p>
        </w:tc>
        <w:tc>
          <w:tcPr>
            <w:tcW w:w="7320" w:type="dxa"/>
            <w:shd w:val="clear" w:color="auto" w:fill="FFFFFF"/>
            <w:noWrap/>
          </w:tcPr>
          <w:p w14:paraId="2110D2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person NOS</w:t>
            </w:r>
          </w:p>
        </w:tc>
      </w:tr>
      <w:tr w:rsidR="00D5107C" w:rsidRPr="00D5107C" w14:paraId="575DCC1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602ED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8M8..</w:t>
            </w:r>
          </w:p>
        </w:tc>
        <w:tc>
          <w:tcPr>
            <w:tcW w:w="7320" w:type="dxa"/>
            <w:shd w:val="clear" w:color="auto" w:fill="FFFFFF"/>
            <w:noWrap/>
          </w:tcPr>
          <w:p w14:paraId="195E72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requested</w:t>
            </w:r>
          </w:p>
        </w:tc>
      </w:tr>
      <w:tr w:rsidR="00D5107C" w:rsidRPr="00D5107C" w14:paraId="45077BB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46B56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9NJ1.</w:t>
            </w:r>
          </w:p>
        </w:tc>
        <w:tc>
          <w:tcPr>
            <w:tcW w:w="7320" w:type="dxa"/>
            <w:shd w:val="clear" w:color="auto" w:fill="FFFFFF"/>
            <w:noWrap/>
          </w:tcPr>
          <w:p w14:paraId="64E876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</w:t>
            </w:r>
          </w:p>
        </w:tc>
      </w:tr>
      <w:tr w:rsidR="00D5107C" w:rsidRPr="00D5107C" w14:paraId="6BD2FB2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B2205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9NJR.</w:t>
            </w:r>
          </w:p>
        </w:tc>
        <w:tc>
          <w:tcPr>
            <w:tcW w:w="7320" w:type="dxa"/>
            <w:shd w:val="clear" w:color="auto" w:fill="FFFFFF"/>
            <w:noWrap/>
          </w:tcPr>
          <w:p w14:paraId="732BA1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first appointment</w:t>
            </w:r>
          </w:p>
        </w:tc>
      </w:tr>
      <w:tr w:rsidR="00D5107C" w:rsidRPr="00D5107C" w14:paraId="17FC4F0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7FB30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9NJT.</w:t>
            </w:r>
          </w:p>
        </w:tc>
        <w:tc>
          <w:tcPr>
            <w:tcW w:w="7320" w:type="dxa"/>
            <w:shd w:val="clear" w:color="auto" w:fill="FFFFFF"/>
            <w:noWrap/>
          </w:tcPr>
          <w:p w14:paraId="1A9317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follow-up appointment</w:t>
            </w:r>
          </w:p>
        </w:tc>
      </w:tr>
      <w:tr w:rsidR="00D5107C" w:rsidRPr="00D5107C" w14:paraId="28177BB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57167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8G13.</w:t>
            </w:r>
          </w:p>
        </w:tc>
        <w:tc>
          <w:tcPr>
            <w:tcW w:w="7320" w:type="dxa"/>
            <w:shd w:val="clear" w:color="auto" w:fill="FFFFFF"/>
            <w:noWrap/>
          </w:tcPr>
          <w:p w14:paraId="2AA572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Cognitive-behaviour therapy</w:t>
            </w:r>
          </w:p>
        </w:tc>
      </w:tr>
      <w:tr w:rsidR="00D5107C" w:rsidRPr="00D5107C" w14:paraId="55F5B11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7F198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8G130</w:t>
            </w:r>
          </w:p>
        </w:tc>
        <w:tc>
          <w:tcPr>
            <w:tcW w:w="7320" w:type="dxa"/>
            <w:shd w:val="clear" w:color="auto" w:fill="FFFFFF"/>
            <w:noWrap/>
          </w:tcPr>
          <w:p w14:paraId="7A84D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parenting programme</w:t>
            </w:r>
          </w:p>
        </w:tc>
      </w:tr>
      <w:tr w:rsidR="00D5107C" w:rsidRPr="00D5107C" w14:paraId="63B80A4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D96C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8G131</w:t>
            </w:r>
          </w:p>
        </w:tc>
        <w:tc>
          <w:tcPr>
            <w:tcW w:w="7320" w:type="dxa"/>
            <w:shd w:val="clear" w:color="auto" w:fill="FFFFFF"/>
            <w:noWrap/>
          </w:tcPr>
          <w:p w14:paraId="2D244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CBTp - cognitive behavioural therapy for psychosis</w:t>
            </w:r>
          </w:p>
        </w:tc>
      </w:tr>
      <w:tr w:rsidR="00D5107C" w:rsidRPr="00D5107C" w14:paraId="1446704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66F1E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7L1a.</w:t>
            </w:r>
          </w:p>
        </w:tc>
        <w:tc>
          <w:tcPr>
            <w:tcW w:w="7320" w:type="dxa"/>
            <w:shd w:val="clear" w:color="auto" w:fill="FFFFFF"/>
            <w:noWrap/>
          </w:tcPr>
          <w:p w14:paraId="0FFDBC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</w:t>
            </w:r>
          </w:p>
        </w:tc>
      </w:tr>
      <w:tr w:rsidR="00D5107C" w:rsidRPr="00D5107C" w14:paraId="132E560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D4DF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7L1a0</w:t>
            </w:r>
          </w:p>
        </w:tc>
        <w:tc>
          <w:tcPr>
            <w:tcW w:w="7320" w:type="dxa"/>
            <w:shd w:val="clear" w:color="auto" w:fill="FFFFFF"/>
            <w:noWrap/>
          </w:tcPr>
          <w:p w14:paraId="631E0E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unidisciplinary team</w:t>
            </w:r>
          </w:p>
        </w:tc>
      </w:tr>
      <w:tr w:rsidR="00D5107C" w:rsidRPr="00D5107C" w14:paraId="6DF2799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3A67D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7L1a1</w:t>
            </w:r>
          </w:p>
        </w:tc>
        <w:tc>
          <w:tcPr>
            <w:tcW w:w="7320" w:type="dxa"/>
            <w:shd w:val="clear" w:color="auto" w:fill="FFFFFF"/>
            <w:noWrap/>
          </w:tcPr>
          <w:p w14:paraId="552455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multidisciplinary team</w:t>
            </w:r>
          </w:p>
        </w:tc>
      </w:tr>
      <w:tr w:rsidR="00D5107C" w:rsidRPr="00D5107C" w14:paraId="6B545D7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A300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7L1ay</w:t>
            </w:r>
          </w:p>
        </w:tc>
        <w:tc>
          <w:tcPr>
            <w:tcW w:w="7320" w:type="dxa"/>
            <w:shd w:val="clear" w:color="auto" w:fill="FFFFFF"/>
            <w:noWrap/>
          </w:tcPr>
          <w:p w14:paraId="707FA1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cognitive behavioural therapy</w:t>
            </w:r>
          </w:p>
        </w:tc>
      </w:tr>
      <w:tr w:rsidR="00D5107C" w:rsidRPr="00D5107C" w14:paraId="6BB4EE8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E92F5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7L1az</w:t>
            </w:r>
          </w:p>
        </w:tc>
        <w:tc>
          <w:tcPr>
            <w:tcW w:w="7320" w:type="dxa"/>
            <w:shd w:val="clear" w:color="auto" w:fill="FFFFFF"/>
            <w:noWrap/>
          </w:tcPr>
          <w:p w14:paraId="06CFC4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NOS</w:t>
            </w:r>
          </w:p>
        </w:tc>
      </w:tr>
      <w:tr w:rsidR="00D5107C" w:rsidRPr="00D5107C" w14:paraId="2A4DFCD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72EA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8G510</w:t>
            </w:r>
          </w:p>
        </w:tc>
        <w:tc>
          <w:tcPr>
            <w:tcW w:w="7320" w:type="dxa"/>
            <w:shd w:val="clear" w:color="auto" w:fill="FFFFFF"/>
            <w:noWrap/>
          </w:tcPr>
          <w:p w14:paraId="72BF27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cognitive behavioural therapy</w:t>
            </w:r>
          </w:p>
        </w:tc>
      </w:tr>
      <w:tr w:rsidR="00D5107C" w:rsidRPr="00D5107C" w14:paraId="38B342D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EA1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8G15.</w:t>
            </w:r>
          </w:p>
        </w:tc>
        <w:tc>
          <w:tcPr>
            <w:tcW w:w="7320" w:type="dxa"/>
            <w:shd w:val="clear" w:color="auto" w:fill="FFFFFF"/>
            <w:noWrap/>
          </w:tcPr>
          <w:p w14:paraId="0A8558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Computerised cognitive behavioural therapy</w:t>
            </w:r>
          </w:p>
        </w:tc>
      </w:tr>
      <w:tr w:rsidR="00D5107C" w:rsidRPr="00D5107C" w14:paraId="507C3F1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01717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8HlK.</w:t>
            </w:r>
          </w:p>
        </w:tc>
        <w:tc>
          <w:tcPr>
            <w:tcW w:w="7320" w:type="dxa"/>
            <w:shd w:val="clear" w:color="auto" w:fill="FFFFFF"/>
            <w:noWrap/>
          </w:tcPr>
          <w:p w14:paraId="20E01B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</w:t>
            </w:r>
          </w:p>
        </w:tc>
      </w:tr>
      <w:tr w:rsidR="00D5107C" w:rsidRPr="00D5107C" w14:paraId="4BD8E4B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98D0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8G...</w:t>
            </w:r>
          </w:p>
        </w:tc>
        <w:tc>
          <w:tcPr>
            <w:tcW w:w="7320" w:type="dxa"/>
            <w:shd w:val="clear" w:color="auto" w:fill="FFFFFF"/>
            <w:noWrap/>
          </w:tcPr>
          <w:p w14:paraId="4167F2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</w:t>
            </w:r>
          </w:p>
        </w:tc>
      </w:tr>
      <w:tr w:rsidR="00D5107C" w:rsidRPr="00D5107C" w14:paraId="22D7DA1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ACA9A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8G1..</w:t>
            </w:r>
          </w:p>
        </w:tc>
        <w:tc>
          <w:tcPr>
            <w:tcW w:w="7320" w:type="dxa"/>
            <w:shd w:val="clear" w:color="auto" w:fill="FFFFFF"/>
            <w:noWrap/>
          </w:tcPr>
          <w:p w14:paraId="298D0A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General psychotherapy</w:t>
            </w:r>
          </w:p>
        </w:tc>
      </w:tr>
      <w:tr w:rsidR="00D5107C" w:rsidRPr="00D5107C" w14:paraId="75C6E3C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DD764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8G10.</w:t>
            </w:r>
          </w:p>
        </w:tc>
        <w:tc>
          <w:tcPr>
            <w:tcW w:w="7320" w:type="dxa"/>
            <w:shd w:val="clear" w:color="auto" w:fill="FFFFFF"/>
            <w:noWrap/>
          </w:tcPr>
          <w:p w14:paraId="5B3E08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behavioural</w:t>
            </w:r>
          </w:p>
        </w:tc>
      </w:tr>
      <w:tr w:rsidR="00D5107C" w:rsidRPr="00D5107C" w14:paraId="56536D8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A1E72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8G100</w:t>
            </w:r>
          </w:p>
        </w:tc>
        <w:tc>
          <w:tcPr>
            <w:tcW w:w="7320" w:type="dxa"/>
            <w:shd w:val="clear" w:color="auto" w:fill="FFFFFF"/>
            <w:noWrap/>
          </w:tcPr>
          <w:p w14:paraId="2D133E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Behavioural activation therapy</w:t>
            </w:r>
          </w:p>
        </w:tc>
      </w:tr>
      <w:tr w:rsidR="00D5107C" w:rsidRPr="00D5107C" w14:paraId="06057BF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99CD6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8G101</w:t>
            </w:r>
          </w:p>
        </w:tc>
        <w:tc>
          <w:tcPr>
            <w:tcW w:w="7320" w:type="dxa"/>
            <w:shd w:val="clear" w:color="auto" w:fill="FFFFFF"/>
            <w:noWrap/>
          </w:tcPr>
          <w:p w14:paraId="70D3BC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Dialectical behaviour therapy</w:t>
            </w:r>
          </w:p>
        </w:tc>
      </w:tr>
      <w:tr w:rsidR="00D5107C" w:rsidRPr="00D5107C" w14:paraId="3246246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B7289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8G102</w:t>
            </w:r>
          </w:p>
        </w:tc>
        <w:tc>
          <w:tcPr>
            <w:tcW w:w="7320" w:type="dxa"/>
            <w:shd w:val="clear" w:color="auto" w:fill="FFFFFF"/>
            <w:noWrap/>
          </w:tcPr>
          <w:p w14:paraId="1412D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Behavioural parent training</w:t>
            </w:r>
          </w:p>
        </w:tc>
      </w:tr>
      <w:tr w:rsidR="00D5107C" w:rsidRPr="00D5107C" w14:paraId="0A84A45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7EEB6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8G11.</w:t>
            </w:r>
          </w:p>
        </w:tc>
        <w:tc>
          <w:tcPr>
            <w:tcW w:w="7320" w:type="dxa"/>
            <w:shd w:val="clear" w:color="auto" w:fill="FFFFFF"/>
            <w:noWrap/>
          </w:tcPr>
          <w:p w14:paraId="2BEEFD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cognitive</w:t>
            </w:r>
          </w:p>
        </w:tc>
      </w:tr>
      <w:tr w:rsidR="00D5107C" w:rsidRPr="00D5107C" w14:paraId="54E7D1B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DA06B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8G12.</w:t>
            </w:r>
          </w:p>
        </w:tc>
        <w:tc>
          <w:tcPr>
            <w:tcW w:w="7320" w:type="dxa"/>
            <w:shd w:val="clear" w:color="auto" w:fill="FFFFFF"/>
            <w:noWrap/>
          </w:tcPr>
          <w:p w14:paraId="2E5A2F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psychodynamic</w:t>
            </w:r>
          </w:p>
        </w:tc>
      </w:tr>
      <w:tr w:rsidR="00D5107C" w:rsidRPr="00D5107C" w14:paraId="5EFA398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C652C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8G120</w:t>
            </w:r>
          </w:p>
        </w:tc>
        <w:tc>
          <w:tcPr>
            <w:tcW w:w="7320" w:type="dxa"/>
            <w:shd w:val="clear" w:color="auto" w:fill="FFFFFF"/>
            <w:noWrap/>
          </w:tcPr>
          <w:p w14:paraId="307A4D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Short-term psychodynamic therapy</w:t>
            </w:r>
          </w:p>
        </w:tc>
      </w:tr>
      <w:tr w:rsidR="00D5107C" w:rsidRPr="00D5107C" w14:paraId="628478D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7EAA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8G121</w:t>
            </w:r>
          </w:p>
        </w:tc>
        <w:tc>
          <w:tcPr>
            <w:tcW w:w="7320" w:type="dxa"/>
            <w:shd w:val="clear" w:color="auto" w:fill="FFFFFF"/>
            <w:noWrap/>
          </w:tcPr>
          <w:p w14:paraId="5671B0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Dynamic interpersonal therapy</w:t>
            </w:r>
          </w:p>
        </w:tc>
      </w:tr>
      <w:tr w:rsidR="00D5107C" w:rsidRPr="00D5107C" w14:paraId="1BA6EE2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F1DDE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8G122</w:t>
            </w:r>
          </w:p>
        </w:tc>
        <w:tc>
          <w:tcPr>
            <w:tcW w:w="7320" w:type="dxa"/>
            <w:shd w:val="clear" w:color="auto" w:fill="FFFFFF"/>
            <w:noWrap/>
          </w:tcPr>
          <w:p w14:paraId="07DF4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Focal psychodynamic therapy</w:t>
            </w:r>
          </w:p>
        </w:tc>
      </w:tr>
      <w:tr w:rsidR="00D5107C" w:rsidRPr="00D5107C" w14:paraId="0F27F43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E0C2F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8G14.</w:t>
            </w:r>
          </w:p>
        </w:tc>
        <w:tc>
          <w:tcPr>
            <w:tcW w:w="7320" w:type="dxa"/>
            <w:shd w:val="clear" w:color="auto" w:fill="FFFFFF"/>
            <w:noWrap/>
          </w:tcPr>
          <w:p w14:paraId="647F9F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analytic therapy</w:t>
            </w:r>
          </w:p>
        </w:tc>
      </w:tr>
      <w:tr w:rsidR="00D5107C" w:rsidRPr="00D5107C" w14:paraId="6E1FDC1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AD17C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8G15.</w:t>
            </w:r>
          </w:p>
        </w:tc>
        <w:tc>
          <w:tcPr>
            <w:tcW w:w="7320" w:type="dxa"/>
            <w:shd w:val="clear" w:color="auto" w:fill="FFFFFF"/>
            <w:noWrap/>
          </w:tcPr>
          <w:p w14:paraId="21950C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Computerised cognitive behavioural therapy</w:t>
            </w:r>
          </w:p>
        </w:tc>
      </w:tr>
      <w:tr w:rsidR="00D5107C" w:rsidRPr="00D5107C" w14:paraId="1EAFD32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74B2F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8G16.</w:t>
            </w:r>
          </w:p>
        </w:tc>
        <w:tc>
          <w:tcPr>
            <w:tcW w:w="7320" w:type="dxa"/>
            <w:shd w:val="clear" w:color="auto" w:fill="FFFFFF"/>
            <w:noWrap/>
          </w:tcPr>
          <w:p w14:paraId="7A5EB7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psychotherapy</w:t>
            </w:r>
          </w:p>
        </w:tc>
      </w:tr>
      <w:tr w:rsidR="00D5107C" w:rsidRPr="00D5107C" w14:paraId="427E01A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A433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8G18.</w:t>
            </w:r>
          </w:p>
        </w:tc>
        <w:tc>
          <w:tcPr>
            <w:tcW w:w="7320" w:type="dxa"/>
            <w:shd w:val="clear" w:color="auto" w:fill="FFFFFF"/>
            <w:noWrap/>
          </w:tcPr>
          <w:p w14:paraId="5F8669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stimulation therapy</w:t>
            </w:r>
          </w:p>
        </w:tc>
      </w:tr>
      <w:tr w:rsidR="00D5107C" w:rsidRPr="00D5107C" w14:paraId="5375C6F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712F5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9NlK.</w:t>
            </w:r>
          </w:p>
        </w:tc>
        <w:tc>
          <w:tcPr>
            <w:tcW w:w="7320" w:type="dxa"/>
            <w:shd w:val="clear" w:color="auto" w:fill="FFFFFF"/>
            <w:noWrap/>
          </w:tcPr>
          <w:p w14:paraId="2D7097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psychotherapist</w:t>
            </w:r>
          </w:p>
        </w:tc>
      </w:tr>
      <w:tr w:rsidR="00D5107C" w:rsidRPr="00D5107C" w14:paraId="5123DF4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85DE2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9NlK0</w:t>
            </w:r>
          </w:p>
        </w:tc>
        <w:tc>
          <w:tcPr>
            <w:tcW w:w="7320" w:type="dxa"/>
            <w:shd w:val="clear" w:color="auto" w:fill="FFFFFF"/>
            <w:noWrap/>
          </w:tcPr>
          <w:p w14:paraId="74B4A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trainee psychotherapist</w:t>
            </w:r>
          </w:p>
        </w:tc>
      </w:tr>
      <w:tr w:rsidR="00D5107C" w:rsidRPr="00D5107C" w14:paraId="04BCFFC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83ABD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8HHT.</w:t>
            </w:r>
          </w:p>
        </w:tc>
        <w:tc>
          <w:tcPr>
            <w:tcW w:w="7320" w:type="dxa"/>
            <w:shd w:val="clear" w:color="auto" w:fill="FFFFFF"/>
            <w:noWrap/>
          </w:tcPr>
          <w:p w14:paraId="3081F5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psychotherapist</w:t>
            </w:r>
          </w:p>
        </w:tc>
      </w:tr>
      <w:tr w:rsidR="00D5107C" w:rsidRPr="00D5107C" w14:paraId="5E14036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1ADE8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ZV57D</w:t>
            </w:r>
          </w:p>
        </w:tc>
        <w:tc>
          <w:tcPr>
            <w:tcW w:w="7320" w:type="dxa"/>
            <w:shd w:val="clear" w:color="auto" w:fill="FFFFFF"/>
            <w:noWrap/>
          </w:tcPr>
          <w:p w14:paraId="67AC75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[V]Psychotherapy, not elsewhere classified</w:t>
            </w:r>
          </w:p>
        </w:tc>
      </w:tr>
      <w:tr w:rsidR="00D5107C" w:rsidRPr="00D5107C" w14:paraId="33529B8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D3C5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ZV673</w:t>
            </w:r>
          </w:p>
        </w:tc>
        <w:tc>
          <w:tcPr>
            <w:tcW w:w="7320" w:type="dxa"/>
            <w:shd w:val="clear" w:color="auto" w:fill="FFFFFF"/>
            <w:noWrap/>
          </w:tcPr>
          <w:p w14:paraId="173DA7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[V]Psychotherapy or other treatment for mental disorder follow-up</w:t>
            </w:r>
          </w:p>
        </w:tc>
      </w:tr>
      <w:tr w:rsidR="00D5107C" w:rsidRPr="00D5107C" w14:paraId="7444522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3255D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8G9Z.</w:t>
            </w:r>
          </w:p>
        </w:tc>
        <w:tc>
          <w:tcPr>
            <w:tcW w:w="7320" w:type="dxa"/>
            <w:shd w:val="clear" w:color="auto" w:fill="FFFFFF"/>
            <w:noWrap/>
          </w:tcPr>
          <w:p w14:paraId="4B8CD1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 NOS</w:t>
            </w:r>
          </w:p>
        </w:tc>
      </w:tr>
      <w:tr w:rsidR="00D5107C" w:rsidRPr="00D5107C" w14:paraId="580AF60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C1175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8G9..</w:t>
            </w:r>
          </w:p>
        </w:tc>
        <w:tc>
          <w:tcPr>
            <w:tcW w:w="7320" w:type="dxa"/>
            <w:shd w:val="clear" w:color="auto" w:fill="FFFFFF"/>
            <w:noWrap/>
          </w:tcPr>
          <w:p w14:paraId="44D91B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</w:t>
            </w:r>
          </w:p>
        </w:tc>
      </w:tr>
      <w:tr w:rsidR="00D5107C" w:rsidRPr="00D5107C" w14:paraId="3A32CB2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78E7E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8GZ..</w:t>
            </w:r>
          </w:p>
        </w:tc>
        <w:tc>
          <w:tcPr>
            <w:tcW w:w="7320" w:type="dxa"/>
            <w:shd w:val="clear" w:color="auto" w:fill="FFFFFF"/>
            <w:noWrap/>
          </w:tcPr>
          <w:p w14:paraId="709FB6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Psycho./socio.- therapy NOS</w:t>
            </w:r>
          </w:p>
        </w:tc>
      </w:tr>
      <w:tr w:rsidR="00D5107C" w:rsidRPr="00D5107C" w14:paraId="49B29C4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49A864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CTV3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5C15C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6DF117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11D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FAB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</w:t>
            </w:r>
          </w:p>
        </w:tc>
      </w:tr>
      <w:tr w:rsidR="00D5107C" w:rsidRPr="00D5107C" w14:paraId="099E01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096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8E1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</w:t>
            </w:r>
          </w:p>
        </w:tc>
      </w:tr>
      <w:tr w:rsidR="00D5107C" w:rsidRPr="00D5107C" w14:paraId="1F4D63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5B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B0D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</w:t>
            </w:r>
          </w:p>
        </w:tc>
      </w:tr>
      <w:tr w:rsidR="00D5107C" w:rsidRPr="00D5107C" w14:paraId="4E7315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CA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FEF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Paxoran 10mg tablet</w:t>
            </w:r>
          </w:p>
        </w:tc>
      </w:tr>
      <w:tr w:rsidR="00D5107C" w:rsidRPr="00D5107C" w14:paraId="29CCCE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DBF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2DF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</w:t>
            </w:r>
          </w:p>
        </w:tc>
      </w:tr>
      <w:tr w:rsidR="00D5107C" w:rsidRPr="00D5107C" w14:paraId="41F5CE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9B3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2C6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</w:t>
            </w:r>
          </w:p>
        </w:tc>
      </w:tr>
      <w:tr w:rsidR="00D5107C" w:rsidRPr="00D5107C" w14:paraId="61995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E7F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600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Paxoran 20mg tablet</w:t>
            </w:r>
          </w:p>
        </w:tc>
      </w:tr>
      <w:tr w:rsidR="00D5107C" w:rsidRPr="00D5107C" w14:paraId="7FFAB0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9C2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24F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</w:t>
            </w:r>
          </w:p>
        </w:tc>
      </w:tr>
      <w:tr w:rsidR="00D5107C" w:rsidRPr="00D5107C" w14:paraId="7FCEB3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117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CD9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</w:t>
            </w:r>
          </w:p>
        </w:tc>
      </w:tr>
      <w:tr w:rsidR="00D5107C" w:rsidRPr="00D5107C" w14:paraId="050307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06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F86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Paxoran 40mg tablet</w:t>
            </w:r>
          </w:p>
        </w:tc>
      </w:tr>
      <w:tr w:rsidR="00D5107C" w:rsidRPr="00D5107C" w14:paraId="66F8F2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5D1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F81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</w:t>
            </w:r>
          </w:p>
        </w:tc>
      </w:tr>
      <w:tr w:rsidR="00D5107C" w:rsidRPr="00D5107C" w14:paraId="201C9A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A19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x054r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FD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oral drops</w:t>
            </w:r>
          </w:p>
        </w:tc>
      </w:tr>
      <w:tr w:rsidR="00D5107C" w:rsidRPr="00D5107C" w14:paraId="01861D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79F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da97.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F38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oral drops 15mL</w:t>
            </w:r>
          </w:p>
        </w:tc>
      </w:tr>
      <w:tr w:rsidR="00D5107C" w:rsidRPr="00D5107C" w14:paraId="51A652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B2B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A34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</w:t>
            </w:r>
          </w:p>
        </w:tc>
      </w:tr>
      <w:tr w:rsidR="00D5107C" w:rsidRPr="00D5107C" w14:paraId="1DD18E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F6D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9E3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</w:t>
            </w:r>
          </w:p>
        </w:tc>
      </w:tr>
      <w:tr w:rsidR="00D5107C" w:rsidRPr="00D5107C" w14:paraId="00D5A8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B95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CD8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</w:t>
            </w:r>
          </w:p>
        </w:tc>
      </w:tr>
      <w:tr w:rsidR="00D5107C" w:rsidRPr="00D5107C" w14:paraId="7A807C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7D9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407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</w:t>
            </w:r>
          </w:p>
        </w:tc>
      </w:tr>
      <w:tr w:rsidR="00D5107C" w:rsidRPr="00D5107C" w14:paraId="713699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71C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gm14.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B9E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</w:t>
            </w:r>
          </w:p>
        </w:tc>
      </w:tr>
      <w:tr w:rsidR="00D5107C" w:rsidRPr="00D5107C" w14:paraId="22DA23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301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06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</w:t>
            </w:r>
          </w:p>
        </w:tc>
      </w:tr>
      <w:tr w:rsidR="00D5107C" w:rsidRPr="00D5107C" w14:paraId="487791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E90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7E4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</w:t>
            </w:r>
          </w:p>
        </w:tc>
      </w:tr>
      <w:tr w:rsidR="00D5107C" w:rsidRPr="00D5107C" w14:paraId="203DFF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915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346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</w:t>
            </w:r>
          </w:p>
        </w:tc>
      </w:tr>
      <w:tr w:rsidR="00D5107C" w:rsidRPr="00D5107C" w14:paraId="4A1F41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CE3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286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</w:t>
            </w:r>
          </w:p>
        </w:tc>
      </w:tr>
      <w:tr w:rsidR="00D5107C" w:rsidRPr="00D5107C" w14:paraId="420E2E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62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C08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10mg/mL oral drops</w:t>
            </w:r>
          </w:p>
        </w:tc>
      </w:tr>
      <w:tr w:rsidR="00D5107C" w:rsidRPr="00D5107C" w14:paraId="30F3A9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63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21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</w:t>
            </w:r>
          </w:p>
        </w:tc>
      </w:tr>
      <w:tr w:rsidR="00D5107C" w:rsidRPr="00D5107C" w14:paraId="156361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C7C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54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</w:t>
            </w:r>
          </w:p>
        </w:tc>
      </w:tr>
      <w:tr w:rsidR="00D5107C" w:rsidRPr="00D5107C" w14:paraId="4FEB0A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AF9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B73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</w:t>
            </w:r>
          </w:p>
        </w:tc>
      </w:tr>
      <w:tr w:rsidR="00D5107C" w:rsidRPr="00D5107C" w14:paraId="4C2F35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005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F09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 tablet</w:t>
            </w:r>
          </w:p>
        </w:tc>
      </w:tr>
      <w:tr w:rsidR="00D5107C" w:rsidRPr="00D5107C" w14:paraId="676FF7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B8D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0B2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20mg/mL oral drops</w:t>
            </w:r>
          </w:p>
        </w:tc>
      </w:tr>
      <w:tr w:rsidR="00D5107C" w:rsidRPr="00D5107C" w14:paraId="398087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8E0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daCA.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B4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20mg/mL oral drops</w:t>
            </w:r>
          </w:p>
        </w:tc>
      </w:tr>
      <w:tr w:rsidR="00D5107C" w:rsidRPr="00D5107C" w14:paraId="7AC8DF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661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x01Ar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DBE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</w:t>
            </w:r>
          </w:p>
        </w:tc>
      </w:tr>
      <w:tr w:rsidR="00D5107C" w:rsidRPr="00D5107C" w14:paraId="56CA4E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B6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84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</w:t>
            </w:r>
          </w:p>
        </w:tc>
      </w:tr>
      <w:tr w:rsidR="00D5107C" w:rsidRPr="00D5107C" w14:paraId="05C4AC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3EA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916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Felicium 20mg capsule</w:t>
            </w:r>
          </w:p>
        </w:tc>
      </w:tr>
      <w:tr w:rsidR="00D5107C" w:rsidRPr="00D5107C" w14:paraId="6F57A7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0D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3FF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</w:t>
            </w:r>
          </w:p>
        </w:tc>
      </w:tr>
      <w:tr w:rsidR="00D5107C" w:rsidRPr="00D5107C" w14:paraId="7950C1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C9E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CA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</w:t>
            </w:r>
          </w:p>
        </w:tc>
      </w:tr>
      <w:tr w:rsidR="00D5107C" w:rsidRPr="00D5107C" w14:paraId="0C8F7F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E5E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F5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x30</w:t>
            </w:r>
          </w:p>
        </w:tc>
      </w:tr>
      <w:tr w:rsidR="00D5107C" w:rsidRPr="00D5107C" w14:paraId="7F7E50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D6F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E7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</w:t>
            </w:r>
          </w:p>
        </w:tc>
      </w:tr>
      <w:tr w:rsidR="00D5107C" w:rsidRPr="00D5107C" w14:paraId="18546E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A79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32B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</w:t>
            </w:r>
          </w:p>
        </w:tc>
      </w:tr>
      <w:tr w:rsidR="00D5107C" w:rsidRPr="00D5107C" w14:paraId="42DEDB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5AF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C4E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60mg capsule</w:t>
            </w:r>
          </w:p>
        </w:tc>
      </w:tr>
      <w:tr w:rsidR="00D5107C" w:rsidRPr="00D5107C" w14:paraId="0127BC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8D2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E18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liquid</w:t>
            </w:r>
          </w:p>
        </w:tc>
      </w:tr>
      <w:tr w:rsidR="00D5107C" w:rsidRPr="00D5107C" w14:paraId="7AC971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6D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893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</w:t>
            </w:r>
          </w:p>
        </w:tc>
      </w:tr>
      <w:tr w:rsidR="00D5107C" w:rsidRPr="00D5107C" w14:paraId="2ACC15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1A8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B0C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</w:t>
            </w:r>
          </w:p>
        </w:tc>
      </w:tr>
      <w:tr w:rsidR="00D5107C" w:rsidRPr="00D5107C" w14:paraId="58D8B9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91D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0A3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</w:t>
            </w:r>
          </w:p>
        </w:tc>
      </w:tr>
      <w:tr w:rsidR="00D5107C" w:rsidRPr="00D5107C" w14:paraId="154632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78D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E5D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hydrochloride</w:t>
            </w:r>
          </w:p>
        </w:tc>
      </w:tr>
      <w:tr w:rsidR="00D5107C" w:rsidRPr="00D5107C" w14:paraId="544694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61E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E0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</w:t>
            </w:r>
          </w:p>
        </w:tc>
      </w:tr>
      <w:tr w:rsidR="00D5107C" w:rsidRPr="00D5107C" w14:paraId="1265B6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9FD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da4E.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DF6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dispersible tablets</w:t>
            </w:r>
          </w:p>
        </w:tc>
      </w:tr>
      <w:tr w:rsidR="00D5107C" w:rsidRPr="00D5107C" w14:paraId="1B9013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C1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x01As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B7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</w:t>
            </w:r>
          </w:p>
        </w:tc>
      </w:tr>
      <w:tr w:rsidR="00D5107C" w:rsidRPr="00D5107C" w14:paraId="721C87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6B1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D49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50mg tablet</w:t>
            </w:r>
          </w:p>
        </w:tc>
      </w:tr>
      <w:tr w:rsidR="00D5107C" w:rsidRPr="00D5107C" w14:paraId="7A5E6E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A3F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73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</w:t>
            </w:r>
          </w:p>
        </w:tc>
      </w:tr>
      <w:tr w:rsidR="00D5107C" w:rsidRPr="00D5107C" w14:paraId="093CA4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973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B9F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 100mg tablet</w:t>
            </w:r>
          </w:p>
        </w:tc>
      </w:tr>
      <w:tr w:rsidR="00D5107C" w:rsidRPr="00D5107C" w14:paraId="228057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818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FE2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100mg tablet</w:t>
            </w:r>
          </w:p>
        </w:tc>
      </w:tr>
      <w:tr w:rsidR="00D5107C" w:rsidRPr="00D5107C" w14:paraId="22F146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276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695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maleate</w:t>
            </w:r>
          </w:p>
        </w:tc>
      </w:tr>
      <w:tr w:rsidR="00D5107C" w:rsidRPr="00D5107C" w14:paraId="4F5F6B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028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582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</w:t>
            </w:r>
          </w:p>
        </w:tc>
      </w:tr>
      <w:tr w:rsidR="00D5107C" w:rsidRPr="00D5107C" w14:paraId="50DA17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420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AD5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66E97A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35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33E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</w:t>
            </w:r>
          </w:p>
        </w:tc>
      </w:tr>
      <w:tr w:rsidR="00D5107C" w:rsidRPr="00D5107C" w14:paraId="58622E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DC3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0F6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</w:t>
            </w:r>
          </w:p>
        </w:tc>
      </w:tr>
      <w:tr w:rsidR="00D5107C" w:rsidRPr="00D5107C" w14:paraId="25D8B7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886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x00fz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67D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</w:t>
            </w:r>
          </w:p>
        </w:tc>
      </w:tr>
      <w:tr w:rsidR="00D5107C" w:rsidRPr="00D5107C" w14:paraId="0C7DEA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B67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5AB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x30</w:t>
            </w:r>
          </w:p>
        </w:tc>
      </w:tr>
      <w:tr w:rsidR="00D5107C" w:rsidRPr="00D5107C" w14:paraId="6B6114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DDD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361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</w:t>
            </w:r>
          </w:p>
        </w:tc>
      </w:tr>
      <w:tr w:rsidR="00D5107C" w:rsidRPr="00D5107C" w14:paraId="39A242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BC4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x00g0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B21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</w:t>
            </w:r>
          </w:p>
        </w:tc>
      </w:tr>
      <w:tr w:rsidR="00D5107C" w:rsidRPr="00D5107C" w14:paraId="050344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9CB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BDB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x30</w:t>
            </w:r>
          </w:p>
        </w:tc>
      </w:tr>
      <w:tr w:rsidR="00D5107C" w:rsidRPr="00D5107C" w14:paraId="0A8A86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CD7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2B7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s/f liquid</w:t>
            </w:r>
          </w:p>
        </w:tc>
      </w:tr>
      <w:tr w:rsidR="00D5107C" w:rsidRPr="00D5107C" w14:paraId="5B6484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24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04A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10mg/5mL s/f liquid</w:t>
            </w:r>
          </w:p>
        </w:tc>
      </w:tr>
      <w:tr w:rsidR="00D5107C" w:rsidRPr="00D5107C" w14:paraId="632E8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863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71C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</w:t>
            </w:r>
          </w:p>
        </w:tc>
      </w:tr>
      <w:tr w:rsidR="00D5107C" w:rsidRPr="00D5107C" w14:paraId="2031E7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724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F3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</w:t>
            </w:r>
          </w:p>
        </w:tc>
      </w:tr>
      <w:tr w:rsidR="00D5107C" w:rsidRPr="00D5107C" w14:paraId="2162FC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DF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FB6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</w:t>
            </w:r>
          </w:p>
        </w:tc>
      </w:tr>
      <w:tr w:rsidR="00D5107C" w:rsidRPr="00D5107C" w14:paraId="3DE3D1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32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EB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</w:t>
            </w:r>
          </w:p>
        </w:tc>
      </w:tr>
      <w:tr w:rsidR="00D5107C" w:rsidRPr="00D5107C" w14:paraId="5D4B77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B08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da54.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E2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</w:t>
            </w:r>
          </w:p>
        </w:tc>
      </w:tr>
      <w:tr w:rsidR="00D5107C" w:rsidRPr="00D5107C" w14:paraId="6EE64F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92F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FF1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</w:t>
            </w:r>
          </w:p>
        </w:tc>
      </w:tr>
      <w:tr w:rsidR="00D5107C" w:rsidRPr="00D5107C" w14:paraId="49A40E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47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21F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</w:t>
            </w:r>
          </w:p>
        </w:tc>
      </w:tr>
      <w:tr w:rsidR="00D5107C" w:rsidRPr="00D5107C" w14:paraId="5373B4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D1E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9E2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5mg tablets</w:t>
            </w:r>
          </w:p>
        </w:tc>
      </w:tr>
      <w:tr w:rsidR="00D5107C" w:rsidRPr="00D5107C" w14:paraId="52EE94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8B9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E61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</w:t>
            </w:r>
          </w:p>
        </w:tc>
      </w:tr>
      <w:tr w:rsidR="00D5107C" w:rsidRPr="00D5107C" w14:paraId="637782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77B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29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10mg tablets</w:t>
            </w:r>
          </w:p>
        </w:tc>
      </w:tr>
      <w:tr w:rsidR="00D5107C" w:rsidRPr="00D5107C" w14:paraId="589B95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76D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010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20mg tablets</w:t>
            </w:r>
          </w:p>
        </w:tc>
      </w:tr>
      <w:tr w:rsidR="00D5107C" w:rsidRPr="00D5107C" w14:paraId="499A27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209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daE6.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4ED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20mg tablets</w:t>
            </w:r>
          </w:p>
        </w:tc>
      </w:tr>
      <w:tr w:rsidR="00D5107C" w:rsidRPr="00D5107C" w14:paraId="0ACFB0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A1C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B0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</w:t>
            </w:r>
          </w:p>
        </w:tc>
      </w:tr>
      <w:tr w:rsidR="00D5107C" w:rsidRPr="00D5107C" w14:paraId="59FAE1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0B5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D1C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</w:t>
            </w:r>
          </w:p>
        </w:tc>
      </w:tr>
      <w:tr w:rsidR="00D5107C" w:rsidRPr="00D5107C" w14:paraId="0820FC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48C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230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5mg tablet</w:t>
            </w:r>
          </w:p>
        </w:tc>
      </w:tr>
      <w:tr w:rsidR="00D5107C" w:rsidRPr="00D5107C" w14:paraId="3ED96E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00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ED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</w:t>
            </w:r>
          </w:p>
        </w:tc>
      </w:tr>
      <w:tr w:rsidR="00D5107C" w:rsidRPr="00D5107C" w14:paraId="592796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89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BDE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10mg tablet</w:t>
            </w:r>
          </w:p>
        </w:tc>
      </w:tr>
      <w:tr w:rsidR="00D5107C" w:rsidRPr="00D5107C" w14:paraId="239D2D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953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737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25mg tablet</w:t>
            </w:r>
          </w:p>
        </w:tc>
      </w:tr>
      <w:tr w:rsidR="00D5107C" w:rsidRPr="00D5107C" w14:paraId="5EC8CB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4C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DBF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25mg tablet</w:t>
            </w:r>
          </w:p>
        </w:tc>
      </w:tr>
      <w:tr w:rsidR="00D5107C" w:rsidRPr="00D5107C" w14:paraId="1153CE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FF1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0E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5mg capsule</w:t>
            </w:r>
          </w:p>
        </w:tc>
      </w:tr>
      <w:tr w:rsidR="00D5107C" w:rsidRPr="00D5107C" w14:paraId="4A1BC2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62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38B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5mg capsule</w:t>
            </w:r>
          </w:p>
        </w:tc>
      </w:tr>
      <w:tr w:rsidR="00D5107C" w:rsidRPr="00D5107C" w14:paraId="471F93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FC3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3B6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capsule</w:t>
            </w:r>
          </w:p>
        </w:tc>
      </w:tr>
      <w:tr w:rsidR="00D5107C" w:rsidRPr="00D5107C" w14:paraId="68EB8E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A39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2C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10mg capsule</w:t>
            </w:r>
          </w:p>
        </w:tc>
      </w:tr>
      <w:tr w:rsidR="00D5107C" w:rsidRPr="00D5107C" w14:paraId="0DD4B2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82D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5E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10mg capsule</w:t>
            </w:r>
          </w:p>
        </w:tc>
      </w:tr>
      <w:tr w:rsidR="00D5107C" w:rsidRPr="00D5107C" w14:paraId="3B0D5E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CA4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5A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capsule</w:t>
            </w:r>
          </w:p>
        </w:tc>
      </w:tr>
      <w:tr w:rsidR="00D5107C" w:rsidRPr="00D5107C" w14:paraId="429178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AE7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3F3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5mg tablet</w:t>
            </w:r>
          </w:p>
        </w:tc>
      </w:tr>
      <w:tr w:rsidR="00D5107C" w:rsidRPr="00D5107C" w14:paraId="18BE38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F07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8CB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tablet</w:t>
            </w:r>
          </w:p>
        </w:tc>
      </w:tr>
      <w:tr w:rsidR="00D5107C" w:rsidRPr="00D5107C" w14:paraId="019BF8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9BD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6B6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10mg tablet</w:t>
            </w:r>
          </w:p>
        </w:tc>
      </w:tr>
      <w:tr w:rsidR="00D5107C" w:rsidRPr="00D5107C" w14:paraId="1AB809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76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0B4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tablet</w:t>
            </w:r>
          </w:p>
        </w:tc>
      </w:tr>
      <w:tr w:rsidR="00D5107C" w:rsidRPr="00D5107C" w14:paraId="629505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098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F8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hydrochloride 25mg tablet</w:t>
            </w:r>
          </w:p>
        </w:tc>
      </w:tr>
      <w:tr w:rsidR="00D5107C" w:rsidRPr="00D5107C" w14:paraId="544176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BC9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BCE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25mg tablet</w:t>
            </w:r>
          </w:p>
        </w:tc>
      </w:tr>
      <w:tr w:rsidR="00D5107C" w:rsidRPr="00D5107C" w14:paraId="63C331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00C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d24e.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BA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100mg injection</w:t>
            </w:r>
          </w:p>
        </w:tc>
      </w:tr>
      <w:tr w:rsidR="00D5107C" w:rsidRPr="00D5107C" w14:paraId="79630F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DC8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E8F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</w:t>
            </w:r>
          </w:p>
        </w:tc>
      </w:tr>
      <w:tr w:rsidR="00D5107C" w:rsidRPr="00D5107C" w14:paraId="75E5CD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C81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BC1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 250micrograms tablet</w:t>
            </w:r>
          </w:p>
        </w:tc>
      </w:tr>
      <w:tr w:rsidR="00D5107C" w:rsidRPr="00D5107C" w14:paraId="3D3AD4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007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C52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250mcg tablet</w:t>
            </w:r>
          </w:p>
        </w:tc>
      </w:tr>
      <w:tr w:rsidR="00D5107C" w:rsidRPr="00D5107C" w14:paraId="716F6C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EE0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CD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 500micrograms tablet</w:t>
            </w:r>
          </w:p>
        </w:tc>
      </w:tr>
      <w:tr w:rsidR="00D5107C" w:rsidRPr="00D5107C" w14:paraId="3DFC55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F94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d222.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F1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500mcg tablet</w:t>
            </w:r>
          </w:p>
        </w:tc>
      </w:tr>
      <w:tr w:rsidR="00D5107C" w:rsidRPr="00D5107C" w14:paraId="30DF32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31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x02Lk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650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</w:t>
            </w:r>
          </w:p>
        </w:tc>
      </w:tr>
      <w:tr w:rsidR="00D5107C" w:rsidRPr="00D5107C" w14:paraId="79903C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29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818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 tablet</w:t>
            </w:r>
          </w:p>
        </w:tc>
      </w:tr>
      <w:tr w:rsidR="00D5107C" w:rsidRPr="00D5107C" w14:paraId="6892E3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FDD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35A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500mcg tablet</w:t>
            </w:r>
          </w:p>
        </w:tc>
      </w:tr>
      <w:tr w:rsidR="00D5107C" w:rsidRPr="00D5107C" w14:paraId="31F2F4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29E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FBF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</w:t>
            </w:r>
          </w:p>
        </w:tc>
      </w:tr>
      <w:tr w:rsidR="00D5107C" w:rsidRPr="00D5107C" w14:paraId="1BA273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36A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5DF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2mg tablet</w:t>
            </w:r>
          </w:p>
        </w:tc>
      </w:tr>
      <w:tr w:rsidR="00D5107C" w:rsidRPr="00D5107C" w14:paraId="431153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F2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do2z.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F67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1mg/1mL injection</w:t>
            </w:r>
          </w:p>
        </w:tc>
      </w:tr>
      <w:tr w:rsidR="00D5107C" w:rsidRPr="00D5107C" w14:paraId="350EC9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BD3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do21.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027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1mg/1mL injection</w:t>
            </w:r>
          </w:p>
        </w:tc>
      </w:tr>
      <w:tr w:rsidR="00D5107C" w:rsidRPr="00D5107C" w14:paraId="491E2A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C42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E82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0.5mg/5mL s/f oral solution</w:t>
            </w:r>
          </w:p>
        </w:tc>
      </w:tr>
      <w:tr w:rsidR="00D5107C" w:rsidRPr="00D5107C" w14:paraId="7D2CFD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A4A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7D2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s/f oral solution</w:t>
            </w:r>
          </w:p>
        </w:tc>
      </w:tr>
      <w:tr w:rsidR="00D5107C" w:rsidRPr="00D5107C" w14:paraId="674C19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6B5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F7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[epilepsy control]</w:t>
            </w:r>
          </w:p>
        </w:tc>
      </w:tr>
      <w:tr w:rsidR="00D5107C" w:rsidRPr="00D5107C" w14:paraId="760331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A8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do2..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E9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[status epilepsy]</w:t>
            </w:r>
          </w:p>
        </w:tc>
      </w:tr>
      <w:tr w:rsidR="00D5107C" w:rsidRPr="00D5107C" w14:paraId="13E341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E9D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x02LM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6D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</w:t>
            </w:r>
          </w:p>
        </w:tc>
      </w:tr>
      <w:tr w:rsidR="00D5107C" w:rsidRPr="00D5107C" w14:paraId="06C2FA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B9E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x01BA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B6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Oral diazepam</w:t>
            </w:r>
          </w:p>
        </w:tc>
      </w:tr>
      <w:tr w:rsidR="00D5107C" w:rsidRPr="00D5107C" w14:paraId="5FFA17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FBB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BD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</w:t>
            </w:r>
          </w:p>
        </w:tc>
      </w:tr>
      <w:tr w:rsidR="00D5107C" w:rsidRPr="00D5107C" w14:paraId="569583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38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DAA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Alupram 2mg tablet</w:t>
            </w:r>
          </w:p>
        </w:tc>
      </w:tr>
      <w:tr w:rsidR="00D5107C" w:rsidRPr="00D5107C" w14:paraId="3A927A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1A6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FC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Atensine 2mg tablet</w:t>
            </w:r>
          </w:p>
        </w:tc>
      </w:tr>
      <w:tr w:rsidR="00D5107C" w:rsidRPr="00D5107C" w14:paraId="58E61D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72C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d21e.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53B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Evacalm 2mg tablet</w:t>
            </w:r>
          </w:p>
        </w:tc>
      </w:tr>
      <w:tr w:rsidR="00D5107C" w:rsidRPr="00D5107C" w14:paraId="53947E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A8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AB6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Rimapam 2mg tablet</w:t>
            </w:r>
          </w:p>
        </w:tc>
      </w:tr>
      <w:tr w:rsidR="00D5107C" w:rsidRPr="00D5107C" w14:paraId="5CD00A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37A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d21m.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0F4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2mg tablet</w:t>
            </w:r>
          </w:p>
        </w:tc>
      </w:tr>
      <w:tr w:rsidR="00D5107C" w:rsidRPr="00D5107C" w14:paraId="107E25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E7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d21r.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C62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2mg tablet</w:t>
            </w:r>
          </w:p>
        </w:tc>
      </w:tr>
      <w:tr w:rsidR="00D5107C" w:rsidRPr="00D5107C" w14:paraId="76F777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DC1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BDA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</w:t>
            </w:r>
          </w:p>
        </w:tc>
      </w:tr>
      <w:tr w:rsidR="00D5107C" w:rsidRPr="00D5107C" w14:paraId="1C249B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E72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D36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Alupram 5mg tablet</w:t>
            </w:r>
          </w:p>
        </w:tc>
      </w:tr>
      <w:tr w:rsidR="00D5107C" w:rsidRPr="00D5107C" w14:paraId="0BB44D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691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d21n.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70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5mg tablet</w:t>
            </w:r>
          </w:p>
        </w:tc>
      </w:tr>
      <w:tr w:rsidR="00D5107C" w:rsidRPr="00D5107C" w14:paraId="352864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5C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d21s.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18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5mg tablet</w:t>
            </w:r>
          </w:p>
        </w:tc>
      </w:tr>
      <w:tr w:rsidR="00D5107C" w:rsidRPr="00D5107C" w14:paraId="606C92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9B6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DA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</w:t>
            </w:r>
          </w:p>
        </w:tc>
      </w:tr>
      <w:tr w:rsidR="00D5107C" w:rsidRPr="00D5107C" w14:paraId="729241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52F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961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Alupram 10mg tablet</w:t>
            </w:r>
          </w:p>
        </w:tc>
      </w:tr>
      <w:tr w:rsidR="00D5107C" w:rsidRPr="00D5107C" w14:paraId="1C801A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BC8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d21c.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9E7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Atensine 10mg tablet</w:t>
            </w:r>
          </w:p>
        </w:tc>
      </w:tr>
      <w:tr w:rsidR="00D5107C" w:rsidRPr="00D5107C" w14:paraId="176F21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44B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d21D.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47A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Rimapam 10mg tablet</w:t>
            </w:r>
          </w:p>
        </w:tc>
      </w:tr>
      <w:tr w:rsidR="00D5107C" w:rsidRPr="00D5107C" w14:paraId="6BC96E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4E0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d21o.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AAA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10mg tablet</w:t>
            </w:r>
          </w:p>
        </w:tc>
      </w:tr>
      <w:tr w:rsidR="00D5107C" w:rsidRPr="00D5107C" w14:paraId="616C28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9CD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D8A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10mg tablet</w:t>
            </w:r>
          </w:p>
        </w:tc>
      </w:tr>
      <w:tr w:rsidR="00D5107C" w:rsidRPr="00D5107C" w14:paraId="090D39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09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893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capsule</w:t>
            </w:r>
          </w:p>
        </w:tc>
      </w:tr>
      <w:tr w:rsidR="00D5107C" w:rsidRPr="00D5107C" w14:paraId="1FED65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2FE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d21g.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B6C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Solis 2mg capsule</w:t>
            </w:r>
          </w:p>
        </w:tc>
      </w:tr>
      <w:tr w:rsidR="00D5107C" w:rsidRPr="00D5107C" w14:paraId="60DA09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8D3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d21p.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62F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2mg capsule</w:t>
            </w:r>
          </w:p>
        </w:tc>
      </w:tr>
      <w:tr w:rsidR="00D5107C" w:rsidRPr="00D5107C" w14:paraId="2048F4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8A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1FC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capsule</w:t>
            </w:r>
          </w:p>
        </w:tc>
      </w:tr>
      <w:tr w:rsidR="00D5107C" w:rsidRPr="00D5107C" w14:paraId="638953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F8A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d21q.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F99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5mg capsule</w:t>
            </w:r>
          </w:p>
        </w:tc>
      </w:tr>
      <w:tr w:rsidR="00D5107C" w:rsidRPr="00D5107C" w14:paraId="662438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41B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d21H.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B47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1mg/5mL suspension</w:t>
            </w:r>
          </w:p>
        </w:tc>
      </w:tr>
      <w:tr w:rsidR="00D5107C" w:rsidRPr="00D5107C" w14:paraId="2B848A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DBA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0D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</w:t>
            </w:r>
          </w:p>
        </w:tc>
      </w:tr>
      <w:tr w:rsidR="00D5107C" w:rsidRPr="00D5107C" w14:paraId="0C367B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1E4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E53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2mg/5mL syrup</w:t>
            </w:r>
          </w:p>
        </w:tc>
      </w:tr>
      <w:tr w:rsidR="00D5107C" w:rsidRPr="00D5107C" w14:paraId="5A0D8A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9AD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d21F.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99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Dialar 5mg/5mL syrup</w:t>
            </w:r>
          </w:p>
        </w:tc>
      </w:tr>
      <w:tr w:rsidR="00D5107C" w:rsidRPr="00D5107C" w14:paraId="6A8DB0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88E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d21J.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A16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suspension</w:t>
            </w:r>
          </w:p>
        </w:tc>
      </w:tr>
      <w:tr w:rsidR="00D5107C" w:rsidRPr="00D5107C" w14:paraId="13F14D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85B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x01BB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8DF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Parenteral diazepam</w:t>
            </w:r>
          </w:p>
        </w:tc>
      </w:tr>
      <w:tr w:rsidR="00D5107C" w:rsidRPr="00D5107C" w14:paraId="1A3EE9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679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FC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injection</w:t>
            </w:r>
          </w:p>
        </w:tc>
      </w:tr>
      <w:tr w:rsidR="00D5107C" w:rsidRPr="00D5107C" w14:paraId="082E41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D3A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d21i.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127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10mg/2mL injection</w:t>
            </w:r>
          </w:p>
        </w:tc>
      </w:tr>
      <w:tr w:rsidR="00D5107C" w:rsidRPr="00D5107C" w14:paraId="01B435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CC1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650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[ep] 10mg/2mL injection</w:t>
            </w:r>
          </w:p>
        </w:tc>
      </w:tr>
      <w:tr w:rsidR="00D5107C" w:rsidRPr="00D5107C" w14:paraId="483FCD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818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o534.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E0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10mg/2mL injection</w:t>
            </w:r>
          </w:p>
        </w:tc>
      </w:tr>
      <w:tr w:rsidR="00D5107C" w:rsidRPr="00D5107C" w14:paraId="0CA78F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13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157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[anxiol] 10mg/2ml injection</w:t>
            </w:r>
          </w:p>
        </w:tc>
      </w:tr>
      <w:tr w:rsidR="00D5107C" w:rsidRPr="00D5107C" w14:paraId="3CD6DB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6B7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8D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[ep] 10mg/2mL injection</w:t>
            </w:r>
          </w:p>
        </w:tc>
      </w:tr>
      <w:tr w:rsidR="00D5107C" w:rsidRPr="00D5107C" w14:paraId="49345D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A88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d21w.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4B3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dup del injection</w:t>
            </w:r>
          </w:p>
        </w:tc>
      </w:tr>
      <w:tr w:rsidR="00D5107C" w:rsidRPr="00D5107C" w14:paraId="69F1A5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894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do1v.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E4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injection emulsion</w:t>
            </w:r>
          </w:p>
        </w:tc>
      </w:tr>
      <w:tr w:rsidR="00D5107C" w:rsidRPr="00D5107C" w14:paraId="280254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3CE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A2A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Diazemuls [ep] 10mg/2mL injection</w:t>
            </w:r>
          </w:p>
        </w:tc>
      </w:tr>
      <w:tr w:rsidR="00D5107C" w:rsidRPr="00D5107C" w14:paraId="18C909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D8B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6A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20mg/4mL injection</w:t>
            </w:r>
          </w:p>
        </w:tc>
      </w:tr>
      <w:tr w:rsidR="00D5107C" w:rsidRPr="00D5107C" w14:paraId="1D9CAD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A13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47F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[ep] 20mg/4mL injection</w:t>
            </w:r>
          </w:p>
        </w:tc>
      </w:tr>
      <w:tr w:rsidR="00D5107C" w:rsidRPr="00D5107C" w14:paraId="575520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A3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5EA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Rectal diazepam</w:t>
            </w:r>
          </w:p>
        </w:tc>
      </w:tr>
      <w:tr w:rsidR="00D5107C" w:rsidRPr="00D5107C" w14:paraId="4ADD04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427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D1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5mg suppository</w:t>
            </w:r>
          </w:p>
        </w:tc>
      </w:tr>
      <w:tr w:rsidR="00D5107C" w:rsidRPr="00D5107C" w14:paraId="651D7C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D7A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88E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suppository</w:t>
            </w:r>
          </w:p>
        </w:tc>
      </w:tr>
      <w:tr w:rsidR="00D5107C" w:rsidRPr="00D5107C" w14:paraId="2AC414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C50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D4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Valium 10mg suppository</w:t>
            </w:r>
          </w:p>
        </w:tc>
      </w:tr>
      <w:tr w:rsidR="00D5107C" w:rsidRPr="00D5107C" w14:paraId="6BC688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3C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do1t.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7E8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2.5mg/1.25mL rectal solution</w:t>
            </w:r>
          </w:p>
        </w:tc>
      </w:tr>
      <w:tr w:rsidR="00D5107C" w:rsidRPr="00D5107C" w14:paraId="5A2672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315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6C0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2.5mg/1.25mL RecTube</w:t>
            </w:r>
          </w:p>
        </w:tc>
      </w:tr>
      <w:tr w:rsidR="00D5107C" w:rsidRPr="00D5107C" w14:paraId="3064E3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6E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do1x.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FC5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</w:t>
            </w:r>
          </w:p>
        </w:tc>
      </w:tr>
      <w:tr w:rsidR="00D5107C" w:rsidRPr="00D5107C" w14:paraId="1CE4F2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017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FA2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RecTube</w:t>
            </w:r>
          </w:p>
        </w:tc>
      </w:tr>
      <w:tr w:rsidR="00D5107C" w:rsidRPr="00D5107C" w14:paraId="2FE8CF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15D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d21k.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441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5mg rectal solution</w:t>
            </w:r>
          </w:p>
        </w:tc>
      </w:tr>
      <w:tr w:rsidR="00D5107C" w:rsidRPr="00D5107C" w14:paraId="33D5A0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C4F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do1y.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A7F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</w:t>
            </w:r>
          </w:p>
        </w:tc>
      </w:tr>
      <w:tr w:rsidR="00D5107C" w:rsidRPr="00D5107C" w14:paraId="2C1B61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F11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203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RecTube</w:t>
            </w:r>
          </w:p>
        </w:tc>
      </w:tr>
      <w:tr w:rsidR="00D5107C" w:rsidRPr="00D5107C" w14:paraId="03B316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2A1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d21l.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4A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10mg rectal solution</w:t>
            </w:r>
          </w:p>
        </w:tc>
      </w:tr>
      <w:tr w:rsidR="00D5107C" w:rsidRPr="00D5107C" w14:paraId="0F0FD6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177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do1u.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19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20mg/5mL rectal solution</w:t>
            </w:r>
          </w:p>
        </w:tc>
      </w:tr>
      <w:tr w:rsidR="00D5107C" w:rsidRPr="00D5107C" w14:paraId="2F1BFA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9A9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do1B.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539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20mg/5mL RecTube</w:t>
            </w:r>
          </w:p>
        </w:tc>
      </w:tr>
      <w:tr w:rsidR="00D5107C" w:rsidRPr="00D5107C" w14:paraId="5FBF98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BFC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C9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[anxiolytic]</w:t>
            </w:r>
          </w:p>
        </w:tc>
      </w:tr>
      <w:tr w:rsidR="00D5107C" w:rsidRPr="00D5107C" w14:paraId="6560AF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DC1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50F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[epilepsy use]</w:t>
            </w:r>
          </w:p>
        </w:tc>
      </w:tr>
      <w:tr w:rsidR="00D5107C" w:rsidRPr="00D5107C" w14:paraId="6C3349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EF0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j81..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A5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[skeletal muscle relaxant]</w:t>
            </w:r>
          </w:p>
        </w:tc>
      </w:tr>
      <w:tr w:rsidR="00D5107C" w:rsidRPr="00D5107C" w14:paraId="753F8F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439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o53..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675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[anaesthesia]</w:t>
            </w:r>
          </w:p>
        </w:tc>
      </w:tr>
      <w:tr w:rsidR="00D5107C" w:rsidRPr="00D5107C" w14:paraId="706271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E0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x02LN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F9D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</w:t>
            </w:r>
          </w:p>
        </w:tc>
      </w:tr>
      <w:tr w:rsidR="00D5107C" w:rsidRPr="00D5107C" w14:paraId="7BB20B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ED1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x01BD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1B3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Oral lorazepam</w:t>
            </w:r>
          </w:p>
        </w:tc>
      </w:tr>
      <w:tr w:rsidR="00D5107C" w:rsidRPr="00D5107C" w14:paraId="5B212E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781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2D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</w:t>
            </w:r>
          </w:p>
        </w:tc>
      </w:tr>
      <w:tr w:rsidR="00D5107C" w:rsidRPr="00D5107C" w14:paraId="6117B6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D31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07D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Almazine 1mg tablet</w:t>
            </w:r>
          </w:p>
        </w:tc>
      </w:tr>
      <w:tr w:rsidR="00D5107C" w:rsidRPr="00D5107C" w14:paraId="78B282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C78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8F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1mg tablet</w:t>
            </w:r>
          </w:p>
        </w:tc>
      </w:tr>
      <w:tr w:rsidR="00D5107C" w:rsidRPr="00D5107C" w14:paraId="0DBE19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3A9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8D4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</w:t>
            </w:r>
          </w:p>
        </w:tc>
      </w:tr>
      <w:tr w:rsidR="00D5107C" w:rsidRPr="00D5107C" w14:paraId="79A47B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20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FF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Almazine 2.5mg tablet</w:t>
            </w:r>
          </w:p>
        </w:tc>
      </w:tr>
      <w:tr w:rsidR="00D5107C" w:rsidRPr="00D5107C" w14:paraId="57B0FA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58A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C58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2.5mg tablet</w:t>
            </w:r>
          </w:p>
        </w:tc>
      </w:tr>
      <w:tr w:rsidR="00D5107C" w:rsidRPr="00D5107C" w14:paraId="70779E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7E3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86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Parenteral lorazepam</w:t>
            </w:r>
          </w:p>
        </w:tc>
      </w:tr>
      <w:tr w:rsidR="00D5107C" w:rsidRPr="00D5107C" w14:paraId="20FB03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AB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d2az.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A0B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injection</w:t>
            </w:r>
          </w:p>
        </w:tc>
      </w:tr>
      <w:tr w:rsidR="00D5107C" w:rsidRPr="00D5107C" w14:paraId="150111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37C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1E6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4mg/1mL injection</w:t>
            </w:r>
          </w:p>
        </w:tc>
      </w:tr>
      <w:tr w:rsidR="00D5107C" w:rsidRPr="00D5107C" w14:paraId="5CE4DC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9EC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do41.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E9D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[ep] 4mg/mL injection</w:t>
            </w:r>
          </w:p>
        </w:tc>
      </w:tr>
      <w:tr w:rsidR="00D5107C" w:rsidRPr="00D5107C" w14:paraId="7FAB24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912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d2a..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578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[anxiolytic]</w:t>
            </w:r>
          </w:p>
        </w:tc>
      </w:tr>
      <w:tr w:rsidR="00D5107C" w:rsidRPr="00D5107C" w14:paraId="75813E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4AC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do4..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8D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[epilepsy]</w:t>
            </w:r>
          </w:p>
        </w:tc>
      </w:tr>
      <w:tr w:rsidR="00D5107C" w:rsidRPr="00D5107C" w14:paraId="7032AE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7A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o56..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DEE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[anaesthesia]</w:t>
            </w:r>
          </w:p>
        </w:tc>
      </w:tr>
      <w:tr w:rsidR="00D5107C" w:rsidRPr="00D5107C" w14:paraId="6C6F24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CAB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BDD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</w:t>
            </w:r>
          </w:p>
        </w:tc>
      </w:tr>
      <w:tr w:rsidR="00D5107C" w:rsidRPr="00D5107C" w14:paraId="74E0BC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660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E63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</w:t>
            </w:r>
          </w:p>
        </w:tc>
      </w:tr>
      <w:tr w:rsidR="00D5107C" w:rsidRPr="00D5107C" w14:paraId="691DD7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9AD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FB5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Oxanid 10mg tablet</w:t>
            </w:r>
          </w:p>
        </w:tc>
      </w:tr>
      <w:tr w:rsidR="00D5107C" w:rsidRPr="00D5107C" w14:paraId="05914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268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963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</w:t>
            </w:r>
          </w:p>
        </w:tc>
      </w:tr>
      <w:tr w:rsidR="00D5107C" w:rsidRPr="00D5107C" w14:paraId="211E31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D10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082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Oxanid 15mg tablet</w:t>
            </w:r>
          </w:p>
        </w:tc>
      </w:tr>
      <w:tr w:rsidR="00D5107C" w:rsidRPr="00D5107C" w14:paraId="26CA4F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505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45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30mg tablet</w:t>
            </w:r>
          </w:p>
        </w:tc>
      </w:tr>
      <w:tr w:rsidR="00D5107C" w:rsidRPr="00D5107C" w14:paraId="46F0BE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5D4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18B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Oxanid 30mg tablet</w:t>
            </w:r>
          </w:p>
        </w:tc>
      </w:tr>
      <w:tr w:rsidR="00D5107C" w:rsidRPr="00D5107C" w14:paraId="509545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122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d2d1.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41E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30mg capsule</w:t>
            </w:r>
          </w:p>
        </w:tc>
      </w:tr>
      <w:tr w:rsidR="00D5107C" w:rsidRPr="00D5107C" w14:paraId="0C014D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08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d1a2.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760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15mg capsule</w:t>
            </w:r>
          </w:p>
        </w:tc>
      </w:tr>
      <w:tr w:rsidR="00D5107C" w:rsidRPr="00D5107C" w14:paraId="6A2CF7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D06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d1a3.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F13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capsule</w:t>
            </w:r>
          </w:p>
        </w:tc>
      </w:tr>
      <w:tr w:rsidR="00D5107C" w:rsidRPr="00D5107C" w14:paraId="76B195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6E6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d1a7.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5E1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Normison 20mg capsule</w:t>
            </w:r>
          </w:p>
        </w:tc>
      </w:tr>
      <w:tr w:rsidR="00D5107C" w:rsidRPr="00D5107C" w14:paraId="67257B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313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d1b..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95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Triazolam</w:t>
            </w:r>
          </w:p>
        </w:tc>
      </w:tr>
      <w:tr w:rsidR="00D5107C" w:rsidRPr="00D5107C" w14:paraId="66AE80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28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d1b1.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10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Triazolam 125micrograms tablet</w:t>
            </w:r>
          </w:p>
        </w:tc>
      </w:tr>
      <w:tr w:rsidR="00D5107C" w:rsidRPr="00D5107C" w14:paraId="6F81CC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715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d1b3.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01E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Halcion 125micrograms tablet</w:t>
            </w:r>
          </w:p>
        </w:tc>
      </w:tr>
      <w:tr w:rsidR="00D5107C" w:rsidRPr="00D5107C" w14:paraId="1A598E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860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d1b2.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E7F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Triazolam 250micrograms tablet</w:t>
            </w:r>
          </w:p>
        </w:tc>
      </w:tr>
      <w:tr w:rsidR="00D5107C" w:rsidRPr="00D5107C" w14:paraId="387081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410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d1b4.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928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Halcion 250micrograms tablet</w:t>
            </w:r>
          </w:p>
        </w:tc>
      </w:tr>
      <w:tr w:rsidR="00D5107C" w:rsidRPr="00D5107C" w14:paraId="5E37B1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D90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x02Ml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BD3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</w:t>
            </w:r>
          </w:p>
        </w:tc>
      </w:tr>
      <w:tr w:rsidR="00D5107C" w:rsidRPr="00D5107C" w14:paraId="150987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307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d1a1.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831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capsule</w:t>
            </w:r>
          </w:p>
        </w:tc>
      </w:tr>
      <w:tr w:rsidR="00D5107C" w:rsidRPr="00D5107C" w14:paraId="402E3A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140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d1a6.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DB7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Normison 10mg capsule</w:t>
            </w:r>
          </w:p>
        </w:tc>
      </w:tr>
      <w:tr w:rsidR="00D5107C" w:rsidRPr="00D5107C" w14:paraId="531E09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087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x01BH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EE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</w:t>
            </w:r>
          </w:p>
        </w:tc>
      </w:tr>
      <w:tr w:rsidR="00D5107C" w:rsidRPr="00D5107C" w14:paraId="5CDFC2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5CD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d2f1.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C3B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hydrochloride 5mg tablet</w:t>
            </w:r>
          </w:p>
        </w:tc>
      </w:tr>
      <w:tr w:rsidR="00D5107C" w:rsidRPr="00D5107C" w14:paraId="74E35D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D3D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d2f2.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E3C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</w:t>
            </w:r>
          </w:p>
        </w:tc>
      </w:tr>
      <w:tr w:rsidR="00D5107C" w:rsidRPr="00D5107C" w14:paraId="457077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6EC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d2f3.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77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x126</w:t>
            </w:r>
          </w:p>
        </w:tc>
      </w:tr>
      <w:tr w:rsidR="00D5107C" w:rsidRPr="00D5107C" w14:paraId="513DFF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D63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d2f5.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EEB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hydrochloride 10mg tablet</w:t>
            </w:r>
          </w:p>
        </w:tc>
      </w:tr>
      <w:tr w:rsidR="00D5107C" w:rsidRPr="00D5107C" w14:paraId="1FB4E1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A21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d2f4.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40B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</w:t>
            </w:r>
          </w:p>
        </w:tc>
      </w:tr>
      <w:tr w:rsidR="00D5107C" w:rsidRPr="00D5107C" w14:paraId="095B05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E8B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d2f..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53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hydrochloride</w:t>
            </w:r>
          </w:p>
        </w:tc>
      </w:tr>
      <w:tr w:rsidR="00D5107C" w:rsidRPr="00D5107C" w14:paraId="3C372E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304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69E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</w:t>
            </w:r>
          </w:p>
        </w:tc>
      </w:tr>
      <w:tr w:rsidR="00D5107C" w:rsidRPr="00D5107C" w14:paraId="291C77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969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0CE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capsule</w:t>
            </w:r>
          </w:p>
        </w:tc>
      </w:tr>
      <w:tr w:rsidR="00D5107C" w:rsidRPr="00D5107C" w14:paraId="1DF377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BC9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D06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capsule</w:t>
            </w:r>
          </w:p>
        </w:tc>
      </w:tr>
      <w:tr w:rsidR="00D5107C" w:rsidRPr="00D5107C" w14:paraId="4A6CCA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941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962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SLS 10mg capsules</w:t>
            </w:r>
          </w:p>
        </w:tc>
      </w:tr>
      <w:tr w:rsidR="00D5107C" w:rsidRPr="00D5107C" w14:paraId="4B7F91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961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D9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</w:t>
            </w:r>
          </w:p>
        </w:tc>
      </w:tr>
      <w:tr w:rsidR="00D5107C" w:rsidRPr="00D5107C" w14:paraId="4C09B6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119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4C2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</w:t>
            </w:r>
          </w:p>
        </w:tc>
      </w:tr>
      <w:tr w:rsidR="00D5107C" w:rsidRPr="00D5107C" w14:paraId="3676DF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5A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9A1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5mg/5mL oral suspension</w:t>
            </w:r>
          </w:p>
        </w:tc>
      </w:tr>
      <w:tr w:rsidR="00D5107C" w:rsidRPr="00D5107C" w14:paraId="6BA212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C19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331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</w:t>
            </w:r>
          </w:p>
        </w:tc>
      </w:tr>
      <w:tr w:rsidR="00D5107C" w:rsidRPr="00D5107C" w14:paraId="026B42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C6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d267.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193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10mg/5mL oral suspension</w:t>
            </w:r>
          </w:p>
        </w:tc>
      </w:tr>
      <w:tr w:rsidR="00D5107C" w:rsidRPr="00D5107C" w14:paraId="44D9D1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425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d268.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D7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</w:t>
            </w:r>
          </w:p>
        </w:tc>
      </w:tr>
      <w:tr w:rsidR="00D5107C" w:rsidRPr="00D5107C" w14:paraId="13FE1B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8DD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d269.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5B3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PERIZAM 1mg/mL oral suspension</w:t>
            </w:r>
          </w:p>
        </w:tc>
      </w:tr>
      <w:tr w:rsidR="00D5107C" w:rsidRPr="00D5107C" w14:paraId="139E24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A14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d26A.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B7B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PERIZAM 2mg/mL oral suspension</w:t>
            </w:r>
          </w:p>
        </w:tc>
      </w:tr>
      <w:tr w:rsidR="00D5107C" w:rsidRPr="00D5107C" w14:paraId="0C2EF2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918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dnc..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81F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[epilepsy only]</w:t>
            </w:r>
          </w:p>
        </w:tc>
      </w:tr>
      <w:tr w:rsidR="00D5107C" w:rsidRPr="00D5107C" w14:paraId="528044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A00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d2c..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6A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</w:t>
            </w:r>
          </w:p>
        </w:tc>
      </w:tr>
      <w:tr w:rsidR="00D5107C" w:rsidRPr="00D5107C" w14:paraId="1F0B43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96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d2c1.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A4F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200mg tablet</w:t>
            </w:r>
          </w:p>
        </w:tc>
      </w:tr>
      <w:tr w:rsidR="00D5107C" w:rsidRPr="00D5107C" w14:paraId="64D0C9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149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d2c3.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132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Equanil 200mg tablet</w:t>
            </w:r>
          </w:p>
        </w:tc>
      </w:tr>
      <w:tr w:rsidR="00D5107C" w:rsidRPr="00D5107C" w14:paraId="2D91BF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AFF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d2c2.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053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</w:t>
            </w:r>
          </w:p>
        </w:tc>
      </w:tr>
      <w:tr w:rsidR="00D5107C" w:rsidRPr="00D5107C" w14:paraId="1CE068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D1D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d2c4.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509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Equanil 400mg tablet</w:t>
            </w:r>
          </w:p>
        </w:tc>
      </w:tr>
      <w:tr w:rsidR="00D5107C" w:rsidRPr="00D5107C" w14:paraId="14668D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E29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d2c5.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A01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Meprate 400mg tablet</w:t>
            </w:r>
          </w:p>
        </w:tc>
      </w:tr>
      <w:tr w:rsidR="00D5107C" w:rsidRPr="00D5107C" w14:paraId="746F9C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CDD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d2c6.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695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Tenavoid tablet</w:t>
            </w:r>
          </w:p>
        </w:tc>
      </w:tr>
      <w:tr w:rsidR="00D5107C" w:rsidRPr="00D5107C" w14:paraId="33162B8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8D347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X71Ec</w:t>
            </w:r>
          </w:p>
        </w:tc>
        <w:tc>
          <w:tcPr>
            <w:tcW w:w="7320" w:type="dxa"/>
            <w:shd w:val="clear" w:color="auto" w:fill="FFFFFF"/>
            <w:noWrap/>
          </w:tcPr>
          <w:p w14:paraId="5C5B3B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</w:t>
            </w:r>
          </w:p>
        </w:tc>
      </w:tr>
      <w:tr w:rsidR="00D5107C" w:rsidRPr="00D5107C" w14:paraId="0F6FE79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4913B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X71Ep</w:t>
            </w:r>
          </w:p>
        </w:tc>
        <w:tc>
          <w:tcPr>
            <w:tcW w:w="7320" w:type="dxa"/>
            <w:shd w:val="clear" w:color="auto" w:fill="FFFFFF"/>
            <w:noWrap/>
          </w:tcPr>
          <w:p w14:paraId="02A1A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Coping strategy counselling</w:t>
            </w:r>
          </w:p>
        </w:tc>
      </w:tr>
      <w:tr w:rsidR="00D5107C" w:rsidRPr="00D5107C" w14:paraId="5266077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314ED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XaEC1</w:t>
            </w:r>
          </w:p>
        </w:tc>
        <w:tc>
          <w:tcPr>
            <w:tcW w:w="7320" w:type="dxa"/>
            <w:shd w:val="clear" w:color="auto" w:fill="FFFFFF"/>
            <w:noWrap/>
          </w:tcPr>
          <w:p w14:paraId="64EF7B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Phobia counselling</w:t>
            </w:r>
          </w:p>
        </w:tc>
      </w:tr>
      <w:tr w:rsidR="00D5107C" w:rsidRPr="00D5107C" w14:paraId="52CF744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F39E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XaD27</w:t>
            </w:r>
          </w:p>
        </w:tc>
        <w:tc>
          <w:tcPr>
            <w:tcW w:w="7320" w:type="dxa"/>
            <w:shd w:val="clear" w:color="auto" w:fill="FFFFFF"/>
            <w:noWrap/>
          </w:tcPr>
          <w:p w14:paraId="5B010F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counselling</w:t>
            </w:r>
          </w:p>
        </w:tc>
      </w:tr>
      <w:tr w:rsidR="00D5107C" w:rsidRPr="00D5107C" w14:paraId="0AFC83F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BAC2B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6779.</w:t>
            </w:r>
          </w:p>
        </w:tc>
        <w:tc>
          <w:tcPr>
            <w:tcW w:w="7320" w:type="dxa"/>
            <w:shd w:val="clear" w:color="auto" w:fill="FFFFFF"/>
            <w:noWrap/>
          </w:tcPr>
          <w:p w14:paraId="1703E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Psychological counselling</w:t>
            </w:r>
          </w:p>
        </w:tc>
      </w:tr>
      <w:tr w:rsidR="00D5107C" w:rsidRPr="00D5107C" w14:paraId="5070403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45FB3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XaECG</w:t>
            </w:r>
          </w:p>
        </w:tc>
        <w:tc>
          <w:tcPr>
            <w:tcW w:w="7320" w:type="dxa"/>
            <w:shd w:val="clear" w:color="auto" w:fill="FFFFFF"/>
            <w:noWrap/>
          </w:tcPr>
          <w:p w14:paraId="36680A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Anxiety counselling</w:t>
            </w:r>
          </w:p>
        </w:tc>
      </w:tr>
      <w:tr w:rsidR="00D5107C" w:rsidRPr="00D5107C" w14:paraId="461E533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D5C2B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XaECF</w:t>
            </w:r>
          </w:p>
        </w:tc>
        <w:tc>
          <w:tcPr>
            <w:tcW w:w="7320" w:type="dxa"/>
            <w:shd w:val="clear" w:color="auto" w:fill="FFFFFF"/>
            <w:noWrap/>
          </w:tcPr>
          <w:p w14:paraId="5407B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Self-esteem counselling</w:t>
            </w:r>
          </w:p>
        </w:tc>
      </w:tr>
      <w:tr w:rsidR="00D5107C" w:rsidRPr="00D5107C" w14:paraId="7ACA6DD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46A8B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XaI8j</w:t>
            </w:r>
          </w:p>
        </w:tc>
        <w:tc>
          <w:tcPr>
            <w:tcW w:w="7320" w:type="dxa"/>
            <w:shd w:val="clear" w:color="auto" w:fill="FFFFFF"/>
            <w:noWrap/>
          </w:tcPr>
          <w:p w14:paraId="566BA5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Stress counselling</w:t>
            </w:r>
          </w:p>
        </w:tc>
      </w:tr>
      <w:tr w:rsidR="00D5107C" w:rsidRPr="00D5107C" w14:paraId="2605BE8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2E48F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6715.</w:t>
            </w:r>
          </w:p>
        </w:tc>
        <w:tc>
          <w:tcPr>
            <w:tcW w:w="7320" w:type="dxa"/>
            <w:shd w:val="clear" w:color="auto" w:fill="FFFFFF"/>
            <w:noWrap/>
          </w:tcPr>
          <w:p w14:paraId="55688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by other agency</w:t>
            </w:r>
          </w:p>
        </w:tc>
      </w:tr>
      <w:tr w:rsidR="00D5107C" w:rsidRPr="00D5107C" w14:paraId="704DA47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56C0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6735.</w:t>
            </w:r>
          </w:p>
        </w:tc>
        <w:tc>
          <w:tcPr>
            <w:tcW w:w="7320" w:type="dxa"/>
            <w:shd w:val="clear" w:color="auto" w:fill="FFFFFF"/>
            <w:noWrap/>
          </w:tcPr>
          <w:p w14:paraId="5BA55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social worker</w:t>
            </w:r>
          </w:p>
        </w:tc>
      </w:tr>
      <w:tr w:rsidR="00D5107C" w:rsidRPr="00D5107C" w14:paraId="533724F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DAB64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6736.</w:t>
            </w:r>
          </w:p>
        </w:tc>
        <w:tc>
          <w:tcPr>
            <w:tcW w:w="7320" w:type="dxa"/>
            <w:shd w:val="clear" w:color="auto" w:fill="FFFFFF"/>
            <w:noWrap/>
          </w:tcPr>
          <w:p w14:paraId="633DC1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a counsellor</w:t>
            </w:r>
          </w:p>
        </w:tc>
      </w:tr>
      <w:tr w:rsidR="00D5107C" w:rsidRPr="00D5107C" w14:paraId="4D8316C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5915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6737.</w:t>
            </w:r>
          </w:p>
        </w:tc>
        <w:tc>
          <w:tcPr>
            <w:tcW w:w="7320" w:type="dxa"/>
            <w:shd w:val="clear" w:color="auto" w:fill="FFFFFF"/>
            <w:noWrap/>
          </w:tcPr>
          <w:p w14:paraId="341966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voluntary worker</w:t>
            </w:r>
          </w:p>
        </w:tc>
      </w:tr>
      <w:tr w:rsidR="00D5107C" w:rsidRPr="00D5107C" w14:paraId="02027C6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90E1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673Z.</w:t>
            </w:r>
          </w:p>
        </w:tc>
        <w:tc>
          <w:tcPr>
            <w:tcW w:w="7320" w:type="dxa"/>
            <w:shd w:val="clear" w:color="auto" w:fill="FFFFFF"/>
            <w:noWrap/>
          </w:tcPr>
          <w:p w14:paraId="6C9DEF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Counselled by person NOS</w:t>
            </w:r>
          </w:p>
        </w:tc>
      </w:tr>
      <w:tr w:rsidR="00D5107C" w:rsidRPr="00D5107C" w14:paraId="30F2772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46A45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9N2B.</w:t>
            </w:r>
          </w:p>
        </w:tc>
        <w:tc>
          <w:tcPr>
            <w:tcW w:w="7320" w:type="dxa"/>
            <w:shd w:val="clear" w:color="auto" w:fill="FFFFFF"/>
            <w:noWrap/>
          </w:tcPr>
          <w:p w14:paraId="6BFBAB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counsellor</w:t>
            </w:r>
          </w:p>
        </w:tc>
      </w:tr>
      <w:tr w:rsidR="00D5107C" w:rsidRPr="00D5107C" w14:paraId="44D3B26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0D1EF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XaAS4</w:t>
            </w:r>
          </w:p>
        </w:tc>
        <w:tc>
          <w:tcPr>
            <w:tcW w:w="7320" w:type="dxa"/>
            <w:shd w:val="clear" w:color="auto" w:fill="FFFFFF"/>
            <w:noWrap/>
          </w:tcPr>
          <w:p w14:paraId="70CEB3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mental health counsellor</w:t>
            </w:r>
          </w:p>
        </w:tc>
      </w:tr>
      <w:tr w:rsidR="00D5107C" w:rsidRPr="00D5107C" w14:paraId="1C93932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86F32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XaBT1</w:t>
            </w:r>
          </w:p>
        </w:tc>
        <w:tc>
          <w:tcPr>
            <w:tcW w:w="7320" w:type="dxa"/>
            <w:shd w:val="clear" w:color="auto" w:fill="FFFFFF"/>
            <w:noWrap/>
          </w:tcPr>
          <w:p w14:paraId="2CED09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 to counsellor</w:t>
            </w:r>
          </w:p>
        </w:tc>
      </w:tr>
      <w:tr w:rsidR="00D5107C" w:rsidRPr="00D5107C" w14:paraId="084BE7E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48021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XaAfJ</w:t>
            </w:r>
          </w:p>
        </w:tc>
        <w:tc>
          <w:tcPr>
            <w:tcW w:w="7320" w:type="dxa"/>
            <w:shd w:val="clear" w:color="auto" w:fill="FFFFFF"/>
            <w:noWrap/>
          </w:tcPr>
          <w:p w14:paraId="22A3F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mental health counsellor</w:t>
            </w:r>
          </w:p>
        </w:tc>
      </w:tr>
      <w:tr w:rsidR="00D5107C" w:rsidRPr="00D5107C" w14:paraId="4B95E55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30D5C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9NJ1.</w:t>
            </w:r>
          </w:p>
        </w:tc>
        <w:tc>
          <w:tcPr>
            <w:tcW w:w="7320" w:type="dxa"/>
            <w:shd w:val="clear" w:color="auto" w:fill="FFFFFF"/>
            <w:noWrap/>
          </w:tcPr>
          <w:p w14:paraId="1293CF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</w:t>
            </w:r>
          </w:p>
        </w:tc>
      </w:tr>
      <w:tr w:rsidR="00D5107C" w:rsidRPr="00D5107C" w14:paraId="3B9BA33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08B5C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XaLnp</w:t>
            </w:r>
          </w:p>
        </w:tc>
        <w:tc>
          <w:tcPr>
            <w:tcW w:w="7320" w:type="dxa"/>
            <w:shd w:val="clear" w:color="auto" w:fill="FFFFFF"/>
            <w:noWrap/>
          </w:tcPr>
          <w:p w14:paraId="0D5CC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first appointment</w:t>
            </w:r>
          </w:p>
        </w:tc>
      </w:tr>
      <w:tr w:rsidR="00D5107C" w:rsidRPr="00D5107C" w14:paraId="3745EF9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CD24F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XaLnr</w:t>
            </w:r>
          </w:p>
        </w:tc>
        <w:tc>
          <w:tcPr>
            <w:tcW w:w="7320" w:type="dxa"/>
            <w:shd w:val="clear" w:color="auto" w:fill="FFFFFF"/>
            <w:noWrap/>
          </w:tcPr>
          <w:p w14:paraId="0B362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In-house counselling follow-up appointment</w:t>
            </w:r>
          </w:p>
        </w:tc>
      </w:tr>
      <w:tr w:rsidR="00D5107C" w:rsidRPr="00D5107C" w14:paraId="2CB27F4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105E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671..</w:t>
            </w:r>
          </w:p>
        </w:tc>
        <w:tc>
          <w:tcPr>
            <w:tcW w:w="7320" w:type="dxa"/>
            <w:shd w:val="clear" w:color="auto" w:fill="FFFFFF"/>
            <w:noWrap/>
          </w:tcPr>
          <w:p w14:paraId="2B2B0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</w:t>
            </w:r>
          </w:p>
        </w:tc>
      </w:tr>
      <w:tr w:rsidR="00D5107C" w:rsidRPr="00D5107C" w14:paraId="66F846A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6C8EB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6712.</w:t>
            </w:r>
          </w:p>
        </w:tc>
        <w:tc>
          <w:tcPr>
            <w:tcW w:w="7320" w:type="dxa"/>
            <w:shd w:val="clear" w:color="auto" w:fill="FFFFFF"/>
            <w:noWrap/>
          </w:tcPr>
          <w:p w14:paraId="74F7F1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offered</w:t>
            </w:r>
          </w:p>
        </w:tc>
      </w:tr>
      <w:tr w:rsidR="00D5107C" w:rsidRPr="00D5107C" w14:paraId="1FAE934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BBC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6714.</w:t>
            </w:r>
          </w:p>
        </w:tc>
        <w:tc>
          <w:tcPr>
            <w:tcW w:w="7320" w:type="dxa"/>
            <w:shd w:val="clear" w:color="auto" w:fill="FFFFFF"/>
            <w:noWrap/>
          </w:tcPr>
          <w:p w14:paraId="07609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carried out</w:t>
            </w:r>
          </w:p>
        </w:tc>
      </w:tr>
      <w:tr w:rsidR="00D5107C" w:rsidRPr="00D5107C" w14:paraId="12ED6E7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75532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6716.</w:t>
            </w:r>
          </w:p>
        </w:tc>
        <w:tc>
          <w:tcPr>
            <w:tcW w:w="7320" w:type="dxa"/>
            <w:shd w:val="clear" w:color="auto" w:fill="FFFFFF"/>
            <w:noWrap/>
          </w:tcPr>
          <w:p w14:paraId="6A7E8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benefit</w:t>
            </w:r>
          </w:p>
        </w:tc>
      </w:tr>
      <w:tr w:rsidR="00D5107C" w:rsidRPr="00D5107C" w14:paraId="5E0022C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9B3C5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6717.</w:t>
            </w:r>
          </w:p>
        </w:tc>
        <w:tc>
          <w:tcPr>
            <w:tcW w:w="7320" w:type="dxa"/>
            <w:shd w:val="clear" w:color="auto" w:fill="FFFFFF"/>
            <w:noWrap/>
          </w:tcPr>
          <w:p w14:paraId="40AA3D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 no benefit</w:t>
            </w:r>
          </w:p>
        </w:tc>
      </w:tr>
      <w:tr w:rsidR="00D5107C" w:rsidRPr="00D5107C" w14:paraId="26B1E64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642DC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671Z.</w:t>
            </w:r>
          </w:p>
        </w:tc>
        <w:tc>
          <w:tcPr>
            <w:tcW w:w="7320" w:type="dxa"/>
            <w:shd w:val="clear" w:color="auto" w:fill="FFFFFF"/>
            <w:noWrap/>
          </w:tcPr>
          <w:p w14:paraId="0E13BF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- general NOS</w:t>
            </w:r>
          </w:p>
        </w:tc>
      </w:tr>
      <w:tr w:rsidR="00D5107C" w:rsidRPr="00D5107C" w14:paraId="79528D6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1DB09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XaAOd</w:t>
            </w:r>
          </w:p>
        </w:tc>
        <w:tc>
          <w:tcPr>
            <w:tcW w:w="7320" w:type="dxa"/>
            <w:shd w:val="clear" w:color="auto" w:fill="FFFFFF"/>
            <w:noWrap/>
          </w:tcPr>
          <w:p w14:paraId="1B1114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counsellor</w:t>
            </w:r>
          </w:p>
        </w:tc>
      </w:tr>
      <w:tr w:rsidR="00D5107C" w:rsidRPr="00D5107C" w14:paraId="19CFDDD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F07AB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XaAOh</w:t>
            </w:r>
          </w:p>
        </w:tc>
        <w:tc>
          <w:tcPr>
            <w:tcW w:w="7320" w:type="dxa"/>
            <w:shd w:val="clear" w:color="auto" w:fill="FFFFFF"/>
            <w:noWrap/>
          </w:tcPr>
          <w:p w14:paraId="145848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mental health counsellor</w:t>
            </w:r>
          </w:p>
        </w:tc>
      </w:tr>
      <w:tr w:rsidR="00D5107C" w:rsidRPr="00D5107C" w14:paraId="7C15101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67DEB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XaAen</w:t>
            </w:r>
          </w:p>
        </w:tc>
        <w:tc>
          <w:tcPr>
            <w:tcW w:w="7320" w:type="dxa"/>
            <w:shd w:val="clear" w:color="auto" w:fill="FFFFFF"/>
            <w:noWrap/>
          </w:tcPr>
          <w:p w14:paraId="37B028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mental health counselling</w:t>
            </w:r>
          </w:p>
        </w:tc>
      </w:tr>
      <w:tr w:rsidR="00D5107C" w:rsidRPr="00D5107C" w14:paraId="413A8B9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F1853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Ub0qp</w:t>
            </w:r>
          </w:p>
        </w:tc>
        <w:tc>
          <w:tcPr>
            <w:tcW w:w="7320" w:type="dxa"/>
            <w:shd w:val="clear" w:color="auto" w:fill="FFFFFF"/>
            <w:noWrap/>
          </w:tcPr>
          <w:p w14:paraId="734BE2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and behavioural therapy</w:t>
            </w:r>
          </w:p>
        </w:tc>
      </w:tr>
      <w:tr w:rsidR="00D5107C" w:rsidRPr="00D5107C" w14:paraId="29C5A1C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E0A4D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XaABO</w:t>
            </w:r>
          </w:p>
        </w:tc>
        <w:tc>
          <w:tcPr>
            <w:tcW w:w="7320" w:type="dxa"/>
            <w:shd w:val="clear" w:color="auto" w:fill="FFFFFF"/>
            <w:noWrap/>
          </w:tcPr>
          <w:p w14:paraId="6C44E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- behaviour therapy</w:t>
            </w:r>
          </w:p>
        </w:tc>
      </w:tr>
      <w:tr w:rsidR="00D5107C" w:rsidRPr="00D5107C" w14:paraId="5B9D8CA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DDB8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Xad6J</w:t>
            </w:r>
          </w:p>
        </w:tc>
        <w:tc>
          <w:tcPr>
            <w:tcW w:w="7320" w:type="dxa"/>
            <w:shd w:val="clear" w:color="auto" w:fill="FFFFFF"/>
            <w:noWrap/>
          </w:tcPr>
          <w:p w14:paraId="0AEA5A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for psychosis</w:t>
            </w:r>
          </w:p>
        </w:tc>
      </w:tr>
      <w:tr w:rsidR="00D5107C" w:rsidRPr="00D5107C" w14:paraId="6D6A86F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62AB5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Xaaa6</w:t>
            </w:r>
          </w:p>
        </w:tc>
        <w:tc>
          <w:tcPr>
            <w:tcW w:w="7320" w:type="dxa"/>
            <w:shd w:val="clear" w:color="auto" w:fill="FFFFFF"/>
            <w:noWrap/>
          </w:tcPr>
          <w:p w14:paraId="6F92CA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parenting programme</w:t>
            </w:r>
          </w:p>
        </w:tc>
      </w:tr>
      <w:tr w:rsidR="00D5107C" w:rsidRPr="00D5107C" w14:paraId="7126B08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AC86D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XaQC0</w:t>
            </w:r>
          </w:p>
        </w:tc>
        <w:tc>
          <w:tcPr>
            <w:tcW w:w="7320" w:type="dxa"/>
            <w:shd w:val="clear" w:color="auto" w:fill="FFFFFF"/>
            <w:noWrap/>
          </w:tcPr>
          <w:p w14:paraId="6615E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Guided self help cognitive behavioural therapy</w:t>
            </w:r>
          </w:p>
        </w:tc>
      </w:tr>
      <w:tr w:rsidR="00D5107C" w:rsidRPr="00D5107C" w14:paraId="7402844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44FD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XaKzQ</w:t>
            </w:r>
          </w:p>
        </w:tc>
        <w:tc>
          <w:tcPr>
            <w:tcW w:w="7320" w:type="dxa"/>
            <w:shd w:val="clear" w:color="auto" w:fill="FFFFFF"/>
            <w:noWrap/>
          </w:tcPr>
          <w:p w14:paraId="36EE6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Computerised cognitive behavioural therapy</w:t>
            </w:r>
          </w:p>
        </w:tc>
      </w:tr>
      <w:tr w:rsidR="00D5107C" w:rsidRPr="00D5107C" w14:paraId="2211E96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F999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Xa8I9</w:t>
            </w:r>
          </w:p>
        </w:tc>
        <w:tc>
          <w:tcPr>
            <w:tcW w:w="7320" w:type="dxa"/>
            <w:shd w:val="clear" w:color="auto" w:fill="FFFFFF"/>
            <w:noWrap/>
          </w:tcPr>
          <w:p w14:paraId="626043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cognitive behavioural therapy</w:t>
            </w:r>
          </w:p>
        </w:tc>
      </w:tr>
      <w:tr w:rsidR="00D5107C" w:rsidRPr="00D5107C" w14:paraId="1F4C275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4347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XaM2I</w:t>
            </w:r>
          </w:p>
        </w:tc>
        <w:tc>
          <w:tcPr>
            <w:tcW w:w="7320" w:type="dxa"/>
            <w:shd w:val="clear" w:color="auto" w:fill="FFFFFF"/>
            <w:noWrap/>
          </w:tcPr>
          <w:p w14:paraId="0C5E78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unidisciplinary team</w:t>
            </w:r>
          </w:p>
        </w:tc>
      </w:tr>
      <w:tr w:rsidR="00D5107C" w:rsidRPr="00D5107C" w14:paraId="5572D26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78EC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XaM2J</w:t>
            </w:r>
          </w:p>
        </w:tc>
        <w:tc>
          <w:tcPr>
            <w:tcW w:w="7320" w:type="dxa"/>
            <w:shd w:val="clear" w:color="auto" w:fill="FFFFFF"/>
            <w:noWrap/>
          </w:tcPr>
          <w:p w14:paraId="4CC24F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multidisciplinary team</w:t>
            </w:r>
          </w:p>
        </w:tc>
      </w:tr>
      <w:tr w:rsidR="00D5107C" w:rsidRPr="00D5107C" w14:paraId="102B144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0FE8E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XaM2K</w:t>
            </w:r>
          </w:p>
        </w:tc>
        <w:tc>
          <w:tcPr>
            <w:tcW w:w="7320" w:type="dxa"/>
            <w:shd w:val="clear" w:color="auto" w:fill="FFFFFF"/>
            <w:noWrap/>
          </w:tcPr>
          <w:p w14:paraId="30B7A4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specified cognitive behavioural therapy</w:t>
            </w:r>
          </w:p>
        </w:tc>
      </w:tr>
      <w:tr w:rsidR="00D5107C" w:rsidRPr="00D5107C" w14:paraId="0E1312B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FB4DF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XaM2L</w:t>
            </w:r>
          </w:p>
        </w:tc>
        <w:tc>
          <w:tcPr>
            <w:tcW w:w="7320" w:type="dxa"/>
            <w:shd w:val="clear" w:color="auto" w:fill="FFFFFF"/>
            <w:noWrap/>
          </w:tcPr>
          <w:p w14:paraId="38F79B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NOS</w:t>
            </w:r>
          </w:p>
        </w:tc>
      </w:tr>
      <w:tr w:rsidR="00D5107C" w:rsidRPr="00D5107C" w14:paraId="0491351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C200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XaR2j</w:t>
            </w:r>
          </w:p>
        </w:tc>
        <w:tc>
          <w:tcPr>
            <w:tcW w:w="7320" w:type="dxa"/>
            <w:shd w:val="clear" w:color="auto" w:fill="FFFFFF"/>
            <w:noWrap/>
          </w:tcPr>
          <w:p w14:paraId="09971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cognitive behavioural therapist</w:t>
            </w:r>
          </w:p>
        </w:tc>
      </w:tr>
      <w:tr w:rsidR="00D5107C" w:rsidRPr="00D5107C" w14:paraId="7BF5D2D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1AD7F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XaR5D</w:t>
            </w:r>
          </w:p>
        </w:tc>
        <w:tc>
          <w:tcPr>
            <w:tcW w:w="7320" w:type="dxa"/>
            <w:shd w:val="clear" w:color="auto" w:fill="FFFFFF"/>
            <w:noWrap/>
          </w:tcPr>
          <w:p w14:paraId="07FC7A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</w:t>
            </w:r>
          </w:p>
        </w:tc>
      </w:tr>
      <w:tr w:rsidR="00D5107C" w:rsidRPr="00D5107C" w14:paraId="6F31221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0A6E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XaYgB</w:t>
            </w:r>
          </w:p>
        </w:tc>
        <w:tc>
          <w:tcPr>
            <w:tcW w:w="7320" w:type="dxa"/>
            <w:shd w:val="clear" w:color="auto" w:fill="FFFFFF"/>
            <w:noWrap/>
          </w:tcPr>
          <w:p w14:paraId="3D6F3A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high intensity cognitive behavioural therapy</w:t>
            </w:r>
          </w:p>
        </w:tc>
      </w:tr>
      <w:tr w:rsidR="00D5107C" w:rsidRPr="00D5107C" w14:paraId="0C3D0A2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AF4EF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XaZsD</w:t>
            </w:r>
          </w:p>
        </w:tc>
        <w:tc>
          <w:tcPr>
            <w:tcW w:w="7320" w:type="dxa"/>
            <w:shd w:val="clear" w:color="auto" w:fill="FFFFFF"/>
            <w:noWrap/>
          </w:tcPr>
          <w:p w14:paraId="31A11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cognitive behavioural therapy</w:t>
            </w:r>
          </w:p>
        </w:tc>
      </w:tr>
      <w:tr w:rsidR="00D5107C" w:rsidRPr="00D5107C" w14:paraId="7B283E6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CBA66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X71bp</w:t>
            </w:r>
          </w:p>
        </w:tc>
        <w:tc>
          <w:tcPr>
            <w:tcW w:w="7320" w:type="dxa"/>
            <w:shd w:val="clear" w:color="auto" w:fill="FFFFFF"/>
            <w:noWrap/>
          </w:tcPr>
          <w:p w14:paraId="360BBB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</w:t>
            </w:r>
          </w:p>
        </w:tc>
      </w:tr>
      <w:tr w:rsidR="00D5107C" w:rsidRPr="00D5107C" w14:paraId="53F346E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1EE2E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XaaUO</w:t>
            </w:r>
          </w:p>
        </w:tc>
        <w:tc>
          <w:tcPr>
            <w:tcW w:w="7320" w:type="dxa"/>
            <w:shd w:val="clear" w:color="auto" w:fill="FFFFFF"/>
            <w:noWrap/>
          </w:tcPr>
          <w:p w14:paraId="396ADE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rehabilitation therapy</w:t>
            </w:r>
          </w:p>
        </w:tc>
      </w:tr>
      <w:tr w:rsidR="00D5107C" w:rsidRPr="00D5107C" w14:paraId="6546215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6F2F3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XaItc</w:t>
            </w:r>
          </w:p>
        </w:tc>
        <w:tc>
          <w:tcPr>
            <w:tcW w:w="7320" w:type="dxa"/>
            <w:shd w:val="clear" w:color="auto" w:fill="FFFFFF"/>
            <w:noWrap/>
          </w:tcPr>
          <w:p w14:paraId="217D76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solution focused psychotherapy</w:t>
            </w:r>
          </w:p>
        </w:tc>
      </w:tr>
      <w:tr w:rsidR="00D5107C" w:rsidRPr="00D5107C" w14:paraId="4B7DF5C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E7A59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Xa8IG</w:t>
            </w:r>
          </w:p>
        </w:tc>
        <w:tc>
          <w:tcPr>
            <w:tcW w:w="7320" w:type="dxa"/>
            <w:shd w:val="clear" w:color="auto" w:fill="FFFFFF"/>
            <w:noWrap/>
          </w:tcPr>
          <w:p w14:paraId="46C69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Psychoanalytic and psychodynamic therapy</w:t>
            </w:r>
          </w:p>
        </w:tc>
      </w:tr>
      <w:tr w:rsidR="00D5107C" w:rsidRPr="00D5107C" w14:paraId="41A08C7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A4BA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Xa8IJ</w:t>
            </w:r>
          </w:p>
        </w:tc>
        <w:tc>
          <w:tcPr>
            <w:tcW w:w="7320" w:type="dxa"/>
            <w:shd w:val="clear" w:color="auto" w:fill="FFFFFF"/>
            <w:noWrap/>
          </w:tcPr>
          <w:p w14:paraId="031116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exploratory psychotherapy</w:t>
            </w:r>
          </w:p>
        </w:tc>
      </w:tr>
      <w:tr w:rsidR="00D5107C" w:rsidRPr="00D5107C" w14:paraId="293347E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738C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3841.</w:t>
            </w:r>
          </w:p>
        </w:tc>
        <w:tc>
          <w:tcPr>
            <w:tcW w:w="7320" w:type="dxa"/>
            <w:shd w:val="clear" w:color="auto" w:fill="FFFFFF"/>
            <w:noWrap/>
          </w:tcPr>
          <w:p w14:paraId="6916C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Psychoanalysis</w:t>
            </w:r>
          </w:p>
        </w:tc>
      </w:tr>
      <w:tr w:rsidR="00D5107C" w:rsidRPr="00D5107C" w14:paraId="0CA79F8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F5A8C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XaA8V</w:t>
            </w:r>
          </w:p>
        </w:tc>
        <w:tc>
          <w:tcPr>
            <w:tcW w:w="7320" w:type="dxa"/>
            <w:shd w:val="clear" w:color="auto" w:fill="FFFFFF"/>
            <w:noWrap/>
          </w:tcPr>
          <w:p w14:paraId="3FCF3E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psychoanalysis</w:t>
            </w:r>
          </w:p>
        </w:tc>
      </w:tr>
      <w:tr w:rsidR="00D5107C" w:rsidRPr="00D5107C" w14:paraId="3045A97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59EB1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XaA8W</w:t>
            </w:r>
          </w:p>
        </w:tc>
        <w:tc>
          <w:tcPr>
            <w:tcW w:w="7320" w:type="dxa"/>
            <w:shd w:val="clear" w:color="auto" w:fill="FFFFFF"/>
            <w:noWrap/>
          </w:tcPr>
          <w:p w14:paraId="03FD8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Independent psychoanalysis</w:t>
            </w:r>
          </w:p>
        </w:tc>
      </w:tr>
      <w:tr w:rsidR="00D5107C" w:rsidRPr="00D5107C" w14:paraId="4F049F5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B8285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XaA8T</w:t>
            </w:r>
          </w:p>
        </w:tc>
        <w:tc>
          <w:tcPr>
            <w:tcW w:w="7320" w:type="dxa"/>
            <w:shd w:val="clear" w:color="auto" w:fill="FFFFFF"/>
            <w:noWrap/>
          </w:tcPr>
          <w:p w14:paraId="5941D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Kleinian psychoanalysis</w:t>
            </w:r>
          </w:p>
        </w:tc>
      </w:tr>
      <w:tr w:rsidR="00D5107C" w:rsidRPr="00D5107C" w14:paraId="7103312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F62BD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XaA8U</w:t>
            </w:r>
          </w:p>
        </w:tc>
        <w:tc>
          <w:tcPr>
            <w:tcW w:w="7320" w:type="dxa"/>
            <w:shd w:val="clear" w:color="auto" w:fill="FFFFFF"/>
            <w:noWrap/>
          </w:tcPr>
          <w:p w14:paraId="0A0EB3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Bion-based group psychoanalysis</w:t>
            </w:r>
          </w:p>
        </w:tc>
      </w:tr>
      <w:tr w:rsidR="00D5107C" w:rsidRPr="00D5107C" w14:paraId="0FC85EF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2826F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XaA8X</w:t>
            </w:r>
          </w:p>
        </w:tc>
        <w:tc>
          <w:tcPr>
            <w:tcW w:w="7320" w:type="dxa"/>
            <w:shd w:val="clear" w:color="auto" w:fill="FFFFFF"/>
            <w:noWrap/>
          </w:tcPr>
          <w:p w14:paraId="00E943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Classical psychoanalysis</w:t>
            </w:r>
          </w:p>
        </w:tc>
      </w:tr>
      <w:tr w:rsidR="00D5107C" w:rsidRPr="00D5107C" w14:paraId="24520A1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4F09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XaA8Y</w:t>
            </w:r>
          </w:p>
        </w:tc>
        <w:tc>
          <w:tcPr>
            <w:tcW w:w="7320" w:type="dxa"/>
            <w:shd w:val="clear" w:color="auto" w:fill="FFFFFF"/>
            <w:noWrap/>
          </w:tcPr>
          <w:p w14:paraId="6C661C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Lacanian psychoanalysis</w:t>
            </w:r>
          </w:p>
        </w:tc>
      </w:tr>
      <w:tr w:rsidR="00D5107C" w:rsidRPr="00D5107C" w14:paraId="51A09AF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A5942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XaA8g</w:t>
            </w:r>
          </w:p>
        </w:tc>
        <w:tc>
          <w:tcPr>
            <w:tcW w:w="7320" w:type="dxa"/>
            <w:shd w:val="clear" w:color="auto" w:fill="FFFFFF"/>
            <w:noWrap/>
          </w:tcPr>
          <w:p w14:paraId="4D51A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psychoanalysis</w:t>
            </w:r>
          </w:p>
        </w:tc>
      </w:tr>
      <w:tr w:rsidR="00D5107C" w:rsidRPr="00D5107C" w14:paraId="012AA5E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96541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384Z.</w:t>
            </w:r>
          </w:p>
        </w:tc>
        <w:tc>
          <w:tcPr>
            <w:tcW w:w="7320" w:type="dxa"/>
            <w:shd w:val="clear" w:color="auto" w:fill="FFFFFF"/>
            <w:noWrap/>
          </w:tcPr>
          <w:p w14:paraId="5C8BF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Psychological analysis NOS</w:t>
            </w:r>
          </w:p>
        </w:tc>
      </w:tr>
      <w:tr w:rsidR="00D5107C" w:rsidRPr="00D5107C" w14:paraId="4E82991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C2C0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Xa8IM</w:t>
            </w:r>
          </w:p>
        </w:tc>
        <w:tc>
          <w:tcPr>
            <w:tcW w:w="7320" w:type="dxa"/>
            <w:shd w:val="clear" w:color="auto" w:fill="FFFFFF"/>
            <w:noWrap/>
          </w:tcPr>
          <w:p w14:paraId="205A97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Jungian-based therapy</w:t>
            </w:r>
          </w:p>
        </w:tc>
      </w:tr>
      <w:tr w:rsidR="00D5107C" w:rsidRPr="00D5107C" w14:paraId="163097C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338D4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Xa8IN</w:t>
            </w:r>
          </w:p>
        </w:tc>
        <w:tc>
          <w:tcPr>
            <w:tcW w:w="7320" w:type="dxa"/>
            <w:shd w:val="clear" w:color="auto" w:fill="FFFFFF"/>
            <w:noWrap/>
          </w:tcPr>
          <w:p w14:paraId="36452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Jungian-based therapy</w:t>
            </w:r>
          </w:p>
        </w:tc>
      </w:tr>
      <w:tr w:rsidR="00D5107C" w:rsidRPr="00D5107C" w14:paraId="04228AA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13BF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Xa8IP</w:t>
            </w:r>
          </w:p>
        </w:tc>
        <w:tc>
          <w:tcPr>
            <w:tcW w:w="7320" w:type="dxa"/>
            <w:shd w:val="clear" w:color="auto" w:fill="FFFFFF"/>
            <w:noWrap/>
          </w:tcPr>
          <w:p w14:paraId="552EEC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Analytical psychology</w:t>
            </w:r>
          </w:p>
        </w:tc>
      </w:tr>
      <w:tr w:rsidR="00D5107C" w:rsidRPr="00D5107C" w14:paraId="10932C1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C2E4A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Xa8IR</w:t>
            </w:r>
          </w:p>
        </w:tc>
        <w:tc>
          <w:tcPr>
            <w:tcW w:w="7320" w:type="dxa"/>
            <w:shd w:val="clear" w:color="auto" w:fill="FFFFFF"/>
            <w:noWrap/>
          </w:tcPr>
          <w:p w14:paraId="56E7AA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psychodynamic psychotherapy</w:t>
            </w:r>
          </w:p>
        </w:tc>
      </w:tr>
      <w:tr w:rsidR="00D5107C" w:rsidRPr="00D5107C" w14:paraId="4B3C62C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90F4A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XaA8Z</w:t>
            </w:r>
          </w:p>
        </w:tc>
        <w:tc>
          <w:tcPr>
            <w:tcW w:w="7320" w:type="dxa"/>
            <w:shd w:val="clear" w:color="auto" w:fill="FFFFFF"/>
            <w:noWrap/>
          </w:tcPr>
          <w:p w14:paraId="5AAD73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Developmental psychodynamic psychotherapy</w:t>
            </w:r>
          </w:p>
        </w:tc>
      </w:tr>
      <w:tr w:rsidR="00D5107C" w:rsidRPr="00D5107C" w14:paraId="00E380B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6A67A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XaA8c</w:t>
            </w:r>
          </w:p>
        </w:tc>
        <w:tc>
          <w:tcPr>
            <w:tcW w:w="7320" w:type="dxa"/>
            <w:shd w:val="clear" w:color="auto" w:fill="FFFFFF"/>
            <w:noWrap/>
          </w:tcPr>
          <w:p w14:paraId="1BC21D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expressive psychodynamic psychotherapy</w:t>
            </w:r>
          </w:p>
        </w:tc>
      </w:tr>
      <w:tr w:rsidR="00D5107C" w:rsidRPr="00D5107C" w14:paraId="1EB9A13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2CD6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XaA8d</w:t>
            </w:r>
          </w:p>
        </w:tc>
        <w:tc>
          <w:tcPr>
            <w:tcW w:w="7320" w:type="dxa"/>
            <w:shd w:val="clear" w:color="auto" w:fill="FFFFFF"/>
            <w:noWrap/>
          </w:tcPr>
          <w:p w14:paraId="0D3AAA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Psychodynamic-interpersonal psychotherapy</w:t>
            </w:r>
          </w:p>
        </w:tc>
      </w:tr>
      <w:tr w:rsidR="00D5107C" w:rsidRPr="00D5107C" w14:paraId="68F8B2D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26A6A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XaEVq</w:t>
            </w:r>
          </w:p>
        </w:tc>
        <w:tc>
          <w:tcPr>
            <w:tcW w:w="7320" w:type="dxa"/>
            <w:shd w:val="clear" w:color="auto" w:fill="FFFFFF"/>
            <w:noWrap/>
          </w:tcPr>
          <w:p w14:paraId="577CC7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 psychotherapy</w:t>
            </w:r>
          </w:p>
        </w:tc>
      </w:tr>
      <w:tr w:rsidR="00D5107C" w:rsidRPr="00D5107C" w14:paraId="2B02CA1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7F1D8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Xad7C</w:t>
            </w:r>
          </w:p>
        </w:tc>
        <w:tc>
          <w:tcPr>
            <w:tcW w:w="7320" w:type="dxa"/>
            <w:shd w:val="clear" w:color="auto" w:fill="FFFFFF"/>
            <w:noWrap/>
          </w:tcPr>
          <w:p w14:paraId="040E13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Focal psychodynamic therapy</w:t>
            </w:r>
          </w:p>
        </w:tc>
      </w:tr>
      <w:tr w:rsidR="00D5107C" w:rsidRPr="00D5107C" w14:paraId="1740824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510A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Xa8II</w:t>
            </w:r>
          </w:p>
        </w:tc>
        <w:tc>
          <w:tcPr>
            <w:tcW w:w="7320" w:type="dxa"/>
            <w:shd w:val="clear" w:color="auto" w:fill="FFFFFF"/>
            <w:noWrap/>
          </w:tcPr>
          <w:p w14:paraId="0A8E7C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Short-term psychodynamic therapy</w:t>
            </w:r>
          </w:p>
        </w:tc>
      </w:tr>
      <w:tr w:rsidR="00D5107C" w:rsidRPr="00D5107C" w14:paraId="03670E6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0D3BD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XaXuc</w:t>
            </w:r>
          </w:p>
        </w:tc>
        <w:tc>
          <w:tcPr>
            <w:tcW w:w="7320" w:type="dxa"/>
            <w:shd w:val="clear" w:color="auto" w:fill="FFFFFF"/>
            <w:noWrap/>
          </w:tcPr>
          <w:p w14:paraId="76284E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Dynamic interpersonal therapy</w:t>
            </w:r>
          </w:p>
        </w:tc>
      </w:tr>
      <w:tr w:rsidR="00D5107C" w:rsidRPr="00D5107C" w14:paraId="35C8146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39FE7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XaA9g</w:t>
            </w:r>
          </w:p>
        </w:tc>
        <w:tc>
          <w:tcPr>
            <w:tcW w:w="7320" w:type="dxa"/>
            <w:shd w:val="clear" w:color="auto" w:fill="FFFFFF"/>
            <w:noWrap/>
          </w:tcPr>
          <w:p w14:paraId="4881C7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Specific task orientated psychotherapy</w:t>
            </w:r>
          </w:p>
        </w:tc>
      </w:tr>
      <w:tr w:rsidR="00D5107C" w:rsidRPr="00D5107C" w14:paraId="314EF89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7C40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XE0iL</w:t>
            </w:r>
          </w:p>
        </w:tc>
        <w:tc>
          <w:tcPr>
            <w:tcW w:w="7320" w:type="dxa"/>
            <w:shd w:val="clear" w:color="auto" w:fill="FFFFFF"/>
            <w:noWrap/>
          </w:tcPr>
          <w:p w14:paraId="15D541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Psychotherapy/sociotherapy</w:t>
            </w:r>
          </w:p>
        </w:tc>
      </w:tr>
      <w:tr w:rsidR="00D5107C" w:rsidRPr="00D5107C" w14:paraId="2E55EC0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DA47E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8G9Z.</w:t>
            </w:r>
          </w:p>
        </w:tc>
        <w:tc>
          <w:tcPr>
            <w:tcW w:w="7320" w:type="dxa"/>
            <w:shd w:val="clear" w:color="auto" w:fill="FFFFFF"/>
            <w:noWrap/>
          </w:tcPr>
          <w:p w14:paraId="6AA3F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 NOS</w:t>
            </w:r>
          </w:p>
        </w:tc>
      </w:tr>
      <w:tr w:rsidR="00D5107C" w:rsidRPr="00D5107C" w14:paraId="5F9944E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14BA8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8G9..</w:t>
            </w:r>
          </w:p>
        </w:tc>
        <w:tc>
          <w:tcPr>
            <w:tcW w:w="7320" w:type="dxa"/>
            <w:shd w:val="clear" w:color="auto" w:fill="FFFFFF"/>
            <w:noWrap/>
          </w:tcPr>
          <w:p w14:paraId="3E806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Other psychotherapy</w:t>
            </w:r>
          </w:p>
        </w:tc>
      </w:tr>
      <w:tr w:rsidR="00D5107C" w:rsidRPr="00D5107C" w14:paraId="3B5F992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5F4E2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8G1..</w:t>
            </w:r>
          </w:p>
        </w:tc>
        <w:tc>
          <w:tcPr>
            <w:tcW w:w="7320" w:type="dxa"/>
            <w:shd w:val="clear" w:color="auto" w:fill="FFFFFF"/>
            <w:noWrap/>
          </w:tcPr>
          <w:p w14:paraId="6EA141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General psychotherapy</w:t>
            </w:r>
          </w:p>
        </w:tc>
      </w:tr>
      <w:tr w:rsidR="00D5107C" w:rsidRPr="00D5107C" w14:paraId="14EEBF0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8240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8G10.</w:t>
            </w:r>
          </w:p>
        </w:tc>
        <w:tc>
          <w:tcPr>
            <w:tcW w:w="7320" w:type="dxa"/>
            <w:shd w:val="clear" w:color="auto" w:fill="FFFFFF"/>
            <w:noWrap/>
          </w:tcPr>
          <w:p w14:paraId="68E42F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behavioural</w:t>
            </w:r>
          </w:p>
        </w:tc>
      </w:tr>
      <w:tr w:rsidR="00D5107C" w:rsidRPr="00D5107C" w14:paraId="0419561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62227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8G11.</w:t>
            </w:r>
          </w:p>
        </w:tc>
        <w:tc>
          <w:tcPr>
            <w:tcW w:w="7320" w:type="dxa"/>
            <w:shd w:val="clear" w:color="auto" w:fill="FFFFFF"/>
            <w:noWrap/>
          </w:tcPr>
          <w:p w14:paraId="074BD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cognitive</w:t>
            </w:r>
          </w:p>
        </w:tc>
      </w:tr>
      <w:tr w:rsidR="00D5107C" w:rsidRPr="00D5107C" w14:paraId="163929E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B0779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8G12.</w:t>
            </w:r>
          </w:p>
        </w:tc>
        <w:tc>
          <w:tcPr>
            <w:tcW w:w="7320" w:type="dxa"/>
            <w:shd w:val="clear" w:color="auto" w:fill="FFFFFF"/>
            <w:noWrap/>
          </w:tcPr>
          <w:p w14:paraId="48D108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psychodynamic</w:t>
            </w:r>
          </w:p>
        </w:tc>
      </w:tr>
      <w:tr w:rsidR="00D5107C" w:rsidRPr="00D5107C" w14:paraId="2C81CFA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A093C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XaAUN</w:t>
            </w:r>
          </w:p>
        </w:tc>
        <w:tc>
          <w:tcPr>
            <w:tcW w:w="7320" w:type="dxa"/>
            <w:shd w:val="clear" w:color="auto" w:fill="FFFFFF"/>
            <w:noWrap/>
          </w:tcPr>
          <w:p w14:paraId="3F72A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psychotherapist</w:t>
            </w:r>
          </w:p>
        </w:tc>
      </w:tr>
      <w:tr w:rsidR="00D5107C" w:rsidRPr="00D5107C" w14:paraId="443C395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B0875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Xaa4f</w:t>
            </w:r>
          </w:p>
        </w:tc>
        <w:tc>
          <w:tcPr>
            <w:tcW w:w="7320" w:type="dxa"/>
            <w:shd w:val="clear" w:color="auto" w:fill="FFFFFF"/>
            <w:noWrap/>
          </w:tcPr>
          <w:p w14:paraId="5E858B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trainee psychotherapist</w:t>
            </w:r>
          </w:p>
        </w:tc>
      </w:tr>
      <w:tr w:rsidR="00D5107C" w:rsidRPr="00D5107C" w14:paraId="0F6A4A5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2F2F2"/>
            <w:noWrap/>
          </w:tcPr>
          <w:p w14:paraId="5571B5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SNOMED Code</w:t>
            </w:r>
          </w:p>
        </w:tc>
        <w:tc>
          <w:tcPr>
            <w:tcW w:w="7320" w:type="dxa"/>
            <w:shd w:val="clear" w:color="auto" w:fill="F2F2F2"/>
            <w:noWrap/>
          </w:tcPr>
          <w:p w14:paraId="064E93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Description</w:t>
            </w:r>
          </w:p>
        </w:tc>
      </w:tr>
      <w:tr w:rsidR="00D5107C" w:rsidRPr="00D5107C" w14:paraId="4DF941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59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7B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CST Pharma Ltd</w:t>
            </w:r>
          </w:p>
        </w:tc>
      </w:tr>
      <w:tr w:rsidR="00D5107C" w:rsidRPr="00D5107C" w14:paraId="14E060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497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511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DE Pharmaceuticals</w:t>
            </w:r>
          </w:p>
        </w:tc>
      </w:tr>
      <w:tr w:rsidR="00D5107C" w:rsidRPr="00D5107C" w14:paraId="625366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38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E5D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Ethigen Ltd</w:t>
            </w:r>
          </w:p>
        </w:tc>
      </w:tr>
      <w:tr w:rsidR="00D5107C" w:rsidRPr="00D5107C" w14:paraId="40C54B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8D7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E7B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Lundbeck Ltd</w:t>
            </w:r>
          </w:p>
        </w:tc>
      </w:tr>
      <w:tr w:rsidR="00D5107C" w:rsidRPr="00D5107C" w14:paraId="7404F5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D36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37352011000001105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488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- Mawdsley-Brooks &amp; Company Ltd</w:t>
            </w:r>
          </w:p>
        </w:tc>
      </w:tr>
      <w:tr w:rsidR="00D5107C" w:rsidRPr="00D5107C" w14:paraId="64E558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95F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C9F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CST Pharma Ltd</w:t>
            </w:r>
          </w:p>
        </w:tc>
      </w:tr>
      <w:tr w:rsidR="00D5107C" w:rsidRPr="00D5107C" w14:paraId="33E62A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405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95C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DE Pharmaceuticals</w:t>
            </w:r>
          </w:p>
        </w:tc>
      </w:tr>
      <w:tr w:rsidR="00D5107C" w:rsidRPr="00D5107C" w14:paraId="4F774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FC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2A0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Ethigen Ltd</w:t>
            </w:r>
          </w:p>
        </w:tc>
      </w:tr>
      <w:tr w:rsidR="00D5107C" w:rsidRPr="00D5107C" w14:paraId="569FFF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276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30248211000001104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F1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Lundbeck Ltd</w:t>
            </w:r>
          </w:p>
        </w:tc>
      </w:tr>
      <w:tr w:rsidR="00D5107C" w:rsidRPr="00D5107C" w14:paraId="72D0E5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BA6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37352211000001100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08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10mg tablets 28 tablet - Mawdsley-Brooks &amp; Company Ltd</w:t>
            </w:r>
          </w:p>
        </w:tc>
      </w:tr>
      <w:tr w:rsidR="00D5107C" w:rsidRPr="00D5107C" w14:paraId="215C8C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EA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740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20mg tablets - Lundbeck Ltd</w:t>
            </w:r>
          </w:p>
        </w:tc>
      </w:tr>
      <w:tr w:rsidR="00D5107C" w:rsidRPr="00D5107C" w14:paraId="4CA114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96B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52F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20mg tablets 28 tablet - Lundbeck Ltd</w:t>
            </w:r>
          </w:p>
        </w:tc>
      </w:tr>
      <w:tr w:rsidR="00D5107C" w:rsidRPr="00D5107C" w14:paraId="509631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D14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2BD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CST Pharma Ltd</w:t>
            </w:r>
          </w:p>
        </w:tc>
      </w:tr>
      <w:tr w:rsidR="00D5107C" w:rsidRPr="00D5107C" w14:paraId="06CDA4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DBF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012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DE Pharmaceuticals</w:t>
            </w:r>
          </w:p>
        </w:tc>
      </w:tr>
      <w:tr w:rsidR="00D5107C" w:rsidRPr="00D5107C" w14:paraId="70B464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409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D32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Ethigen Ltd</w:t>
            </w:r>
          </w:p>
        </w:tc>
      </w:tr>
      <w:tr w:rsidR="00D5107C" w:rsidRPr="00D5107C" w14:paraId="673A08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9D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DF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Lundbeck Ltd</w:t>
            </w:r>
          </w:p>
        </w:tc>
      </w:tr>
      <w:tr w:rsidR="00D5107C" w:rsidRPr="00D5107C" w14:paraId="56F973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C1B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60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- Mawdsley-Brooks &amp; Company Ltd</w:t>
            </w:r>
          </w:p>
        </w:tc>
      </w:tr>
      <w:tr w:rsidR="00D5107C" w:rsidRPr="00D5107C" w14:paraId="202E46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99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37431311000001107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696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CST Pharma Ltd</w:t>
            </w:r>
          </w:p>
        </w:tc>
      </w:tr>
      <w:tr w:rsidR="00D5107C" w:rsidRPr="00D5107C" w14:paraId="11F8B3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77C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38121911000001102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2C7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DE Pharmaceuticals</w:t>
            </w:r>
          </w:p>
        </w:tc>
      </w:tr>
      <w:tr w:rsidR="00D5107C" w:rsidRPr="00D5107C" w14:paraId="3E18DB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966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37622411000001106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26C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Ethigen Ltd</w:t>
            </w:r>
          </w:p>
        </w:tc>
      </w:tr>
      <w:tr w:rsidR="00D5107C" w:rsidRPr="00D5107C" w14:paraId="697821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BE1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262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Lundbeck Ltd</w:t>
            </w:r>
          </w:p>
        </w:tc>
      </w:tr>
      <w:tr w:rsidR="00D5107C" w:rsidRPr="00D5107C" w14:paraId="5A3291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64B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37351911000001103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59A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Brintellix 5mg tablets 28 tablet - Mawdsley-Brooks &amp; Company Ltd</w:t>
            </w:r>
          </w:p>
        </w:tc>
      </w:tr>
      <w:tr w:rsidR="00D5107C" w:rsidRPr="00D5107C" w14:paraId="10E93D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B7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37376411000001102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16D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CST Pharma Ltd</w:t>
            </w:r>
          </w:p>
        </w:tc>
      </w:tr>
      <w:tr w:rsidR="00D5107C" w:rsidRPr="00D5107C" w14:paraId="4583AE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28F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C3D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DE Pharmaceuticals</w:t>
            </w:r>
          </w:p>
        </w:tc>
      </w:tr>
      <w:tr w:rsidR="00D5107C" w:rsidRPr="00D5107C" w14:paraId="1B145A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E23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A66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Dowelhurst Ltd</w:t>
            </w:r>
          </w:p>
        </w:tc>
      </w:tr>
      <w:tr w:rsidR="00D5107C" w:rsidRPr="00D5107C" w14:paraId="1D81BA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F5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9CF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Lexon (UK) Ltd</w:t>
            </w:r>
          </w:p>
        </w:tc>
      </w:tr>
      <w:tr w:rsidR="00D5107C" w:rsidRPr="00D5107C" w14:paraId="49CFCF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8D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3388511000001100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24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Lundbeck Ltd</w:t>
            </w:r>
          </w:p>
        </w:tc>
      </w:tr>
      <w:tr w:rsidR="00D5107C" w:rsidRPr="00D5107C" w14:paraId="2D9B3A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610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967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Mawdsley-Brooks &amp; Company Ltd</w:t>
            </w:r>
          </w:p>
        </w:tc>
      </w:tr>
      <w:tr w:rsidR="00D5107C" w:rsidRPr="00D5107C" w14:paraId="358FFC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40F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18220311000001108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8B9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Necessity Supplies Ltd</w:t>
            </w:r>
          </w:p>
        </w:tc>
      </w:tr>
      <w:tr w:rsidR="00D5107C" w:rsidRPr="00D5107C" w14:paraId="6DB59E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9C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17534811000001109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22E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Sigma Pharmaceuticals Plc</w:t>
            </w:r>
          </w:p>
        </w:tc>
      </w:tr>
      <w:tr w:rsidR="00D5107C" w:rsidRPr="00D5107C" w14:paraId="2926C7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C0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10505911000001102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E01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- Waymade Healthcare Plc</w:t>
            </w:r>
          </w:p>
        </w:tc>
      </w:tr>
      <w:tr w:rsidR="00D5107C" w:rsidRPr="00D5107C" w14:paraId="2CCF7A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93E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37376511000001103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7DB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CST Pharma Ltd</w:t>
            </w:r>
          </w:p>
        </w:tc>
      </w:tr>
      <w:tr w:rsidR="00D5107C" w:rsidRPr="00D5107C" w14:paraId="020D09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719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BC6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DE Pharmaceuticals</w:t>
            </w:r>
          </w:p>
        </w:tc>
      </w:tr>
      <w:tr w:rsidR="00D5107C" w:rsidRPr="00D5107C" w14:paraId="19EB4B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E82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B40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Dowelhurst Ltd</w:t>
            </w:r>
          </w:p>
        </w:tc>
      </w:tr>
      <w:tr w:rsidR="00D5107C" w:rsidRPr="00D5107C" w14:paraId="3DCAC0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C3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E39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Lexon (UK) Ltd</w:t>
            </w:r>
          </w:p>
        </w:tc>
      </w:tr>
      <w:tr w:rsidR="00D5107C" w:rsidRPr="00D5107C" w14:paraId="2AC7F1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05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3388811000001102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47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Lundbeck Ltd</w:t>
            </w:r>
          </w:p>
        </w:tc>
      </w:tr>
      <w:tr w:rsidR="00D5107C" w:rsidRPr="00D5107C" w14:paraId="22D1DD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032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DD8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Mawdsley-Brooks &amp; Company Ltd</w:t>
            </w:r>
          </w:p>
        </w:tc>
      </w:tr>
      <w:tr w:rsidR="00D5107C" w:rsidRPr="00D5107C" w14:paraId="6DB961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37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18220411000001101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460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Necessity Supplies Ltd</w:t>
            </w:r>
          </w:p>
        </w:tc>
      </w:tr>
      <w:tr w:rsidR="00D5107C" w:rsidRPr="00D5107C" w14:paraId="4705FE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4FE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17534911000001104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22E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Sigma Pharmaceuticals Plc</w:t>
            </w:r>
          </w:p>
        </w:tc>
      </w:tr>
      <w:tr w:rsidR="00D5107C" w:rsidRPr="00D5107C" w14:paraId="4446E9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E9E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F52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 tablets 28 tablet - Waymade Healthcare Plc</w:t>
            </w:r>
          </w:p>
        </w:tc>
      </w:tr>
      <w:tr w:rsidR="00D5107C" w:rsidRPr="00D5107C" w14:paraId="6E02C0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5F9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8BC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10mg/ml oral drops - Lundbeck Ltd</w:t>
            </w:r>
          </w:p>
        </w:tc>
      </w:tr>
      <w:tr w:rsidR="00D5107C" w:rsidRPr="00D5107C" w14:paraId="715712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D99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806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10mg/ml oral drops 28 ml - Lundbeck Ltd</w:t>
            </w:r>
          </w:p>
        </w:tc>
      </w:tr>
      <w:tr w:rsidR="00D5107C" w:rsidRPr="00D5107C" w14:paraId="532A71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04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19540411000001109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4B4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DE Pharmaceuticals</w:t>
            </w:r>
          </w:p>
        </w:tc>
      </w:tr>
      <w:tr w:rsidR="00D5107C" w:rsidRPr="00D5107C" w14:paraId="01CFFE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33D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7331811000001105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8E5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Lundbeck Ltd</w:t>
            </w:r>
          </w:p>
        </w:tc>
      </w:tr>
      <w:tr w:rsidR="00D5107C" w:rsidRPr="00D5107C" w14:paraId="6E3B7B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66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16501611000001102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904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Mawdsley-Brooks &amp; Company Ltd</w:t>
            </w:r>
          </w:p>
        </w:tc>
      </w:tr>
      <w:tr w:rsidR="00D5107C" w:rsidRPr="00D5107C" w14:paraId="70D034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533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13364711000001104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A8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- Waymade Healthcare Plc</w:t>
            </w:r>
          </w:p>
        </w:tc>
      </w:tr>
      <w:tr w:rsidR="00D5107C" w:rsidRPr="00D5107C" w14:paraId="31BE6F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2ED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19540511000001108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5E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DE Pharmaceuticals</w:t>
            </w:r>
          </w:p>
        </w:tc>
      </w:tr>
      <w:tr w:rsidR="00D5107C" w:rsidRPr="00D5107C" w14:paraId="194554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95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7331911000001100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A2A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Lundbeck Ltd</w:t>
            </w:r>
          </w:p>
        </w:tc>
      </w:tr>
      <w:tr w:rsidR="00D5107C" w:rsidRPr="00D5107C" w14:paraId="31605C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AFA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5EB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Mawdsley-Brooks &amp; Company Ltd</w:t>
            </w:r>
          </w:p>
        </w:tc>
      </w:tr>
      <w:tr w:rsidR="00D5107C" w:rsidRPr="00D5107C" w14:paraId="738B92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769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13364811000001107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7E7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Cipralex 5mg tablets 28 tablet - Waymade Healthcare Plc</w:t>
            </w:r>
          </w:p>
        </w:tc>
      </w:tr>
      <w:tr w:rsidR="00D5107C" w:rsidRPr="00D5107C" w14:paraId="54CDF7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1B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27F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- Lundbeck Ltd</w:t>
            </w:r>
          </w:p>
        </w:tc>
      </w:tr>
      <w:tr w:rsidR="00D5107C" w:rsidRPr="00D5107C" w14:paraId="133C5D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BDA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9E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- Waymade Healthcare Plc</w:t>
            </w:r>
          </w:p>
        </w:tc>
      </w:tr>
      <w:tr w:rsidR="00D5107C" w:rsidRPr="00D5107C" w14:paraId="59598A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EBA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6C4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28 tablet - Lundbeck Ltd</w:t>
            </w:r>
          </w:p>
        </w:tc>
      </w:tr>
      <w:tr w:rsidR="00D5107C" w:rsidRPr="00D5107C" w14:paraId="2922F2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F6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87D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10mg tablets 28 tablet - Waymade Healthcare Plc</w:t>
            </w:r>
          </w:p>
        </w:tc>
      </w:tr>
      <w:tr w:rsidR="00D5107C" w:rsidRPr="00D5107C" w14:paraId="4C4BBF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165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AB1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DE Pharmaceuticals</w:t>
            </w:r>
          </w:p>
        </w:tc>
      </w:tr>
      <w:tr w:rsidR="00D5107C" w:rsidRPr="00D5107C" w14:paraId="50ED3F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41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2B4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Dowelhurst Ltd</w:t>
            </w:r>
          </w:p>
        </w:tc>
      </w:tr>
      <w:tr w:rsidR="00D5107C" w:rsidRPr="00D5107C" w14:paraId="3BC75C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B3F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D7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Lexon (UK) Ltd</w:t>
            </w:r>
          </w:p>
        </w:tc>
      </w:tr>
      <w:tr w:rsidR="00D5107C" w:rsidRPr="00D5107C" w14:paraId="429D0B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65F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847211000001102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8C5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Lundbeck Ltd</w:t>
            </w:r>
          </w:p>
        </w:tc>
      </w:tr>
      <w:tr w:rsidR="00D5107C" w:rsidRPr="00D5107C" w14:paraId="0ED24E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4A7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94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Mawdsley-Brooks &amp; Company Ltd</w:t>
            </w:r>
          </w:p>
        </w:tc>
      </w:tr>
      <w:tr w:rsidR="00D5107C" w:rsidRPr="00D5107C" w14:paraId="46BD48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A4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628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Sigma Pharmaceuticals Plc</w:t>
            </w:r>
          </w:p>
        </w:tc>
      </w:tr>
      <w:tr w:rsidR="00D5107C" w:rsidRPr="00D5107C" w14:paraId="352A27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B0D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C95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- Waymade Healthcare Plc</w:t>
            </w:r>
          </w:p>
        </w:tc>
      </w:tr>
      <w:tr w:rsidR="00D5107C" w:rsidRPr="00D5107C" w14:paraId="5CFBF5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A8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DF8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DE Pharmaceuticals</w:t>
            </w:r>
          </w:p>
        </w:tc>
      </w:tr>
      <w:tr w:rsidR="00D5107C" w:rsidRPr="00D5107C" w14:paraId="2B1D9D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27B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5532411000001102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A84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Dowelhurst Ltd</w:t>
            </w:r>
          </w:p>
        </w:tc>
      </w:tr>
      <w:tr w:rsidR="00D5107C" w:rsidRPr="00D5107C" w14:paraId="7B8196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461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5580611000001109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6F3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Dowelhurst Ltd</w:t>
            </w:r>
          </w:p>
        </w:tc>
      </w:tr>
      <w:tr w:rsidR="00D5107C" w:rsidRPr="00D5107C" w14:paraId="1BF8DB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A0A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751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Lexon (UK) Ltd</w:t>
            </w:r>
          </w:p>
        </w:tc>
      </w:tr>
      <w:tr w:rsidR="00D5107C" w:rsidRPr="00D5107C" w14:paraId="7A0046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2A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0D3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Lundbeck Ltd</w:t>
            </w:r>
          </w:p>
        </w:tc>
      </w:tr>
      <w:tr w:rsidR="00D5107C" w:rsidRPr="00D5107C" w14:paraId="135EA2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7CC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601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Mawdsley-Brooks &amp; Company Ltd</w:t>
            </w:r>
          </w:p>
        </w:tc>
      </w:tr>
      <w:tr w:rsidR="00D5107C" w:rsidRPr="00D5107C" w14:paraId="56798C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660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23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Sigma Pharmaceuticals Plc</w:t>
            </w:r>
          </w:p>
        </w:tc>
      </w:tr>
      <w:tr w:rsidR="00D5107C" w:rsidRPr="00D5107C" w14:paraId="4360FB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183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5348311000001108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AA5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28 tablet - Waymade Healthcare Plc</w:t>
            </w:r>
          </w:p>
        </w:tc>
      </w:tr>
      <w:tr w:rsidR="00D5107C" w:rsidRPr="00D5107C" w14:paraId="27D5D7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F69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18522611000001107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C0C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20mg tablets 30 tablet - Mawdsley-Brooks &amp; Company Ltd</w:t>
            </w:r>
          </w:p>
        </w:tc>
      </w:tr>
      <w:tr w:rsidR="00D5107C" w:rsidRPr="00D5107C" w14:paraId="029DCF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277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197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DE Pharmaceuticals</w:t>
            </w:r>
          </w:p>
        </w:tc>
      </w:tr>
      <w:tr w:rsidR="00D5107C" w:rsidRPr="00D5107C" w14:paraId="4E2D56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354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57D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Dowelhurst Ltd</w:t>
            </w:r>
          </w:p>
        </w:tc>
      </w:tr>
      <w:tr w:rsidR="00D5107C" w:rsidRPr="00D5107C" w14:paraId="19ED6B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AFF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8DA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Lexon (UK) Ltd</w:t>
            </w:r>
          </w:p>
        </w:tc>
      </w:tr>
      <w:tr w:rsidR="00D5107C" w:rsidRPr="00D5107C" w14:paraId="5FBD5F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073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06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Lundbeck Ltd</w:t>
            </w:r>
          </w:p>
        </w:tc>
      </w:tr>
      <w:tr w:rsidR="00D5107C" w:rsidRPr="00D5107C" w14:paraId="42AE71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97A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890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Mawdsley-Brooks &amp; Company Ltd</w:t>
            </w:r>
          </w:p>
        </w:tc>
      </w:tr>
      <w:tr w:rsidR="00D5107C" w:rsidRPr="00D5107C" w14:paraId="53450F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251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2C4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Sigma Pharmaceuticals Plc</w:t>
            </w:r>
          </w:p>
        </w:tc>
      </w:tr>
      <w:tr w:rsidR="00D5107C" w:rsidRPr="00D5107C" w14:paraId="7BA1B1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11E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10850111000001102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77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- Waymade Healthcare Plc</w:t>
            </w:r>
          </w:p>
        </w:tc>
      </w:tr>
      <w:tr w:rsidR="00D5107C" w:rsidRPr="00D5107C" w14:paraId="306CBC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A55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13849711000001109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FA4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DE Pharmaceuticals</w:t>
            </w:r>
          </w:p>
        </w:tc>
      </w:tr>
      <w:tr w:rsidR="00D5107C" w:rsidRPr="00D5107C" w14:paraId="17BA06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A13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13107311000001103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7F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Dowelhurst Ltd</w:t>
            </w:r>
          </w:p>
        </w:tc>
      </w:tr>
      <w:tr w:rsidR="00D5107C" w:rsidRPr="00D5107C" w14:paraId="7E4648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D40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16148911000001100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8E3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Lexon (UK) Ltd</w:t>
            </w:r>
          </w:p>
        </w:tc>
      </w:tr>
      <w:tr w:rsidR="00D5107C" w:rsidRPr="00D5107C" w14:paraId="48FE0A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C5A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898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Lundbeck Ltd</w:t>
            </w:r>
          </w:p>
        </w:tc>
      </w:tr>
      <w:tr w:rsidR="00D5107C" w:rsidRPr="00D5107C" w14:paraId="4B21D3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06F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8C6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Mawdsley-Brooks &amp; Company Ltd</w:t>
            </w:r>
          </w:p>
        </w:tc>
      </w:tr>
      <w:tr w:rsidR="00D5107C" w:rsidRPr="00D5107C" w14:paraId="36E0C7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1CB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79F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Sigma Pharmaceuticals Plc</w:t>
            </w:r>
          </w:p>
        </w:tc>
      </w:tr>
      <w:tr w:rsidR="00D5107C" w:rsidRPr="00D5107C" w14:paraId="769BAA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6ED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10850211000001108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A0E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 tablets 28 tablet - Waymade Healthcare Plc</w:t>
            </w:r>
          </w:p>
        </w:tc>
      </w:tr>
      <w:tr w:rsidR="00D5107C" w:rsidRPr="00D5107C" w14:paraId="48690A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E8C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18629411000001109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B8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DE Pharmaceuticals</w:t>
            </w:r>
          </w:p>
        </w:tc>
      </w:tr>
      <w:tr w:rsidR="00D5107C" w:rsidRPr="00D5107C" w14:paraId="4EC4EB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587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1A0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Lexon (UK) Ltd</w:t>
            </w:r>
          </w:p>
        </w:tc>
      </w:tr>
      <w:tr w:rsidR="00D5107C" w:rsidRPr="00D5107C" w14:paraId="377912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928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5B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Lundbeck Ltd</w:t>
            </w:r>
          </w:p>
        </w:tc>
      </w:tr>
      <w:tr w:rsidR="00D5107C" w:rsidRPr="00D5107C" w14:paraId="1511E4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AC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E1F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Mawdsley-Brooks &amp; Company Ltd</w:t>
            </w:r>
          </w:p>
        </w:tc>
      </w:tr>
      <w:tr w:rsidR="00D5107C" w:rsidRPr="00D5107C" w14:paraId="183756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497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18221011000001101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B09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Necessity Supplies Ltd</w:t>
            </w:r>
          </w:p>
        </w:tc>
      </w:tr>
      <w:tr w:rsidR="00D5107C" w:rsidRPr="00D5107C" w14:paraId="551F6C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CDC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EB7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Sigma Pharmaceuticals Plc</w:t>
            </w:r>
          </w:p>
        </w:tc>
      </w:tr>
      <w:tr w:rsidR="00D5107C" w:rsidRPr="00D5107C" w14:paraId="175ECC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B8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15883911000001109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7D7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- Waymade Healthcare Plc</w:t>
            </w:r>
          </w:p>
        </w:tc>
      </w:tr>
      <w:tr w:rsidR="00D5107C" w:rsidRPr="00D5107C" w14:paraId="375F72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771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18629511000001108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AC3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DE Pharmaceuticals</w:t>
            </w:r>
          </w:p>
        </w:tc>
      </w:tr>
      <w:tr w:rsidR="00D5107C" w:rsidRPr="00D5107C" w14:paraId="2D2B35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8F6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5E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Lexon (UK) Ltd</w:t>
            </w:r>
          </w:p>
        </w:tc>
      </w:tr>
      <w:tr w:rsidR="00D5107C" w:rsidRPr="00D5107C" w14:paraId="51DCBA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914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2730011000001105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6AF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Lundbeck Ltd</w:t>
            </w:r>
          </w:p>
        </w:tc>
      </w:tr>
      <w:tr w:rsidR="00D5107C" w:rsidRPr="00D5107C" w14:paraId="722ED8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ED3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16502411000001105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45D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Mawdsley-Brooks &amp; Company Ltd</w:t>
            </w:r>
          </w:p>
        </w:tc>
      </w:tr>
      <w:tr w:rsidR="00D5107C" w:rsidRPr="00D5107C" w14:paraId="1ECD5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C9F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18221111000001100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257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Necessity Supplies Ltd</w:t>
            </w:r>
          </w:p>
        </w:tc>
      </w:tr>
      <w:tr w:rsidR="00D5107C" w:rsidRPr="00D5107C" w14:paraId="018C7D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718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14496011000001104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D04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Sigma Pharmaceuticals Plc</w:t>
            </w:r>
          </w:p>
        </w:tc>
      </w:tr>
      <w:tr w:rsidR="00D5107C" w:rsidRPr="00D5107C" w14:paraId="6B6FF2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C40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2D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Cipramil 40mg/ml drops 15 ml - Waymade Healthcare Plc</w:t>
            </w:r>
          </w:p>
        </w:tc>
      </w:tr>
      <w:tr w:rsidR="00D5107C" w:rsidRPr="00D5107C" w14:paraId="652EB3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7A0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558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</w:t>
            </w:r>
          </w:p>
        </w:tc>
      </w:tr>
      <w:tr w:rsidR="00D5107C" w:rsidRPr="00D5107C" w14:paraId="6831FE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15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5AA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 A H Pharmaceuticals Ltd</w:t>
            </w:r>
          </w:p>
        </w:tc>
      </w:tr>
      <w:tr w:rsidR="00D5107C" w:rsidRPr="00D5107C" w14:paraId="4F64C7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D8D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B8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Accord Healthcare Ltd</w:t>
            </w:r>
          </w:p>
        </w:tc>
      </w:tr>
      <w:tr w:rsidR="00D5107C" w:rsidRPr="00D5107C" w14:paraId="0910D5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34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12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Actavis UK Ltd</w:t>
            </w:r>
          </w:p>
        </w:tc>
      </w:tr>
      <w:tr w:rsidR="00D5107C" w:rsidRPr="00D5107C" w14:paraId="13E0F8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E9C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6B8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Alliance Healthcare (Distribution) Ltd</w:t>
            </w:r>
          </w:p>
        </w:tc>
      </w:tr>
      <w:tr w:rsidR="00D5107C" w:rsidRPr="00D5107C" w14:paraId="55769B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60E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F63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Almus Pharmaceuticals Ltd</w:t>
            </w:r>
          </w:p>
        </w:tc>
      </w:tr>
      <w:tr w:rsidR="00D5107C" w:rsidRPr="00D5107C" w14:paraId="504397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BDE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1D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Arrow Generics Ltd</w:t>
            </w:r>
          </w:p>
        </w:tc>
      </w:tr>
      <w:tr w:rsidR="00D5107C" w:rsidRPr="00D5107C" w14:paraId="4C1139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F79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2FA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Bristol Laboratories Ltd</w:t>
            </w:r>
          </w:p>
        </w:tc>
      </w:tr>
      <w:tr w:rsidR="00D5107C" w:rsidRPr="00D5107C" w14:paraId="24666F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44A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8D9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DE Pharmaceuticals</w:t>
            </w:r>
          </w:p>
        </w:tc>
      </w:tr>
      <w:tr w:rsidR="00D5107C" w:rsidRPr="00D5107C" w14:paraId="773D0D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15E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4E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Dowelhurst Ltd</w:t>
            </w:r>
          </w:p>
        </w:tc>
      </w:tr>
      <w:tr w:rsidR="00D5107C" w:rsidRPr="00D5107C" w14:paraId="0FFE71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E16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9448211000001104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294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IVAX Pharmaceuticals UK Ltd</w:t>
            </w:r>
          </w:p>
        </w:tc>
      </w:tr>
      <w:tr w:rsidR="00D5107C" w:rsidRPr="00D5107C" w14:paraId="36CD8C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FB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B92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Kent Pharmaceuticals Ltd</w:t>
            </w:r>
          </w:p>
        </w:tc>
      </w:tr>
      <w:tr w:rsidR="00D5107C" w:rsidRPr="00D5107C" w14:paraId="5867DF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3FD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37052811000001100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743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Mawdsley-Brooks &amp; Company Ltd</w:t>
            </w:r>
          </w:p>
        </w:tc>
      </w:tr>
      <w:tr w:rsidR="00D5107C" w:rsidRPr="00D5107C" w14:paraId="5F62FD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B8D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FF5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Medihealth (Northern) Ltd</w:t>
            </w:r>
          </w:p>
        </w:tc>
      </w:tr>
      <w:tr w:rsidR="00D5107C" w:rsidRPr="00D5107C" w14:paraId="380371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009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36107611000001101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BE8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Medreich Plc</w:t>
            </w:r>
          </w:p>
        </w:tc>
      </w:tr>
      <w:tr w:rsidR="00D5107C" w:rsidRPr="00D5107C" w14:paraId="5538EC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11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19188711000001104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42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Milpharm Ltd</w:t>
            </w:r>
          </w:p>
        </w:tc>
      </w:tr>
      <w:tr w:rsidR="00D5107C" w:rsidRPr="00D5107C" w14:paraId="739321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BA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957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Mylan</w:t>
            </w:r>
          </w:p>
        </w:tc>
      </w:tr>
      <w:tr w:rsidR="00D5107C" w:rsidRPr="00D5107C" w14:paraId="354090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48E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E2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Niche Generics Ltd</w:t>
            </w:r>
          </w:p>
        </w:tc>
      </w:tr>
      <w:tr w:rsidR="00D5107C" w:rsidRPr="00D5107C" w14:paraId="0B3C5A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42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02A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Noumed Life Sciences Ltd</w:t>
            </w:r>
          </w:p>
        </w:tc>
      </w:tr>
      <w:tr w:rsidR="00D5107C" w:rsidRPr="00D5107C" w14:paraId="428E6B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9A5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217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Phoenix Healthcare Distribution Ltd</w:t>
            </w:r>
          </w:p>
        </w:tc>
      </w:tr>
      <w:tr w:rsidR="00D5107C" w:rsidRPr="00D5107C" w14:paraId="7A3170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FB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A07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PLIVA Pharma Ltd</w:t>
            </w:r>
          </w:p>
        </w:tc>
      </w:tr>
      <w:tr w:rsidR="00D5107C" w:rsidRPr="00D5107C" w14:paraId="67F1E7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22E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7457811000001107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5AE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Ranbaxy (UK) Ltd</w:t>
            </w:r>
          </w:p>
        </w:tc>
      </w:tr>
      <w:tr w:rsidR="00D5107C" w:rsidRPr="00D5107C" w14:paraId="37D887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40A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231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Rivopharm (UK) Ltd</w:t>
            </w:r>
          </w:p>
        </w:tc>
      </w:tr>
      <w:tr w:rsidR="00D5107C" w:rsidRPr="00D5107C" w14:paraId="7DF63C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F2D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D9B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Sandoz Ltd</w:t>
            </w:r>
          </w:p>
        </w:tc>
      </w:tr>
      <w:tr w:rsidR="00D5107C" w:rsidRPr="00D5107C" w14:paraId="39203A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6B8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F1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Sigma Pharmaceuticals Plc</w:t>
            </w:r>
          </w:p>
        </w:tc>
      </w:tr>
      <w:tr w:rsidR="00D5107C" w:rsidRPr="00D5107C" w14:paraId="64F0CB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33D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36513711000001107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53F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Sovereign Medical Ltd</w:t>
            </w:r>
          </w:p>
        </w:tc>
      </w:tr>
      <w:tr w:rsidR="00D5107C" w:rsidRPr="00D5107C" w14:paraId="486240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92B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6E3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Teva UK Ltd</w:t>
            </w:r>
          </w:p>
        </w:tc>
      </w:tr>
      <w:tr w:rsidR="00D5107C" w:rsidRPr="00D5107C" w14:paraId="1EF461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02D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B08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Tillomed Laboratories Ltd</w:t>
            </w:r>
          </w:p>
        </w:tc>
      </w:tr>
      <w:tr w:rsidR="00D5107C" w:rsidRPr="00D5107C" w14:paraId="1FB601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ED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ED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Waymade Healthcare Plc</w:t>
            </w:r>
          </w:p>
        </w:tc>
      </w:tr>
      <w:tr w:rsidR="00D5107C" w:rsidRPr="00D5107C" w14:paraId="224439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835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E14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- Zentiva Pharma UK Ltd</w:t>
            </w:r>
          </w:p>
        </w:tc>
      </w:tr>
      <w:tr w:rsidR="00D5107C" w:rsidRPr="00D5107C" w14:paraId="2901F5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FF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D4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250 tablet</w:t>
            </w:r>
          </w:p>
        </w:tc>
      </w:tr>
      <w:tr w:rsidR="00D5107C" w:rsidRPr="00D5107C" w14:paraId="660071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67E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A0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250 tablet - Mylan</w:t>
            </w:r>
          </w:p>
        </w:tc>
      </w:tr>
      <w:tr w:rsidR="00D5107C" w:rsidRPr="00D5107C" w14:paraId="5BC500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875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26C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</w:t>
            </w:r>
          </w:p>
        </w:tc>
      </w:tr>
      <w:tr w:rsidR="00D5107C" w:rsidRPr="00D5107C" w14:paraId="3F601A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32E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4AA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 A H Pharmaceuticals Ltd</w:t>
            </w:r>
          </w:p>
        </w:tc>
      </w:tr>
      <w:tr w:rsidR="00D5107C" w:rsidRPr="00D5107C" w14:paraId="322354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262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581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Accord Healthcare Ltd</w:t>
            </w:r>
          </w:p>
        </w:tc>
      </w:tr>
      <w:tr w:rsidR="00D5107C" w:rsidRPr="00D5107C" w14:paraId="43A98D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7FB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AB4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Actavis UK Ltd</w:t>
            </w:r>
          </w:p>
        </w:tc>
      </w:tr>
      <w:tr w:rsidR="00D5107C" w:rsidRPr="00D5107C" w14:paraId="630F95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CAF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7BF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Alliance Healthcare (Distribution) Ltd</w:t>
            </w:r>
          </w:p>
        </w:tc>
      </w:tr>
      <w:tr w:rsidR="00D5107C" w:rsidRPr="00D5107C" w14:paraId="4F7EF6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AF0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9785711000001101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87B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Almus Pharmaceuticals Ltd</w:t>
            </w:r>
          </w:p>
        </w:tc>
      </w:tr>
      <w:tr w:rsidR="00D5107C" w:rsidRPr="00D5107C" w14:paraId="52AB19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41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552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Arrow Generics Ltd</w:t>
            </w:r>
          </w:p>
        </w:tc>
      </w:tr>
      <w:tr w:rsidR="00D5107C" w:rsidRPr="00D5107C" w14:paraId="16E418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C0A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D8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Bristol Laboratories Ltd</w:t>
            </w:r>
          </w:p>
        </w:tc>
      </w:tr>
      <w:tr w:rsidR="00D5107C" w:rsidRPr="00D5107C" w14:paraId="5B69DB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A66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4C8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DE Pharmaceuticals</w:t>
            </w:r>
          </w:p>
        </w:tc>
      </w:tr>
      <w:tr w:rsidR="00D5107C" w:rsidRPr="00D5107C" w14:paraId="14010F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A8B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3C2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Dowelhurst Ltd</w:t>
            </w:r>
          </w:p>
        </w:tc>
      </w:tr>
      <w:tr w:rsidR="00D5107C" w:rsidRPr="00D5107C" w14:paraId="166D9F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4A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9448311000001107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226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IVAX Pharmaceuticals UK Ltd</w:t>
            </w:r>
          </w:p>
        </w:tc>
      </w:tr>
      <w:tr w:rsidR="00D5107C" w:rsidRPr="00D5107C" w14:paraId="18CE44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466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D36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Kent Pharmaceuticals Ltd</w:t>
            </w:r>
          </w:p>
        </w:tc>
      </w:tr>
      <w:tr w:rsidR="00D5107C" w:rsidRPr="00D5107C" w14:paraId="197E50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B26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37052911000001105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C2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Mawdsley-Brooks &amp; Company Ltd</w:t>
            </w:r>
          </w:p>
        </w:tc>
      </w:tr>
      <w:tr w:rsidR="00D5107C" w:rsidRPr="00D5107C" w14:paraId="43C736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687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884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Medihealth (Northern) Ltd</w:t>
            </w:r>
          </w:p>
        </w:tc>
      </w:tr>
      <w:tr w:rsidR="00D5107C" w:rsidRPr="00D5107C" w14:paraId="20A964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18A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36107711000001105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B14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Medreich Plc</w:t>
            </w:r>
          </w:p>
        </w:tc>
      </w:tr>
      <w:tr w:rsidR="00D5107C" w:rsidRPr="00D5107C" w14:paraId="083E47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CB0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19188811000001107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23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Milpharm Ltd</w:t>
            </w:r>
          </w:p>
        </w:tc>
      </w:tr>
      <w:tr w:rsidR="00D5107C" w:rsidRPr="00D5107C" w14:paraId="0E4CCC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BE9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C29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Mylan</w:t>
            </w:r>
          </w:p>
        </w:tc>
      </w:tr>
      <w:tr w:rsidR="00D5107C" w:rsidRPr="00D5107C" w14:paraId="03F865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D17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A1D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Niche Generics Ltd</w:t>
            </w:r>
          </w:p>
        </w:tc>
      </w:tr>
      <w:tr w:rsidR="00D5107C" w:rsidRPr="00D5107C" w14:paraId="33789D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A6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EC1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Noumed Life Sciences Ltd</w:t>
            </w:r>
          </w:p>
        </w:tc>
      </w:tr>
      <w:tr w:rsidR="00D5107C" w:rsidRPr="00D5107C" w14:paraId="6C18C4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B7E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EF4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Phoenix Healthcare Distribution Ltd</w:t>
            </w:r>
          </w:p>
        </w:tc>
      </w:tr>
      <w:tr w:rsidR="00D5107C" w:rsidRPr="00D5107C" w14:paraId="430718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C3B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546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PLIVA Pharma Ltd</w:t>
            </w:r>
          </w:p>
        </w:tc>
      </w:tr>
      <w:tr w:rsidR="00D5107C" w:rsidRPr="00D5107C" w14:paraId="2084F1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F32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7457911000001102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F5A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Ranbaxy (UK) Ltd</w:t>
            </w:r>
          </w:p>
        </w:tc>
      </w:tr>
      <w:tr w:rsidR="00D5107C" w:rsidRPr="00D5107C" w14:paraId="2ABACF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2C4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80E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Rivopharm (UK) Ltd</w:t>
            </w:r>
          </w:p>
        </w:tc>
      </w:tr>
      <w:tr w:rsidR="00D5107C" w:rsidRPr="00D5107C" w14:paraId="39C1D0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346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E41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Sandoz Ltd</w:t>
            </w:r>
          </w:p>
        </w:tc>
      </w:tr>
      <w:tr w:rsidR="00D5107C" w:rsidRPr="00D5107C" w14:paraId="3417D6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513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62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Sigma Pharmaceuticals Plc</w:t>
            </w:r>
          </w:p>
        </w:tc>
      </w:tr>
      <w:tr w:rsidR="00D5107C" w:rsidRPr="00D5107C" w14:paraId="6C1C5E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A2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36513811000001104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011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Sovereign Medical Ltd</w:t>
            </w:r>
          </w:p>
        </w:tc>
      </w:tr>
      <w:tr w:rsidR="00D5107C" w:rsidRPr="00D5107C" w14:paraId="5F5489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257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58A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Teva UK Ltd</w:t>
            </w:r>
          </w:p>
        </w:tc>
      </w:tr>
      <w:tr w:rsidR="00D5107C" w:rsidRPr="00D5107C" w14:paraId="45BF55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BD4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C29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Tillomed Laboratories Ltd</w:t>
            </w:r>
          </w:p>
        </w:tc>
      </w:tr>
      <w:tr w:rsidR="00D5107C" w:rsidRPr="00D5107C" w14:paraId="41C7B2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E56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D17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Waymade Healthcare Plc</w:t>
            </w:r>
          </w:p>
        </w:tc>
      </w:tr>
      <w:tr w:rsidR="00D5107C" w:rsidRPr="00D5107C" w14:paraId="14EE18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5D0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9E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 tablets 28 tablet - Zentiva Pharma UK Ltd</w:t>
            </w:r>
          </w:p>
        </w:tc>
      </w:tr>
      <w:tr w:rsidR="00D5107C" w:rsidRPr="00D5107C" w14:paraId="7CE010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C03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074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</w:t>
            </w:r>
          </w:p>
        </w:tc>
      </w:tr>
      <w:tr w:rsidR="00D5107C" w:rsidRPr="00D5107C" w14:paraId="18E65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1BC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5CC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 - Special Order</w:t>
            </w:r>
          </w:p>
        </w:tc>
      </w:tr>
      <w:tr w:rsidR="00D5107C" w:rsidRPr="00D5107C" w14:paraId="7E9347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385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857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 1 ml</w:t>
            </w:r>
          </w:p>
        </w:tc>
      </w:tr>
      <w:tr w:rsidR="00D5107C" w:rsidRPr="00D5107C" w14:paraId="4A0EE1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79F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0A9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10mg/5ml oral suspension 1 ml - Special Order</w:t>
            </w:r>
          </w:p>
        </w:tc>
      </w:tr>
      <w:tr w:rsidR="00D5107C" w:rsidRPr="00D5107C" w14:paraId="016C08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44D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D63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</w:t>
            </w:r>
          </w:p>
        </w:tc>
      </w:tr>
      <w:tr w:rsidR="00D5107C" w:rsidRPr="00D5107C" w14:paraId="577511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05F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9B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 A H Pharmaceuticals Ltd</w:t>
            </w:r>
          </w:p>
        </w:tc>
      </w:tr>
      <w:tr w:rsidR="00D5107C" w:rsidRPr="00D5107C" w14:paraId="3BDF92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0F5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303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Accord Healthcare Ltd</w:t>
            </w:r>
          </w:p>
        </w:tc>
      </w:tr>
      <w:tr w:rsidR="00D5107C" w:rsidRPr="00D5107C" w14:paraId="65C6F2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A7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E3E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Actavis UK Ltd</w:t>
            </w:r>
          </w:p>
        </w:tc>
      </w:tr>
      <w:tr w:rsidR="00D5107C" w:rsidRPr="00D5107C" w14:paraId="065347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C68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D56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Alliance Healthcare (Distribution) Ltd</w:t>
            </w:r>
          </w:p>
        </w:tc>
      </w:tr>
      <w:tr w:rsidR="00D5107C" w:rsidRPr="00D5107C" w14:paraId="30C3CC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32F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594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Almus Pharmaceuticals Ltd</w:t>
            </w:r>
          </w:p>
        </w:tc>
      </w:tr>
      <w:tr w:rsidR="00D5107C" w:rsidRPr="00D5107C" w14:paraId="1F38CC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934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151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Apotex UK Ltd</w:t>
            </w:r>
          </w:p>
        </w:tc>
      </w:tr>
      <w:tr w:rsidR="00D5107C" w:rsidRPr="00D5107C" w14:paraId="26A27F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B97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5CC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Arrow Generics Ltd</w:t>
            </w:r>
          </w:p>
        </w:tc>
      </w:tr>
      <w:tr w:rsidR="00D5107C" w:rsidRPr="00D5107C" w14:paraId="6F7D9E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B29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EB1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Bristol Laboratories Ltd</w:t>
            </w:r>
          </w:p>
        </w:tc>
      </w:tr>
      <w:tr w:rsidR="00D5107C" w:rsidRPr="00D5107C" w14:paraId="6880D4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1C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FDA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DE Pharmaceuticals</w:t>
            </w:r>
          </w:p>
        </w:tc>
      </w:tr>
      <w:tr w:rsidR="00D5107C" w:rsidRPr="00D5107C" w14:paraId="018E46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62C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1E8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Dowelhurst Ltd</w:t>
            </w:r>
          </w:p>
        </w:tc>
      </w:tr>
      <w:tr w:rsidR="00D5107C" w:rsidRPr="00D5107C" w14:paraId="036A18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229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1FA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IVAX Pharmaceuticals UK Ltd</w:t>
            </w:r>
          </w:p>
        </w:tc>
      </w:tr>
      <w:tr w:rsidR="00D5107C" w:rsidRPr="00D5107C" w14:paraId="4D0D3D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886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2B5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Kent Pharmaceuticals Ltd</w:t>
            </w:r>
          </w:p>
        </w:tc>
      </w:tr>
      <w:tr w:rsidR="00D5107C" w:rsidRPr="00D5107C" w14:paraId="787269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E8A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2B1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Mawdsley-Brooks &amp; Company Ltd</w:t>
            </w:r>
          </w:p>
        </w:tc>
      </w:tr>
      <w:tr w:rsidR="00D5107C" w:rsidRPr="00D5107C" w14:paraId="70A87F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6A5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5E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Medihealth (Northern) Ltd</w:t>
            </w:r>
          </w:p>
        </w:tc>
      </w:tr>
      <w:tr w:rsidR="00D5107C" w:rsidRPr="00D5107C" w14:paraId="57C0E6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8AA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B2E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Medreich Plc</w:t>
            </w:r>
          </w:p>
        </w:tc>
      </w:tr>
      <w:tr w:rsidR="00D5107C" w:rsidRPr="00D5107C" w14:paraId="7A3A3C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D47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323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Mylan</w:t>
            </w:r>
          </w:p>
        </w:tc>
      </w:tr>
      <w:tr w:rsidR="00D5107C" w:rsidRPr="00D5107C" w14:paraId="19A836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33E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85A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Niche Generics Ltd</w:t>
            </w:r>
          </w:p>
        </w:tc>
      </w:tr>
      <w:tr w:rsidR="00D5107C" w:rsidRPr="00D5107C" w14:paraId="2889FC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92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E5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Noumed Life Sciences Ltd</w:t>
            </w:r>
          </w:p>
        </w:tc>
      </w:tr>
      <w:tr w:rsidR="00D5107C" w:rsidRPr="00D5107C" w14:paraId="5CCAE3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BDF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A4F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Phoenix Healthcare Distribution Ltd</w:t>
            </w:r>
          </w:p>
        </w:tc>
      </w:tr>
      <w:tr w:rsidR="00D5107C" w:rsidRPr="00D5107C" w14:paraId="142703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293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9410811000001107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525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PLIVA Pharma Ltd</w:t>
            </w:r>
          </w:p>
        </w:tc>
      </w:tr>
      <w:tr w:rsidR="00D5107C" w:rsidRPr="00D5107C" w14:paraId="035ED8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41E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5E3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Ranbaxy (UK) Ltd</w:t>
            </w:r>
          </w:p>
        </w:tc>
      </w:tr>
      <w:tr w:rsidR="00D5107C" w:rsidRPr="00D5107C" w14:paraId="2E6B4C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DBB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20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Rivopharm (UK) Ltd</w:t>
            </w:r>
          </w:p>
        </w:tc>
      </w:tr>
      <w:tr w:rsidR="00D5107C" w:rsidRPr="00D5107C" w14:paraId="4A8E2C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165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993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Sandoz Ltd</w:t>
            </w:r>
          </w:p>
        </w:tc>
      </w:tr>
      <w:tr w:rsidR="00D5107C" w:rsidRPr="00D5107C" w14:paraId="47C319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34D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E2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Sigma Pharmaceuticals Plc</w:t>
            </w:r>
          </w:p>
        </w:tc>
      </w:tr>
      <w:tr w:rsidR="00D5107C" w:rsidRPr="00D5107C" w14:paraId="19B8F3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798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1D4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Sovereign Medical Ltd</w:t>
            </w:r>
          </w:p>
        </w:tc>
      </w:tr>
      <w:tr w:rsidR="00D5107C" w:rsidRPr="00D5107C" w14:paraId="441B03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20A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74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Teva UK Ltd</w:t>
            </w:r>
          </w:p>
        </w:tc>
      </w:tr>
      <w:tr w:rsidR="00D5107C" w:rsidRPr="00D5107C" w14:paraId="4CAA6C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366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226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Tillomed Laboratories Ltd</w:t>
            </w:r>
          </w:p>
        </w:tc>
      </w:tr>
      <w:tr w:rsidR="00D5107C" w:rsidRPr="00D5107C" w14:paraId="08629E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06A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10508411000001100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524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Waymade Healthcare Plc</w:t>
            </w:r>
          </w:p>
        </w:tc>
      </w:tr>
      <w:tr w:rsidR="00D5107C" w:rsidRPr="00D5107C" w14:paraId="5D0B7B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7A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9A2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Waymade Healthcare Plc</w:t>
            </w:r>
          </w:p>
        </w:tc>
      </w:tr>
      <w:tr w:rsidR="00D5107C" w:rsidRPr="00D5107C" w14:paraId="178C9A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EA8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298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- Zentiva Pharma UK Ltd</w:t>
            </w:r>
          </w:p>
        </w:tc>
      </w:tr>
      <w:tr w:rsidR="00D5107C" w:rsidRPr="00D5107C" w14:paraId="4594C0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961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3F0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250 tablet</w:t>
            </w:r>
          </w:p>
        </w:tc>
      </w:tr>
      <w:tr w:rsidR="00D5107C" w:rsidRPr="00D5107C" w14:paraId="45AFBF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B8C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959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250 tablet - Mylan</w:t>
            </w:r>
          </w:p>
        </w:tc>
      </w:tr>
      <w:tr w:rsidR="00D5107C" w:rsidRPr="00D5107C" w14:paraId="478516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5B0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1112911000001109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2B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</w:t>
            </w:r>
          </w:p>
        </w:tc>
      </w:tr>
      <w:tr w:rsidR="00D5107C" w:rsidRPr="00D5107C" w14:paraId="5E9BE0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CAE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D24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 A H Pharmaceuticals Ltd</w:t>
            </w:r>
          </w:p>
        </w:tc>
      </w:tr>
      <w:tr w:rsidR="00D5107C" w:rsidRPr="00D5107C" w14:paraId="7BF9B8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060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18470011000001107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94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Accord Healthcare Ltd</w:t>
            </w:r>
          </w:p>
        </w:tc>
      </w:tr>
      <w:tr w:rsidR="00D5107C" w:rsidRPr="00D5107C" w14:paraId="0FF4A5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1DC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8FD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Actavis UK Ltd</w:t>
            </w:r>
          </w:p>
        </w:tc>
      </w:tr>
      <w:tr w:rsidR="00D5107C" w:rsidRPr="00D5107C" w14:paraId="304A6B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1DD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8D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Alliance Healthcare (Distribution) Ltd</w:t>
            </w:r>
          </w:p>
        </w:tc>
      </w:tr>
      <w:tr w:rsidR="00D5107C" w:rsidRPr="00D5107C" w14:paraId="7EA01C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0F9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EEB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Almus Pharmaceuticals Ltd</w:t>
            </w:r>
          </w:p>
        </w:tc>
      </w:tr>
      <w:tr w:rsidR="00D5107C" w:rsidRPr="00D5107C" w14:paraId="7F0D30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C97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D52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Apotex UK Ltd</w:t>
            </w:r>
          </w:p>
        </w:tc>
      </w:tr>
      <w:tr w:rsidR="00D5107C" w:rsidRPr="00D5107C" w14:paraId="07ADE0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47E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88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Arrow Generics Ltd</w:t>
            </w:r>
          </w:p>
        </w:tc>
      </w:tr>
      <w:tr w:rsidR="00D5107C" w:rsidRPr="00D5107C" w14:paraId="4A72BD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AEA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B25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Bristol Laboratories Ltd</w:t>
            </w:r>
          </w:p>
        </w:tc>
      </w:tr>
      <w:tr w:rsidR="00D5107C" w:rsidRPr="00D5107C" w14:paraId="29B4C4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FE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6FA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DE Pharmaceuticals</w:t>
            </w:r>
          </w:p>
        </w:tc>
      </w:tr>
      <w:tr w:rsidR="00D5107C" w:rsidRPr="00D5107C" w14:paraId="02E220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EF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5455611000001102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EB4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Dowelhurst Ltd</w:t>
            </w:r>
          </w:p>
        </w:tc>
      </w:tr>
      <w:tr w:rsidR="00D5107C" w:rsidRPr="00D5107C" w14:paraId="5B5239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C6C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3D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Kent Pharmaceuticals Ltd</w:t>
            </w:r>
          </w:p>
        </w:tc>
      </w:tr>
      <w:tr w:rsidR="00D5107C" w:rsidRPr="00D5107C" w14:paraId="025A0E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2B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37053211000001107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509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Mawdsley-Brooks &amp; Company Ltd</w:t>
            </w:r>
          </w:p>
        </w:tc>
      </w:tr>
      <w:tr w:rsidR="00D5107C" w:rsidRPr="00D5107C" w14:paraId="681202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181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53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Medihealth (Northern) Ltd</w:t>
            </w:r>
          </w:p>
        </w:tc>
      </w:tr>
      <w:tr w:rsidR="00D5107C" w:rsidRPr="00D5107C" w14:paraId="69F271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98F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C5F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Mylan</w:t>
            </w:r>
          </w:p>
        </w:tc>
      </w:tr>
      <w:tr w:rsidR="00D5107C" w:rsidRPr="00D5107C" w14:paraId="4E12A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9E3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10443711000001103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C3A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Niche Generics Ltd</w:t>
            </w:r>
          </w:p>
        </w:tc>
      </w:tr>
      <w:tr w:rsidR="00D5107C" w:rsidRPr="00D5107C" w14:paraId="33DCFC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838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37505911000001109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5A4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Noumed Life Sciences Ltd</w:t>
            </w:r>
          </w:p>
        </w:tc>
      </w:tr>
      <w:tr w:rsidR="00D5107C" w:rsidRPr="00D5107C" w14:paraId="10DEBB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1F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B89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Phoenix Healthcare Distribution Ltd</w:t>
            </w:r>
          </w:p>
        </w:tc>
      </w:tr>
      <w:tr w:rsidR="00D5107C" w:rsidRPr="00D5107C" w14:paraId="18B26A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A01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29B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PLIVA Pharma Ltd</w:t>
            </w:r>
          </w:p>
        </w:tc>
      </w:tr>
      <w:tr w:rsidR="00D5107C" w:rsidRPr="00D5107C" w14:paraId="4F61E6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566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E52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Ranbaxy (UK) Ltd</w:t>
            </w:r>
          </w:p>
        </w:tc>
      </w:tr>
      <w:tr w:rsidR="00D5107C" w:rsidRPr="00D5107C" w14:paraId="063A4C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350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28690811000001105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16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Rivopharm (UK) Ltd</w:t>
            </w:r>
          </w:p>
        </w:tc>
      </w:tr>
      <w:tr w:rsidR="00D5107C" w:rsidRPr="00D5107C" w14:paraId="7573E8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67D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6FA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Sandoz Ltd</w:t>
            </w:r>
          </w:p>
        </w:tc>
      </w:tr>
      <w:tr w:rsidR="00D5107C" w:rsidRPr="00D5107C" w14:paraId="21C024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871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960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Sigma Pharmaceuticals Plc</w:t>
            </w:r>
          </w:p>
        </w:tc>
      </w:tr>
      <w:tr w:rsidR="00D5107C" w:rsidRPr="00D5107C" w14:paraId="0987FB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60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7F0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Sovereign Medical Ltd</w:t>
            </w:r>
          </w:p>
        </w:tc>
      </w:tr>
      <w:tr w:rsidR="00D5107C" w:rsidRPr="00D5107C" w14:paraId="145D67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9BF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3C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Teva UK Ltd</w:t>
            </w:r>
          </w:p>
        </w:tc>
      </w:tr>
      <w:tr w:rsidR="00D5107C" w:rsidRPr="00D5107C" w14:paraId="3175DD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8A1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B15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Tillomed Laboratories Ltd</w:t>
            </w:r>
          </w:p>
        </w:tc>
      </w:tr>
      <w:tr w:rsidR="00D5107C" w:rsidRPr="00D5107C" w14:paraId="6B7E47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A4C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10508711000001106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FF1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Waymade Healthcare Plc</w:t>
            </w:r>
          </w:p>
        </w:tc>
      </w:tr>
      <w:tr w:rsidR="00D5107C" w:rsidRPr="00D5107C" w14:paraId="2B0782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FB6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21854011000001104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8B9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Waymade Healthcare Plc</w:t>
            </w:r>
          </w:p>
        </w:tc>
      </w:tr>
      <w:tr w:rsidR="00D5107C" w:rsidRPr="00D5107C" w14:paraId="47000E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75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740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28 tablet - Zentiva Pharma UK Ltd</w:t>
            </w:r>
          </w:p>
        </w:tc>
      </w:tr>
      <w:tr w:rsidR="00D5107C" w:rsidRPr="00D5107C" w14:paraId="7077E2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C3D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18522511000001108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89B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 tablets 30 tablet</w:t>
            </w:r>
          </w:p>
        </w:tc>
      </w:tr>
      <w:tr w:rsidR="00D5107C" w:rsidRPr="00D5107C" w14:paraId="33B10C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FE2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50F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20mg/5ml oral suspension - Special Order</w:t>
            </w:r>
          </w:p>
        </w:tc>
      </w:tr>
      <w:tr w:rsidR="00D5107C" w:rsidRPr="00D5107C" w14:paraId="31BE49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2CC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11970911000001104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EB1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20mg/5ml oral suspension 1 ml - Special Order</w:t>
            </w:r>
          </w:p>
        </w:tc>
      </w:tr>
      <w:tr w:rsidR="00D5107C" w:rsidRPr="00D5107C" w14:paraId="1D4D34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43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22E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</w:t>
            </w:r>
          </w:p>
        </w:tc>
      </w:tr>
      <w:tr w:rsidR="00D5107C" w:rsidRPr="00D5107C" w14:paraId="188760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349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2A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 A H Pharmaceuticals Ltd</w:t>
            </w:r>
          </w:p>
        </w:tc>
      </w:tr>
      <w:tr w:rsidR="00D5107C" w:rsidRPr="00D5107C" w14:paraId="55D7A1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7DD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8D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Accord Healthcare Ltd</w:t>
            </w:r>
          </w:p>
        </w:tc>
      </w:tr>
      <w:tr w:rsidR="00D5107C" w:rsidRPr="00D5107C" w14:paraId="7CACFF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E42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D7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Actavis UK Ltd</w:t>
            </w:r>
          </w:p>
        </w:tc>
      </w:tr>
      <w:tr w:rsidR="00D5107C" w:rsidRPr="00D5107C" w14:paraId="3914BD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473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4248011000001109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46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Alliance Healthcare (Distribution) Ltd</w:t>
            </w:r>
          </w:p>
        </w:tc>
      </w:tr>
      <w:tr w:rsidR="00D5107C" w:rsidRPr="00D5107C" w14:paraId="1E4962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407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CE2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Almus Pharmaceuticals Ltd</w:t>
            </w:r>
          </w:p>
        </w:tc>
      </w:tr>
      <w:tr w:rsidR="00D5107C" w:rsidRPr="00D5107C" w14:paraId="0B2DE5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C62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674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Apotex UK Ltd</w:t>
            </w:r>
          </w:p>
        </w:tc>
      </w:tr>
      <w:tr w:rsidR="00D5107C" w:rsidRPr="00D5107C" w14:paraId="7F21EE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91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A2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Arrow Generics Ltd</w:t>
            </w:r>
          </w:p>
        </w:tc>
      </w:tr>
      <w:tr w:rsidR="00D5107C" w:rsidRPr="00D5107C" w14:paraId="498AA4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1B3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15989911000001103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7C1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Bristol Laboratories Ltd</w:t>
            </w:r>
          </w:p>
        </w:tc>
      </w:tr>
      <w:tr w:rsidR="00D5107C" w:rsidRPr="00D5107C" w14:paraId="46BC87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381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486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DE Pharmaceuticals</w:t>
            </w:r>
          </w:p>
        </w:tc>
      </w:tr>
      <w:tr w:rsidR="00D5107C" w:rsidRPr="00D5107C" w14:paraId="443C40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7E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DF8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Dowelhurst Ltd</w:t>
            </w:r>
          </w:p>
        </w:tc>
      </w:tr>
      <w:tr w:rsidR="00D5107C" w:rsidRPr="00D5107C" w14:paraId="0445A7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17B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E7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IVAX Pharmaceuticals UK Ltd</w:t>
            </w:r>
          </w:p>
        </w:tc>
      </w:tr>
      <w:tr w:rsidR="00D5107C" w:rsidRPr="00D5107C" w14:paraId="6D7D30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A4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342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Kent Pharmaceuticals Ltd</w:t>
            </w:r>
          </w:p>
        </w:tc>
      </w:tr>
      <w:tr w:rsidR="00D5107C" w:rsidRPr="00D5107C" w14:paraId="096065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6D2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55F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Medihealth (Northern) Ltd</w:t>
            </w:r>
          </w:p>
        </w:tc>
      </w:tr>
      <w:tr w:rsidR="00D5107C" w:rsidRPr="00D5107C" w14:paraId="4E3470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BD0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36438811000001108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09D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Medreich Plc</w:t>
            </w:r>
          </w:p>
        </w:tc>
      </w:tr>
      <w:tr w:rsidR="00D5107C" w:rsidRPr="00D5107C" w14:paraId="3A8830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C8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D16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Milpharm Ltd</w:t>
            </w:r>
          </w:p>
        </w:tc>
      </w:tr>
      <w:tr w:rsidR="00D5107C" w:rsidRPr="00D5107C" w14:paraId="5AF72C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6D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4817911000001109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A60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Mylan</w:t>
            </w:r>
          </w:p>
        </w:tc>
      </w:tr>
      <w:tr w:rsidR="00D5107C" w:rsidRPr="00D5107C" w14:paraId="3D779E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ABA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9BD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Niche Generics Ltd</w:t>
            </w:r>
          </w:p>
        </w:tc>
      </w:tr>
      <w:tr w:rsidR="00D5107C" w:rsidRPr="00D5107C" w14:paraId="5B1914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08A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7D1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Noumed Life Sciences Ltd</w:t>
            </w:r>
          </w:p>
        </w:tc>
      </w:tr>
      <w:tr w:rsidR="00D5107C" w:rsidRPr="00D5107C" w14:paraId="471E9E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A4E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D16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Phoenix Healthcare Distribution Ltd</w:t>
            </w:r>
          </w:p>
        </w:tc>
      </w:tr>
      <w:tr w:rsidR="00D5107C" w:rsidRPr="00D5107C" w14:paraId="12287E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316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36A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PLIVA Pharma Ltd</w:t>
            </w:r>
          </w:p>
        </w:tc>
      </w:tr>
      <w:tr w:rsidR="00D5107C" w:rsidRPr="00D5107C" w14:paraId="408F73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70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CB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Ranbaxy (UK) Ltd</w:t>
            </w:r>
          </w:p>
        </w:tc>
      </w:tr>
      <w:tr w:rsidR="00D5107C" w:rsidRPr="00D5107C" w14:paraId="7E1B93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BDD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28692211000001105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9E3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Rivopharm (UK) Ltd</w:t>
            </w:r>
          </w:p>
        </w:tc>
      </w:tr>
      <w:tr w:rsidR="00D5107C" w:rsidRPr="00D5107C" w14:paraId="3963CF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FE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693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Sandoz Ltd</w:t>
            </w:r>
          </w:p>
        </w:tc>
      </w:tr>
      <w:tr w:rsidR="00D5107C" w:rsidRPr="00D5107C" w14:paraId="0F2E1B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350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15079911000001100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F7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Sigma Pharmaceuticals Plc</w:t>
            </w:r>
          </w:p>
        </w:tc>
      </w:tr>
      <w:tr w:rsidR="00D5107C" w:rsidRPr="00D5107C" w14:paraId="067393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416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B15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Sovereign Medical Ltd</w:t>
            </w:r>
          </w:p>
        </w:tc>
      </w:tr>
      <w:tr w:rsidR="00D5107C" w:rsidRPr="00D5107C" w14:paraId="3D2606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33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303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Teva UK Ltd</w:t>
            </w:r>
          </w:p>
        </w:tc>
      </w:tr>
      <w:tr w:rsidR="00D5107C" w:rsidRPr="00D5107C" w14:paraId="00D2D6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110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AF3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Tillomed Laboratories Ltd</w:t>
            </w:r>
          </w:p>
        </w:tc>
      </w:tr>
      <w:tr w:rsidR="00D5107C" w:rsidRPr="00D5107C" w14:paraId="704F28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AE8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21854111000001103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E86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Waymade Healthcare Plc</w:t>
            </w:r>
          </w:p>
        </w:tc>
      </w:tr>
      <w:tr w:rsidR="00D5107C" w:rsidRPr="00D5107C" w14:paraId="789F57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79A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44F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- Zentiva Pharma UK Ltd</w:t>
            </w:r>
          </w:p>
        </w:tc>
      </w:tr>
      <w:tr w:rsidR="00D5107C" w:rsidRPr="00D5107C" w14:paraId="29E1B8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153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D98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100 tablet</w:t>
            </w:r>
          </w:p>
        </w:tc>
      </w:tr>
      <w:tr w:rsidR="00D5107C" w:rsidRPr="00D5107C" w14:paraId="2BE11F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7B1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38195511000001100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7FC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100 tablet - Mylan</w:t>
            </w:r>
          </w:p>
        </w:tc>
      </w:tr>
      <w:tr w:rsidR="00D5107C" w:rsidRPr="00D5107C" w14:paraId="345948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D9D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944011000001105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43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</w:t>
            </w:r>
          </w:p>
        </w:tc>
      </w:tr>
      <w:tr w:rsidR="00D5107C" w:rsidRPr="00D5107C" w14:paraId="43CBBF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51E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2EF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 A H Pharmaceuticals Ltd</w:t>
            </w:r>
          </w:p>
        </w:tc>
      </w:tr>
      <w:tr w:rsidR="00D5107C" w:rsidRPr="00D5107C" w14:paraId="3551D5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880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18470211000001102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FB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Accord Healthcare Ltd</w:t>
            </w:r>
          </w:p>
        </w:tc>
      </w:tr>
      <w:tr w:rsidR="00D5107C" w:rsidRPr="00D5107C" w14:paraId="5AFAA3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169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F14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Actavis UK Ltd</w:t>
            </w:r>
          </w:p>
        </w:tc>
      </w:tr>
      <w:tr w:rsidR="00D5107C" w:rsidRPr="00D5107C" w14:paraId="0D79E3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4D1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4248111000001105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F8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Alliance Healthcare (Distribution) Ltd</w:t>
            </w:r>
          </w:p>
        </w:tc>
      </w:tr>
      <w:tr w:rsidR="00D5107C" w:rsidRPr="00D5107C" w14:paraId="54ACDE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29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291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Almus Pharmaceuticals Ltd</w:t>
            </w:r>
          </w:p>
        </w:tc>
      </w:tr>
      <w:tr w:rsidR="00D5107C" w:rsidRPr="00D5107C" w14:paraId="278653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F2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A65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Apotex UK Ltd</w:t>
            </w:r>
          </w:p>
        </w:tc>
      </w:tr>
      <w:tr w:rsidR="00D5107C" w:rsidRPr="00D5107C" w14:paraId="6A1AFC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2A9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10394911000001101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993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Arrow Generics Ltd</w:t>
            </w:r>
          </w:p>
        </w:tc>
      </w:tr>
      <w:tr w:rsidR="00D5107C" w:rsidRPr="00D5107C" w14:paraId="28F0A4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ACE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15990011000001106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D76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Bristol Laboratories Ltd</w:t>
            </w:r>
          </w:p>
        </w:tc>
      </w:tr>
      <w:tr w:rsidR="00D5107C" w:rsidRPr="00D5107C" w14:paraId="7AC9DA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05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19714911000001104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070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DE Pharmaceuticals</w:t>
            </w:r>
          </w:p>
        </w:tc>
      </w:tr>
      <w:tr w:rsidR="00D5107C" w:rsidRPr="00D5107C" w14:paraId="41851B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880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13224911000001100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325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Dowelhurst Ltd</w:t>
            </w:r>
          </w:p>
        </w:tc>
      </w:tr>
      <w:tr w:rsidR="00D5107C" w:rsidRPr="00D5107C" w14:paraId="05A0A2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5E4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9180311000001101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EB3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IVAX Pharmaceuticals UK Ltd</w:t>
            </w:r>
          </w:p>
        </w:tc>
      </w:tr>
      <w:tr w:rsidR="00D5107C" w:rsidRPr="00D5107C" w14:paraId="1C763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ABB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4012811000001103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50D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Kent Pharmaceuticals Ltd</w:t>
            </w:r>
          </w:p>
        </w:tc>
      </w:tr>
      <w:tr w:rsidR="00D5107C" w:rsidRPr="00D5107C" w14:paraId="312A24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1CD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E3D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Medihealth (Northern) Ltd</w:t>
            </w:r>
          </w:p>
        </w:tc>
      </w:tr>
      <w:tr w:rsidR="00D5107C" w:rsidRPr="00D5107C" w14:paraId="572C88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0BE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36438911000001103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607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Medreich Plc</w:t>
            </w:r>
          </w:p>
        </w:tc>
      </w:tr>
      <w:tr w:rsidR="00D5107C" w:rsidRPr="00D5107C" w14:paraId="719D6F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34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19189411000001102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D9E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Milpharm Ltd</w:t>
            </w:r>
          </w:p>
        </w:tc>
      </w:tr>
      <w:tr w:rsidR="00D5107C" w:rsidRPr="00D5107C" w14:paraId="220C2E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697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4818011000001106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04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Mylan</w:t>
            </w:r>
          </w:p>
        </w:tc>
      </w:tr>
      <w:tr w:rsidR="00D5107C" w:rsidRPr="00D5107C" w14:paraId="6C128E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F6D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BC4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Niche Generics Ltd</w:t>
            </w:r>
          </w:p>
        </w:tc>
      </w:tr>
      <w:tr w:rsidR="00D5107C" w:rsidRPr="00D5107C" w14:paraId="50E066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38F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37506111000001100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A46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Noumed Life Sciences Ltd</w:t>
            </w:r>
          </w:p>
        </w:tc>
      </w:tr>
      <w:tr w:rsidR="00D5107C" w:rsidRPr="00D5107C" w14:paraId="2E61D5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99D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17859511000001105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B3C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Phoenix Healthcare Distribution Ltd</w:t>
            </w:r>
          </w:p>
        </w:tc>
      </w:tr>
      <w:tr w:rsidR="00D5107C" w:rsidRPr="00D5107C" w14:paraId="6D6A28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439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9411511000001102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11D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PLIVA Pharma Ltd</w:t>
            </w:r>
          </w:p>
        </w:tc>
      </w:tr>
      <w:tr w:rsidR="00D5107C" w:rsidRPr="00D5107C" w14:paraId="0F0CEB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138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7458411000001109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00A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Ranbaxy (UK) Ltd</w:t>
            </w:r>
          </w:p>
        </w:tc>
      </w:tr>
      <w:tr w:rsidR="00D5107C" w:rsidRPr="00D5107C" w14:paraId="2E9214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0D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28692411000001109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F85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Rivopharm (UK) Ltd</w:t>
            </w:r>
          </w:p>
        </w:tc>
      </w:tr>
      <w:tr w:rsidR="00D5107C" w:rsidRPr="00D5107C" w14:paraId="2B92EC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3ED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A5C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Sandoz Ltd</w:t>
            </w:r>
          </w:p>
        </w:tc>
      </w:tr>
      <w:tr w:rsidR="00D5107C" w:rsidRPr="00D5107C" w14:paraId="191FF3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41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5E5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Sigma Pharmaceuticals Plc</w:t>
            </w:r>
          </w:p>
        </w:tc>
      </w:tr>
      <w:tr w:rsidR="00D5107C" w:rsidRPr="00D5107C" w14:paraId="7C6FA8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45A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36756211000001102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7C3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Sovereign Medical Ltd</w:t>
            </w:r>
          </w:p>
        </w:tc>
      </w:tr>
      <w:tr w:rsidR="00D5107C" w:rsidRPr="00D5107C" w14:paraId="6A7CB3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6A4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7396811000001105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35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Teva UK Ltd</w:t>
            </w:r>
          </w:p>
        </w:tc>
      </w:tr>
      <w:tr w:rsidR="00D5107C" w:rsidRPr="00D5107C" w14:paraId="40EEF2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D3B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13745511000001100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A5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Tillomed Laboratories Ltd</w:t>
            </w:r>
          </w:p>
        </w:tc>
      </w:tr>
      <w:tr w:rsidR="00D5107C" w:rsidRPr="00D5107C" w14:paraId="1F7910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82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21854211000001109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48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Waymade Healthcare Plc</w:t>
            </w:r>
          </w:p>
        </w:tc>
      </w:tr>
      <w:tr w:rsidR="00D5107C" w:rsidRPr="00D5107C" w14:paraId="27FBAF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8F8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4469111000001105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D72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 tablets 28 tablet - Zentiva Pharma UK Ltd</w:t>
            </w:r>
          </w:p>
        </w:tc>
      </w:tr>
      <w:tr w:rsidR="00D5107C" w:rsidRPr="00D5107C" w14:paraId="2E6606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BFD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4D2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</w:t>
            </w:r>
          </w:p>
        </w:tc>
      </w:tr>
      <w:tr w:rsidR="00D5107C" w:rsidRPr="00D5107C" w14:paraId="733EFC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5E4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15262111000001107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B74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 A H Pharmaceuticals Ltd</w:t>
            </w:r>
          </w:p>
        </w:tc>
      </w:tr>
      <w:tr w:rsidR="00D5107C" w:rsidRPr="00D5107C" w14:paraId="713107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9DC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16741611000001107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964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Actavis UK Ltd</w:t>
            </w:r>
          </w:p>
        </w:tc>
      </w:tr>
      <w:tr w:rsidR="00D5107C" w:rsidRPr="00D5107C" w14:paraId="3340EB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779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17664211000001106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8A2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Advanz Pharma</w:t>
            </w:r>
          </w:p>
        </w:tc>
      </w:tr>
      <w:tr w:rsidR="00D5107C" w:rsidRPr="00D5107C" w14:paraId="0CE1A3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4F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15247311000001101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FC4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Alliance Healthcare (Distribution) Ltd</w:t>
            </w:r>
          </w:p>
        </w:tc>
      </w:tr>
      <w:tr w:rsidR="00D5107C" w:rsidRPr="00D5107C" w14:paraId="18FBBF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231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BE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Almus Pharmaceuticals Ltd</w:t>
            </w:r>
          </w:p>
        </w:tc>
      </w:tr>
      <w:tr w:rsidR="00D5107C" w:rsidRPr="00D5107C" w14:paraId="490B9C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D85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2E7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DE Pharmaceuticals</w:t>
            </w:r>
          </w:p>
        </w:tc>
      </w:tr>
      <w:tr w:rsidR="00D5107C" w:rsidRPr="00D5107C" w14:paraId="071B20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8CE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40A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Medihealth (Northern) Ltd</w:t>
            </w:r>
          </w:p>
        </w:tc>
      </w:tr>
      <w:tr w:rsidR="00D5107C" w:rsidRPr="00D5107C" w14:paraId="031DCC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199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2C7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Phoenix Healthcare Distribution Ltd</w:t>
            </w:r>
          </w:p>
        </w:tc>
      </w:tr>
      <w:tr w:rsidR="00D5107C" w:rsidRPr="00D5107C" w14:paraId="297958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F17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6DE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Rosemont Pharmaceuticals Ltd</w:t>
            </w:r>
          </w:p>
        </w:tc>
      </w:tr>
      <w:tr w:rsidR="00D5107C" w:rsidRPr="00D5107C" w14:paraId="2FB127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AB1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29788911000001108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7A6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Sigma Pharmaceuticals Plc</w:t>
            </w:r>
          </w:p>
        </w:tc>
      </w:tr>
      <w:tr w:rsidR="00D5107C" w:rsidRPr="00D5107C" w14:paraId="565FAA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3CF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15067911000001101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E09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Teva UK Ltd</w:t>
            </w:r>
          </w:p>
        </w:tc>
      </w:tr>
      <w:tr w:rsidR="00D5107C" w:rsidRPr="00D5107C" w14:paraId="223BE7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ED0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BC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Thame Laboratories Ltd</w:t>
            </w:r>
          </w:p>
        </w:tc>
      </w:tr>
      <w:tr w:rsidR="00D5107C" w:rsidRPr="00D5107C" w14:paraId="6BFD0B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65D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C00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- Waymade Healthcare Plc</w:t>
            </w:r>
          </w:p>
        </w:tc>
      </w:tr>
      <w:tr w:rsidR="00D5107C" w:rsidRPr="00D5107C" w14:paraId="139D0D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BA1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AE3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</w:t>
            </w:r>
          </w:p>
        </w:tc>
      </w:tr>
      <w:tr w:rsidR="00D5107C" w:rsidRPr="00D5107C" w14:paraId="277652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66A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15262311000001109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2D0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 A H Pharmaceuticals Ltd</w:t>
            </w:r>
          </w:p>
        </w:tc>
      </w:tr>
      <w:tr w:rsidR="00D5107C" w:rsidRPr="00D5107C" w14:paraId="5070F0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635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16741711000001103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F2C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Actavis UK Ltd</w:t>
            </w:r>
          </w:p>
        </w:tc>
      </w:tr>
      <w:tr w:rsidR="00D5107C" w:rsidRPr="00D5107C" w14:paraId="28DF01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B20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17664311000001103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BE3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Advanz Pharma</w:t>
            </w:r>
          </w:p>
        </w:tc>
      </w:tr>
      <w:tr w:rsidR="00D5107C" w:rsidRPr="00D5107C" w14:paraId="26B7E3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D7F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15247411000001108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E8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Alliance Healthcare (Distribution) Ltd</w:t>
            </w:r>
          </w:p>
        </w:tc>
      </w:tr>
      <w:tr w:rsidR="00D5107C" w:rsidRPr="00D5107C" w14:paraId="31C853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209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17965111000001100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F9D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Almus Pharmaceuticals Ltd</w:t>
            </w:r>
          </w:p>
        </w:tc>
      </w:tr>
      <w:tr w:rsidR="00D5107C" w:rsidRPr="00D5107C" w14:paraId="1574FF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8A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30137311000001109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A93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DE Pharmaceuticals</w:t>
            </w:r>
          </w:p>
        </w:tc>
      </w:tr>
      <w:tr w:rsidR="00D5107C" w:rsidRPr="00D5107C" w14:paraId="1CDE9D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C5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38836711000001100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0D5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Medihealth (Northern) Ltd</w:t>
            </w:r>
          </w:p>
        </w:tc>
      </w:tr>
      <w:tr w:rsidR="00D5107C" w:rsidRPr="00D5107C" w14:paraId="7A3271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EF6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AC3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Phoenix Healthcare Distribution Ltd</w:t>
            </w:r>
          </w:p>
        </w:tc>
      </w:tr>
      <w:tr w:rsidR="00D5107C" w:rsidRPr="00D5107C" w14:paraId="5DDE61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B2A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16421811000001102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E4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Rosemont Pharmaceuticals Ltd</w:t>
            </w:r>
          </w:p>
        </w:tc>
      </w:tr>
      <w:tr w:rsidR="00D5107C" w:rsidRPr="00D5107C" w14:paraId="2840F7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031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29789011000001104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E92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Sigma Pharmaceuticals Plc</w:t>
            </w:r>
          </w:p>
        </w:tc>
      </w:tr>
      <w:tr w:rsidR="00D5107C" w:rsidRPr="00D5107C" w14:paraId="75E6E7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2B0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56F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Teva UK Ltd</w:t>
            </w:r>
          </w:p>
        </w:tc>
      </w:tr>
      <w:tr w:rsidR="00D5107C" w:rsidRPr="00D5107C" w14:paraId="7F15A9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9A8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4F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Thame Laboratories Ltd</w:t>
            </w:r>
          </w:p>
        </w:tc>
      </w:tr>
      <w:tr w:rsidR="00D5107C" w:rsidRPr="00D5107C" w14:paraId="345C58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090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1DF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Citalopram 40mg/ml oral drops sugar free 15 ml - Waymade Healthcare Plc</w:t>
            </w:r>
          </w:p>
        </w:tc>
      </w:tr>
      <w:tr w:rsidR="00D5107C" w:rsidRPr="00D5107C" w14:paraId="01D94C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ECC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17013011000001106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5E5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</w:t>
            </w:r>
          </w:p>
        </w:tc>
      </w:tr>
      <w:tr w:rsidR="00D5107C" w:rsidRPr="00D5107C" w14:paraId="699F8F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459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21559511000001107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1D9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- Special Order</w:t>
            </w:r>
          </w:p>
        </w:tc>
      </w:tr>
      <w:tr w:rsidR="00D5107C" w:rsidRPr="00D5107C" w14:paraId="61E1E8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C24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21559411000001108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F9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1 tablet</w:t>
            </w:r>
          </w:p>
        </w:tc>
      </w:tr>
      <w:tr w:rsidR="00D5107C" w:rsidRPr="00D5107C" w14:paraId="4B5F14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220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21559611000001106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5C2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1 tablet - Special Order</w:t>
            </w:r>
          </w:p>
        </w:tc>
      </w:tr>
      <w:tr w:rsidR="00D5107C" w:rsidRPr="00D5107C" w14:paraId="04BCD1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F1B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117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3 tablet</w:t>
            </w:r>
          </w:p>
        </w:tc>
      </w:tr>
      <w:tr w:rsidR="00D5107C" w:rsidRPr="00D5107C" w14:paraId="518510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281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EE2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30mg tablets 6 tablet</w:t>
            </w:r>
          </w:p>
        </w:tc>
      </w:tr>
      <w:tr w:rsidR="00D5107C" w:rsidRPr="00D5107C" w14:paraId="1A7573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39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17013111000001107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467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</w:t>
            </w:r>
          </w:p>
        </w:tc>
      </w:tr>
      <w:tr w:rsidR="00D5107C" w:rsidRPr="00D5107C" w14:paraId="503E5F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A2D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79B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 3 tablet</w:t>
            </w:r>
          </w:p>
        </w:tc>
      </w:tr>
      <w:tr w:rsidR="00D5107C" w:rsidRPr="00D5107C" w14:paraId="6328E8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7DD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F5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Dapoxetine 60mg tablets 6 tablet</w:t>
            </w:r>
          </w:p>
        </w:tc>
      </w:tr>
      <w:tr w:rsidR="00D5107C" w:rsidRPr="00D5107C" w14:paraId="08D659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A0F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4.08E+08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E8E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</w:t>
            </w:r>
          </w:p>
        </w:tc>
      </w:tr>
      <w:tr w:rsidR="00D5107C" w:rsidRPr="00D5107C" w14:paraId="44555F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14D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3404611000001102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C0D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</w:t>
            </w:r>
          </w:p>
        </w:tc>
      </w:tr>
      <w:tr w:rsidR="00D5107C" w:rsidRPr="00D5107C" w14:paraId="682F32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96C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E77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 A H Pharmaceuticals Ltd</w:t>
            </w:r>
          </w:p>
        </w:tc>
      </w:tr>
      <w:tr w:rsidR="00D5107C" w:rsidRPr="00D5107C" w14:paraId="2E6BFD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6C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DC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Accord Healthcare Ltd</w:t>
            </w:r>
          </w:p>
        </w:tc>
      </w:tr>
      <w:tr w:rsidR="00D5107C" w:rsidRPr="00D5107C" w14:paraId="52C3A6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9B4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EF9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Actavis UK Ltd</w:t>
            </w:r>
          </w:p>
        </w:tc>
      </w:tr>
      <w:tr w:rsidR="00D5107C" w:rsidRPr="00D5107C" w14:paraId="3F5B2C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8C7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19E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Alliance Healthcare (Distribution) Ltd</w:t>
            </w:r>
          </w:p>
        </w:tc>
      </w:tr>
      <w:tr w:rsidR="00D5107C" w:rsidRPr="00D5107C" w14:paraId="21FA20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D8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32496611000001100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73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Brown &amp; Burk UK Ltd</w:t>
            </w:r>
          </w:p>
        </w:tc>
      </w:tr>
      <w:tr w:rsidR="00D5107C" w:rsidRPr="00D5107C" w14:paraId="2B7BCA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C5B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36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Consilient Health Ltd</w:t>
            </w:r>
          </w:p>
        </w:tc>
      </w:tr>
      <w:tr w:rsidR="00D5107C" w:rsidRPr="00D5107C" w14:paraId="147F29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D9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34A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DE Pharmaceuticals</w:t>
            </w:r>
          </w:p>
        </w:tc>
      </w:tr>
      <w:tr w:rsidR="00D5107C" w:rsidRPr="00D5107C" w14:paraId="375267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6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32406211000001100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6DC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Kent Pharmaceuticals Ltd</w:t>
            </w:r>
          </w:p>
        </w:tc>
      </w:tr>
      <w:tr w:rsidR="00D5107C" w:rsidRPr="00D5107C" w14:paraId="2498E6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C6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272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Macleods Pharma UK Ltd</w:t>
            </w:r>
          </w:p>
        </w:tc>
      </w:tr>
      <w:tr w:rsidR="00D5107C" w:rsidRPr="00D5107C" w14:paraId="1DCC05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BF3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AA2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Mawdsley-Brooks &amp; Company Ltd</w:t>
            </w:r>
          </w:p>
        </w:tc>
      </w:tr>
      <w:tr w:rsidR="00D5107C" w:rsidRPr="00D5107C" w14:paraId="506660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A88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D75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Medihealth (Northern) Ltd</w:t>
            </w:r>
          </w:p>
        </w:tc>
      </w:tr>
      <w:tr w:rsidR="00D5107C" w:rsidRPr="00D5107C" w14:paraId="25E40E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A23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FB2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Milpharm Ltd</w:t>
            </w:r>
          </w:p>
        </w:tc>
      </w:tr>
      <w:tr w:rsidR="00D5107C" w:rsidRPr="00D5107C" w14:paraId="4CA72B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95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EB4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Mylan</w:t>
            </w:r>
          </w:p>
        </w:tc>
      </w:tr>
      <w:tr w:rsidR="00D5107C" w:rsidRPr="00D5107C" w14:paraId="76DCCB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A36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BBD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Sigma Pharmaceuticals Plc</w:t>
            </w:r>
          </w:p>
        </w:tc>
      </w:tr>
      <w:tr w:rsidR="00D5107C" w:rsidRPr="00D5107C" w14:paraId="237409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75C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29856811000001106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13E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Sigma Pharmaceuticals Plc</w:t>
            </w:r>
          </w:p>
        </w:tc>
      </w:tr>
      <w:tr w:rsidR="00D5107C" w:rsidRPr="00D5107C" w14:paraId="044B44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207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749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Teva UK Ltd</w:t>
            </w:r>
          </w:p>
        </w:tc>
      </w:tr>
      <w:tr w:rsidR="00D5107C" w:rsidRPr="00D5107C" w14:paraId="51C71E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CB3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36829911000001101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826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- Torrent Pharma (UK) Ltd</w:t>
            </w:r>
          </w:p>
        </w:tc>
      </w:tr>
      <w:tr w:rsidR="00D5107C" w:rsidRPr="00D5107C" w14:paraId="71476B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80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3388211000001103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9D8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</w:t>
            </w:r>
          </w:p>
        </w:tc>
      </w:tr>
      <w:tr w:rsidR="00D5107C" w:rsidRPr="00D5107C" w14:paraId="2CA110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E9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0F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 A H Pharmaceuticals Ltd</w:t>
            </w:r>
          </w:p>
        </w:tc>
      </w:tr>
      <w:tr w:rsidR="00D5107C" w:rsidRPr="00D5107C" w14:paraId="4FAA03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268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055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Accord Healthcare Ltd</w:t>
            </w:r>
          </w:p>
        </w:tc>
      </w:tr>
      <w:tr w:rsidR="00D5107C" w:rsidRPr="00D5107C" w14:paraId="249C9F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71D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5AF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Actavis UK Ltd</w:t>
            </w:r>
          </w:p>
        </w:tc>
      </w:tr>
      <w:tr w:rsidR="00D5107C" w:rsidRPr="00D5107C" w14:paraId="00048D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771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4E6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Alliance Healthcare (Distribution) Ltd</w:t>
            </w:r>
          </w:p>
        </w:tc>
      </w:tr>
      <w:tr w:rsidR="00D5107C" w:rsidRPr="00D5107C" w14:paraId="1866D5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81E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32496711000001109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9C8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Brown &amp; Burk UK Ltd</w:t>
            </w:r>
          </w:p>
        </w:tc>
      </w:tr>
      <w:tr w:rsidR="00D5107C" w:rsidRPr="00D5107C" w14:paraId="345158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A20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DE4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Consilient Health Ltd</w:t>
            </w:r>
          </w:p>
        </w:tc>
      </w:tr>
      <w:tr w:rsidR="00D5107C" w:rsidRPr="00D5107C" w14:paraId="20A7CF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D60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934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DE Pharmaceuticals</w:t>
            </w:r>
          </w:p>
        </w:tc>
      </w:tr>
      <w:tr w:rsidR="00D5107C" w:rsidRPr="00D5107C" w14:paraId="7037C9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ABA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32406311000001108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029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Kent Pharmaceuticals Ltd</w:t>
            </w:r>
          </w:p>
        </w:tc>
      </w:tr>
      <w:tr w:rsidR="00D5107C" w:rsidRPr="00D5107C" w14:paraId="26D76E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887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A12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Macleods Pharma UK Ltd</w:t>
            </w:r>
          </w:p>
        </w:tc>
      </w:tr>
      <w:tr w:rsidR="00D5107C" w:rsidRPr="00D5107C" w14:paraId="44AEDC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B55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723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Mawdsley-Brooks &amp; Company Ltd</w:t>
            </w:r>
          </w:p>
        </w:tc>
      </w:tr>
      <w:tr w:rsidR="00D5107C" w:rsidRPr="00D5107C" w14:paraId="2E2112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EAA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C68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Medihealth (Northern) Ltd</w:t>
            </w:r>
          </w:p>
        </w:tc>
      </w:tr>
      <w:tr w:rsidR="00D5107C" w:rsidRPr="00D5107C" w14:paraId="7B2DB6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1D1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4C2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Milpharm Ltd</w:t>
            </w:r>
          </w:p>
        </w:tc>
      </w:tr>
      <w:tr w:rsidR="00D5107C" w:rsidRPr="00D5107C" w14:paraId="60636D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586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D45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Mylan</w:t>
            </w:r>
          </w:p>
        </w:tc>
      </w:tr>
      <w:tr w:rsidR="00D5107C" w:rsidRPr="00D5107C" w14:paraId="340BE3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B52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E78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Sigma Pharmaceuticals Plc</w:t>
            </w:r>
          </w:p>
        </w:tc>
      </w:tr>
      <w:tr w:rsidR="00D5107C" w:rsidRPr="00D5107C" w14:paraId="3E5F4D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5E3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61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Sigma Pharmaceuticals Plc</w:t>
            </w:r>
          </w:p>
        </w:tc>
      </w:tr>
      <w:tr w:rsidR="00D5107C" w:rsidRPr="00D5107C" w14:paraId="77A78C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B4B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AAC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Teva UK Ltd</w:t>
            </w:r>
          </w:p>
        </w:tc>
      </w:tr>
      <w:tr w:rsidR="00D5107C" w:rsidRPr="00D5107C" w14:paraId="0AB4BD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85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36830011000001106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7EF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 tablets 28 tablet - Torrent Pharma (UK) Ltd</w:t>
            </w:r>
          </w:p>
        </w:tc>
      </w:tr>
      <w:tr w:rsidR="00D5107C" w:rsidRPr="00D5107C" w14:paraId="675779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232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A09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 sugar free</w:t>
            </w:r>
          </w:p>
        </w:tc>
      </w:tr>
      <w:tr w:rsidR="00D5107C" w:rsidRPr="00D5107C" w14:paraId="5B9977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9B1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10363911000001100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0D7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10mg/ml oral drops sugar free 28 ml</w:t>
            </w:r>
          </w:p>
        </w:tc>
      </w:tr>
      <w:tr w:rsidR="00D5107C" w:rsidRPr="00D5107C" w14:paraId="419F1E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C06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4.09E+08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CEA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</w:t>
            </w:r>
          </w:p>
        </w:tc>
      </w:tr>
      <w:tr w:rsidR="00D5107C" w:rsidRPr="00D5107C" w14:paraId="111469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1A5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7335411000001106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AA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</w:t>
            </w:r>
          </w:p>
        </w:tc>
      </w:tr>
      <w:tr w:rsidR="00D5107C" w:rsidRPr="00D5107C" w14:paraId="668547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FA8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21B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 A H Pharmaceuticals Ltd</w:t>
            </w:r>
          </w:p>
        </w:tc>
      </w:tr>
      <w:tr w:rsidR="00D5107C" w:rsidRPr="00D5107C" w14:paraId="728726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FEC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E7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Accord Healthcare Ltd</w:t>
            </w:r>
          </w:p>
        </w:tc>
      </w:tr>
      <w:tr w:rsidR="00D5107C" w:rsidRPr="00D5107C" w14:paraId="6FD85B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750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301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Actavis UK Ltd</w:t>
            </w:r>
          </w:p>
        </w:tc>
      </w:tr>
      <w:tr w:rsidR="00D5107C" w:rsidRPr="00D5107C" w14:paraId="70B9FB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A4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E2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Alliance Healthcare (Distribution) Ltd</w:t>
            </w:r>
          </w:p>
        </w:tc>
      </w:tr>
      <w:tr w:rsidR="00D5107C" w:rsidRPr="00D5107C" w14:paraId="6F86B3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C0E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C9A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Consilient Health Ltd</w:t>
            </w:r>
          </w:p>
        </w:tc>
      </w:tr>
      <w:tr w:rsidR="00D5107C" w:rsidRPr="00D5107C" w14:paraId="5300F8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BF2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30053811000001101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E20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DE Pharmaceuticals</w:t>
            </w:r>
          </w:p>
        </w:tc>
      </w:tr>
      <w:tr w:rsidR="00D5107C" w:rsidRPr="00D5107C" w14:paraId="20CC16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A95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60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Macleods Pharma UK Ltd</w:t>
            </w:r>
          </w:p>
        </w:tc>
      </w:tr>
      <w:tr w:rsidR="00D5107C" w:rsidRPr="00D5107C" w14:paraId="101B40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9ED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E9D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Mawdsley-Brooks &amp; Company Ltd</w:t>
            </w:r>
          </w:p>
        </w:tc>
      </w:tr>
      <w:tr w:rsidR="00D5107C" w:rsidRPr="00D5107C" w14:paraId="6DA2D5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58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38891011000001102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B63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Medihealth (Northern) Ltd</w:t>
            </w:r>
          </w:p>
        </w:tc>
      </w:tr>
      <w:tr w:rsidR="00D5107C" w:rsidRPr="00D5107C" w14:paraId="519512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323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33595111000001104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3AC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Mylan</w:t>
            </w:r>
          </w:p>
        </w:tc>
      </w:tr>
      <w:tr w:rsidR="00D5107C" w:rsidRPr="00D5107C" w14:paraId="25AB8A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6A5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834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Sigma Pharmaceuticals Plc</w:t>
            </w:r>
          </w:p>
        </w:tc>
      </w:tr>
      <w:tr w:rsidR="00D5107C" w:rsidRPr="00D5107C" w14:paraId="4A5EF7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D1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24598811000001101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0A1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Teva UK Ltd</w:t>
            </w:r>
          </w:p>
        </w:tc>
      </w:tr>
      <w:tr w:rsidR="00D5107C" w:rsidRPr="00D5107C" w14:paraId="791A15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B5D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36829711000001103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EC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Torrent Pharma (UK) Ltd</w:t>
            </w:r>
          </w:p>
        </w:tc>
      </w:tr>
      <w:tr w:rsidR="00D5107C" w:rsidRPr="00D5107C" w14:paraId="317E84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56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25557111000001108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156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- Zentiva Pharma UK Ltd</w:t>
            </w:r>
          </w:p>
        </w:tc>
      </w:tr>
      <w:tr w:rsidR="00D5107C" w:rsidRPr="00D5107C" w14:paraId="19A3BA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152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7331711000001102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0C2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</w:t>
            </w:r>
          </w:p>
        </w:tc>
      </w:tr>
      <w:tr w:rsidR="00D5107C" w:rsidRPr="00D5107C" w14:paraId="531C39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89C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59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 A H Pharmaceuticals Ltd</w:t>
            </w:r>
          </w:p>
        </w:tc>
      </w:tr>
      <w:tr w:rsidR="00D5107C" w:rsidRPr="00D5107C" w14:paraId="337772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D4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34934511000001105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E04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Accord Healthcare Ltd</w:t>
            </w:r>
          </w:p>
        </w:tc>
      </w:tr>
      <w:tr w:rsidR="00D5107C" w:rsidRPr="00D5107C" w14:paraId="79AE6D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7A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EF1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Actavis UK Ltd</w:t>
            </w:r>
          </w:p>
        </w:tc>
      </w:tr>
      <w:tr w:rsidR="00D5107C" w:rsidRPr="00D5107C" w14:paraId="7D0626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624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1D0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Alliance Healthcare (Distribution) Ltd</w:t>
            </w:r>
          </w:p>
        </w:tc>
      </w:tr>
      <w:tr w:rsidR="00D5107C" w:rsidRPr="00D5107C" w14:paraId="050F1F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E6B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04B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Consilient Health Ltd</w:t>
            </w:r>
          </w:p>
        </w:tc>
      </w:tr>
      <w:tr w:rsidR="00D5107C" w:rsidRPr="00D5107C" w14:paraId="607EF6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9B7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30053911000001106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886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DE Pharmaceuticals</w:t>
            </w:r>
          </w:p>
        </w:tc>
      </w:tr>
      <w:tr w:rsidR="00D5107C" w:rsidRPr="00D5107C" w14:paraId="411AFD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555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FF0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Macleods Pharma UK Ltd</w:t>
            </w:r>
          </w:p>
        </w:tc>
      </w:tr>
      <w:tr w:rsidR="00D5107C" w:rsidRPr="00D5107C" w14:paraId="74376A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DD8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87C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Mawdsley-Brooks &amp; Company Ltd</w:t>
            </w:r>
          </w:p>
        </w:tc>
      </w:tr>
      <w:tr w:rsidR="00D5107C" w:rsidRPr="00D5107C" w14:paraId="675FC5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265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BBB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Medihealth (Northern) Ltd</w:t>
            </w:r>
          </w:p>
        </w:tc>
      </w:tr>
      <w:tr w:rsidR="00D5107C" w:rsidRPr="00D5107C" w14:paraId="5C7AB7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88F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33595211000001105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9A4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Mylan</w:t>
            </w:r>
          </w:p>
        </w:tc>
      </w:tr>
      <w:tr w:rsidR="00D5107C" w:rsidRPr="00D5107C" w14:paraId="186DD0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D03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1A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Sigma Pharmaceuticals Plc</w:t>
            </w:r>
          </w:p>
        </w:tc>
      </w:tr>
      <w:tr w:rsidR="00D5107C" w:rsidRPr="00D5107C" w14:paraId="4C1F3B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028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24598911000001106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43E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Teva UK Ltd</w:t>
            </w:r>
          </w:p>
        </w:tc>
      </w:tr>
      <w:tr w:rsidR="00D5107C" w:rsidRPr="00D5107C" w14:paraId="49CD1E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927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36829811000001106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0F8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Torrent Pharma (UK) Ltd</w:t>
            </w:r>
          </w:p>
        </w:tc>
      </w:tr>
      <w:tr w:rsidR="00D5107C" w:rsidRPr="00D5107C" w14:paraId="59C52C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EAE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25557311000001105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2E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5mg tablets 28 tablet - Zentiva Pharma UK Ltd</w:t>
            </w:r>
          </w:p>
        </w:tc>
      </w:tr>
      <w:tr w:rsidR="00D5107C" w:rsidRPr="00D5107C" w14:paraId="50433D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EFF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F7C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Actavis UK Ltd</w:t>
            </w:r>
          </w:p>
        </w:tc>
      </w:tr>
      <w:tr w:rsidR="00D5107C" w:rsidRPr="00D5107C" w14:paraId="0E7AEB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B7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80F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Actavis UK Ltd</w:t>
            </w:r>
          </w:p>
        </w:tc>
      </w:tr>
      <w:tr w:rsidR="00D5107C" w:rsidRPr="00D5107C" w14:paraId="5546FE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778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4.08E+08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9DF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</w:t>
            </w:r>
          </w:p>
        </w:tc>
      </w:tr>
      <w:tr w:rsidR="00D5107C" w:rsidRPr="00D5107C" w14:paraId="26FC5F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918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4942411000001101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351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</w:t>
            </w:r>
          </w:p>
        </w:tc>
      </w:tr>
      <w:tr w:rsidR="00D5107C" w:rsidRPr="00D5107C" w14:paraId="51036C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38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E16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Mawdsley-Brooks &amp; Company Ltd</w:t>
            </w:r>
          </w:p>
        </w:tc>
      </w:tr>
      <w:tr w:rsidR="00D5107C" w:rsidRPr="00D5107C" w14:paraId="19EF1F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21C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30126311000001108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DB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Mawdsley-Brooks &amp; Company Ltd</w:t>
            </w:r>
          </w:p>
        </w:tc>
      </w:tr>
      <w:tr w:rsidR="00D5107C" w:rsidRPr="00D5107C" w14:paraId="6A3DFD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74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D95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Brown &amp; Burk UK Ltd</w:t>
            </w:r>
          </w:p>
        </w:tc>
      </w:tr>
      <w:tr w:rsidR="00D5107C" w:rsidRPr="00D5107C" w14:paraId="6CCD90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CD4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DF4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Brown &amp; Burk UK Ltd</w:t>
            </w:r>
          </w:p>
        </w:tc>
      </w:tr>
      <w:tr w:rsidR="00D5107C" w:rsidRPr="00D5107C" w14:paraId="5C3238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F60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74F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Macleods Pharma UK Ltd</w:t>
            </w:r>
          </w:p>
        </w:tc>
      </w:tr>
      <w:tr w:rsidR="00D5107C" w:rsidRPr="00D5107C" w14:paraId="27FE11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DB0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29671911000001103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FC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Macleods Pharma UK Ltd</w:t>
            </w:r>
          </w:p>
        </w:tc>
      </w:tr>
      <w:tr w:rsidR="00D5107C" w:rsidRPr="00D5107C" w14:paraId="11D3B3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14D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D2C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Milpharm Ltd</w:t>
            </w:r>
          </w:p>
        </w:tc>
      </w:tr>
      <w:tr w:rsidR="00D5107C" w:rsidRPr="00D5107C" w14:paraId="79C51F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08B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35160511000001100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E9A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Milpharm Ltd</w:t>
            </w:r>
          </w:p>
        </w:tc>
      </w:tr>
      <w:tr w:rsidR="00D5107C" w:rsidRPr="00D5107C" w14:paraId="2CD3FF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31B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90C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Accord Healthcare Ltd</w:t>
            </w:r>
          </w:p>
        </w:tc>
      </w:tr>
      <w:tr w:rsidR="00D5107C" w:rsidRPr="00D5107C" w14:paraId="40BDC6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510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34933911000001100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954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Accord Healthcare Ltd</w:t>
            </w:r>
          </w:p>
        </w:tc>
      </w:tr>
      <w:tr w:rsidR="00D5107C" w:rsidRPr="00D5107C" w14:paraId="1B7CA3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68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C0B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Alliance Healthcare (Distribution) Ltd</w:t>
            </w:r>
          </w:p>
        </w:tc>
      </w:tr>
      <w:tr w:rsidR="00D5107C" w:rsidRPr="00D5107C" w14:paraId="1D397E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BB6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24602011000001101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53D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Alliance Healthcare (Distribution) Ltd</w:t>
            </w:r>
          </w:p>
        </w:tc>
      </w:tr>
      <w:tr w:rsidR="00D5107C" w:rsidRPr="00D5107C" w14:paraId="17858E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1BB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6F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Mylan</w:t>
            </w:r>
          </w:p>
        </w:tc>
      </w:tr>
      <w:tr w:rsidR="00D5107C" w:rsidRPr="00D5107C" w14:paraId="3FD868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A7B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26B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Mylan</w:t>
            </w:r>
          </w:p>
        </w:tc>
      </w:tr>
      <w:tr w:rsidR="00D5107C" w:rsidRPr="00D5107C" w14:paraId="1D3A11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A6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36830111000001107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77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Torrent Pharma (UK) Ltd</w:t>
            </w:r>
          </w:p>
        </w:tc>
      </w:tr>
      <w:tr w:rsidR="00D5107C" w:rsidRPr="00D5107C" w14:paraId="55BCFD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191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36830211000001101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44D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Torrent Pharma (UK) Ltd</w:t>
            </w:r>
          </w:p>
        </w:tc>
      </w:tr>
      <w:tr w:rsidR="00D5107C" w:rsidRPr="00D5107C" w14:paraId="64582A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719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746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Consilient Health Ltd</w:t>
            </w:r>
          </w:p>
        </w:tc>
      </w:tr>
      <w:tr w:rsidR="00D5107C" w:rsidRPr="00D5107C" w14:paraId="2E2801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39F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35923511000001103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F68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Consilient Health Ltd</w:t>
            </w:r>
          </w:p>
        </w:tc>
      </w:tr>
      <w:tr w:rsidR="00D5107C" w:rsidRPr="00D5107C" w14:paraId="52CCA5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730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07C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DE Pharmaceuticals</w:t>
            </w:r>
          </w:p>
        </w:tc>
      </w:tr>
      <w:tr w:rsidR="00D5107C" w:rsidRPr="00D5107C" w14:paraId="7F5325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4E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30054311000001107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29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DE Pharmaceuticals</w:t>
            </w:r>
          </w:p>
        </w:tc>
      </w:tr>
      <w:tr w:rsidR="00D5107C" w:rsidRPr="00D5107C" w14:paraId="0277B1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4C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9FF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Medihealth (Northern) Ltd</w:t>
            </w:r>
          </w:p>
        </w:tc>
      </w:tr>
      <w:tr w:rsidR="00D5107C" w:rsidRPr="00D5107C" w14:paraId="0E0AFD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019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38890911000001105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CD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Medihealth (Northern) Ltd</w:t>
            </w:r>
          </w:p>
        </w:tc>
      </w:tr>
      <w:tr w:rsidR="00D5107C" w:rsidRPr="00D5107C" w14:paraId="552C2B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E7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71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Sigma Pharmaceuticals Plc</w:t>
            </w:r>
          </w:p>
        </w:tc>
      </w:tr>
      <w:tr w:rsidR="00D5107C" w:rsidRPr="00D5107C" w14:paraId="73FBCB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3C8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29857111000001101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C6F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Sigma Pharmaceuticals Plc</w:t>
            </w:r>
          </w:p>
        </w:tc>
      </w:tr>
      <w:tr w:rsidR="00D5107C" w:rsidRPr="00D5107C" w14:paraId="383212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A93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EA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A A H Pharmaceuticals Ltd</w:t>
            </w:r>
          </w:p>
        </w:tc>
      </w:tr>
      <w:tr w:rsidR="00D5107C" w:rsidRPr="00D5107C" w14:paraId="6F3278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EE1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24620711000001108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D86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A A H Pharmaceuticals Ltd</w:t>
            </w:r>
          </w:p>
        </w:tc>
      </w:tr>
      <w:tr w:rsidR="00D5107C" w:rsidRPr="00D5107C" w14:paraId="1156A4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C42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DA8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- Teva UK Ltd</w:t>
            </w:r>
          </w:p>
        </w:tc>
      </w:tr>
      <w:tr w:rsidR="00D5107C" w:rsidRPr="00D5107C" w14:paraId="5D2E55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22C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24599311000001104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84C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Escitalopram 20mg tablets 28 tablet - Teva UK Ltd</w:t>
            </w:r>
          </w:p>
        </w:tc>
      </w:tr>
      <w:tr w:rsidR="00D5107C" w:rsidRPr="00D5107C" w14:paraId="378C81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5A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595611000001101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65D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100mg tablets - Mylan</w:t>
            </w:r>
          </w:p>
        </w:tc>
      </w:tr>
      <w:tr w:rsidR="00D5107C" w:rsidRPr="00D5107C" w14:paraId="4BF810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A69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2614511000001107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D9C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100mg tablets 30 tablet - Mylan</w:t>
            </w:r>
          </w:p>
        </w:tc>
      </w:tr>
      <w:tr w:rsidR="00D5107C" w:rsidRPr="00D5107C" w14:paraId="75FFF9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43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542511000001103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D9A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tablets - Mylan</w:t>
            </w:r>
          </w:p>
        </w:tc>
      </w:tr>
      <w:tr w:rsidR="00D5107C" w:rsidRPr="00D5107C" w14:paraId="1DF4F3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78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BF6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Faverin 50mg tablets 60 tablet - Mylan</w:t>
            </w:r>
          </w:p>
        </w:tc>
      </w:tr>
      <w:tr w:rsidR="00D5107C" w:rsidRPr="00D5107C" w14:paraId="6EB557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C26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CE7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Felicium 20mg capsules - Opus Pharmaceuticals Ltd</w:t>
            </w:r>
          </w:p>
        </w:tc>
      </w:tr>
      <w:tr w:rsidR="00D5107C" w:rsidRPr="00D5107C" w14:paraId="4A6F37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3D9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44A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Felicium 20mg capsules 30 capsule - Opus Pharmaceuticals Ltd</w:t>
            </w:r>
          </w:p>
        </w:tc>
      </w:tr>
      <w:tr w:rsidR="00D5107C" w:rsidRPr="00D5107C" w14:paraId="10758E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6AE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3.74E+08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D86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</w:t>
            </w:r>
          </w:p>
        </w:tc>
      </w:tr>
      <w:tr w:rsidR="00D5107C" w:rsidRPr="00D5107C" w14:paraId="7455BC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9EF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3B8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A A H Pharmaceuticals Ltd</w:t>
            </w:r>
          </w:p>
        </w:tc>
      </w:tr>
      <w:tr w:rsidR="00D5107C" w:rsidRPr="00D5107C" w14:paraId="19E791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240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AE0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Accord Healthcare Ltd</w:t>
            </w:r>
          </w:p>
        </w:tc>
      </w:tr>
      <w:tr w:rsidR="00D5107C" w:rsidRPr="00D5107C" w14:paraId="3750AF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394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32907711000001107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48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Alliance Healthcare (Distribution) Ltd</w:t>
            </w:r>
          </w:p>
        </w:tc>
      </w:tr>
      <w:tr w:rsidR="00D5107C" w:rsidRPr="00D5107C" w14:paraId="5E3BBC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E5D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294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DE Pharmaceuticals</w:t>
            </w:r>
          </w:p>
        </w:tc>
      </w:tr>
      <w:tr w:rsidR="00D5107C" w:rsidRPr="00D5107C" w14:paraId="15EFE9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58B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37069211000001101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3D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Mawdsley-Brooks &amp; Company Ltd</w:t>
            </w:r>
          </w:p>
        </w:tc>
      </w:tr>
      <w:tr w:rsidR="00D5107C" w:rsidRPr="00D5107C" w14:paraId="33F58A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EF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38916811000001106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001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Medihealth (Northern) Ltd</w:t>
            </w:r>
          </w:p>
        </w:tc>
      </w:tr>
      <w:tr w:rsidR="00D5107C" w:rsidRPr="00D5107C" w14:paraId="1E461A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508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32745811000001106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2BD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Medreich Plc</w:t>
            </w:r>
          </w:p>
        </w:tc>
      </w:tr>
      <w:tr w:rsidR="00D5107C" w:rsidRPr="00D5107C" w14:paraId="1D5216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107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BEA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- Morningside Healthcare Ltd</w:t>
            </w:r>
          </w:p>
        </w:tc>
      </w:tr>
      <w:tr w:rsidR="00D5107C" w:rsidRPr="00D5107C" w14:paraId="219C71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389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32745711000001103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9F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</w:t>
            </w:r>
          </w:p>
        </w:tc>
      </w:tr>
      <w:tr w:rsidR="00D5107C" w:rsidRPr="00D5107C" w14:paraId="16AA44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3E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32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A A H Pharmaceuticals Ltd</w:t>
            </w:r>
          </w:p>
        </w:tc>
      </w:tr>
      <w:tr w:rsidR="00D5107C" w:rsidRPr="00D5107C" w14:paraId="69D701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34D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35850311000001107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08B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Accord Healthcare Ltd</w:t>
            </w:r>
          </w:p>
        </w:tc>
      </w:tr>
      <w:tr w:rsidR="00D5107C" w:rsidRPr="00D5107C" w14:paraId="6B1C01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2BC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32907811000001104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ABE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Alliance Healthcare (Distribution) Ltd</w:t>
            </w:r>
          </w:p>
        </w:tc>
      </w:tr>
      <w:tr w:rsidR="00D5107C" w:rsidRPr="00D5107C" w14:paraId="7C1760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DAB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37382111000001100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81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DE Pharmaceuticals</w:t>
            </w:r>
          </w:p>
        </w:tc>
      </w:tr>
      <w:tr w:rsidR="00D5107C" w:rsidRPr="00D5107C" w14:paraId="73C678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74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37069311000001109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ED0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Mawdsley-Brooks &amp; Company Ltd</w:t>
            </w:r>
          </w:p>
        </w:tc>
      </w:tr>
      <w:tr w:rsidR="00D5107C" w:rsidRPr="00D5107C" w14:paraId="06EE4D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B09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CA9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Medihealth (Northern) Ltd</w:t>
            </w:r>
          </w:p>
        </w:tc>
      </w:tr>
      <w:tr w:rsidR="00D5107C" w:rsidRPr="00D5107C" w14:paraId="26BA10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D04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32745911000001101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842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Medreich Plc</w:t>
            </w:r>
          </w:p>
        </w:tc>
      </w:tr>
      <w:tr w:rsidR="00D5107C" w:rsidRPr="00D5107C" w14:paraId="43E5E5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CF1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AA4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capsules 30 capsule - Morningside Healthcare Ltd</w:t>
            </w:r>
          </w:p>
        </w:tc>
      </w:tr>
      <w:tr w:rsidR="00D5107C" w:rsidRPr="00D5107C" w14:paraId="46D132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6AB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3.74E+08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B60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</w:t>
            </w:r>
          </w:p>
        </w:tc>
      </w:tr>
      <w:tr w:rsidR="00D5107C" w:rsidRPr="00D5107C" w14:paraId="57C30E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75E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34894211000001108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0C2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A A H Pharmaceuticals Ltd</w:t>
            </w:r>
          </w:p>
        </w:tc>
      </w:tr>
      <w:tr w:rsidR="00D5107C" w:rsidRPr="00D5107C" w14:paraId="56662E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D4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34905711000001108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9D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Alliance Healthcare (Distribution) Ltd</w:t>
            </w:r>
          </w:p>
        </w:tc>
      </w:tr>
      <w:tr w:rsidR="00D5107C" w:rsidRPr="00D5107C" w14:paraId="4C4AE8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41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084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DE Pharmaceuticals</w:t>
            </w:r>
          </w:p>
        </w:tc>
      </w:tr>
      <w:tr w:rsidR="00D5107C" w:rsidRPr="00D5107C" w14:paraId="7C4F85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BDE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34732311000001100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D31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Endo Ventures Ltd</w:t>
            </w:r>
          </w:p>
        </w:tc>
      </w:tr>
      <w:tr w:rsidR="00D5107C" w:rsidRPr="00D5107C" w14:paraId="4AE5E7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2E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F0A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Imported</w:t>
            </w:r>
          </w:p>
        </w:tc>
      </w:tr>
      <w:tr w:rsidR="00D5107C" w:rsidRPr="00D5107C" w14:paraId="0D09C3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64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E02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Medihealth (Northern) Ltd</w:t>
            </w:r>
          </w:p>
        </w:tc>
      </w:tr>
      <w:tr w:rsidR="00D5107C" w:rsidRPr="00D5107C" w14:paraId="45AC73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33E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16676011000001103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BD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- Special Order</w:t>
            </w:r>
          </w:p>
        </w:tc>
      </w:tr>
      <w:tr w:rsidR="00D5107C" w:rsidRPr="00D5107C" w14:paraId="35BA22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83E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16675911000001106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16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1 tablet</w:t>
            </w:r>
          </w:p>
        </w:tc>
      </w:tr>
      <w:tr w:rsidR="00D5107C" w:rsidRPr="00D5107C" w14:paraId="4E27F0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DD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16676111000001102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64F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1 tablet - Special Order</w:t>
            </w:r>
          </w:p>
        </w:tc>
      </w:tr>
      <w:tr w:rsidR="00D5107C" w:rsidRPr="00D5107C" w14:paraId="49047B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CE0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34732211000001108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C8E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</w:t>
            </w:r>
          </w:p>
        </w:tc>
      </w:tr>
      <w:tr w:rsidR="00D5107C" w:rsidRPr="00D5107C" w14:paraId="2773E1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844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34894311000001100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67F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A A H Pharmaceuticals Ltd</w:t>
            </w:r>
          </w:p>
        </w:tc>
      </w:tr>
      <w:tr w:rsidR="00D5107C" w:rsidRPr="00D5107C" w14:paraId="2FFBF6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DB0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34905811000001100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9E7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Alliance Healthcare (Distribution) Ltd</w:t>
            </w:r>
          </w:p>
        </w:tc>
      </w:tr>
      <w:tr w:rsidR="00D5107C" w:rsidRPr="00D5107C" w14:paraId="5801F6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C54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005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DE Pharmaceuticals</w:t>
            </w:r>
          </w:p>
        </w:tc>
      </w:tr>
      <w:tr w:rsidR="00D5107C" w:rsidRPr="00D5107C" w14:paraId="792EDF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3A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34732411000001107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D9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Endo Ventures Ltd</w:t>
            </w:r>
          </w:p>
        </w:tc>
      </w:tr>
      <w:tr w:rsidR="00D5107C" w:rsidRPr="00D5107C" w14:paraId="6ED332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02E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775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Imported</w:t>
            </w:r>
          </w:p>
        </w:tc>
      </w:tr>
      <w:tr w:rsidR="00D5107C" w:rsidRPr="00D5107C" w14:paraId="4913F9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874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6C3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 tablets 30 tablet - Medihealth (Northern) Ltd</w:t>
            </w:r>
          </w:p>
        </w:tc>
      </w:tr>
      <w:tr w:rsidR="00D5107C" w:rsidRPr="00D5107C" w14:paraId="502089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7B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F37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</w:t>
            </w:r>
          </w:p>
        </w:tc>
      </w:tr>
      <w:tr w:rsidR="00D5107C" w:rsidRPr="00D5107C" w14:paraId="61A94F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82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A85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 - Special Order</w:t>
            </w:r>
          </w:p>
        </w:tc>
      </w:tr>
      <w:tr w:rsidR="00D5107C" w:rsidRPr="00D5107C" w14:paraId="672595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776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768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 1 ml</w:t>
            </w:r>
          </w:p>
        </w:tc>
      </w:tr>
      <w:tr w:rsidR="00D5107C" w:rsidRPr="00D5107C" w14:paraId="547E2F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72E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35989611000001107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945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10mg/5ml oral suspension 1 ml - Special Order</w:t>
            </w:r>
          </w:p>
        </w:tc>
      </w:tr>
      <w:tr w:rsidR="00D5107C" w:rsidRPr="00D5107C" w14:paraId="320EE7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5B6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8516511000001104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3D4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</w:t>
            </w:r>
          </w:p>
        </w:tc>
      </w:tr>
      <w:tr w:rsidR="00D5107C" w:rsidRPr="00D5107C" w14:paraId="57433E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127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172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 - Special Order</w:t>
            </w:r>
          </w:p>
        </w:tc>
      </w:tr>
      <w:tr w:rsidR="00D5107C" w:rsidRPr="00D5107C" w14:paraId="386B41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7F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81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 1 ml</w:t>
            </w:r>
          </w:p>
        </w:tc>
      </w:tr>
      <w:tr w:rsidR="00D5107C" w:rsidRPr="00D5107C" w14:paraId="291A4C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0C9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946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solution 1 ml - Special Order</w:t>
            </w:r>
          </w:p>
        </w:tc>
      </w:tr>
      <w:tr w:rsidR="00D5107C" w:rsidRPr="00D5107C" w14:paraId="19B248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192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8516611000001100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AF4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</w:t>
            </w:r>
          </w:p>
        </w:tc>
      </w:tr>
      <w:tr w:rsidR="00D5107C" w:rsidRPr="00D5107C" w14:paraId="03FD38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566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051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 - Special Order</w:t>
            </w:r>
          </w:p>
        </w:tc>
      </w:tr>
      <w:tr w:rsidR="00D5107C" w:rsidRPr="00D5107C" w14:paraId="50F1FC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660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9AF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 1 ml</w:t>
            </w:r>
          </w:p>
        </w:tc>
      </w:tr>
      <w:tr w:rsidR="00D5107C" w:rsidRPr="00D5107C" w14:paraId="340CD1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1F4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EFE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2.5mg/5ml oral suspension 1 ml - Special Order</w:t>
            </w:r>
          </w:p>
        </w:tc>
      </w:tr>
      <w:tr w:rsidR="00D5107C" w:rsidRPr="00D5107C" w14:paraId="1A811B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373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381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</w:t>
            </w:r>
          </w:p>
        </w:tc>
      </w:tr>
      <w:tr w:rsidR="00D5107C" w:rsidRPr="00D5107C" w14:paraId="5A451B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26B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6B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 A H Pharmaceuticals Ltd</w:t>
            </w:r>
          </w:p>
        </w:tc>
      </w:tr>
      <w:tr w:rsidR="00D5107C" w:rsidRPr="00D5107C" w14:paraId="321960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D1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72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Accord Healthcare Ltd</w:t>
            </w:r>
          </w:p>
        </w:tc>
      </w:tr>
      <w:tr w:rsidR="00D5107C" w:rsidRPr="00D5107C" w14:paraId="14491B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A43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D50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Actavis UK Ltd</w:t>
            </w:r>
          </w:p>
        </w:tc>
      </w:tr>
      <w:tr w:rsidR="00D5107C" w:rsidRPr="00D5107C" w14:paraId="3D9964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3C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453911000001108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E70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Alliance Healthcare (Distribution) Ltd</w:t>
            </w:r>
          </w:p>
        </w:tc>
      </w:tr>
      <w:tr w:rsidR="00D5107C" w:rsidRPr="00D5107C" w14:paraId="4CF70E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C87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9799811000001108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27D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Almus Pharmaceuticals Ltd</w:t>
            </w:r>
          </w:p>
        </w:tc>
      </w:tr>
      <w:tr w:rsidR="00D5107C" w:rsidRPr="00D5107C" w14:paraId="233D38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6BF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BF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Arrow Generics Ltd</w:t>
            </w:r>
          </w:p>
        </w:tc>
      </w:tr>
      <w:tr w:rsidR="00D5107C" w:rsidRPr="00D5107C" w14:paraId="5A1C5D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F87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723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Bristol Laboratories Ltd</w:t>
            </w:r>
          </w:p>
        </w:tc>
      </w:tr>
      <w:tr w:rsidR="00D5107C" w:rsidRPr="00D5107C" w14:paraId="3FA9A6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17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865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Brown &amp; Burk UK Ltd</w:t>
            </w:r>
          </w:p>
        </w:tc>
      </w:tr>
      <w:tr w:rsidR="00D5107C" w:rsidRPr="00D5107C" w14:paraId="3B234D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BA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23909011000001106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60D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DE Pharmaceuticals</w:t>
            </w:r>
          </w:p>
        </w:tc>
      </w:tr>
      <w:tr w:rsidR="00D5107C" w:rsidRPr="00D5107C" w14:paraId="2638DF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192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5505911000001108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2D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Dowelhurst Ltd</w:t>
            </w:r>
          </w:p>
        </w:tc>
      </w:tr>
      <w:tr w:rsidR="00D5107C" w:rsidRPr="00D5107C" w14:paraId="16D4DA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6B3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11018011000001101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FA8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Dr Reddy's Laboratories (UK) Ltd</w:t>
            </w:r>
          </w:p>
        </w:tc>
      </w:tr>
      <w:tr w:rsidR="00D5107C" w:rsidRPr="00D5107C" w14:paraId="66A62E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704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6B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Fannin (UK) Ltd</w:t>
            </w:r>
          </w:p>
        </w:tc>
      </w:tr>
      <w:tr w:rsidR="00D5107C" w:rsidRPr="00D5107C" w14:paraId="48AB84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6F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37593011000001107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883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Flamingo Pharma (UK) Ltd</w:t>
            </w:r>
          </w:p>
        </w:tc>
      </w:tr>
      <w:tr w:rsidR="00D5107C" w:rsidRPr="00D5107C" w14:paraId="3775E9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B9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33555411000001101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9F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Genesis Pharmaceuticals Ltd</w:t>
            </w:r>
          </w:p>
        </w:tc>
      </w:tr>
      <w:tr w:rsidR="00D5107C" w:rsidRPr="00D5107C" w14:paraId="39F39A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D15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884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Genus Pharmaceuticals Ltd</w:t>
            </w:r>
          </w:p>
        </w:tc>
      </w:tr>
      <w:tr w:rsidR="00D5107C" w:rsidRPr="00D5107C" w14:paraId="51B3FC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788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258111000001102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F82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IVAX Pharmaceuticals UK Ltd</w:t>
            </w:r>
          </w:p>
        </w:tc>
      </w:tr>
      <w:tr w:rsidR="00D5107C" w:rsidRPr="00D5107C" w14:paraId="27C192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AD0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817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Kent Pharmaceuticals Ltd</w:t>
            </w:r>
          </w:p>
        </w:tc>
      </w:tr>
      <w:tr w:rsidR="00D5107C" w:rsidRPr="00D5107C" w14:paraId="55A5CE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217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015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Mawdsley-Brooks &amp; Company Ltd</w:t>
            </w:r>
          </w:p>
        </w:tc>
      </w:tr>
      <w:tr w:rsidR="00D5107C" w:rsidRPr="00D5107C" w14:paraId="09C377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E5F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1F8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Medihealth (Northern) Ltd</w:t>
            </w:r>
          </w:p>
        </w:tc>
      </w:tr>
      <w:tr w:rsidR="00D5107C" w:rsidRPr="00D5107C" w14:paraId="50664F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B0B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88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Medreich Plc</w:t>
            </w:r>
          </w:p>
        </w:tc>
      </w:tr>
      <w:tr w:rsidR="00D5107C" w:rsidRPr="00D5107C" w14:paraId="30B1D6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655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864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Milpharm Ltd</w:t>
            </w:r>
          </w:p>
        </w:tc>
      </w:tr>
      <w:tr w:rsidR="00D5107C" w:rsidRPr="00D5107C" w14:paraId="12E539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884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24132411000001103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3B5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Morningside Healthcare Ltd</w:t>
            </w:r>
          </w:p>
        </w:tc>
      </w:tr>
      <w:tr w:rsidR="00D5107C" w:rsidRPr="00D5107C" w14:paraId="0C4A84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AD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252411000001105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115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Mylan</w:t>
            </w:r>
          </w:p>
        </w:tc>
      </w:tr>
      <w:tr w:rsidR="00D5107C" w:rsidRPr="00D5107C" w14:paraId="24A585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230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15E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Niche Generics Ltd</w:t>
            </w:r>
          </w:p>
        </w:tc>
      </w:tr>
      <w:tr w:rsidR="00D5107C" w:rsidRPr="00D5107C" w14:paraId="0A0474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A05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063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Phoenix Healthcare Distribution Ltd</w:t>
            </w:r>
          </w:p>
        </w:tc>
      </w:tr>
      <w:tr w:rsidR="00D5107C" w:rsidRPr="00D5107C" w14:paraId="08C176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846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4F4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Ranbaxy (UK) Ltd</w:t>
            </w:r>
          </w:p>
        </w:tc>
      </w:tr>
      <w:tr w:rsidR="00D5107C" w:rsidRPr="00D5107C" w14:paraId="3D137D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B2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37091511000001101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5B8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Relonchem Ltd</w:t>
            </w:r>
          </w:p>
        </w:tc>
      </w:tr>
      <w:tr w:rsidR="00D5107C" w:rsidRPr="00D5107C" w14:paraId="77B9F3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5B1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B8C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Sandoz Ltd</w:t>
            </w:r>
          </w:p>
        </w:tc>
      </w:tr>
      <w:tr w:rsidR="00D5107C" w:rsidRPr="00D5107C" w14:paraId="428C11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89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15209011000001100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8CA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Sigma Pharmaceuticals Plc</w:t>
            </w:r>
          </w:p>
        </w:tc>
      </w:tr>
      <w:tr w:rsidR="00D5107C" w:rsidRPr="00D5107C" w14:paraId="112BD2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BD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323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Strides Pharma UK Ltd</w:t>
            </w:r>
          </w:p>
        </w:tc>
      </w:tr>
      <w:tr w:rsidR="00D5107C" w:rsidRPr="00D5107C" w14:paraId="0D4A94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25F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756611000001101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8CF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Teva UK Ltd</w:t>
            </w:r>
          </w:p>
        </w:tc>
      </w:tr>
      <w:tr w:rsidR="00D5107C" w:rsidRPr="00D5107C" w14:paraId="5CEDF1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FD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4F9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Tillomed Laboratories Ltd</w:t>
            </w:r>
          </w:p>
        </w:tc>
      </w:tr>
      <w:tr w:rsidR="00D5107C" w:rsidRPr="00D5107C" w14:paraId="5B9419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1D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746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Waymade Healthcare Plc</w:t>
            </w:r>
          </w:p>
        </w:tc>
      </w:tr>
      <w:tr w:rsidR="00D5107C" w:rsidRPr="00D5107C" w14:paraId="4A41F4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BC1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12909311000001100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238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Wockhardt UK Ltd</w:t>
            </w:r>
          </w:p>
        </w:tc>
      </w:tr>
      <w:tr w:rsidR="00D5107C" w:rsidRPr="00D5107C" w14:paraId="426214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C0B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B31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- Zentiva Pharma UK Ltd'</w:t>
            </w:r>
          </w:p>
        </w:tc>
      </w:tr>
      <w:tr w:rsidR="00D5107C" w:rsidRPr="00D5107C" w14:paraId="6619FD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1F3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B66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100 capsule</w:t>
            </w:r>
          </w:p>
        </w:tc>
      </w:tr>
      <w:tr w:rsidR="00D5107C" w:rsidRPr="00D5107C" w14:paraId="154BFC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32E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37765111000001108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154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100 capsule - Mylan</w:t>
            </w:r>
          </w:p>
        </w:tc>
      </w:tr>
      <w:tr w:rsidR="00D5107C" w:rsidRPr="00D5107C" w14:paraId="2EBBD6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086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5A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28 capsule</w:t>
            </w:r>
          </w:p>
        </w:tc>
      </w:tr>
      <w:tr w:rsidR="00D5107C" w:rsidRPr="00D5107C" w14:paraId="6E7091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E4B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5506111000001104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353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28 capsule - Dowelhurst Ltd</w:t>
            </w:r>
          </w:p>
        </w:tc>
      </w:tr>
      <w:tr w:rsidR="00D5107C" w:rsidRPr="00D5107C" w14:paraId="7DFE38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0D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72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28 capsule - Sigma Pharmaceuticals Plc</w:t>
            </w:r>
          </w:p>
        </w:tc>
      </w:tr>
      <w:tr w:rsidR="00D5107C" w:rsidRPr="00D5107C" w14:paraId="1C7D73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540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C1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</w:t>
            </w:r>
          </w:p>
        </w:tc>
      </w:tr>
      <w:tr w:rsidR="00D5107C" w:rsidRPr="00D5107C" w14:paraId="365458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487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5E7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 A H Pharmaceuticals Ltd</w:t>
            </w:r>
          </w:p>
        </w:tc>
      </w:tr>
      <w:tr w:rsidR="00D5107C" w:rsidRPr="00D5107C" w14:paraId="3C48CE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C52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18461811000001104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39F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Accord Healthcare Ltd</w:t>
            </w:r>
          </w:p>
        </w:tc>
      </w:tr>
      <w:tr w:rsidR="00D5107C" w:rsidRPr="00D5107C" w14:paraId="21D09B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6E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36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Actavis UK Ltd</w:t>
            </w:r>
          </w:p>
        </w:tc>
      </w:tr>
      <w:tr w:rsidR="00D5107C" w:rsidRPr="00D5107C" w14:paraId="375BA4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26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A1E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Alliance Healthcare (Distribution) Ltd</w:t>
            </w:r>
          </w:p>
        </w:tc>
      </w:tr>
      <w:tr w:rsidR="00D5107C" w:rsidRPr="00D5107C" w14:paraId="31155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AD3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9799911000001103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1F8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Almus Pharmaceuticals Ltd</w:t>
            </w:r>
          </w:p>
        </w:tc>
      </w:tr>
      <w:tr w:rsidR="00D5107C" w:rsidRPr="00D5107C" w14:paraId="3A4413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2ED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007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Arrow Generics Ltd</w:t>
            </w:r>
          </w:p>
        </w:tc>
      </w:tr>
      <w:tr w:rsidR="00D5107C" w:rsidRPr="00D5107C" w14:paraId="32C35F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B2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1D9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Bristol Laboratories Ltd</w:t>
            </w:r>
          </w:p>
        </w:tc>
      </w:tr>
      <w:tr w:rsidR="00D5107C" w:rsidRPr="00D5107C" w14:paraId="1E345A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30A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32489711000001103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6F6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Brown &amp; Burk UK Ltd</w:t>
            </w:r>
          </w:p>
        </w:tc>
      </w:tr>
      <w:tr w:rsidR="00D5107C" w:rsidRPr="00D5107C" w14:paraId="0C1370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2F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23909111000001107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D34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DE Pharmaceuticals</w:t>
            </w:r>
          </w:p>
        </w:tc>
      </w:tr>
      <w:tr w:rsidR="00D5107C" w:rsidRPr="00D5107C" w14:paraId="0D33EF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E8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11018211000001106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477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Dr Reddy's Laboratories (UK) Ltd</w:t>
            </w:r>
          </w:p>
        </w:tc>
      </w:tr>
      <w:tr w:rsidR="00D5107C" w:rsidRPr="00D5107C" w14:paraId="6CEA49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A84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C13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Fannin (UK) Ltd</w:t>
            </w:r>
          </w:p>
        </w:tc>
      </w:tr>
      <w:tr w:rsidR="00D5107C" w:rsidRPr="00D5107C" w14:paraId="070850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C0E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37593211000001102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A4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Flamingo Pharma (UK) Ltd</w:t>
            </w:r>
          </w:p>
        </w:tc>
      </w:tr>
      <w:tr w:rsidR="00D5107C" w:rsidRPr="00D5107C" w14:paraId="026E24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CD2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33555511000001102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F7A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Genesis Pharmaceuticals Ltd</w:t>
            </w:r>
          </w:p>
        </w:tc>
      </w:tr>
      <w:tr w:rsidR="00D5107C" w:rsidRPr="00D5107C" w14:paraId="41FD5D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DBA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89F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Genus Pharmaceuticals Ltd</w:t>
            </w:r>
          </w:p>
        </w:tc>
      </w:tr>
      <w:tr w:rsidR="00D5107C" w:rsidRPr="00D5107C" w14:paraId="2F273C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DC3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23E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IVAX Pharmaceuticals UK Ltd</w:t>
            </w:r>
          </w:p>
        </w:tc>
      </w:tr>
      <w:tr w:rsidR="00D5107C" w:rsidRPr="00D5107C" w14:paraId="010591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A2D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E4D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Kent Pharmaceuticals Ltd</w:t>
            </w:r>
          </w:p>
        </w:tc>
      </w:tr>
      <w:tr w:rsidR="00D5107C" w:rsidRPr="00D5107C" w14:paraId="108CB6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95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586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Mawdsley-Brooks &amp; Company Ltd</w:t>
            </w:r>
          </w:p>
        </w:tc>
      </w:tr>
      <w:tr w:rsidR="00D5107C" w:rsidRPr="00D5107C" w14:paraId="106284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2C4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13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Medihealth (Northern) Ltd</w:t>
            </w:r>
          </w:p>
        </w:tc>
      </w:tr>
      <w:tr w:rsidR="00D5107C" w:rsidRPr="00D5107C" w14:paraId="20C532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0DF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8A1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Medreich Plc</w:t>
            </w:r>
          </w:p>
        </w:tc>
      </w:tr>
      <w:tr w:rsidR="00D5107C" w:rsidRPr="00D5107C" w14:paraId="5A4602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ED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19193711000001109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FFF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Milpharm Ltd</w:t>
            </w:r>
          </w:p>
        </w:tc>
      </w:tr>
      <w:tr w:rsidR="00D5107C" w:rsidRPr="00D5107C" w14:paraId="32CD22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7CC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24132611000001100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012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Morningside Healthcare Ltd</w:t>
            </w:r>
          </w:p>
        </w:tc>
      </w:tr>
      <w:tr w:rsidR="00D5107C" w:rsidRPr="00D5107C" w14:paraId="75CD24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BAA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BF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Mylan</w:t>
            </w:r>
          </w:p>
        </w:tc>
      </w:tr>
      <w:tr w:rsidR="00D5107C" w:rsidRPr="00D5107C" w14:paraId="669384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72C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183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Niche Generics Ltd</w:t>
            </w:r>
          </w:p>
        </w:tc>
      </w:tr>
      <w:tr w:rsidR="00D5107C" w:rsidRPr="00D5107C" w14:paraId="38A50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0CA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66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Phoenix Healthcare Distribution Ltd</w:t>
            </w:r>
          </w:p>
        </w:tc>
      </w:tr>
      <w:tr w:rsidR="00D5107C" w:rsidRPr="00D5107C" w14:paraId="32949F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BF0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210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Ranbaxy (UK) Ltd</w:t>
            </w:r>
          </w:p>
        </w:tc>
      </w:tr>
      <w:tr w:rsidR="00D5107C" w:rsidRPr="00D5107C" w14:paraId="376760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990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37091811000001103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BED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Relonchem Ltd</w:t>
            </w:r>
          </w:p>
        </w:tc>
      </w:tr>
      <w:tr w:rsidR="00D5107C" w:rsidRPr="00D5107C" w14:paraId="3C5CE1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444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1401711000001103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F0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Sandoz Ltd</w:t>
            </w:r>
          </w:p>
        </w:tc>
      </w:tr>
      <w:tr w:rsidR="00D5107C" w:rsidRPr="00D5107C" w14:paraId="54017D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486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BBE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Sigma Pharmaceuticals Plc</w:t>
            </w:r>
          </w:p>
        </w:tc>
      </w:tr>
      <w:tr w:rsidR="00D5107C" w:rsidRPr="00D5107C" w14:paraId="615B92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D09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18282611000001106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818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Strides Pharma UK Ltd</w:t>
            </w:r>
          </w:p>
        </w:tc>
      </w:tr>
      <w:tr w:rsidR="00D5107C" w:rsidRPr="00D5107C" w14:paraId="6D4950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6CC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04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Teva UK Ltd</w:t>
            </w:r>
          </w:p>
        </w:tc>
      </w:tr>
      <w:tr w:rsidR="00D5107C" w:rsidRPr="00D5107C" w14:paraId="1B3633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B46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27B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Tillomed Laboratories Ltd</w:t>
            </w:r>
          </w:p>
        </w:tc>
      </w:tr>
      <w:tr w:rsidR="00D5107C" w:rsidRPr="00D5107C" w14:paraId="15DFC8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08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1E1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Waymade Healthcare Plc</w:t>
            </w:r>
          </w:p>
        </w:tc>
      </w:tr>
      <w:tr w:rsidR="00D5107C" w:rsidRPr="00D5107C" w14:paraId="25CA99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3C7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12909511000001106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51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Wockhardt UK Ltd</w:t>
            </w:r>
          </w:p>
        </w:tc>
      </w:tr>
      <w:tr w:rsidR="00D5107C" w:rsidRPr="00D5107C" w14:paraId="330D79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DEA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C71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 capsules 30 capsule - Zentiva Pharma UK Ltd</w:t>
            </w:r>
          </w:p>
        </w:tc>
      </w:tr>
      <w:tr w:rsidR="00D5107C" w:rsidRPr="00D5107C" w14:paraId="18B571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81E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4D5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</w:t>
            </w:r>
          </w:p>
        </w:tc>
      </w:tr>
      <w:tr w:rsidR="00D5107C" w:rsidRPr="00D5107C" w14:paraId="559D76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FD6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2B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A A H Pharmaceuticals Ltd</w:t>
            </w:r>
          </w:p>
        </w:tc>
      </w:tr>
      <w:tr w:rsidR="00D5107C" w:rsidRPr="00D5107C" w14:paraId="11A6F1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990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DE7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Alliance Healthcare (Distribution) Ltd</w:t>
            </w:r>
          </w:p>
        </w:tc>
      </w:tr>
      <w:tr w:rsidR="00D5107C" w:rsidRPr="00D5107C" w14:paraId="3E407C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407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17970711000001104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C88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Almus Pharmaceuticals Ltd</w:t>
            </w:r>
          </w:p>
        </w:tc>
      </w:tr>
      <w:tr w:rsidR="00D5107C" w:rsidRPr="00D5107C" w14:paraId="52C273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C29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28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DE Pharmaceuticals</w:t>
            </w:r>
          </w:p>
        </w:tc>
      </w:tr>
      <w:tr w:rsidR="00D5107C" w:rsidRPr="00D5107C" w14:paraId="5B05B8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4F6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546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Dowelhurst Ltd</w:t>
            </w:r>
          </w:p>
        </w:tc>
      </w:tr>
      <w:tr w:rsidR="00D5107C" w:rsidRPr="00D5107C" w14:paraId="04DBD7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352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270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Fannin (UK) Ltd</w:t>
            </w:r>
          </w:p>
        </w:tc>
      </w:tr>
      <w:tr w:rsidR="00D5107C" w:rsidRPr="00D5107C" w14:paraId="1D287D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EF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10307911000001105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4B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Focus Pharmaceuticals Ltd</w:t>
            </w:r>
          </w:p>
        </w:tc>
      </w:tr>
      <w:tr w:rsidR="00D5107C" w:rsidRPr="00D5107C" w14:paraId="79D8D0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507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4576111000001104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C29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IVAX Pharmaceuticals UK Ltd</w:t>
            </w:r>
          </w:p>
        </w:tc>
      </w:tr>
      <w:tr w:rsidR="00D5107C" w:rsidRPr="00D5107C" w14:paraId="4012BD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577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3B5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Kent Pharmaceuticals Ltd</w:t>
            </w:r>
          </w:p>
        </w:tc>
      </w:tr>
      <w:tr w:rsidR="00D5107C" w:rsidRPr="00D5107C" w14:paraId="47D03E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53C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30810711000001106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D86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Mawdsley-Brooks &amp; Company Ltd</w:t>
            </w:r>
          </w:p>
        </w:tc>
      </w:tr>
      <w:tr w:rsidR="00D5107C" w:rsidRPr="00D5107C" w14:paraId="0E0FCA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03C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283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Medihealth (Northern) Ltd</w:t>
            </w:r>
          </w:p>
        </w:tc>
      </w:tr>
      <w:tr w:rsidR="00D5107C" w:rsidRPr="00D5107C" w14:paraId="1B9F0E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7A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9480011000001103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5C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Mylan</w:t>
            </w:r>
          </w:p>
        </w:tc>
      </w:tr>
      <w:tr w:rsidR="00D5107C" w:rsidRPr="00D5107C" w14:paraId="7EEDA9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9B5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1CA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Phoenix Healthcare Distribution Ltd</w:t>
            </w:r>
          </w:p>
        </w:tc>
      </w:tr>
      <w:tr w:rsidR="00D5107C" w:rsidRPr="00D5107C" w14:paraId="630D85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994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13621511000001108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ABB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Pinewood Healthcare</w:t>
            </w:r>
          </w:p>
        </w:tc>
      </w:tr>
      <w:tr w:rsidR="00D5107C" w:rsidRPr="00D5107C" w14:paraId="6E97B0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0BF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4331011000001108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FF4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Sandoz Ltd</w:t>
            </w:r>
          </w:p>
        </w:tc>
      </w:tr>
      <w:tr w:rsidR="00D5107C" w:rsidRPr="00D5107C" w14:paraId="7D13B2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726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29866111000001106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DC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Sigma Pharmaceuticals Plc</w:t>
            </w:r>
          </w:p>
        </w:tc>
      </w:tr>
      <w:tr w:rsidR="00D5107C" w:rsidRPr="00D5107C" w14:paraId="17CACF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301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D99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Teva UK Ltd</w:t>
            </w:r>
          </w:p>
        </w:tc>
      </w:tr>
      <w:tr w:rsidR="00D5107C" w:rsidRPr="00D5107C" w14:paraId="796BE1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325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BD9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- Waymade Healthcare Plc</w:t>
            </w:r>
          </w:p>
        </w:tc>
      </w:tr>
      <w:tr w:rsidR="00D5107C" w:rsidRPr="00D5107C" w14:paraId="66A09C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8C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550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</w:t>
            </w:r>
          </w:p>
        </w:tc>
      </w:tr>
      <w:tr w:rsidR="00D5107C" w:rsidRPr="00D5107C" w14:paraId="054C78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BD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8B5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A A H Pharmaceuticals Ltd</w:t>
            </w:r>
          </w:p>
        </w:tc>
      </w:tr>
      <w:tr w:rsidR="00D5107C" w:rsidRPr="00D5107C" w14:paraId="099684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76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A5F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Alliance Healthcare (Distribution) Ltd</w:t>
            </w:r>
          </w:p>
        </w:tc>
      </w:tr>
      <w:tr w:rsidR="00D5107C" w:rsidRPr="00D5107C" w14:paraId="35D80F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8F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17970911000001102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85F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Almus Pharmaceuticals Ltd</w:t>
            </w:r>
          </w:p>
        </w:tc>
      </w:tr>
      <w:tr w:rsidR="00D5107C" w:rsidRPr="00D5107C" w14:paraId="518123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BE6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22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DE Pharmaceuticals</w:t>
            </w:r>
          </w:p>
        </w:tc>
      </w:tr>
      <w:tr w:rsidR="00D5107C" w:rsidRPr="00D5107C" w14:paraId="76FC97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C35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A8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Dowelhurst Ltd</w:t>
            </w:r>
          </w:p>
        </w:tc>
      </w:tr>
      <w:tr w:rsidR="00D5107C" w:rsidRPr="00D5107C" w14:paraId="1E784F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224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18073411000001101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4BD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Fannin (UK) Ltd</w:t>
            </w:r>
          </w:p>
        </w:tc>
      </w:tr>
      <w:tr w:rsidR="00D5107C" w:rsidRPr="00D5107C" w14:paraId="4E1BC6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D60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10308111000001108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D7E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Focus Pharmaceuticals Ltd</w:t>
            </w:r>
          </w:p>
        </w:tc>
      </w:tr>
      <w:tr w:rsidR="00D5107C" w:rsidRPr="00D5107C" w14:paraId="11B89A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F85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4576211000001105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018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IVAX Pharmaceuticals UK Ltd</w:t>
            </w:r>
          </w:p>
        </w:tc>
      </w:tr>
      <w:tr w:rsidR="00D5107C" w:rsidRPr="00D5107C" w14:paraId="0B6DDD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ABD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2257911000001101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F6E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Kent Pharmaceuticals Ltd</w:t>
            </w:r>
          </w:p>
        </w:tc>
      </w:tr>
      <w:tr w:rsidR="00D5107C" w:rsidRPr="00D5107C" w14:paraId="1C8492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43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30810811000001103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530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Mawdsley-Brooks &amp; Company Ltd</w:t>
            </w:r>
          </w:p>
        </w:tc>
      </w:tr>
      <w:tr w:rsidR="00D5107C" w:rsidRPr="00D5107C" w14:paraId="4DF140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A50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1F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Medihealth (Northern) Ltd</w:t>
            </w:r>
          </w:p>
        </w:tc>
      </w:tr>
      <w:tr w:rsidR="00D5107C" w:rsidRPr="00D5107C" w14:paraId="42F292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57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9480111000001102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25F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Mylan</w:t>
            </w:r>
          </w:p>
        </w:tc>
      </w:tr>
      <w:tr w:rsidR="00D5107C" w:rsidRPr="00D5107C" w14:paraId="20D22F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956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18108211000001109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001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Phoenix Healthcare Distribution Ltd</w:t>
            </w:r>
          </w:p>
        </w:tc>
      </w:tr>
      <w:tr w:rsidR="00D5107C" w:rsidRPr="00D5107C" w14:paraId="373288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C51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13621611000001107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CF6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Pinewood Healthcare</w:t>
            </w:r>
          </w:p>
        </w:tc>
      </w:tr>
      <w:tr w:rsidR="00D5107C" w:rsidRPr="00D5107C" w14:paraId="030CEF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AA2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4331111000001109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D50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Sandoz Ltd</w:t>
            </w:r>
          </w:p>
        </w:tc>
      </w:tr>
      <w:tr w:rsidR="00D5107C" w:rsidRPr="00D5107C" w14:paraId="609666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984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29866211000001100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D8C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Sigma Pharmaceuticals Plc</w:t>
            </w:r>
          </w:p>
        </w:tc>
      </w:tr>
      <w:tr w:rsidR="00D5107C" w:rsidRPr="00D5107C" w14:paraId="3B7D4A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87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E1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Teva UK Ltd</w:t>
            </w:r>
          </w:p>
        </w:tc>
      </w:tr>
      <w:tr w:rsidR="00D5107C" w:rsidRPr="00D5107C" w14:paraId="5409EF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198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596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70 ml - Waymade Healthcare Plc</w:t>
            </w:r>
          </w:p>
        </w:tc>
      </w:tr>
      <w:tr w:rsidR="00D5107C" w:rsidRPr="00D5107C" w14:paraId="1F51CA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244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11590211000001106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E7E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</w:t>
            </w:r>
          </w:p>
        </w:tc>
      </w:tr>
      <w:tr w:rsidR="00D5107C" w:rsidRPr="00D5107C" w14:paraId="7F1055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05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63C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A A H Pharmaceuticals Ltd</w:t>
            </w:r>
          </w:p>
        </w:tc>
      </w:tr>
      <w:tr w:rsidR="00D5107C" w:rsidRPr="00D5107C" w14:paraId="3F69AC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3B9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18802911000001109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FDB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Accord Healthcare Ltd</w:t>
            </w:r>
          </w:p>
        </w:tc>
      </w:tr>
      <w:tr w:rsidR="00D5107C" w:rsidRPr="00D5107C" w14:paraId="455B5A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B8F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32332211000001102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6DD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Colorama Pharmaceuticals Ltd</w:t>
            </w:r>
          </w:p>
        </w:tc>
      </w:tr>
      <w:tr w:rsidR="00D5107C" w:rsidRPr="00D5107C" w14:paraId="44DA3A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DD4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FEC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DE Pharmaceuticals</w:t>
            </w:r>
          </w:p>
        </w:tc>
      </w:tr>
      <w:tr w:rsidR="00D5107C" w:rsidRPr="00D5107C" w14:paraId="70A0A8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F3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26055211000001106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B6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Ennogen Healthcare Ltd</w:t>
            </w:r>
          </w:p>
        </w:tc>
      </w:tr>
      <w:tr w:rsidR="00D5107C" w:rsidRPr="00D5107C" w14:paraId="418B07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D97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31406111000001105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EC2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J M McGill Ltd</w:t>
            </w:r>
          </w:p>
        </w:tc>
      </w:tr>
      <w:tr w:rsidR="00D5107C" w:rsidRPr="00D5107C" w14:paraId="281D40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1DC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847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Medihealth (Northern) Ltd</w:t>
            </w:r>
          </w:p>
        </w:tc>
      </w:tr>
      <w:tr w:rsidR="00D5107C" w:rsidRPr="00D5107C" w14:paraId="25E9E4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0A9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24227311000001107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9FB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- Morningside Healthcare Ltd</w:t>
            </w:r>
          </w:p>
        </w:tc>
      </w:tr>
      <w:tr w:rsidR="00D5107C" w:rsidRPr="00D5107C" w14:paraId="100651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294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11581111000001107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F3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</w:t>
            </w:r>
          </w:p>
        </w:tc>
      </w:tr>
      <w:tr w:rsidR="00D5107C" w:rsidRPr="00D5107C" w14:paraId="4722B6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ED1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34036411000001106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368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A A H Pharmaceuticals Ltd</w:t>
            </w:r>
          </w:p>
        </w:tc>
      </w:tr>
      <w:tr w:rsidR="00D5107C" w:rsidRPr="00D5107C" w14:paraId="3164AC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0DC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18803011000001101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02E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Accord Healthcare Ltd</w:t>
            </w:r>
          </w:p>
        </w:tc>
      </w:tr>
      <w:tr w:rsidR="00D5107C" w:rsidRPr="00D5107C" w14:paraId="52D179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980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32332511000001104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04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Colorama Pharmaceuticals Ltd</w:t>
            </w:r>
          </w:p>
        </w:tc>
      </w:tr>
      <w:tr w:rsidR="00D5107C" w:rsidRPr="00D5107C" w14:paraId="440879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E4E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8B4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DE Pharmaceuticals</w:t>
            </w:r>
          </w:p>
        </w:tc>
      </w:tr>
      <w:tr w:rsidR="00D5107C" w:rsidRPr="00D5107C" w14:paraId="15729D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0A9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26055411000001105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FDD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Ennogen Healthcare Ltd</w:t>
            </w:r>
          </w:p>
        </w:tc>
      </w:tr>
      <w:tr w:rsidR="00D5107C" w:rsidRPr="00D5107C" w14:paraId="2E119F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169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31406211000001104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36E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J M McGill Ltd</w:t>
            </w:r>
          </w:p>
        </w:tc>
      </w:tr>
      <w:tr w:rsidR="00D5107C" w:rsidRPr="00D5107C" w14:paraId="1825AE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93C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A08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Medihealth (Northern) Ltd</w:t>
            </w:r>
          </w:p>
        </w:tc>
      </w:tr>
      <w:tr w:rsidR="00D5107C" w:rsidRPr="00D5107C" w14:paraId="752826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34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24227411000001100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DCF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20mg/5ml oral solution sugar free 70 ml - Morningside Healthcare Ltd</w:t>
            </w:r>
          </w:p>
        </w:tc>
      </w:tr>
      <w:tr w:rsidR="00D5107C" w:rsidRPr="00D5107C" w14:paraId="187108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488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482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</w:t>
            </w:r>
          </w:p>
        </w:tc>
      </w:tr>
      <w:tr w:rsidR="00D5107C" w:rsidRPr="00D5107C" w14:paraId="7FDF7B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DE6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56E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 - Special Order</w:t>
            </w:r>
          </w:p>
        </w:tc>
      </w:tr>
      <w:tr w:rsidR="00D5107C" w:rsidRPr="00D5107C" w14:paraId="679CD9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073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EC2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 1 ml</w:t>
            </w:r>
          </w:p>
        </w:tc>
      </w:tr>
      <w:tr w:rsidR="00D5107C" w:rsidRPr="00D5107C" w14:paraId="56D562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954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3C7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solution 1 ml - Special Order</w:t>
            </w:r>
          </w:p>
        </w:tc>
      </w:tr>
      <w:tr w:rsidR="00D5107C" w:rsidRPr="00D5107C" w14:paraId="20A2AA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0CF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15880111000001104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0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</w:t>
            </w:r>
          </w:p>
        </w:tc>
      </w:tr>
      <w:tr w:rsidR="00D5107C" w:rsidRPr="00D5107C" w14:paraId="0F9BBC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A49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15863111000001108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524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 - Special Order</w:t>
            </w:r>
          </w:p>
        </w:tc>
      </w:tr>
      <w:tr w:rsidR="00D5107C" w:rsidRPr="00D5107C" w14:paraId="24AA8D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D2F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15862811000001109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2A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 1 ml</w:t>
            </w:r>
          </w:p>
        </w:tc>
      </w:tr>
      <w:tr w:rsidR="00D5107C" w:rsidRPr="00D5107C" w14:paraId="5FCC99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8E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15863311000001105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91C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2mg/5ml oral suspension 1 ml - Special Order</w:t>
            </w:r>
          </w:p>
        </w:tc>
      </w:tr>
      <w:tr w:rsidR="00D5107C" w:rsidRPr="00D5107C" w14:paraId="3811C5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F8D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32960811000001102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562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</w:t>
            </w:r>
          </w:p>
        </w:tc>
      </w:tr>
      <w:tr w:rsidR="00D5107C" w:rsidRPr="00D5107C" w14:paraId="2A61F7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03B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2E7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A A H Pharmaceuticals Ltd</w:t>
            </w:r>
          </w:p>
        </w:tc>
      </w:tr>
      <w:tr w:rsidR="00D5107C" w:rsidRPr="00D5107C" w14:paraId="7570B0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D97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BED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Alliance Healthcare (Distribution) Ltd</w:t>
            </w:r>
          </w:p>
        </w:tc>
      </w:tr>
      <w:tr w:rsidR="00D5107C" w:rsidRPr="00D5107C" w14:paraId="609882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3CC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B3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DE Pharmaceuticals</w:t>
            </w:r>
          </w:p>
        </w:tc>
      </w:tr>
      <w:tr w:rsidR="00D5107C" w:rsidRPr="00D5107C" w14:paraId="12855D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54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8D4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Imported</w:t>
            </w:r>
          </w:p>
        </w:tc>
      </w:tr>
      <w:tr w:rsidR="00D5107C" w:rsidRPr="00D5107C" w14:paraId="2A4062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27D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243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Mawdsley-Brooks &amp; Company Ltd</w:t>
            </w:r>
          </w:p>
        </w:tc>
      </w:tr>
      <w:tr w:rsidR="00D5107C" w:rsidRPr="00D5107C" w14:paraId="5772BA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023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874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Medihealth (Northern) Ltd</w:t>
            </w:r>
          </w:p>
        </w:tc>
      </w:tr>
      <w:tr w:rsidR="00D5107C" w:rsidRPr="00D5107C" w14:paraId="3DB309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987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E50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- Medreich Plc</w:t>
            </w:r>
          </w:p>
        </w:tc>
      </w:tr>
      <w:tr w:rsidR="00D5107C" w:rsidRPr="00D5107C" w14:paraId="4B5571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BCF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0F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</w:t>
            </w:r>
          </w:p>
        </w:tc>
      </w:tr>
      <w:tr w:rsidR="00D5107C" w:rsidRPr="00D5107C" w14:paraId="229475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9E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23F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A A H Pharmaceuticals Ltd</w:t>
            </w:r>
          </w:p>
        </w:tc>
      </w:tr>
      <w:tr w:rsidR="00D5107C" w:rsidRPr="00D5107C" w14:paraId="7B179C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8C3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33427911000001105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8C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Alliance Healthcare (Distribution) Ltd</w:t>
            </w:r>
          </w:p>
        </w:tc>
      </w:tr>
      <w:tr w:rsidR="00D5107C" w:rsidRPr="00D5107C" w14:paraId="44A03D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99C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3BF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DE Pharmaceuticals</w:t>
            </w:r>
          </w:p>
        </w:tc>
      </w:tr>
      <w:tr w:rsidR="00D5107C" w:rsidRPr="00D5107C" w14:paraId="4A6D04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B04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DA1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Imported</w:t>
            </w:r>
          </w:p>
        </w:tc>
      </w:tr>
      <w:tr w:rsidR="00D5107C" w:rsidRPr="00D5107C" w14:paraId="37BB2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34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B30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Mawdsley-Brooks &amp; Company Ltd</w:t>
            </w:r>
          </w:p>
        </w:tc>
      </w:tr>
      <w:tr w:rsidR="00D5107C" w:rsidRPr="00D5107C" w14:paraId="7D8C39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56A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38917911000001103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513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Medihealth (Northern) Ltd</w:t>
            </w:r>
          </w:p>
        </w:tc>
      </w:tr>
      <w:tr w:rsidR="00D5107C" w:rsidRPr="00D5107C" w14:paraId="73136E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B78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8B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30mg capsules 30 capsule - Medreich Plc</w:t>
            </w:r>
          </w:p>
        </w:tc>
      </w:tr>
      <w:tr w:rsidR="00D5107C" w:rsidRPr="00D5107C" w14:paraId="299F3A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F0F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3.77E+08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08E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</w:t>
            </w:r>
          </w:p>
        </w:tc>
      </w:tr>
      <w:tr w:rsidR="00D5107C" w:rsidRPr="00D5107C" w14:paraId="77A5A8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61B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EB9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A A H Pharmaceuticals Ltd</w:t>
            </w:r>
          </w:p>
        </w:tc>
      </w:tr>
      <w:tr w:rsidR="00D5107C" w:rsidRPr="00D5107C" w14:paraId="1F50ED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33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33428011000001107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22F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Alliance Healthcare (Distribution) Ltd</w:t>
            </w:r>
          </w:p>
        </w:tc>
      </w:tr>
      <w:tr w:rsidR="00D5107C" w:rsidRPr="00D5107C" w14:paraId="70B28A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422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93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DE Pharmaceuticals</w:t>
            </w:r>
          </w:p>
        </w:tc>
      </w:tr>
      <w:tr w:rsidR="00D5107C" w:rsidRPr="00D5107C" w14:paraId="4BBDE2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369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BD4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Imported</w:t>
            </w:r>
          </w:p>
        </w:tc>
      </w:tr>
      <w:tr w:rsidR="00D5107C" w:rsidRPr="00D5107C" w14:paraId="7F7AB4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579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53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Mawdsley-Brooks &amp; Company Ltd</w:t>
            </w:r>
          </w:p>
        </w:tc>
      </w:tr>
      <w:tr w:rsidR="00D5107C" w:rsidRPr="00D5107C" w14:paraId="1FB938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9C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32939011000001108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100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Medreich Plc</w:t>
            </w:r>
          </w:p>
        </w:tc>
      </w:tr>
      <w:tr w:rsidR="00D5107C" w:rsidRPr="00D5107C" w14:paraId="3318D0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0F7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F21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- Special Order</w:t>
            </w:r>
          </w:p>
        </w:tc>
      </w:tr>
      <w:tr w:rsidR="00D5107C" w:rsidRPr="00D5107C" w14:paraId="479D73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15F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38996611000001108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72B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1 capsule</w:t>
            </w:r>
          </w:p>
        </w:tc>
      </w:tr>
      <w:tr w:rsidR="00D5107C" w:rsidRPr="00D5107C" w14:paraId="346690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FC6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38996711000001104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07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1 capsule - Special Order</w:t>
            </w:r>
          </w:p>
        </w:tc>
      </w:tr>
      <w:tr w:rsidR="00D5107C" w:rsidRPr="00D5107C" w14:paraId="6400F4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FBF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26E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</w:t>
            </w:r>
          </w:p>
        </w:tc>
      </w:tr>
      <w:tr w:rsidR="00D5107C" w:rsidRPr="00D5107C" w14:paraId="24E4A4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A1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0B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A A H Pharmaceuticals Ltd</w:t>
            </w:r>
          </w:p>
        </w:tc>
      </w:tr>
      <w:tr w:rsidR="00D5107C" w:rsidRPr="00D5107C" w14:paraId="217A50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F3E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33428111000001108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69A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Alliance Healthcare (Distribution) Ltd</w:t>
            </w:r>
          </w:p>
        </w:tc>
      </w:tr>
      <w:tr w:rsidR="00D5107C" w:rsidRPr="00D5107C" w14:paraId="653391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E4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37384311000001105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7DB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DE Pharmaceuticals</w:t>
            </w:r>
          </w:p>
        </w:tc>
      </w:tr>
      <w:tr w:rsidR="00D5107C" w:rsidRPr="00D5107C" w14:paraId="5AB43E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B4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38962911000001104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DB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Imported</w:t>
            </w:r>
          </w:p>
        </w:tc>
      </w:tr>
      <w:tr w:rsidR="00D5107C" w:rsidRPr="00D5107C" w14:paraId="0366E6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417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37077711000001107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200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Mawdsley-Brooks &amp; Company Ltd</w:t>
            </w:r>
          </w:p>
        </w:tc>
      </w:tr>
      <w:tr w:rsidR="00D5107C" w:rsidRPr="00D5107C" w14:paraId="5E68C4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F6A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32939111000001109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141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40mg capsules 30 capsule - Medreich Plc</w:t>
            </w:r>
          </w:p>
        </w:tc>
      </w:tr>
      <w:tr w:rsidR="00D5107C" w:rsidRPr="00D5107C" w14:paraId="3C8E68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80D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55C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</w:t>
            </w:r>
          </w:p>
        </w:tc>
      </w:tr>
      <w:tr w:rsidR="00D5107C" w:rsidRPr="00D5107C" w14:paraId="620B5F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3CA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9530611000001107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5E4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 A H Pharmaceuticals Ltd</w:t>
            </w:r>
          </w:p>
        </w:tc>
      </w:tr>
      <w:tr w:rsidR="00D5107C" w:rsidRPr="00D5107C" w14:paraId="3A533F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8FE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17219811000001108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640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Actavis UK Ltd</w:t>
            </w:r>
          </w:p>
        </w:tc>
      </w:tr>
      <w:tr w:rsidR="00D5107C" w:rsidRPr="00D5107C" w14:paraId="3715FB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FC6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29922611000001103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32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Advanz Pharma</w:t>
            </w:r>
          </w:p>
        </w:tc>
      </w:tr>
      <w:tr w:rsidR="00D5107C" w:rsidRPr="00D5107C" w14:paraId="307516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512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C5E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Alliance Healthcare (Distribution) Ltd</w:t>
            </w:r>
          </w:p>
        </w:tc>
      </w:tr>
      <w:tr w:rsidR="00D5107C" w:rsidRPr="00D5107C" w14:paraId="7812ED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2A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19818411000001100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B6D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Almus Pharmaceuticals Ltd</w:t>
            </w:r>
          </w:p>
        </w:tc>
      </w:tr>
      <w:tr w:rsidR="00D5107C" w:rsidRPr="00D5107C" w14:paraId="178E21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0C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7E4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Bristol Laboratories Ltd</w:t>
            </w:r>
          </w:p>
        </w:tc>
      </w:tr>
      <w:tr w:rsidR="00D5107C" w:rsidRPr="00D5107C" w14:paraId="136B92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5A1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50C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DE Pharmaceuticals</w:t>
            </w:r>
          </w:p>
        </w:tc>
      </w:tr>
      <w:tr w:rsidR="00D5107C" w:rsidRPr="00D5107C" w14:paraId="1F6388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EB5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18475711000001104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D5F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Dr Reddy's Laboratories (UK) Ltd</w:t>
            </w:r>
          </w:p>
        </w:tc>
      </w:tr>
      <w:tr w:rsidR="00D5107C" w:rsidRPr="00D5107C" w14:paraId="7DB8BF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8C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7764411000001102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9C8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Kent Pharmaceuticals Ltd</w:t>
            </w:r>
          </w:p>
        </w:tc>
      </w:tr>
      <w:tr w:rsidR="00D5107C" w:rsidRPr="00D5107C" w14:paraId="4331F3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5F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08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Mawdsley-Brooks &amp; Company Ltd</w:t>
            </w:r>
          </w:p>
        </w:tc>
      </w:tr>
      <w:tr w:rsidR="00D5107C" w:rsidRPr="00D5107C" w14:paraId="652009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7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2A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Medihealth (Northern) Ltd</w:t>
            </w:r>
          </w:p>
        </w:tc>
      </w:tr>
      <w:tr w:rsidR="00D5107C" w:rsidRPr="00D5107C" w14:paraId="321D34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B12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B88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Medreich Plc</w:t>
            </w:r>
          </w:p>
        </w:tc>
      </w:tr>
      <w:tr w:rsidR="00D5107C" w:rsidRPr="00D5107C" w14:paraId="3CA108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6DD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35162011000001107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2C3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Milpharm Ltd</w:t>
            </w:r>
          </w:p>
        </w:tc>
      </w:tr>
      <w:tr w:rsidR="00D5107C" w:rsidRPr="00D5107C" w14:paraId="45874A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FA7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98A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Mylan</w:t>
            </w:r>
          </w:p>
        </w:tc>
      </w:tr>
      <w:tr w:rsidR="00D5107C" w:rsidRPr="00D5107C" w14:paraId="4F03C2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15D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2B2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Phoenix Healthcare Distribution Ltd</w:t>
            </w:r>
          </w:p>
        </w:tc>
      </w:tr>
      <w:tr w:rsidR="00D5107C" w:rsidRPr="00D5107C" w14:paraId="6FD0BD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F9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15088111000001101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43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Sigma Pharmaceuticals Plc</w:t>
            </w:r>
          </w:p>
        </w:tc>
      </w:tr>
      <w:tr w:rsidR="00D5107C" w:rsidRPr="00D5107C" w14:paraId="126CF5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522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14956411000001101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B0E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Teva UK Ltd</w:t>
            </w:r>
          </w:p>
        </w:tc>
      </w:tr>
      <w:tr w:rsidR="00D5107C" w:rsidRPr="00D5107C" w14:paraId="598807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3A4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871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- Waymade Healthcare Plc</w:t>
            </w:r>
          </w:p>
        </w:tc>
      </w:tr>
      <w:tr w:rsidR="00D5107C" w:rsidRPr="00D5107C" w14:paraId="5F74EC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95A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1288011000001108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DC0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</w:t>
            </w:r>
          </w:p>
        </w:tc>
      </w:tr>
      <w:tr w:rsidR="00D5107C" w:rsidRPr="00D5107C" w14:paraId="0F34C0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E66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9530711000001103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C40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 A H Pharmaceuticals Ltd</w:t>
            </w:r>
          </w:p>
        </w:tc>
      </w:tr>
      <w:tr w:rsidR="00D5107C" w:rsidRPr="00D5107C" w14:paraId="7A8920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33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17219911000001103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413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Actavis UK Ltd</w:t>
            </w:r>
          </w:p>
        </w:tc>
      </w:tr>
      <w:tr w:rsidR="00D5107C" w:rsidRPr="00D5107C" w14:paraId="18F952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740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29922711000001107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421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Advanz Pharma</w:t>
            </w:r>
          </w:p>
        </w:tc>
      </w:tr>
      <w:tr w:rsidR="00D5107C" w:rsidRPr="00D5107C" w14:paraId="546A3D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FF9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4572611000001106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2C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Alliance Healthcare (Distribution) Ltd</w:t>
            </w:r>
          </w:p>
        </w:tc>
      </w:tr>
      <w:tr w:rsidR="00D5107C" w:rsidRPr="00D5107C" w14:paraId="5CB60C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65E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19818511000001101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0D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Almus Pharmaceuticals Ltd</w:t>
            </w:r>
          </w:p>
        </w:tc>
      </w:tr>
      <w:tr w:rsidR="00D5107C" w:rsidRPr="00D5107C" w14:paraId="7F8FB4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7E3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23587711000001109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4DF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Bristol Laboratories Ltd</w:t>
            </w:r>
          </w:p>
        </w:tc>
      </w:tr>
      <w:tr w:rsidR="00D5107C" w:rsidRPr="00D5107C" w14:paraId="1F4336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336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B80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DE Pharmaceuticals</w:t>
            </w:r>
          </w:p>
        </w:tc>
      </w:tr>
      <w:tr w:rsidR="00D5107C" w:rsidRPr="00D5107C" w14:paraId="32A6DF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6B3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18475811000001107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EA1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Dr Reddy's Laboratories (UK) Ltd</w:t>
            </w:r>
          </w:p>
        </w:tc>
      </w:tr>
      <w:tr w:rsidR="00D5107C" w:rsidRPr="00D5107C" w14:paraId="577E6C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B10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7764711000001108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A5D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Kent Pharmaceuticals Ltd</w:t>
            </w:r>
          </w:p>
        </w:tc>
      </w:tr>
      <w:tr w:rsidR="00D5107C" w:rsidRPr="00D5107C" w14:paraId="2A9DBA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E6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6C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Mawdsley-Brooks &amp; Company Ltd</w:t>
            </w:r>
          </w:p>
        </w:tc>
      </w:tr>
      <w:tr w:rsidR="00D5107C" w:rsidRPr="00D5107C" w14:paraId="21B0AA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CFE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38918111000001100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D79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Medihealth (Northern) Ltd</w:t>
            </w:r>
          </w:p>
        </w:tc>
      </w:tr>
      <w:tr w:rsidR="00D5107C" w:rsidRPr="00D5107C" w14:paraId="4D80AC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40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32938311000001100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8C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Medreich Plc</w:t>
            </w:r>
          </w:p>
        </w:tc>
      </w:tr>
      <w:tr w:rsidR="00D5107C" w:rsidRPr="00D5107C" w14:paraId="429014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7D5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35162111000001108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0CB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Milpharm Ltd</w:t>
            </w:r>
          </w:p>
        </w:tc>
      </w:tr>
      <w:tr w:rsidR="00D5107C" w:rsidRPr="00D5107C" w14:paraId="33B134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BF6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D1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Mylan</w:t>
            </w:r>
          </w:p>
        </w:tc>
      </w:tr>
      <w:tr w:rsidR="00D5107C" w:rsidRPr="00D5107C" w14:paraId="1D8DD8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8B8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17909811000001106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017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Phoenix Healthcare Distribution Ltd</w:t>
            </w:r>
          </w:p>
        </w:tc>
      </w:tr>
      <w:tr w:rsidR="00D5107C" w:rsidRPr="00D5107C" w14:paraId="53C0C9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E4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15088211000001107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46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Sigma Pharmaceuticals Plc</w:t>
            </w:r>
          </w:p>
        </w:tc>
      </w:tr>
      <w:tr w:rsidR="00D5107C" w:rsidRPr="00D5107C" w14:paraId="17454F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131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14956511000001102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26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Teva UK Ltd</w:t>
            </w:r>
          </w:p>
        </w:tc>
      </w:tr>
      <w:tr w:rsidR="00D5107C" w:rsidRPr="00D5107C" w14:paraId="2CD891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5BC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22014611000001103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6D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30 capsule - Waymade Healthcare Plc</w:t>
            </w:r>
          </w:p>
        </w:tc>
      </w:tr>
      <w:tr w:rsidR="00D5107C" w:rsidRPr="00D5107C" w14:paraId="348648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7AA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A0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60 capsule</w:t>
            </w:r>
          </w:p>
        </w:tc>
      </w:tr>
      <w:tr w:rsidR="00D5107C" w:rsidRPr="00D5107C" w14:paraId="36449B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AEB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1D4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Fluoxetine 60mg capsules 60 capsule - Bristol Laboratories Ltd</w:t>
            </w:r>
          </w:p>
        </w:tc>
      </w:tr>
      <w:tr w:rsidR="00D5107C" w:rsidRPr="00D5107C" w14:paraId="266E12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369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354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</w:t>
            </w:r>
          </w:p>
        </w:tc>
      </w:tr>
      <w:tr w:rsidR="00D5107C" w:rsidRPr="00D5107C" w14:paraId="1F0181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F9D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544211000001105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9BA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 A H Pharmaceuticals Ltd</w:t>
            </w:r>
          </w:p>
        </w:tc>
      </w:tr>
      <w:tr w:rsidR="00D5107C" w:rsidRPr="00D5107C" w14:paraId="363738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BE3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767511000001108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9AA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Actavis UK Ltd</w:t>
            </w:r>
          </w:p>
        </w:tc>
      </w:tr>
      <w:tr w:rsidR="00D5107C" w:rsidRPr="00D5107C" w14:paraId="318BAC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24D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658411000001109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5B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Alliance Healthcare (Distribution) Ltd</w:t>
            </w:r>
          </w:p>
        </w:tc>
      </w:tr>
      <w:tr w:rsidR="00D5107C" w:rsidRPr="00D5107C" w14:paraId="430B31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B1B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808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Arrow Generics Ltd</w:t>
            </w:r>
          </w:p>
        </w:tc>
      </w:tr>
      <w:tr w:rsidR="00D5107C" w:rsidRPr="00D5107C" w14:paraId="085085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F3B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D1B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DE Pharmaceuticals</w:t>
            </w:r>
          </w:p>
        </w:tc>
      </w:tr>
      <w:tr w:rsidR="00D5107C" w:rsidRPr="00D5107C" w14:paraId="23A4F6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EEB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630711000001101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2F1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IVAX Pharmaceuticals UK Ltd</w:t>
            </w:r>
          </w:p>
        </w:tc>
      </w:tr>
      <w:tr w:rsidR="00D5107C" w:rsidRPr="00D5107C" w14:paraId="4E8BD7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761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813511000001102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29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Kent Pharmaceuticals Ltd</w:t>
            </w:r>
          </w:p>
        </w:tc>
      </w:tr>
      <w:tr w:rsidR="00D5107C" w:rsidRPr="00D5107C" w14:paraId="267611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0E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49A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Mawdsley-Brooks &amp; Company Ltd</w:t>
            </w:r>
          </w:p>
        </w:tc>
      </w:tr>
      <w:tr w:rsidR="00D5107C" w:rsidRPr="00D5107C" w14:paraId="60C6B7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A5C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A17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Medihealth (Northern) Ltd</w:t>
            </w:r>
          </w:p>
        </w:tc>
      </w:tr>
      <w:tr w:rsidR="00D5107C" w:rsidRPr="00D5107C" w14:paraId="605735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0CA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15054811000001109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D1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Sigma Pharmaceuticals Plc</w:t>
            </w:r>
          </w:p>
        </w:tc>
      </w:tr>
      <w:tr w:rsidR="00D5107C" w:rsidRPr="00D5107C" w14:paraId="168BFD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382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0C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Teva UK Ltd</w:t>
            </w:r>
          </w:p>
        </w:tc>
      </w:tr>
      <w:tr w:rsidR="00D5107C" w:rsidRPr="00D5107C" w14:paraId="56B01D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97D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26778111000001105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336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Tillomed Laboratories Ltd</w:t>
            </w:r>
          </w:p>
        </w:tc>
      </w:tr>
      <w:tr w:rsidR="00D5107C" w:rsidRPr="00D5107C" w14:paraId="5DE4F5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B84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22015911000001108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D2E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Waymade Healthcare Plc</w:t>
            </w:r>
          </w:p>
        </w:tc>
      </w:tr>
      <w:tr w:rsidR="00D5107C" w:rsidRPr="00D5107C" w14:paraId="482DF6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CE9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845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- Wockhardt UK Ltd</w:t>
            </w:r>
          </w:p>
        </w:tc>
      </w:tr>
      <w:tr w:rsidR="00D5107C" w:rsidRPr="00D5107C" w14:paraId="3AE35D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543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1297111000001109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581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</w:t>
            </w:r>
          </w:p>
        </w:tc>
      </w:tr>
      <w:tr w:rsidR="00D5107C" w:rsidRPr="00D5107C" w14:paraId="21EEA2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3CC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D01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 A H Pharmaceuticals Ltd</w:t>
            </w:r>
          </w:p>
        </w:tc>
      </w:tr>
      <w:tr w:rsidR="00D5107C" w:rsidRPr="00D5107C" w14:paraId="59D1E2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9DA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BB0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Actavis UK Ltd</w:t>
            </w:r>
          </w:p>
        </w:tc>
      </w:tr>
      <w:tr w:rsidR="00D5107C" w:rsidRPr="00D5107C" w14:paraId="45AF3A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A2B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2614911000001100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49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Alliance Healthcare (Distribution) Ltd</w:t>
            </w:r>
          </w:p>
        </w:tc>
      </w:tr>
      <w:tr w:rsidR="00D5107C" w:rsidRPr="00D5107C" w14:paraId="6593BD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DE3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10409111000001106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927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Arrow Generics Ltd</w:t>
            </w:r>
          </w:p>
        </w:tc>
      </w:tr>
      <w:tr w:rsidR="00D5107C" w:rsidRPr="00D5107C" w14:paraId="2B1B3B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575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638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DE Pharmaceuticals</w:t>
            </w:r>
          </w:p>
        </w:tc>
      </w:tr>
      <w:tr w:rsidR="00D5107C" w:rsidRPr="00D5107C" w14:paraId="4FC90C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172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E60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IVAX Pharmaceuticals UK Ltd</w:t>
            </w:r>
          </w:p>
        </w:tc>
      </w:tr>
      <w:tr w:rsidR="00D5107C" w:rsidRPr="00D5107C" w14:paraId="548E62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5E3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48A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Kent Pharmaceuticals Ltd</w:t>
            </w:r>
          </w:p>
        </w:tc>
      </w:tr>
      <w:tr w:rsidR="00D5107C" w:rsidRPr="00D5107C" w14:paraId="735717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806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5D2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Mawdsley-Brooks &amp; Company Ltd</w:t>
            </w:r>
          </w:p>
        </w:tc>
      </w:tr>
      <w:tr w:rsidR="00D5107C" w:rsidRPr="00D5107C" w14:paraId="6D145A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35B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B6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Medihealth (Northern) Ltd</w:t>
            </w:r>
          </w:p>
        </w:tc>
      </w:tr>
      <w:tr w:rsidR="00D5107C" w:rsidRPr="00D5107C" w14:paraId="5C22BE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77C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BE2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Sigma Pharmaceuticals Plc</w:t>
            </w:r>
          </w:p>
        </w:tc>
      </w:tr>
      <w:tr w:rsidR="00D5107C" w:rsidRPr="00D5107C" w14:paraId="4321FE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E2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38C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Teva UK Ltd</w:t>
            </w:r>
          </w:p>
        </w:tc>
      </w:tr>
      <w:tr w:rsidR="00D5107C" w:rsidRPr="00D5107C" w14:paraId="24B6E3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E9F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26778311000001107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30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Tillomed Laboratories Ltd</w:t>
            </w:r>
          </w:p>
        </w:tc>
      </w:tr>
      <w:tr w:rsidR="00D5107C" w:rsidRPr="00D5107C" w14:paraId="63BA3F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F7C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22016011000001100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29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Waymade Healthcare Plc</w:t>
            </w:r>
          </w:p>
        </w:tc>
      </w:tr>
      <w:tr w:rsidR="00D5107C" w:rsidRPr="00D5107C" w14:paraId="5DEF8C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95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2613511000001109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F24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100mg tablets 30 tablet - Wockhardt UK Ltd</w:t>
            </w:r>
          </w:p>
        </w:tc>
      </w:tr>
      <w:tr w:rsidR="00D5107C" w:rsidRPr="00D5107C" w14:paraId="231396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ACD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606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</w:t>
            </w:r>
          </w:p>
        </w:tc>
      </w:tr>
      <w:tr w:rsidR="00D5107C" w:rsidRPr="00D5107C" w14:paraId="7A85D7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C8A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895911000001106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405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 A H Pharmaceuticals Ltd</w:t>
            </w:r>
          </w:p>
        </w:tc>
      </w:tr>
      <w:tr w:rsidR="00D5107C" w:rsidRPr="00D5107C" w14:paraId="611382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CE2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E9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Actavis UK Ltd</w:t>
            </w:r>
          </w:p>
        </w:tc>
      </w:tr>
      <w:tr w:rsidR="00D5107C" w:rsidRPr="00D5107C" w14:paraId="63CCD8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F6B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634411000001101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5DB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Alliance Healthcare (Distribution) Ltd</w:t>
            </w:r>
          </w:p>
        </w:tc>
      </w:tr>
      <w:tr w:rsidR="00D5107C" w:rsidRPr="00D5107C" w14:paraId="3740EB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78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F87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Arrow Generics Ltd</w:t>
            </w:r>
          </w:p>
        </w:tc>
      </w:tr>
      <w:tr w:rsidR="00D5107C" w:rsidRPr="00D5107C" w14:paraId="31C4DF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298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36B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DE Pharmaceuticals</w:t>
            </w:r>
          </w:p>
        </w:tc>
      </w:tr>
      <w:tr w:rsidR="00D5107C" w:rsidRPr="00D5107C" w14:paraId="05B83F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E0F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6CF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IVAX Pharmaceuticals UK Ltd</w:t>
            </w:r>
          </w:p>
        </w:tc>
      </w:tr>
      <w:tr w:rsidR="00D5107C" w:rsidRPr="00D5107C" w14:paraId="04E613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ED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6B4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Kent Pharmaceuticals Ltd</w:t>
            </w:r>
          </w:p>
        </w:tc>
      </w:tr>
      <w:tr w:rsidR="00D5107C" w:rsidRPr="00D5107C" w14:paraId="0BA31F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68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280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Mawdsley-Brooks &amp; Company Ltd</w:t>
            </w:r>
          </w:p>
        </w:tc>
      </w:tr>
      <w:tr w:rsidR="00D5107C" w:rsidRPr="00D5107C" w14:paraId="1D1F8A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57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342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Medihealth (Northern) Ltd</w:t>
            </w:r>
          </w:p>
        </w:tc>
      </w:tr>
      <w:tr w:rsidR="00D5107C" w:rsidRPr="00D5107C" w14:paraId="7867A2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C83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C85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Sigma Pharmaceuticals Plc</w:t>
            </w:r>
          </w:p>
        </w:tc>
      </w:tr>
      <w:tr w:rsidR="00D5107C" w:rsidRPr="00D5107C" w14:paraId="057FA9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2FF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242611000001105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149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Teva UK Ltd</w:t>
            </w:r>
          </w:p>
        </w:tc>
      </w:tr>
      <w:tr w:rsidR="00D5107C" w:rsidRPr="00D5107C" w14:paraId="48FBF0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66C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D57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Tillomed Laboratories Ltd</w:t>
            </w:r>
          </w:p>
        </w:tc>
      </w:tr>
      <w:tr w:rsidR="00D5107C" w:rsidRPr="00D5107C" w14:paraId="3C72A4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2E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22015711000001106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23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Waymade Healthcare Plc</w:t>
            </w:r>
          </w:p>
        </w:tc>
      </w:tr>
      <w:tr w:rsidR="00D5107C" w:rsidRPr="00D5107C" w14:paraId="29CC31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160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08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- Wockhardt UK Ltd</w:t>
            </w:r>
          </w:p>
        </w:tc>
      </w:tr>
      <w:tr w:rsidR="00D5107C" w:rsidRPr="00D5107C" w14:paraId="36F2AD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9B2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19A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</w:t>
            </w:r>
          </w:p>
        </w:tc>
      </w:tr>
      <w:tr w:rsidR="00D5107C" w:rsidRPr="00D5107C" w14:paraId="32616D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BC0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CF0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 A H Pharmaceuticals Ltd</w:t>
            </w:r>
          </w:p>
        </w:tc>
      </w:tr>
      <w:tr w:rsidR="00D5107C" w:rsidRPr="00D5107C" w14:paraId="3551E7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66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CF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Actavis UK Ltd</w:t>
            </w:r>
          </w:p>
        </w:tc>
      </w:tr>
      <w:tr w:rsidR="00D5107C" w:rsidRPr="00D5107C" w14:paraId="54C18B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C44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1DC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Alliance Healthcare (Distribution) Ltd</w:t>
            </w:r>
          </w:p>
        </w:tc>
      </w:tr>
      <w:tr w:rsidR="00D5107C" w:rsidRPr="00D5107C" w14:paraId="09EC2B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58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10408711000001103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364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Arrow Generics Ltd</w:t>
            </w:r>
          </w:p>
        </w:tc>
      </w:tr>
      <w:tr w:rsidR="00D5107C" w:rsidRPr="00D5107C" w14:paraId="06AEDC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D32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23981311000001109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0B2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DE Pharmaceuticals</w:t>
            </w:r>
          </w:p>
        </w:tc>
      </w:tr>
      <w:tr w:rsidR="00D5107C" w:rsidRPr="00D5107C" w14:paraId="511CAC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F88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188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IVAX Pharmaceuticals UK Ltd</w:t>
            </w:r>
          </w:p>
        </w:tc>
      </w:tr>
      <w:tr w:rsidR="00D5107C" w:rsidRPr="00D5107C" w14:paraId="68126A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8F9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7E6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Kent Pharmaceuticals Ltd</w:t>
            </w:r>
          </w:p>
        </w:tc>
      </w:tr>
      <w:tr w:rsidR="00D5107C" w:rsidRPr="00D5107C" w14:paraId="10AD08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267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30133211000001105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1FB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Mawdsley-Brooks &amp; Company Ltd</w:t>
            </w:r>
          </w:p>
        </w:tc>
      </w:tr>
      <w:tr w:rsidR="00D5107C" w:rsidRPr="00D5107C" w14:paraId="4BBFC7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439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38923911000001103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E3B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Medihealth (Northern) Ltd</w:t>
            </w:r>
          </w:p>
        </w:tc>
      </w:tr>
      <w:tr w:rsidR="00D5107C" w:rsidRPr="00D5107C" w14:paraId="4B8A6D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E56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15055211000001109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DD2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Sigma Pharmaceuticals Plc</w:t>
            </w:r>
          </w:p>
        </w:tc>
      </w:tr>
      <w:tr w:rsidR="00D5107C" w:rsidRPr="00D5107C" w14:paraId="6A6B68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80A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D24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Teva UK Ltd</w:t>
            </w:r>
          </w:p>
        </w:tc>
      </w:tr>
      <w:tr w:rsidR="00D5107C" w:rsidRPr="00D5107C" w14:paraId="35D505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6F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13751711000001106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CD1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Tillomed Laboratories Ltd</w:t>
            </w:r>
          </w:p>
        </w:tc>
      </w:tr>
      <w:tr w:rsidR="00D5107C" w:rsidRPr="00D5107C" w14:paraId="0BC9EC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F8A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22015811000001103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A54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Waymade Healthcare Plc</w:t>
            </w:r>
          </w:p>
        </w:tc>
      </w:tr>
      <w:tr w:rsidR="00D5107C" w:rsidRPr="00D5107C" w14:paraId="45F2FD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1B5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043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 tablets 60 tablet - Wockhardt UK Ltd</w:t>
            </w:r>
          </w:p>
        </w:tc>
      </w:tr>
      <w:tr w:rsidR="00D5107C" w:rsidRPr="00D5107C" w14:paraId="73A69A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23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8517111000001106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6B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</w:t>
            </w:r>
          </w:p>
        </w:tc>
      </w:tr>
      <w:tr w:rsidR="00D5107C" w:rsidRPr="00D5107C" w14:paraId="5301E0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216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C1F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 - Special Order</w:t>
            </w:r>
          </w:p>
        </w:tc>
      </w:tr>
      <w:tr w:rsidR="00D5107C" w:rsidRPr="00D5107C" w14:paraId="44AFCF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979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8482911000001102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5A7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 1 ml</w:t>
            </w:r>
          </w:p>
        </w:tc>
      </w:tr>
      <w:tr w:rsidR="00D5107C" w:rsidRPr="00D5107C" w14:paraId="149606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C22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8483211000001100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A6D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Fluvoxamine 50mg/5ml oral suspension 1 ml - Special Order</w:t>
            </w:r>
          </w:p>
        </w:tc>
      </w:tr>
      <w:tr w:rsidR="00D5107C" w:rsidRPr="00D5107C" w14:paraId="0EC147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5BC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6B9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DE Pharmaceuticals</w:t>
            </w:r>
          </w:p>
        </w:tc>
      </w:tr>
      <w:tr w:rsidR="00D5107C" w:rsidRPr="00D5107C" w14:paraId="55C4F1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1F0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676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Dowelhurst Ltd</w:t>
            </w:r>
          </w:p>
        </w:tc>
      </w:tr>
      <w:tr w:rsidR="00D5107C" w:rsidRPr="00D5107C" w14:paraId="162CE7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52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19968211000001105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693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Lexon (UK) Ltd</w:t>
            </w:r>
          </w:p>
        </w:tc>
      </w:tr>
      <w:tr w:rsidR="00D5107C" w:rsidRPr="00D5107C" w14:paraId="72500B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A66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16514711000001106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7DD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Mawdsley-Brooks &amp; Company Ltd</w:t>
            </w:r>
          </w:p>
        </w:tc>
      </w:tr>
      <w:tr w:rsidR="00D5107C" w:rsidRPr="00D5107C" w14:paraId="57B6E2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D29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14375011000001106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216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Sigma Pharmaceuticals Plc</w:t>
            </w:r>
          </w:p>
        </w:tc>
      </w:tr>
      <w:tr w:rsidR="00D5107C" w:rsidRPr="00D5107C" w14:paraId="38A824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50F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50D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Stephar (U.K.) Ltd</w:t>
            </w:r>
          </w:p>
        </w:tc>
      </w:tr>
      <w:tr w:rsidR="00D5107C" w:rsidRPr="00D5107C" w14:paraId="59D75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C66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37E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Upjohn UK Ltd</w:t>
            </w:r>
          </w:p>
        </w:tc>
      </w:tr>
      <w:tr w:rsidR="00D5107C" w:rsidRPr="00D5107C" w14:paraId="1DA9A4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CF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10920611000001104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FF4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- Waymade Healthcare Plc</w:t>
            </w:r>
          </w:p>
        </w:tc>
      </w:tr>
      <w:tr w:rsidR="00D5107C" w:rsidRPr="00D5107C" w14:paraId="18F497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A4A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21E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14 tablet - Stephar (U.K.) Ltd</w:t>
            </w:r>
          </w:p>
        </w:tc>
      </w:tr>
      <w:tr w:rsidR="00D5107C" w:rsidRPr="00D5107C" w14:paraId="7D562E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CD0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F2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DE Pharmaceuticals</w:t>
            </w:r>
          </w:p>
        </w:tc>
      </w:tr>
      <w:tr w:rsidR="00D5107C" w:rsidRPr="00D5107C" w14:paraId="09652E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197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16514911000001108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81B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Mawdsley-Brooks &amp; Company Ltd</w:t>
            </w:r>
          </w:p>
        </w:tc>
      </w:tr>
      <w:tr w:rsidR="00D5107C" w:rsidRPr="00D5107C" w14:paraId="12D3F3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1A5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14375211000001101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7D5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Sigma Pharmaceuticals Plc</w:t>
            </w:r>
          </w:p>
        </w:tc>
      </w:tr>
      <w:tr w:rsidR="00D5107C" w:rsidRPr="00D5107C" w14:paraId="1DB3C6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7E1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F17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Upjohn UK Ltd</w:t>
            </w:r>
          </w:p>
        </w:tc>
      </w:tr>
      <w:tr w:rsidR="00D5107C" w:rsidRPr="00D5107C" w14:paraId="5CD96B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9D8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10920711000001108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818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28 tablet - Waymade Healthcare Plc</w:t>
            </w:r>
          </w:p>
        </w:tc>
      </w:tr>
      <w:tr w:rsidR="00D5107C" w:rsidRPr="00D5107C" w14:paraId="18915D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3C3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267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DE Pharmaceuticals</w:t>
            </w:r>
          </w:p>
        </w:tc>
      </w:tr>
      <w:tr w:rsidR="00D5107C" w:rsidRPr="00D5107C" w14:paraId="789B63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076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47D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Dowelhurst Ltd</w:t>
            </w:r>
          </w:p>
        </w:tc>
      </w:tr>
      <w:tr w:rsidR="00D5107C" w:rsidRPr="00D5107C" w14:paraId="44AF11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CA7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19968311000001102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44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Lexon (UK) Ltd</w:t>
            </w:r>
          </w:p>
        </w:tc>
      </w:tr>
      <w:tr w:rsidR="00D5107C" w:rsidRPr="00D5107C" w14:paraId="6C043E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58D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18666711000001103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366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100mg tablets 30 tablet - Waymade Healthcare Plc</w:t>
            </w:r>
          </w:p>
        </w:tc>
      </w:tr>
      <w:tr w:rsidR="00D5107C" w:rsidRPr="00D5107C" w14:paraId="687551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F0D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BB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DE Pharmaceuticals</w:t>
            </w:r>
          </w:p>
        </w:tc>
      </w:tr>
      <w:tr w:rsidR="00D5107C" w:rsidRPr="00D5107C" w14:paraId="78E05F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490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9B0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Dowelhurst Ltd</w:t>
            </w:r>
          </w:p>
        </w:tc>
      </w:tr>
      <w:tr w:rsidR="00D5107C" w:rsidRPr="00D5107C" w14:paraId="733D3B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1A2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16203811000001107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68D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Lexon (UK) Ltd</w:t>
            </w:r>
          </w:p>
        </w:tc>
      </w:tr>
      <w:tr w:rsidR="00D5107C" w:rsidRPr="00D5107C" w14:paraId="39C3DE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D77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37540711000001109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9E5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Mawdsley-Brooks &amp; Company Ltd</w:t>
            </w:r>
          </w:p>
        </w:tc>
      </w:tr>
      <w:tr w:rsidR="00D5107C" w:rsidRPr="00D5107C" w14:paraId="718F01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C01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936411000001108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19F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Upjohn UK Ltd</w:t>
            </w:r>
          </w:p>
        </w:tc>
      </w:tr>
      <w:tr w:rsidR="00D5107C" w:rsidRPr="00D5107C" w14:paraId="1DAA7F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5F0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10767811000001100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5A6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- Waymade Healthcare Plc</w:t>
            </w:r>
          </w:p>
        </w:tc>
      </w:tr>
      <w:tr w:rsidR="00D5107C" w:rsidRPr="00D5107C" w14:paraId="02787E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C28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13927311000001109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36D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DE Pharmaceuticals</w:t>
            </w:r>
          </w:p>
        </w:tc>
      </w:tr>
      <w:tr w:rsidR="00D5107C" w:rsidRPr="00D5107C" w14:paraId="526BE1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93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5616411000001103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E71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Dowelhurst Ltd</w:t>
            </w:r>
          </w:p>
        </w:tc>
      </w:tr>
      <w:tr w:rsidR="00D5107C" w:rsidRPr="00D5107C" w14:paraId="23100C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48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16203911000001102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F32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Lexon (UK) Ltd</w:t>
            </w:r>
          </w:p>
        </w:tc>
      </w:tr>
      <w:tr w:rsidR="00D5107C" w:rsidRPr="00D5107C" w14:paraId="6B9D92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A01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37540811000001101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F8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Mawdsley-Brooks &amp; Company Ltd</w:t>
            </w:r>
          </w:p>
        </w:tc>
      </w:tr>
      <w:tr w:rsidR="00D5107C" w:rsidRPr="00D5107C" w14:paraId="063923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6D7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EDB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Upjohn UK Ltd</w:t>
            </w:r>
          </w:p>
        </w:tc>
      </w:tr>
      <w:tr w:rsidR="00D5107C" w:rsidRPr="00D5107C" w14:paraId="1F7BFD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347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25400511000001103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A2F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28 tablet - Waymade Healthcare Plc</w:t>
            </w:r>
          </w:p>
        </w:tc>
      </w:tr>
      <w:tr w:rsidR="00D5107C" w:rsidRPr="00D5107C" w14:paraId="16F2F5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A18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32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30 tablet - Dowelhurst Ltd</w:t>
            </w:r>
          </w:p>
        </w:tc>
      </w:tr>
      <w:tr w:rsidR="00D5107C" w:rsidRPr="00D5107C" w14:paraId="5A8FDE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CCC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10767911000001105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C4A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Lustral 50mg tablets 30 tablet - Waymade Healthcare Plc</w:t>
            </w:r>
          </w:p>
        </w:tc>
      </w:tr>
      <w:tr w:rsidR="00D5107C" w:rsidRPr="00D5107C" w14:paraId="7C0630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CD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24397511000001101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143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 - Advanz Pharma</w:t>
            </w:r>
          </w:p>
        </w:tc>
      </w:tr>
      <w:tr w:rsidR="00D5107C" w:rsidRPr="00D5107C" w14:paraId="73F10A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10A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24397611000001102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CFF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Olena 20mg dispersible tablets 28 tablet - Advanz Pharma</w:t>
            </w:r>
          </w:p>
        </w:tc>
      </w:tr>
      <w:tr w:rsidR="00D5107C" w:rsidRPr="00D5107C" w14:paraId="4A92F3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769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96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capsules - Discovery Pharmaceuticals</w:t>
            </w:r>
          </w:p>
        </w:tc>
      </w:tr>
      <w:tr w:rsidR="00D5107C" w:rsidRPr="00D5107C" w14:paraId="5E9078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EE6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1616411000001104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226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Oxactin 20mg capsules 30 capsule - Discovery Pharmaceuticals</w:t>
            </w:r>
          </w:p>
        </w:tc>
      </w:tr>
      <w:tr w:rsidR="00D5107C" w:rsidRPr="00D5107C" w14:paraId="6BE75A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850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17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440390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93B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4.21E+08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A15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</w:t>
            </w:r>
          </w:p>
        </w:tc>
      </w:tr>
      <w:tr w:rsidR="00D5107C" w:rsidRPr="00D5107C" w14:paraId="006FFC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3B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21548411000001103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7E9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A A H Pharmaceuticals Ltd</w:t>
            </w:r>
          </w:p>
        </w:tc>
      </w:tr>
      <w:tr w:rsidR="00D5107C" w:rsidRPr="00D5107C" w14:paraId="2F3E05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9C6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8DA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Accord Healthcare Ltd</w:t>
            </w:r>
          </w:p>
        </w:tc>
      </w:tr>
      <w:tr w:rsidR="00D5107C" w:rsidRPr="00D5107C" w14:paraId="09739C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4A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22247311000001102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C3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Alliance Healthcare (Distribution) Ltd</w:t>
            </w:r>
          </w:p>
        </w:tc>
      </w:tr>
      <w:tr w:rsidR="00D5107C" w:rsidRPr="00D5107C" w14:paraId="7D2A0B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5C2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35429511000001104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39C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Crescent Pharma Ltd</w:t>
            </w:r>
          </w:p>
        </w:tc>
      </w:tr>
      <w:tr w:rsidR="00D5107C" w:rsidRPr="00D5107C" w14:paraId="321CB1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733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1F1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DE Pharmaceuticals</w:t>
            </w:r>
          </w:p>
        </w:tc>
      </w:tr>
      <w:tr w:rsidR="00D5107C" w:rsidRPr="00D5107C" w14:paraId="0C47C2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0F8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30855811000001101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373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Mawdsley-Brooks &amp; Company Ltd</w:t>
            </w:r>
          </w:p>
        </w:tc>
      </w:tr>
      <w:tr w:rsidR="00D5107C" w:rsidRPr="00D5107C" w14:paraId="2CCFE6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A0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2A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Medihealth (Northern) Ltd</w:t>
            </w:r>
          </w:p>
        </w:tc>
      </w:tr>
      <w:tr w:rsidR="00D5107C" w:rsidRPr="00D5107C" w14:paraId="2A2C2C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2C3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8D9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Medreich Plc</w:t>
            </w:r>
          </w:p>
        </w:tc>
      </w:tr>
      <w:tr w:rsidR="00D5107C" w:rsidRPr="00D5107C" w14:paraId="16B994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57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33471411000001106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02E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Morningside Healthcare Ltd</w:t>
            </w:r>
          </w:p>
        </w:tc>
      </w:tr>
      <w:tr w:rsidR="00D5107C" w:rsidRPr="00D5107C" w14:paraId="76061E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A26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29982911000001101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E64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Sigma Pharmaceuticals Plc</w:t>
            </w:r>
          </w:p>
        </w:tc>
      </w:tr>
      <w:tr w:rsidR="00D5107C" w:rsidRPr="00D5107C" w14:paraId="2B728E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B09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33387311000001107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9D7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Teva UK Ltd</w:t>
            </w:r>
          </w:p>
        </w:tc>
      </w:tr>
      <w:tr w:rsidR="00D5107C" w:rsidRPr="00D5107C" w14:paraId="1589FC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FD8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34581311000001101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EAD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- Zentiva Pharma UK Ltd</w:t>
            </w:r>
          </w:p>
        </w:tc>
      </w:tr>
      <w:tr w:rsidR="00D5107C" w:rsidRPr="00D5107C" w14:paraId="2B8496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7D3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11270511000001105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26E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</w:t>
            </w:r>
          </w:p>
        </w:tc>
      </w:tr>
      <w:tr w:rsidR="00D5107C" w:rsidRPr="00D5107C" w14:paraId="674860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60C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21548511000001104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72A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A A H Pharmaceuticals Ltd</w:t>
            </w:r>
          </w:p>
        </w:tc>
      </w:tr>
      <w:tr w:rsidR="00D5107C" w:rsidRPr="00D5107C" w14:paraId="79C76D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DE3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21541711000001104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15E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Accord Healthcare Ltd</w:t>
            </w:r>
          </w:p>
        </w:tc>
      </w:tr>
      <w:tr w:rsidR="00D5107C" w:rsidRPr="00D5107C" w14:paraId="513CA7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E5D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22247411000001109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C1E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Alliance Healthcare (Distribution) Ltd</w:t>
            </w:r>
          </w:p>
        </w:tc>
      </w:tr>
      <w:tr w:rsidR="00D5107C" w:rsidRPr="00D5107C" w14:paraId="6B3B66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497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35429611000001100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2E1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Crescent Pharma Ltd</w:t>
            </w:r>
          </w:p>
        </w:tc>
      </w:tr>
      <w:tr w:rsidR="00D5107C" w:rsidRPr="00D5107C" w14:paraId="6330EC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46D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CEA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DE Pharmaceuticals</w:t>
            </w:r>
          </w:p>
        </w:tc>
      </w:tr>
      <w:tr w:rsidR="00D5107C" w:rsidRPr="00D5107C" w14:paraId="508BEE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046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30855911000001106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21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Mawdsley-Brooks &amp; Company Ltd</w:t>
            </w:r>
          </w:p>
        </w:tc>
      </w:tr>
      <w:tr w:rsidR="00D5107C" w:rsidRPr="00D5107C" w14:paraId="785A81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D1E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CBF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Medihealth (Northern) Ltd</w:t>
            </w:r>
          </w:p>
        </w:tc>
      </w:tr>
      <w:tr w:rsidR="00D5107C" w:rsidRPr="00D5107C" w14:paraId="343697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B0B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35851511000001108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023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Medreich Plc</w:t>
            </w:r>
          </w:p>
        </w:tc>
      </w:tr>
      <w:tr w:rsidR="00D5107C" w:rsidRPr="00D5107C" w14:paraId="25796D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7B2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C3C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Morningside Healthcare Ltd</w:t>
            </w:r>
          </w:p>
        </w:tc>
      </w:tr>
      <w:tr w:rsidR="00D5107C" w:rsidRPr="00D5107C" w14:paraId="71CC57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66D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29983011000001109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3D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Sigma Pharmaceuticals Plc</w:t>
            </w:r>
          </w:p>
        </w:tc>
      </w:tr>
      <w:tr w:rsidR="00D5107C" w:rsidRPr="00D5107C" w14:paraId="241205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518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33387411000001100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6C2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Teva UK Ltd</w:t>
            </w:r>
          </w:p>
        </w:tc>
      </w:tr>
      <w:tr w:rsidR="00D5107C" w:rsidRPr="00D5107C" w14:paraId="4AF25B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3F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34581411000001108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B3B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 tablets 28 tablet - Zentiva Pharma UK Ltd</w:t>
            </w:r>
          </w:p>
        </w:tc>
      </w:tr>
      <w:tr w:rsidR="00D5107C" w:rsidRPr="00D5107C" w14:paraId="2F2E55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850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CD5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</w:t>
            </w:r>
          </w:p>
        </w:tc>
      </w:tr>
      <w:tr w:rsidR="00D5107C" w:rsidRPr="00D5107C" w14:paraId="748462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1CA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411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 - Special Order</w:t>
            </w:r>
          </w:p>
        </w:tc>
      </w:tr>
      <w:tr w:rsidR="00D5107C" w:rsidRPr="00D5107C" w14:paraId="2F8C4B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BE6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810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 1 ml</w:t>
            </w:r>
          </w:p>
        </w:tc>
      </w:tr>
      <w:tr w:rsidR="00D5107C" w:rsidRPr="00D5107C" w14:paraId="13FC38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981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5E3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solution 1 ml - Special Order</w:t>
            </w:r>
          </w:p>
        </w:tc>
      </w:tr>
      <w:tr w:rsidR="00D5107C" w:rsidRPr="00D5107C" w14:paraId="12BA5B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F62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18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</w:t>
            </w:r>
          </w:p>
        </w:tc>
      </w:tr>
      <w:tr w:rsidR="00D5107C" w:rsidRPr="00D5107C" w14:paraId="0BB64A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FA0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1C5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- Special Order</w:t>
            </w:r>
          </w:p>
        </w:tc>
      </w:tr>
      <w:tr w:rsidR="00D5107C" w:rsidRPr="00D5107C" w14:paraId="5C5234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18E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12981811000001109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30C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1 ml</w:t>
            </w:r>
          </w:p>
        </w:tc>
      </w:tr>
      <w:tr w:rsidR="00D5107C" w:rsidRPr="00D5107C" w14:paraId="5E01B3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DBB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12982411000001102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783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1 ml - Special Order</w:t>
            </w:r>
          </w:p>
        </w:tc>
      </w:tr>
      <w:tr w:rsidR="00D5107C" w:rsidRPr="00D5107C" w14:paraId="45B28B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75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36565911000001109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6D3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</w:t>
            </w:r>
          </w:p>
        </w:tc>
      </w:tr>
      <w:tr w:rsidR="00D5107C" w:rsidRPr="00D5107C" w14:paraId="430031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24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98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</w:t>
            </w:r>
          </w:p>
        </w:tc>
      </w:tr>
      <w:tr w:rsidR="00D5107C" w:rsidRPr="00D5107C" w14:paraId="377FCB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9B5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5A0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- Dowelhurst Ltd</w:t>
            </w:r>
          </w:p>
        </w:tc>
      </w:tr>
      <w:tr w:rsidR="00D5107C" w:rsidRPr="00D5107C" w14:paraId="43221C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240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14708411000001101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0A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- Sigma Pharmaceuticals Plc</w:t>
            </w:r>
          </w:p>
        </w:tc>
      </w:tr>
      <w:tr w:rsidR="00D5107C" w:rsidRPr="00D5107C" w14:paraId="7944BB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38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2E4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150 ml</w:t>
            </w:r>
          </w:p>
        </w:tc>
      </w:tr>
      <w:tr w:rsidR="00D5107C" w:rsidRPr="00D5107C" w14:paraId="5375DC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51D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B7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150 ml - Dowelhurst Ltd</w:t>
            </w:r>
          </w:p>
        </w:tc>
      </w:tr>
      <w:tr w:rsidR="00D5107C" w:rsidRPr="00D5107C" w14:paraId="0C59AC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D36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14708511000001102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DE5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10mg/5ml oral suspension sugar free 150 ml - Sigma Pharmaceuticals Plc</w:t>
            </w:r>
          </w:p>
        </w:tc>
      </w:tr>
      <w:tr w:rsidR="00D5107C" w:rsidRPr="00D5107C" w14:paraId="7D3FC9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AA0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6DB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</w:t>
            </w:r>
          </w:p>
        </w:tc>
      </w:tr>
      <w:tr w:rsidR="00D5107C" w:rsidRPr="00D5107C" w14:paraId="340814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0DC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570611000001104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004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 A H Pharmaceuticals Ltd</w:t>
            </w:r>
          </w:p>
        </w:tc>
      </w:tr>
      <w:tr w:rsidR="00D5107C" w:rsidRPr="00D5107C" w14:paraId="790983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B74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4116911000001101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48B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Accord Healthcare Ltd</w:t>
            </w:r>
          </w:p>
        </w:tc>
      </w:tr>
      <w:tr w:rsidR="00D5107C" w:rsidRPr="00D5107C" w14:paraId="22D7F7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2D0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933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Alliance Healthcare (Distribution) Ltd</w:t>
            </w:r>
          </w:p>
        </w:tc>
      </w:tr>
      <w:tr w:rsidR="00D5107C" w:rsidRPr="00D5107C" w14:paraId="4408FB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BF1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7CE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Almus Pharmaceuticals Ltd</w:t>
            </w:r>
          </w:p>
        </w:tc>
      </w:tr>
      <w:tr w:rsidR="00D5107C" w:rsidRPr="00D5107C" w14:paraId="777969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B06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A4F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Apotex UK Ltd</w:t>
            </w:r>
          </w:p>
        </w:tc>
      </w:tr>
      <w:tr w:rsidR="00D5107C" w:rsidRPr="00D5107C" w14:paraId="30F05F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140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34346311000001101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0F4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Crescent Pharma Ltd</w:t>
            </w:r>
          </w:p>
        </w:tc>
      </w:tr>
      <w:tr w:rsidR="00D5107C" w:rsidRPr="00D5107C" w14:paraId="0CA122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E1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9DA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DE Pharmaceuticals</w:t>
            </w:r>
          </w:p>
        </w:tc>
      </w:tr>
      <w:tr w:rsidR="00D5107C" w:rsidRPr="00D5107C" w14:paraId="4EE556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18A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807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Dowelhurst Ltd</w:t>
            </w:r>
          </w:p>
        </w:tc>
      </w:tr>
      <w:tr w:rsidR="00D5107C" w:rsidRPr="00D5107C" w14:paraId="2301B8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520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9034711000001106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1D2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Genus Pharmaceuticals Ltd</w:t>
            </w:r>
          </w:p>
        </w:tc>
      </w:tr>
      <w:tr w:rsidR="00D5107C" w:rsidRPr="00D5107C" w14:paraId="6AF56D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69E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718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IVAX Pharmaceuticals UK Ltd</w:t>
            </w:r>
          </w:p>
        </w:tc>
      </w:tr>
      <w:tr w:rsidR="00D5107C" w:rsidRPr="00D5107C" w14:paraId="7CDD12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694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14E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Kent Pharmaceuticals Ltd</w:t>
            </w:r>
          </w:p>
        </w:tc>
      </w:tr>
      <w:tr w:rsidR="00D5107C" w:rsidRPr="00D5107C" w14:paraId="3FE859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48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4CE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Medihealth (Northern) Ltd</w:t>
            </w:r>
          </w:p>
        </w:tc>
      </w:tr>
      <w:tr w:rsidR="00D5107C" w:rsidRPr="00D5107C" w14:paraId="342664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988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A5D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Medreich Plc</w:t>
            </w:r>
          </w:p>
        </w:tc>
      </w:tr>
      <w:tr w:rsidR="00D5107C" w:rsidRPr="00D5107C" w14:paraId="1254BC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93F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19195811000001102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400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Milpharm Ltd</w:t>
            </w:r>
          </w:p>
        </w:tc>
      </w:tr>
      <w:tr w:rsidR="00D5107C" w:rsidRPr="00D5107C" w14:paraId="026968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0C9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154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Mylan</w:t>
            </w:r>
          </w:p>
        </w:tc>
      </w:tr>
      <w:tr w:rsidR="00D5107C" w:rsidRPr="00D5107C" w14:paraId="02B8C1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BB7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16696911000001107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3DB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Pfizer Ltd</w:t>
            </w:r>
          </w:p>
        </w:tc>
      </w:tr>
      <w:tr w:rsidR="00D5107C" w:rsidRPr="00D5107C" w14:paraId="711C0D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62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246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Phoenix Healthcare Distribution Ltd</w:t>
            </w:r>
          </w:p>
        </w:tc>
      </w:tr>
      <w:tr w:rsidR="00D5107C" w:rsidRPr="00D5107C" w14:paraId="5B0B73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5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EC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PLIVA Pharma Ltd</w:t>
            </w:r>
          </w:p>
        </w:tc>
      </w:tr>
      <w:tr w:rsidR="00D5107C" w:rsidRPr="00D5107C" w14:paraId="7E261A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07C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13722411000001109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641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Ranbaxy (UK) Ltd</w:t>
            </w:r>
          </w:p>
        </w:tc>
      </w:tr>
      <w:tr w:rsidR="00D5107C" w:rsidRPr="00D5107C" w14:paraId="38520D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21D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48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Sandoz Ltd</w:t>
            </w:r>
          </w:p>
        </w:tc>
      </w:tr>
      <w:tr w:rsidR="00D5107C" w:rsidRPr="00D5107C" w14:paraId="253DF0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CAC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15154911000001107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75C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Sigma Pharmaceuticals Plc</w:t>
            </w:r>
          </w:p>
        </w:tc>
      </w:tr>
      <w:tr w:rsidR="00D5107C" w:rsidRPr="00D5107C" w14:paraId="6D3322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DA1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7836711000001105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AE9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Sterwin Medicines</w:t>
            </w:r>
          </w:p>
        </w:tc>
      </w:tr>
      <w:tr w:rsidR="00D5107C" w:rsidRPr="00D5107C" w14:paraId="23EE81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FE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7941011000001105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16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Teva UK Ltd</w:t>
            </w:r>
          </w:p>
        </w:tc>
      </w:tr>
      <w:tr w:rsidR="00D5107C" w:rsidRPr="00D5107C" w14:paraId="7EB38D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88F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35861411000001100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870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Tillomed Laboratories Ltd</w:t>
            </w:r>
          </w:p>
        </w:tc>
      </w:tr>
      <w:tr w:rsidR="00D5107C" w:rsidRPr="00D5107C" w14:paraId="688EDD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4B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737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- Waymade Healthcare Plc</w:t>
            </w:r>
          </w:p>
        </w:tc>
      </w:tr>
      <w:tr w:rsidR="00D5107C" w:rsidRPr="00D5107C" w14:paraId="45DDA9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439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5533611000001109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28F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14 tablet</w:t>
            </w:r>
          </w:p>
        </w:tc>
      </w:tr>
      <w:tr w:rsidR="00D5107C" w:rsidRPr="00D5107C" w14:paraId="2F5DDB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87C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5408911000001109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021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28 tablet</w:t>
            </w:r>
          </w:p>
        </w:tc>
      </w:tr>
      <w:tr w:rsidR="00D5107C" w:rsidRPr="00D5107C" w14:paraId="015279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E7C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1083911000001105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95A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</w:t>
            </w:r>
          </w:p>
        </w:tc>
      </w:tr>
      <w:tr w:rsidR="00D5107C" w:rsidRPr="00D5107C" w14:paraId="7292F3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E0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3FE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 A H Pharmaceuticals Ltd</w:t>
            </w:r>
          </w:p>
        </w:tc>
      </w:tr>
      <w:tr w:rsidR="00D5107C" w:rsidRPr="00D5107C" w14:paraId="7FE35E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1D7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4117011000001102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530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Accord Healthcare Ltd</w:t>
            </w:r>
          </w:p>
        </w:tc>
      </w:tr>
      <w:tr w:rsidR="00D5107C" w:rsidRPr="00D5107C" w14:paraId="58D5BF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FA3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1931011000001106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393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Alliance Healthcare (Distribution) Ltd</w:t>
            </w:r>
          </w:p>
        </w:tc>
      </w:tr>
      <w:tr w:rsidR="00D5107C" w:rsidRPr="00D5107C" w14:paraId="63216F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D8C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191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Almus Pharmaceuticals Ltd</w:t>
            </w:r>
          </w:p>
        </w:tc>
      </w:tr>
      <w:tr w:rsidR="00D5107C" w:rsidRPr="00D5107C" w14:paraId="71D770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412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14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Apotex UK Ltd</w:t>
            </w:r>
          </w:p>
        </w:tc>
      </w:tr>
      <w:tr w:rsidR="00D5107C" w:rsidRPr="00D5107C" w14:paraId="2636DA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943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34346411000001108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D7F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Crescent Pharma Ltd</w:t>
            </w:r>
          </w:p>
        </w:tc>
      </w:tr>
      <w:tr w:rsidR="00D5107C" w:rsidRPr="00D5107C" w14:paraId="762F8D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16B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3C8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DE Pharmaceuticals</w:t>
            </w:r>
          </w:p>
        </w:tc>
      </w:tr>
      <w:tr w:rsidR="00D5107C" w:rsidRPr="00D5107C" w14:paraId="16040A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8C4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13235011000001103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ED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Dowelhurst Ltd</w:t>
            </w:r>
          </w:p>
        </w:tc>
      </w:tr>
      <w:tr w:rsidR="00D5107C" w:rsidRPr="00D5107C" w14:paraId="378DC5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17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9034811000001103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24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Genus Pharmaceuticals Ltd</w:t>
            </w:r>
          </w:p>
        </w:tc>
      </w:tr>
      <w:tr w:rsidR="00D5107C" w:rsidRPr="00D5107C" w14:paraId="2AD377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D2A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B6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IVAX Pharmaceuticals UK Ltd</w:t>
            </w:r>
          </w:p>
        </w:tc>
      </w:tr>
      <w:tr w:rsidR="00D5107C" w:rsidRPr="00D5107C" w14:paraId="50D5DD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FD5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765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Kent Pharmaceuticals Ltd</w:t>
            </w:r>
          </w:p>
        </w:tc>
      </w:tr>
      <w:tr w:rsidR="00D5107C" w:rsidRPr="00D5107C" w14:paraId="62CE9B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C82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4A3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Medihealth (Northern) Ltd</w:t>
            </w:r>
          </w:p>
        </w:tc>
      </w:tr>
      <w:tr w:rsidR="00D5107C" w:rsidRPr="00D5107C" w14:paraId="47B59A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72D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D47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Medreich Plc</w:t>
            </w:r>
          </w:p>
        </w:tc>
      </w:tr>
      <w:tr w:rsidR="00D5107C" w:rsidRPr="00D5107C" w14:paraId="718B36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E1B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94B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Milpharm Ltd</w:t>
            </w:r>
          </w:p>
        </w:tc>
      </w:tr>
      <w:tr w:rsidR="00D5107C" w:rsidRPr="00D5107C" w14:paraId="64D9D4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65B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C88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Mylan</w:t>
            </w:r>
          </w:p>
        </w:tc>
      </w:tr>
      <w:tr w:rsidR="00D5107C" w:rsidRPr="00D5107C" w14:paraId="1D1E30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625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16697011000001106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C72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Pfizer Ltd</w:t>
            </w:r>
          </w:p>
        </w:tc>
      </w:tr>
      <w:tr w:rsidR="00D5107C" w:rsidRPr="00D5107C" w14:paraId="116900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A23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61A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Phoenix Healthcare Distribution Ltd</w:t>
            </w:r>
          </w:p>
        </w:tc>
      </w:tr>
      <w:tr w:rsidR="00D5107C" w:rsidRPr="00D5107C" w14:paraId="7D3980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E2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BAD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PLIVA Pharma Ltd</w:t>
            </w:r>
          </w:p>
        </w:tc>
      </w:tr>
      <w:tr w:rsidR="00D5107C" w:rsidRPr="00D5107C" w14:paraId="7AE6D7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95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13722611000001107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620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Ranbaxy (UK) Ltd</w:t>
            </w:r>
          </w:p>
        </w:tc>
      </w:tr>
      <w:tr w:rsidR="00D5107C" w:rsidRPr="00D5107C" w14:paraId="28F72E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45F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15E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Sandoz Ltd</w:t>
            </w:r>
          </w:p>
        </w:tc>
      </w:tr>
      <w:tr w:rsidR="00D5107C" w:rsidRPr="00D5107C" w14:paraId="326572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A27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A8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Sigma Pharmaceuticals Plc</w:t>
            </w:r>
          </w:p>
        </w:tc>
      </w:tr>
      <w:tr w:rsidR="00D5107C" w:rsidRPr="00D5107C" w14:paraId="71BA42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64B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286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Sterwin Medicines</w:t>
            </w:r>
          </w:p>
        </w:tc>
      </w:tr>
      <w:tr w:rsidR="00D5107C" w:rsidRPr="00D5107C" w14:paraId="633675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BA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7941211000001100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312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Teva UK Ltd</w:t>
            </w:r>
          </w:p>
        </w:tc>
      </w:tr>
      <w:tr w:rsidR="00D5107C" w:rsidRPr="00D5107C" w14:paraId="36B107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001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35861511000001101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487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Tillomed Laboratories Ltd</w:t>
            </w:r>
          </w:p>
        </w:tc>
      </w:tr>
      <w:tr w:rsidR="00D5107C" w:rsidRPr="00D5107C" w14:paraId="2853DD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063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2BD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 tablets 30 tablet - Waymade Healthcare Plc</w:t>
            </w:r>
          </w:p>
        </w:tc>
      </w:tr>
      <w:tr w:rsidR="00D5107C" w:rsidRPr="00D5107C" w14:paraId="6FA5A2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827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680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</w:t>
            </w:r>
          </w:p>
        </w:tc>
      </w:tr>
      <w:tr w:rsidR="00D5107C" w:rsidRPr="00D5107C" w14:paraId="1A9492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F6B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B71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 - Special Order</w:t>
            </w:r>
          </w:p>
        </w:tc>
      </w:tr>
      <w:tr w:rsidR="00D5107C" w:rsidRPr="00D5107C" w14:paraId="4F2250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58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BF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 1 ml</w:t>
            </w:r>
          </w:p>
        </w:tc>
      </w:tr>
      <w:tr w:rsidR="00D5107C" w:rsidRPr="00D5107C" w14:paraId="1F5D71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B1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75C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solution 1 ml - Special Order</w:t>
            </w:r>
          </w:p>
        </w:tc>
      </w:tr>
      <w:tr w:rsidR="00D5107C" w:rsidRPr="00D5107C" w14:paraId="584521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3D8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A8E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</w:t>
            </w:r>
          </w:p>
        </w:tc>
      </w:tr>
      <w:tr w:rsidR="00D5107C" w:rsidRPr="00D5107C" w14:paraId="510B21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183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624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 - Special Order</w:t>
            </w:r>
          </w:p>
        </w:tc>
      </w:tr>
      <w:tr w:rsidR="00D5107C" w:rsidRPr="00D5107C" w14:paraId="0A0829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0CD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DAD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 1 ml</w:t>
            </w:r>
          </w:p>
        </w:tc>
      </w:tr>
      <w:tr w:rsidR="00D5107C" w:rsidRPr="00D5107C" w14:paraId="08FA09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CA6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12983711000001100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98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20mg/5ml oral suspension 1 ml - Special Order</w:t>
            </w:r>
          </w:p>
        </w:tc>
      </w:tr>
      <w:tr w:rsidR="00D5107C" w:rsidRPr="00D5107C" w14:paraId="0B4BD2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5C9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B5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</w:t>
            </w:r>
          </w:p>
        </w:tc>
      </w:tr>
      <w:tr w:rsidR="00D5107C" w:rsidRPr="00D5107C" w14:paraId="39B243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5E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7384811000001104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F96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 A H Pharmaceuticals Ltd</w:t>
            </w:r>
          </w:p>
        </w:tc>
      </w:tr>
      <w:tr w:rsidR="00D5107C" w:rsidRPr="00D5107C" w14:paraId="7D3BE7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2D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6330111000001108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D7F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Accord Healthcare Ltd</w:t>
            </w:r>
          </w:p>
        </w:tc>
      </w:tr>
      <w:tr w:rsidR="00D5107C" w:rsidRPr="00D5107C" w14:paraId="36EE7C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57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C18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Alliance Healthcare (Distribution) Ltd</w:t>
            </w:r>
          </w:p>
        </w:tc>
      </w:tr>
      <w:tr w:rsidR="00D5107C" w:rsidRPr="00D5107C" w14:paraId="5B816A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26B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490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Almus Pharmaceuticals Ltd</w:t>
            </w:r>
          </w:p>
        </w:tc>
      </w:tr>
      <w:tr w:rsidR="00D5107C" w:rsidRPr="00D5107C" w14:paraId="4EED79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02B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687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Apotex UK Ltd</w:t>
            </w:r>
          </w:p>
        </w:tc>
      </w:tr>
      <w:tr w:rsidR="00D5107C" w:rsidRPr="00D5107C" w14:paraId="1BAC0B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88A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36005511000001104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B7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Crescent Pharma Ltd</w:t>
            </w:r>
          </w:p>
        </w:tc>
      </w:tr>
      <w:tr w:rsidR="00D5107C" w:rsidRPr="00D5107C" w14:paraId="47FAD6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8C6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181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DE Pharmaceuticals</w:t>
            </w:r>
          </w:p>
        </w:tc>
      </w:tr>
      <w:tr w:rsidR="00D5107C" w:rsidRPr="00D5107C" w14:paraId="3D86D6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5B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13235111000001102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FED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Dowelhurst Ltd</w:t>
            </w:r>
          </w:p>
        </w:tc>
      </w:tr>
      <w:tr w:rsidR="00D5107C" w:rsidRPr="00D5107C" w14:paraId="75B8E2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FB7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7476911000001103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CDF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Kent Pharmaceuticals Ltd</w:t>
            </w:r>
          </w:p>
        </w:tc>
      </w:tr>
      <w:tr w:rsidR="00D5107C" w:rsidRPr="00D5107C" w14:paraId="51BEF3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10F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09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Medihealth (Northern) Ltd</w:t>
            </w:r>
          </w:p>
        </w:tc>
      </w:tr>
      <w:tr w:rsidR="00D5107C" w:rsidRPr="00D5107C" w14:paraId="58F21C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F68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FBA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Medreich Plc</w:t>
            </w:r>
          </w:p>
        </w:tc>
      </w:tr>
      <w:tr w:rsidR="00D5107C" w:rsidRPr="00D5107C" w14:paraId="0807B7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503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DEA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Milpharm Ltd</w:t>
            </w:r>
          </w:p>
        </w:tc>
      </w:tr>
      <w:tr w:rsidR="00D5107C" w:rsidRPr="00D5107C" w14:paraId="183568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5A0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8112711000001103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5A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Mylan</w:t>
            </w:r>
          </w:p>
        </w:tc>
      </w:tr>
      <w:tr w:rsidR="00D5107C" w:rsidRPr="00D5107C" w14:paraId="5BDFE5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C49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16696711000001105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269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Pfizer Ltd</w:t>
            </w:r>
          </w:p>
        </w:tc>
      </w:tr>
      <w:tr w:rsidR="00D5107C" w:rsidRPr="00D5107C" w14:paraId="5E1C45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12C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BB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Phoenix Healthcare Distribution Ltd</w:t>
            </w:r>
          </w:p>
        </w:tc>
      </w:tr>
      <w:tr w:rsidR="00D5107C" w:rsidRPr="00D5107C" w14:paraId="7D7372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324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1DF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PLIVA Pharma Ltd</w:t>
            </w:r>
          </w:p>
        </w:tc>
      </w:tr>
      <w:tr w:rsidR="00D5107C" w:rsidRPr="00D5107C" w14:paraId="661BA7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86C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11533011000001102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417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Sandoz Ltd</w:t>
            </w:r>
          </w:p>
        </w:tc>
      </w:tr>
      <w:tr w:rsidR="00D5107C" w:rsidRPr="00D5107C" w14:paraId="1C37D5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C5B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15154711000001105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E25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Sigma Pharmaceuticals Plc</w:t>
            </w:r>
          </w:p>
        </w:tc>
      </w:tr>
      <w:tr w:rsidR="00D5107C" w:rsidRPr="00D5107C" w14:paraId="008B87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656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9526211000001105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CDD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Teva UK Ltd</w:t>
            </w:r>
          </w:p>
        </w:tc>
      </w:tr>
      <w:tr w:rsidR="00D5107C" w:rsidRPr="00D5107C" w14:paraId="1253B8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E73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CD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Waymade Healthcare Plc</w:t>
            </w:r>
          </w:p>
        </w:tc>
      </w:tr>
      <w:tr w:rsidR="00D5107C" w:rsidRPr="00D5107C" w14:paraId="16AB02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02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7837611000001104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889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- Zentiva Pharma UK Ltd</w:t>
            </w:r>
          </w:p>
        </w:tc>
      </w:tr>
      <w:tr w:rsidR="00D5107C" w:rsidRPr="00D5107C" w14:paraId="79AEB1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16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F7B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</w:t>
            </w:r>
          </w:p>
        </w:tc>
      </w:tr>
      <w:tr w:rsidR="00D5107C" w:rsidRPr="00D5107C" w14:paraId="05E1F7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B0F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7384911000001109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190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 A H Pharmaceuticals Ltd</w:t>
            </w:r>
          </w:p>
        </w:tc>
      </w:tr>
      <w:tr w:rsidR="00D5107C" w:rsidRPr="00D5107C" w14:paraId="03B878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E82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6331011000001103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415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Accord Healthcare Ltd</w:t>
            </w:r>
          </w:p>
        </w:tc>
      </w:tr>
      <w:tr w:rsidR="00D5107C" w:rsidRPr="00D5107C" w14:paraId="60645C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82C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7332311000001105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49F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Alliance Healthcare (Distribution) Ltd</w:t>
            </w:r>
          </w:p>
        </w:tc>
      </w:tr>
      <w:tr w:rsidR="00D5107C" w:rsidRPr="00D5107C" w14:paraId="532D51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227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11427111000001100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840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Almus Pharmaceuticals Ltd</w:t>
            </w:r>
          </w:p>
        </w:tc>
      </w:tr>
      <w:tr w:rsidR="00D5107C" w:rsidRPr="00D5107C" w14:paraId="439B29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28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383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Apotex UK Ltd</w:t>
            </w:r>
          </w:p>
        </w:tc>
      </w:tr>
      <w:tr w:rsidR="00D5107C" w:rsidRPr="00D5107C" w14:paraId="3C5F6C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F9A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36005611000001100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5AB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Crescent Pharma Ltd</w:t>
            </w:r>
          </w:p>
        </w:tc>
      </w:tr>
      <w:tr w:rsidR="00D5107C" w:rsidRPr="00D5107C" w14:paraId="5B8A4B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401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30074611000001100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690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DE Pharmaceuticals</w:t>
            </w:r>
          </w:p>
        </w:tc>
      </w:tr>
      <w:tr w:rsidR="00D5107C" w:rsidRPr="00D5107C" w14:paraId="36E9FF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27B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C3C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Dowelhurst Ltd</w:t>
            </w:r>
          </w:p>
        </w:tc>
      </w:tr>
      <w:tr w:rsidR="00D5107C" w:rsidRPr="00D5107C" w14:paraId="6CCB7B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836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7477311000001101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133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Kent Pharmaceuticals Ltd</w:t>
            </w:r>
          </w:p>
        </w:tc>
      </w:tr>
      <w:tr w:rsidR="00D5107C" w:rsidRPr="00D5107C" w14:paraId="20E929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74E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39176711000001109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22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Medihealth (Northern) Ltd</w:t>
            </w:r>
          </w:p>
        </w:tc>
      </w:tr>
      <w:tr w:rsidR="00D5107C" w:rsidRPr="00D5107C" w14:paraId="06C543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37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21410511000001102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D7A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Medreich Plc</w:t>
            </w:r>
          </w:p>
        </w:tc>
      </w:tr>
      <w:tr w:rsidR="00D5107C" w:rsidRPr="00D5107C" w14:paraId="5C16DF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A2B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C6E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Milpharm Ltd</w:t>
            </w:r>
          </w:p>
        </w:tc>
      </w:tr>
      <w:tr w:rsidR="00D5107C" w:rsidRPr="00D5107C" w14:paraId="74671E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69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8112811000001106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5FA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Mylan</w:t>
            </w:r>
          </w:p>
        </w:tc>
      </w:tr>
      <w:tr w:rsidR="00D5107C" w:rsidRPr="00D5107C" w14:paraId="6BB039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B5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16696811000001102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B2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Pfizer Ltd</w:t>
            </w:r>
          </w:p>
        </w:tc>
      </w:tr>
      <w:tr w:rsidR="00D5107C" w:rsidRPr="00D5107C" w14:paraId="5CC4E9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215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8D6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Phoenix Healthcare Distribution Ltd</w:t>
            </w:r>
          </w:p>
        </w:tc>
      </w:tr>
      <w:tr w:rsidR="00D5107C" w:rsidRPr="00D5107C" w14:paraId="5DC7B9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0B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1D7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PLIVA Pharma Ltd</w:t>
            </w:r>
          </w:p>
        </w:tc>
      </w:tr>
      <w:tr w:rsidR="00D5107C" w:rsidRPr="00D5107C" w14:paraId="0C17D1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D3D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11533111000001101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5DB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Sandoz Ltd</w:t>
            </w:r>
          </w:p>
        </w:tc>
      </w:tr>
      <w:tr w:rsidR="00D5107C" w:rsidRPr="00D5107C" w14:paraId="7108FC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0D1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15154811000001102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510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Sigma Pharmaceuticals Plc</w:t>
            </w:r>
          </w:p>
        </w:tc>
      </w:tr>
      <w:tr w:rsidR="00D5107C" w:rsidRPr="00D5107C" w14:paraId="551945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303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9526311000001102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C6B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Teva UK Ltd</w:t>
            </w:r>
          </w:p>
        </w:tc>
      </w:tr>
      <w:tr w:rsidR="00D5107C" w:rsidRPr="00D5107C" w14:paraId="727C36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505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21842311000001106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C46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Waymade Healthcare Plc</w:t>
            </w:r>
          </w:p>
        </w:tc>
      </w:tr>
      <w:tr w:rsidR="00D5107C" w:rsidRPr="00D5107C" w14:paraId="711B71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83C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7837711000001108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33F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 tablets 30 tablet - Zentiva Pharma UK Ltd</w:t>
            </w:r>
          </w:p>
        </w:tc>
      </w:tr>
      <w:tr w:rsidR="00D5107C" w:rsidRPr="00D5107C" w14:paraId="620865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A45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250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</w:t>
            </w:r>
          </w:p>
        </w:tc>
      </w:tr>
      <w:tr w:rsidR="00D5107C" w:rsidRPr="00D5107C" w14:paraId="720C0E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216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12985011000001101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777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 - Special Order</w:t>
            </w:r>
          </w:p>
        </w:tc>
      </w:tr>
      <w:tr w:rsidR="00D5107C" w:rsidRPr="00D5107C" w14:paraId="2D036C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F74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56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 1 ml</w:t>
            </w:r>
          </w:p>
        </w:tc>
      </w:tr>
      <w:tr w:rsidR="00D5107C" w:rsidRPr="00D5107C" w14:paraId="38B9BA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E6E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12985211000001106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23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solution 1 ml - Special Order</w:t>
            </w:r>
          </w:p>
        </w:tc>
      </w:tr>
      <w:tr w:rsidR="00D5107C" w:rsidRPr="00D5107C" w14:paraId="204042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F4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13004911000001102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88C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</w:t>
            </w:r>
          </w:p>
        </w:tc>
      </w:tr>
      <w:tr w:rsidR="00D5107C" w:rsidRPr="00D5107C" w14:paraId="53078C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7B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FCA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 - Special Order</w:t>
            </w:r>
          </w:p>
        </w:tc>
      </w:tr>
      <w:tr w:rsidR="00D5107C" w:rsidRPr="00D5107C" w14:paraId="654F5B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8FE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2B4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 1 ml</w:t>
            </w:r>
          </w:p>
        </w:tc>
      </w:tr>
      <w:tr w:rsidR="00D5107C" w:rsidRPr="00D5107C" w14:paraId="2CD1CD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79E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12984611000001107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5D3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30mg/5ml oral suspension 1 ml - Special Order</w:t>
            </w:r>
          </w:p>
        </w:tc>
      </w:tr>
      <w:tr w:rsidR="00D5107C" w:rsidRPr="00D5107C" w14:paraId="690290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629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6B3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</w:t>
            </w:r>
          </w:p>
        </w:tc>
      </w:tr>
      <w:tr w:rsidR="00D5107C" w:rsidRPr="00D5107C" w14:paraId="1CFCDC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2F5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35031511000001106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B9C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A A H Pharmaceuticals Ltd</w:t>
            </w:r>
          </w:p>
        </w:tc>
      </w:tr>
      <w:tr w:rsidR="00D5107C" w:rsidRPr="00D5107C" w14:paraId="10C914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009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34575911000001105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1C4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Alliance Healthcare (Distribution) Ltd</w:t>
            </w:r>
          </w:p>
        </w:tc>
      </w:tr>
      <w:tr w:rsidR="00D5107C" w:rsidRPr="00D5107C" w14:paraId="76F574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25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33181811000001102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533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Crescent Pharma Ltd</w:t>
            </w:r>
          </w:p>
        </w:tc>
      </w:tr>
      <w:tr w:rsidR="00D5107C" w:rsidRPr="00D5107C" w14:paraId="1CF1D7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3BC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37772211000001101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63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DE Pharmaceuticals</w:t>
            </w:r>
          </w:p>
        </w:tc>
      </w:tr>
      <w:tr w:rsidR="00D5107C" w:rsidRPr="00D5107C" w14:paraId="57FFD4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D27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37125911000001107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BBB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Mawdsley-Brooks &amp; Company Ltd</w:t>
            </w:r>
          </w:p>
        </w:tc>
      </w:tr>
      <w:tr w:rsidR="00D5107C" w:rsidRPr="00D5107C" w14:paraId="058A8D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D96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39325411000001100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2A5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Medihealth (Northern) Ltd</w:t>
            </w:r>
          </w:p>
        </w:tc>
      </w:tr>
      <w:tr w:rsidR="00D5107C" w:rsidRPr="00D5107C" w14:paraId="7E42C4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DB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AB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Morningside Healthcare Ltd</w:t>
            </w:r>
          </w:p>
        </w:tc>
      </w:tr>
      <w:tr w:rsidR="00D5107C" w:rsidRPr="00D5107C" w14:paraId="3C43A6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01C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33563711000001101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606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- Teva UK Ltd</w:t>
            </w:r>
          </w:p>
        </w:tc>
      </w:tr>
      <w:tr w:rsidR="00D5107C" w:rsidRPr="00D5107C" w14:paraId="2E6DB2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EF4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CE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</w:t>
            </w:r>
          </w:p>
        </w:tc>
      </w:tr>
      <w:tr w:rsidR="00D5107C" w:rsidRPr="00D5107C" w14:paraId="0B595F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690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35031611000001105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2E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A A H Pharmaceuticals Ltd</w:t>
            </w:r>
          </w:p>
        </w:tc>
      </w:tr>
      <w:tr w:rsidR="00D5107C" w:rsidRPr="00D5107C" w14:paraId="67366B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39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37772311000001109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06B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DE Pharmaceuticals</w:t>
            </w:r>
          </w:p>
        </w:tc>
      </w:tr>
      <w:tr w:rsidR="00D5107C" w:rsidRPr="00D5107C" w14:paraId="2EDEDE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B50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37126011000001104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2A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Mawdsley-Brooks &amp; Company Ltd</w:t>
            </w:r>
          </w:p>
        </w:tc>
      </w:tr>
      <w:tr w:rsidR="00D5107C" w:rsidRPr="00D5107C" w14:paraId="225EB0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6AA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92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Medihealth (Northern) Ltd</w:t>
            </w:r>
          </w:p>
        </w:tc>
      </w:tr>
      <w:tr w:rsidR="00D5107C" w:rsidRPr="00D5107C" w14:paraId="661B1F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22B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33471211000001107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A82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Morningside Healthcare Ltd</w:t>
            </w:r>
          </w:p>
        </w:tc>
      </w:tr>
      <w:tr w:rsidR="00D5107C" w:rsidRPr="00D5107C" w14:paraId="79F358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04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33563811000001109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3C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28 tablet - Teva UK Ltd</w:t>
            </w:r>
          </w:p>
        </w:tc>
      </w:tr>
      <w:tr w:rsidR="00D5107C" w:rsidRPr="00D5107C" w14:paraId="5C902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023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33181711000001105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5F4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</w:t>
            </w:r>
          </w:p>
        </w:tc>
      </w:tr>
      <w:tr w:rsidR="00D5107C" w:rsidRPr="00D5107C" w14:paraId="39DD44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4EC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37191811000001107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AC3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 - A A H Pharmaceuticals Ltd</w:t>
            </w:r>
          </w:p>
        </w:tc>
      </w:tr>
      <w:tr w:rsidR="00D5107C" w:rsidRPr="00D5107C" w14:paraId="610839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85D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34576011000001102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CC6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 - Alliance Healthcare (Distribution) Ltd</w:t>
            </w:r>
          </w:p>
        </w:tc>
      </w:tr>
      <w:tr w:rsidR="00D5107C" w:rsidRPr="00D5107C" w14:paraId="3CA1AE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1A8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33181911000001107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AFF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Paroxetine 40mg tablets 30 tablet - Crescent Pharma Ltd</w:t>
            </w:r>
          </w:p>
        </w:tc>
      </w:tr>
      <w:tr w:rsidR="00D5107C" w:rsidRPr="00D5107C" w14:paraId="2544F8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02C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23362111000001107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85D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- A. Menarini Farmaceutica Internazionale SRL</w:t>
            </w:r>
          </w:p>
        </w:tc>
      </w:tr>
      <w:tr w:rsidR="00D5107C" w:rsidRPr="00D5107C" w14:paraId="37F7C9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04F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355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- Imported (Germany)</w:t>
            </w:r>
          </w:p>
        </w:tc>
      </w:tr>
      <w:tr w:rsidR="00D5107C" w:rsidRPr="00D5107C" w14:paraId="06434F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42F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997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3 tablet - A. Menarini Farmaceutica Internazionale SRL</w:t>
            </w:r>
          </w:p>
        </w:tc>
      </w:tr>
      <w:tr w:rsidR="00D5107C" w:rsidRPr="00D5107C" w14:paraId="5F083F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EA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C7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3 tablet - Imported (Germany)</w:t>
            </w:r>
          </w:p>
        </w:tc>
      </w:tr>
      <w:tr w:rsidR="00D5107C" w:rsidRPr="00D5107C" w14:paraId="7CC220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9E9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23362311000001109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E44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6 tablet - A. Menarini Farmaceutica Internazionale SRL</w:t>
            </w:r>
          </w:p>
        </w:tc>
      </w:tr>
      <w:tr w:rsidR="00D5107C" w:rsidRPr="00D5107C" w14:paraId="10DA69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79A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D0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30mg tablets 6 tablet - Imported (Germany)</w:t>
            </w:r>
          </w:p>
        </w:tc>
      </w:tr>
      <w:tr w:rsidR="00D5107C" w:rsidRPr="00D5107C" w14:paraId="7EE04C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E12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922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- A. Menarini Farmaceutica Internazionale SRL</w:t>
            </w:r>
          </w:p>
        </w:tc>
      </w:tr>
      <w:tr w:rsidR="00D5107C" w:rsidRPr="00D5107C" w14:paraId="2AEE01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CED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16989911000001101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825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- Imported (Germany)</w:t>
            </w:r>
          </w:p>
        </w:tc>
      </w:tr>
      <w:tr w:rsidR="00D5107C" w:rsidRPr="00D5107C" w14:paraId="1E1A53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A2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23361711000001101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AF6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3 tablet - A. Menarini Farmaceutica Internazionale SRL</w:t>
            </w:r>
          </w:p>
        </w:tc>
      </w:tr>
      <w:tr w:rsidR="00D5107C" w:rsidRPr="00D5107C" w14:paraId="0DE848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08B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16990011000001109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6C3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3 tablet - Imported (Germany)</w:t>
            </w:r>
          </w:p>
        </w:tc>
      </w:tr>
      <w:tr w:rsidR="00D5107C" w:rsidRPr="00D5107C" w14:paraId="29FD0B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1EF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23361811000001109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ABC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6 tablet - A. Menarini Farmaceutica Internazionale SRL</w:t>
            </w:r>
          </w:p>
        </w:tc>
      </w:tr>
      <w:tr w:rsidR="00D5107C" w:rsidRPr="00D5107C" w14:paraId="2420B3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FF4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16990111000001105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32C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Priligy 60mg tablets 6 tablet - Imported (Germany)</w:t>
            </w:r>
          </w:p>
        </w:tc>
      </w:tr>
      <w:tr w:rsidR="00D5107C" w:rsidRPr="00D5107C" w14:paraId="478123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7C9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13949811000001105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A62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DE Pharmaceuticals</w:t>
            </w:r>
          </w:p>
        </w:tc>
      </w:tr>
      <w:tr w:rsidR="00D5107C" w:rsidRPr="00D5107C" w14:paraId="1B2898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0EF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2C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Dowelhurst Ltd</w:t>
            </w:r>
          </w:p>
        </w:tc>
      </w:tr>
      <w:tr w:rsidR="00D5107C" w:rsidRPr="00D5107C" w14:paraId="24844D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C3B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573011000001101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D3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Eli Lilly and Company Ltd</w:t>
            </w:r>
          </w:p>
        </w:tc>
      </w:tr>
      <w:tr w:rsidR="00D5107C" w:rsidRPr="00D5107C" w14:paraId="3F7E53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2FA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1A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Lexon (UK) Ltd</w:t>
            </w:r>
          </w:p>
        </w:tc>
      </w:tr>
      <w:tr w:rsidR="00D5107C" w:rsidRPr="00D5107C" w14:paraId="14CAFD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FC6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6FD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Mawdsley-Brooks &amp; Company Ltd</w:t>
            </w:r>
          </w:p>
        </w:tc>
      </w:tr>
      <w:tr w:rsidR="00D5107C" w:rsidRPr="00D5107C" w14:paraId="5419B5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708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501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Necessity Supplies Ltd</w:t>
            </w:r>
          </w:p>
        </w:tc>
      </w:tr>
      <w:tr w:rsidR="00D5107C" w:rsidRPr="00D5107C" w14:paraId="72F18D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5D0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C1A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- Waymade Healthcare Plc</w:t>
            </w:r>
          </w:p>
        </w:tc>
      </w:tr>
      <w:tr w:rsidR="00D5107C" w:rsidRPr="00D5107C" w14:paraId="14A008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82A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13949911000001100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8FB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DE Pharmaceuticals</w:t>
            </w:r>
          </w:p>
        </w:tc>
      </w:tr>
      <w:tr w:rsidR="00D5107C" w:rsidRPr="00D5107C" w14:paraId="4E1EF0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4E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C81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Dowelhurst Ltd</w:t>
            </w:r>
          </w:p>
        </w:tc>
      </w:tr>
      <w:tr w:rsidR="00D5107C" w:rsidRPr="00D5107C" w14:paraId="48A219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4CE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5577311000001109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D9A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Dowelhurst Ltd</w:t>
            </w:r>
          </w:p>
        </w:tc>
      </w:tr>
      <w:tr w:rsidR="00D5107C" w:rsidRPr="00D5107C" w14:paraId="49DA54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21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BC8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Lexon (UK) Ltd</w:t>
            </w:r>
          </w:p>
        </w:tc>
      </w:tr>
      <w:tr w:rsidR="00D5107C" w:rsidRPr="00D5107C" w14:paraId="666A3A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9DC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BD0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Mawdsley-Brooks &amp; Company Ltd</w:t>
            </w:r>
          </w:p>
        </w:tc>
      </w:tr>
      <w:tr w:rsidR="00D5107C" w:rsidRPr="00D5107C" w14:paraId="466AA1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1D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33E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Necessity Supplies Ltd</w:t>
            </w:r>
          </w:p>
        </w:tc>
      </w:tr>
      <w:tr w:rsidR="00D5107C" w:rsidRPr="00D5107C" w14:paraId="51BCDA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DA7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CF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28 capsule - Waymade Healthcare Plc</w:t>
            </w:r>
          </w:p>
        </w:tc>
      </w:tr>
      <w:tr w:rsidR="00D5107C" w:rsidRPr="00D5107C" w14:paraId="42B314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5ED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4ED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30 capsule - Eli Lilly and Company Ltd</w:t>
            </w:r>
          </w:p>
        </w:tc>
      </w:tr>
      <w:tr w:rsidR="00D5107C" w:rsidRPr="00D5107C" w14:paraId="393C5F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EB0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4DA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 capsules 30 capsule - Mawdsley-Brooks &amp; Company Ltd</w:t>
            </w:r>
          </w:p>
        </w:tc>
      </w:tr>
      <w:tr w:rsidR="00D5107C" w:rsidRPr="00D5107C" w14:paraId="074AD0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B78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13952011000001108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C8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DE Pharmaceuticals</w:t>
            </w:r>
          </w:p>
        </w:tc>
      </w:tr>
      <w:tr w:rsidR="00D5107C" w:rsidRPr="00D5107C" w14:paraId="29248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4FC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5309711000001105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96F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Dowelhurst Ltd</w:t>
            </w:r>
          </w:p>
        </w:tc>
      </w:tr>
      <w:tr w:rsidR="00D5107C" w:rsidRPr="00D5107C" w14:paraId="4CB4F5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BA1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0CD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Eli Lilly and Company Ltd</w:t>
            </w:r>
          </w:p>
        </w:tc>
      </w:tr>
      <w:tr w:rsidR="00D5107C" w:rsidRPr="00D5107C" w14:paraId="50BAAD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6B9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FB1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Lexon (UK) Ltd</w:t>
            </w:r>
          </w:p>
        </w:tc>
      </w:tr>
      <w:tr w:rsidR="00D5107C" w:rsidRPr="00D5107C" w14:paraId="0C6205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2E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1A5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Mawdsley-Brooks &amp; Company Ltd</w:t>
            </w:r>
          </w:p>
        </w:tc>
      </w:tr>
      <w:tr w:rsidR="00D5107C" w:rsidRPr="00D5107C" w14:paraId="676A97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CFE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5A2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Necessity Supplies Ltd</w:t>
            </w:r>
          </w:p>
        </w:tc>
      </w:tr>
      <w:tr w:rsidR="00D5107C" w:rsidRPr="00D5107C" w14:paraId="246724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305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14380011000001108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3C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Sigma Pharmaceuticals Plc</w:t>
            </w:r>
          </w:p>
        </w:tc>
      </w:tr>
      <w:tr w:rsidR="00D5107C" w:rsidRPr="00D5107C" w14:paraId="1756B4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357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2F1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- Waymade Healthcare Plc</w:t>
            </w:r>
          </w:p>
        </w:tc>
      </w:tr>
      <w:tr w:rsidR="00D5107C" w:rsidRPr="00D5107C" w14:paraId="04D2FA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D82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13952111000001109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056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DE Pharmaceuticals</w:t>
            </w:r>
          </w:p>
        </w:tc>
      </w:tr>
      <w:tr w:rsidR="00D5107C" w:rsidRPr="00D5107C" w14:paraId="4253BA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5E9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5309811000001102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071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Dowelhurst Ltd</w:t>
            </w:r>
          </w:p>
        </w:tc>
      </w:tr>
      <w:tr w:rsidR="00D5107C" w:rsidRPr="00D5107C" w14:paraId="796FFF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658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EDC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Eli Lilly and Company Ltd</w:t>
            </w:r>
          </w:p>
        </w:tc>
      </w:tr>
      <w:tr w:rsidR="00D5107C" w:rsidRPr="00D5107C" w14:paraId="685769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DB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16229711000001105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BD9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Lexon (UK) Ltd</w:t>
            </w:r>
          </w:p>
        </w:tc>
      </w:tr>
      <w:tr w:rsidR="00D5107C" w:rsidRPr="00D5107C" w14:paraId="5DEE64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90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17424811000001101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1EE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Mawdsley-Brooks &amp; Company Ltd</w:t>
            </w:r>
          </w:p>
        </w:tc>
      </w:tr>
      <w:tr w:rsidR="00D5107C" w:rsidRPr="00D5107C" w14:paraId="39200B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45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18174411000001105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AE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Necessity Supplies Ltd</w:t>
            </w:r>
          </w:p>
        </w:tc>
      </w:tr>
      <w:tr w:rsidR="00D5107C" w:rsidRPr="00D5107C" w14:paraId="3EF14C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D95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14380411000001104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8DC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Sigma Pharmaceuticals Plc</w:t>
            </w:r>
          </w:p>
        </w:tc>
      </w:tr>
      <w:tr w:rsidR="00D5107C" w:rsidRPr="00D5107C" w14:paraId="7D28B1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30A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5405511000001105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78E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20mg/5ml liquid 70 ml - Waymade Healthcare Plc</w:t>
            </w:r>
          </w:p>
        </w:tc>
      </w:tr>
      <w:tr w:rsidR="00D5107C" w:rsidRPr="00D5107C" w14:paraId="0E5ABF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202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A23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60mg capsules - Eli Lilly and Company Ltd</w:t>
            </w:r>
          </w:p>
        </w:tc>
      </w:tr>
      <w:tr w:rsidR="00D5107C" w:rsidRPr="00D5107C" w14:paraId="30AED0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3DB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285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Prozac 60mg capsules 30 capsule - Eli Lilly and Company Ltd</w:t>
            </w:r>
          </w:p>
        </w:tc>
      </w:tr>
      <w:tr w:rsidR="00D5107C" w:rsidRPr="00D5107C" w14:paraId="5E02C5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664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11581211000001101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B2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 - Chemidex Pharma Ltd</w:t>
            </w:r>
          </w:p>
        </w:tc>
      </w:tr>
      <w:tr w:rsidR="00D5107C" w:rsidRPr="00D5107C" w14:paraId="5A434A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B3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11581311000001109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F3C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Prozep 20mg/5ml oral solution 70 ml - Chemidex Pharma Ltd</w:t>
            </w:r>
          </w:p>
        </w:tc>
      </w:tr>
      <w:tr w:rsidR="00D5107C" w:rsidRPr="00D5107C" w14:paraId="6A7EB6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C3D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10065611000001109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B6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 - Pinewood Healthcare</w:t>
            </w:r>
          </w:p>
        </w:tc>
      </w:tr>
      <w:tr w:rsidR="00D5107C" w:rsidRPr="00D5107C" w14:paraId="1A118C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E2E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10065711000001100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945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Prozit 20mg/5ml oral solution 70 ml - Pinewood Healthcare</w:t>
            </w:r>
          </w:p>
        </w:tc>
      </w:tr>
      <w:tr w:rsidR="00D5107C" w:rsidRPr="00D5107C" w14:paraId="52C484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B6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683911000001104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71E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capsules - Ranbaxy (UK) Ltd</w:t>
            </w:r>
          </w:p>
        </w:tc>
      </w:tr>
      <w:tr w:rsidR="00D5107C" w:rsidRPr="00D5107C" w14:paraId="3B3FF1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EAB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385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Ranflutin 20mg capsules 30 capsule - Ranbaxy (UK) Ltd</w:t>
            </w:r>
          </w:p>
        </w:tc>
      </w:tr>
      <w:tr w:rsidR="00D5107C" w:rsidRPr="00D5107C" w14:paraId="75BF11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304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11270611000001109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6E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- GlaxoSmithKline UK Ltd</w:t>
            </w:r>
          </w:p>
        </w:tc>
      </w:tr>
      <w:tr w:rsidR="00D5107C" w:rsidRPr="00D5107C" w14:paraId="676F2D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365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27991411000001109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AE2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- Waymade Healthcare Plc</w:t>
            </w:r>
          </w:p>
        </w:tc>
      </w:tr>
      <w:tr w:rsidR="00D5107C" w:rsidRPr="00D5107C" w14:paraId="2D3977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1FC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11270711000001100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2EA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28 tablet - GlaxoSmithKline UK Ltd</w:t>
            </w:r>
          </w:p>
        </w:tc>
      </w:tr>
      <w:tr w:rsidR="00D5107C" w:rsidRPr="00D5107C" w14:paraId="709359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FD2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27991511000001108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83A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10mg tablets 28 tablet - Waymade Healthcare Plc</w:t>
            </w:r>
          </w:p>
        </w:tc>
      </w:tr>
      <w:tr w:rsidR="00D5107C" w:rsidRPr="00D5107C" w14:paraId="691961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1FE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18612611000001107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2C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DE Pharmaceuticals</w:t>
            </w:r>
          </w:p>
        </w:tc>
      </w:tr>
      <w:tr w:rsidR="00D5107C" w:rsidRPr="00D5107C" w14:paraId="7CD800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B6A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5533411000001106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A37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Dowelhurst Ltd</w:t>
            </w:r>
          </w:p>
        </w:tc>
      </w:tr>
      <w:tr w:rsidR="00D5107C" w:rsidRPr="00D5107C" w14:paraId="53ACE3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6A7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477511000001109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BA6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GlaxoSmithKline UK Ltd</w:t>
            </w:r>
          </w:p>
        </w:tc>
      </w:tr>
      <w:tr w:rsidR="00D5107C" w:rsidRPr="00D5107C" w14:paraId="6D2A33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2F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48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Lexon (UK) Ltd</w:t>
            </w:r>
          </w:p>
        </w:tc>
      </w:tr>
      <w:tr w:rsidR="00D5107C" w:rsidRPr="00D5107C" w14:paraId="38471A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973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08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Mawdsley-Brooks &amp; Company Ltd</w:t>
            </w:r>
          </w:p>
        </w:tc>
      </w:tr>
      <w:tr w:rsidR="00D5107C" w:rsidRPr="00D5107C" w14:paraId="54256F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E89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046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- Waymade Healthcare Plc</w:t>
            </w:r>
          </w:p>
        </w:tc>
      </w:tr>
      <w:tr w:rsidR="00D5107C" w:rsidRPr="00D5107C" w14:paraId="01A622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376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783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14 tablet - Dowelhurst Ltd</w:t>
            </w:r>
          </w:p>
        </w:tc>
      </w:tr>
      <w:tr w:rsidR="00D5107C" w:rsidRPr="00D5107C" w14:paraId="43D978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573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5534011000001100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E8E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28 tablet - Dowelhurst Ltd</w:t>
            </w:r>
          </w:p>
        </w:tc>
      </w:tr>
      <w:tr w:rsidR="00D5107C" w:rsidRPr="00D5107C" w14:paraId="3C88BB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EEA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9E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28 tablet - Waymade Healthcare Plc</w:t>
            </w:r>
          </w:p>
        </w:tc>
      </w:tr>
      <w:tr w:rsidR="00D5107C" w:rsidRPr="00D5107C" w14:paraId="0BF9E4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133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18612711000001103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260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DE Pharmaceuticals</w:t>
            </w:r>
          </w:p>
        </w:tc>
      </w:tr>
      <w:tr w:rsidR="00D5107C" w:rsidRPr="00D5107C" w14:paraId="51C691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6D9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13204011000001107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1F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Dowelhurst Ltd</w:t>
            </w:r>
          </w:p>
        </w:tc>
      </w:tr>
      <w:tr w:rsidR="00D5107C" w:rsidRPr="00D5107C" w14:paraId="5D316D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64A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667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GlaxoSmithKline UK Ltd</w:t>
            </w:r>
          </w:p>
        </w:tc>
      </w:tr>
      <w:tr w:rsidR="00D5107C" w:rsidRPr="00D5107C" w14:paraId="60BEC7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424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73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Lexon (UK) Ltd</w:t>
            </w:r>
          </w:p>
        </w:tc>
      </w:tr>
      <w:tr w:rsidR="00D5107C" w:rsidRPr="00D5107C" w14:paraId="45EF58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FB3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608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Mawdsley-Brooks &amp; Company Ltd</w:t>
            </w:r>
          </w:p>
        </w:tc>
      </w:tr>
      <w:tr w:rsidR="00D5107C" w:rsidRPr="00D5107C" w14:paraId="398B89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4E8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11056811000001103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3B0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 tablets 30 tablet - Waymade Healthcare Plc</w:t>
            </w:r>
          </w:p>
        </w:tc>
      </w:tr>
      <w:tr w:rsidR="00D5107C" w:rsidRPr="00D5107C" w14:paraId="6A36EC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8F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6E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CST Pharma Ltd</w:t>
            </w:r>
          </w:p>
        </w:tc>
      </w:tr>
      <w:tr w:rsidR="00D5107C" w:rsidRPr="00D5107C" w14:paraId="633627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0EF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14001011000001102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683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DE Pharmaceuticals</w:t>
            </w:r>
          </w:p>
        </w:tc>
      </w:tr>
      <w:tr w:rsidR="00D5107C" w:rsidRPr="00D5107C" w14:paraId="17AAD8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A16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5319311000001108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8A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Dowelhurst Ltd</w:t>
            </w:r>
          </w:p>
        </w:tc>
      </w:tr>
      <w:tr w:rsidR="00D5107C" w:rsidRPr="00D5107C" w14:paraId="442548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049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EFA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GlaxoSmithKline UK Ltd</w:t>
            </w:r>
          </w:p>
        </w:tc>
      </w:tr>
      <w:tr w:rsidR="00D5107C" w:rsidRPr="00D5107C" w14:paraId="62A7C8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97F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338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Lexon (UK) Ltd</w:t>
            </w:r>
          </w:p>
        </w:tc>
      </w:tr>
      <w:tr w:rsidR="00D5107C" w:rsidRPr="00D5107C" w14:paraId="7E556C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74E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18187711000001102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50C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Necessity Supplies Ltd</w:t>
            </w:r>
          </w:p>
        </w:tc>
      </w:tr>
      <w:tr w:rsidR="00D5107C" w:rsidRPr="00D5107C" w14:paraId="4A0F78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A3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17595111000001106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BEC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Sigma Pharmaceuticals Plc</w:t>
            </w:r>
          </w:p>
        </w:tc>
      </w:tr>
      <w:tr w:rsidR="00D5107C" w:rsidRPr="00D5107C" w14:paraId="7CCF97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966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5411611000001109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C22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- Waymade Healthcare Plc</w:t>
            </w:r>
          </w:p>
        </w:tc>
      </w:tr>
      <w:tr w:rsidR="00D5107C" w:rsidRPr="00D5107C" w14:paraId="15A1FD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39D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37596611000001106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2C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CST Pharma Ltd</w:t>
            </w:r>
          </w:p>
        </w:tc>
      </w:tr>
      <w:tr w:rsidR="00D5107C" w:rsidRPr="00D5107C" w14:paraId="60F787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2D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14001111000001101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1C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DE Pharmaceuticals</w:t>
            </w:r>
          </w:p>
        </w:tc>
      </w:tr>
      <w:tr w:rsidR="00D5107C" w:rsidRPr="00D5107C" w14:paraId="59559C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5B5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5319411000001101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0A4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Dowelhurst Ltd</w:t>
            </w:r>
          </w:p>
        </w:tc>
      </w:tr>
      <w:tr w:rsidR="00D5107C" w:rsidRPr="00D5107C" w14:paraId="349CF8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A75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2157911000001104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FC3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GlaxoSmithKline UK Ltd</w:t>
            </w:r>
          </w:p>
        </w:tc>
      </w:tr>
      <w:tr w:rsidR="00D5107C" w:rsidRPr="00D5107C" w14:paraId="18FC18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C59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FD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Lexon (UK) Ltd</w:t>
            </w:r>
          </w:p>
        </w:tc>
      </w:tr>
      <w:tr w:rsidR="00D5107C" w:rsidRPr="00D5107C" w14:paraId="35DDF4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3A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18188011000001103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44C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Necessity Supplies Ltd</w:t>
            </w:r>
          </w:p>
        </w:tc>
      </w:tr>
      <w:tr w:rsidR="00D5107C" w:rsidRPr="00D5107C" w14:paraId="4E12BF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109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17595411000001101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4C1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Sigma Pharmaceuticals Plc</w:t>
            </w:r>
          </w:p>
        </w:tc>
      </w:tr>
      <w:tr w:rsidR="00D5107C" w:rsidRPr="00D5107C" w14:paraId="592BC8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4AE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5411811000001108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EE7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20mg/10ml liquid 150 ml - Waymade Healthcare Plc</w:t>
            </w:r>
          </w:p>
        </w:tc>
      </w:tr>
      <w:tr w:rsidR="00D5107C" w:rsidRPr="00D5107C" w14:paraId="57747A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EFA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13204111000001108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595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Dowelhurst Ltd</w:t>
            </w:r>
          </w:p>
        </w:tc>
      </w:tr>
      <w:tr w:rsidR="00D5107C" w:rsidRPr="00D5107C" w14:paraId="7B7476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74F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738111000001107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042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GlaxoSmithKline UK Ltd</w:t>
            </w:r>
          </w:p>
        </w:tc>
      </w:tr>
      <w:tr w:rsidR="00D5107C" w:rsidRPr="00D5107C" w14:paraId="16B435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A8F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F4E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Lexon (UK) Ltd</w:t>
            </w:r>
          </w:p>
        </w:tc>
      </w:tr>
      <w:tr w:rsidR="00D5107C" w:rsidRPr="00D5107C" w14:paraId="6FC774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CCB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9C7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Mawdsley-Brooks &amp; Company Ltd</w:t>
            </w:r>
          </w:p>
        </w:tc>
      </w:tr>
      <w:tr w:rsidR="00D5107C" w:rsidRPr="00D5107C" w14:paraId="3B43AE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148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12561311000001107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4DE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- Waymade Healthcare Plc</w:t>
            </w:r>
          </w:p>
        </w:tc>
      </w:tr>
      <w:tr w:rsidR="00D5107C" w:rsidRPr="00D5107C" w14:paraId="2F72CF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9B5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13204211000001102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EAB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Dowelhurst Ltd</w:t>
            </w:r>
          </w:p>
        </w:tc>
      </w:tr>
      <w:tr w:rsidR="00D5107C" w:rsidRPr="00D5107C" w14:paraId="5840AB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E4C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EA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GlaxoSmithKline UK Ltd</w:t>
            </w:r>
          </w:p>
        </w:tc>
      </w:tr>
      <w:tr w:rsidR="00D5107C" w:rsidRPr="00D5107C" w14:paraId="2834AA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038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16243811000001102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185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Lexon (UK) Ltd</w:t>
            </w:r>
          </w:p>
        </w:tc>
      </w:tr>
      <w:tr w:rsidR="00D5107C" w:rsidRPr="00D5107C" w14:paraId="417AB3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1DB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17449611000001104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A78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Mawdsley-Brooks &amp; Company Ltd</w:t>
            </w:r>
          </w:p>
        </w:tc>
      </w:tr>
      <w:tr w:rsidR="00D5107C" w:rsidRPr="00D5107C" w14:paraId="299D69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408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12561411000001100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851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Seroxat 30mg tablets 30 tablet - Waymade Healthcare Plc</w:t>
            </w:r>
          </w:p>
        </w:tc>
      </w:tr>
      <w:tr w:rsidR="00D5107C" w:rsidRPr="00D5107C" w14:paraId="69FF58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A5C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5C1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</w:t>
            </w:r>
          </w:p>
        </w:tc>
      </w:tr>
      <w:tr w:rsidR="00D5107C" w:rsidRPr="00D5107C" w14:paraId="09C2F5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65E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48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</w:t>
            </w:r>
          </w:p>
        </w:tc>
      </w:tr>
      <w:tr w:rsidR="00D5107C" w:rsidRPr="00D5107C" w14:paraId="7B7B6A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FD6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590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 A H Pharmaceuticals Ltd</w:t>
            </w:r>
          </w:p>
        </w:tc>
      </w:tr>
      <w:tr w:rsidR="00D5107C" w:rsidRPr="00D5107C" w14:paraId="43D28E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076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20169911000001105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FF9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Accord Healthcare Ltd</w:t>
            </w:r>
          </w:p>
        </w:tc>
      </w:tr>
      <w:tr w:rsidR="00D5107C" w:rsidRPr="00D5107C" w14:paraId="304C8F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D80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9745111000001107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F1B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Actavis UK Ltd</w:t>
            </w:r>
          </w:p>
        </w:tc>
      </w:tr>
      <w:tr w:rsidR="00D5107C" w:rsidRPr="00D5107C" w14:paraId="5A0649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0C8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56D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Alliance Healthcare (Distribution) Ltd</w:t>
            </w:r>
          </w:p>
        </w:tc>
      </w:tr>
      <w:tr w:rsidR="00D5107C" w:rsidRPr="00D5107C" w14:paraId="70C108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232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11409011000001100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266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Almus Pharmaceuticals Ltd</w:t>
            </w:r>
          </w:p>
        </w:tc>
      </w:tr>
      <w:tr w:rsidR="00D5107C" w:rsidRPr="00D5107C" w14:paraId="38DB7F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F87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EBD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Apotex UK Ltd</w:t>
            </w:r>
          </w:p>
        </w:tc>
      </w:tr>
      <w:tr w:rsidR="00D5107C" w:rsidRPr="00D5107C" w14:paraId="326225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70E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0EC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Arrow Generics Ltd</w:t>
            </w:r>
          </w:p>
        </w:tc>
      </w:tr>
      <w:tr w:rsidR="00D5107C" w:rsidRPr="00D5107C" w14:paraId="77B416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11E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9F5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Bristol Laboratories Ltd</w:t>
            </w:r>
          </w:p>
        </w:tc>
      </w:tr>
      <w:tr w:rsidR="00D5107C" w:rsidRPr="00D5107C" w14:paraId="064740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91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A42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Consilient Health Ltd</w:t>
            </w:r>
          </w:p>
        </w:tc>
      </w:tr>
      <w:tr w:rsidR="00D5107C" w:rsidRPr="00D5107C" w14:paraId="708093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DAE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F74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Crescent Pharma Ltd</w:t>
            </w:r>
          </w:p>
        </w:tc>
      </w:tr>
      <w:tr w:rsidR="00D5107C" w:rsidRPr="00D5107C" w14:paraId="20C3AC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928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CD4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DE Pharmaceuticals</w:t>
            </w:r>
          </w:p>
        </w:tc>
      </w:tr>
      <w:tr w:rsidR="00D5107C" w:rsidRPr="00D5107C" w14:paraId="2BBB3D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9CE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5509011000001106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6D8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Dowelhurst Ltd</w:t>
            </w:r>
          </w:p>
        </w:tc>
      </w:tr>
      <w:tr w:rsidR="00D5107C" w:rsidRPr="00D5107C" w14:paraId="026397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4E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9EA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Dr Reddy's Laboratories (UK) Ltd</w:t>
            </w:r>
          </w:p>
        </w:tc>
      </w:tr>
      <w:tr w:rsidR="00D5107C" w:rsidRPr="00D5107C" w14:paraId="1A87B8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47A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852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Focus Pharmaceuticals Ltd</w:t>
            </w:r>
          </w:p>
        </w:tc>
      </w:tr>
      <w:tr w:rsidR="00D5107C" w:rsidRPr="00D5107C" w14:paraId="75B797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FD5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F3B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Genesis Pharmaceuticals Ltd</w:t>
            </w:r>
          </w:p>
        </w:tc>
      </w:tr>
      <w:tr w:rsidR="00D5107C" w:rsidRPr="00D5107C" w14:paraId="75CB2C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32F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0B8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IVAX Pharmaceuticals UK Ltd</w:t>
            </w:r>
          </w:p>
        </w:tc>
      </w:tr>
      <w:tr w:rsidR="00D5107C" w:rsidRPr="00D5107C" w14:paraId="5F67CD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0A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5E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Kent Pharmaceuticals Ltd</w:t>
            </w:r>
          </w:p>
        </w:tc>
      </w:tr>
      <w:tr w:rsidR="00D5107C" w:rsidRPr="00D5107C" w14:paraId="03AAD7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E24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27701711000001107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0DC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Lupin Healthcare (UK) Ltd</w:t>
            </w:r>
          </w:p>
        </w:tc>
      </w:tr>
      <w:tr w:rsidR="00D5107C" w:rsidRPr="00D5107C" w14:paraId="3F4A2A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8C2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37139711000001109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735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Mawdsley-Brooks &amp; Company Ltd</w:t>
            </w:r>
          </w:p>
        </w:tc>
      </w:tr>
      <w:tr w:rsidR="00D5107C" w:rsidRPr="00D5107C" w14:paraId="1CFC09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14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39242711000001109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29C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Medihealth (Northern) Ltd</w:t>
            </w:r>
          </w:p>
        </w:tc>
      </w:tr>
      <w:tr w:rsidR="00D5107C" w:rsidRPr="00D5107C" w14:paraId="5476C7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B10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79F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Medreich Plc</w:t>
            </w:r>
          </w:p>
        </w:tc>
      </w:tr>
      <w:tr w:rsidR="00D5107C" w:rsidRPr="00D5107C" w14:paraId="2F5718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EB2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4D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Milpharm Ltd</w:t>
            </w:r>
          </w:p>
        </w:tc>
      </w:tr>
      <w:tr w:rsidR="00D5107C" w:rsidRPr="00D5107C" w14:paraId="2B3ED3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52B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9842911000001104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3C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Mylan</w:t>
            </w:r>
          </w:p>
        </w:tc>
      </w:tr>
      <w:tr w:rsidR="00D5107C" w:rsidRPr="00D5107C" w14:paraId="5EA93F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F7E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B25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Niche Generics Ltd</w:t>
            </w:r>
          </w:p>
        </w:tc>
      </w:tr>
      <w:tr w:rsidR="00D5107C" w:rsidRPr="00D5107C" w14:paraId="2F0ABC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47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2A4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NorthStar Healthcare Unlimited Company</w:t>
            </w:r>
          </w:p>
        </w:tc>
      </w:tr>
      <w:tr w:rsidR="00D5107C" w:rsidRPr="00D5107C" w14:paraId="01BA45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FE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CF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Noumed Life Sciences Ltd</w:t>
            </w:r>
          </w:p>
        </w:tc>
      </w:tr>
      <w:tr w:rsidR="00D5107C" w:rsidRPr="00D5107C" w14:paraId="496A21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32C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EAA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Phoenix Healthcare Distribution Ltd</w:t>
            </w:r>
          </w:p>
        </w:tc>
      </w:tr>
      <w:tr w:rsidR="00D5107C" w:rsidRPr="00D5107C" w14:paraId="5C67A6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7E1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E0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PLIVA Pharma Ltd</w:t>
            </w:r>
          </w:p>
        </w:tc>
      </w:tr>
      <w:tr w:rsidR="00D5107C" w:rsidRPr="00D5107C" w14:paraId="231A90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741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CE7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Ranbaxy (UK) Ltd</w:t>
            </w:r>
          </w:p>
        </w:tc>
      </w:tr>
      <w:tr w:rsidR="00D5107C" w:rsidRPr="00D5107C" w14:paraId="4A9120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F33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10294911000001105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72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Relonchem Ltd</w:t>
            </w:r>
          </w:p>
        </w:tc>
      </w:tr>
      <w:tr w:rsidR="00D5107C" w:rsidRPr="00D5107C" w14:paraId="3EE285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718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758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Ria Generics Ltd</w:t>
            </w:r>
          </w:p>
        </w:tc>
      </w:tr>
      <w:tr w:rsidR="00D5107C" w:rsidRPr="00D5107C" w14:paraId="1047C5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A9E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EE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Sandoz Ltd</w:t>
            </w:r>
          </w:p>
        </w:tc>
      </w:tr>
      <w:tr w:rsidR="00D5107C" w:rsidRPr="00D5107C" w14:paraId="098874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14B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15211411000001106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67C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Sigma Pharmaceuticals Plc</w:t>
            </w:r>
          </w:p>
        </w:tc>
      </w:tr>
      <w:tr w:rsidR="00D5107C" w:rsidRPr="00D5107C" w14:paraId="29DA59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75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770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Teva UK Ltd</w:t>
            </w:r>
          </w:p>
        </w:tc>
      </w:tr>
      <w:tr w:rsidR="00D5107C" w:rsidRPr="00D5107C" w14:paraId="6ADDCE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FA1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99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Tillomed Laboratories Ltd</w:t>
            </w:r>
          </w:p>
        </w:tc>
      </w:tr>
      <w:tr w:rsidR="00D5107C" w:rsidRPr="00D5107C" w14:paraId="1BA923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A70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DF1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Waymade Healthcare Plc</w:t>
            </w:r>
          </w:p>
        </w:tc>
      </w:tr>
      <w:tr w:rsidR="00D5107C" w:rsidRPr="00D5107C" w14:paraId="491980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9D0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A45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Waymade Healthcare Plc</w:t>
            </w:r>
          </w:p>
        </w:tc>
      </w:tr>
      <w:tr w:rsidR="00D5107C" w:rsidRPr="00D5107C" w14:paraId="4ACC5C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01C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9781211000001105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10B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Wockhardt UK Ltd</w:t>
            </w:r>
          </w:p>
        </w:tc>
      </w:tr>
      <w:tr w:rsidR="00D5107C" w:rsidRPr="00D5107C" w14:paraId="17AB44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6C9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C14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- Zentiva Pharma UK Ltd</w:t>
            </w:r>
          </w:p>
        </w:tc>
      </w:tr>
      <w:tr w:rsidR="00D5107C" w:rsidRPr="00D5107C" w14:paraId="1080F0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BE1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16582511000001108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79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14 tablet</w:t>
            </w:r>
          </w:p>
        </w:tc>
      </w:tr>
      <w:tr w:rsidR="00D5107C" w:rsidRPr="00D5107C" w14:paraId="772BA1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AD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1209011000001102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63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</w:t>
            </w:r>
          </w:p>
        </w:tc>
      </w:tr>
      <w:tr w:rsidR="00D5107C" w:rsidRPr="00D5107C" w14:paraId="18B330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8E6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07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 A H Pharmaceuticals Ltd</w:t>
            </w:r>
          </w:p>
        </w:tc>
      </w:tr>
      <w:tr w:rsidR="00D5107C" w:rsidRPr="00D5107C" w14:paraId="276A07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BDB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20170011000001109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75A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Accord Healthcare Ltd</w:t>
            </w:r>
          </w:p>
        </w:tc>
      </w:tr>
      <w:tr w:rsidR="00D5107C" w:rsidRPr="00D5107C" w14:paraId="50811D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157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F3A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Actavis UK Ltd</w:t>
            </w:r>
          </w:p>
        </w:tc>
      </w:tr>
      <w:tr w:rsidR="00D5107C" w:rsidRPr="00D5107C" w14:paraId="0E00A4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4F3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A35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Alliance Healthcare (Distribution) Ltd</w:t>
            </w:r>
          </w:p>
        </w:tc>
      </w:tr>
      <w:tr w:rsidR="00D5107C" w:rsidRPr="00D5107C" w14:paraId="02FCE5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113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BE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Almus Pharmaceuticals Ltd</w:t>
            </w:r>
          </w:p>
        </w:tc>
      </w:tr>
      <w:tr w:rsidR="00D5107C" w:rsidRPr="00D5107C" w14:paraId="72AE00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5A9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53F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Apotex UK Ltd</w:t>
            </w:r>
          </w:p>
        </w:tc>
      </w:tr>
      <w:tr w:rsidR="00D5107C" w:rsidRPr="00D5107C" w14:paraId="60F1CD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300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10438311000001106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15C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Arrow Generics Ltd</w:t>
            </w:r>
          </w:p>
        </w:tc>
      </w:tr>
      <w:tr w:rsidR="00D5107C" w:rsidRPr="00D5107C" w14:paraId="764EB2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FE6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16382911000001103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A6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Bristol Laboratories Ltd</w:t>
            </w:r>
          </w:p>
        </w:tc>
      </w:tr>
      <w:tr w:rsidR="00D5107C" w:rsidRPr="00D5107C" w14:paraId="008087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C1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63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Consilient Health Ltd</w:t>
            </w:r>
          </w:p>
        </w:tc>
      </w:tr>
      <w:tr w:rsidR="00D5107C" w:rsidRPr="00D5107C" w14:paraId="564818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786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F62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Crescent Pharma Ltd</w:t>
            </w:r>
          </w:p>
        </w:tc>
      </w:tr>
      <w:tr w:rsidR="00D5107C" w:rsidRPr="00D5107C" w14:paraId="0D1609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706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4A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DE Pharmaceuticals</w:t>
            </w:r>
          </w:p>
        </w:tc>
      </w:tr>
      <w:tr w:rsidR="00D5107C" w:rsidRPr="00D5107C" w14:paraId="4F3618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602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D11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Dr Reddy's Laboratories (UK) Ltd</w:t>
            </w:r>
          </w:p>
        </w:tc>
      </w:tr>
      <w:tr w:rsidR="00D5107C" w:rsidRPr="00D5107C" w14:paraId="1EEBB6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5F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BDF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Focus Pharmaceuticals Ltd</w:t>
            </w:r>
          </w:p>
        </w:tc>
      </w:tr>
      <w:tr w:rsidR="00D5107C" w:rsidRPr="00D5107C" w14:paraId="52BA82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5D7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3F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Genesis Pharmaceuticals Ltd</w:t>
            </w:r>
          </w:p>
        </w:tc>
      </w:tr>
      <w:tr w:rsidR="00D5107C" w:rsidRPr="00D5107C" w14:paraId="07BD40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9D6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3F7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IVAX Pharmaceuticals UK Ltd</w:t>
            </w:r>
          </w:p>
        </w:tc>
      </w:tr>
      <w:tr w:rsidR="00D5107C" w:rsidRPr="00D5107C" w14:paraId="39B8E3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7A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9765011000001101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2AC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Kent Pharmaceuticals Ltd</w:t>
            </w:r>
          </w:p>
        </w:tc>
      </w:tr>
      <w:tr w:rsidR="00D5107C" w:rsidRPr="00D5107C" w14:paraId="46FB2D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FF3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BC9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Lupin Healthcare (UK) Ltd</w:t>
            </w:r>
          </w:p>
        </w:tc>
      </w:tr>
      <w:tr w:rsidR="00D5107C" w:rsidRPr="00D5107C" w14:paraId="03FA23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3A7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37140011000001100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663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Mawdsley-Brooks &amp; Company Ltd</w:t>
            </w:r>
          </w:p>
        </w:tc>
      </w:tr>
      <w:tr w:rsidR="00D5107C" w:rsidRPr="00D5107C" w14:paraId="525A1D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1C5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39242811000001101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F17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Medihealth (Northern) Ltd</w:t>
            </w:r>
          </w:p>
        </w:tc>
      </w:tr>
      <w:tr w:rsidR="00D5107C" w:rsidRPr="00D5107C" w14:paraId="39A60F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369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19735111000001105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5A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Medreich Plc</w:t>
            </w:r>
          </w:p>
        </w:tc>
      </w:tr>
      <w:tr w:rsidR="00D5107C" w:rsidRPr="00D5107C" w14:paraId="2278AA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888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8B7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Milpharm Ltd</w:t>
            </w:r>
          </w:p>
        </w:tc>
      </w:tr>
      <w:tr w:rsidR="00D5107C" w:rsidRPr="00D5107C" w14:paraId="63B39F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EE4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9843111000001108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E20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Mylan</w:t>
            </w:r>
          </w:p>
        </w:tc>
      </w:tr>
      <w:tr w:rsidR="00D5107C" w:rsidRPr="00D5107C" w14:paraId="358963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75B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ECA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Niche Generics Ltd</w:t>
            </w:r>
          </w:p>
        </w:tc>
      </w:tr>
      <w:tr w:rsidR="00D5107C" w:rsidRPr="00D5107C" w14:paraId="52A60B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C5C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E4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NorthStar Healthcare Unlimited Company</w:t>
            </w:r>
          </w:p>
        </w:tc>
      </w:tr>
      <w:tr w:rsidR="00D5107C" w:rsidRPr="00D5107C" w14:paraId="4E193D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0F1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419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Noumed Life Sciences Ltd</w:t>
            </w:r>
          </w:p>
        </w:tc>
      </w:tr>
      <w:tr w:rsidR="00D5107C" w:rsidRPr="00D5107C" w14:paraId="471511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88F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5BF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Phoenix Healthcare Distribution Ltd</w:t>
            </w:r>
          </w:p>
        </w:tc>
      </w:tr>
      <w:tr w:rsidR="00D5107C" w:rsidRPr="00D5107C" w14:paraId="367800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774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66A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PLIVA Pharma Ltd</w:t>
            </w:r>
          </w:p>
        </w:tc>
      </w:tr>
      <w:tr w:rsidR="00D5107C" w:rsidRPr="00D5107C" w14:paraId="613048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D3C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80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Ranbaxy (UK) Ltd</w:t>
            </w:r>
          </w:p>
        </w:tc>
      </w:tr>
      <w:tr w:rsidR="00D5107C" w:rsidRPr="00D5107C" w14:paraId="3FF6DC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6D1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10295211000001100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71F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Relonchem Ltd</w:t>
            </w:r>
          </w:p>
        </w:tc>
      </w:tr>
      <w:tr w:rsidR="00D5107C" w:rsidRPr="00D5107C" w14:paraId="4DEB35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AC2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3B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Ria Generics Ltd</w:t>
            </w:r>
          </w:p>
        </w:tc>
      </w:tr>
      <w:tr w:rsidR="00D5107C" w:rsidRPr="00D5107C" w14:paraId="62A302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F78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9775111000001108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BCA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Sandoz Ltd</w:t>
            </w:r>
          </w:p>
        </w:tc>
      </w:tr>
      <w:tr w:rsidR="00D5107C" w:rsidRPr="00D5107C" w14:paraId="0F6789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22A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15211511000001105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295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Sigma Pharmaceuticals Plc</w:t>
            </w:r>
          </w:p>
        </w:tc>
      </w:tr>
      <w:tr w:rsidR="00D5107C" w:rsidRPr="00D5107C" w14:paraId="4129F4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F6F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303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Teva UK Ltd</w:t>
            </w:r>
          </w:p>
        </w:tc>
      </w:tr>
      <w:tr w:rsidR="00D5107C" w:rsidRPr="00D5107C" w14:paraId="41466D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46A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46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Tillomed Laboratories Ltd</w:t>
            </w:r>
          </w:p>
        </w:tc>
      </w:tr>
      <w:tr w:rsidR="00D5107C" w:rsidRPr="00D5107C" w14:paraId="0F283F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540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8BA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Waymade Healthcare Plc</w:t>
            </w:r>
          </w:p>
        </w:tc>
      </w:tr>
      <w:tr w:rsidR="00D5107C" w:rsidRPr="00D5107C" w14:paraId="13FE63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4D2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9781311000001102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90F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Wockhardt UK Ltd</w:t>
            </w:r>
          </w:p>
        </w:tc>
      </w:tr>
      <w:tr w:rsidR="00D5107C" w:rsidRPr="00D5107C" w14:paraId="05C49B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990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9752011000001104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BF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28 tablet - Zentiva Pharma UK Ltd</w:t>
            </w:r>
          </w:p>
        </w:tc>
      </w:tr>
      <w:tr w:rsidR="00D5107C" w:rsidRPr="00D5107C" w14:paraId="4FA66F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7FC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00E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</w:t>
            </w:r>
          </w:p>
        </w:tc>
      </w:tr>
      <w:tr w:rsidR="00D5107C" w:rsidRPr="00D5107C" w14:paraId="4C5EE5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624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F6D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Bristol Laboratories Ltd</w:t>
            </w:r>
          </w:p>
        </w:tc>
      </w:tr>
      <w:tr w:rsidR="00D5107C" w:rsidRPr="00D5107C" w14:paraId="28CDE2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265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5509211000001101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8C5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Dowelhurst Ltd</w:t>
            </w:r>
          </w:p>
        </w:tc>
      </w:tr>
      <w:tr w:rsidR="00D5107C" w:rsidRPr="00D5107C" w14:paraId="58D539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171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15211711000001100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D8A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Sigma Pharmaceuticals Plc</w:t>
            </w:r>
          </w:p>
        </w:tc>
      </w:tr>
      <w:tr w:rsidR="00D5107C" w:rsidRPr="00D5107C" w14:paraId="616C99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BD5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F58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30 tablet - Waymade Healthcare Plc</w:t>
            </w:r>
          </w:p>
        </w:tc>
      </w:tr>
      <w:tr w:rsidR="00D5107C" w:rsidRPr="00D5107C" w14:paraId="650A5E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26A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E9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500 tablet</w:t>
            </w:r>
          </w:p>
        </w:tc>
      </w:tr>
      <w:tr w:rsidR="00D5107C" w:rsidRPr="00D5107C" w14:paraId="7D2F33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D2B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37768711000001102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C12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500 tablet - A A H Pharmaceuticals Ltd</w:t>
            </w:r>
          </w:p>
        </w:tc>
      </w:tr>
      <w:tr w:rsidR="00D5107C" w:rsidRPr="00D5107C" w14:paraId="0F08A3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50F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5F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 tablets 500 tablet - Mylan</w:t>
            </w:r>
          </w:p>
        </w:tc>
      </w:tr>
      <w:tr w:rsidR="00D5107C" w:rsidRPr="00D5107C" w14:paraId="47BECE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B8C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8721711000001105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93C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</w:t>
            </w:r>
          </w:p>
        </w:tc>
      </w:tr>
      <w:tr w:rsidR="00D5107C" w:rsidRPr="00D5107C" w14:paraId="06B3B7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150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F26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- Drug Tariff Special Order</w:t>
            </w:r>
          </w:p>
        </w:tc>
      </w:tr>
      <w:tr w:rsidR="00D5107C" w:rsidRPr="00D5107C" w14:paraId="136CE4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E48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6B8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 ml</w:t>
            </w:r>
          </w:p>
        </w:tc>
      </w:tr>
      <w:tr w:rsidR="00D5107C" w:rsidRPr="00D5107C" w14:paraId="50C91A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A7D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423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 ml - Drug Tariff Special Order</w:t>
            </w:r>
          </w:p>
        </w:tc>
      </w:tr>
      <w:tr w:rsidR="00D5107C" w:rsidRPr="00D5107C" w14:paraId="4B15DE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A44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24439411000001108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7BF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100 ml</w:t>
            </w:r>
          </w:p>
        </w:tc>
      </w:tr>
      <w:tr w:rsidR="00D5107C" w:rsidRPr="00D5107C" w14:paraId="32B78B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2F4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24439511000001107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A45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100mg/5ml oral suspension 100 ml - Drug Tariff Special Order</w:t>
            </w:r>
          </w:p>
        </w:tc>
      </w:tr>
      <w:tr w:rsidR="00D5107C" w:rsidRPr="00D5107C" w14:paraId="4B9F92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E7B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8721811000001102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5F6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</w:t>
            </w:r>
          </w:p>
        </w:tc>
      </w:tr>
      <w:tr w:rsidR="00D5107C" w:rsidRPr="00D5107C" w14:paraId="2DCF56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021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B3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 - Special Order</w:t>
            </w:r>
          </w:p>
        </w:tc>
      </w:tr>
      <w:tr w:rsidR="00D5107C" w:rsidRPr="00D5107C" w14:paraId="4192EB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F24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5D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 1 ml</w:t>
            </w:r>
          </w:p>
        </w:tc>
      </w:tr>
      <w:tr w:rsidR="00D5107C" w:rsidRPr="00D5107C" w14:paraId="2DC92F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562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127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10mg/5ml oral suspension 1 ml - Special Order</w:t>
            </w:r>
          </w:p>
        </w:tc>
      </w:tr>
      <w:tr w:rsidR="00D5107C" w:rsidRPr="00D5107C" w14:paraId="68FD71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29E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36905311000001101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0D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</w:t>
            </w:r>
          </w:p>
        </w:tc>
      </w:tr>
      <w:tr w:rsidR="00D5107C" w:rsidRPr="00D5107C" w14:paraId="04A6F8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984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36874911000001103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364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 - Special Order</w:t>
            </w:r>
          </w:p>
        </w:tc>
      </w:tr>
      <w:tr w:rsidR="00D5107C" w:rsidRPr="00D5107C" w14:paraId="16C5E5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CC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36874811000001108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568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 1 tablet</w:t>
            </w:r>
          </w:p>
        </w:tc>
      </w:tr>
      <w:tr w:rsidR="00D5107C" w:rsidRPr="00D5107C" w14:paraId="19FC80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EBE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36875011000001103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291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 tablets 1 tablet - Special Order</w:t>
            </w:r>
          </w:p>
        </w:tc>
      </w:tr>
      <w:tr w:rsidR="00D5107C" w:rsidRPr="00D5107C" w14:paraId="31E5F6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CE7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5ED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</w:t>
            </w:r>
          </w:p>
        </w:tc>
      </w:tr>
      <w:tr w:rsidR="00D5107C" w:rsidRPr="00D5107C" w14:paraId="4F21FF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925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29C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 - Special Order</w:t>
            </w:r>
          </w:p>
        </w:tc>
      </w:tr>
      <w:tr w:rsidR="00D5107C" w:rsidRPr="00D5107C" w14:paraId="02EAF6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5A8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13029811000001104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D2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 1 ml</w:t>
            </w:r>
          </w:p>
        </w:tc>
      </w:tr>
      <w:tr w:rsidR="00D5107C" w:rsidRPr="00D5107C" w14:paraId="491974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55E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7BA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12.5mg/5ml oral suspension 1 ml - Special Order</w:t>
            </w:r>
          </w:p>
        </w:tc>
      </w:tr>
      <w:tr w:rsidR="00D5107C" w:rsidRPr="00D5107C" w14:paraId="4CCEEA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2E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83F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</w:t>
            </w:r>
          </w:p>
        </w:tc>
      </w:tr>
      <w:tr w:rsidR="00D5107C" w:rsidRPr="00D5107C" w14:paraId="1C58FB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5FD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ECF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 - Special Order</w:t>
            </w:r>
          </w:p>
        </w:tc>
      </w:tr>
      <w:tr w:rsidR="00D5107C" w:rsidRPr="00D5107C" w14:paraId="1E8A15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00C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8C1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 1 ml</w:t>
            </w:r>
          </w:p>
        </w:tc>
      </w:tr>
      <w:tr w:rsidR="00D5107C" w:rsidRPr="00D5107C" w14:paraId="6D0FA0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CCC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4C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150mg/5ml oral suspension 1 ml - Special Order</w:t>
            </w:r>
          </w:p>
        </w:tc>
      </w:tr>
      <w:tr w:rsidR="00D5107C" w:rsidRPr="00D5107C" w14:paraId="61ECFB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A78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32750711000001105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34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</w:t>
            </w:r>
          </w:p>
        </w:tc>
      </w:tr>
      <w:tr w:rsidR="00D5107C" w:rsidRPr="00D5107C" w14:paraId="1F3255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B02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32727211000001100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03E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 - Special Order</w:t>
            </w:r>
          </w:p>
        </w:tc>
      </w:tr>
      <w:tr w:rsidR="00D5107C" w:rsidRPr="00D5107C" w14:paraId="33A29B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AE2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32727111000001106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E8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 1 ml</w:t>
            </w:r>
          </w:p>
        </w:tc>
      </w:tr>
      <w:tr w:rsidR="00D5107C" w:rsidRPr="00D5107C" w14:paraId="50802C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7D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32727311000001108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23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15mg/5ml oral suspension 1 ml - Special Order</w:t>
            </w:r>
          </w:p>
        </w:tc>
      </w:tr>
      <w:tr w:rsidR="00D5107C" w:rsidRPr="00D5107C" w14:paraId="6F89EF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680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A8B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</w:t>
            </w:r>
          </w:p>
        </w:tc>
      </w:tr>
      <w:tr w:rsidR="00D5107C" w:rsidRPr="00D5107C" w14:paraId="7BC064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062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19F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 - Special Order</w:t>
            </w:r>
          </w:p>
        </w:tc>
      </w:tr>
      <w:tr w:rsidR="00D5107C" w:rsidRPr="00D5107C" w14:paraId="2A765A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B0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33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 1 ml</w:t>
            </w:r>
          </w:p>
        </w:tc>
      </w:tr>
      <w:tr w:rsidR="00D5107C" w:rsidRPr="00D5107C" w14:paraId="0E62DC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D00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000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20mg/5ml oral suspension 1 ml - Special Order</w:t>
            </w:r>
          </w:p>
        </w:tc>
      </w:tr>
      <w:tr w:rsidR="00D5107C" w:rsidRPr="00D5107C" w14:paraId="41D202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EB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36003511000001103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CC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</w:t>
            </w:r>
          </w:p>
        </w:tc>
      </w:tr>
      <w:tr w:rsidR="00D5107C" w:rsidRPr="00D5107C" w14:paraId="7DDA2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F02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B75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 - Special Order</w:t>
            </w:r>
          </w:p>
        </w:tc>
      </w:tr>
      <w:tr w:rsidR="00D5107C" w:rsidRPr="00D5107C" w14:paraId="1A9166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8A6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66C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 1 ml</w:t>
            </w:r>
          </w:p>
        </w:tc>
      </w:tr>
      <w:tr w:rsidR="00D5107C" w:rsidRPr="00D5107C" w14:paraId="6FA1FC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80C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5F5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solution 1 ml - Special Order</w:t>
            </w:r>
          </w:p>
        </w:tc>
      </w:tr>
      <w:tr w:rsidR="00D5107C" w:rsidRPr="00D5107C" w14:paraId="12E9AF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A33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13045911000001105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4E3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</w:t>
            </w:r>
          </w:p>
        </w:tc>
      </w:tr>
      <w:tr w:rsidR="00D5107C" w:rsidRPr="00D5107C" w14:paraId="053CA4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FF2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13031011000001108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3F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- Drug Tariff Special Order</w:t>
            </w:r>
          </w:p>
        </w:tc>
      </w:tr>
      <w:tr w:rsidR="00D5107C" w:rsidRPr="00D5107C" w14:paraId="6830D7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1C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13030911000001100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746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 ml</w:t>
            </w:r>
          </w:p>
        </w:tc>
      </w:tr>
      <w:tr w:rsidR="00D5107C" w:rsidRPr="00D5107C" w14:paraId="1FA57B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B3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13031111000001109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97A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 ml - Drug Tariff Special Order</w:t>
            </w:r>
          </w:p>
        </w:tc>
      </w:tr>
      <w:tr w:rsidR="00D5107C" w:rsidRPr="00D5107C" w14:paraId="550488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FE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36533111000001101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CEA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150 ml</w:t>
            </w:r>
          </w:p>
        </w:tc>
      </w:tr>
      <w:tr w:rsidR="00D5107C" w:rsidRPr="00D5107C" w14:paraId="7FE977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FCE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36533211000001107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003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25mg/5ml oral suspension 150 ml - Drug Tariff Special Order</w:t>
            </w:r>
          </w:p>
        </w:tc>
      </w:tr>
      <w:tr w:rsidR="00D5107C" w:rsidRPr="00D5107C" w14:paraId="1FB839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E48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241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</w:t>
            </w:r>
          </w:p>
        </w:tc>
      </w:tr>
      <w:tr w:rsidR="00D5107C" w:rsidRPr="00D5107C" w14:paraId="7958FA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74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3.22E+08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D7E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</w:t>
            </w:r>
          </w:p>
        </w:tc>
      </w:tr>
      <w:tr w:rsidR="00D5107C" w:rsidRPr="00D5107C" w14:paraId="560293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9D8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D94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 A H Pharmaceuticals Ltd</w:t>
            </w:r>
          </w:p>
        </w:tc>
      </w:tr>
      <w:tr w:rsidR="00D5107C" w:rsidRPr="00D5107C" w14:paraId="09C635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CE0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20169711000001108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52E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Accord Healthcare Ltd</w:t>
            </w:r>
          </w:p>
        </w:tc>
      </w:tr>
      <w:tr w:rsidR="00D5107C" w:rsidRPr="00D5107C" w14:paraId="2DCA39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3F6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20B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Actavis UK Ltd</w:t>
            </w:r>
          </w:p>
        </w:tc>
      </w:tr>
      <w:tr w:rsidR="00D5107C" w:rsidRPr="00D5107C" w14:paraId="240B3F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5AD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CB4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Alliance Healthcare (Distribution) Ltd</w:t>
            </w:r>
          </w:p>
        </w:tc>
      </w:tr>
      <w:tr w:rsidR="00D5107C" w:rsidRPr="00D5107C" w14:paraId="6E799D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6CA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11408711000001107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13C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Almus Pharmaceuticals Ltd</w:t>
            </w:r>
          </w:p>
        </w:tc>
      </w:tr>
      <w:tr w:rsidR="00D5107C" w:rsidRPr="00D5107C" w14:paraId="17235A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8F7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345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Apotex UK Ltd</w:t>
            </w:r>
          </w:p>
        </w:tc>
      </w:tr>
      <w:tr w:rsidR="00D5107C" w:rsidRPr="00D5107C" w14:paraId="56AC0E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F1B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688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Arrow Generics Ltd</w:t>
            </w:r>
          </w:p>
        </w:tc>
      </w:tr>
      <w:tr w:rsidR="00D5107C" w:rsidRPr="00D5107C" w14:paraId="3B974B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643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F4A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Bristol Laboratories Ltd</w:t>
            </w:r>
          </w:p>
        </w:tc>
      </w:tr>
      <w:tr w:rsidR="00D5107C" w:rsidRPr="00D5107C" w14:paraId="68B9B4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2E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55B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Consilient Health Ltd</w:t>
            </w:r>
          </w:p>
        </w:tc>
      </w:tr>
      <w:tr w:rsidR="00D5107C" w:rsidRPr="00D5107C" w14:paraId="7792F8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746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7C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Crescent Pharma Ltd</w:t>
            </w:r>
          </w:p>
        </w:tc>
      </w:tr>
      <w:tr w:rsidR="00D5107C" w:rsidRPr="00D5107C" w14:paraId="2D18F1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588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BB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DE Pharmaceuticals</w:t>
            </w:r>
          </w:p>
        </w:tc>
      </w:tr>
      <w:tr w:rsidR="00D5107C" w:rsidRPr="00D5107C" w14:paraId="738B4E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0B9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5452311000001101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141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Dowelhurst Ltd</w:t>
            </w:r>
          </w:p>
        </w:tc>
      </w:tr>
      <w:tr w:rsidR="00D5107C" w:rsidRPr="00D5107C" w14:paraId="291A4C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085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346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Dr Reddy's Laboratories (UK) Ltd</w:t>
            </w:r>
          </w:p>
        </w:tc>
      </w:tr>
      <w:tr w:rsidR="00D5107C" w:rsidRPr="00D5107C" w14:paraId="38E9BF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64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97B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Focus Pharmaceuticals Ltd</w:t>
            </w:r>
          </w:p>
        </w:tc>
      </w:tr>
      <w:tr w:rsidR="00D5107C" w:rsidRPr="00D5107C" w14:paraId="58048F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30A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69E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Genesis Pharmaceuticals Ltd</w:t>
            </w:r>
          </w:p>
        </w:tc>
      </w:tr>
      <w:tr w:rsidR="00D5107C" w:rsidRPr="00D5107C" w14:paraId="23EE64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C6C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D64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IVAX Pharmaceuticals UK Ltd</w:t>
            </w:r>
          </w:p>
        </w:tc>
      </w:tr>
      <w:tr w:rsidR="00D5107C" w:rsidRPr="00D5107C" w14:paraId="09EEA9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D6E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9764711000001103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6C9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Kent Pharmaceuticals Ltd</w:t>
            </w:r>
          </w:p>
        </w:tc>
      </w:tr>
      <w:tr w:rsidR="00D5107C" w:rsidRPr="00D5107C" w14:paraId="62EC25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62A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174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Lupin Healthcare (UK) Ltd</w:t>
            </w:r>
          </w:p>
        </w:tc>
      </w:tr>
      <w:tr w:rsidR="00D5107C" w:rsidRPr="00D5107C" w14:paraId="3752DB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79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37139311000001105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980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Mawdsley-Brooks &amp; Company Ltd</w:t>
            </w:r>
          </w:p>
        </w:tc>
      </w:tr>
      <w:tr w:rsidR="00D5107C" w:rsidRPr="00D5107C" w14:paraId="607C74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36D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39242911000001106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5AF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Medihealth (Northern) Ltd</w:t>
            </w:r>
          </w:p>
        </w:tc>
      </w:tr>
      <w:tr w:rsidR="00D5107C" w:rsidRPr="00D5107C" w14:paraId="10AF31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BA8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18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Medreich Plc</w:t>
            </w:r>
          </w:p>
        </w:tc>
      </w:tr>
      <w:tr w:rsidR="00D5107C" w:rsidRPr="00D5107C" w14:paraId="6A232A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995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821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Milpharm Ltd</w:t>
            </w:r>
          </w:p>
        </w:tc>
      </w:tr>
      <w:tr w:rsidR="00D5107C" w:rsidRPr="00D5107C" w14:paraId="748210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A61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9842711000001101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A64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Mylan</w:t>
            </w:r>
          </w:p>
        </w:tc>
      </w:tr>
      <w:tr w:rsidR="00D5107C" w:rsidRPr="00D5107C" w14:paraId="58DDDB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F3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D1C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Niche Generics Ltd</w:t>
            </w:r>
          </w:p>
        </w:tc>
      </w:tr>
      <w:tr w:rsidR="00D5107C" w:rsidRPr="00D5107C" w14:paraId="039EB8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9AC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8AD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NorthStar Healthcare Unlimited Company</w:t>
            </w:r>
          </w:p>
        </w:tc>
      </w:tr>
      <w:tr w:rsidR="00D5107C" w:rsidRPr="00D5107C" w14:paraId="51A378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4FA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D3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Noumed Life Sciences Ltd</w:t>
            </w:r>
          </w:p>
        </w:tc>
      </w:tr>
      <w:tr w:rsidR="00D5107C" w:rsidRPr="00D5107C" w14:paraId="7EF633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CE8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1B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Phoenix Healthcare Distribution Ltd</w:t>
            </w:r>
          </w:p>
        </w:tc>
      </w:tr>
      <w:tr w:rsidR="00D5107C" w:rsidRPr="00D5107C" w14:paraId="53500F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F67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983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PLIVA Pharma Ltd</w:t>
            </w:r>
          </w:p>
        </w:tc>
      </w:tr>
      <w:tr w:rsidR="00D5107C" w:rsidRPr="00D5107C" w14:paraId="3162FE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A91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BC4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Ranbaxy (UK) Ltd</w:t>
            </w:r>
          </w:p>
        </w:tc>
      </w:tr>
      <w:tr w:rsidR="00D5107C" w:rsidRPr="00D5107C" w14:paraId="1C9100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9F1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10295311000001108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18F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Relonchem Ltd</w:t>
            </w:r>
          </w:p>
        </w:tc>
      </w:tr>
      <w:tr w:rsidR="00D5107C" w:rsidRPr="00D5107C" w14:paraId="75976A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323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B3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Ria Generics Ltd</w:t>
            </w:r>
          </w:p>
        </w:tc>
      </w:tr>
      <w:tr w:rsidR="00D5107C" w:rsidRPr="00D5107C" w14:paraId="292F4D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FFA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9774711000001105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629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Sandoz Ltd</w:t>
            </w:r>
          </w:p>
        </w:tc>
      </w:tr>
      <w:tr w:rsidR="00D5107C" w:rsidRPr="00D5107C" w14:paraId="6AB104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9B7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15187911000001107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087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Sigma Pharmaceuticals Plc</w:t>
            </w:r>
          </w:p>
        </w:tc>
      </w:tr>
      <w:tr w:rsidR="00D5107C" w:rsidRPr="00D5107C" w14:paraId="2BEEA9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D80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56B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Teva UK Ltd</w:t>
            </w:r>
          </w:p>
        </w:tc>
      </w:tr>
      <w:tr w:rsidR="00D5107C" w:rsidRPr="00D5107C" w14:paraId="5439DB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08D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D4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Tillomed Laboratories Ltd</w:t>
            </w:r>
          </w:p>
        </w:tc>
      </w:tr>
      <w:tr w:rsidR="00D5107C" w:rsidRPr="00D5107C" w14:paraId="1B8183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952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101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Waymade Healthcare Plc</w:t>
            </w:r>
          </w:p>
        </w:tc>
      </w:tr>
      <w:tr w:rsidR="00D5107C" w:rsidRPr="00D5107C" w14:paraId="7B6559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6C9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EA3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Waymade Healthcare Plc</w:t>
            </w:r>
          </w:p>
        </w:tc>
      </w:tr>
      <w:tr w:rsidR="00D5107C" w:rsidRPr="00D5107C" w14:paraId="0689CA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65D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9779311000001107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F1D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Wockhardt UK Ltd</w:t>
            </w:r>
          </w:p>
        </w:tc>
      </w:tr>
      <w:tr w:rsidR="00D5107C" w:rsidRPr="00D5107C" w14:paraId="6AA827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6BB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01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- Zentiva Pharma UK Ltd</w:t>
            </w:r>
          </w:p>
        </w:tc>
      </w:tr>
      <w:tr w:rsidR="00D5107C" w:rsidRPr="00D5107C" w14:paraId="565D0B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44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E04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</w:t>
            </w:r>
          </w:p>
        </w:tc>
      </w:tr>
      <w:tr w:rsidR="00D5107C" w:rsidRPr="00D5107C" w14:paraId="01154A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41B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42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 A H Pharmaceuticals Ltd</w:t>
            </w:r>
          </w:p>
        </w:tc>
      </w:tr>
      <w:tr w:rsidR="00D5107C" w:rsidRPr="00D5107C" w14:paraId="3319A4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455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20169811000001100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FEB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Accord Healthcare Ltd</w:t>
            </w:r>
          </w:p>
        </w:tc>
      </w:tr>
      <w:tr w:rsidR="00D5107C" w:rsidRPr="00D5107C" w14:paraId="7F187A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B23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BCC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Actavis UK Ltd</w:t>
            </w:r>
          </w:p>
        </w:tc>
      </w:tr>
      <w:tr w:rsidR="00D5107C" w:rsidRPr="00D5107C" w14:paraId="3F9084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14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9F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Alliance Healthcare (Distribution) Ltd</w:t>
            </w:r>
          </w:p>
        </w:tc>
      </w:tr>
      <w:tr w:rsidR="00D5107C" w:rsidRPr="00D5107C" w14:paraId="04BE14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381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11408811000001104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DC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Almus Pharmaceuticals Ltd</w:t>
            </w:r>
          </w:p>
        </w:tc>
      </w:tr>
      <w:tr w:rsidR="00D5107C" w:rsidRPr="00D5107C" w14:paraId="13B6E4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32F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13770611000001105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5A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Apotex UK Ltd</w:t>
            </w:r>
          </w:p>
        </w:tc>
      </w:tr>
      <w:tr w:rsidR="00D5107C" w:rsidRPr="00D5107C" w14:paraId="5499AC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89D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10437711000001109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FB4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Arrow Generics Ltd</w:t>
            </w:r>
          </w:p>
        </w:tc>
      </w:tr>
      <w:tr w:rsidR="00D5107C" w:rsidRPr="00D5107C" w14:paraId="0B3D40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A16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16066311000001103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127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Bristol Laboratories Ltd</w:t>
            </w:r>
          </w:p>
        </w:tc>
      </w:tr>
      <w:tr w:rsidR="00D5107C" w:rsidRPr="00D5107C" w14:paraId="24E021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0BA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14130211000001104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AFE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Consilient Health Ltd</w:t>
            </w:r>
          </w:p>
        </w:tc>
      </w:tr>
      <w:tr w:rsidR="00D5107C" w:rsidRPr="00D5107C" w14:paraId="4F3A99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C71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28988211000001109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ACE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Crescent Pharma Ltd</w:t>
            </w:r>
          </w:p>
        </w:tc>
      </w:tr>
      <w:tr w:rsidR="00D5107C" w:rsidRPr="00D5107C" w14:paraId="66AEE3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23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30095911000001104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B0A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DE Pharmaceuticals</w:t>
            </w:r>
          </w:p>
        </w:tc>
      </w:tr>
      <w:tr w:rsidR="00D5107C" w:rsidRPr="00D5107C" w14:paraId="178641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7FA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AB6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Dr Reddy's Laboratories (UK) Ltd</w:t>
            </w:r>
          </w:p>
        </w:tc>
      </w:tr>
      <w:tr w:rsidR="00D5107C" w:rsidRPr="00D5107C" w14:paraId="28CC24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770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10296411000001105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272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Focus Pharmaceuticals Ltd</w:t>
            </w:r>
          </w:p>
        </w:tc>
      </w:tr>
      <w:tr w:rsidR="00D5107C" w:rsidRPr="00D5107C" w14:paraId="459351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657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33654811000001105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1FD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Genesis Pharmaceuticals Ltd</w:t>
            </w:r>
          </w:p>
        </w:tc>
      </w:tr>
      <w:tr w:rsidR="00D5107C" w:rsidRPr="00D5107C" w14:paraId="4D6297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02C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9841511000001103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85C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IVAX Pharmaceuticals UK Ltd</w:t>
            </w:r>
          </w:p>
        </w:tc>
      </w:tr>
      <w:tr w:rsidR="00D5107C" w:rsidRPr="00D5107C" w14:paraId="5E9375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A09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9764811000001106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DE7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Kent Pharmaceuticals Ltd</w:t>
            </w:r>
          </w:p>
        </w:tc>
      </w:tr>
      <w:tr w:rsidR="00D5107C" w:rsidRPr="00D5107C" w14:paraId="68F7AE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FCA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27700711000001104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D71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Lupin Healthcare (UK) Ltd</w:t>
            </w:r>
          </w:p>
        </w:tc>
      </w:tr>
      <w:tr w:rsidR="00D5107C" w:rsidRPr="00D5107C" w14:paraId="0774C5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F2F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37139411000001103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7E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Mawdsley-Brooks &amp; Company Ltd</w:t>
            </w:r>
          </w:p>
        </w:tc>
      </w:tr>
      <w:tr w:rsidR="00D5107C" w:rsidRPr="00D5107C" w14:paraId="2F5E7F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B6F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39243011000001103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94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Medihealth (Northern) Ltd</w:t>
            </w:r>
          </w:p>
        </w:tc>
      </w:tr>
      <w:tr w:rsidR="00D5107C" w:rsidRPr="00D5107C" w14:paraId="7F2403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B2A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19734811000001104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90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Medreich Plc</w:t>
            </w:r>
          </w:p>
        </w:tc>
      </w:tr>
      <w:tr w:rsidR="00D5107C" w:rsidRPr="00D5107C" w14:paraId="64025B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07A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19197111000001100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DF8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Milpharm Ltd</w:t>
            </w:r>
          </w:p>
        </w:tc>
      </w:tr>
      <w:tr w:rsidR="00D5107C" w:rsidRPr="00D5107C" w14:paraId="66BDA5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78C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9842811000001109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B69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Mylan</w:t>
            </w:r>
          </w:p>
        </w:tc>
      </w:tr>
      <w:tr w:rsidR="00D5107C" w:rsidRPr="00D5107C" w14:paraId="54C3F9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054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10442411000001100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2FE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Niche Generics Ltd</w:t>
            </w:r>
          </w:p>
        </w:tc>
      </w:tr>
      <w:tr w:rsidR="00D5107C" w:rsidRPr="00D5107C" w14:paraId="145A7A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85E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39623711000001102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E02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NorthStar Healthcare Unlimited Company</w:t>
            </w:r>
          </w:p>
        </w:tc>
      </w:tr>
      <w:tr w:rsidR="00D5107C" w:rsidRPr="00D5107C" w14:paraId="66CA22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482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36699711000001103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6C2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Noumed Life Sciences Ltd</w:t>
            </w:r>
          </w:p>
        </w:tc>
      </w:tr>
      <w:tr w:rsidR="00D5107C" w:rsidRPr="00D5107C" w14:paraId="79F0EC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337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17928111000001104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E96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Phoenix Healthcare Distribution Ltd</w:t>
            </w:r>
          </w:p>
        </w:tc>
      </w:tr>
      <w:tr w:rsidR="00D5107C" w:rsidRPr="00D5107C" w14:paraId="3502DA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876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9738511000001105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4D6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PLIVA Pharma Ltd</w:t>
            </w:r>
          </w:p>
        </w:tc>
      </w:tr>
      <w:tr w:rsidR="00D5107C" w:rsidRPr="00D5107C" w14:paraId="66D15C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FF3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10567311000001105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FA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Ranbaxy (UK) Ltd</w:t>
            </w:r>
          </w:p>
        </w:tc>
      </w:tr>
      <w:tr w:rsidR="00D5107C" w:rsidRPr="00D5107C" w14:paraId="1E0851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EBC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10295511000001102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8F1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Relonchem Ltd</w:t>
            </w:r>
          </w:p>
        </w:tc>
      </w:tr>
      <w:tr w:rsidR="00D5107C" w:rsidRPr="00D5107C" w14:paraId="248CE1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405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36619411000001105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D1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Ria Generics Ltd</w:t>
            </w:r>
          </w:p>
        </w:tc>
      </w:tr>
      <w:tr w:rsidR="00D5107C" w:rsidRPr="00D5107C" w14:paraId="100CAD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66B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9774811000001102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D1C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Sandoz Ltd</w:t>
            </w:r>
          </w:p>
        </w:tc>
      </w:tr>
      <w:tr w:rsidR="00D5107C" w:rsidRPr="00D5107C" w14:paraId="628924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5D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15188111000001105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F38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Sigma Pharmaceuticals Plc</w:t>
            </w:r>
          </w:p>
        </w:tc>
      </w:tr>
      <w:tr w:rsidR="00D5107C" w:rsidRPr="00D5107C" w14:paraId="451E1D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E2E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9746111000001101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120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Teva UK Ltd</w:t>
            </w:r>
          </w:p>
        </w:tc>
      </w:tr>
      <w:tr w:rsidR="00D5107C" w:rsidRPr="00D5107C" w14:paraId="2FC7C5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2F5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13762611000001101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390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Tillomed Laboratories Ltd</w:t>
            </w:r>
          </w:p>
        </w:tc>
      </w:tr>
      <w:tr w:rsidR="00D5107C" w:rsidRPr="00D5107C" w14:paraId="69DA2C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F21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21896211000001106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0F6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Waymade Healthcare Plc</w:t>
            </w:r>
          </w:p>
        </w:tc>
      </w:tr>
      <w:tr w:rsidR="00D5107C" w:rsidRPr="00D5107C" w14:paraId="1CF775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2FC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9779511000001101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113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Wockhardt UK Ltd</w:t>
            </w:r>
          </w:p>
        </w:tc>
      </w:tr>
      <w:tr w:rsidR="00D5107C" w:rsidRPr="00D5107C" w14:paraId="3A214C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16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6E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28 tablet - Zentiva Pharma UK Ltd</w:t>
            </w:r>
          </w:p>
        </w:tc>
      </w:tr>
      <w:tr w:rsidR="00D5107C" w:rsidRPr="00D5107C" w14:paraId="11FD37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A22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5412911000001109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02A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30 tablet</w:t>
            </w:r>
          </w:p>
        </w:tc>
      </w:tr>
      <w:tr w:rsidR="00D5107C" w:rsidRPr="00D5107C" w14:paraId="66EA89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30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5452511000001107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6A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30 tablet - Dowelhurst Ltd</w:t>
            </w:r>
          </w:p>
        </w:tc>
      </w:tr>
      <w:tr w:rsidR="00D5107C" w:rsidRPr="00D5107C" w14:paraId="39D26E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A5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5413211000001106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483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30 tablet - Waymade Healthcare Plc</w:t>
            </w:r>
          </w:p>
        </w:tc>
      </w:tr>
      <w:tr w:rsidR="00D5107C" w:rsidRPr="00D5107C" w14:paraId="57436E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A9F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642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500 tablet</w:t>
            </w:r>
          </w:p>
        </w:tc>
      </w:tr>
      <w:tr w:rsidR="00D5107C" w:rsidRPr="00D5107C" w14:paraId="6FD3B4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563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37768811000001105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D9C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500 tablet - A A H Pharmaceuticals Ltd</w:t>
            </w:r>
          </w:p>
        </w:tc>
      </w:tr>
      <w:tr w:rsidR="00D5107C" w:rsidRPr="00D5107C" w14:paraId="30679C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35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C0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 tablets 500 tablet - Mylan</w:t>
            </w:r>
          </w:p>
        </w:tc>
      </w:tr>
      <w:tr w:rsidR="00D5107C" w:rsidRPr="00D5107C" w14:paraId="6FFA76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F83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789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solution - Special Order</w:t>
            </w:r>
          </w:p>
        </w:tc>
      </w:tr>
      <w:tr w:rsidR="00D5107C" w:rsidRPr="00D5107C" w14:paraId="29B830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01C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35993611000001106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204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solution 1 ml - Special Order</w:t>
            </w:r>
          </w:p>
        </w:tc>
      </w:tr>
      <w:tr w:rsidR="00D5107C" w:rsidRPr="00D5107C" w14:paraId="253A8E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A67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8721911000001107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814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</w:t>
            </w:r>
          </w:p>
        </w:tc>
      </w:tr>
      <w:tr w:rsidR="00D5107C" w:rsidRPr="00D5107C" w14:paraId="34C90A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A37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FCF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- Drug Tariff Special Order</w:t>
            </w:r>
          </w:p>
        </w:tc>
      </w:tr>
      <w:tr w:rsidR="00D5107C" w:rsidRPr="00D5107C" w14:paraId="41BDEA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7A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F59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 ml</w:t>
            </w:r>
          </w:p>
        </w:tc>
      </w:tr>
      <w:tr w:rsidR="00D5107C" w:rsidRPr="00D5107C" w14:paraId="08E6EB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DA6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8696811000001109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221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 ml - Drug Tariff Special Order</w:t>
            </w:r>
          </w:p>
        </w:tc>
      </w:tr>
      <w:tr w:rsidR="00D5107C" w:rsidRPr="00D5107C" w14:paraId="160FBC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D7C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19605211000001101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AB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150 ml</w:t>
            </w:r>
          </w:p>
        </w:tc>
      </w:tr>
      <w:tr w:rsidR="00D5107C" w:rsidRPr="00D5107C" w14:paraId="7301F5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7EC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19605311000001109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04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50mg/5ml oral suspension 150 ml - Drug Tariff Special Order</w:t>
            </w:r>
          </w:p>
        </w:tc>
      </w:tr>
      <w:tr w:rsidR="00D5107C" w:rsidRPr="00D5107C" w14:paraId="5D8FB2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1DE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34684211000001100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4DC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</w:t>
            </w:r>
          </w:p>
        </w:tc>
      </w:tr>
      <w:tr w:rsidR="00D5107C" w:rsidRPr="00D5107C" w14:paraId="6924FD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6C7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34673611000001108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329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 - Special Order</w:t>
            </w:r>
          </w:p>
        </w:tc>
      </w:tr>
      <w:tr w:rsidR="00D5107C" w:rsidRPr="00D5107C" w14:paraId="06078F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3ED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34673411000001105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750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 1 ml</w:t>
            </w:r>
          </w:p>
        </w:tc>
      </w:tr>
      <w:tr w:rsidR="00D5107C" w:rsidRPr="00D5107C" w14:paraId="3AC698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941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34673711000001104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17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5mg/5ml oral suspension 1 ml - Special Order</w:t>
            </w:r>
          </w:p>
        </w:tc>
      </w:tr>
      <w:tr w:rsidR="00D5107C" w:rsidRPr="00D5107C" w14:paraId="6F155B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AA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35575611000001108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A6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</w:t>
            </w:r>
          </w:p>
        </w:tc>
      </w:tr>
      <w:tr w:rsidR="00D5107C" w:rsidRPr="00D5107C" w14:paraId="2F48AE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45D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35547611000001102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59D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 - Special Order</w:t>
            </w:r>
          </w:p>
        </w:tc>
      </w:tr>
      <w:tr w:rsidR="00D5107C" w:rsidRPr="00D5107C" w14:paraId="3A9657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436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35547411000001100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3A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 1 ml</w:t>
            </w:r>
          </w:p>
        </w:tc>
      </w:tr>
      <w:tr w:rsidR="00D5107C" w:rsidRPr="00D5107C" w14:paraId="33F2F2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65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35547811000001103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9DD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Sertraline 75mg/5ml oral suspension 1 ml - Special Order</w:t>
            </w:r>
          </w:p>
        </w:tc>
      </w:tr>
      <w:tr w:rsidR="00D5107C" w:rsidRPr="00D5107C" w14:paraId="4AAF1A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5CB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30738611000001105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139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10mg tablets</w:t>
            </w:r>
          </w:p>
        </w:tc>
      </w:tr>
      <w:tr w:rsidR="00D5107C" w:rsidRPr="00D5107C" w14:paraId="4B7FA6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D2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30248011000001109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80F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10mg tablets 28 tablet</w:t>
            </w:r>
          </w:p>
        </w:tc>
      </w:tr>
      <w:tr w:rsidR="00D5107C" w:rsidRPr="00D5107C" w14:paraId="79CFE7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990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30738711000001101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F99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20mg tablets</w:t>
            </w:r>
          </w:p>
        </w:tc>
      </w:tr>
      <w:tr w:rsidR="00D5107C" w:rsidRPr="00D5107C" w14:paraId="3A4F9A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91D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7AA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20mg tablets 28 tablet</w:t>
            </w:r>
          </w:p>
        </w:tc>
      </w:tr>
      <w:tr w:rsidR="00D5107C" w:rsidRPr="00D5107C" w14:paraId="208F21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851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30738811000001109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05D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5mg tablets</w:t>
            </w:r>
          </w:p>
        </w:tc>
      </w:tr>
      <w:tr w:rsidR="00D5107C" w:rsidRPr="00D5107C" w14:paraId="47178F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2B7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30247411000001104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96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Vortioxetine 5mg tablets 28 tablet</w:t>
            </w:r>
          </w:p>
        </w:tc>
      </w:tr>
      <w:tr w:rsidR="00D5107C" w:rsidRPr="00D5107C" w14:paraId="4A52400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DE5ED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0" w:type="dxa"/>
            <w:shd w:val="clear" w:color="auto" w:fill="FFFFFF"/>
            <w:noWrap/>
          </w:tcPr>
          <w:p w14:paraId="28D68F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5107C" w:rsidRPr="00D5107C" w14:paraId="4ACF92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E3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321241004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F89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 250microgram tablets</w:t>
            </w:r>
          </w:p>
        </w:tc>
      </w:tr>
      <w:tr w:rsidR="00D5107C" w:rsidRPr="00D5107C" w14:paraId="11932F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D7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4658311000001107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6AC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 250microgram tablets 60 tablet</w:t>
            </w:r>
          </w:p>
        </w:tc>
      </w:tr>
      <w:tr w:rsidR="00D5107C" w:rsidRPr="00D5107C" w14:paraId="0AFA5B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5BD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4659211000001109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C4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Alprazolam 500microgram tablets</w:t>
            </w:r>
          </w:p>
        </w:tc>
      </w:tr>
      <w:tr w:rsidR="00D5107C" w:rsidRPr="00D5107C" w14:paraId="22E861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6E2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ADE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4mg/1ml solution for injection ampoules - Pfizer Ltd</w:t>
            </w:r>
          </w:p>
        </w:tc>
      </w:tr>
      <w:tr w:rsidR="00D5107C" w:rsidRPr="00D5107C" w14:paraId="632475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DA1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3926011000001109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EB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4mg/1ml solution for injection ampoules 10 ampoule - Pfizer Ltd</w:t>
            </w:r>
          </w:p>
        </w:tc>
      </w:tr>
      <w:tr w:rsidR="00D5107C" w:rsidRPr="00D5107C" w14:paraId="3C4E40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73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39320611000001105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C3B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4mg/1ml solution for injection vials - Imported (Canada)</w:t>
            </w:r>
          </w:p>
        </w:tc>
      </w:tr>
      <w:tr w:rsidR="00D5107C" w:rsidRPr="00D5107C" w14:paraId="686058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B3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39320711000001101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7F2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Ativan 4mg/1ml solution for injection vials 25 vial - Imported (Canada)</w:t>
            </w:r>
          </w:p>
        </w:tc>
      </w:tr>
      <w:tr w:rsidR="00D5107C" w:rsidRPr="00D5107C" w14:paraId="24871B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61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232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</w:t>
            </w:r>
          </w:p>
        </w:tc>
      </w:tr>
      <w:tr w:rsidR="00D5107C" w:rsidRPr="00D5107C" w14:paraId="462DF3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648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10838511000001105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A6B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20 tablet</w:t>
            </w:r>
          </w:p>
        </w:tc>
      </w:tr>
      <w:tr w:rsidR="00D5107C" w:rsidRPr="00D5107C" w14:paraId="500742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2E6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C80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</w:t>
            </w:r>
          </w:p>
        </w:tc>
      </w:tr>
      <w:tr w:rsidR="00D5107C" w:rsidRPr="00D5107C" w14:paraId="1274E2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A28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F36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90 tablet</w:t>
            </w:r>
          </w:p>
        </w:tc>
      </w:tr>
      <w:tr w:rsidR="00D5107C" w:rsidRPr="00D5107C" w14:paraId="7CC5CA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CBC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5107411000001104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8A9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100 tablet</w:t>
            </w:r>
          </w:p>
        </w:tc>
      </w:tr>
      <w:tr w:rsidR="00D5107C" w:rsidRPr="00D5107C" w14:paraId="44EB14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BAF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19817311000001106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903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Almus Pharmaceuticals Ltd</w:t>
            </w:r>
          </w:p>
        </w:tc>
      </w:tr>
      <w:tr w:rsidR="00D5107C" w:rsidRPr="00D5107C" w14:paraId="66D375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840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17896011000001100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508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Sigma Pharmaceuticals Plc</w:t>
            </w:r>
          </w:p>
        </w:tc>
      </w:tr>
      <w:tr w:rsidR="00D5107C" w:rsidRPr="00D5107C" w14:paraId="430F25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4C1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BBE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</w:t>
            </w:r>
          </w:p>
        </w:tc>
      </w:tr>
      <w:tr w:rsidR="00D5107C" w:rsidRPr="00D5107C" w14:paraId="2FBA2F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231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5339211000001106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E64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60 tablet</w:t>
            </w:r>
          </w:p>
        </w:tc>
      </w:tr>
      <w:tr w:rsidR="00D5107C" w:rsidRPr="00D5107C" w14:paraId="6BBA81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52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DCA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90 tablet</w:t>
            </w:r>
          </w:p>
        </w:tc>
      </w:tr>
      <w:tr w:rsidR="00D5107C" w:rsidRPr="00D5107C" w14:paraId="4BCB42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C3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16627711000001104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4B1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Mylan</w:t>
            </w:r>
          </w:p>
        </w:tc>
      </w:tr>
      <w:tr w:rsidR="00D5107C" w:rsidRPr="00D5107C" w14:paraId="3EF17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301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15062011000001102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71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Sigma Pharmaceuticals Plc</w:t>
            </w:r>
          </w:p>
        </w:tc>
      </w:tr>
      <w:tr w:rsidR="00D5107C" w:rsidRPr="00D5107C" w14:paraId="4EC27A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6C0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22624511000001104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997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DE Pharmaceuticals</w:t>
            </w:r>
          </w:p>
        </w:tc>
      </w:tr>
      <w:tr w:rsidR="00D5107C" w:rsidRPr="00D5107C" w14:paraId="50E929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9B5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34564611000001106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899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Teva UK Ltd</w:t>
            </w:r>
          </w:p>
        </w:tc>
      </w:tr>
      <w:tr w:rsidR="00D5107C" w:rsidRPr="00D5107C" w14:paraId="7995E4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04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806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Alliance Healthcare (Distribution) Ltd</w:t>
            </w:r>
          </w:p>
        </w:tc>
      </w:tr>
      <w:tr w:rsidR="00D5107C" w:rsidRPr="00D5107C" w14:paraId="16B974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8F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13188711000001102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6A1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Dowelhurst Ltd</w:t>
            </w:r>
          </w:p>
        </w:tc>
      </w:tr>
      <w:tr w:rsidR="00D5107C" w:rsidRPr="00D5107C" w14:paraId="618A75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4AD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741511000001107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FA6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Accord Healthcare Ltd</w:t>
            </w:r>
          </w:p>
        </w:tc>
      </w:tr>
      <w:tr w:rsidR="00D5107C" w:rsidRPr="00D5107C" w14:paraId="7C7407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90F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32707711000001100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CAA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Alissa Healthcare Research Ltd</w:t>
            </w:r>
          </w:p>
        </w:tc>
      </w:tr>
      <w:tr w:rsidR="00D5107C" w:rsidRPr="00D5107C" w14:paraId="2CCE33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BE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8299111000001107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675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5mg/5ml oral solution - Special Order</w:t>
            </w:r>
          </w:p>
        </w:tc>
      </w:tr>
      <w:tr w:rsidR="00D5107C" w:rsidRPr="00D5107C" w14:paraId="0E9B69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B44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15062211000001107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D0E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Sigma Pharmaceuticals Plc</w:t>
            </w:r>
          </w:p>
        </w:tc>
      </w:tr>
      <w:tr w:rsidR="00D5107C" w:rsidRPr="00D5107C" w14:paraId="354F45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41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8304411000001106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537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5mg/5ml oral solution</w:t>
            </w:r>
          </w:p>
        </w:tc>
      </w:tr>
      <w:tr w:rsidR="00D5107C" w:rsidRPr="00D5107C" w14:paraId="21C9AC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D1C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37227511000001106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ABE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7.5mg tablets - Strides Pharma UK Ltd</w:t>
            </w:r>
          </w:p>
        </w:tc>
      </w:tr>
      <w:tr w:rsidR="00D5107C" w:rsidRPr="00D5107C" w14:paraId="6E1799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516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37236111000001102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167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7.5mg tablets</w:t>
            </w:r>
          </w:p>
        </w:tc>
      </w:tr>
      <w:tr w:rsidR="00D5107C" w:rsidRPr="00D5107C" w14:paraId="0F4C4A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EA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32709711000001108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F3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Alissa Healthcare Research Ltd</w:t>
            </w:r>
          </w:p>
        </w:tc>
      </w:tr>
      <w:tr w:rsidR="00D5107C" w:rsidRPr="00D5107C" w14:paraId="21C492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91E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22624311000001105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DC6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DE Pharmaceuticals</w:t>
            </w:r>
          </w:p>
        </w:tc>
      </w:tr>
      <w:tr w:rsidR="00D5107C" w:rsidRPr="00D5107C" w14:paraId="7AC567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404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30005911000001102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BF5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Mawdsley-Brooks &amp; Company Ltd</w:t>
            </w:r>
          </w:p>
        </w:tc>
      </w:tr>
      <w:tr w:rsidR="00D5107C" w:rsidRPr="00D5107C" w14:paraId="6976DC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31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34819211000001108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913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Teva UK Ltd</w:t>
            </w:r>
          </w:p>
        </w:tc>
      </w:tr>
      <w:tr w:rsidR="00D5107C" w:rsidRPr="00D5107C" w14:paraId="0004E8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21A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13189111000001105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104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Dowelhurst Ltd</w:t>
            </w:r>
          </w:p>
        </w:tc>
      </w:tr>
      <w:tr w:rsidR="00D5107C" w:rsidRPr="00D5107C" w14:paraId="305A0C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7DE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38813311000001104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80D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Medihealth (Northern) Ltd</w:t>
            </w:r>
          </w:p>
        </w:tc>
      </w:tr>
      <w:tr w:rsidR="00D5107C" w:rsidRPr="00D5107C" w14:paraId="4F06D5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A2D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25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A A H Pharmaceuticals Ltd</w:t>
            </w:r>
          </w:p>
        </w:tc>
      </w:tr>
      <w:tr w:rsidR="00D5107C" w:rsidRPr="00D5107C" w14:paraId="1634EA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5CE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819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Accord Healthcare Ltd</w:t>
            </w:r>
          </w:p>
        </w:tc>
      </w:tr>
      <w:tr w:rsidR="00D5107C" w:rsidRPr="00D5107C" w14:paraId="3F12C2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5D0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19817111000001109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985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Almus Pharmaceuticals Ltd</w:t>
            </w:r>
          </w:p>
        </w:tc>
      </w:tr>
      <w:tr w:rsidR="00D5107C" w:rsidRPr="00D5107C" w14:paraId="20F04C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D52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38813111000001101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56A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Medihealth (Northern) Ltd</w:t>
            </w:r>
          </w:p>
        </w:tc>
      </w:tr>
      <w:tr w:rsidR="00D5107C" w:rsidRPr="00D5107C" w14:paraId="766D3E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AD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22204411000001106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D0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Phoenix Healthcare Distribution Ltd</w:t>
            </w:r>
          </w:p>
        </w:tc>
      </w:tr>
      <w:tr w:rsidR="00D5107C" w:rsidRPr="00D5107C" w14:paraId="562A47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365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21807311000001102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418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- Waymade Healthcare Plc</w:t>
            </w:r>
          </w:p>
        </w:tc>
      </w:tr>
      <w:tr w:rsidR="00D5107C" w:rsidRPr="00D5107C" w14:paraId="18CFA9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89C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741811000001105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455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A A H Pharmaceuticals Ltd</w:t>
            </w:r>
          </w:p>
        </w:tc>
      </w:tr>
      <w:tr w:rsidR="00D5107C" w:rsidRPr="00D5107C" w14:paraId="3F20AD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F0A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261111000001104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936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Alliance Healthcare (Distribution) Ltd</w:t>
            </w:r>
          </w:p>
        </w:tc>
      </w:tr>
      <w:tr w:rsidR="00D5107C" w:rsidRPr="00D5107C" w14:paraId="7B063A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874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444511000001100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C7D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Kent Pharma (UK) Ltd</w:t>
            </w:r>
          </w:p>
        </w:tc>
      </w:tr>
      <w:tr w:rsidR="00D5107C" w:rsidRPr="00D5107C" w14:paraId="59D0A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23E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30004911000001101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DA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Mawdsley-Brooks &amp; Company Ltd</w:t>
            </w:r>
          </w:p>
        </w:tc>
      </w:tr>
      <w:tr w:rsidR="00D5107C" w:rsidRPr="00D5107C" w14:paraId="0BD265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1C0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16630211000001109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11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Mylan</w:t>
            </w:r>
          </w:p>
        </w:tc>
      </w:tr>
      <w:tr w:rsidR="00D5107C" w:rsidRPr="00D5107C" w14:paraId="26BA2C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A86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22204211000001107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8D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Phoenix Healthcare Distribution Ltd</w:t>
            </w:r>
          </w:p>
        </w:tc>
      </w:tr>
      <w:tr w:rsidR="00D5107C" w:rsidRPr="00D5107C" w14:paraId="16B3AA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424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FD5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Waymade Healthcare Plc</w:t>
            </w:r>
          </w:p>
        </w:tc>
      </w:tr>
      <w:tr w:rsidR="00D5107C" w:rsidRPr="00D5107C" w14:paraId="244499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DAF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E97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- Waymade Healthcare Plc</w:t>
            </w:r>
          </w:p>
        </w:tc>
      </w:tr>
      <w:tr w:rsidR="00D5107C" w:rsidRPr="00D5107C" w14:paraId="534B55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40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8300111000001105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F9D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5mg/5ml oral suspension - Special Order</w:t>
            </w:r>
          </w:p>
        </w:tc>
      </w:tr>
      <w:tr w:rsidR="00D5107C" w:rsidRPr="00D5107C" w14:paraId="6352E1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0D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8300211000001104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37B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5mg/5ml oral suspension 1 ml - Special Order</w:t>
            </w:r>
          </w:p>
        </w:tc>
      </w:tr>
      <w:tr w:rsidR="00D5107C" w:rsidRPr="00D5107C" w14:paraId="718F49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BD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16630311000001101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7E0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Mylan</w:t>
            </w:r>
          </w:p>
        </w:tc>
      </w:tr>
      <w:tr w:rsidR="00D5107C" w:rsidRPr="00D5107C" w14:paraId="4A3953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88D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30005011000001101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330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Mawdsley-Brooks &amp; Company Ltd</w:t>
            </w:r>
          </w:p>
        </w:tc>
      </w:tr>
      <w:tr w:rsidR="00D5107C" w:rsidRPr="00D5107C" w14:paraId="70EF55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436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1932711000001101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A1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Kent Pharma (UK) Ltd</w:t>
            </w:r>
          </w:p>
        </w:tc>
      </w:tr>
      <w:tr w:rsidR="00D5107C" w:rsidRPr="00D5107C" w14:paraId="67B406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93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1933011000001107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642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Alliance Healthcare (Distribution) Ltd</w:t>
            </w:r>
          </w:p>
        </w:tc>
      </w:tr>
      <w:tr w:rsidR="00D5107C" w:rsidRPr="00D5107C" w14:paraId="786D58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557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1932011000001103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D0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A A H Pharmaceuticals Ltd</w:t>
            </w:r>
          </w:p>
        </w:tc>
      </w:tr>
      <w:tr w:rsidR="00D5107C" w:rsidRPr="00D5107C" w14:paraId="0AC24E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A8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21807511000001108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79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Waymade Healthcare Plc</w:t>
            </w:r>
          </w:p>
        </w:tc>
      </w:tr>
      <w:tr w:rsidR="00D5107C" w:rsidRPr="00D5107C" w14:paraId="7F7ED7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7C4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22204511000001105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E9C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Phoenix Healthcare Distribution Ltd</w:t>
            </w:r>
          </w:p>
        </w:tc>
      </w:tr>
      <w:tr w:rsidR="00D5107C" w:rsidRPr="00D5107C" w14:paraId="68A49D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27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38813211000001107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39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Medihealth (Northern) Ltd</w:t>
            </w:r>
          </w:p>
        </w:tc>
      </w:tr>
      <w:tr w:rsidR="00D5107C" w:rsidRPr="00D5107C" w14:paraId="755D9A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696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19817211000001103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7E6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Almus Pharmaceuticals Ltd</w:t>
            </w:r>
          </w:p>
        </w:tc>
      </w:tr>
      <w:tr w:rsidR="00D5107C" w:rsidRPr="00D5107C" w14:paraId="0337F2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6D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1933311000001105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B67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Accord Healthcare Ltd</w:t>
            </w:r>
          </w:p>
        </w:tc>
      </w:tr>
      <w:tr w:rsidR="00D5107C" w:rsidRPr="00D5107C" w14:paraId="6AB5B5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97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1933211000001102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DB2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A A H Pharmaceuticals Ltd</w:t>
            </w:r>
          </w:p>
        </w:tc>
      </w:tr>
      <w:tr w:rsidR="00D5107C" w:rsidRPr="00D5107C" w14:paraId="77FB87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D5F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38813411000001106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7C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Medihealth (Northern) Ltd</w:t>
            </w:r>
          </w:p>
        </w:tc>
      </w:tr>
      <w:tr w:rsidR="00D5107C" w:rsidRPr="00D5107C" w14:paraId="69FDE9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E66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13189211000001104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CA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Dowelhurst Ltd</w:t>
            </w:r>
          </w:p>
        </w:tc>
      </w:tr>
      <w:tr w:rsidR="00D5107C" w:rsidRPr="00D5107C" w14:paraId="0F77A4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359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34819311000001100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EE2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Teva UK Ltd</w:t>
            </w:r>
          </w:p>
        </w:tc>
      </w:tr>
      <w:tr w:rsidR="00D5107C" w:rsidRPr="00D5107C" w14:paraId="2AFDFD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BE7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30006011000001105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093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Mawdsley-Brooks &amp; Company Ltd</w:t>
            </w:r>
          </w:p>
        </w:tc>
      </w:tr>
      <w:tr w:rsidR="00D5107C" w:rsidRPr="00D5107C" w14:paraId="6A1D1E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BDD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22624411000001103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8A2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DE Pharmaceuticals</w:t>
            </w:r>
          </w:p>
        </w:tc>
      </w:tr>
      <w:tr w:rsidR="00D5107C" w:rsidRPr="00D5107C" w14:paraId="2FA06B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1DF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32709811000001100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8A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Alissa Healthcare Research Ltd</w:t>
            </w:r>
          </w:p>
        </w:tc>
      </w:tr>
      <w:tr w:rsidR="00D5107C" w:rsidRPr="00D5107C" w14:paraId="5C863F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6A5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8299411000001102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039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5mg/5ml oral solution 1 ml - Special Order</w:t>
            </w:r>
          </w:p>
        </w:tc>
      </w:tr>
      <w:tr w:rsidR="00D5107C" w:rsidRPr="00D5107C" w14:paraId="4CF01C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E06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37227611000001105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DA7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7.5mg tablets 30 tablet - Strides Pharma UK Ltd</w:t>
            </w:r>
          </w:p>
        </w:tc>
      </w:tr>
      <w:tr w:rsidR="00D5107C" w:rsidRPr="00D5107C" w14:paraId="026AAF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26D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15062311000001104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ED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Sigma Pharmaceuticals Plc</w:t>
            </w:r>
          </w:p>
        </w:tc>
      </w:tr>
      <w:tr w:rsidR="00D5107C" w:rsidRPr="00D5107C" w14:paraId="71037E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5D7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32709611000001104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1FF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Alissa Healthcare Research Ltd</w:t>
            </w:r>
          </w:p>
        </w:tc>
      </w:tr>
      <w:tr w:rsidR="00D5107C" w:rsidRPr="00D5107C" w14:paraId="7E43C2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727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C8A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Accord Healthcare Ltd</w:t>
            </w:r>
          </w:p>
        </w:tc>
      </w:tr>
      <w:tr w:rsidR="00D5107C" w:rsidRPr="00D5107C" w14:paraId="11AE8E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1A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13188811000001105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D3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Dowelhurst Ltd</w:t>
            </w:r>
          </w:p>
        </w:tc>
      </w:tr>
      <w:tr w:rsidR="00D5107C" w:rsidRPr="00D5107C" w14:paraId="3206B9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C24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1933811000001101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D4D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Alliance Healthcare (Distribution) Ltd</w:t>
            </w:r>
          </w:p>
        </w:tc>
      </w:tr>
      <w:tr w:rsidR="00D5107C" w:rsidRPr="00D5107C" w14:paraId="1D6BCB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3C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34564711000001102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0F7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Teva UK Ltd</w:t>
            </w:r>
          </w:p>
        </w:tc>
      </w:tr>
      <w:tr w:rsidR="00D5107C" w:rsidRPr="00D5107C" w14:paraId="43CD85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8D2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22624611000001100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C69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DE Pharmaceuticals</w:t>
            </w:r>
          </w:p>
        </w:tc>
      </w:tr>
      <w:tr w:rsidR="00D5107C" w:rsidRPr="00D5107C" w14:paraId="5A0689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BD9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15062111000001101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4CA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Sigma Pharmaceuticals Plc</w:t>
            </w:r>
          </w:p>
        </w:tc>
      </w:tr>
      <w:tr w:rsidR="00D5107C" w:rsidRPr="00D5107C" w14:paraId="3615F0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472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16627911000001102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4CA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10mg tablets 30 tablet - Mylan</w:t>
            </w:r>
          </w:p>
        </w:tc>
      </w:tr>
      <w:tr w:rsidR="00D5107C" w:rsidRPr="00D5107C" w14:paraId="09BA30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63C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17896111000001104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C0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60 tablet - Sigma Pharmaceuticals Plc</w:t>
            </w:r>
          </w:p>
        </w:tc>
      </w:tr>
      <w:tr w:rsidR="00D5107C" w:rsidRPr="00D5107C" w14:paraId="7755E0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A52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19817411000001104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6E1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 tablets 30 tablet - Almus Pharmaceuticals Ltd</w:t>
            </w:r>
          </w:p>
        </w:tc>
      </w:tr>
      <w:tr w:rsidR="00D5107C" w:rsidRPr="00D5107C" w14:paraId="0E5B07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E1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8299811000001100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20B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5mg/5ml oral suspension 1 ml</w:t>
            </w:r>
          </w:p>
        </w:tc>
      </w:tr>
      <w:tr w:rsidR="00D5107C" w:rsidRPr="00D5107C" w14:paraId="74A0CC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689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8304311000001104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233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5mg/5ml oral suspension</w:t>
            </w:r>
          </w:p>
        </w:tc>
      </w:tr>
      <w:tr w:rsidR="00D5107C" w:rsidRPr="00D5107C" w14:paraId="17311C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052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37227411000001107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115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Buspirone 7.5mg tablets 30 tablet</w:t>
            </w:r>
          </w:p>
        </w:tc>
      </w:tr>
      <w:tr w:rsidR="00D5107C" w:rsidRPr="00D5107C" w14:paraId="472400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D0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5526911000001106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4B6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- Dowelhurst Ltd</w:t>
            </w:r>
          </w:p>
        </w:tc>
      </w:tr>
      <w:tr w:rsidR="00D5107C" w:rsidRPr="00D5107C" w14:paraId="2F334F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A4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23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60 tablet - Dowelhurst Ltd</w:t>
            </w:r>
          </w:p>
        </w:tc>
      </w:tr>
      <w:tr w:rsidR="00D5107C" w:rsidRPr="00D5107C" w14:paraId="4671C9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0E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8D5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- IXL Pharma Ltd</w:t>
            </w:r>
          </w:p>
        </w:tc>
      </w:tr>
      <w:tr w:rsidR="00D5107C" w:rsidRPr="00D5107C" w14:paraId="1537F1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BA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1933411000001103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B80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90 tablet - IXL Pharma Ltd</w:t>
            </w:r>
          </w:p>
        </w:tc>
      </w:tr>
      <w:tr w:rsidR="00D5107C" w:rsidRPr="00D5107C" w14:paraId="4C002D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188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5107911000001107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E49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100 tablet - IXL Pharma Ltd</w:t>
            </w:r>
          </w:p>
        </w:tc>
      </w:tr>
      <w:tr w:rsidR="00D5107C" w:rsidRPr="00D5107C" w14:paraId="442FC3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CF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13838811000001107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90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- DE Pharmaceuticals</w:t>
            </w:r>
          </w:p>
        </w:tc>
      </w:tr>
      <w:tr w:rsidR="00D5107C" w:rsidRPr="00D5107C" w14:paraId="2A115E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340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18548011000001100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72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20 tablet - DE Pharmaceuticals</w:t>
            </w:r>
          </w:p>
        </w:tc>
      </w:tr>
      <w:tr w:rsidR="00D5107C" w:rsidRPr="00D5107C" w14:paraId="67B685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B48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13839311000001109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C5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30 tablet - DE Pharmaceuticals</w:t>
            </w:r>
          </w:p>
        </w:tc>
      </w:tr>
      <w:tr w:rsidR="00D5107C" w:rsidRPr="00D5107C" w14:paraId="737388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94D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16143211000001101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135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- Lexon (UK) Ltd</w:t>
            </w:r>
          </w:p>
        </w:tc>
      </w:tr>
      <w:tr w:rsidR="00D5107C" w:rsidRPr="00D5107C" w14:paraId="7D6719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00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16350511000001104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8A3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- Mawdsley-Brooks &amp; Company Ltd</w:t>
            </w:r>
          </w:p>
        </w:tc>
      </w:tr>
      <w:tr w:rsidR="00D5107C" w:rsidRPr="00D5107C" w14:paraId="66CAAE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C4E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16350711000001109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8B8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20 tablet - Mawdsley-Brooks &amp; Company Ltd</w:t>
            </w:r>
          </w:p>
        </w:tc>
      </w:tr>
      <w:tr w:rsidR="00D5107C" w:rsidRPr="00D5107C" w14:paraId="11539B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F73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16350911000001106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1E3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90 tablet - Mawdsley-Brooks &amp; Company Ltd</w:t>
            </w:r>
          </w:p>
        </w:tc>
      </w:tr>
      <w:tr w:rsidR="00D5107C" w:rsidRPr="00D5107C" w14:paraId="40F436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139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14300511000001104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9A8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- Sigma Pharmaceuticals Plc</w:t>
            </w:r>
          </w:p>
        </w:tc>
      </w:tr>
      <w:tr w:rsidR="00D5107C" w:rsidRPr="00D5107C" w14:paraId="0BC941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A18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14301111000001102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6D5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30 tablet - Sigma Pharmaceuticals Plc</w:t>
            </w:r>
          </w:p>
        </w:tc>
      </w:tr>
      <w:tr w:rsidR="00D5107C" w:rsidRPr="00D5107C" w14:paraId="2B5F89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AE3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5339011000001101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5D0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- Waymade Healthcare Plc</w:t>
            </w:r>
          </w:p>
        </w:tc>
      </w:tr>
      <w:tr w:rsidR="00D5107C" w:rsidRPr="00D5107C" w14:paraId="2D7EB3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E5F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10838611000001109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5AB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20 tablet - Waymade Healthcare Plc</w:t>
            </w:r>
          </w:p>
        </w:tc>
      </w:tr>
      <w:tr w:rsidR="00D5107C" w:rsidRPr="00D5107C" w14:paraId="72B569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11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5339111000001100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843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30 tablet - Waymade Healthcare Plc</w:t>
            </w:r>
          </w:p>
        </w:tc>
      </w:tr>
      <w:tr w:rsidR="00D5107C" w:rsidRPr="00D5107C" w14:paraId="2A7C16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00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14753711000001105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172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90 tablet - Waymade Healthcare Plc</w:t>
            </w:r>
          </w:p>
        </w:tc>
      </w:tr>
      <w:tr w:rsidR="00D5107C" w:rsidRPr="00D5107C" w14:paraId="1E12CA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44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40A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- Lexon (UK) Ltd</w:t>
            </w:r>
          </w:p>
        </w:tc>
      </w:tr>
      <w:tr w:rsidR="00D5107C" w:rsidRPr="00D5107C" w14:paraId="376F28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220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16143111000001107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AE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60 tablet - Lexon (UK) Ltd</w:t>
            </w:r>
          </w:p>
        </w:tc>
      </w:tr>
      <w:tr w:rsidR="00D5107C" w:rsidRPr="00D5107C" w14:paraId="66D28C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640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5339411000001105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C93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- Waymade Healthcare Plc</w:t>
            </w:r>
          </w:p>
        </w:tc>
      </w:tr>
      <w:tr w:rsidR="00D5107C" w:rsidRPr="00D5107C" w14:paraId="63F35A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8F5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5339511000001109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38A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60 tablet - Waymade Healthcare Plc</w:t>
            </w:r>
          </w:p>
        </w:tc>
      </w:tr>
      <w:tr w:rsidR="00D5107C" w:rsidRPr="00D5107C" w14:paraId="2E6818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C7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14754011000001105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2D1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90 tablet - Waymade Healthcare Plc</w:t>
            </w:r>
          </w:p>
        </w:tc>
      </w:tr>
      <w:tr w:rsidR="00D5107C" w:rsidRPr="00D5107C" w14:paraId="4B29E9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2C7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198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- Dowelhurst Ltd</w:t>
            </w:r>
          </w:p>
        </w:tc>
      </w:tr>
      <w:tr w:rsidR="00D5107C" w:rsidRPr="00D5107C" w14:paraId="61CA36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AF6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597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30 tablet - Dowelhurst Ltd</w:t>
            </w:r>
          </w:p>
        </w:tc>
      </w:tr>
      <w:tr w:rsidR="00D5107C" w:rsidRPr="00D5107C" w14:paraId="2066EB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D73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5526811000001101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DB9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10mg tablets 90 tablet - Dowelhurst Ltd</w:t>
            </w:r>
          </w:p>
        </w:tc>
      </w:tr>
      <w:tr w:rsidR="00D5107C" w:rsidRPr="00D5107C" w14:paraId="264215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06D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365311000001106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33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- IXL Pharma Ltd</w:t>
            </w:r>
          </w:p>
        </w:tc>
      </w:tr>
      <w:tr w:rsidR="00D5107C" w:rsidRPr="00D5107C" w14:paraId="677620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10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1932411000001107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7D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90 tablet - IXL Pharma Ltd</w:t>
            </w:r>
          </w:p>
        </w:tc>
      </w:tr>
      <w:tr w:rsidR="00D5107C" w:rsidRPr="00D5107C" w14:paraId="1DD22B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28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14301511000001106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6D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- Sigma Pharmaceuticals Plc</w:t>
            </w:r>
          </w:p>
        </w:tc>
      </w:tr>
      <w:tr w:rsidR="00D5107C" w:rsidRPr="00D5107C" w14:paraId="3BFA95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DE4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14301811000001109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149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60 tablet - Sigma Pharmaceuticals Plc</w:t>
            </w:r>
          </w:p>
        </w:tc>
      </w:tr>
      <w:tr w:rsidR="00D5107C" w:rsidRPr="00D5107C" w14:paraId="4ACB4A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6F6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16349311000001104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9DE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- Mawdsley-Brooks &amp; Company Ltd</w:t>
            </w:r>
          </w:p>
        </w:tc>
      </w:tr>
      <w:tr w:rsidR="00D5107C" w:rsidRPr="00D5107C" w14:paraId="432023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4EC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16349711000001100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873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60 tablet - Mawdsley-Brooks &amp; Company Ltd</w:t>
            </w:r>
          </w:p>
        </w:tc>
      </w:tr>
      <w:tr w:rsidR="00D5107C" w:rsidRPr="00D5107C" w14:paraId="2EFBDC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C47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16349511000001105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33E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Buspar 5mg tablets 90 tablet - Mawdsley-Brooks &amp; Company Ltd</w:t>
            </w:r>
          </w:p>
        </w:tc>
      </w:tr>
      <w:tr w:rsidR="00D5107C" w:rsidRPr="00D5107C" w14:paraId="1F3860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426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610411000001101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FF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A A H Pharmaceuticals Ltd</w:t>
            </w:r>
          </w:p>
        </w:tc>
      </w:tr>
      <w:tr w:rsidR="00D5107C" w:rsidRPr="00D5107C" w14:paraId="4736A0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895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805211000001104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DE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Actavis UK Ltd</w:t>
            </w:r>
          </w:p>
        </w:tc>
      </w:tr>
      <w:tr w:rsidR="00D5107C" w:rsidRPr="00D5107C" w14:paraId="10AAC4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9D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679411000001104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AC6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Alliance Healthcare (Distribution) Ltd</w:t>
            </w:r>
          </w:p>
        </w:tc>
      </w:tr>
      <w:tr w:rsidR="00D5107C" w:rsidRPr="00D5107C" w14:paraId="418911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75A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28923211000001108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A54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Crescent Pharma Ltd</w:t>
            </w:r>
          </w:p>
        </w:tc>
      </w:tr>
      <w:tr w:rsidR="00D5107C" w:rsidRPr="00D5107C" w14:paraId="601F31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0AB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0C7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DE Pharmaceuticals</w:t>
            </w:r>
          </w:p>
        </w:tc>
      </w:tr>
      <w:tr w:rsidR="00D5107C" w:rsidRPr="00D5107C" w14:paraId="281276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1AC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13214911000001108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60A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Dowelhurst Ltd</w:t>
            </w:r>
          </w:p>
        </w:tc>
      </w:tr>
      <w:tr w:rsidR="00D5107C" w:rsidRPr="00D5107C" w14:paraId="5FE021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A16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05A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Dr Reddy's Laboratories (UK) Ltd</w:t>
            </w:r>
          </w:p>
        </w:tc>
      </w:tr>
      <w:tr w:rsidR="00D5107C" w:rsidRPr="00D5107C" w14:paraId="28F5BD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EAD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31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Kent Pharmaceuticals Ltd</w:t>
            </w:r>
          </w:p>
        </w:tc>
      </w:tr>
      <w:tr w:rsidR="00D5107C" w:rsidRPr="00D5107C" w14:paraId="750799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A6D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B08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Mawdsley-Brooks &amp; Company Ltd</w:t>
            </w:r>
          </w:p>
        </w:tc>
      </w:tr>
      <w:tr w:rsidR="00D5107C" w:rsidRPr="00D5107C" w14:paraId="2BC9A9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FE4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38829611000001104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E92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Medihealth (Northern) Ltd</w:t>
            </w:r>
          </w:p>
        </w:tc>
      </w:tr>
      <w:tr w:rsidR="00D5107C" w:rsidRPr="00D5107C" w14:paraId="3CB98E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06E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0E3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Phoenix Healthcare Distribution Ltd</w:t>
            </w:r>
          </w:p>
        </w:tc>
      </w:tr>
      <w:tr w:rsidR="00D5107C" w:rsidRPr="00D5107C" w14:paraId="0C7715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8D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3696311000001101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4B9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Ranbaxy (UK) Ltd</w:t>
            </w:r>
          </w:p>
        </w:tc>
      </w:tr>
      <w:tr w:rsidR="00D5107C" w:rsidRPr="00D5107C" w14:paraId="69169A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866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365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Sandoz Ltd</w:t>
            </w:r>
          </w:p>
        </w:tc>
      </w:tr>
      <w:tr w:rsidR="00D5107C" w:rsidRPr="00D5107C" w14:paraId="040BC1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BB2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15075111000001100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0C6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Sigma Pharmaceuticals Plc</w:t>
            </w:r>
          </w:p>
        </w:tc>
      </w:tr>
      <w:tr w:rsidR="00D5107C" w:rsidRPr="00D5107C" w14:paraId="3E37E3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034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21836311000001106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CED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- Waymade Healthcare Plc</w:t>
            </w:r>
          </w:p>
        </w:tc>
      </w:tr>
      <w:tr w:rsidR="00D5107C" w:rsidRPr="00D5107C" w14:paraId="262603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0F4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47A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A A H Pharmaceuticals Ltd</w:t>
            </w:r>
          </w:p>
        </w:tc>
      </w:tr>
      <w:tr w:rsidR="00D5107C" w:rsidRPr="00D5107C" w14:paraId="58F484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2AC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94E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Alliance Healthcare (Distribution) Ltd</w:t>
            </w:r>
          </w:p>
        </w:tc>
      </w:tr>
      <w:tr w:rsidR="00D5107C" w:rsidRPr="00D5107C" w14:paraId="575AF0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31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28923311000001100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36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Crescent Pharma Ltd</w:t>
            </w:r>
          </w:p>
        </w:tc>
      </w:tr>
      <w:tr w:rsidR="00D5107C" w:rsidRPr="00D5107C" w14:paraId="5E4231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57F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682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DE Pharmaceuticals</w:t>
            </w:r>
          </w:p>
        </w:tc>
      </w:tr>
      <w:tr w:rsidR="00D5107C" w:rsidRPr="00D5107C" w14:paraId="31A240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A46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11014111000001106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089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Dr Reddy's Laboratories (UK) Ltd</w:t>
            </w:r>
          </w:p>
        </w:tc>
      </w:tr>
      <w:tr w:rsidR="00D5107C" w:rsidRPr="00D5107C" w14:paraId="7F8622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187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4324411000001100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7B7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Kent Pharmaceuticals Ltd</w:t>
            </w:r>
          </w:p>
        </w:tc>
      </w:tr>
      <w:tr w:rsidR="00D5107C" w:rsidRPr="00D5107C" w14:paraId="1EAC55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4B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30013311000001102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A7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Mawdsley-Brooks &amp; Company Ltd</w:t>
            </w:r>
          </w:p>
        </w:tc>
      </w:tr>
      <w:tr w:rsidR="00D5107C" w:rsidRPr="00D5107C" w14:paraId="508032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69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38829811000001100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CFA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Medihealth (Northern) Ltd</w:t>
            </w:r>
          </w:p>
        </w:tc>
      </w:tr>
      <w:tr w:rsidR="00D5107C" w:rsidRPr="00D5107C" w14:paraId="050773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745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AD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Phoenix Healthcare Distribution Ltd</w:t>
            </w:r>
          </w:p>
        </w:tc>
      </w:tr>
      <w:tr w:rsidR="00D5107C" w:rsidRPr="00D5107C" w14:paraId="1D080C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3C1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91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Ranbaxy (UK) Ltd</w:t>
            </w:r>
          </w:p>
        </w:tc>
      </w:tr>
      <w:tr w:rsidR="00D5107C" w:rsidRPr="00D5107C" w14:paraId="149D07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21B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15075211000001106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24B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Sigma Pharmaceuticals Plc</w:t>
            </w:r>
          </w:p>
        </w:tc>
      </w:tr>
      <w:tr w:rsidR="00D5107C" w:rsidRPr="00D5107C" w14:paraId="64B937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E19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21836411000001104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BA9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100 capsule - Waymade Healthcare Plc</w:t>
            </w:r>
          </w:p>
        </w:tc>
      </w:tr>
      <w:tr w:rsidR="00D5107C" w:rsidRPr="00D5107C" w14:paraId="7266B3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899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28962611000001106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E0D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28 capsule - A A H Pharmaceuticals Ltd</w:t>
            </w:r>
          </w:p>
        </w:tc>
      </w:tr>
      <w:tr w:rsidR="00D5107C" w:rsidRPr="00D5107C" w14:paraId="01BAEC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203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28878211000001106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E2C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28 capsule - Alliance Healthcare (Distribution) Ltd</w:t>
            </w:r>
          </w:p>
        </w:tc>
      </w:tr>
      <w:tr w:rsidR="00D5107C" w:rsidRPr="00D5107C" w14:paraId="60C6F8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5E4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30029711000001106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29A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28 capsule - DE Pharmaceuticals</w:t>
            </w:r>
          </w:p>
        </w:tc>
      </w:tr>
      <w:tr w:rsidR="00D5107C" w:rsidRPr="00D5107C" w14:paraId="5B5D0C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FE8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28992511000001109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90B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28 capsule - Kent Pharmaceuticals Ltd</w:t>
            </w:r>
          </w:p>
        </w:tc>
      </w:tr>
      <w:tr w:rsidR="00D5107C" w:rsidRPr="00D5107C" w14:paraId="0D3633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CA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29785511000001109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FE7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28 capsule - Sigma Pharmaceuticals Plc</w:t>
            </w:r>
          </w:p>
        </w:tc>
      </w:tr>
      <w:tr w:rsidR="00D5107C" w:rsidRPr="00D5107C" w14:paraId="6912DE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4AF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2303311000001105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F26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A A H Pharmaceuticals Ltd</w:t>
            </w:r>
          </w:p>
        </w:tc>
      </w:tr>
      <w:tr w:rsidR="00D5107C" w:rsidRPr="00D5107C" w14:paraId="0FF6A4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9DC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2303811000001101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CA5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Actavis UK Ltd</w:t>
            </w:r>
          </w:p>
        </w:tc>
      </w:tr>
      <w:tr w:rsidR="00D5107C" w:rsidRPr="00D5107C" w14:paraId="6C8DF1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92B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2305311000001106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E98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Alliance Healthcare (Distribution) Ltd</w:t>
            </w:r>
          </w:p>
        </w:tc>
      </w:tr>
      <w:tr w:rsidR="00D5107C" w:rsidRPr="00D5107C" w14:paraId="3A1C7D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42A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13215011000001108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B8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Dowelhurst Ltd</w:t>
            </w:r>
          </w:p>
        </w:tc>
      </w:tr>
      <w:tr w:rsidR="00D5107C" w:rsidRPr="00D5107C" w14:paraId="4B4107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B50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11014311000001108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BD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Dr Reddy's Laboratories (UK) Ltd</w:t>
            </w:r>
          </w:p>
        </w:tc>
      </w:tr>
      <w:tr w:rsidR="00D5107C" w:rsidRPr="00D5107C" w14:paraId="25DA03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4D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2304511000001101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68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Kent Pharmaceuticals Ltd</w:t>
            </w:r>
          </w:p>
        </w:tc>
      </w:tr>
      <w:tr w:rsidR="00D5107C" w:rsidRPr="00D5107C" w14:paraId="57DB9C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D79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852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Phoenix Healthcare Distribution Ltd</w:t>
            </w:r>
          </w:p>
        </w:tc>
      </w:tr>
      <w:tr w:rsidR="00D5107C" w:rsidRPr="00D5107C" w14:paraId="0C078B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B9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DF1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Ranbaxy (UK) Ltd</w:t>
            </w:r>
          </w:p>
        </w:tc>
      </w:tr>
      <w:tr w:rsidR="00D5107C" w:rsidRPr="00D5107C" w14:paraId="3F8E75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753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A1D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capsules 500 capsule - Sandoz Ltd</w:t>
            </w:r>
          </w:p>
        </w:tc>
      </w:tr>
      <w:tr w:rsidR="00D5107C" w:rsidRPr="00D5107C" w14:paraId="67F7DC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0DF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F86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- A A H Pharmaceuticals Ltd</w:t>
            </w:r>
          </w:p>
        </w:tc>
      </w:tr>
      <w:tr w:rsidR="00D5107C" w:rsidRPr="00D5107C" w14:paraId="153EBE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994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DEF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- Alliance Healthcare (Distribution) Ltd</w:t>
            </w:r>
          </w:p>
        </w:tc>
      </w:tr>
      <w:tr w:rsidR="00D5107C" w:rsidRPr="00D5107C" w14:paraId="10EA2E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638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23817311000001108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A1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- DE Pharmaceuticals</w:t>
            </w:r>
          </w:p>
        </w:tc>
      </w:tr>
      <w:tr w:rsidR="00D5107C" w:rsidRPr="00D5107C" w14:paraId="16EB01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59E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350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- Dr Reddy's Laboratories (UK) Ltd</w:t>
            </w:r>
          </w:p>
        </w:tc>
      </w:tr>
      <w:tr w:rsidR="00D5107C" w:rsidRPr="00D5107C" w14:paraId="4E3F01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8F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4B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- Phoenix Healthcare Distribution Ltd</w:t>
            </w:r>
          </w:p>
        </w:tc>
      </w:tr>
      <w:tr w:rsidR="00D5107C" w:rsidRPr="00D5107C" w14:paraId="11C1AC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EEF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E99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- Waymade Healthcare Plc</w:t>
            </w:r>
          </w:p>
        </w:tc>
      </w:tr>
      <w:tr w:rsidR="00D5107C" w:rsidRPr="00D5107C" w14:paraId="1930F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160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5E1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100 tablet - A A H Pharmaceuticals Ltd</w:t>
            </w:r>
          </w:p>
        </w:tc>
      </w:tr>
      <w:tr w:rsidR="00D5107C" w:rsidRPr="00D5107C" w14:paraId="73E590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00E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85A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100 tablet - Alliance Healthcare (Distribution) Ltd</w:t>
            </w:r>
          </w:p>
        </w:tc>
      </w:tr>
      <w:tr w:rsidR="00D5107C" w:rsidRPr="00D5107C" w14:paraId="5AB4DB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5F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23817511000001102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6BD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100 tablet - DE Pharmaceuticals</w:t>
            </w:r>
          </w:p>
        </w:tc>
      </w:tr>
      <w:tr w:rsidR="00D5107C" w:rsidRPr="00D5107C" w14:paraId="7D2A53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FB5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11015111000001105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B7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100 tablet - Dr Reddy's Laboratories (UK) Ltd</w:t>
            </w:r>
          </w:p>
        </w:tc>
      </w:tr>
      <w:tr w:rsidR="00D5107C" w:rsidRPr="00D5107C" w14:paraId="7692A4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F69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0B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100 tablet - Phoenix Healthcare Distribution Ltd</w:t>
            </w:r>
          </w:p>
        </w:tc>
      </w:tr>
      <w:tr w:rsidR="00D5107C" w:rsidRPr="00D5107C" w14:paraId="657000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6AE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0BD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100 tablet - Waymade Healthcare Plc</w:t>
            </w:r>
          </w:p>
        </w:tc>
      </w:tr>
      <w:tr w:rsidR="00D5107C" w:rsidRPr="00D5107C" w14:paraId="78FD76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2A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E1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500 tablet - A A H Pharmaceuticals Ltd</w:t>
            </w:r>
          </w:p>
        </w:tc>
      </w:tr>
      <w:tr w:rsidR="00D5107C" w:rsidRPr="00D5107C" w14:paraId="1A4BB6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64E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2455111000001107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046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500 tablet - Alliance Healthcare (Distribution) Ltd</w:t>
            </w:r>
          </w:p>
        </w:tc>
      </w:tr>
      <w:tr w:rsidR="00D5107C" w:rsidRPr="00D5107C" w14:paraId="2CE182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4C1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21837511000001103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8B5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 tablets 500 tablet - Waymade Healthcare Plc</w:t>
            </w:r>
          </w:p>
        </w:tc>
      </w:tr>
      <w:tr w:rsidR="00D5107C" w:rsidRPr="00D5107C" w14:paraId="0E46E6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B35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1DD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10mg/5ml oral solution - Special Order</w:t>
            </w:r>
          </w:p>
        </w:tc>
      </w:tr>
      <w:tr w:rsidR="00D5107C" w:rsidRPr="00D5107C" w14:paraId="5A0F71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92A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2C8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10mg/5ml oral solution 1 ml - Special Order</w:t>
            </w:r>
          </w:p>
        </w:tc>
      </w:tr>
      <w:tr w:rsidR="00D5107C" w:rsidRPr="00D5107C" w14:paraId="0DB2C1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487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12402811000001102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FBA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10mg/5ml oral suspension - Special Order</w:t>
            </w:r>
          </w:p>
        </w:tc>
      </w:tr>
      <w:tr w:rsidR="00D5107C" w:rsidRPr="00D5107C" w14:paraId="35E731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FC9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12402911000001107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897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10mg/5ml oral suspension 1 ml - Special Order</w:t>
            </w:r>
          </w:p>
        </w:tc>
      </w:tr>
      <w:tr w:rsidR="00D5107C" w:rsidRPr="00D5107C" w14:paraId="5F4D01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65D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16133911000001109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6E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2.5mg/5ml oral solution - Special Order</w:t>
            </w:r>
          </w:p>
        </w:tc>
      </w:tr>
      <w:tr w:rsidR="00D5107C" w:rsidRPr="00D5107C" w14:paraId="396ABA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DDB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16134011000001107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2B1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2.5mg/5ml oral solution 1 ml - Special Order</w:t>
            </w:r>
          </w:p>
        </w:tc>
      </w:tr>
      <w:tr w:rsidR="00D5107C" w:rsidRPr="00D5107C" w14:paraId="72E71B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30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32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2.5mg/5ml oral suspension - Special Order</w:t>
            </w:r>
          </w:p>
        </w:tc>
      </w:tr>
      <w:tr w:rsidR="00D5107C" w:rsidRPr="00D5107C" w14:paraId="1B10E6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333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16134711000001109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261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2.5mg/5ml oral suspension 1 ml - Special Order</w:t>
            </w:r>
          </w:p>
        </w:tc>
      </w:tr>
      <w:tr w:rsidR="00D5107C" w:rsidRPr="00D5107C" w14:paraId="41EFF3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BE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20159211000001109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E89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2.5mg/5ml oral suspension 50 ml - Special Order</w:t>
            </w:r>
          </w:p>
        </w:tc>
      </w:tr>
      <w:tr w:rsidR="00D5107C" w:rsidRPr="00D5107C" w14:paraId="0C08FA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ABC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12406911000001106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E1F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4mg/5ml oral solution - Special Order</w:t>
            </w:r>
          </w:p>
        </w:tc>
      </w:tr>
      <w:tr w:rsidR="00D5107C" w:rsidRPr="00D5107C" w14:paraId="26B438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1F9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8AA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4mg/5ml oral solution 1 ml - Special Order</w:t>
            </w:r>
          </w:p>
        </w:tc>
      </w:tr>
      <w:tr w:rsidR="00D5107C" w:rsidRPr="00D5107C" w14:paraId="00190D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D69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90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4mg/5ml oral suspension - Special Order</w:t>
            </w:r>
          </w:p>
        </w:tc>
      </w:tr>
      <w:tr w:rsidR="00D5107C" w:rsidRPr="00D5107C" w14:paraId="475B5F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759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12406111000001108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AAD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4mg/5ml oral suspension 1 ml - Special Order</w:t>
            </w:r>
          </w:p>
        </w:tc>
      </w:tr>
      <w:tr w:rsidR="00D5107C" w:rsidRPr="00D5107C" w14:paraId="34E08B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946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CA2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A A H Pharmaceuticals Ltd</w:t>
            </w:r>
          </w:p>
        </w:tc>
      </w:tr>
      <w:tr w:rsidR="00D5107C" w:rsidRPr="00D5107C" w14:paraId="7E95BD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E1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620311000001103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51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Actavis UK Ltd</w:t>
            </w:r>
          </w:p>
        </w:tc>
      </w:tr>
      <w:tr w:rsidR="00D5107C" w:rsidRPr="00D5107C" w14:paraId="179EE4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52B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0FE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Alliance Healthcare (Distribution) Ltd</w:t>
            </w:r>
          </w:p>
        </w:tc>
      </w:tr>
      <w:tr w:rsidR="00D5107C" w:rsidRPr="00D5107C" w14:paraId="2C8BCB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A5F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939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Crescent Pharma Ltd</w:t>
            </w:r>
          </w:p>
        </w:tc>
      </w:tr>
      <w:tr w:rsidR="00D5107C" w:rsidRPr="00D5107C" w14:paraId="793DB9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353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AA3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DE Pharmaceuticals</w:t>
            </w:r>
          </w:p>
        </w:tc>
      </w:tr>
      <w:tr w:rsidR="00D5107C" w:rsidRPr="00D5107C" w14:paraId="0542F3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F5D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13215111000001109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917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Dowelhurst Ltd</w:t>
            </w:r>
          </w:p>
        </w:tc>
      </w:tr>
      <w:tr w:rsidR="00D5107C" w:rsidRPr="00D5107C" w14:paraId="24905E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57C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11012911000001100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94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Dr Reddy's Laboratories (UK) Ltd</w:t>
            </w:r>
          </w:p>
        </w:tc>
      </w:tr>
      <w:tr w:rsidR="00D5107C" w:rsidRPr="00D5107C" w14:paraId="027781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910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01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Kent Pharmaceuticals Ltd</w:t>
            </w:r>
          </w:p>
        </w:tc>
      </w:tr>
      <w:tr w:rsidR="00D5107C" w:rsidRPr="00D5107C" w14:paraId="1B6717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E65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38829911000001105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C04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Medihealth (Northern) Ltd</w:t>
            </w:r>
          </w:p>
        </w:tc>
      </w:tr>
      <w:tr w:rsidR="00D5107C" w:rsidRPr="00D5107C" w14:paraId="2109D5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1E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629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Phoenix Healthcare Distribution Ltd</w:t>
            </w:r>
          </w:p>
        </w:tc>
      </w:tr>
      <w:tr w:rsidR="00D5107C" w:rsidRPr="00D5107C" w14:paraId="7BE5E7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048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3696011000001104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819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Ranbaxy (UK) Ltd</w:t>
            </w:r>
          </w:p>
        </w:tc>
      </w:tr>
      <w:tr w:rsidR="00D5107C" w:rsidRPr="00D5107C" w14:paraId="7AF182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2B9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AF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Sandoz Ltd</w:t>
            </w:r>
          </w:p>
        </w:tc>
      </w:tr>
      <w:tr w:rsidR="00D5107C" w:rsidRPr="00D5107C" w14:paraId="121312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7E7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15075311000001103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571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Sigma Pharmaceuticals Plc</w:t>
            </w:r>
          </w:p>
        </w:tc>
      </w:tr>
      <w:tr w:rsidR="00D5107C" w:rsidRPr="00D5107C" w14:paraId="481D37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B74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21834311000001100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D42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- Waymade Healthcare Plc</w:t>
            </w:r>
          </w:p>
        </w:tc>
      </w:tr>
      <w:tr w:rsidR="00D5107C" w:rsidRPr="00D5107C" w14:paraId="442A05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F66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CB7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A A H Pharmaceuticals Ltd</w:t>
            </w:r>
          </w:p>
        </w:tc>
      </w:tr>
      <w:tr w:rsidR="00D5107C" w:rsidRPr="00D5107C" w14:paraId="0616D8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CD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6F3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Alliance Healthcare (Distribution) Ltd</w:t>
            </w:r>
          </w:p>
        </w:tc>
      </w:tr>
      <w:tr w:rsidR="00D5107C" w:rsidRPr="00D5107C" w14:paraId="504CA7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DD6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28923111000001102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5EE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Crescent Pharma Ltd</w:t>
            </w:r>
          </w:p>
        </w:tc>
      </w:tr>
      <w:tr w:rsidR="00D5107C" w:rsidRPr="00D5107C" w14:paraId="30522F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2E0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23816711000001109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674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DE Pharmaceuticals</w:t>
            </w:r>
          </w:p>
        </w:tc>
      </w:tr>
      <w:tr w:rsidR="00D5107C" w:rsidRPr="00D5107C" w14:paraId="7911C7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3FE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11013111000001109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016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Dr Reddy's Laboratories (UK) Ltd</w:t>
            </w:r>
          </w:p>
        </w:tc>
      </w:tr>
      <w:tr w:rsidR="00D5107C" w:rsidRPr="00D5107C" w14:paraId="5BF1F8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FF8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4324311000001107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F6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Kent Pharmaceuticals Ltd</w:t>
            </w:r>
          </w:p>
        </w:tc>
      </w:tr>
      <w:tr w:rsidR="00D5107C" w:rsidRPr="00D5107C" w14:paraId="181AB7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518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38830011000001100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DBD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Medihealth (Northern) Ltd</w:t>
            </w:r>
          </w:p>
        </w:tc>
      </w:tr>
      <w:tr w:rsidR="00D5107C" w:rsidRPr="00D5107C" w14:paraId="695C79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2F5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883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Phoenix Healthcare Distribution Ltd</w:t>
            </w:r>
          </w:p>
        </w:tc>
      </w:tr>
      <w:tr w:rsidR="00D5107C" w:rsidRPr="00D5107C" w14:paraId="04BF0A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C30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D7D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Ranbaxy (UK) Ltd</w:t>
            </w:r>
          </w:p>
        </w:tc>
      </w:tr>
      <w:tr w:rsidR="00D5107C" w:rsidRPr="00D5107C" w14:paraId="2626EC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6FA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15075411000001105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28A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Sigma Pharmaceuticals Plc</w:t>
            </w:r>
          </w:p>
        </w:tc>
      </w:tr>
      <w:tr w:rsidR="00D5107C" w:rsidRPr="00D5107C" w14:paraId="0B7827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9C4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21834411000001107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BC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100 capsule - Waymade Healthcare Plc</w:t>
            </w:r>
          </w:p>
        </w:tc>
      </w:tr>
      <w:tr w:rsidR="00D5107C" w:rsidRPr="00D5107C" w14:paraId="7DEC86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BFF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28962511000001107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94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28 capsule - A A H Pharmaceuticals Ltd</w:t>
            </w:r>
          </w:p>
        </w:tc>
      </w:tr>
      <w:tr w:rsidR="00D5107C" w:rsidRPr="00D5107C" w14:paraId="74AE00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145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28878011000001101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7E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28 capsule - Alliance Healthcare (Distribution) Ltd</w:t>
            </w:r>
          </w:p>
        </w:tc>
      </w:tr>
      <w:tr w:rsidR="00D5107C" w:rsidRPr="00D5107C" w14:paraId="095AD6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E9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30029511000001101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21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28 capsule - DE Pharmaceuticals</w:t>
            </w:r>
          </w:p>
        </w:tc>
      </w:tr>
      <w:tr w:rsidR="00D5107C" w:rsidRPr="00D5107C" w14:paraId="45D9AF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196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28992411000001105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0E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28 capsule - Kent Pharmaceuticals Ltd</w:t>
            </w:r>
          </w:p>
        </w:tc>
      </w:tr>
      <w:tr w:rsidR="00D5107C" w:rsidRPr="00D5107C" w14:paraId="04118A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6FC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29785611000001108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D3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28 capsule - Sigma Pharmaceuticals Plc</w:t>
            </w:r>
          </w:p>
        </w:tc>
      </w:tr>
      <w:tr w:rsidR="00D5107C" w:rsidRPr="00D5107C" w14:paraId="029C76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519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7F7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A A H Pharmaceuticals Ltd</w:t>
            </w:r>
          </w:p>
        </w:tc>
      </w:tr>
      <w:tr w:rsidR="00D5107C" w:rsidRPr="00D5107C" w14:paraId="515382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86A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775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Actavis UK Ltd</w:t>
            </w:r>
          </w:p>
        </w:tc>
      </w:tr>
      <w:tr w:rsidR="00D5107C" w:rsidRPr="00D5107C" w14:paraId="1A22BC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CCD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2307411000001105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501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Alliance Healthcare (Distribution) Ltd</w:t>
            </w:r>
          </w:p>
        </w:tc>
      </w:tr>
      <w:tr w:rsidR="00D5107C" w:rsidRPr="00D5107C" w14:paraId="77238F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518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13215211000001103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422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Dowelhurst Ltd</w:t>
            </w:r>
          </w:p>
        </w:tc>
      </w:tr>
      <w:tr w:rsidR="00D5107C" w:rsidRPr="00D5107C" w14:paraId="1EB5FE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CA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11013311000001106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C5E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Dr Reddy's Laboratories (UK) Ltd</w:t>
            </w:r>
          </w:p>
        </w:tc>
      </w:tr>
      <w:tr w:rsidR="00D5107C" w:rsidRPr="00D5107C" w14:paraId="0C21D1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EB9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F48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Kent Pharmaceuticals Ltd</w:t>
            </w:r>
          </w:p>
        </w:tc>
      </w:tr>
      <w:tr w:rsidR="00D5107C" w:rsidRPr="00D5107C" w14:paraId="4FFD60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FEB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3D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Phoenix Healthcare Distribution Ltd</w:t>
            </w:r>
          </w:p>
        </w:tc>
      </w:tr>
      <w:tr w:rsidR="00D5107C" w:rsidRPr="00D5107C" w14:paraId="77CF00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187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3696211000001109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A8C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Ranbaxy (UK) Ltd</w:t>
            </w:r>
          </w:p>
        </w:tc>
      </w:tr>
      <w:tr w:rsidR="00D5107C" w:rsidRPr="00D5107C" w14:paraId="1E6A72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EE8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7487611000001102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6C1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capsules 500 capsule - Sandoz Ltd</w:t>
            </w:r>
          </w:p>
        </w:tc>
      </w:tr>
      <w:tr w:rsidR="00D5107C" w:rsidRPr="00D5107C" w14:paraId="0EDDB6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405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3A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- A A H Pharmaceuticals Ltd</w:t>
            </w:r>
          </w:p>
        </w:tc>
      </w:tr>
      <w:tr w:rsidR="00D5107C" w:rsidRPr="00D5107C" w14:paraId="530767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D29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CB8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- Alliance Healthcare (Distribution) Ltd</w:t>
            </w:r>
          </w:p>
        </w:tc>
      </w:tr>
      <w:tr w:rsidR="00D5107C" w:rsidRPr="00D5107C" w14:paraId="24ADEC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481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965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- Dr Reddy's Laboratories (UK) Ltd</w:t>
            </w:r>
          </w:p>
        </w:tc>
      </w:tr>
      <w:tr w:rsidR="00D5107C" w:rsidRPr="00D5107C" w14:paraId="5148F9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59C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28879611000001104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0ED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- Ennogen Healthcare Ltd</w:t>
            </w:r>
          </w:p>
        </w:tc>
      </w:tr>
      <w:tr w:rsidR="00D5107C" w:rsidRPr="00D5107C" w14:paraId="23F119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0B9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46A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- Phoenix Healthcare Distribution Ltd</w:t>
            </w:r>
          </w:p>
        </w:tc>
      </w:tr>
      <w:tr w:rsidR="00D5107C" w:rsidRPr="00D5107C" w14:paraId="05AD3A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A43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21836511000001100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4B5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- Waymade Healthcare Plc</w:t>
            </w:r>
          </w:p>
        </w:tc>
      </w:tr>
      <w:tr w:rsidR="00D5107C" w:rsidRPr="00D5107C" w14:paraId="04734F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554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6EA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100 tablet - A A H Pharmaceuticals Ltd</w:t>
            </w:r>
          </w:p>
        </w:tc>
      </w:tr>
      <w:tr w:rsidR="00D5107C" w:rsidRPr="00D5107C" w14:paraId="675858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FDC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2455811000001100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5FA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100 tablet - Alliance Healthcare (Distribution) Ltd</w:t>
            </w:r>
          </w:p>
        </w:tc>
      </w:tr>
      <w:tr w:rsidR="00D5107C" w:rsidRPr="00D5107C" w14:paraId="2BFBCB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D34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11014611000001103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11E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100 tablet - Dr Reddy's Laboratories (UK) Ltd</w:t>
            </w:r>
          </w:p>
        </w:tc>
      </w:tr>
      <w:tr w:rsidR="00D5107C" w:rsidRPr="00D5107C" w14:paraId="202E0E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BEC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28879711000001108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20E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100 tablet - Ennogen Healthcare Ltd</w:t>
            </w:r>
          </w:p>
        </w:tc>
      </w:tr>
      <w:tr w:rsidR="00D5107C" w:rsidRPr="00D5107C" w14:paraId="28AB18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A7E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17855711000001102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45D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100 tablet - Phoenix Healthcare Distribution Ltd</w:t>
            </w:r>
          </w:p>
        </w:tc>
      </w:tr>
      <w:tr w:rsidR="00D5107C" w:rsidRPr="00D5107C" w14:paraId="46B43F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E36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21836711000001105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091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100 tablet - Waymade Healthcare Plc</w:t>
            </w:r>
          </w:p>
        </w:tc>
      </w:tr>
      <w:tr w:rsidR="00D5107C" w:rsidRPr="00D5107C" w14:paraId="6B3458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B6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8425611000001108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669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500 tablet - A A H Pharmaceuticals Ltd</w:t>
            </w:r>
          </w:p>
        </w:tc>
      </w:tr>
      <w:tr w:rsidR="00D5107C" w:rsidRPr="00D5107C" w14:paraId="641A9A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E2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E12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 tablets 500 tablet - Alliance Healthcare (Distribution) Ltd</w:t>
            </w:r>
          </w:p>
        </w:tc>
      </w:tr>
      <w:tr w:rsidR="00D5107C" w:rsidRPr="00D5107C" w14:paraId="5328CA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866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8337411000001108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DDC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5mg/5ml oral suspension - Special Order</w:t>
            </w:r>
          </w:p>
        </w:tc>
      </w:tr>
      <w:tr w:rsidR="00D5107C" w:rsidRPr="00D5107C" w14:paraId="151E6D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678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8337711000001102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B79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5mg/5ml oral suspension 1 ml - Special Order</w:t>
            </w:r>
          </w:p>
        </w:tc>
      </w:tr>
      <w:tr w:rsidR="00D5107C" w:rsidRPr="00D5107C" w14:paraId="6BD3BB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5AD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23318011000001108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D00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7.5mg/5ml oral suspension - Special Order</w:t>
            </w:r>
          </w:p>
        </w:tc>
      </w:tr>
      <w:tr w:rsidR="00D5107C" w:rsidRPr="00D5107C" w14:paraId="7C69F2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B0A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23318111000001109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CAA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7.5mg/5ml oral suspension 1 ml - Special Order</w:t>
            </w:r>
          </w:p>
        </w:tc>
      </w:tr>
      <w:tr w:rsidR="00D5107C" w:rsidRPr="00D5107C" w14:paraId="2C0CF7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62F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23318211000001103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A2A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Chlordiazepoxide 7.5mg/5ml oral suspension 100 ml - Special Order</w:t>
            </w:r>
          </w:p>
        </w:tc>
      </w:tr>
      <w:tr w:rsidR="00D5107C" w:rsidRPr="00D5107C" w14:paraId="049224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E0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14410111000001100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987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solution</w:t>
            </w:r>
          </w:p>
        </w:tc>
      </w:tr>
      <w:tr w:rsidR="00D5107C" w:rsidRPr="00D5107C" w14:paraId="7BFB0C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E7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14349311000001105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10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solution - Special Order</w:t>
            </w:r>
          </w:p>
        </w:tc>
      </w:tr>
      <w:tr w:rsidR="00D5107C" w:rsidRPr="00D5107C" w14:paraId="4DD0F8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42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14349111000001108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6B7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solution 1 ml</w:t>
            </w:r>
          </w:p>
        </w:tc>
      </w:tr>
      <w:tr w:rsidR="00D5107C" w:rsidRPr="00D5107C" w14:paraId="2466ED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96C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14349511000001104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5F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solution 1 ml - Special Order</w:t>
            </w:r>
          </w:p>
        </w:tc>
      </w:tr>
      <w:tr w:rsidR="00D5107C" w:rsidRPr="00D5107C" w14:paraId="70E01B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2CF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14410211000001106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DAD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suspension</w:t>
            </w:r>
          </w:p>
        </w:tc>
      </w:tr>
      <w:tr w:rsidR="00D5107C" w:rsidRPr="00D5107C" w14:paraId="59076B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CEE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14350111000001101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893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suspension - Special Order</w:t>
            </w:r>
          </w:p>
        </w:tc>
      </w:tr>
      <w:tr w:rsidR="00D5107C" w:rsidRPr="00D5107C" w14:paraId="5E806A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10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14349811000001101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31B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suspension 1 ml</w:t>
            </w:r>
          </w:p>
        </w:tc>
      </w:tr>
      <w:tr w:rsidR="00D5107C" w:rsidRPr="00D5107C" w14:paraId="7F434C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C43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14350311000001104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655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1.25mg/5ml oral suspension 1 ml - Special Order</w:t>
            </w:r>
          </w:p>
        </w:tc>
      </w:tr>
      <w:tr w:rsidR="00D5107C" w:rsidRPr="00D5107C" w14:paraId="743F15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FC6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12021911000001100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DF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solution</w:t>
            </w:r>
          </w:p>
        </w:tc>
      </w:tr>
      <w:tr w:rsidR="00D5107C" w:rsidRPr="00D5107C" w14:paraId="5D4F2C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C5C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1BB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solution - Special Order</w:t>
            </w:r>
          </w:p>
        </w:tc>
      </w:tr>
      <w:tr w:rsidR="00D5107C" w:rsidRPr="00D5107C" w14:paraId="697BD3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982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906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solution 1 ml</w:t>
            </w:r>
          </w:p>
        </w:tc>
      </w:tr>
      <w:tr w:rsidR="00D5107C" w:rsidRPr="00D5107C" w14:paraId="1A58CD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AA9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2E8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solution 1 ml - Special Order</w:t>
            </w:r>
          </w:p>
        </w:tc>
      </w:tr>
      <w:tr w:rsidR="00D5107C" w:rsidRPr="00D5107C" w14:paraId="4096CB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10E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084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suspension</w:t>
            </w:r>
          </w:p>
        </w:tc>
      </w:tr>
      <w:tr w:rsidR="00D5107C" w:rsidRPr="00D5107C" w14:paraId="2A8FDE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657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A14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suspension - Special Order</w:t>
            </w:r>
          </w:p>
        </w:tc>
      </w:tr>
      <w:tr w:rsidR="00D5107C" w:rsidRPr="00D5107C" w14:paraId="037CC7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80C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F8E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suspension 1 ml</w:t>
            </w:r>
          </w:p>
        </w:tc>
      </w:tr>
      <w:tr w:rsidR="00D5107C" w:rsidRPr="00D5107C" w14:paraId="15508F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CA9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11958911000001104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4DE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1.5mg/5ml oral suspension 1 ml - Special Order</w:t>
            </w:r>
          </w:p>
        </w:tc>
      </w:tr>
      <w:tr w:rsidR="00D5107C" w:rsidRPr="00D5107C" w14:paraId="1C071D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797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D50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solution</w:t>
            </w:r>
          </w:p>
        </w:tc>
      </w:tr>
      <w:tr w:rsidR="00D5107C" w:rsidRPr="00D5107C" w14:paraId="77BF3C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63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49E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solution - Special Order</w:t>
            </w:r>
          </w:p>
        </w:tc>
      </w:tr>
      <w:tr w:rsidR="00D5107C" w:rsidRPr="00D5107C" w14:paraId="7733BA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398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0A4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solution 1 ml</w:t>
            </w:r>
          </w:p>
        </w:tc>
      </w:tr>
      <w:tr w:rsidR="00D5107C" w:rsidRPr="00D5107C" w14:paraId="270F73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092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B77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solution 1 ml - Special Order</w:t>
            </w:r>
          </w:p>
        </w:tc>
      </w:tr>
      <w:tr w:rsidR="00D5107C" w:rsidRPr="00D5107C" w14:paraId="7EFFBB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382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3B1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suspension</w:t>
            </w:r>
          </w:p>
        </w:tc>
      </w:tr>
      <w:tr w:rsidR="00D5107C" w:rsidRPr="00D5107C" w14:paraId="3DBE5B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718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CF1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suspension - Special Order</w:t>
            </w:r>
          </w:p>
        </w:tc>
      </w:tr>
      <w:tr w:rsidR="00D5107C" w:rsidRPr="00D5107C" w14:paraId="004082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8FB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647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suspension 1 ml</w:t>
            </w:r>
          </w:p>
        </w:tc>
      </w:tr>
      <w:tr w:rsidR="00D5107C" w:rsidRPr="00D5107C" w14:paraId="571D18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F6A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631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100mg/5ml oral suspension 1 ml - Special Order</w:t>
            </w:r>
          </w:p>
        </w:tc>
      </w:tr>
      <w:tr w:rsidR="00D5107C" w:rsidRPr="00D5107C" w14:paraId="24D024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A73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321272000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59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</w:t>
            </w:r>
          </w:p>
        </w:tc>
      </w:tr>
      <w:tr w:rsidR="00D5107C" w:rsidRPr="00D5107C" w14:paraId="5D8505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5C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087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A A H Pharmaceuticals Ltd</w:t>
            </w:r>
          </w:p>
        </w:tc>
      </w:tr>
      <w:tr w:rsidR="00D5107C" w:rsidRPr="00D5107C" w14:paraId="6906B3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D34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15628011000001102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CFC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Accord Healthcare Ltd</w:t>
            </w:r>
          </w:p>
        </w:tc>
      </w:tr>
      <w:tr w:rsidR="00D5107C" w:rsidRPr="00D5107C" w14:paraId="0A0F21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152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16641011000001109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5F7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Alliance Healthcare (Distribution) Ltd</w:t>
            </w:r>
          </w:p>
        </w:tc>
      </w:tr>
      <w:tr w:rsidR="00D5107C" w:rsidRPr="00D5107C" w14:paraId="6FE1A6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7AA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30042411000001109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EFB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DE Pharmaceuticals</w:t>
            </w:r>
          </w:p>
        </w:tc>
      </w:tr>
      <w:tr w:rsidR="00D5107C" w:rsidRPr="00D5107C" w14:paraId="792BB8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3D2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32397611000001108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187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Kent Pharmaceuticals Ltd</w:t>
            </w:r>
          </w:p>
        </w:tc>
      </w:tr>
      <w:tr w:rsidR="00D5107C" w:rsidRPr="00D5107C" w14:paraId="1B3289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935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38843311000001109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89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Medihealth (Northern) Ltd</w:t>
            </w:r>
          </w:p>
        </w:tc>
      </w:tr>
      <w:tr w:rsidR="00D5107C" w:rsidRPr="00D5107C" w14:paraId="14C039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D56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C6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Phoenix Healthcare Distribution Ltd</w:t>
            </w:r>
          </w:p>
        </w:tc>
      </w:tr>
      <w:tr w:rsidR="00D5107C" w:rsidRPr="00D5107C" w14:paraId="6C0A38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6DC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417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Sigma Pharmaceuticals Plc</w:t>
            </w:r>
          </w:p>
        </w:tc>
      </w:tr>
      <w:tr w:rsidR="00D5107C" w:rsidRPr="00D5107C" w14:paraId="15EC63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474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18389711000001104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4EB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Teva UK Ltd</w:t>
            </w:r>
          </w:p>
        </w:tc>
      </w:tr>
      <w:tr w:rsidR="00D5107C" w:rsidRPr="00D5107C" w14:paraId="40B8D2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B3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21858711000001105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DF9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Waymade Healthcare Plc</w:t>
            </w:r>
          </w:p>
        </w:tc>
      </w:tr>
      <w:tr w:rsidR="00D5107C" w:rsidRPr="00D5107C" w14:paraId="799217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4EB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30280311000001100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172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- Waymade Healthcare Plc</w:t>
            </w:r>
          </w:p>
        </w:tc>
      </w:tr>
      <w:tr w:rsidR="00D5107C" w:rsidRPr="00D5107C" w14:paraId="08DA74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024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13164511000001102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5F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20 tablet</w:t>
            </w:r>
          </w:p>
        </w:tc>
      </w:tr>
      <w:tr w:rsidR="00D5107C" w:rsidRPr="00D5107C" w14:paraId="4B0209E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3CB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30280411000001107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37F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20 tablet - Waymade Healthcare Plc</w:t>
            </w:r>
          </w:p>
        </w:tc>
      </w:tr>
      <w:tr w:rsidR="00D5107C" w:rsidRPr="00D5107C" w14:paraId="048BAC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248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E78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</w:t>
            </w:r>
          </w:p>
        </w:tc>
      </w:tr>
      <w:tr w:rsidR="00D5107C" w:rsidRPr="00D5107C" w14:paraId="694299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381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10356711000001100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C27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A A H Pharmaceuticals Ltd</w:t>
            </w:r>
          </w:p>
        </w:tc>
      </w:tr>
      <w:tr w:rsidR="00D5107C" w:rsidRPr="00D5107C" w14:paraId="4C8E55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808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15628111000001101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92C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Accord Healthcare Ltd</w:t>
            </w:r>
          </w:p>
        </w:tc>
      </w:tr>
      <w:tr w:rsidR="00D5107C" w:rsidRPr="00D5107C" w14:paraId="5BEAAD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267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16641111000001105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7C1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Alliance Healthcare (Distribution) Ltd</w:t>
            </w:r>
          </w:p>
        </w:tc>
      </w:tr>
      <w:tr w:rsidR="00D5107C" w:rsidRPr="00D5107C" w14:paraId="3B9360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7F1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30042511000001108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FD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DE Pharmaceuticals</w:t>
            </w:r>
          </w:p>
        </w:tc>
      </w:tr>
      <w:tr w:rsidR="00D5107C" w:rsidRPr="00D5107C" w14:paraId="3F62E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035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32397811000001107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381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Kent Pharmaceuticals Ltd</w:t>
            </w:r>
          </w:p>
        </w:tc>
      </w:tr>
      <w:tr w:rsidR="00D5107C" w:rsidRPr="00D5107C" w14:paraId="13366F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CED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38843411000001102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CF6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Medihealth (Northern) Ltd</w:t>
            </w:r>
          </w:p>
        </w:tc>
      </w:tr>
      <w:tr w:rsidR="00D5107C" w:rsidRPr="00D5107C" w14:paraId="392D59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4A9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17860311000001103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5F8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Phoenix Healthcare Distribution Ltd</w:t>
            </w:r>
          </w:p>
        </w:tc>
      </w:tr>
      <w:tr w:rsidR="00D5107C" w:rsidRPr="00D5107C" w14:paraId="790315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7A7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29789611000001106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4B2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Sigma Pharmaceuticals Plc</w:t>
            </w:r>
          </w:p>
        </w:tc>
      </w:tr>
      <w:tr w:rsidR="00D5107C" w:rsidRPr="00D5107C" w14:paraId="228070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649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18389811000001107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C61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Teva UK Ltd</w:t>
            </w:r>
          </w:p>
        </w:tc>
      </w:tr>
      <w:tr w:rsidR="00D5107C" w:rsidRPr="00D5107C" w14:paraId="04B0B8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544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21858811000001102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DCA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30 tablet - Waymade Healthcare Plc</w:t>
            </w:r>
          </w:p>
        </w:tc>
      </w:tr>
      <w:tr w:rsidR="00D5107C" w:rsidRPr="00D5107C" w14:paraId="6231C4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1E2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14243711000001104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31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50 tablet</w:t>
            </w:r>
          </w:p>
        </w:tc>
      </w:tr>
      <w:tr w:rsidR="00D5107C" w:rsidRPr="00D5107C" w14:paraId="14DCDB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416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12560411000001109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0B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 tablets 60 tablet</w:t>
            </w:r>
          </w:p>
        </w:tc>
      </w:tr>
      <w:tr w:rsidR="00D5107C" w:rsidRPr="00D5107C" w14:paraId="6EA7B9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3D5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1E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solution</w:t>
            </w:r>
          </w:p>
        </w:tc>
      </w:tr>
      <w:tr w:rsidR="00D5107C" w:rsidRPr="00D5107C" w14:paraId="2DBFD9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6B1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8352311000001102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E67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solution - Special Order</w:t>
            </w:r>
          </w:p>
        </w:tc>
      </w:tr>
      <w:tr w:rsidR="00D5107C" w:rsidRPr="00D5107C" w14:paraId="6F7A49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7CE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8351411000001104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0DF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solution 1 ml</w:t>
            </w:r>
          </w:p>
        </w:tc>
      </w:tr>
      <w:tr w:rsidR="00D5107C" w:rsidRPr="00D5107C" w14:paraId="05D76C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68A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ED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solution 1 ml - Special Order</w:t>
            </w:r>
          </w:p>
        </w:tc>
      </w:tr>
      <w:tr w:rsidR="00D5107C" w:rsidRPr="00D5107C" w14:paraId="1965EE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B86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19595911000001100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F40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solution 50 ml</w:t>
            </w:r>
          </w:p>
        </w:tc>
      </w:tr>
      <w:tr w:rsidR="00D5107C" w:rsidRPr="00D5107C" w14:paraId="1288D7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F85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19596111000001109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44D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solution 50 ml - Special Order</w:t>
            </w:r>
          </w:p>
        </w:tc>
      </w:tr>
      <w:tr w:rsidR="00D5107C" w:rsidRPr="00D5107C" w14:paraId="09A521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E61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C7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</w:t>
            </w:r>
          </w:p>
        </w:tc>
      </w:tr>
      <w:tr w:rsidR="00D5107C" w:rsidRPr="00D5107C" w14:paraId="3B8588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37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8354811000001100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80A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- Special Order</w:t>
            </w:r>
          </w:p>
        </w:tc>
      </w:tr>
      <w:tr w:rsidR="00D5107C" w:rsidRPr="00D5107C" w14:paraId="531758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5ED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8354211000001101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A45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1 ml</w:t>
            </w:r>
          </w:p>
        </w:tc>
      </w:tr>
      <w:tr w:rsidR="00D5107C" w:rsidRPr="00D5107C" w14:paraId="6327B4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17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2D3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1 ml - Special Order</w:t>
            </w:r>
          </w:p>
        </w:tc>
      </w:tr>
      <w:tr w:rsidR="00D5107C" w:rsidRPr="00D5107C" w14:paraId="3AB194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662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19933411000001109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15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100 ml</w:t>
            </w:r>
          </w:p>
        </w:tc>
      </w:tr>
      <w:tr w:rsidR="00D5107C" w:rsidRPr="00D5107C" w14:paraId="5E2D8D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85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19933511000001108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4FE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100 ml - Special Order</w:t>
            </w:r>
          </w:p>
        </w:tc>
      </w:tr>
      <w:tr w:rsidR="00D5107C" w:rsidRPr="00D5107C" w14:paraId="2E08F0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65B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19596211000001103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A72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50 ml</w:t>
            </w:r>
          </w:p>
        </w:tc>
      </w:tr>
      <w:tr w:rsidR="00D5107C" w:rsidRPr="00D5107C" w14:paraId="61E4AE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E4E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19596411000001104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CC8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50 ml - Special Order</w:t>
            </w:r>
          </w:p>
        </w:tc>
      </w:tr>
      <w:tr w:rsidR="00D5107C" w:rsidRPr="00D5107C" w14:paraId="3B06FB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B91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21856411000001100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208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</w:t>
            </w:r>
          </w:p>
        </w:tc>
      </w:tr>
      <w:tr w:rsidR="00D5107C" w:rsidRPr="00D5107C" w14:paraId="140F11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892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29933611000001106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D88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- A A H Pharmaceuticals Ltd</w:t>
            </w:r>
          </w:p>
        </w:tc>
      </w:tr>
      <w:tr w:rsidR="00D5107C" w:rsidRPr="00D5107C" w14:paraId="4C0D16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70D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38336811000001105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A92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- Alliance Healthcare (Distribution) Ltd</w:t>
            </w:r>
          </w:p>
        </w:tc>
      </w:tr>
      <w:tr w:rsidR="00D5107C" w:rsidRPr="00D5107C" w14:paraId="0A50E9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678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37471111000001107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A2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- Atnahs Pharma UK Ltd</w:t>
            </w:r>
          </w:p>
        </w:tc>
      </w:tr>
      <w:tr w:rsidR="00D5107C" w:rsidRPr="00D5107C" w14:paraId="718AF0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969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37225911000001109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D2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- DE Pharmaceuticals</w:t>
            </w:r>
          </w:p>
        </w:tc>
      </w:tr>
      <w:tr w:rsidR="00D5107C" w:rsidRPr="00D5107C" w14:paraId="5AD83A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6CD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38843511000001103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F42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- Medihealth (Northern) Ltd</w:t>
            </w:r>
          </w:p>
        </w:tc>
      </w:tr>
      <w:tr w:rsidR="00D5107C" w:rsidRPr="00D5107C" w14:paraId="7E3BFF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798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31954311000001108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807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- Thame Laboratories Ltd</w:t>
            </w:r>
          </w:p>
        </w:tc>
      </w:tr>
      <w:tr w:rsidR="00D5107C" w:rsidRPr="00D5107C" w14:paraId="201D5A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952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37921711000001106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CA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- Wockhardt UK Ltd</w:t>
            </w:r>
          </w:p>
        </w:tc>
      </w:tr>
      <w:tr w:rsidR="00D5107C" w:rsidRPr="00D5107C" w14:paraId="2CBCD4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6D8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21803311000001109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A7E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</w:t>
            </w:r>
          </w:p>
        </w:tc>
      </w:tr>
      <w:tr w:rsidR="00D5107C" w:rsidRPr="00D5107C" w14:paraId="77CAC5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0DE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29933711000001102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B83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 - A A H Pharmaceuticals Ltd</w:t>
            </w:r>
          </w:p>
        </w:tc>
      </w:tr>
      <w:tr w:rsidR="00D5107C" w:rsidRPr="00D5107C" w14:paraId="3575AB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239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38336911000001100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619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 - Alliance Healthcare (Distribution) Ltd</w:t>
            </w:r>
          </w:p>
        </w:tc>
      </w:tr>
      <w:tr w:rsidR="00D5107C" w:rsidRPr="00D5107C" w14:paraId="3AB3D1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85D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37471611000001104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4D3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 - Atnahs Pharma UK Ltd</w:t>
            </w:r>
          </w:p>
        </w:tc>
      </w:tr>
      <w:tr w:rsidR="00D5107C" w:rsidRPr="00D5107C" w14:paraId="4E8E7D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2DC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103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 - DE Pharmaceuticals</w:t>
            </w:r>
          </w:p>
        </w:tc>
      </w:tr>
      <w:tr w:rsidR="00D5107C" w:rsidRPr="00D5107C" w14:paraId="412129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EED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38843611000001104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0B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 - Medihealth (Northern) Ltd</w:t>
            </w:r>
          </w:p>
        </w:tc>
      </w:tr>
      <w:tr w:rsidR="00D5107C" w:rsidRPr="00D5107C" w14:paraId="094798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05B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31954511000001102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F07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 - Thame Laboratories Ltd</w:t>
            </w:r>
          </w:p>
        </w:tc>
      </w:tr>
      <w:tr w:rsidR="00D5107C" w:rsidRPr="00D5107C" w14:paraId="415588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8EA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37921811000001103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EBA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150 ml - Wockhardt UK Ltd</w:t>
            </w:r>
          </w:p>
        </w:tc>
      </w:tr>
      <w:tr w:rsidR="00D5107C" w:rsidRPr="00D5107C" w14:paraId="0C3BA4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22D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30926011000001107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F60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250 ml</w:t>
            </w:r>
          </w:p>
        </w:tc>
      </w:tr>
      <w:tr w:rsidR="00D5107C" w:rsidRPr="00D5107C" w14:paraId="21ACCC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1FD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31064311000001105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0D9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10mg/5ml oral suspension sugar free 250 ml - A A H Pharmaceuticals Ltd</w:t>
            </w:r>
          </w:p>
        </w:tc>
      </w:tr>
      <w:tr w:rsidR="00D5107C" w:rsidRPr="00D5107C" w14:paraId="7DB1FE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273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8360011000001108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3BD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solution</w:t>
            </w:r>
          </w:p>
        </w:tc>
      </w:tr>
      <w:tr w:rsidR="00D5107C" w:rsidRPr="00D5107C" w14:paraId="733B00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014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8344911000001107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CE4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solution - Special Order</w:t>
            </w:r>
          </w:p>
        </w:tc>
      </w:tr>
      <w:tr w:rsidR="00D5107C" w:rsidRPr="00D5107C" w14:paraId="644F85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941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8344711000001105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A7B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solution 1 ml</w:t>
            </w:r>
          </w:p>
        </w:tc>
      </w:tr>
      <w:tr w:rsidR="00D5107C" w:rsidRPr="00D5107C" w14:paraId="7EBFDD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945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783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solution 1 ml - Special Order</w:t>
            </w:r>
          </w:p>
        </w:tc>
      </w:tr>
      <w:tr w:rsidR="00D5107C" w:rsidRPr="00D5107C" w14:paraId="013CE9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663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8360111000001109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785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suspension</w:t>
            </w:r>
          </w:p>
        </w:tc>
      </w:tr>
      <w:tr w:rsidR="00D5107C" w:rsidRPr="00D5107C" w14:paraId="7C3186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EC7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8345411000001103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CF8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suspension - Special Order</w:t>
            </w:r>
          </w:p>
        </w:tc>
      </w:tr>
      <w:tr w:rsidR="00D5107C" w:rsidRPr="00D5107C" w14:paraId="7D291A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01E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8345211000001102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4D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suspension 1 ml</w:t>
            </w:r>
          </w:p>
        </w:tc>
      </w:tr>
      <w:tr w:rsidR="00D5107C" w:rsidRPr="00D5107C" w14:paraId="05CC30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6F7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8345511000001104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E5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12.5mg/5ml oral suspension 1 ml - Special Order</w:t>
            </w:r>
          </w:p>
        </w:tc>
      </w:tr>
      <w:tr w:rsidR="00D5107C" w:rsidRPr="00D5107C" w14:paraId="0F86F0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26E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481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solution</w:t>
            </w:r>
          </w:p>
        </w:tc>
      </w:tr>
      <w:tr w:rsidR="00D5107C" w:rsidRPr="00D5107C" w14:paraId="0EA402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02C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11960311000001107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948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solution - Special Order</w:t>
            </w:r>
          </w:p>
        </w:tc>
      </w:tr>
      <w:tr w:rsidR="00D5107C" w:rsidRPr="00D5107C" w14:paraId="5CC895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4B6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EC2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solution 1 ml</w:t>
            </w:r>
          </w:p>
        </w:tc>
      </w:tr>
      <w:tr w:rsidR="00D5107C" w:rsidRPr="00D5107C" w14:paraId="4098A5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A92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11960411000001100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9BB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solution 1 ml - Special Order</w:t>
            </w:r>
          </w:p>
        </w:tc>
      </w:tr>
      <w:tr w:rsidR="00D5107C" w:rsidRPr="00D5107C" w14:paraId="47449D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45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8B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suspension</w:t>
            </w:r>
          </w:p>
        </w:tc>
      </w:tr>
      <w:tr w:rsidR="00D5107C" w:rsidRPr="00D5107C" w14:paraId="1A3ED3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6BF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11960011000001109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EBE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suspension - Special Order</w:t>
            </w:r>
          </w:p>
        </w:tc>
      </w:tr>
      <w:tr w:rsidR="00D5107C" w:rsidRPr="00D5107C" w14:paraId="581E4B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9F7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11959911000001107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1AE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suspension 1 ml</w:t>
            </w:r>
          </w:p>
        </w:tc>
      </w:tr>
      <w:tr w:rsidR="00D5107C" w:rsidRPr="00D5107C" w14:paraId="67E0E4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C3E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9EA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120mg/5ml oral suspension 1 ml - Special Order</w:t>
            </w:r>
          </w:p>
        </w:tc>
      </w:tr>
      <w:tr w:rsidR="00D5107C" w:rsidRPr="00D5107C" w14:paraId="28FBCA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93F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8360911000001107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AF2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solution</w:t>
            </w:r>
          </w:p>
        </w:tc>
      </w:tr>
      <w:tr w:rsidR="00D5107C" w:rsidRPr="00D5107C" w14:paraId="46A9DE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36F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00B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solution - Special Order</w:t>
            </w:r>
          </w:p>
        </w:tc>
      </w:tr>
      <w:tr w:rsidR="00D5107C" w:rsidRPr="00D5107C" w14:paraId="088DC1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9E4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8352511000001108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A15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solution 1 ml</w:t>
            </w:r>
          </w:p>
        </w:tc>
      </w:tr>
      <w:tr w:rsidR="00D5107C" w:rsidRPr="00D5107C" w14:paraId="78A1C1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63A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8353111000001105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5EF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solution 1 ml - Special Order</w:t>
            </w:r>
          </w:p>
        </w:tc>
      </w:tr>
      <w:tr w:rsidR="00D5107C" w:rsidRPr="00D5107C" w14:paraId="5520B2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9D9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8361011000001104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D15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suspension</w:t>
            </w:r>
          </w:p>
        </w:tc>
      </w:tr>
      <w:tr w:rsidR="00D5107C" w:rsidRPr="00D5107C" w14:paraId="72C83B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51E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8355011000001105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A7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suspension - Special Order</w:t>
            </w:r>
          </w:p>
        </w:tc>
      </w:tr>
      <w:tr w:rsidR="00D5107C" w:rsidRPr="00D5107C" w14:paraId="6580B2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E3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8354311000001109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71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suspension 1 ml</w:t>
            </w:r>
          </w:p>
        </w:tc>
      </w:tr>
      <w:tr w:rsidR="00D5107C" w:rsidRPr="00D5107C" w14:paraId="5C6676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C8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8355811000001104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DBE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15mg/5ml oral suspension 1 ml - Special Order</w:t>
            </w:r>
          </w:p>
        </w:tc>
      </w:tr>
      <w:tr w:rsidR="00D5107C" w:rsidRPr="00D5107C" w14:paraId="579EFB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A33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4F1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solution</w:t>
            </w:r>
          </w:p>
        </w:tc>
      </w:tr>
      <w:tr w:rsidR="00D5107C" w:rsidRPr="00D5107C" w14:paraId="3D24B8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BB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8348911000001100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0EB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solution - Special Order</w:t>
            </w:r>
          </w:p>
        </w:tc>
      </w:tr>
      <w:tr w:rsidR="00D5107C" w:rsidRPr="00D5107C" w14:paraId="6FE2A0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E6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8348411000001108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53D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solution 1 ml</w:t>
            </w:r>
          </w:p>
        </w:tc>
      </w:tr>
      <w:tr w:rsidR="00D5107C" w:rsidRPr="00D5107C" w14:paraId="0A6D8B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274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8349811000001103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A51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solution 1 ml - Special Order</w:t>
            </w:r>
          </w:p>
        </w:tc>
      </w:tr>
      <w:tr w:rsidR="00D5107C" w:rsidRPr="00D5107C" w14:paraId="38F5C3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22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8361111000001103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0CB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suspension</w:t>
            </w:r>
          </w:p>
        </w:tc>
      </w:tr>
      <w:tr w:rsidR="00D5107C" w:rsidRPr="00D5107C" w14:paraId="7FF81D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1EA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639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suspension - Special Order</w:t>
            </w:r>
          </w:p>
        </w:tc>
      </w:tr>
      <w:tr w:rsidR="00D5107C" w:rsidRPr="00D5107C" w14:paraId="3E0AA4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FF8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8352411000001109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CAD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suspension 1 ml</w:t>
            </w:r>
          </w:p>
        </w:tc>
      </w:tr>
      <w:tr w:rsidR="00D5107C" w:rsidRPr="00D5107C" w14:paraId="1AB2D2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6AB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8352811000001106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2D3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1mg/5ml oral suspension 1 ml - Special Order</w:t>
            </w:r>
          </w:p>
        </w:tc>
      </w:tr>
      <w:tr w:rsidR="00D5107C" w:rsidRPr="00D5107C" w14:paraId="069A60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2CE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8792211000001101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13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 capsules</w:t>
            </w:r>
          </w:p>
        </w:tc>
      </w:tr>
      <w:tr w:rsidR="00D5107C" w:rsidRPr="00D5107C" w14:paraId="23DB7E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E6B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8747011000001101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FB6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 capsules - Special Order</w:t>
            </w:r>
          </w:p>
        </w:tc>
      </w:tr>
      <w:tr w:rsidR="00D5107C" w:rsidRPr="00D5107C" w14:paraId="0840CB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B9D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8746911000001100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B46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 capsules 1 capsule</w:t>
            </w:r>
          </w:p>
        </w:tc>
      </w:tr>
      <w:tr w:rsidR="00D5107C" w:rsidRPr="00D5107C" w14:paraId="7B7C4B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A9F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8748211000001105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B42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 capsules 1 capsule - Special Order</w:t>
            </w:r>
          </w:p>
        </w:tc>
      </w:tr>
      <w:tr w:rsidR="00D5107C" w:rsidRPr="00D5107C" w14:paraId="177AF4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E6B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8361211000001109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8A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solution</w:t>
            </w:r>
          </w:p>
        </w:tc>
      </w:tr>
      <w:tr w:rsidR="00D5107C" w:rsidRPr="00D5107C" w14:paraId="776E9B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8D2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8356711000001104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817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solution - Special Order</w:t>
            </w:r>
          </w:p>
        </w:tc>
      </w:tr>
      <w:tr w:rsidR="00D5107C" w:rsidRPr="00D5107C" w14:paraId="727119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C09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8356411000001105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446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solution 1 ml</w:t>
            </w:r>
          </w:p>
        </w:tc>
      </w:tr>
      <w:tr w:rsidR="00D5107C" w:rsidRPr="00D5107C" w14:paraId="720219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D78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8356911000001102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DAF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solution 1 ml - Special Order</w:t>
            </w:r>
          </w:p>
        </w:tc>
      </w:tr>
      <w:tr w:rsidR="00D5107C" w:rsidRPr="00D5107C" w14:paraId="133CEF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EE8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8361311000001101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AE1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suspension</w:t>
            </w:r>
          </w:p>
        </w:tc>
      </w:tr>
      <w:tr w:rsidR="00D5107C" w:rsidRPr="00D5107C" w14:paraId="34465C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AF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8357211000001108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ACF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suspension - Special Order</w:t>
            </w:r>
          </w:p>
        </w:tc>
      </w:tr>
      <w:tr w:rsidR="00D5107C" w:rsidRPr="00D5107C" w14:paraId="1A4CC0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64B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8357011000001103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1B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suspension 1 ml</w:t>
            </w:r>
          </w:p>
        </w:tc>
      </w:tr>
      <w:tr w:rsidR="00D5107C" w:rsidRPr="00D5107C" w14:paraId="11A4B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0BA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8357811000001109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0F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2.5mg/5ml oral suspension 1 ml - Special Order</w:t>
            </w:r>
          </w:p>
        </w:tc>
      </w:tr>
      <w:tr w:rsidR="00D5107C" w:rsidRPr="00D5107C" w14:paraId="0286BD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EF5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480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solution</w:t>
            </w:r>
          </w:p>
        </w:tc>
      </w:tr>
      <w:tr w:rsidR="00D5107C" w:rsidRPr="00D5107C" w14:paraId="74B141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10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020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solution - Special Order</w:t>
            </w:r>
          </w:p>
        </w:tc>
      </w:tr>
      <w:tr w:rsidR="00D5107C" w:rsidRPr="00D5107C" w14:paraId="2AFC14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D5B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B3B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solution 1 ml</w:t>
            </w:r>
          </w:p>
        </w:tc>
      </w:tr>
      <w:tr w:rsidR="00D5107C" w:rsidRPr="00D5107C" w14:paraId="02355D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BA3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8A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solution 1 ml - Special Order</w:t>
            </w:r>
          </w:p>
        </w:tc>
      </w:tr>
      <w:tr w:rsidR="00D5107C" w:rsidRPr="00D5107C" w14:paraId="494F4D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2BC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635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suspension</w:t>
            </w:r>
          </w:p>
        </w:tc>
      </w:tr>
      <w:tr w:rsidR="00D5107C" w:rsidRPr="00D5107C" w14:paraId="029D6E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9D8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42E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suspension - Special Order</w:t>
            </w:r>
          </w:p>
        </w:tc>
      </w:tr>
      <w:tr w:rsidR="00D5107C" w:rsidRPr="00D5107C" w14:paraId="45A8FE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3C0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AE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suspension 1 ml</w:t>
            </w:r>
          </w:p>
        </w:tc>
      </w:tr>
      <w:tr w:rsidR="00D5107C" w:rsidRPr="00D5107C" w14:paraId="430823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638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16A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20mg/5ml oral suspension 1 ml - Special Order</w:t>
            </w:r>
          </w:p>
        </w:tc>
      </w:tr>
      <w:tr w:rsidR="00D5107C" w:rsidRPr="00D5107C" w14:paraId="514E8B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E66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D86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solution</w:t>
            </w:r>
          </w:p>
        </w:tc>
      </w:tr>
      <w:tr w:rsidR="00D5107C" w:rsidRPr="00D5107C" w14:paraId="215973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529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11961411000001109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9E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solution - Special Order</w:t>
            </w:r>
          </w:p>
        </w:tc>
      </w:tr>
      <w:tr w:rsidR="00D5107C" w:rsidRPr="00D5107C" w14:paraId="1D7BE7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F2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11961311000001102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38E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solution 1 ml</w:t>
            </w:r>
          </w:p>
        </w:tc>
      </w:tr>
      <w:tr w:rsidR="00D5107C" w:rsidRPr="00D5107C" w14:paraId="0447B4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C6F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11961511000001108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C87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solution 1 ml - Special Order</w:t>
            </w:r>
          </w:p>
        </w:tc>
      </w:tr>
      <w:tr w:rsidR="00D5107C" w:rsidRPr="00D5107C" w14:paraId="1D3FB3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38C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04D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suspension</w:t>
            </w:r>
          </w:p>
        </w:tc>
      </w:tr>
      <w:tr w:rsidR="00D5107C" w:rsidRPr="00D5107C" w14:paraId="205D34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6C3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11961111000001104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59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suspension - Special Order</w:t>
            </w:r>
          </w:p>
        </w:tc>
      </w:tr>
      <w:tr w:rsidR="00D5107C" w:rsidRPr="00D5107C" w14:paraId="3E3A57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DA7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11960511000001101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948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suspension 1 ml</w:t>
            </w:r>
          </w:p>
        </w:tc>
      </w:tr>
      <w:tr w:rsidR="00D5107C" w:rsidRPr="00D5107C" w14:paraId="4738C4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0A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11961211000001105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F23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250micrograms/5ml oral suspension 1 ml - Special Order</w:t>
            </w:r>
          </w:p>
        </w:tc>
      </w:tr>
      <w:tr w:rsidR="00D5107C" w:rsidRPr="00D5107C" w14:paraId="50BFAE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8A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6FD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solution</w:t>
            </w:r>
          </w:p>
        </w:tc>
      </w:tr>
      <w:tr w:rsidR="00D5107C" w:rsidRPr="00D5107C" w14:paraId="0317DF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B8A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33C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solution - Special Order</w:t>
            </w:r>
          </w:p>
        </w:tc>
      </w:tr>
      <w:tr w:rsidR="00D5107C" w:rsidRPr="00D5107C" w14:paraId="04F719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AC0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8361811000001105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A1A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solution 1 ml</w:t>
            </w:r>
          </w:p>
        </w:tc>
      </w:tr>
      <w:tr w:rsidR="00D5107C" w:rsidRPr="00D5107C" w14:paraId="459864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A32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0A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solution 1 ml - Special Order</w:t>
            </w:r>
          </w:p>
        </w:tc>
      </w:tr>
      <w:tr w:rsidR="00D5107C" w:rsidRPr="00D5107C" w14:paraId="565D67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38E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D4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suspension</w:t>
            </w:r>
          </w:p>
        </w:tc>
      </w:tr>
      <w:tr w:rsidR="00D5107C" w:rsidRPr="00D5107C" w14:paraId="04ED42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D9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B02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suspension - Special Order</w:t>
            </w:r>
          </w:p>
        </w:tc>
      </w:tr>
      <w:tr w:rsidR="00D5107C" w:rsidRPr="00D5107C" w14:paraId="70F78F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FB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C7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suspension 1 ml</w:t>
            </w:r>
          </w:p>
        </w:tc>
      </w:tr>
      <w:tr w:rsidR="00D5107C" w:rsidRPr="00D5107C" w14:paraId="779EAA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914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FB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25mg/5ml oral suspension 1 ml - Special Order</w:t>
            </w:r>
          </w:p>
        </w:tc>
      </w:tr>
      <w:tr w:rsidR="00D5107C" w:rsidRPr="00D5107C" w14:paraId="38A552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63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598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solution</w:t>
            </w:r>
          </w:p>
        </w:tc>
      </w:tr>
      <w:tr w:rsidR="00D5107C" w:rsidRPr="00D5107C" w14:paraId="7F9276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ACA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C90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solution - Special Order</w:t>
            </w:r>
          </w:p>
        </w:tc>
      </w:tr>
      <w:tr w:rsidR="00D5107C" w:rsidRPr="00D5107C" w14:paraId="0F20F5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C0C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A7B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solution 1 ml</w:t>
            </w:r>
          </w:p>
        </w:tc>
      </w:tr>
      <w:tr w:rsidR="00D5107C" w:rsidRPr="00D5107C" w14:paraId="23AB61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68A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41D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solution 1 ml - Special Order</w:t>
            </w:r>
          </w:p>
        </w:tc>
      </w:tr>
      <w:tr w:rsidR="00D5107C" w:rsidRPr="00D5107C" w14:paraId="43DD60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C76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7CF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suspension</w:t>
            </w:r>
          </w:p>
        </w:tc>
      </w:tr>
      <w:tr w:rsidR="00D5107C" w:rsidRPr="00D5107C" w14:paraId="1CF1BC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422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7CF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suspension - Special Order</w:t>
            </w:r>
          </w:p>
        </w:tc>
      </w:tr>
      <w:tr w:rsidR="00D5107C" w:rsidRPr="00D5107C" w14:paraId="46DD5E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551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B0B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suspension 1 ml</w:t>
            </w:r>
          </w:p>
        </w:tc>
      </w:tr>
      <w:tr w:rsidR="00D5107C" w:rsidRPr="00D5107C" w14:paraId="3876EB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82A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31C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2mg/5ml oral suspension 1 ml - Special Order</w:t>
            </w:r>
          </w:p>
        </w:tc>
      </w:tr>
      <w:tr w:rsidR="00D5107C" w:rsidRPr="00D5107C" w14:paraId="1AEE57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01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8366911000001105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47C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solution</w:t>
            </w:r>
          </w:p>
        </w:tc>
      </w:tr>
      <w:tr w:rsidR="00D5107C" w:rsidRPr="00D5107C" w14:paraId="347B1B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907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8361911000001100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B5C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solution - Special Order</w:t>
            </w:r>
          </w:p>
        </w:tc>
      </w:tr>
      <w:tr w:rsidR="00D5107C" w:rsidRPr="00D5107C" w14:paraId="6D7552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00D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8361711000001102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07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solution 1 ml</w:t>
            </w:r>
          </w:p>
        </w:tc>
      </w:tr>
      <w:tr w:rsidR="00D5107C" w:rsidRPr="00D5107C" w14:paraId="788317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8E7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AF7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solution 1 ml - Special Order</w:t>
            </w:r>
          </w:p>
        </w:tc>
      </w:tr>
      <w:tr w:rsidR="00D5107C" w:rsidRPr="00D5107C" w14:paraId="36F719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DEE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EBA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suspension</w:t>
            </w:r>
          </w:p>
        </w:tc>
      </w:tr>
      <w:tr w:rsidR="00D5107C" w:rsidRPr="00D5107C" w14:paraId="4BC861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A79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527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suspension - Special Order</w:t>
            </w:r>
          </w:p>
        </w:tc>
      </w:tr>
      <w:tr w:rsidR="00D5107C" w:rsidRPr="00D5107C" w14:paraId="59D79C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88C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BD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suspension 1 ml</w:t>
            </w:r>
          </w:p>
        </w:tc>
      </w:tr>
      <w:tr w:rsidR="00D5107C" w:rsidRPr="00D5107C" w14:paraId="4F968B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D4F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8362611000001100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71C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3.5mg/5ml oral suspension 1 ml - Special Order</w:t>
            </w:r>
          </w:p>
        </w:tc>
      </w:tr>
      <w:tr w:rsidR="00D5107C" w:rsidRPr="00D5107C" w14:paraId="3CC69D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53D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FB7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solution</w:t>
            </w:r>
          </w:p>
        </w:tc>
      </w:tr>
      <w:tr w:rsidR="00D5107C" w:rsidRPr="00D5107C" w14:paraId="145DC7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26F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0B5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solution - Special Order</w:t>
            </w:r>
          </w:p>
        </w:tc>
      </w:tr>
      <w:tr w:rsidR="00D5107C" w:rsidRPr="00D5107C" w14:paraId="3717F3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4D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A5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solution 1 ml</w:t>
            </w:r>
          </w:p>
        </w:tc>
      </w:tr>
      <w:tr w:rsidR="00D5107C" w:rsidRPr="00D5107C" w14:paraId="2C7CF8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158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7A6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solution 1 ml - Special Order</w:t>
            </w:r>
          </w:p>
        </w:tc>
      </w:tr>
      <w:tr w:rsidR="00D5107C" w:rsidRPr="00D5107C" w14:paraId="64FC01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CE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209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suspension</w:t>
            </w:r>
          </w:p>
        </w:tc>
      </w:tr>
      <w:tr w:rsidR="00D5107C" w:rsidRPr="00D5107C" w14:paraId="1FDA88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1CB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77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suspension - Special Order</w:t>
            </w:r>
          </w:p>
        </w:tc>
      </w:tr>
      <w:tr w:rsidR="00D5107C" w:rsidRPr="00D5107C" w14:paraId="1CFFFC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D1A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11961911000001101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4BD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suspension 1 ml</w:t>
            </w:r>
          </w:p>
        </w:tc>
      </w:tr>
      <w:tr w:rsidR="00D5107C" w:rsidRPr="00D5107C" w14:paraId="7E94C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B5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C7C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3.75mg/5ml oral suspension 1 ml - Special Order</w:t>
            </w:r>
          </w:p>
        </w:tc>
      </w:tr>
      <w:tr w:rsidR="00D5107C" w:rsidRPr="00D5107C" w14:paraId="4FFAFB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DFC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A46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solution</w:t>
            </w:r>
          </w:p>
        </w:tc>
      </w:tr>
      <w:tr w:rsidR="00D5107C" w:rsidRPr="00D5107C" w14:paraId="781DD4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D1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8A9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solution - Special Order</w:t>
            </w:r>
          </w:p>
        </w:tc>
      </w:tr>
      <w:tr w:rsidR="00D5107C" w:rsidRPr="00D5107C" w14:paraId="5BE40B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86B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970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solution 1 ml</w:t>
            </w:r>
          </w:p>
        </w:tc>
      </w:tr>
      <w:tr w:rsidR="00D5107C" w:rsidRPr="00D5107C" w14:paraId="6F190D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C0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250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solution 1 ml - Special Order</w:t>
            </w:r>
          </w:p>
        </w:tc>
      </w:tr>
      <w:tr w:rsidR="00D5107C" w:rsidRPr="00D5107C" w14:paraId="2635C5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D14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12023111000001102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2E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suspension</w:t>
            </w:r>
          </w:p>
        </w:tc>
      </w:tr>
      <w:tr w:rsidR="00D5107C" w:rsidRPr="00D5107C" w14:paraId="3BA2A0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8E6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959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suspension - Special Order</w:t>
            </w:r>
          </w:p>
        </w:tc>
      </w:tr>
      <w:tr w:rsidR="00D5107C" w:rsidRPr="00D5107C" w14:paraId="401D60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BB9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591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suspension 1 ml</w:t>
            </w:r>
          </w:p>
        </w:tc>
      </w:tr>
      <w:tr w:rsidR="00D5107C" w:rsidRPr="00D5107C" w14:paraId="398ED2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C1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11962711000001105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44B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32.5mg/5ml oral suspension 1 ml - Special Order</w:t>
            </w:r>
          </w:p>
        </w:tc>
      </w:tr>
      <w:tr w:rsidR="00D5107C" w:rsidRPr="00D5107C" w14:paraId="712C9E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586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0B4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4mg/5ml oral solution</w:t>
            </w:r>
          </w:p>
        </w:tc>
      </w:tr>
      <w:tr w:rsidR="00D5107C" w:rsidRPr="00D5107C" w14:paraId="2821FA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1D1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1B5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4mg/5ml oral solution - Special Order</w:t>
            </w:r>
          </w:p>
        </w:tc>
      </w:tr>
      <w:tr w:rsidR="00D5107C" w:rsidRPr="00D5107C" w14:paraId="251EFE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DCA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8363511000001106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B8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4mg/5ml oral solution 1 ml</w:t>
            </w:r>
          </w:p>
        </w:tc>
      </w:tr>
      <w:tr w:rsidR="00D5107C" w:rsidRPr="00D5107C" w14:paraId="07683F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08F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4B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4mg/5ml oral suspension</w:t>
            </w:r>
          </w:p>
        </w:tc>
      </w:tr>
      <w:tr w:rsidR="00D5107C" w:rsidRPr="00D5107C" w14:paraId="22E5AB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ED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43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4mg/5ml oral suspension - Special Order</w:t>
            </w:r>
          </w:p>
        </w:tc>
      </w:tr>
      <w:tr w:rsidR="00D5107C" w:rsidRPr="00D5107C" w14:paraId="5F0E39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E0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6F3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4mg/5ml oral suspension 1 ml</w:t>
            </w:r>
          </w:p>
        </w:tc>
      </w:tr>
      <w:tr w:rsidR="00D5107C" w:rsidRPr="00D5107C" w14:paraId="3A7455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F36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E06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4mg/5ml oral suspension 1 ml - Special Order</w:t>
            </w:r>
          </w:p>
        </w:tc>
      </w:tr>
      <w:tr w:rsidR="00D5107C" w:rsidRPr="00D5107C" w14:paraId="5ACC2D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C14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12023311000001100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996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solution</w:t>
            </w:r>
          </w:p>
        </w:tc>
      </w:tr>
      <w:tr w:rsidR="00D5107C" w:rsidRPr="00D5107C" w14:paraId="35D504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8D0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9EC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solution - Special Order</w:t>
            </w:r>
          </w:p>
        </w:tc>
      </w:tr>
      <w:tr w:rsidR="00D5107C" w:rsidRPr="00D5107C" w14:paraId="0378F0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90C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061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solution 1 ml</w:t>
            </w:r>
          </w:p>
        </w:tc>
      </w:tr>
      <w:tr w:rsidR="00D5107C" w:rsidRPr="00D5107C" w14:paraId="446148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A3E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D29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solution 1 ml - Special Order</w:t>
            </w:r>
          </w:p>
        </w:tc>
      </w:tr>
      <w:tr w:rsidR="00D5107C" w:rsidRPr="00D5107C" w14:paraId="2F494E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1E7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12023511000001106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2AA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suspension</w:t>
            </w:r>
          </w:p>
        </w:tc>
      </w:tr>
      <w:tr w:rsidR="00D5107C" w:rsidRPr="00D5107C" w14:paraId="64DA15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8B7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DD9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suspension - Special Order</w:t>
            </w:r>
          </w:p>
        </w:tc>
      </w:tr>
      <w:tr w:rsidR="00D5107C" w:rsidRPr="00D5107C" w14:paraId="28CED9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60B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62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suspension 1 ml</w:t>
            </w:r>
          </w:p>
        </w:tc>
      </w:tr>
      <w:tr w:rsidR="00D5107C" w:rsidRPr="00D5107C" w14:paraId="594DB3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C16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F2A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500micrograms/5ml oral suspension 1 ml - Special Order</w:t>
            </w:r>
          </w:p>
        </w:tc>
      </w:tr>
      <w:tr w:rsidR="00D5107C" w:rsidRPr="00D5107C" w14:paraId="1AFDB9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F4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2CA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solution</w:t>
            </w:r>
          </w:p>
        </w:tc>
      </w:tr>
      <w:tr w:rsidR="00D5107C" w:rsidRPr="00D5107C" w14:paraId="656206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7A6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BAB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solution - Special Order</w:t>
            </w:r>
          </w:p>
        </w:tc>
      </w:tr>
      <w:tr w:rsidR="00D5107C" w:rsidRPr="00D5107C" w14:paraId="5C5B22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ECE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188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solution 1 ml</w:t>
            </w:r>
          </w:p>
        </w:tc>
      </w:tr>
      <w:tr w:rsidR="00D5107C" w:rsidRPr="00D5107C" w14:paraId="6983C0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4A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9D5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solution 1 ml - Special Order</w:t>
            </w:r>
          </w:p>
        </w:tc>
      </w:tr>
      <w:tr w:rsidR="00D5107C" w:rsidRPr="00D5107C" w14:paraId="27E3DC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C9C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44F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suspension</w:t>
            </w:r>
          </w:p>
        </w:tc>
      </w:tr>
      <w:tr w:rsidR="00D5107C" w:rsidRPr="00D5107C" w14:paraId="17DA45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3A5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D05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suspension - Special Order</w:t>
            </w:r>
          </w:p>
        </w:tc>
      </w:tr>
      <w:tr w:rsidR="00D5107C" w:rsidRPr="00D5107C" w14:paraId="76E32A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77C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136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suspension 1 ml</w:t>
            </w:r>
          </w:p>
        </w:tc>
      </w:tr>
      <w:tr w:rsidR="00D5107C" w:rsidRPr="00D5107C" w14:paraId="06CD13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35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96A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50mg/5ml oral suspension 1 ml - Special Order</w:t>
            </w:r>
          </w:p>
        </w:tc>
      </w:tr>
      <w:tr w:rsidR="00D5107C" w:rsidRPr="00D5107C" w14:paraId="4C0D84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3AD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70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solution</w:t>
            </w:r>
          </w:p>
        </w:tc>
      </w:tr>
      <w:tr w:rsidR="00D5107C" w:rsidRPr="00D5107C" w14:paraId="276451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36B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49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solution - Special Order</w:t>
            </w:r>
          </w:p>
        </w:tc>
      </w:tr>
      <w:tr w:rsidR="00D5107C" w:rsidRPr="00D5107C" w14:paraId="465488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F84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4D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solution 1 ml</w:t>
            </w:r>
          </w:p>
        </w:tc>
      </w:tr>
      <w:tr w:rsidR="00D5107C" w:rsidRPr="00D5107C" w14:paraId="502B51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15D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C3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solution 1 ml - Special Order</w:t>
            </w:r>
          </w:p>
        </w:tc>
      </w:tr>
      <w:tr w:rsidR="00D5107C" w:rsidRPr="00D5107C" w14:paraId="39C2E7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58A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19596611000001101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BAA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solution 100 ml</w:t>
            </w:r>
          </w:p>
        </w:tc>
      </w:tr>
      <w:tr w:rsidR="00D5107C" w:rsidRPr="00D5107C" w14:paraId="2402CA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1C5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19605611000001104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7AE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solution 100 ml - Special Order</w:t>
            </w:r>
          </w:p>
        </w:tc>
      </w:tr>
      <w:tr w:rsidR="00D5107C" w:rsidRPr="00D5107C" w14:paraId="413819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6C8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023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</w:t>
            </w:r>
          </w:p>
        </w:tc>
      </w:tr>
      <w:tr w:rsidR="00D5107C" w:rsidRPr="00D5107C" w14:paraId="5B3181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6BA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B2B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- Special Order</w:t>
            </w:r>
          </w:p>
        </w:tc>
      </w:tr>
      <w:tr w:rsidR="00D5107C" w:rsidRPr="00D5107C" w14:paraId="786173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FAF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A1F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1 ml</w:t>
            </w:r>
          </w:p>
        </w:tc>
      </w:tr>
      <w:tr w:rsidR="00D5107C" w:rsidRPr="00D5107C" w14:paraId="739D2D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BCF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A0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1 ml - Special Order</w:t>
            </w:r>
          </w:p>
        </w:tc>
      </w:tr>
      <w:tr w:rsidR="00D5107C" w:rsidRPr="00D5107C" w14:paraId="514F00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9B4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114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100 ml</w:t>
            </w:r>
          </w:p>
        </w:tc>
      </w:tr>
      <w:tr w:rsidR="00D5107C" w:rsidRPr="00D5107C" w14:paraId="3FAEB8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52E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19597011000001106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58C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100 ml - Special Order</w:t>
            </w:r>
          </w:p>
        </w:tc>
      </w:tr>
      <w:tr w:rsidR="00D5107C" w:rsidRPr="00D5107C" w14:paraId="7A34FE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36F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21856511000001101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EE2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</w:t>
            </w:r>
          </w:p>
        </w:tc>
      </w:tr>
      <w:tr w:rsidR="00D5107C" w:rsidRPr="00D5107C" w14:paraId="598235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3F7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29933411000001108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22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- A A H Pharmaceuticals Ltd</w:t>
            </w:r>
          </w:p>
        </w:tc>
      </w:tr>
      <w:tr w:rsidR="00D5107C" w:rsidRPr="00D5107C" w14:paraId="31E1F3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98E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38337011000001101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75C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- Alliance Healthcare (Distribution) Ltd</w:t>
            </w:r>
          </w:p>
        </w:tc>
      </w:tr>
      <w:tr w:rsidR="00D5107C" w:rsidRPr="00D5107C" w14:paraId="610C40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033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37471711000001108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C56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- Atnahs Pharma UK Ltd</w:t>
            </w:r>
          </w:p>
        </w:tc>
      </w:tr>
      <w:tr w:rsidR="00D5107C" w:rsidRPr="00D5107C" w14:paraId="5352E7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2FF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37225711000001107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A1E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- DE Pharmaceuticals</w:t>
            </w:r>
          </w:p>
        </w:tc>
      </w:tr>
      <w:tr w:rsidR="00D5107C" w:rsidRPr="00D5107C" w14:paraId="5E9A1F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F0B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38843711000001108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44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- Medihealth (Northern) Ltd</w:t>
            </w:r>
          </w:p>
        </w:tc>
      </w:tr>
      <w:tr w:rsidR="00D5107C" w:rsidRPr="00D5107C" w14:paraId="3DBA8B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B36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31953611000001101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034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- Thame Laboratories Ltd</w:t>
            </w:r>
          </w:p>
        </w:tc>
      </w:tr>
      <w:tr w:rsidR="00D5107C" w:rsidRPr="00D5107C" w14:paraId="1C4380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7DB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37921211000001104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59D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- Wockhardt UK Ltd</w:t>
            </w:r>
          </w:p>
        </w:tc>
      </w:tr>
      <w:tr w:rsidR="00D5107C" w:rsidRPr="00D5107C" w14:paraId="4A900A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6AC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21802611000001109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B6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</w:t>
            </w:r>
          </w:p>
        </w:tc>
      </w:tr>
      <w:tr w:rsidR="00D5107C" w:rsidRPr="00D5107C" w14:paraId="46C1BA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1E8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29933511000001107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09F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 - A A H Pharmaceuticals Ltd</w:t>
            </w:r>
          </w:p>
        </w:tc>
      </w:tr>
      <w:tr w:rsidR="00D5107C" w:rsidRPr="00D5107C" w14:paraId="3F1DBA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F67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38337111000001100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119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 - Alliance Healthcare (Distribution) Ltd</w:t>
            </w:r>
          </w:p>
        </w:tc>
      </w:tr>
      <w:tr w:rsidR="00D5107C" w:rsidRPr="00D5107C" w14:paraId="025297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BB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37471811000001100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527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 - Atnahs Pharma UK Ltd</w:t>
            </w:r>
          </w:p>
        </w:tc>
      </w:tr>
      <w:tr w:rsidR="00D5107C" w:rsidRPr="00D5107C" w14:paraId="480754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EED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37225811000001104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057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 - DE Pharmaceuticals</w:t>
            </w:r>
          </w:p>
        </w:tc>
      </w:tr>
      <w:tr w:rsidR="00D5107C" w:rsidRPr="00D5107C" w14:paraId="61DFC5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FCE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38843811000001100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419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 - Medihealth (Northern) Ltd</w:t>
            </w:r>
          </w:p>
        </w:tc>
      </w:tr>
      <w:tr w:rsidR="00D5107C" w:rsidRPr="00D5107C" w14:paraId="407669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049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31954011000001105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D08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 - Thame Laboratories Ltd</w:t>
            </w:r>
          </w:p>
        </w:tc>
      </w:tr>
      <w:tr w:rsidR="00D5107C" w:rsidRPr="00D5107C" w14:paraId="5E1ED8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9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37921311000001107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C1A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150 ml - Wockhardt UK Ltd</w:t>
            </w:r>
          </w:p>
        </w:tc>
      </w:tr>
      <w:tr w:rsidR="00D5107C" w:rsidRPr="00D5107C" w14:paraId="1AAD53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A7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30926211000001102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12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250 ml</w:t>
            </w:r>
          </w:p>
        </w:tc>
      </w:tr>
      <w:tr w:rsidR="00D5107C" w:rsidRPr="00D5107C" w14:paraId="6EECF8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6D7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31064211000001102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1D9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5mg/5ml oral suspension sugar free 250 ml - A A H Pharmaceuticals Ltd</w:t>
            </w:r>
          </w:p>
        </w:tc>
      </w:tr>
      <w:tr w:rsidR="00D5107C" w:rsidRPr="00D5107C" w14:paraId="592EE4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B98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12023611000001105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FCA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solution</w:t>
            </w:r>
          </w:p>
        </w:tc>
      </w:tr>
      <w:tr w:rsidR="00D5107C" w:rsidRPr="00D5107C" w14:paraId="396B52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C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FA5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solution - Special Order</w:t>
            </w:r>
          </w:p>
        </w:tc>
      </w:tr>
      <w:tr w:rsidR="00D5107C" w:rsidRPr="00D5107C" w14:paraId="7856D9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6AA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BFE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solution 1 ml</w:t>
            </w:r>
          </w:p>
        </w:tc>
      </w:tr>
      <w:tr w:rsidR="00D5107C" w:rsidRPr="00D5107C" w14:paraId="22C789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1A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19A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solution 1 ml - Special Order</w:t>
            </w:r>
          </w:p>
        </w:tc>
      </w:tr>
      <w:tr w:rsidR="00D5107C" w:rsidRPr="00D5107C" w14:paraId="54AA5C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07A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12023811000001109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BB9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suspension</w:t>
            </w:r>
          </w:p>
        </w:tc>
      </w:tr>
      <w:tr w:rsidR="00D5107C" w:rsidRPr="00D5107C" w14:paraId="1DF676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BB9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B8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suspension - Special Order</w:t>
            </w:r>
          </w:p>
        </w:tc>
      </w:tr>
      <w:tr w:rsidR="00D5107C" w:rsidRPr="00D5107C" w14:paraId="07F799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4F7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CBD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suspension 1 ml</w:t>
            </w:r>
          </w:p>
        </w:tc>
      </w:tr>
      <w:tr w:rsidR="00D5107C" w:rsidRPr="00D5107C" w14:paraId="5BC3E1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867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C5F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600micrograms/5ml oral suspension 1 ml - Special Order</w:t>
            </w:r>
          </w:p>
        </w:tc>
      </w:tr>
      <w:tr w:rsidR="00D5107C" w:rsidRPr="00D5107C" w14:paraId="53D616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0A7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8367811000001103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889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solution</w:t>
            </w:r>
          </w:p>
        </w:tc>
      </w:tr>
      <w:tr w:rsidR="00D5107C" w:rsidRPr="00D5107C" w14:paraId="525578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9FA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A3D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solution - Special Order</w:t>
            </w:r>
          </w:p>
        </w:tc>
      </w:tr>
      <w:tr w:rsidR="00D5107C" w:rsidRPr="00D5107C" w14:paraId="0EA787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C64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FD0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solution 1 ml</w:t>
            </w:r>
          </w:p>
        </w:tc>
      </w:tr>
      <w:tr w:rsidR="00D5107C" w:rsidRPr="00D5107C" w14:paraId="58AC89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5C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52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solution 1 ml - Special Order</w:t>
            </w:r>
          </w:p>
        </w:tc>
      </w:tr>
      <w:tr w:rsidR="00D5107C" w:rsidRPr="00D5107C" w14:paraId="051142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4DD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31F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suspension</w:t>
            </w:r>
          </w:p>
        </w:tc>
      </w:tr>
      <w:tr w:rsidR="00D5107C" w:rsidRPr="00D5107C" w14:paraId="0B9130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865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EB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suspension - Special Order</w:t>
            </w:r>
          </w:p>
        </w:tc>
      </w:tr>
      <w:tr w:rsidR="00D5107C" w:rsidRPr="00D5107C" w14:paraId="39C0D1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B24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D91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suspension 1 ml</w:t>
            </w:r>
          </w:p>
        </w:tc>
      </w:tr>
      <w:tr w:rsidR="00D5107C" w:rsidRPr="00D5107C" w14:paraId="743568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01B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8365511000001105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14D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6mg/5ml oral suspension 1 ml - Special Order</w:t>
            </w:r>
          </w:p>
        </w:tc>
      </w:tr>
      <w:tr w:rsidR="00D5107C" w:rsidRPr="00D5107C" w14:paraId="378F73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35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D0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solution</w:t>
            </w:r>
          </w:p>
        </w:tc>
      </w:tr>
      <w:tr w:rsidR="00D5107C" w:rsidRPr="00D5107C" w14:paraId="21620C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93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22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solution - Special Order</w:t>
            </w:r>
          </w:p>
        </w:tc>
      </w:tr>
      <w:tr w:rsidR="00D5107C" w:rsidRPr="00D5107C" w14:paraId="554E85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158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9A6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solution 1 ml</w:t>
            </w:r>
          </w:p>
        </w:tc>
      </w:tr>
      <w:tr w:rsidR="00D5107C" w:rsidRPr="00D5107C" w14:paraId="39ECEE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05E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BB0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solution 1 ml - Special Order</w:t>
            </w:r>
          </w:p>
        </w:tc>
      </w:tr>
      <w:tr w:rsidR="00D5107C" w:rsidRPr="00D5107C" w14:paraId="01C256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ED9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AD4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suspension</w:t>
            </w:r>
          </w:p>
        </w:tc>
      </w:tr>
      <w:tr w:rsidR="00D5107C" w:rsidRPr="00D5107C" w14:paraId="3851D7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CB9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D5A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suspension - Special Order</w:t>
            </w:r>
          </w:p>
        </w:tc>
      </w:tr>
      <w:tr w:rsidR="00D5107C" w:rsidRPr="00D5107C" w14:paraId="1A1124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701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3BB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suspension 1 ml</w:t>
            </w:r>
          </w:p>
        </w:tc>
      </w:tr>
      <w:tr w:rsidR="00D5107C" w:rsidRPr="00D5107C" w14:paraId="645D12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DBE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FD0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7.5mg/5ml oral suspension 1 ml - Special Order</w:t>
            </w:r>
          </w:p>
        </w:tc>
      </w:tr>
      <w:tr w:rsidR="00D5107C" w:rsidRPr="00D5107C" w14:paraId="19AC42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851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185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solution</w:t>
            </w:r>
          </w:p>
        </w:tc>
      </w:tr>
      <w:tr w:rsidR="00D5107C" w:rsidRPr="00D5107C" w14:paraId="13337A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EFD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33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solution - Special Order</w:t>
            </w:r>
          </w:p>
        </w:tc>
      </w:tr>
      <w:tr w:rsidR="00D5107C" w:rsidRPr="00D5107C" w14:paraId="5F3891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894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16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solution 1 ml</w:t>
            </w:r>
          </w:p>
        </w:tc>
      </w:tr>
      <w:tr w:rsidR="00D5107C" w:rsidRPr="00D5107C" w14:paraId="710188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05A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CAC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solution 1 ml - Special Order</w:t>
            </w:r>
          </w:p>
        </w:tc>
      </w:tr>
      <w:tr w:rsidR="00D5107C" w:rsidRPr="00D5107C" w14:paraId="0DF672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4E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46D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suspension</w:t>
            </w:r>
          </w:p>
        </w:tc>
      </w:tr>
      <w:tr w:rsidR="00D5107C" w:rsidRPr="00D5107C" w14:paraId="5D9E21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D93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00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suspension - Special Order</w:t>
            </w:r>
          </w:p>
        </w:tc>
      </w:tr>
      <w:tr w:rsidR="00D5107C" w:rsidRPr="00D5107C" w14:paraId="48D12F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BB9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5E7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suspension 1 ml</w:t>
            </w:r>
          </w:p>
        </w:tc>
      </w:tr>
      <w:tr w:rsidR="00D5107C" w:rsidRPr="00D5107C" w14:paraId="1F4543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845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07F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750micrograms/5ml oral suspension 1 ml - Special Order</w:t>
            </w:r>
          </w:p>
        </w:tc>
      </w:tr>
      <w:tr w:rsidR="00D5107C" w:rsidRPr="00D5107C" w14:paraId="71FDDA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F21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260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solution</w:t>
            </w:r>
          </w:p>
        </w:tc>
      </w:tr>
      <w:tr w:rsidR="00D5107C" w:rsidRPr="00D5107C" w14:paraId="27BD51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1BE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159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solution - Special Order</w:t>
            </w:r>
          </w:p>
        </w:tc>
      </w:tr>
      <w:tr w:rsidR="00D5107C" w:rsidRPr="00D5107C" w14:paraId="0C0178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CF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E1E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solution 1 ml</w:t>
            </w:r>
          </w:p>
        </w:tc>
      </w:tr>
      <w:tr w:rsidR="00D5107C" w:rsidRPr="00D5107C" w14:paraId="240F1E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A0A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4EA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solution 1 ml - Special Order</w:t>
            </w:r>
          </w:p>
        </w:tc>
      </w:tr>
      <w:tr w:rsidR="00D5107C" w:rsidRPr="00D5107C" w14:paraId="057330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638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687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suspension</w:t>
            </w:r>
          </w:p>
        </w:tc>
      </w:tr>
      <w:tr w:rsidR="00D5107C" w:rsidRPr="00D5107C" w14:paraId="7F2FE7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F6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F95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suspension - Special Order</w:t>
            </w:r>
          </w:p>
        </w:tc>
      </w:tr>
      <w:tr w:rsidR="00D5107C" w:rsidRPr="00D5107C" w14:paraId="52AD59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089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97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suspension 1 ml</w:t>
            </w:r>
          </w:p>
        </w:tc>
      </w:tr>
      <w:tr w:rsidR="00D5107C" w:rsidRPr="00D5107C" w14:paraId="6821AE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D5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11965711000001101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129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7mg/5ml oral suspension 1 ml - Special Order</w:t>
            </w:r>
          </w:p>
        </w:tc>
      </w:tr>
      <w:tr w:rsidR="00D5107C" w:rsidRPr="00D5107C" w14:paraId="36ABBB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3C1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B6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solution</w:t>
            </w:r>
          </w:p>
        </w:tc>
      </w:tr>
      <w:tr w:rsidR="00D5107C" w:rsidRPr="00D5107C" w14:paraId="4370C4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59F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11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solution - Special Order</w:t>
            </w:r>
          </w:p>
        </w:tc>
      </w:tr>
      <w:tr w:rsidR="00D5107C" w:rsidRPr="00D5107C" w14:paraId="23435B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C9E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BA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solution 1 ml</w:t>
            </w:r>
          </w:p>
        </w:tc>
      </w:tr>
      <w:tr w:rsidR="00D5107C" w:rsidRPr="00D5107C" w14:paraId="5660E6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951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AAD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solution 1 ml - Special Order</w:t>
            </w:r>
          </w:p>
        </w:tc>
      </w:tr>
      <w:tr w:rsidR="00D5107C" w:rsidRPr="00D5107C" w14:paraId="33029F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3F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12024911000001102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E11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suspension</w:t>
            </w:r>
          </w:p>
        </w:tc>
      </w:tr>
      <w:tr w:rsidR="00D5107C" w:rsidRPr="00D5107C" w14:paraId="01A8DF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BE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481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suspension - Special Order</w:t>
            </w:r>
          </w:p>
        </w:tc>
      </w:tr>
      <w:tr w:rsidR="00D5107C" w:rsidRPr="00D5107C" w14:paraId="447297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53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CDC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suspension 1 ml</w:t>
            </w:r>
          </w:p>
        </w:tc>
      </w:tr>
      <w:tr w:rsidR="00D5107C" w:rsidRPr="00D5107C" w14:paraId="00217D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E76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3C6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8mg/5ml oral suspension 1 ml - Special Order</w:t>
            </w:r>
          </w:p>
        </w:tc>
      </w:tr>
      <w:tr w:rsidR="00D5107C" w:rsidRPr="00D5107C" w14:paraId="2B6E28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FA1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12025011000001102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DFD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solution</w:t>
            </w:r>
          </w:p>
        </w:tc>
      </w:tr>
      <w:tr w:rsidR="00D5107C" w:rsidRPr="00D5107C" w14:paraId="50FE3C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549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11967111000001106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ACD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solution - Special Order</w:t>
            </w:r>
          </w:p>
        </w:tc>
      </w:tr>
      <w:tr w:rsidR="00D5107C" w:rsidRPr="00D5107C" w14:paraId="7FDB9D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A8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B0F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solution 1 ml</w:t>
            </w:r>
          </w:p>
        </w:tc>
      </w:tr>
      <w:tr w:rsidR="00D5107C" w:rsidRPr="00D5107C" w14:paraId="6F798D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49A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CAF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solution 1 ml - Special Order</w:t>
            </w:r>
          </w:p>
        </w:tc>
      </w:tr>
      <w:tr w:rsidR="00D5107C" w:rsidRPr="00D5107C" w14:paraId="76DB6E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E98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12025111000001101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BD3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suspension</w:t>
            </w:r>
          </w:p>
        </w:tc>
      </w:tr>
      <w:tr w:rsidR="00D5107C" w:rsidRPr="00D5107C" w14:paraId="73EA02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995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62E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suspension - Special Order</w:t>
            </w:r>
          </w:p>
        </w:tc>
      </w:tr>
      <w:tr w:rsidR="00D5107C" w:rsidRPr="00D5107C" w14:paraId="5D4878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677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6A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suspension 1 ml</w:t>
            </w:r>
          </w:p>
        </w:tc>
      </w:tr>
      <w:tr w:rsidR="00D5107C" w:rsidRPr="00D5107C" w14:paraId="129F36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BD7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11966911000001106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60A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Clobazam 9mg/5ml oral suspension 1 ml - Special Order</w:t>
            </w:r>
          </w:p>
        </w:tc>
      </w:tr>
      <w:tr w:rsidR="00D5107C" w:rsidRPr="00D5107C" w14:paraId="2F7412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FB4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58D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solution</w:t>
            </w:r>
          </w:p>
        </w:tc>
      </w:tr>
      <w:tr w:rsidR="00D5107C" w:rsidRPr="00D5107C" w14:paraId="22C4C4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7A0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8372811000001109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7A5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solution - Special Order</w:t>
            </w:r>
          </w:p>
        </w:tc>
      </w:tr>
      <w:tr w:rsidR="00D5107C" w:rsidRPr="00D5107C" w14:paraId="6C4677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37D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8372611000001105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D86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solution 1 ml</w:t>
            </w:r>
          </w:p>
        </w:tc>
      </w:tr>
      <w:tr w:rsidR="00D5107C" w:rsidRPr="00D5107C" w14:paraId="2555E8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B7A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8373211000001102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1A4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solution 1 ml - Special Order</w:t>
            </w:r>
          </w:p>
        </w:tc>
      </w:tr>
      <w:tr w:rsidR="00D5107C" w:rsidRPr="00D5107C" w14:paraId="19B246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883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B43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suspension</w:t>
            </w:r>
          </w:p>
        </w:tc>
      </w:tr>
      <w:tr w:rsidR="00D5107C" w:rsidRPr="00D5107C" w14:paraId="2CA627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20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1C5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suspension - Special Order</w:t>
            </w:r>
          </w:p>
        </w:tc>
      </w:tr>
      <w:tr w:rsidR="00D5107C" w:rsidRPr="00D5107C" w14:paraId="387561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BAD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8373711000001109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C6E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suspension 1 ml</w:t>
            </w:r>
          </w:p>
        </w:tc>
      </w:tr>
      <w:tr w:rsidR="00D5107C" w:rsidRPr="00D5107C" w14:paraId="38D966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805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8374511000001101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3D0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1.25mg/5ml oral suspension 1 ml - Special Order</w:t>
            </w:r>
          </w:p>
        </w:tc>
      </w:tr>
      <w:tr w:rsidR="00D5107C" w:rsidRPr="00D5107C" w14:paraId="2FB428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3B4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FA7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solution</w:t>
            </w:r>
          </w:p>
        </w:tc>
      </w:tr>
      <w:tr w:rsidR="00D5107C" w:rsidRPr="00D5107C" w14:paraId="012F60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815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11938711000001102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021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solution - Special Order</w:t>
            </w:r>
          </w:p>
        </w:tc>
      </w:tr>
      <w:tr w:rsidR="00D5107C" w:rsidRPr="00D5107C" w14:paraId="1BB429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F7A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11938611000001106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FBB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solution 1 ml</w:t>
            </w:r>
          </w:p>
        </w:tc>
      </w:tr>
      <w:tr w:rsidR="00D5107C" w:rsidRPr="00D5107C" w14:paraId="0996E0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BD3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DF0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solution 1 ml - Special Order</w:t>
            </w:r>
          </w:p>
        </w:tc>
      </w:tr>
      <w:tr w:rsidR="00D5107C" w:rsidRPr="00D5107C" w14:paraId="776AB4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173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85C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suspension</w:t>
            </w:r>
          </w:p>
        </w:tc>
      </w:tr>
      <w:tr w:rsidR="00D5107C" w:rsidRPr="00D5107C" w14:paraId="3D0BF6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6A5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11938411000001108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55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suspension - Special Order</w:t>
            </w:r>
          </w:p>
        </w:tc>
      </w:tr>
      <w:tr w:rsidR="00D5107C" w:rsidRPr="00D5107C" w14:paraId="5A08DA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B72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11938311000001101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56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suspension 1 ml</w:t>
            </w:r>
          </w:p>
        </w:tc>
      </w:tr>
      <w:tr w:rsidR="00D5107C" w:rsidRPr="00D5107C" w14:paraId="7E5AFD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C34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11938511000001107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18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1.2mg/5ml oral suspension 1 ml - Special Order</w:t>
            </w:r>
          </w:p>
        </w:tc>
      </w:tr>
      <w:tr w:rsidR="00D5107C" w:rsidRPr="00D5107C" w14:paraId="2EDB6C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895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47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solution</w:t>
            </w:r>
          </w:p>
        </w:tc>
      </w:tr>
      <w:tr w:rsidR="00D5107C" w:rsidRPr="00D5107C" w14:paraId="6586E8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1F0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FF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solution - Special Order</w:t>
            </w:r>
          </w:p>
        </w:tc>
      </w:tr>
      <w:tr w:rsidR="00D5107C" w:rsidRPr="00D5107C" w14:paraId="5D0E0D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019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3DE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solution 1 ml</w:t>
            </w:r>
          </w:p>
        </w:tc>
      </w:tr>
      <w:tr w:rsidR="00D5107C" w:rsidRPr="00D5107C" w14:paraId="39720A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276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B3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solution 1 ml - Special Order</w:t>
            </w:r>
          </w:p>
        </w:tc>
      </w:tr>
      <w:tr w:rsidR="00D5107C" w:rsidRPr="00D5107C" w14:paraId="4C0A07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6FF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0BA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suspension</w:t>
            </w:r>
          </w:p>
        </w:tc>
      </w:tr>
      <w:tr w:rsidR="00D5107C" w:rsidRPr="00D5107C" w14:paraId="044372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94B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8372111000001102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2C1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suspension - Special Order</w:t>
            </w:r>
          </w:p>
        </w:tc>
      </w:tr>
      <w:tr w:rsidR="00D5107C" w:rsidRPr="00D5107C" w14:paraId="1DB40E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916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8372011000001103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DD3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suspension 1 ml</w:t>
            </w:r>
          </w:p>
        </w:tc>
      </w:tr>
      <w:tr w:rsidR="00D5107C" w:rsidRPr="00D5107C" w14:paraId="7FB149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B34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8372411000001107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CEC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1.5mg/5ml oral suspension 1 ml - Special Order</w:t>
            </w:r>
          </w:p>
        </w:tc>
      </w:tr>
      <w:tr w:rsidR="00D5107C" w:rsidRPr="00D5107C" w14:paraId="2A9957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9B1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EBF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solution - Special Order</w:t>
            </w:r>
          </w:p>
        </w:tc>
      </w:tr>
      <w:tr w:rsidR="00D5107C" w:rsidRPr="00D5107C" w14:paraId="12E319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715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E5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solution 1 ml - Special Order</w:t>
            </w:r>
          </w:p>
        </w:tc>
      </w:tr>
      <w:tr w:rsidR="00D5107C" w:rsidRPr="00D5107C" w14:paraId="5EE989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952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11944111000001105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E17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suspension</w:t>
            </w:r>
          </w:p>
        </w:tc>
      </w:tr>
      <w:tr w:rsidR="00D5107C" w:rsidRPr="00D5107C" w14:paraId="03079C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59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343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suspension - Special Order</w:t>
            </w:r>
          </w:p>
        </w:tc>
      </w:tr>
      <w:tr w:rsidR="00D5107C" w:rsidRPr="00D5107C" w14:paraId="6BEB9C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F7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11938911000001100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43E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suspension 1 ml</w:t>
            </w:r>
          </w:p>
        </w:tc>
      </w:tr>
      <w:tr w:rsidR="00D5107C" w:rsidRPr="00D5107C" w14:paraId="491F96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56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EEB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suspension 1 ml - Special Order</w:t>
            </w:r>
          </w:p>
        </w:tc>
      </w:tr>
      <w:tr w:rsidR="00D5107C" w:rsidRPr="00D5107C" w14:paraId="15B610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321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20459211000001108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E39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suspension 100 ml</w:t>
            </w:r>
          </w:p>
        </w:tc>
      </w:tr>
      <w:tr w:rsidR="00D5107C" w:rsidRPr="00D5107C" w14:paraId="65768F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CD3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20459311000001100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9F3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100micrograms/5ml oral suspension 100 ml - Special Order</w:t>
            </w:r>
          </w:p>
        </w:tc>
      </w:tr>
      <w:tr w:rsidR="00D5107C" w:rsidRPr="00D5107C" w14:paraId="750930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8E9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4B8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solution</w:t>
            </w:r>
          </w:p>
        </w:tc>
      </w:tr>
      <w:tr w:rsidR="00D5107C" w:rsidRPr="00D5107C" w14:paraId="7BB52A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C9B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8373411000001103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FD9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solution - Special Order</w:t>
            </w:r>
          </w:p>
        </w:tc>
      </w:tr>
      <w:tr w:rsidR="00D5107C" w:rsidRPr="00D5107C" w14:paraId="2D23F9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7CC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8373311000001105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F80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solution 1 ml</w:t>
            </w:r>
          </w:p>
        </w:tc>
      </w:tr>
      <w:tr w:rsidR="00D5107C" w:rsidRPr="00D5107C" w14:paraId="1C59C5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46E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8373511000001104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82B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solution 1 ml - Special Order</w:t>
            </w:r>
          </w:p>
        </w:tc>
      </w:tr>
      <w:tr w:rsidR="00D5107C" w:rsidRPr="00D5107C" w14:paraId="4DC10C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F5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8383011000001100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C6A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suspension</w:t>
            </w:r>
          </w:p>
        </w:tc>
      </w:tr>
      <w:tr w:rsidR="00D5107C" w:rsidRPr="00D5107C" w14:paraId="469511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3E8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8374111000001105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8E8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suspension - Special Order</w:t>
            </w:r>
          </w:p>
        </w:tc>
      </w:tr>
      <w:tr w:rsidR="00D5107C" w:rsidRPr="00D5107C" w14:paraId="4674E3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985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8374011000001109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33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suspension 1 ml</w:t>
            </w:r>
          </w:p>
        </w:tc>
      </w:tr>
      <w:tr w:rsidR="00D5107C" w:rsidRPr="00D5107C" w14:paraId="267519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820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8374211000001104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2E2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10mg/5ml oral suspension 1 ml - Special Order</w:t>
            </w:r>
          </w:p>
        </w:tc>
      </w:tr>
      <w:tr w:rsidR="00D5107C" w:rsidRPr="00D5107C" w14:paraId="0168DD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40F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11944211000001104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734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solution</w:t>
            </w:r>
          </w:p>
        </w:tc>
      </w:tr>
      <w:tr w:rsidR="00D5107C" w:rsidRPr="00D5107C" w14:paraId="4A3731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5C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FB9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solution - Special Order</w:t>
            </w:r>
          </w:p>
        </w:tc>
      </w:tr>
      <w:tr w:rsidR="00D5107C" w:rsidRPr="00D5107C" w14:paraId="6E90E3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E0B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7B1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solution 1 ml</w:t>
            </w:r>
          </w:p>
        </w:tc>
      </w:tr>
      <w:tr w:rsidR="00D5107C" w:rsidRPr="00D5107C" w14:paraId="132060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3A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8BA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solution 1 ml - Special Order</w:t>
            </w:r>
          </w:p>
        </w:tc>
      </w:tr>
      <w:tr w:rsidR="00D5107C" w:rsidRPr="00D5107C" w14:paraId="56E0B8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AA6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0E3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suspension</w:t>
            </w:r>
          </w:p>
        </w:tc>
      </w:tr>
      <w:tr w:rsidR="00D5107C" w:rsidRPr="00D5107C" w14:paraId="28E9A5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E24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8A8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suspension - Special Order</w:t>
            </w:r>
          </w:p>
        </w:tc>
      </w:tr>
      <w:tr w:rsidR="00D5107C" w:rsidRPr="00D5107C" w14:paraId="45AADA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D63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36A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suspension 1 ml</w:t>
            </w:r>
          </w:p>
        </w:tc>
      </w:tr>
      <w:tr w:rsidR="00D5107C" w:rsidRPr="00D5107C" w14:paraId="5E4B02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89A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11939711000001106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A6A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12.5mg/5ml oral suspension 1 ml - Special Order</w:t>
            </w:r>
          </w:p>
        </w:tc>
      </w:tr>
      <w:tr w:rsidR="00D5107C" w:rsidRPr="00D5107C" w14:paraId="426DEB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E51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11944411000001100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788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solution</w:t>
            </w:r>
          </w:p>
        </w:tc>
      </w:tr>
      <w:tr w:rsidR="00D5107C" w:rsidRPr="00D5107C" w14:paraId="0F7DF4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1DE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D41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solution - Special Order</w:t>
            </w:r>
          </w:p>
        </w:tc>
      </w:tr>
      <w:tr w:rsidR="00D5107C" w:rsidRPr="00D5107C" w14:paraId="3906BA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AA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501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solution 1 ml</w:t>
            </w:r>
          </w:p>
        </w:tc>
      </w:tr>
      <w:tr w:rsidR="00D5107C" w:rsidRPr="00D5107C" w14:paraId="320ABE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DD0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7D2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solution 1 ml - Special Order</w:t>
            </w:r>
          </w:p>
        </w:tc>
      </w:tr>
      <w:tr w:rsidR="00D5107C" w:rsidRPr="00D5107C" w14:paraId="18A885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19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11944511000001101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A0D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suspension</w:t>
            </w:r>
          </w:p>
        </w:tc>
      </w:tr>
      <w:tr w:rsidR="00D5107C" w:rsidRPr="00D5107C" w14:paraId="0A0490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43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984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suspension - Special Order</w:t>
            </w:r>
          </w:p>
        </w:tc>
      </w:tr>
      <w:tr w:rsidR="00D5107C" w:rsidRPr="00D5107C" w14:paraId="4225A2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853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019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suspension 1 ml</w:t>
            </w:r>
          </w:p>
        </w:tc>
      </w:tr>
      <w:tr w:rsidR="00D5107C" w:rsidRPr="00D5107C" w14:paraId="23BBB5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B6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AA9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120micrograms/5ml oral suspension 1 ml - Special Order</w:t>
            </w:r>
          </w:p>
        </w:tc>
      </w:tr>
      <w:tr w:rsidR="00D5107C" w:rsidRPr="00D5107C" w14:paraId="3316C9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BBA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11944611000001102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B47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solution</w:t>
            </w:r>
          </w:p>
        </w:tc>
      </w:tr>
      <w:tr w:rsidR="00D5107C" w:rsidRPr="00D5107C" w14:paraId="274C17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56B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B62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solution - Special Order</w:t>
            </w:r>
          </w:p>
        </w:tc>
      </w:tr>
      <w:tr w:rsidR="00D5107C" w:rsidRPr="00D5107C" w14:paraId="3C5349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47B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E8B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solution 1 ml</w:t>
            </w:r>
          </w:p>
        </w:tc>
      </w:tr>
      <w:tr w:rsidR="00D5107C" w:rsidRPr="00D5107C" w14:paraId="26B850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EC5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21E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solution 1 ml - Special Order</w:t>
            </w:r>
          </w:p>
        </w:tc>
      </w:tr>
      <w:tr w:rsidR="00D5107C" w:rsidRPr="00D5107C" w14:paraId="1C8EC2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440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D86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suspension</w:t>
            </w:r>
          </w:p>
        </w:tc>
      </w:tr>
      <w:tr w:rsidR="00D5107C" w:rsidRPr="00D5107C" w14:paraId="560A3C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D67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761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suspension - Special Order</w:t>
            </w:r>
          </w:p>
        </w:tc>
      </w:tr>
      <w:tr w:rsidR="00D5107C" w:rsidRPr="00D5107C" w14:paraId="42396C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21F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283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suspension 1 ml</w:t>
            </w:r>
          </w:p>
        </w:tc>
      </w:tr>
      <w:tr w:rsidR="00D5107C" w:rsidRPr="00D5107C" w14:paraId="184111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807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11940911000001103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AB1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125micrograms/5ml oral suspension 1 ml - Special Order</w:t>
            </w:r>
          </w:p>
        </w:tc>
      </w:tr>
      <w:tr w:rsidR="00D5107C" w:rsidRPr="00D5107C" w14:paraId="6311C4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9A7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11954511000001104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A75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solution</w:t>
            </w:r>
          </w:p>
        </w:tc>
      </w:tr>
      <w:tr w:rsidR="00D5107C" w:rsidRPr="00D5107C" w14:paraId="0505D3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16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63C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solution - Special Order</w:t>
            </w:r>
          </w:p>
        </w:tc>
      </w:tr>
      <w:tr w:rsidR="00D5107C" w:rsidRPr="00D5107C" w14:paraId="71E989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DDC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6F1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solution 1 ml</w:t>
            </w:r>
          </w:p>
        </w:tc>
      </w:tr>
      <w:tr w:rsidR="00D5107C" w:rsidRPr="00D5107C" w14:paraId="25AE13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F05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13E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solution 1 ml - Special Order</w:t>
            </w:r>
          </w:p>
        </w:tc>
      </w:tr>
      <w:tr w:rsidR="00D5107C" w:rsidRPr="00D5107C" w14:paraId="198CC3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E6E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11954611000001100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F4D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suspension</w:t>
            </w:r>
          </w:p>
        </w:tc>
      </w:tr>
      <w:tr w:rsidR="00D5107C" w:rsidRPr="00D5107C" w14:paraId="1D3E54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422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5A6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suspension - Special Order</w:t>
            </w:r>
          </w:p>
        </w:tc>
      </w:tr>
      <w:tr w:rsidR="00D5107C" w:rsidRPr="00D5107C" w14:paraId="036A5B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A8D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5C7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suspension 1 ml</w:t>
            </w:r>
          </w:p>
        </w:tc>
      </w:tr>
      <w:tr w:rsidR="00D5107C" w:rsidRPr="00D5107C" w14:paraId="7A4E4E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AFD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5C5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150micrograms/5ml oral suspension 1 ml - Special Order</w:t>
            </w:r>
          </w:p>
        </w:tc>
      </w:tr>
      <w:tr w:rsidR="00D5107C" w:rsidRPr="00D5107C" w14:paraId="26193E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F02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11954711000001109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517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solution</w:t>
            </w:r>
          </w:p>
        </w:tc>
      </w:tr>
      <w:tr w:rsidR="00D5107C" w:rsidRPr="00D5107C" w14:paraId="6FEF2D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CD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B61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solution - Special Order</w:t>
            </w:r>
          </w:p>
        </w:tc>
      </w:tr>
      <w:tr w:rsidR="00D5107C" w:rsidRPr="00D5107C" w14:paraId="275C7D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001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BB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solution 1 ml</w:t>
            </w:r>
          </w:p>
        </w:tc>
      </w:tr>
      <w:tr w:rsidR="00D5107C" w:rsidRPr="00D5107C" w14:paraId="699968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F58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083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solution 1 ml - Special Order</w:t>
            </w:r>
          </w:p>
        </w:tc>
      </w:tr>
      <w:tr w:rsidR="00D5107C" w:rsidRPr="00D5107C" w14:paraId="44A3E1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82E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11954811000001101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196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suspension</w:t>
            </w:r>
          </w:p>
        </w:tc>
      </w:tr>
      <w:tr w:rsidR="00D5107C" w:rsidRPr="00D5107C" w14:paraId="4CD354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D95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A5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suspension - Special Order</w:t>
            </w:r>
          </w:p>
        </w:tc>
      </w:tr>
      <w:tr w:rsidR="00D5107C" w:rsidRPr="00D5107C" w14:paraId="584810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5E3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11941911000001105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5D0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suspension 1 ml</w:t>
            </w:r>
          </w:p>
        </w:tc>
      </w:tr>
      <w:tr w:rsidR="00D5107C" w:rsidRPr="00D5107C" w14:paraId="0B55D9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D85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63F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160micrograms/5ml oral suspension 1 ml - Special Order</w:t>
            </w:r>
          </w:p>
        </w:tc>
      </w:tr>
      <w:tr w:rsidR="00D5107C" w:rsidRPr="00D5107C" w14:paraId="0A1C81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461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8394911000001100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9D3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solution</w:t>
            </w:r>
          </w:p>
        </w:tc>
      </w:tr>
      <w:tr w:rsidR="00D5107C" w:rsidRPr="00D5107C" w14:paraId="6F0251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F93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D51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solution - Special Order</w:t>
            </w:r>
          </w:p>
        </w:tc>
      </w:tr>
      <w:tr w:rsidR="00D5107C" w:rsidRPr="00D5107C" w14:paraId="3BC286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275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8376911000001100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D9A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solution 1 ml</w:t>
            </w:r>
          </w:p>
        </w:tc>
      </w:tr>
      <w:tr w:rsidR="00D5107C" w:rsidRPr="00D5107C" w14:paraId="02A7BE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757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FD4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solution 1 ml - Special Order</w:t>
            </w:r>
          </w:p>
        </w:tc>
      </w:tr>
      <w:tr w:rsidR="00D5107C" w:rsidRPr="00D5107C" w14:paraId="13F9F6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C3D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6F1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suspension</w:t>
            </w:r>
          </w:p>
        </w:tc>
      </w:tr>
      <w:tr w:rsidR="00D5107C" w:rsidRPr="00D5107C" w14:paraId="12007B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848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B7E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suspension - Special Order</w:t>
            </w:r>
          </w:p>
        </w:tc>
      </w:tr>
      <w:tr w:rsidR="00D5107C" w:rsidRPr="00D5107C" w14:paraId="5772B0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D63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C7E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suspension 1 ml</w:t>
            </w:r>
          </w:p>
        </w:tc>
      </w:tr>
      <w:tr w:rsidR="00D5107C" w:rsidRPr="00D5107C" w14:paraId="5E84F1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C44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E3A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180micrograms/5ml oral suspension 1 ml - Special Order</w:t>
            </w:r>
          </w:p>
        </w:tc>
      </w:tr>
      <w:tr w:rsidR="00D5107C" w:rsidRPr="00D5107C" w14:paraId="746DEF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F67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53E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solution</w:t>
            </w:r>
          </w:p>
        </w:tc>
      </w:tr>
      <w:tr w:rsidR="00D5107C" w:rsidRPr="00D5107C" w14:paraId="787F97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9F8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EB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solution - Special Order</w:t>
            </w:r>
          </w:p>
        </w:tc>
      </w:tr>
      <w:tr w:rsidR="00D5107C" w:rsidRPr="00D5107C" w14:paraId="3732E0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0C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6FF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solution 1 ml</w:t>
            </w:r>
          </w:p>
        </w:tc>
      </w:tr>
      <w:tr w:rsidR="00D5107C" w:rsidRPr="00D5107C" w14:paraId="48BEB7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D8F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74F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solution 1 ml - Special Order</w:t>
            </w:r>
          </w:p>
        </w:tc>
      </w:tr>
      <w:tr w:rsidR="00D5107C" w:rsidRPr="00D5107C" w14:paraId="0F53F1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45C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F82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suspension</w:t>
            </w:r>
          </w:p>
        </w:tc>
      </w:tr>
      <w:tr w:rsidR="00D5107C" w:rsidRPr="00D5107C" w14:paraId="5B70FE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BA3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8E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suspension - Special Order</w:t>
            </w:r>
          </w:p>
        </w:tc>
      </w:tr>
      <w:tr w:rsidR="00D5107C" w:rsidRPr="00D5107C" w14:paraId="1C6E31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02A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DEC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suspension 1 ml</w:t>
            </w:r>
          </w:p>
        </w:tc>
      </w:tr>
      <w:tr w:rsidR="00D5107C" w:rsidRPr="00D5107C" w14:paraId="715891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7DE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248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1mg/5ml oral suspension 1 ml - Special Order</w:t>
            </w:r>
          </w:p>
        </w:tc>
      </w:tr>
      <w:tr w:rsidR="00D5107C" w:rsidRPr="00D5107C" w14:paraId="481B33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9D9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A69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solution</w:t>
            </w:r>
          </w:p>
        </w:tc>
      </w:tr>
      <w:tr w:rsidR="00D5107C" w:rsidRPr="00D5107C" w14:paraId="79AC7B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B75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DE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solution - Special Order</w:t>
            </w:r>
          </w:p>
        </w:tc>
      </w:tr>
      <w:tr w:rsidR="00D5107C" w:rsidRPr="00D5107C" w14:paraId="6BF7E7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3C3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0B8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solution 1 ml</w:t>
            </w:r>
          </w:p>
        </w:tc>
      </w:tr>
      <w:tr w:rsidR="00D5107C" w:rsidRPr="00D5107C" w14:paraId="71C03F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EAE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A1C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solution 1 ml - Special Order</w:t>
            </w:r>
          </w:p>
        </w:tc>
      </w:tr>
      <w:tr w:rsidR="00D5107C" w:rsidRPr="00D5107C" w14:paraId="71CFF4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7F3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697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suspension</w:t>
            </w:r>
          </w:p>
        </w:tc>
      </w:tr>
      <w:tr w:rsidR="00D5107C" w:rsidRPr="00D5107C" w14:paraId="712C54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15C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6D7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suspension - Special Order</w:t>
            </w:r>
          </w:p>
        </w:tc>
      </w:tr>
      <w:tr w:rsidR="00D5107C" w:rsidRPr="00D5107C" w14:paraId="5891A9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51F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405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suspension 1 ml</w:t>
            </w:r>
          </w:p>
        </w:tc>
      </w:tr>
      <w:tr w:rsidR="00D5107C" w:rsidRPr="00D5107C" w14:paraId="4A830B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6F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930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2.5mg/5ml oral suspension 1 ml - Special Order</w:t>
            </w:r>
          </w:p>
        </w:tc>
      </w:tr>
      <w:tr w:rsidR="00D5107C" w:rsidRPr="00D5107C" w14:paraId="192234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97F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23466511000001106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0DE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</w:t>
            </w:r>
          </w:p>
        </w:tc>
      </w:tr>
      <w:tr w:rsidR="00D5107C" w:rsidRPr="00D5107C" w14:paraId="0CBDE4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6D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23403411000001101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384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- Drug Tariff Special Order</w:t>
            </w:r>
          </w:p>
        </w:tc>
      </w:tr>
      <w:tr w:rsidR="00D5107C" w:rsidRPr="00D5107C" w14:paraId="7A18DF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4E7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23403211000001100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19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1 ml</w:t>
            </w:r>
          </w:p>
        </w:tc>
      </w:tr>
      <w:tr w:rsidR="00D5107C" w:rsidRPr="00D5107C" w14:paraId="2BD470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F25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23403711000001107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4D7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1 ml - Drug Tariff Special Order</w:t>
            </w:r>
          </w:p>
        </w:tc>
      </w:tr>
      <w:tr w:rsidR="00D5107C" w:rsidRPr="00D5107C" w14:paraId="0A7EFF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27B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23403311000001108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F80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10 ml</w:t>
            </w:r>
          </w:p>
        </w:tc>
      </w:tr>
      <w:tr w:rsidR="00D5107C" w:rsidRPr="00D5107C" w14:paraId="5E5A8D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685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23403511000001102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6B6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10 ml - Drug Tariff Special Order</w:t>
            </w:r>
          </w:p>
        </w:tc>
      </w:tr>
      <w:tr w:rsidR="00D5107C" w:rsidRPr="00D5107C" w14:paraId="25D5CA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E1A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7662511000001100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85D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sugar free</w:t>
            </w:r>
          </w:p>
        </w:tc>
      </w:tr>
      <w:tr w:rsidR="00D5107C" w:rsidRPr="00D5107C" w14:paraId="13036D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20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15865811000001102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94E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sugar free - Special Order</w:t>
            </w:r>
          </w:p>
        </w:tc>
      </w:tr>
      <w:tr w:rsidR="00D5107C" w:rsidRPr="00D5107C" w14:paraId="62C97B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D7A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15865711000001105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084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sugar free 1 ml</w:t>
            </w:r>
          </w:p>
        </w:tc>
      </w:tr>
      <w:tr w:rsidR="00D5107C" w:rsidRPr="00D5107C" w14:paraId="07322F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5D1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15865911000001107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4B8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sugar free 1 ml - Special Order</w:t>
            </w:r>
          </w:p>
        </w:tc>
      </w:tr>
      <w:tr w:rsidR="00D5107C" w:rsidRPr="00D5107C" w14:paraId="5E098F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3B3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7654911000001106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CAD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2.5mg/ml drops sugar free 10 ml</w:t>
            </w:r>
          </w:p>
        </w:tc>
      </w:tr>
      <w:tr w:rsidR="00D5107C" w:rsidRPr="00D5107C" w14:paraId="65299F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1BB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1B5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solution</w:t>
            </w:r>
          </w:p>
        </w:tc>
      </w:tr>
      <w:tr w:rsidR="00D5107C" w:rsidRPr="00D5107C" w14:paraId="1CF2DB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35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CCB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solution - Special Order</w:t>
            </w:r>
          </w:p>
        </w:tc>
      </w:tr>
      <w:tr w:rsidR="00D5107C" w:rsidRPr="00D5107C" w14:paraId="7C555B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3E7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211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solution 1 ml</w:t>
            </w:r>
          </w:p>
        </w:tc>
      </w:tr>
      <w:tr w:rsidR="00D5107C" w:rsidRPr="00D5107C" w14:paraId="6671EC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4D7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388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solution 1 ml - Special Order</w:t>
            </w:r>
          </w:p>
        </w:tc>
      </w:tr>
      <w:tr w:rsidR="00D5107C" w:rsidRPr="00D5107C" w14:paraId="725D78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82D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AA5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suspension</w:t>
            </w:r>
          </w:p>
        </w:tc>
      </w:tr>
      <w:tr w:rsidR="00D5107C" w:rsidRPr="00D5107C" w14:paraId="732580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0FA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289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suspension - Special Order</w:t>
            </w:r>
          </w:p>
        </w:tc>
      </w:tr>
      <w:tr w:rsidR="00D5107C" w:rsidRPr="00D5107C" w14:paraId="187488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E92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8377911000001102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D49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suspension 1 ml</w:t>
            </w:r>
          </w:p>
        </w:tc>
      </w:tr>
      <w:tr w:rsidR="00D5107C" w:rsidRPr="00D5107C" w14:paraId="0B07C5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70C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141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200micrograms/5ml oral suspension 1 ml - Special Order</w:t>
            </w:r>
          </w:p>
        </w:tc>
      </w:tr>
      <w:tr w:rsidR="00D5107C" w:rsidRPr="00D5107C" w14:paraId="0BFAE4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1C3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48F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solution</w:t>
            </w:r>
          </w:p>
        </w:tc>
      </w:tr>
      <w:tr w:rsidR="00D5107C" w:rsidRPr="00D5107C" w14:paraId="53542D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FC6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0DF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solution - Special Order</w:t>
            </w:r>
          </w:p>
        </w:tc>
      </w:tr>
      <w:tr w:rsidR="00D5107C" w:rsidRPr="00D5107C" w14:paraId="3D3AA6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A94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58E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solution 1 ml</w:t>
            </w:r>
          </w:p>
        </w:tc>
      </w:tr>
      <w:tr w:rsidR="00D5107C" w:rsidRPr="00D5107C" w14:paraId="56496B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D7E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D36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solution 1 ml - Special Order</w:t>
            </w:r>
          </w:p>
        </w:tc>
      </w:tr>
      <w:tr w:rsidR="00D5107C" w:rsidRPr="00D5107C" w14:paraId="4739DF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625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3CB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suspension</w:t>
            </w:r>
          </w:p>
        </w:tc>
      </w:tr>
      <w:tr w:rsidR="00D5107C" w:rsidRPr="00D5107C" w14:paraId="10864B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3E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1D0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suspension - Special Order</w:t>
            </w:r>
          </w:p>
        </w:tc>
      </w:tr>
      <w:tr w:rsidR="00D5107C" w:rsidRPr="00D5107C" w14:paraId="02C4CF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C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39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suspension 1 ml</w:t>
            </w:r>
          </w:p>
        </w:tc>
      </w:tr>
      <w:tr w:rsidR="00D5107C" w:rsidRPr="00D5107C" w14:paraId="53BA17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408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C6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suspension 1 ml - Special Order</w:t>
            </w:r>
          </w:p>
        </w:tc>
      </w:tr>
      <w:tr w:rsidR="00D5107C" w:rsidRPr="00D5107C" w14:paraId="559B77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12F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20459411000001107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736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suspension 100 ml</w:t>
            </w:r>
          </w:p>
        </w:tc>
      </w:tr>
      <w:tr w:rsidR="00D5107C" w:rsidRPr="00D5107C" w14:paraId="27DC84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38E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20459511000001106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B6C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250micrograms/5ml oral suspension 100 ml - Special Order</w:t>
            </w:r>
          </w:p>
        </w:tc>
      </w:tr>
      <w:tr w:rsidR="00D5107C" w:rsidRPr="00D5107C" w14:paraId="623E28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957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11954911000001106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D47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solution</w:t>
            </w:r>
          </w:p>
        </w:tc>
      </w:tr>
      <w:tr w:rsidR="00D5107C" w:rsidRPr="00D5107C" w14:paraId="04F484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712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519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solution - Special Order</w:t>
            </w:r>
          </w:p>
        </w:tc>
      </w:tr>
      <w:tr w:rsidR="00D5107C" w:rsidRPr="00D5107C" w14:paraId="15CBA0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B6A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E22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solution 1 ml</w:t>
            </w:r>
          </w:p>
        </w:tc>
      </w:tr>
      <w:tr w:rsidR="00D5107C" w:rsidRPr="00D5107C" w14:paraId="45A6E9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9B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28C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solution 1 ml - Special Order</w:t>
            </w:r>
          </w:p>
        </w:tc>
      </w:tr>
      <w:tr w:rsidR="00D5107C" w:rsidRPr="00D5107C" w14:paraId="6885A3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EB0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0F0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suspension</w:t>
            </w:r>
          </w:p>
        </w:tc>
      </w:tr>
      <w:tr w:rsidR="00D5107C" w:rsidRPr="00D5107C" w14:paraId="2AA35C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80F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A0D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suspension - Special Order</w:t>
            </w:r>
          </w:p>
        </w:tc>
      </w:tr>
      <w:tr w:rsidR="00D5107C" w:rsidRPr="00D5107C" w14:paraId="7E32B5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75F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5AD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suspension 1 ml</w:t>
            </w:r>
          </w:p>
        </w:tc>
      </w:tr>
      <w:tr w:rsidR="00D5107C" w:rsidRPr="00D5107C" w14:paraId="6F619A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BA3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4CB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25mg/5ml oral suspension 1 ml - Special Order</w:t>
            </w:r>
          </w:p>
        </w:tc>
      </w:tr>
      <w:tr w:rsidR="00D5107C" w:rsidRPr="00D5107C" w14:paraId="4D6A54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FE2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AB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solution</w:t>
            </w:r>
          </w:p>
        </w:tc>
      </w:tr>
      <w:tr w:rsidR="00D5107C" w:rsidRPr="00D5107C" w14:paraId="7EF570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925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02E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solution - Special Order</w:t>
            </w:r>
          </w:p>
        </w:tc>
      </w:tr>
      <w:tr w:rsidR="00D5107C" w:rsidRPr="00D5107C" w14:paraId="28D9D6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166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FF1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solution 1 ml</w:t>
            </w:r>
          </w:p>
        </w:tc>
      </w:tr>
      <w:tr w:rsidR="00D5107C" w:rsidRPr="00D5107C" w14:paraId="5D414D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B4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11943011000001107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9CE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solution 1 ml - Special Order</w:t>
            </w:r>
          </w:p>
        </w:tc>
      </w:tr>
      <w:tr w:rsidR="00D5107C" w:rsidRPr="00D5107C" w14:paraId="489C10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8D1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217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suspension</w:t>
            </w:r>
          </w:p>
        </w:tc>
      </w:tr>
      <w:tr w:rsidR="00D5107C" w:rsidRPr="00D5107C" w14:paraId="16A863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521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FA4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suspension - Special Order</w:t>
            </w:r>
          </w:p>
        </w:tc>
      </w:tr>
      <w:tr w:rsidR="00D5107C" w:rsidRPr="00D5107C" w14:paraId="749614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39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976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suspension 1 ml</w:t>
            </w:r>
          </w:p>
        </w:tc>
      </w:tr>
      <w:tr w:rsidR="00D5107C" w:rsidRPr="00D5107C" w14:paraId="38376C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D04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11942711000001101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AF1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25micrograms/5ml oral suspension 1 ml - Special Order</w:t>
            </w:r>
          </w:p>
        </w:tc>
      </w:tr>
      <w:tr w:rsidR="00D5107C" w:rsidRPr="00D5107C" w14:paraId="148138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132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322898003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877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</w:t>
            </w:r>
          </w:p>
        </w:tc>
      </w:tr>
      <w:tr w:rsidR="00D5107C" w:rsidRPr="00D5107C" w14:paraId="64E525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35C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13655811000001108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D2F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A A H Pharmaceuticals Ltd</w:t>
            </w:r>
          </w:p>
        </w:tc>
      </w:tr>
      <w:tr w:rsidR="00D5107C" w:rsidRPr="00D5107C" w14:paraId="1BE8B8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181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99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Alliance Healthcare (Distribution) Ltd</w:t>
            </w:r>
          </w:p>
        </w:tc>
      </w:tr>
      <w:tr w:rsidR="00D5107C" w:rsidRPr="00D5107C" w14:paraId="539B03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D3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17966811000001104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19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Almus Pharmaceuticals Ltd</w:t>
            </w:r>
          </w:p>
        </w:tc>
      </w:tr>
      <w:tr w:rsidR="00D5107C" w:rsidRPr="00D5107C" w14:paraId="16CBB9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AB6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37227011000001103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808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DE Pharmaceuticals</w:t>
            </w:r>
          </w:p>
        </w:tc>
      </w:tr>
      <w:tr w:rsidR="00D5107C" w:rsidRPr="00D5107C" w14:paraId="54BBDC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2D2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32398211000001105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F01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Kent Pharmaceuticals Ltd</w:t>
            </w:r>
          </w:p>
        </w:tc>
      </w:tr>
      <w:tr w:rsidR="00D5107C" w:rsidRPr="00D5107C" w14:paraId="37E68E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CE8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8D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Mawdsley-Brooks &amp; Company Ltd</w:t>
            </w:r>
          </w:p>
        </w:tc>
      </w:tr>
      <w:tr w:rsidR="00D5107C" w:rsidRPr="00D5107C" w14:paraId="0BF3B7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105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38845211000001102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7B0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Medihealth (Northern) Ltd</w:t>
            </w:r>
          </w:p>
        </w:tc>
      </w:tr>
      <w:tr w:rsidR="00D5107C" w:rsidRPr="00D5107C" w14:paraId="6E7819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91A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17861411000001101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0AC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Phoenix Healthcare Distribution Ltd</w:t>
            </w:r>
          </w:p>
        </w:tc>
      </w:tr>
      <w:tr w:rsidR="00D5107C" w:rsidRPr="00D5107C" w14:paraId="593A60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AB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15077211000001103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C8F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Sigma Pharmaceuticals Plc</w:t>
            </w:r>
          </w:p>
        </w:tc>
      </w:tr>
      <w:tr w:rsidR="00D5107C" w:rsidRPr="00D5107C" w14:paraId="0BB3FE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D3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37450611000001106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8C5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Star Pharmaceuticals Ltd</w:t>
            </w:r>
          </w:p>
        </w:tc>
      </w:tr>
      <w:tr w:rsidR="00D5107C" w:rsidRPr="00D5107C" w14:paraId="6791D4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CC3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15627511000001106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72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Teva UK Ltd</w:t>
            </w:r>
          </w:p>
        </w:tc>
      </w:tr>
      <w:tr w:rsidR="00D5107C" w:rsidRPr="00D5107C" w14:paraId="5E5265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A91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21922411000001108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CC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- Waymade Healthcare Plc</w:t>
            </w:r>
          </w:p>
        </w:tc>
      </w:tr>
      <w:tr w:rsidR="00D5107C" w:rsidRPr="00D5107C" w14:paraId="1BFF44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85F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958011000001104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132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</w:t>
            </w:r>
          </w:p>
        </w:tc>
      </w:tr>
      <w:tr w:rsidR="00D5107C" w:rsidRPr="00D5107C" w14:paraId="0B0775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1FC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13655911000001103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349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A A H Pharmaceuticals Ltd</w:t>
            </w:r>
          </w:p>
        </w:tc>
      </w:tr>
      <w:tr w:rsidR="00D5107C" w:rsidRPr="00D5107C" w14:paraId="3BE3CA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41A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13932611000001100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3E8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Alliance Healthcare (Distribution) Ltd</w:t>
            </w:r>
          </w:p>
        </w:tc>
      </w:tr>
      <w:tr w:rsidR="00D5107C" w:rsidRPr="00D5107C" w14:paraId="07CEDA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087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17966911000001109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B04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Almus Pharmaceuticals Ltd</w:t>
            </w:r>
          </w:p>
        </w:tc>
      </w:tr>
      <w:tr w:rsidR="00D5107C" w:rsidRPr="00D5107C" w14:paraId="1E084F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E0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32398311000001102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C2F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Kent Pharmaceuticals Ltd</w:t>
            </w:r>
          </w:p>
        </w:tc>
      </w:tr>
      <w:tr w:rsidR="00D5107C" w:rsidRPr="00D5107C" w14:paraId="3A1E00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D1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37054111000001104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641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Mawdsley-Brooks &amp; Company Ltd</w:t>
            </w:r>
          </w:p>
        </w:tc>
      </w:tr>
      <w:tr w:rsidR="00D5107C" w:rsidRPr="00D5107C" w14:paraId="6354A2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B1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38845411000001103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E65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Medihealth (Northern) Ltd</w:t>
            </w:r>
          </w:p>
        </w:tc>
      </w:tr>
      <w:tr w:rsidR="00D5107C" w:rsidRPr="00D5107C" w14:paraId="363B3D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CA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17861511000001102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731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Phoenix Healthcare Distribution Ltd</w:t>
            </w:r>
          </w:p>
        </w:tc>
      </w:tr>
      <w:tr w:rsidR="00D5107C" w:rsidRPr="00D5107C" w14:paraId="22549F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B9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15077411000001104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334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Sigma Pharmaceuticals Plc</w:t>
            </w:r>
          </w:p>
        </w:tc>
      </w:tr>
      <w:tr w:rsidR="00D5107C" w:rsidRPr="00D5107C" w14:paraId="6EEEE2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2EC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15627611000001105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D82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100 tablet - Teva UK Ltd</w:t>
            </w:r>
          </w:p>
        </w:tc>
      </w:tr>
      <w:tr w:rsidR="00D5107C" w:rsidRPr="00D5107C" w14:paraId="602321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6BD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37226911000001102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EF8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105 tablet</w:t>
            </w:r>
          </w:p>
        </w:tc>
      </w:tr>
      <w:tr w:rsidR="00D5107C" w:rsidRPr="00D5107C" w14:paraId="12659B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288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37227111000001102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D00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105 tablet - DE Pharmaceuticals</w:t>
            </w:r>
          </w:p>
        </w:tc>
      </w:tr>
      <w:tr w:rsidR="00D5107C" w:rsidRPr="00D5107C" w14:paraId="5E4F57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B2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37451411000001104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A7C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105 tablet - Star Pharmaceuticals Ltd</w:t>
            </w:r>
          </w:p>
        </w:tc>
      </w:tr>
      <w:tr w:rsidR="00D5107C" w:rsidRPr="00D5107C" w14:paraId="6F0A78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55A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14664011000001109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EA4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 tablets 60 tablet</w:t>
            </w:r>
          </w:p>
        </w:tc>
      </w:tr>
      <w:tr w:rsidR="00D5107C" w:rsidRPr="00D5107C" w14:paraId="0BFC81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82D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8395911000001101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3C2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</w:t>
            </w:r>
          </w:p>
        </w:tc>
      </w:tr>
      <w:tr w:rsidR="00D5107C" w:rsidRPr="00D5107C" w14:paraId="14C58E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287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478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- Special Order</w:t>
            </w:r>
          </w:p>
        </w:tc>
      </w:tr>
      <w:tr w:rsidR="00D5107C" w:rsidRPr="00D5107C" w14:paraId="5F9FF4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79D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D7A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1 ml</w:t>
            </w:r>
          </w:p>
        </w:tc>
      </w:tr>
      <w:tr w:rsidR="00D5107C" w:rsidRPr="00D5107C" w14:paraId="37B36E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77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8379611000001103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E8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1 ml - Special Order</w:t>
            </w:r>
          </w:p>
        </w:tc>
      </w:tr>
      <w:tr w:rsidR="00D5107C" w:rsidRPr="00D5107C" w14:paraId="37BAA8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2B8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20065611000001108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D36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</w:t>
            </w:r>
          </w:p>
        </w:tc>
      </w:tr>
      <w:tr w:rsidR="00D5107C" w:rsidRPr="00D5107C" w14:paraId="2A12C9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262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20637711000001105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70F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A A H Pharmaceuticals Ltd</w:t>
            </w:r>
          </w:p>
        </w:tc>
      </w:tr>
      <w:tr w:rsidR="00D5107C" w:rsidRPr="00D5107C" w14:paraId="524098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9B2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35827011000001106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114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Accord Healthcare Ltd</w:t>
            </w:r>
          </w:p>
        </w:tc>
      </w:tr>
      <w:tr w:rsidR="00D5107C" w:rsidRPr="00D5107C" w14:paraId="746DA6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969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20359511000001104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3BF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Alliance Healthcare (Distribution) Ltd</w:t>
            </w:r>
          </w:p>
        </w:tc>
      </w:tr>
      <w:tr w:rsidR="00D5107C" w:rsidRPr="00D5107C" w14:paraId="6DB06D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15F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B18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DE Pharmaceuticals</w:t>
            </w:r>
          </w:p>
        </w:tc>
      </w:tr>
      <w:tr w:rsidR="00D5107C" w:rsidRPr="00D5107C" w14:paraId="373B12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69F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38845811000001101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1BE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Medihealth (Northern) Ltd</w:t>
            </w:r>
          </w:p>
        </w:tc>
      </w:tr>
      <w:tr w:rsidR="00D5107C" w:rsidRPr="00D5107C" w14:paraId="5941FE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2E8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20019211000001108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856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Rosemont Pharmaceuticals Ltd</w:t>
            </w:r>
          </w:p>
        </w:tc>
      </w:tr>
      <w:tr w:rsidR="00D5107C" w:rsidRPr="00D5107C" w14:paraId="7130B5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DCD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27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Sigma Pharmaceuticals Plc</w:t>
            </w:r>
          </w:p>
        </w:tc>
      </w:tr>
      <w:tr w:rsidR="00D5107C" w:rsidRPr="00D5107C" w14:paraId="2E6155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24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34886811000001101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EFA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Thame Laboratories Ltd</w:t>
            </w:r>
          </w:p>
        </w:tc>
      </w:tr>
      <w:tr w:rsidR="00D5107C" w:rsidRPr="00D5107C" w14:paraId="3D6B4A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CEF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22082011000001101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E8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- Waymade Healthcare Plc</w:t>
            </w:r>
          </w:p>
        </w:tc>
      </w:tr>
      <w:tr w:rsidR="00D5107C" w:rsidRPr="00D5107C" w14:paraId="32A64B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295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20019111000001102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D1E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</w:t>
            </w:r>
          </w:p>
        </w:tc>
      </w:tr>
      <w:tr w:rsidR="00D5107C" w:rsidRPr="00D5107C" w14:paraId="3AD781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402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20637811000001102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51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A A H Pharmaceuticals Ltd</w:t>
            </w:r>
          </w:p>
        </w:tc>
      </w:tr>
      <w:tr w:rsidR="00D5107C" w:rsidRPr="00D5107C" w14:paraId="0E4D23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CBB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35827111000001107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CD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Accord Healthcare Ltd</w:t>
            </w:r>
          </w:p>
        </w:tc>
      </w:tr>
      <w:tr w:rsidR="00D5107C" w:rsidRPr="00D5107C" w14:paraId="06965D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673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20359611000001100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D9B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Alliance Healthcare (Distribution) Ltd</w:t>
            </w:r>
          </w:p>
        </w:tc>
      </w:tr>
      <w:tr w:rsidR="00D5107C" w:rsidRPr="00D5107C" w14:paraId="507168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C1D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37226411000001105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21A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DE Pharmaceuticals</w:t>
            </w:r>
          </w:p>
        </w:tc>
      </w:tr>
      <w:tr w:rsidR="00D5107C" w:rsidRPr="00D5107C" w14:paraId="0A89A6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AFB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030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Medihealth (Northern) Ltd</w:t>
            </w:r>
          </w:p>
        </w:tc>
      </w:tr>
      <w:tr w:rsidR="00D5107C" w:rsidRPr="00D5107C" w14:paraId="378A63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BF2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20019311000001100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0ED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Rosemont Pharmaceuticals Ltd</w:t>
            </w:r>
          </w:p>
        </w:tc>
      </w:tr>
      <w:tr w:rsidR="00D5107C" w:rsidRPr="00D5107C" w14:paraId="292959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36B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2E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Sigma Pharmaceuticals Plc</w:t>
            </w:r>
          </w:p>
        </w:tc>
      </w:tr>
      <w:tr w:rsidR="00D5107C" w:rsidRPr="00D5107C" w14:paraId="4518A0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10C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34886911000001106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EB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Thame Laboratories Ltd</w:t>
            </w:r>
          </w:p>
        </w:tc>
      </w:tr>
      <w:tr w:rsidR="00D5107C" w:rsidRPr="00D5107C" w14:paraId="70E7F4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637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22082111000001100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8BF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solution sugar free 150 ml - Waymade Healthcare Plc</w:t>
            </w:r>
          </w:p>
        </w:tc>
      </w:tr>
      <w:tr w:rsidR="00D5107C" w:rsidRPr="00D5107C" w14:paraId="0A9840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B4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F7E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suspension</w:t>
            </w:r>
          </w:p>
        </w:tc>
      </w:tr>
      <w:tr w:rsidR="00D5107C" w:rsidRPr="00D5107C" w14:paraId="7476D1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85F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670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suspension - Special Order</w:t>
            </w:r>
          </w:p>
        </w:tc>
      </w:tr>
      <w:tr w:rsidR="00D5107C" w:rsidRPr="00D5107C" w14:paraId="0720BE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D29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0F2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suspension 1 ml</w:t>
            </w:r>
          </w:p>
        </w:tc>
      </w:tr>
      <w:tr w:rsidR="00D5107C" w:rsidRPr="00D5107C" w14:paraId="2D7468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F89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281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2mg/5ml oral suspension 1 ml - Special Order</w:t>
            </w:r>
          </w:p>
        </w:tc>
      </w:tr>
      <w:tr w:rsidR="00D5107C" w:rsidRPr="00D5107C" w14:paraId="63400D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5A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51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solution</w:t>
            </w:r>
          </w:p>
        </w:tc>
      </w:tr>
      <w:tr w:rsidR="00D5107C" w:rsidRPr="00D5107C" w14:paraId="1DA47F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5FB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8383311000001102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866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solution - Special Order</w:t>
            </w:r>
          </w:p>
        </w:tc>
      </w:tr>
      <w:tr w:rsidR="00D5107C" w:rsidRPr="00D5107C" w14:paraId="72B7FF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9B5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87B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solution 1 ml</w:t>
            </w:r>
          </w:p>
        </w:tc>
      </w:tr>
      <w:tr w:rsidR="00D5107C" w:rsidRPr="00D5107C" w14:paraId="60E14F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440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8383411000001109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A62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solution 1 ml - Special Order</w:t>
            </w:r>
          </w:p>
        </w:tc>
      </w:tr>
      <w:tr w:rsidR="00D5107C" w:rsidRPr="00D5107C" w14:paraId="5F155A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B06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750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suspension</w:t>
            </w:r>
          </w:p>
        </w:tc>
      </w:tr>
      <w:tr w:rsidR="00D5107C" w:rsidRPr="00D5107C" w14:paraId="0B91A3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B8E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8383711000001103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46F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suspension - Special Order</w:t>
            </w:r>
          </w:p>
        </w:tc>
      </w:tr>
      <w:tr w:rsidR="00D5107C" w:rsidRPr="00D5107C" w14:paraId="654BF2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712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8383511000001108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197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suspension 1 ml</w:t>
            </w:r>
          </w:p>
        </w:tc>
      </w:tr>
      <w:tr w:rsidR="00D5107C" w:rsidRPr="00D5107C" w14:paraId="3B3724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B2B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8383911000001101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EB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3.75mg/5ml oral suspension 1 ml - Special Order</w:t>
            </w:r>
          </w:p>
        </w:tc>
      </w:tr>
      <w:tr w:rsidR="00D5107C" w:rsidRPr="00D5107C" w14:paraId="2418EC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AE0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110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solution</w:t>
            </w:r>
          </w:p>
        </w:tc>
      </w:tr>
      <w:tr w:rsidR="00D5107C" w:rsidRPr="00D5107C" w14:paraId="10AB69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296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C6A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solution - Special Order</w:t>
            </w:r>
          </w:p>
        </w:tc>
      </w:tr>
      <w:tr w:rsidR="00D5107C" w:rsidRPr="00D5107C" w14:paraId="13F222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902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F3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solution 1 ml</w:t>
            </w:r>
          </w:p>
        </w:tc>
      </w:tr>
      <w:tr w:rsidR="00D5107C" w:rsidRPr="00D5107C" w14:paraId="3024CB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1DB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1DE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solution 1 ml - Special Order</w:t>
            </w:r>
          </w:p>
        </w:tc>
      </w:tr>
      <w:tr w:rsidR="00D5107C" w:rsidRPr="00D5107C" w14:paraId="5831D2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CF1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CCA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suspension</w:t>
            </w:r>
          </w:p>
        </w:tc>
      </w:tr>
      <w:tr w:rsidR="00D5107C" w:rsidRPr="00D5107C" w14:paraId="04A5EC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A8C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11945811000001102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55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suspension - Special Order</w:t>
            </w:r>
          </w:p>
        </w:tc>
      </w:tr>
      <w:tr w:rsidR="00D5107C" w:rsidRPr="00D5107C" w14:paraId="7C18EC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8D7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11945711000001105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6AB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suspension 1 ml</w:t>
            </w:r>
          </w:p>
        </w:tc>
      </w:tr>
      <w:tr w:rsidR="00D5107C" w:rsidRPr="00D5107C" w14:paraId="0E105B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68D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11945911000001107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1B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300micrograms/5ml oral suspension 1 ml - Special Order</w:t>
            </w:r>
          </w:p>
        </w:tc>
      </w:tr>
      <w:tr w:rsidR="00D5107C" w:rsidRPr="00D5107C" w14:paraId="31A1E2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11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38F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solution</w:t>
            </w:r>
          </w:p>
        </w:tc>
      </w:tr>
      <w:tr w:rsidR="00D5107C" w:rsidRPr="00D5107C" w14:paraId="535906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EC5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F2B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solution - Special Order</w:t>
            </w:r>
          </w:p>
        </w:tc>
      </w:tr>
      <w:tr w:rsidR="00D5107C" w:rsidRPr="00D5107C" w14:paraId="7CC7DC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15B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EFC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solution 1 ml</w:t>
            </w:r>
          </w:p>
        </w:tc>
      </w:tr>
      <w:tr w:rsidR="00D5107C" w:rsidRPr="00D5107C" w14:paraId="6CADD2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7D6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D8E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solution 1 ml - Special Order</w:t>
            </w:r>
          </w:p>
        </w:tc>
      </w:tr>
      <w:tr w:rsidR="00D5107C" w:rsidRPr="00D5107C" w14:paraId="671E09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7B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0FD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suspension</w:t>
            </w:r>
          </w:p>
        </w:tc>
      </w:tr>
      <w:tr w:rsidR="00D5107C" w:rsidRPr="00D5107C" w14:paraId="09E381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8D5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4FE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suspension - Special Order</w:t>
            </w:r>
          </w:p>
        </w:tc>
      </w:tr>
      <w:tr w:rsidR="00D5107C" w:rsidRPr="00D5107C" w14:paraId="2AE37E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DB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CAF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suspension 1 ml</w:t>
            </w:r>
          </w:p>
        </w:tc>
      </w:tr>
      <w:tr w:rsidR="00D5107C" w:rsidRPr="00D5107C" w14:paraId="33A585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ECF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AF4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312.5micrograms/5ml oral suspension 1 ml - Special Order</w:t>
            </w:r>
          </w:p>
        </w:tc>
      </w:tr>
      <w:tr w:rsidR="00D5107C" w:rsidRPr="00D5107C" w14:paraId="1D0CD9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44A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B25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solution</w:t>
            </w:r>
          </w:p>
        </w:tc>
      </w:tr>
      <w:tr w:rsidR="00D5107C" w:rsidRPr="00D5107C" w14:paraId="3C413F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F3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11D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solution - Special Order</w:t>
            </w:r>
          </w:p>
        </w:tc>
      </w:tr>
      <w:tr w:rsidR="00D5107C" w:rsidRPr="00D5107C" w14:paraId="707E77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F3E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D53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solution 1 ml</w:t>
            </w:r>
          </w:p>
        </w:tc>
      </w:tr>
      <w:tr w:rsidR="00D5107C" w:rsidRPr="00D5107C" w14:paraId="7F92BE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42E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6CB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solution 1 ml - Special Order</w:t>
            </w:r>
          </w:p>
        </w:tc>
      </w:tr>
      <w:tr w:rsidR="00D5107C" w:rsidRPr="00D5107C" w14:paraId="396C9F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66A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B64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suspension</w:t>
            </w:r>
          </w:p>
        </w:tc>
      </w:tr>
      <w:tr w:rsidR="00D5107C" w:rsidRPr="00D5107C" w14:paraId="4796C7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FDC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C9A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suspension - Special Order</w:t>
            </w:r>
          </w:p>
        </w:tc>
      </w:tr>
      <w:tr w:rsidR="00D5107C" w:rsidRPr="00D5107C" w14:paraId="292611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EC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11946911000001100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51F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suspension 1 ml</w:t>
            </w:r>
          </w:p>
        </w:tc>
      </w:tr>
      <w:tr w:rsidR="00D5107C" w:rsidRPr="00D5107C" w14:paraId="0A6603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E9B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3A4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330micrograms/5ml oral suspension 1 ml - Special Order</w:t>
            </w:r>
          </w:p>
        </w:tc>
      </w:tr>
      <w:tr w:rsidR="00D5107C" w:rsidRPr="00D5107C" w14:paraId="760FA1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A56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11955911000001105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537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solution</w:t>
            </w:r>
          </w:p>
        </w:tc>
      </w:tr>
      <w:tr w:rsidR="00D5107C" w:rsidRPr="00D5107C" w14:paraId="169F43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A3F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E8D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solution - Special Order</w:t>
            </w:r>
          </w:p>
        </w:tc>
      </w:tr>
      <w:tr w:rsidR="00D5107C" w:rsidRPr="00D5107C" w14:paraId="5991D5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5C6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BBB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solution 1 ml</w:t>
            </w:r>
          </w:p>
        </w:tc>
      </w:tr>
      <w:tr w:rsidR="00D5107C" w:rsidRPr="00D5107C" w14:paraId="5A85DB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360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9B3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solution 1 ml - Special Order</w:t>
            </w:r>
          </w:p>
        </w:tc>
      </w:tr>
      <w:tr w:rsidR="00D5107C" w:rsidRPr="00D5107C" w14:paraId="72E366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3DD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E02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suspension</w:t>
            </w:r>
          </w:p>
        </w:tc>
      </w:tr>
      <w:tr w:rsidR="00D5107C" w:rsidRPr="00D5107C" w14:paraId="0E5269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FDB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68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suspension - Special Order</w:t>
            </w:r>
          </w:p>
        </w:tc>
      </w:tr>
      <w:tr w:rsidR="00D5107C" w:rsidRPr="00D5107C" w14:paraId="569281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320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4D5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suspension 1 ml</w:t>
            </w:r>
          </w:p>
        </w:tc>
      </w:tr>
      <w:tr w:rsidR="00D5107C" w:rsidRPr="00D5107C" w14:paraId="2B7B61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E29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11947711000001104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971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340micrograms/5ml oral suspension 1 ml - Special Order</w:t>
            </w:r>
          </w:p>
        </w:tc>
      </w:tr>
      <w:tr w:rsidR="00D5107C" w:rsidRPr="00D5107C" w14:paraId="108D62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960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165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solution</w:t>
            </w:r>
          </w:p>
        </w:tc>
      </w:tr>
      <w:tr w:rsidR="00D5107C" w:rsidRPr="00D5107C" w14:paraId="58AD9E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ED9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E5A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solution - Special Order</w:t>
            </w:r>
          </w:p>
        </w:tc>
      </w:tr>
      <w:tr w:rsidR="00D5107C" w:rsidRPr="00D5107C" w14:paraId="35007F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AC1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C38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solution 1 ml</w:t>
            </w:r>
          </w:p>
        </w:tc>
      </w:tr>
      <w:tr w:rsidR="00D5107C" w:rsidRPr="00D5107C" w14:paraId="43349D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D22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287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solution 1 ml - Special Order</w:t>
            </w:r>
          </w:p>
        </w:tc>
      </w:tr>
      <w:tr w:rsidR="00D5107C" w:rsidRPr="00D5107C" w14:paraId="6803B5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2CD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B8E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suspension</w:t>
            </w:r>
          </w:p>
        </w:tc>
      </w:tr>
      <w:tr w:rsidR="00D5107C" w:rsidRPr="00D5107C" w14:paraId="66A929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848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E6D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suspension - Special Order</w:t>
            </w:r>
          </w:p>
        </w:tc>
      </w:tr>
      <w:tr w:rsidR="00D5107C" w:rsidRPr="00D5107C" w14:paraId="4D856B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01B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307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suspension 1 ml</w:t>
            </w:r>
          </w:p>
        </w:tc>
      </w:tr>
      <w:tr w:rsidR="00D5107C" w:rsidRPr="00D5107C" w14:paraId="22845F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409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8380911000001109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BE8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350micrograms/5ml oral suspension 1 ml - Special Order</w:t>
            </w:r>
          </w:p>
        </w:tc>
      </w:tr>
      <w:tr w:rsidR="00D5107C" w:rsidRPr="00D5107C" w14:paraId="3248E5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415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95B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solution</w:t>
            </w:r>
          </w:p>
        </w:tc>
      </w:tr>
      <w:tr w:rsidR="00D5107C" w:rsidRPr="00D5107C" w14:paraId="3BA483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77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EE0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solution - Special Order</w:t>
            </w:r>
          </w:p>
        </w:tc>
      </w:tr>
      <w:tr w:rsidR="00D5107C" w:rsidRPr="00D5107C" w14:paraId="45140C2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7A4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2F0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solution 1 ml</w:t>
            </w:r>
          </w:p>
        </w:tc>
      </w:tr>
      <w:tr w:rsidR="00D5107C" w:rsidRPr="00D5107C" w14:paraId="1ADEB4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2D1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EBB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solution 1 ml - Special Order</w:t>
            </w:r>
          </w:p>
        </w:tc>
      </w:tr>
      <w:tr w:rsidR="00D5107C" w:rsidRPr="00D5107C" w14:paraId="647E0C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D1F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3AD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suspension</w:t>
            </w:r>
          </w:p>
        </w:tc>
      </w:tr>
      <w:tr w:rsidR="00D5107C" w:rsidRPr="00D5107C" w14:paraId="4D87E0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38A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3B5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suspension - Special Order</w:t>
            </w:r>
          </w:p>
        </w:tc>
      </w:tr>
      <w:tr w:rsidR="00D5107C" w:rsidRPr="00D5107C" w14:paraId="5CFFB0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A41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F7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suspension 1 ml</w:t>
            </w:r>
          </w:p>
        </w:tc>
      </w:tr>
      <w:tr w:rsidR="00D5107C" w:rsidRPr="00D5107C" w14:paraId="5C52FC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4DE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02E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37.5micrograms/5ml oral suspension 1 ml - Special Order</w:t>
            </w:r>
          </w:p>
        </w:tc>
      </w:tr>
      <w:tr w:rsidR="00D5107C" w:rsidRPr="00D5107C" w14:paraId="2985C5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F2C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17C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solution</w:t>
            </w:r>
          </w:p>
        </w:tc>
      </w:tr>
      <w:tr w:rsidR="00D5107C" w:rsidRPr="00D5107C" w14:paraId="59FA0A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4DD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98E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solution - Special Order</w:t>
            </w:r>
          </w:p>
        </w:tc>
      </w:tr>
      <w:tr w:rsidR="00D5107C" w:rsidRPr="00D5107C" w14:paraId="543455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431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8384611000001105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43F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solution 1 ml</w:t>
            </w:r>
          </w:p>
        </w:tc>
      </w:tr>
      <w:tr w:rsidR="00D5107C" w:rsidRPr="00D5107C" w14:paraId="6122A3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15F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E14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solution 1 ml - Special Order</w:t>
            </w:r>
          </w:p>
        </w:tc>
      </w:tr>
      <w:tr w:rsidR="00D5107C" w:rsidRPr="00D5107C" w14:paraId="775DB4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71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97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suspension</w:t>
            </w:r>
          </w:p>
        </w:tc>
      </w:tr>
      <w:tr w:rsidR="00D5107C" w:rsidRPr="00D5107C" w14:paraId="00C8EF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15C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DCC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suspension - Special Order</w:t>
            </w:r>
          </w:p>
        </w:tc>
      </w:tr>
      <w:tr w:rsidR="00D5107C" w:rsidRPr="00D5107C" w14:paraId="2E3D37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CC1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70D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suspension 1 ml</w:t>
            </w:r>
          </w:p>
        </w:tc>
      </w:tr>
      <w:tr w:rsidR="00D5107C" w:rsidRPr="00D5107C" w14:paraId="0615E2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FA8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8388311000001105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187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375micrograms/5ml oral suspension 1 ml - Special Order</w:t>
            </w:r>
          </w:p>
        </w:tc>
      </w:tr>
      <w:tr w:rsidR="00D5107C" w:rsidRPr="00D5107C" w14:paraId="1156D9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B2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FB2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solution</w:t>
            </w:r>
          </w:p>
        </w:tc>
      </w:tr>
      <w:tr w:rsidR="00D5107C" w:rsidRPr="00D5107C" w14:paraId="6FCB1B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48B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81F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solution - Special Order</w:t>
            </w:r>
          </w:p>
        </w:tc>
      </w:tr>
      <w:tr w:rsidR="00D5107C" w:rsidRPr="00D5107C" w14:paraId="536EEC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B1F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39B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solution 1 ml</w:t>
            </w:r>
          </w:p>
        </w:tc>
      </w:tr>
      <w:tr w:rsidR="00D5107C" w:rsidRPr="00D5107C" w14:paraId="20242C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882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27C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solution 1 ml - Special Order</w:t>
            </w:r>
          </w:p>
        </w:tc>
      </w:tr>
      <w:tr w:rsidR="00D5107C" w:rsidRPr="00D5107C" w14:paraId="64013F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91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63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suspension</w:t>
            </w:r>
          </w:p>
        </w:tc>
      </w:tr>
      <w:tr w:rsidR="00D5107C" w:rsidRPr="00D5107C" w14:paraId="1E5E0D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22F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95D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suspension - Special Order</w:t>
            </w:r>
          </w:p>
        </w:tc>
      </w:tr>
      <w:tr w:rsidR="00D5107C" w:rsidRPr="00D5107C" w14:paraId="617D29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917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4A6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suspension 1 ml</w:t>
            </w:r>
          </w:p>
        </w:tc>
      </w:tr>
      <w:tr w:rsidR="00D5107C" w:rsidRPr="00D5107C" w14:paraId="4264B4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27E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B70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3mg/5ml oral suspension 1 ml - Special Order</w:t>
            </w:r>
          </w:p>
        </w:tc>
      </w:tr>
      <w:tr w:rsidR="00D5107C" w:rsidRPr="00D5107C" w14:paraId="222997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E05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2CC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solution</w:t>
            </w:r>
          </w:p>
        </w:tc>
      </w:tr>
      <w:tr w:rsidR="00D5107C" w:rsidRPr="00D5107C" w14:paraId="720D85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8D4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6DC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solution - Special Order</w:t>
            </w:r>
          </w:p>
        </w:tc>
      </w:tr>
      <w:tr w:rsidR="00D5107C" w:rsidRPr="00D5107C" w14:paraId="661210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1CD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F02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solution 1 ml</w:t>
            </w:r>
          </w:p>
        </w:tc>
      </w:tr>
      <w:tr w:rsidR="00D5107C" w:rsidRPr="00D5107C" w14:paraId="6124CC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1BA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F92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solution 1 ml - Special Order</w:t>
            </w:r>
          </w:p>
        </w:tc>
      </w:tr>
      <w:tr w:rsidR="00D5107C" w:rsidRPr="00D5107C" w14:paraId="61F333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5C6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571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suspension</w:t>
            </w:r>
          </w:p>
        </w:tc>
      </w:tr>
      <w:tr w:rsidR="00D5107C" w:rsidRPr="00D5107C" w14:paraId="334B7D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7BA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72A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suspension - Special Order</w:t>
            </w:r>
          </w:p>
        </w:tc>
      </w:tr>
      <w:tr w:rsidR="00D5107C" w:rsidRPr="00D5107C" w14:paraId="10257A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42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F4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suspension 1 ml</w:t>
            </w:r>
          </w:p>
        </w:tc>
      </w:tr>
      <w:tr w:rsidR="00D5107C" w:rsidRPr="00D5107C" w14:paraId="452203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A32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11948911000001101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BDA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400micrograms/5ml oral suspension 1 ml - Special Order</w:t>
            </w:r>
          </w:p>
        </w:tc>
      </w:tr>
      <w:tr w:rsidR="00D5107C" w:rsidRPr="00D5107C" w14:paraId="1F7D1A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E9C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8396911000001108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F2F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solution</w:t>
            </w:r>
          </w:p>
        </w:tc>
      </w:tr>
      <w:tr w:rsidR="00D5107C" w:rsidRPr="00D5107C" w14:paraId="0DF222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703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8384911000001104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48F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solution - Special Order</w:t>
            </w:r>
          </w:p>
        </w:tc>
      </w:tr>
      <w:tr w:rsidR="00D5107C" w:rsidRPr="00D5107C" w14:paraId="526C99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9A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8384711000001101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26B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solution 1 ml</w:t>
            </w:r>
          </w:p>
        </w:tc>
      </w:tr>
      <w:tr w:rsidR="00D5107C" w:rsidRPr="00D5107C" w14:paraId="5010EC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248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A0C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solution 1 ml - Special Order</w:t>
            </w:r>
          </w:p>
        </w:tc>
      </w:tr>
      <w:tr w:rsidR="00D5107C" w:rsidRPr="00D5107C" w14:paraId="10F516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5AE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7E3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suspension</w:t>
            </w:r>
          </w:p>
        </w:tc>
      </w:tr>
      <w:tr w:rsidR="00D5107C" w:rsidRPr="00D5107C" w14:paraId="39FC14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8F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8386111000001109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F88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suspension - Special Order</w:t>
            </w:r>
          </w:p>
        </w:tc>
      </w:tr>
      <w:tr w:rsidR="00D5107C" w:rsidRPr="00D5107C" w14:paraId="7CC873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39A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E01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suspension 1 ml</w:t>
            </w:r>
          </w:p>
        </w:tc>
      </w:tr>
      <w:tr w:rsidR="00D5107C" w:rsidRPr="00D5107C" w14:paraId="730469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4FB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8386611000001101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5DF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4mg/5ml oral suspension 1 ml - Special Order</w:t>
            </w:r>
          </w:p>
        </w:tc>
      </w:tr>
      <w:tr w:rsidR="00D5107C" w:rsidRPr="00D5107C" w14:paraId="4FCFE2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008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796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</w:t>
            </w:r>
          </w:p>
        </w:tc>
      </w:tr>
      <w:tr w:rsidR="00D5107C" w:rsidRPr="00D5107C" w14:paraId="7D4E2B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888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80E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- Special Order</w:t>
            </w:r>
          </w:p>
        </w:tc>
      </w:tr>
      <w:tr w:rsidR="00D5107C" w:rsidRPr="00D5107C" w14:paraId="08EF51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957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81F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1 ml</w:t>
            </w:r>
          </w:p>
        </w:tc>
      </w:tr>
      <w:tr w:rsidR="00D5107C" w:rsidRPr="00D5107C" w14:paraId="69C54A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9D9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8385511000001107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841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1 ml - Special Order</w:t>
            </w:r>
          </w:p>
        </w:tc>
      </w:tr>
      <w:tr w:rsidR="00D5107C" w:rsidRPr="00D5107C" w14:paraId="4C9484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44B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19597411000001102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33C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150 ml</w:t>
            </w:r>
          </w:p>
        </w:tc>
      </w:tr>
      <w:tr w:rsidR="00D5107C" w:rsidRPr="00D5107C" w14:paraId="3FC31D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EAB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19597611000001104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DC5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150 ml - Special Order</w:t>
            </w:r>
          </w:p>
        </w:tc>
      </w:tr>
      <w:tr w:rsidR="00D5107C" w:rsidRPr="00D5107C" w14:paraId="50DB2C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02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20128211000001100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20D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</w:t>
            </w:r>
          </w:p>
        </w:tc>
      </w:tr>
      <w:tr w:rsidR="00D5107C" w:rsidRPr="00D5107C" w14:paraId="276C01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B9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20612511000001109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80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A A H Pharmaceuticals Ltd</w:t>
            </w:r>
          </w:p>
        </w:tc>
      </w:tr>
      <w:tr w:rsidR="00D5107C" w:rsidRPr="00D5107C" w14:paraId="57D613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36A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35826811000001102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C2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Accord Healthcare Ltd</w:t>
            </w:r>
          </w:p>
        </w:tc>
      </w:tr>
      <w:tr w:rsidR="00D5107C" w:rsidRPr="00D5107C" w14:paraId="658882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A7D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20359311000001105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649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Alliance Healthcare (Distribution) Ltd</w:t>
            </w:r>
          </w:p>
        </w:tc>
      </w:tr>
      <w:tr w:rsidR="00D5107C" w:rsidRPr="00D5107C" w14:paraId="433E6B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B62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37226111000001100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D6C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DE Pharmaceuticals</w:t>
            </w:r>
          </w:p>
        </w:tc>
      </w:tr>
      <w:tr w:rsidR="00D5107C" w:rsidRPr="00D5107C" w14:paraId="6532D0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9B0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38845611000001100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489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Medihealth (Northern) Ltd</w:t>
            </w:r>
          </w:p>
        </w:tc>
      </w:tr>
      <w:tr w:rsidR="00D5107C" w:rsidRPr="00D5107C" w14:paraId="475994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BF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20018711000001105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854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Rosemont Pharmaceuticals Ltd</w:t>
            </w:r>
          </w:p>
        </w:tc>
      </w:tr>
      <w:tr w:rsidR="00D5107C" w:rsidRPr="00D5107C" w14:paraId="23D87F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D4A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818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Sigma Pharmaceuticals Plc</w:t>
            </w:r>
          </w:p>
        </w:tc>
      </w:tr>
      <w:tr w:rsidR="00D5107C" w:rsidRPr="00D5107C" w14:paraId="63422E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23A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34886611000001100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109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Thame Laboratories Ltd</w:t>
            </w:r>
          </w:p>
        </w:tc>
      </w:tr>
      <w:tr w:rsidR="00D5107C" w:rsidRPr="00D5107C" w14:paraId="73323C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592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22081811000001103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2F7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- Waymade Healthcare Plc</w:t>
            </w:r>
          </w:p>
        </w:tc>
      </w:tr>
      <w:tr w:rsidR="00D5107C" w:rsidRPr="00D5107C" w14:paraId="149753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E17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20018611000001101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A31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</w:t>
            </w:r>
          </w:p>
        </w:tc>
      </w:tr>
      <w:tr w:rsidR="00D5107C" w:rsidRPr="00D5107C" w14:paraId="018C8B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BCE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20612611000001108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1F9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A A H Pharmaceuticals Ltd</w:t>
            </w:r>
          </w:p>
        </w:tc>
      </w:tr>
      <w:tr w:rsidR="00D5107C" w:rsidRPr="00D5107C" w14:paraId="7BF137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9C2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35826911000001107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8D6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Accord Healthcare Ltd</w:t>
            </w:r>
          </w:p>
        </w:tc>
      </w:tr>
      <w:tr w:rsidR="00D5107C" w:rsidRPr="00D5107C" w14:paraId="14F86A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0E0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20359411000001103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832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Alliance Healthcare (Distribution) Ltd</w:t>
            </w:r>
          </w:p>
        </w:tc>
      </w:tr>
      <w:tr w:rsidR="00D5107C" w:rsidRPr="00D5107C" w14:paraId="1BC2FD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993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37226211000001106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948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DE Pharmaceuticals</w:t>
            </w:r>
          </w:p>
        </w:tc>
      </w:tr>
      <w:tr w:rsidR="00D5107C" w:rsidRPr="00D5107C" w14:paraId="280B31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4B9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38845711000001109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F2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Medihealth (Northern) Ltd</w:t>
            </w:r>
          </w:p>
        </w:tc>
      </w:tr>
      <w:tr w:rsidR="00D5107C" w:rsidRPr="00D5107C" w14:paraId="061B74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27C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20018811000001102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07C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Rosemont Pharmaceuticals Ltd</w:t>
            </w:r>
          </w:p>
        </w:tc>
      </w:tr>
      <w:tr w:rsidR="00D5107C" w:rsidRPr="00D5107C" w14:paraId="1DD14D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D3C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29790611000001101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4C3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Sigma Pharmaceuticals Plc</w:t>
            </w:r>
          </w:p>
        </w:tc>
      </w:tr>
      <w:tr w:rsidR="00D5107C" w:rsidRPr="00D5107C" w14:paraId="25B0DD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81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34886711000001109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756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Thame Laboratories Ltd</w:t>
            </w:r>
          </w:p>
        </w:tc>
      </w:tr>
      <w:tr w:rsidR="00D5107C" w:rsidRPr="00D5107C" w14:paraId="7489B3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139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22081911000001108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E83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solution sugar free 150 ml - Waymade Healthcare Plc</w:t>
            </w:r>
          </w:p>
        </w:tc>
      </w:tr>
      <w:tr w:rsidR="00D5107C" w:rsidRPr="00D5107C" w14:paraId="65592E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608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40B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</w:t>
            </w:r>
          </w:p>
        </w:tc>
      </w:tr>
      <w:tr w:rsidR="00D5107C" w:rsidRPr="00D5107C" w14:paraId="0F2B3E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7FB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8386311000001106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78D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 - Special Order</w:t>
            </w:r>
          </w:p>
        </w:tc>
      </w:tr>
      <w:tr w:rsidR="00D5107C" w:rsidRPr="00D5107C" w14:paraId="5E9AF1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9D4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8386011000001108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197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 1 ml</w:t>
            </w:r>
          </w:p>
        </w:tc>
      </w:tr>
      <w:tr w:rsidR="00D5107C" w:rsidRPr="00D5107C" w14:paraId="24F608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029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8386411000001104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C7C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 1 ml - Special Order</w:t>
            </w:r>
          </w:p>
        </w:tc>
      </w:tr>
      <w:tr w:rsidR="00D5107C" w:rsidRPr="00D5107C" w14:paraId="15BD35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E2F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19597811000001100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1CE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 100 ml</w:t>
            </w:r>
          </w:p>
        </w:tc>
      </w:tr>
      <w:tr w:rsidR="00D5107C" w:rsidRPr="00D5107C" w14:paraId="23E2F0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22E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19598011000001107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740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 100 ml - Special Order</w:t>
            </w:r>
          </w:p>
        </w:tc>
      </w:tr>
      <w:tr w:rsidR="00D5107C" w:rsidRPr="00D5107C" w14:paraId="1C00F7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3BF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19933611000001107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F54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 150 ml</w:t>
            </w:r>
          </w:p>
        </w:tc>
      </w:tr>
      <w:tr w:rsidR="00D5107C" w:rsidRPr="00D5107C" w14:paraId="27837B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327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19933711000001103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EDC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500micrograms/5ml oral suspension 150 ml - Special Order</w:t>
            </w:r>
          </w:p>
        </w:tc>
      </w:tr>
      <w:tr w:rsidR="00D5107C" w:rsidRPr="00D5107C" w14:paraId="776121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693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51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solution</w:t>
            </w:r>
          </w:p>
        </w:tc>
      </w:tr>
      <w:tr w:rsidR="00D5107C" w:rsidRPr="00D5107C" w14:paraId="3B2A4D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1E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733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solution - Special Order</w:t>
            </w:r>
          </w:p>
        </w:tc>
      </w:tr>
      <w:tr w:rsidR="00D5107C" w:rsidRPr="00D5107C" w14:paraId="06D637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980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6AC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solution 1 ml</w:t>
            </w:r>
          </w:p>
        </w:tc>
      </w:tr>
      <w:tr w:rsidR="00D5107C" w:rsidRPr="00D5107C" w14:paraId="6D9722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160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66D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solution 1 ml - Special Order</w:t>
            </w:r>
          </w:p>
        </w:tc>
      </w:tr>
      <w:tr w:rsidR="00D5107C" w:rsidRPr="00D5107C" w14:paraId="11C505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62C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E14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suspension</w:t>
            </w:r>
          </w:p>
        </w:tc>
      </w:tr>
      <w:tr w:rsidR="00D5107C" w:rsidRPr="00D5107C" w14:paraId="045449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0C9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0A9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suspension - Special Order</w:t>
            </w:r>
          </w:p>
        </w:tc>
      </w:tr>
      <w:tr w:rsidR="00D5107C" w:rsidRPr="00D5107C" w14:paraId="66C5E1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05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F36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suspension 1 ml</w:t>
            </w:r>
          </w:p>
        </w:tc>
      </w:tr>
      <w:tr w:rsidR="00D5107C" w:rsidRPr="00D5107C" w14:paraId="5F616A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BA5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11949711000001107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6F4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50micrograms/5ml oral suspension 1 ml - Special Order</w:t>
            </w:r>
          </w:p>
        </w:tc>
      </w:tr>
      <w:tr w:rsidR="00D5107C" w:rsidRPr="00D5107C" w14:paraId="44E5A1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3D8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24E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solution</w:t>
            </w:r>
          </w:p>
        </w:tc>
      </w:tr>
      <w:tr w:rsidR="00D5107C" w:rsidRPr="00D5107C" w14:paraId="108A78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DAE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8387211000001101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7E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solution - Special Order</w:t>
            </w:r>
          </w:p>
        </w:tc>
      </w:tr>
      <w:tr w:rsidR="00D5107C" w:rsidRPr="00D5107C" w14:paraId="36692A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D9B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8387111000001107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066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solution 1 ml</w:t>
            </w:r>
          </w:p>
        </w:tc>
      </w:tr>
      <w:tr w:rsidR="00D5107C" w:rsidRPr="00D5107C" w14:paraId="2BB92D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C14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8387511000001103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561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solution 1 ml - Special Order</w:t>
            </w:r>
          </w:p>
        </w:tc>
      </w:tr>
      <w:tr w:rsidR="00D5107C" w:rsidRPr="00D5107C" w14:paraId="0EF4E4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B31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8D8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suspension</w:t>
            </w:r>
          </w:p>
        </w:tc>
      </w:tr>
      <w:tr w:rsidR="00D5107C" w:rsidRPr="00D5107C" w14:paraId="155C88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CC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8388211000001102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0A7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suspension - Special Order</w:t>
            </w:r>
          </w:p>
        </w:tc>
      </w:tr>
      <w:tr w:rsidR="00D5107C" w:rsidRPr="00D5107C" w14:paraId="6A423F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F71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8388011000001107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032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suspension 1 ml</w:t>
            </w:r>
          </w:p>
        </w:tc>
      </w:tr>
      <w:tr w:rsidR="00D5107C" w:rsidRPr="00D5107C" w14:paraId="73E706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646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8388411000001103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08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5mg/5ml oral suspension 1 ml - Special Order</w:t>
            </w:r>
          </w:p>
        </w:tc>
      </w:tr>
      <w:tr w:rsidR="00D5107C" w:rsidRPr="00D5107C" w14:paraId="04535D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CD7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126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solution</w:t>
            </w:r>
          </w:p>
        </w:tc>
      </w:tr>
      <w:tr w:rsidR="00D5107C" w:rsidRPr="00D5107C" w14:paraId="155F5A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C5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CA6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solution - Special Order</w:t>
            </w:r>
          </w:p>
        </w:tc>
      </w:tr>
      <w:tr w:rsidR="00D5107C" w:rsidRPr="00D5107C" w14:paraId="03DF69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502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7EC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solution 1 ml</w:t>
            </w:r>
          </w:p>
        </w:tc>
      </w:tr>
      <w:tr w:rsidR="00D5107C" w:rsidRPr="00D5107C" w14:paraId="1F6A0F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556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2D1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solution 1 ml - Special Order</w:t>
            </w:r>
          </w:p>
        </w:tc>
      </w:tr>
      <w:tr w:rsidR="00D5107C" w:rsidRPr="00D5107C" w14:paraId="6DDFC4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62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99E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suspension</w:t>
            </w:r>
          </w:p>
        </w:tc>
      </w:tr>
      <w:tr w:rsidR="00D5107C" w:rsidRPr="00D5107C" w14:paraId="316806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7A9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D28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suspension - Special Order</w:t>
            </w:r>
          </w:p>
        </w:tc>
      </w:tr>
      <w:tr w:rsidR="00D5107C" w:rsidRPr="00D5107C" w14:paraId="585481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F61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03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suspension 1 ml</w:t>
            </w:r>
          </w:p>
        </w:tc>
      </w:tr>
      <w:tr w:rsidR="00D5107C" w:rsidRPr="00D5107C" w14:paraId="320469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88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EA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600micrograms/5ml oral suspension 1 ml - Special Order</w:t>
            </w:r>
          </w:p>
        </w:tc>
      </w:tr>
      <w:tr w:rsidR="00D5107C" w:rsidRPr="00D5107C" w14:paraId="7A92D0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A3F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031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solution</w:t>
            </w:r>
          </w:p>
        </w:tc>
      </w:tr>
      <w:tr w:rsidR="00D5107C" w:rsidRPr="00D5107C" w14:paraId="24E5D5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B47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8390911000001105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4E3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solution - Special Order</w:t>
            </w:r>
          </w:p>
        </w:tc>
      </w:tr>
      <w:tr w:rsidR="00D5107C" w:rsidRPr="00D5107C" w14:paraId="4C712FE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C34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75E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solution 1 ml</w:t>
            </w:r>
          </w:p>
        </w:tc>
      </w:tr>
      <w:tr w:rsidR="00D5107C" w:rsidRPr="00D5107C" w14:paraId="4B8EAF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7EE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8391011000001102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7D9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solution 1 ml - Special Order</w:t>
            </w:r>
          </w:p>
        </w:tc>
      </w:tr>
      <w:tr w:rsidR="00D5107C" w:rsidRPr="00D5107C" w14:paraId="186E01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1CF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13C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suspension</w:t>
            </w:r>
          </w:p>
        </w:tc>
      </w:tr>
      <w:tr w:rsidR="00D5107C" w:rsidRPr="00D5107C" w14:paraId="43EA63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F02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8392211000001100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02A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suspension - Special Order</w:t>
            </w:r>
          </w:p>
        </w:tc>
      </w:tr>
      <w:tr w:rsidR="00D5107C" w:rsidRPr="00D5107C" w14:paraId="592E41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A2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8391711000001100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C76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suspension 1 ml</w:t>
            </w:r>
          </w:p>
        </w:tc>
      </w:tr>
      <w:tr w:rsidR="00D5107C" w:rsidRPr="00D5107C" w14:paraId="54C319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67D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8392511000001102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A45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625micrograms/5ml oral suspension 1 ml - Special Order</w:t>
            </w:r>
          </w:p>
        </w:tc>
      </w:tr>
      <w:tr w:rsidR="00D5107C" w:rsidRPr="00D5107C" w14:paraId="4854E2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B6D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999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solution</w:t>
            </w:r>
          </w:p>
        </w:tc>
      </w:tr>
      <w:tr w:rsidR="00D5107C" w:rsidRPr="00D5107C" w14:paraId="44684F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EB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8389311000001104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4BF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solution - Special Order</w:t>
            </w:r>
          </w:p>
        </w:tc>
      </w:tr>
      <w:tr w:rsidR="00D5107C" w:rsidRPr="00D5107C" w14:paraId="328309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048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CBB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solution 1 ml</w:t>
            </w:r>
          </w:p>
        </w:tc>
      </w:tr>
      <w:tr w:rsidR="00D5107C" w:rsidRPr="00D5107C" w14:paraId="1EDE99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D60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8389411000001106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25E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solution 1 ml - Special Order</w:t>
            </w:r>
          </w:p>
        </w:tc>
      </w:tr>
      <w:tr w:rsidR="00D5107C" w:rsidRPr="00D5107C" w14:paraId="53C063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94E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8397811000001101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72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suspension</w:t>
            </w:r>
          </w:p>
        </w:tc>
      </w:tr>
      <w:tr w:rsidR="00D5107C" w:rsidRPr="00D5107C" w14:paraId="4D97BC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8A2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8389711000001100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E6E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suspension - Special Order</w:t>
            </w:r>
          </w:p>
        </w:tc>
      </w:tr>
      <w:tr w:rsidR="00D5107C" w:rsidRPr="00D5107C" w14:paraId="7A3926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8D6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8389511000001105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CE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suspension 1 ml</w:t>
            </w:r>
          </w:p>
        </w:tc>
      </w:tr>
      <w:tr w:rsidR="00D5107C" w:rsidRPr="00D5107C" w14:paraId="34DC66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9DC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8390111000001107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9E4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7.5mg/5ml oral suspension 1 ml - Special Order</w:t>
            </w:r>
          </w:p>
        </w:tc>
      </w:tr>
      <w:tr w:rsidR="00D5107C" w:rsidRPr="00D5107C" w14:paraId="107BE2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540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11956911000001103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94D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solution</w:t>
            </w:r>
          </w:p>
        </w:tc>
      </w:tr>
      <w:tr w:rsidR="00D5107C" w:rsidRPr="00D5107C" w14:paraId="4B2B19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F7A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18C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solution - Special Order</w:t>
            </w:r>
          </w:p>
        </w:tc>
      </w:tr>
      <w:tr w:rsidR="00D5107C" w:rsidRPr="00D5107C" w14:paraId="2FB936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042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312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solution 1 ml</w:t>
            </w:r>
          </w:p>
        </w:tc>
      </w:tr>
      <w:tr w:rsidR="00D5107C" w:rsidRPr="00D5107C" w14:paraId="477D53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4E1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AD1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solution 1 ml - Special Order</w:t>
            </w:r>
          </w:p>
        </w:tc>
      </w:tr>
      <w:tr w:rsidR="00D5107C" w:rsidRPr="00D5107C" w14:paraId="3C680C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34E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F16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suspension</w:t>
            </w:r>
          </w:p>
        </w:tc>
      </w:tr>
      <w:tr w:rsidR="00D5107C" w:rsidRPr="00D5107C" w14:paraId="7CD202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173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2C2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suspension - Special Order</w:t>
            </w:r>
          </w:p>
        </w:tc>
      </w:tr>
      <w:tr w:rsidR="00D5107C" w:rsidRPr="00D5107C" w14:paraId="56E79F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73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710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suspension 1 ml</w:t>
            </w:r>
          </w:p>
        </w:tc>
      </w:tr>
      <w:tr w:rsidR="00D5107C" w:rsidRPr="00D5107C" w14:paraId="25CEE8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BDE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11950911000001101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867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700micrograms/5ml oral suspension 1 ml - Special Order</w:t>
            </w:r>
          </w:p>
        </w:tc>
      </w:tr>
      <w:tr w:rsidR="00D5107C" w:rsidRPr="00D5107C" w14:paraId="014B15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3E1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D26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solution</w:t>
            </w:r>
          </w:p>
        </w:tc>
      </w:tr>
      <w:tr w:rsidR="00D5107C" w:rsidRPr="00D5107C" w14:paraId="01E26A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60B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33F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solution - Special Order</w:t>
            </w:r>
          </w:p>
        </w:tc>
      </w:tr>
      <w:tr w:rsidR="00D5107C" w:rsidRPr="00D5107C" w14:paraId="4E75C3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C59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D34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solution 1 ml</w:t>
            </w:r>
          </w:p>
        </w:tc>
      </w:tr>
      <w:tr w:rsidR="00D5107C" w:rsidRPr="00D5107C" w14:paraId="159250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0E7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ABB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solution 1 ml - Special Order</w:t>
            </w:r>
          </w:p>
        </w:tc>
      </w:tr>
      <w:tr w:rsidR="00D5107C" w:rsidRPr="00D5107C" w14:paraId="25CC5C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617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2AE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suspension</w:t>
            </w:r>
          </w:p>
        </w:tc>
      </w:tr>
      <w:tr w:rsidR="00D5107C" w:rsidRPr="00D5107C" w14:paraId="1D9DB9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406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719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suspension - Special Order</w:t>
            </w:r>
          </w:p>
        </w:tc>
      </w:tr>
      <w:tr w:rsidR="00D5107C" w:rsidRPr="00D5107C" w14:paraId="27D13D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5C7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026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suspension 1 ml</w:t>
            </w:r>
          </w:p>
        </w:tc>
      </w:tr>
      <w:tr w:rsidR="00D5107C" w:rsidRPr="00D5107C" w14:paraId="53D80A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39D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E5B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750micrograms/5ml oral suspension 1 ml - Special Order</w:t>
            </w:r>
          </w:p>
        </w:tc>
      </w:tr>
      <w:tr w:rsidR="00D5107C" w:rsidRPr="00D5107C" w14:paraId="316031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D46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4C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solution</w:t>
            </w:r>
          </w:p>
        </w:tc>
      </w:tr>
      <w:tr w:rsidR="00D5107C" w:rsidRPr="00D5107C" w14:paraId="1A8455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B8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73E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solution - Special Order</w:t>
            </w:r>
          </w:p>
        </w:tc>
      </w:tr>
      <w:tr w:rsidR="00D5107C" w:rsidRPr="00D5107C" w14:paraId="191121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EAA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7E3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solution 1 ml</w:t>
            </w:r>
          </w:p>
        </w:tc>
      </w:tr>
      <w:tr w:rsidR="00D5107C" w:rsidRPr="00D5107C" w14:paraId="12351F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8AA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1A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solution 1 ml - Special Order</w:t>
            </w:r>
          </w:p>
        </w:tc>
      </w:tr>
      <w:tr w:rsidR="00D5107C" w:rsidRPr="00D5107C" w14:paraId="63B749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71B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3B0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suspension</w:t>
            </w:r>
          </w:p>
        </w:tc>
      </w:tr>
      <w:tr w:rsidR="00D5107C" w:rsidRPr="00D5107C" w14:paraId="408BCD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B24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76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suspension - Special Order</w:t>
            </w:r>
          </w:p>
        </w:tc>
      </w:tr>
      <w:tr w:rsidR="00D5107C" w:rsidRPr="00D5107C" w14:paraId="636FE5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E86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93B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suspension 1 ml</w:t>
            </w:r>
          </w:p>
        </w:tc>
      </w:tr>
      <w:tr w:rsidR="00D5107C" w:rsidRPr="00D5107C" w14:paraId="2A1994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028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C14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80micrograms/5ml oral suspension 1 ml - Special Order</w:t>
            </w:r>
          </w:p>
        </w:tc>
      </w:tr>
      <w:tr w:rsidR="00D5107C" w:rsidRPr="00D5107C" w14:paraId="0DFC36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311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1FD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solution</w:t>
            </w:r>
          </w:p>
        </w:tc>
      </w:tr>
      <w:tr w:rsidR="00D5107C" w:rsidRPr="00D5107C" w14:paraId="76ED1C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AF0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6F2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solution - Special Order</w:t>
            </w:r>
          </w:p>
        </w:tc>
      </w:tr>
      <w:tr w:rsidR="00D5107C" w:rsidRPr="00D5107C" w14:paraId="778526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2FF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A6B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solution 1 ml</w:t>
            </w:r>
          </w:p>
        </w:tc>
      </w:tr>
      <w:tr w:rsidR="00D5107C" w:rsidRPr="00D5107C" w14:paraId="44A5E3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660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11953011000001105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F2B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solution 1 ml - Special Order</w:t>
            </w:r>
          </w:p>
        </w:tc>
      </w:tr>
      <w:tr w:rsidR="00D5107C" w:rsidRPr="00D5107C" w14:paraId="732614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E61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D28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suspension</w:t>
            </w:r>
          </w:p>
        </w:tc>
      </w:tr>
      <w:tr w:rsidR="00D5107C" w:rsidRPr="00D5107C" w14:paraId="2BDE60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FFB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F52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suspension - Special Order</w:t>
            </w:r>
          </w:p>
        </w:tc>
      </w:tr>
      <w:tr w:rsidR="00D5107C" w:rsidRPr="00D5107C" w14:paraId="5FE141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778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45E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suspension 1 ml</w:t>
            </w:r>
          </w:p>
        </w:tc>
      </w:tr>
      <w:tr w:rsidR="00D5107C" w:rsidRPr="00D5107C" w14:paraId="7FA5B2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879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11952711000001104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248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875micrograms/5ml oral suspension 1 ml - Special Order</w:t>
            </w:r>
          </w:p>
        </w:tc>
      </w:tr>
      <w:tr w:rsidR="00D5107C" w:rsidRPr="00D5107C" w14:paraId="4250B7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DF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779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solution</w:t>
            </w:r>
          </w:p>
        </w:tc>
      </w:tr>
      <w:tr w:rsidR="00D5107C" w:rsidRPr="00D5107C" w14:paraId="001598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312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11953511000001102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476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solution - Special Order</w:t>
            </w:r>
          </w:p>
        </w:tc>
      </w:tr>
      <w:tr w:rsidR="00D5107C" w:rsidRPr="00D5107C" w14:paraId="402FBD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3E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11953411000001101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04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solution 1 ml</w:t>
            </w:r>
          </w:p>
        </w:tc>
      </w:tr>
      <w:tr w:rsidR="00D5107C" w:rsidRPr="00D5107C" w14:paraId="50370A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2F6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11953611000001103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6BE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solution 1 ml - Special Order</w:t>
            </w:r>
          </w:p>
        </w:tc>
      </w:tr>
      <w:tr w:rsidR="00D5107C" w:rsidRPr="00D5107C" w14:paraId="6876C8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CAE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11957811000001105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2C5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suspension</w:t>
            </w:r>
          </w:p>
        </w:tc>
      </w:tr>
      <w:tr w:rsidR="00D5107C" w:rsidRPr="00D5107C" w14:paraId="6AB640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6A7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11953211000001100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A5A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suspension - Special Order</w:t>
            </w:r>
          </w:p>
        </w:tc>
      </w:tr>
      <w:tr w:rsidR="00D5107C" w:rsidRPr="00D5107C" w14:paraId="1208C8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34D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BAF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suspension 1 ml</w:t>
            </w:r>
          </w:p>
        </w:tc>
      </w:tr>
      <w:tr w:rsidR="00D5107C" w:rsidRPr="00D5107C" w14:paraId="0D6C42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FBE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11953311000001108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38C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Clonazepam 900micrograms/5ml oral suspension 1 ml - Special Order</w:t>
            </w:r>
          </w:p>
        </w:tc>
      </w:tr>
      <w:tr w:rsidR="00D5107C" w:rsidRPr="00D5107C" w14:paraId="70F2F6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E27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3971111000001102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76B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Diazemuls 10mg/2ml emulsion for injection ampoules - Accord Healthcare Ltd</w:t>
            </w:r>
          </w:p>
        </w:tc>
      </w:tr>
      <w:tr w:rsidR="00D5107C" w:rsidRPr="00D5107C" w14:paraId="69B7EB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266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3971311000001100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72A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Diazemuls 10mg/2ml emulsion for injection ampoules 10 ampoule - Accord Healthcare Ltd</w:t>
            </w:r>
          </w:p>
        </w:tc>
      </w:tr>
      <w:tr w:rsidR="00D5107C" w:rsidRPr="00D5107C" w14:paraId="3C620D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36E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F21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RecTubes - Wockhardt UK Ltd</w:t>
            </w:r>
          </w:p>
        </w:tc>
      </w:tr>
      <w:tr w:rsidR="00D5107C" w:rsidRPr="00D5107C" w14:paraId="147593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62D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2638611000001109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254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RecTubes 5 tube - Wockhardt UK Ltd</w:t>
            </w:r>
          </w:p>
        </w:tc>
      </w:tr>
      <w:tr w:rsidR="00D5107C" w:rsidRPr="00D5107C" w14:paraId="27F91B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86A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321238008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55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suppositories</w:t>
            </w:r>
          </w:p>
        </w:tc>
      </w:tr>
      <w:tr w:rsidR="00D5107C" w:rsidRPr="00D5107C" w14:paraId="67A129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306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27320211000001103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2D1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suppositories - Special Order</w:t>
            </w:r>
          </w:p>
        </w:tc>
      </w:tr>
      <w:tr w:rsidR="00D5107C" w:rsidRPr="00D5107C" w14:paraId="1218A3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740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27320511000001100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B43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suppositories 1 suppository</w:t>
            </w:r>
          </w:p>
        </w:tc>
      </w:tr>
      <w:tr w:rsidR="00D5107C" w:rsidRPr="00D5107C" w14:paraId="122492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C7F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27320711000001105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3F9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suppositories 1 suppository - Special Order</w:t>
            </w:r>
          </w:p>
        </w:tc>
      </w:tr>
      <w:tr w:rsidR="00D5107C" w:rsidRPr="00D5107C" w14:paraId="33E54C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330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3823911000001106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662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suppositories 6 suppository</w:t>
            </w:r>
          </w:p>
        </w:tc>
      </w:tr>
      <w:tr w:rsidR="00D5107C" w:rsidRPr="00D5107C" w14:paraId="3AC1EC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E5A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321198003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149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</w:t>
            </w:r>
          </w:p>
        </w:tc>
      </w:tr>
      <w:tr w:rsidR="00D5107C" w:rsidRPr="00D5107C" w14:paraId="631737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9A5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734911000001103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397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A A H Pharmaceuticals Ltd</w:t>
            </w:r>
          </w:p>
        </w:tc>
      </w:tr>
      <w:tr w:rsidR="00D5107C" w:rsidRPr="00D5107C" w14:paraId="69E8D4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87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486211000001103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3E1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Accord Healthcare Ltd</w:t>
            </w:r>
          </w:p>
        </w:tc>
      </w:tr>
      <w:tr w:rsidR="00D5107C" w:rsidRPr="00D5107C" w14:paraId="2C0F02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80D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433011000001105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96D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Alliance Healthcare (Distribution) Ltd</w:t>
            </w:r>
          </w:p>
        </w:tc>
      </w:tr>
      <w:tr w:rsidR="00D5107C" w:rsidRPr="00D5107C" w14:paraId="5B2FC4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528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9790811000001104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F82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Almus Pharmaceuticals Ltd</w:t>
            </w:r>
          </w:p>
        </w:tc>
      </w:tr>
      <w:tr w:rsidR="00D5107C" w:rsidRPr="00D5107C" w14:paraId="362B41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9DC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65D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Arrow Generics Ltd</w:t>
            </w:r>
          </w:p>
        </w:tc>
      </w:tr>
      <w:tr w:rsidR="00D5107C" w:rsidRPr="00D5107C" w14:paraId="5A6C9E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0D4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5B0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Crescent Pharma Ltd</w:t>
            </w:r>
          </w:p>
        </w:tc>
      </w:tr>
      <w:tr w:rsidR="00D5107C" w:rsidRPr="00D5107C" w14:paraId="1A91A6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7B5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23861111000001100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7A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DE Pharmaceuticals</w:t>
            </w:r>
          </w:p>
        </w:tc>
      </w:tr>
      <w:tr w:rsidR="00D5107C" w:rsidRPr="00D5107C" w14:paraId="48D680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F83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11020311000001105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A7A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Dr Reddy's Laboratories (UK) Ltd</w:t>
            </w:r>
          </w:p>
        </w:tc>
      </w:tr>
      <w:tr w:rsidR="00D5107C" w:rsidRPr="00D5107C" w14:paraId="64F04B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FB2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6EC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IVAX Pharmaceuticals UK Ltd</w:t>
            </w:r>
          </w:p>
        </w:tc>
      </w:tr>
      <w:tr w:rsidR="00D5107C" w:rsidRPr="00D5107C" w14:paraId="3F5C9A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51E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51E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Kent Pharmaceuticals Ltd</w:t>
            </w:r>
          </w:p>
        </w:tc>
      </w:tr>
      <w:tr w:rsidR="00D5107C" w:rsidRPr="00D5107C" w14:paraId="251567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D8E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168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Mawdsley-Brooks &amp; Company Ltd</w:t>
            </w:r>
          </w:p>
        </w:tc>
      </w:tr>
      <w:tr w:rsidR="00D5107C" w:rsidRPr="00D5107C" w14:paraId="4609DA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7D0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38867711000001106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F69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Medihealth (Northern) Ltd</w:t>
            </w:r>
          </w:p>
        </w:tc>
      </w:tr>
      <w:tr w:rsidR="00D5107C" w:rsidRPr="00D5107C" w14:paraId="06D3EB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166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60A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Mylan</w:t>
            </w:r>
          </w:p>
        </w:tc>
      </w:tr>
      <w:tr w:rsidR="00D5107C" w:rsidRPr="00D5107C" w14:paraId="756D65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B05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18107511000001108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A3E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Phoenix Healthcare Distribution Ltd</w:t>
            </w:r>
          </w:p>
        </w:tc>
      </w:tr>
      <w:tr w:rsidR="00D5107C" w:rsidRPr="00D5107C" w14:paraId="492D40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17E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253911000001109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9D8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Ranbaxy (UK) Ltd</w:t>
            </w:r>
          </w:p>
        </w:tc>
      </w:tr>
      <w:tr w:rsidR="00D5107C" w:rsidRPr="00D5107C" w14:paraId="665CBB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332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29804111000001100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E7B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Sigma Pharmaceuticals Plc</w:t>
            </w:r>
          </w:p>
        </w:tc>
      </w:tr>
      <w:tr w:rsidR="00D5107C" w:rsidRPr="00D5107C" w14:paraId="14B2DA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6C0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234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Sovereign Medical Ltd</w:t>
            </w:r>
          </w:p>
        </w:tc>
      </w:tr>
      <w:tr w:rsidR="00D5107C" w:rsidRPr="00D5107C" w14:paraId="4969A6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4CA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A0B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Teva UK Ltd</w:t>
            </w:r>
          </w:p>
        </w:tc>
      </w:tr>
      <w:tr w:rsidR="00D5107C" w:rsidRPr="00D5107C" w14:paraId="4A13C7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E7C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21925811000001103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50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Waymade Healthcare Plc</w:t>
            </w:r>
          </w:p>
        </w:tc>
      </w:tr>
      <w:tr w:rsidR="00D5107C" w:rsidRPr="00D5107C" w14:paraId="36D712F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1E8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13938311000001108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591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- Wockhardt UK Ltd</w:t>
            </w:r>
          </w:p>
        </w:tc>
      </w:tr>
      <w:tr w:rsidR="00D5107C" w:rsidRPr="00D5107C" w14:paraId="604E80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EFE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E7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100 tablet</w:t>
            </w:r>
          </w:p>
        </w:tc>
      </w:tr>
      <w:tr w:rsidR="00D5107C" w:rsidRPr="00D5107C" w14:paraId="72292B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90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1132211000001105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C03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</w:t>
            </w:r>
          </w:p>
        </w:tc>
      </w:tr>
      <w:tr w:rsidR="00D5107C" w:rsidRPr="00D5107C" w14:paraId="560E85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303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7F0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A A H Pharmaceuticals Ltd</w:t>
            </w:r>
          </w:p>
        </w:tc>
      </w:tr>
      <w:tr w:rsidR="00D5107C" w:rsidRPr="00D5107C" w14:paraId="6F959A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D75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E1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Accord Healthcare Ltd</w:t>
            </w:r>
          </w:p>
        </w:tc>
      </w:tr>
      <w:tr w:rsidR="00D5107C" w:rsidRPr="00D5107C" w14:paraId="551958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64D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1443411000001102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AC3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Alliance Healthcare (Distribution) Ltd</w:t>
            </w:r>
          </w:p>
        </w:tc>
      </w:tr>
      <w:tr w:rsidR="00D5107C" w:rsidRPr="00D5107C" w14:paraId="31C052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73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9790911000001109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33C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Almus Pharmaceuticals Ltd</w:t>
            </w:r>
          </w:p>
        </w:tc>
      </w:tr>
      <w:tr w:rsidR="00D5107C" w:rsidRPr="00D5107C" w14:paraId="45E5A6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7A6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A83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Arrow Generics Ltd</w:t>
            </w:r>
          </w:p>
        </w:tc>
      </w:tr>
      <w:tr w:rsidR="00D5107C" w:rsidRPr="00D5107C" w14:paraId="017E2A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8E0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28922311000001105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D96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Crescent Pharma Ltd</w:t>
            </w:r>
          </w:p>
        </w:tc>
      </w:tr>
      <w:tr w:rsidR="00D5107C" w:rsidRPr="00D5107C" w14:paraId="7B063D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209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23861311000001103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CF0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DE Pharmaceuticals</w:t>
            </w:r>
          </w:p>
        </w:tc>
      </w:tr>
      <w:tr w:rsidR="00D5107C" w:rsidRPr="00D5107C" w14:paraId="2C2BF8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A7D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014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IVAX Pharmaceuticals UK Ltd</w:t>
            </w:r>
          </w:p>
        </w:tc>
      </w:tr>
      <w:tr w:rsidR="00D5107C" w:rsidRPr="00D5107C" w14:paraId="3B8E20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3D5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1C0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Kent Pharmaceuticals Ltd</w:t>
            </w:r>
          </w:p>
        </w:tc>
      </w:tr>
      <w:tr w:rsidR="00D5107C" w:rsidRPr="00D5107C" w14:paraId="35BAFB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F6E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37057711000001105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21D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Mawdsley-Brooks &amp; Company Ltd</w:t>
            </w:r>
          </w:p>
        </w:tc>
      </w:tr>
      <w:tr w:rsidR="00D5107C" w:rsidRPr="00D5107C" w14:paraId="1A10EF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4C2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D42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Medihealth (Northern) Ltd</w:t>
            </w:r>
          </w:p>
        </w:tc>
      </w:tr>
      <w:tr w:rsidR="00D5107C" w:rsidRPr="00D5107C" w14:paraId="7E9DC1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E8C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1422611000001106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F43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Mylan</w:t>
            </w:r>
          </w:p>
        </w:tc>
      </w:tr>
      <w:tr w:rsidR="00D5107C" w:rsidRPr="00D5107C" w14:paraId="129C0E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F52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18107611000001107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C5C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Phoenix Healthcare Distribution Ltd</w:t>
            </w:r>
          </w:p>
        </w:tc>
      </w:tr>
      <w:tr w:rsidR="00D5107C" w:rsidRPr="00D5107C" w14:paraId="751E85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3BA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1442711000001100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40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Ranbaxy (UK) Ltd</w:t>
            </w:r>
          </w:p>
        </w:tc>
      </w:tr>
      <w:tr w:rsidR="00D5107C" w:rsidRPr="00D5107C" w14:paraId="6115AF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31C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29804211000001106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A54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Sigma Pharmaceuticals Plc</w:t>
            </w:r>
          </w:p>
        </w:tc>
      </w:tr>
      <w:tr w:rsidR="00D5107C" w:rsidRPr="00D5107C" w14:paraId="7273AE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02A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0D2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Sovereign Medical Ltd</w:t>
            </w:r>
          </w:p>
        </w:tc>
      </w:tr>
      <w:tr w:rsidR="00D5107C" w:rsidRPr="00D5107C" w14:paraId="585081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8A6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523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Teva UK Ltd</w:t>
            </w:r>
          </w:p>
        </w:tc>
      </w:tr>
      <w:tr w:rsidR="00D5107C" w:rsidRPr="00D5107C" w14:paraId="24E3B5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8AC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21925911000001108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A86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Waymade Healthcare Plc</w:t>
            </w:r>
          </w:p>
        </w:tc>
      </w:tr>
      <w:tr w:rsidR="00D5107C" w:rsidRPr="00D5107C" w14:paraId="75C0C2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3E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13938411000001101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838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28 tablet - Wockhardt UK Ltd</w:t>
            </w:r>
          </w:p>
        </w:tc>
      </w:tr>
      <w:tr w:rsidR="00D5107C" w:rsidRPr="00D5107C" w14:paraId="77E8B5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2E8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EA5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</w:t>
            </w:r>
          </w:p>
        </w:tc>
      </w:tr>
      <w:tr w:rsidR="00D5107C" w:rsidRPr="00D5107C" w14:paraId="421C96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D7C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AE9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A A H Pharmaceuticals Ltd</w:t>
            </w:r>
          </w:p>
        </w:tc>
      </w:tr>
      <w:tr w:rsidR="00D5107C" w:rsidRPr="00D5107C" w14:paraId="3EB693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5DE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1443511000001103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008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Alliance Healthcare (Distribution) Ltd</w:t>
            </w:r>
          </w:p>
        </w:tc>
      </w:tr>
      <w:tr w:rsidR="00D5107C" w:rsidRPr="00D5107C" w14:paraId="64F4B1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BE1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62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Arrow Generics Ltd</w:t>
            </w:r>
          </w:p>
        </w:tc>
      </w:tr>
      <w:tr w:rsidR="00D5107C" w:rsidRPr="00D5107C" w14:paraId="711C05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3E1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11020411000001103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63F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Dr Reddy's Laboratories (UK) Ltd</w:t>
            </w:r>
          </w:p>
        </w:tc>
      </w:tr>
      <w:tr w:rsidR="00D5107C" w:rsidRPr="00D5107C" w14:paraId="65BAB7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3F8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989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Kent Pharmaceuticals Ltd</w:t>
            </w:r>
          </w:p>
        </w:tc>
      </w:tr>
      <w:tr w:rsidR="00D5107C" w:rsidRPr="00D5107C" w14:paraId="22ACD5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7EA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1443211000001101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CB6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Ranbaxy (UK) Ltd</w:t>
            </w:r>
          </w:p>
        </w:tc>
      </w:tr>
      <w:tr w:rsidR="00D5107C" w:rsidRPr="00D5107C" w14:paraId="3C973E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977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DB6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Sovereign Medical Ltd</w:t>
            </w:r>
          </w:p>
        </w:tc>
      </w:tr>
      <w:tr w:rsidR="00D5107C" w:rsidRPr="00D5107C" w14:paraId="0566FD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DEE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23591311000001100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D59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Waymade Healthcare Plc</w:t>
            </w:r>
          </w:p>
        </w:tc>
      </w:tr>
      <w:tr w:rsidR="00D5107C" w:rsidRPr="00D5107C" w14:paraId="311F6A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9FA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16431111000001106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A67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 tablets 500 tablet - Wockhardt UK Ltd</w:t>
            </w:r>
          </w:p>
        </w:tc>
      </w:tr>
      <w:tr w:rsidR="00D5107C" w:rsidRPr="00D5107C" w14:paraId="44858E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16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323074003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620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</w:t>
            </w:r>
          </w:p>
        </w:tc>
      </w:tr>
      <w:tr w:rsidR="00D5107C" w:rsidRPr="00D5107C" w14:paraId="0930EF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7B6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343011000001104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873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- A A H Pharmaceuticals Ltd</w:t>
            </w:r>
          </w:p>
        </w:tc>
      </w:tr>
      <w:tr w:rsidR="00D5107C" w:rsidRPr="00D5107C" w14:paraId="665B78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704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885611000001101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F0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- Alliance Healthcare (Distribution) Ltd</w:t>
            </w:r>
          </w:p>
        </w:tc>
      </w:tr>
      <w:tr w:rsidR="00D5107C" w:rsidRPr="00D5107C" w14:paraId="7A3E0A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3CC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22198411000001102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14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- Desitin Pharma Ltd</w:t>
            </w:r>
          </w:p>
        </w:tc>
      </w:tr>
      <w:tr w:rsidR="00D5107C" w:rsidRPr="00D5107C" w14:paraId="25BC7B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01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E14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- Sandoz Ltd</w:t>
            </w:r>
          </w:p>
        </w:tc>
      </w:tr>
      <w:tr w:rsidR="00D5107C" w:rsidRPr="00D5107C" w14:paraId="358946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34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29804511000001109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B43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- Sigma Pharmaceuticals Plc</w:t>
            </w:r>
          </w:p>
        </w:tc>
      </w:tr>
      <w:tr w:rsidR="00D5107C" w:rsidRPr="00D5107C" w14:paraId="571F41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5A6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1057611000001101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85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5 tube</w:t>
            </w:r>
          </w:p>
        </w:tc>
      </w:tr>
      <w:tr w:rsidR="00D5107C" w:rsidRPr="00D5107C" w14:paraId="1EF329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EB4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2638411000001106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82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5 tube - A A H Pharmaceuticals Ltd</w:t>
            </w:r>
          </w:p>
        </w:tc>
      </w:tr>
      <w:tr w:rsidR="00D5107C" w:rsidRPr="00D5107C" w14:paraId="71E41F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8F0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2638811000001108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F6A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5 tube - Alliance Healthcare (Distribution) Ltd</w:t>
            </w:r>
          </w:p>
        </w:tc>
      </w:tr>
      <w:tr w:rsidR="00D5107C" w:rsidRPr="00D5107C" w14:paraId="63B585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50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22198511000001103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470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5 tube - Desitin Pharma Ltd</w:t>
            </w:r>
          </w:p>
        </w:tc>
      </w:tr>
      <w:tr w:rsidR="00D5107C" w:rsidRPr="00D5107C" w14:paraId="42FDD6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43F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2638711000001100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5BA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5 tube - Sandoz Ltd</w:t>
            </w:r>
          </w:p>
        </w:tc>
      </w:tr>
      <w:tr w:rsidR="00D5107C" w:rsidRPr="00D5107C" w14:paraId="62DE11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8B5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29804611000001108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79A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10mg/2.5ml rectal solution tube 5 tube - Sigma Pharmaceuticals Plc</w:t>
            </w:r>
          </w:p>
        </w:tc>
      </w:tr>
      <w:tr w:rsidR="00D5107C" w:rsidRPr="00D5107C" w14:paraId="258ED5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0DC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36097511000001106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B72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emulsion for injection ampoules</w:t>
            </w:r>
          </w:p>
        </w:tc>
      </w:tr>
      <w:tr w:rsidR="00D5107C" w:rsidRPr="00D5107C" w14:paraId="648EA0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334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323071006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02A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emulsion for injection ampoules</w:t>
            </w:r>
          </w:p>
        </w:tc>
      </w:tr>
      <w:tr w:rsidR="00D5107C" w:rsidRPr="00D5107C" w14:paraId="0ADB22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A18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3971011000001103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BF8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emulsion for injection ampoules 10 ampoule</w:t>
            </w:r>
          </w:p>
        </w:tc>
      </w:tr>
      <w:tr w:rsidR="00D5107C" w:rsidRPr="00D5107C" w14:paraId="7F69DF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447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36097611000001105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56F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</w:t>
            </w:r>
          </w:p>
        </w:tc>
      </w:tr>
      <w:tr w:rsidR="00D5107C" w:rsidRPr="00D5107C" w14:paraId="2AA6BF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76A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323072004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580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</w:t>
            </w:r>
          </w:p>
        </w:tc>
      </w:tr>
      <w:tr w:rsidR="00D5107C" w:rsidRPr="00D5107C" w14:paraId="49C192E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DEF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434211000001102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4B3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- A A H Pharmaceuticals Ltd</w:t>
            </w:r>
          </w:p>
        </w:tc>
      </w:tr>
      <w:tr w:rsidR="00D5107C" w:rsidRPr="00D5107C" w14:paraId="767791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CC6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58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- Alliance Healthcare (Distribution) Ltd</w:t>
            </w:r>
          </w:p>
        </w:tc>
      </w:tr>
      <w:tr w:rsidR="00D5107C" w:rsidRPr="00D5107C" w14:paraId="59FE2B8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719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5083111000001106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915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- hameln pharma Ltd</w:t>
            </w:r>
          </w:p>
        </w:tc>
      </w:tr>
      <w:tr w:rsidR="00D5107C" w:rsidRPr="00D5107C" w14:paraId="0162F0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7D2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687511000001101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1FC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- Wockhardt UK Ltd</w:t>
            </w:r>
          </w:p>
        </w:tc>
      </w:tr>
      <w:tr w:rsidR="00D5107C" w:rsidRPr="00D5107C" w14:paraId="19B8C8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F0B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1306411000001107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776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10 ampoule</w:t>
            </w:r>
          </w:p>
        </w:tc>
      </w:tr>
      <w:tr w:rsidR="00D5107C" w:rsidRPr="00D5107C" w14:paraId="0CD56B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7B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2759311000001100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3EF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10 ampoule - A A H Pharmaceuticals Ltd</w:t>
            </w:r>
          </w:p>
        </w:tc>
      </w:tr>
      <w:tr w:rsidR="00D5107C" w:rsidRPr="00D5107C" w14:paraId="253CB1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600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2759711000001101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984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10 ampoule - Alliance Healthcare (Distribution) Ltd</w:t>
            </w:r>
          </w:p>
        </w:tc>
      </w:tr>
      <w:tr w:rsidR="00D5107C" w:rsidRPr="00D5107C" w14:paraId="0BD5D4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DC6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5083211000001100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15A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10 ampoule - hameln pharma Ltd</w:t>
            </w:r>
          </w:p>
        </w:tc>
      </w:tr>
      <w:tr w:rsidR="00D5107C" w:rsidRPr="00D5107C" w14:paraId="2CD889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2A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2759611000001105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3CE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10mg/2ml solution for injection ampoules 10 ampoule - Wockhardt UK Ltd</w:t>
            </w:r>
          </w:p>
        </w:tc>
      </w:tr>
      <w:tr w:rsidR="00D5107C" w:rsidRPr="00D5107C" w14:paraId="62AEE0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528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8792711000001108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516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</w:t>
            </w:r>
          </w:p>
        </w:tc>
      </w:tr>
      <w:tr w:rsidR="00D5107C" w:rsidRPr="00D5107C" w14:paraId="0C38AA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134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22328211000001103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91A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- AM Distributions (Yorkshire) Ltd</w:t>
            </w:r>
          </w:p>
        </w:tc>
      </w:tr>
      <w:tr w:rsidR="00D5107C" w:rsidRPr="00D5107C" w14:paraId="3CD2AD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CCF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8781111000001101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877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- Special Order</w:t>
            </w:r>
          </w:p>
        </w:tc>
      </w:tr>
      <w:tr w:rsidR="00D5107C" w:rsidRPr="00D5107C" w14:paraId="41232A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BDA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8781011000001102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14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1 ml</w:t>
            </w:r>
          </w:p>
        </w:tc>
      </w:tr>
      <w:tr w:rsidR="00D5107C" w:rsidRPr="00D5107C" w14:paraId="3F962E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B9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8781311000001104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477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1 ml - Special Order</w:t>
            </w:r>
          </w:p>
        </w:tc>
      </w:tr>
      <w:tr w:rsidR="00D5107C" w:rsidRPr="00D5107C" w14:paraId="0F413A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965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20443911000001100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485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100 ml</w:t>
            </w:r>
          </w:p>
        </w:tc>
      </w:tr>
      <w:tr w:rsidR="00D5107C" w:rsidRPr="00D5107C" w14:paraId="184C3D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D7D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20444411000001106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3BC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100 ml - Special Order</w:t>
            </w:r>
          </w:p>
        </w:tc>
      </w:tr>
      <w:tr w:rsidR="00D5107C" w:rsidRPr="00D5107C" w14:paraId="424DA6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71D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22327611000001100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AF5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200 ml</w:t>
            </w:r>
          </w:p>
        </w:tc>
      </w:tr>
      <w:tr w:rsidR="00D5107C" w:rsidRPr="00D5107C" w14:paraId="5D1193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9C6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22328311000001106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259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solution 200 ml - AM Distributions (Yorkshire) Ltd</w:t>
            </w:r>
          </w:p>
        </w:tc>
      </w:tr>
      <w:tr w:rsidR="00D5107C" w:rsidRPr="00D5107C" w14:paraId="0B8329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44F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13893211000001109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1E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suspension</w:t>
            </w:r>
          </w:p>
        </w:tc>
      </w:tr>
      <w:tr w:rsidR="00D5107C" w:rsidRPr="00D5107C" w14:paraId="62BB7A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E4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13883811000001109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A03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suspension - Special Order</w:t>
            </w:r>
          </w:p>
        </w:tc>
      </w:tr>
      <w:tr w:rsidR="00D5107C" w:rsidRPr="00D5107C" w14:paraId="60B1AD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6A5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13883611000001105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7C4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suspension 1 ml</w:t>
            </w:r>
          </w:p>
        </w:tc>
      </w:tr>
      <w:tr w:rsidR="00D5107C" w:rsidRPr="00D5107C" w14:paraId="19CF24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88F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13884011000001101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440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suspension 1 ml - Special Order</w:t>
            </w:r>
          </w:p>
        </w:tc>
      </w:tr>
      <w:tr w:rsidR="00D5107C" w:rsidRPr="00D5107C" w14:paraId="0DA173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516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21310311000001103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8E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suspension 200 ml</w:t>
            </w:r>
          </w:p>
        </w:tc>
      </w:tr>
      <w:tr w:rsidR="00D5107C" w:rsidRPr="00D5107C" w14:paraId="298902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AC0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21310411000001105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2B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10mg/5ml oral suspension 200 ml - Special Order</w:t>
            </w:r>
          </w:p>
        </w:tc>
      </w:tr>
      <w:tr w:rsidR="00D5107C" w:rsidRPr="00D5107C" w14:paraId="01E07E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2BD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22371411000001107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38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15mg/5ml oral solution - Special Order</w:t>
            </w:r>
          </w:p>
        </w:tc>
      </w:tr>
      <w:tr w:rsidR="00D5107C" w:rsidRPr="00D5107C" w14:paraId="54DA92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033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22371511000001106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05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15mg/5ml oral solution 1 ml - Special Order</w:t>
            </w:r>
          </w:p>
        </w:tc>
      </w:tr>
      <w:tr w:rsidR="00D5107C" w:rsidRPr="00D5107C" w14:paraId="3D7419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92C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22371611000001105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25A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15mg/5ml oral solution 100 ml - Special Order</w:t>
            </w:r>
          </w:p>
        </w:tc>
      </w:tr>
      <w:tr w:rsidR="00D5107C" w:rsidRPr="00D5107C" w14:paraId="408E2A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F96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283311000001103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73A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 RecTubes - Wockhardt UK Ltd</w:t>
            </w:r>
          </w:p>
        </w:tc>
      </w:tr>
      <w:tr w:rsidR="00D5107C" w:rsidRPr="00D5107C" w14:paraId="580BBF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7DB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2645111000001107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724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 RecTubes 5 tube - Wockhardt UK Ltd</w:t>
            </w:r>
          </w:p>
        </w:tc>
      </w:tr>
      <w:tr w:rsidR="00D5107C" w:rsidRPr="00D5107C" w14:paraId="53BB8F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0D1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323069006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496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2.5mg/1.25ml rectal solution tube</w:t>
            </w:r>
          </w:p>
        </w:tc>
      </w:tr>
      <w:tr w:rsidR="00D5107C" w:rsidRPr="00D5107C" w14:paraId="69F83A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CC9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945211000001104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5C0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2.5mg/1.25ml rectal solution tube 5 tube</w:t>
            </w:r>
          </w:p>
        </w:tc>
      </w:tr>
      <w:tr w:rsidR="00D5107C" w:rsidRPr="00D5107C" w14:paraId="7C5635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A25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8792911000001105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C5E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solution</w:t>
            </w:r>
          </w:p>
        </w:tc>
      </w:tr>
      <w:tr w:rsidR="00D5107C" w:rsidRPr="00D5107C" w14:paraId="1DF042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09C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8780511000001103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918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solution - Special Order</w:t>
            </w:r>
          </w:p>
        </w:tc>
      </w:tr>
      <w:tr w:rsidR="00D5107C" w:rsidRPr="00D5107C" w14:paraId="7DF33C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CC8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8780411000001102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1AF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solution 1 ml</w:t>
            </w:r>
          </w:p>
        </w:tc>
      </w:tr>
      <w:tr w:rsidR="00D5107C" w:rsidRPr="00D5107C" w14:paraId="66F1A8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35E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8780611000001104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2A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solution 1 ml - Special Order</w:t>
            </w:r>
          </w:p>
        </w:tc>
      </w:tr>
      <w:tr w:rsidR="00D5107C" w:rsidRPr="00D5107C" w14:paraId="6F6FEA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13D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13893311000001101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A86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suspension</w:t>
            </w:r>
          </w:p>
        </w:tc>
      </w:tr>
      <w:tr w:rsidR="00D5107C" w:rsidRPr="00D5107C" w14:paraId="7D1C4F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71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13892111000001109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ABE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suspension - Special Order</w:t>
            </w:r>
          </w:p>
        </w:tc>
      </w:tr>
      <w:tr w:rsidR="00D5107C" w:rsidRPr="00D5107C" w14:paraId="3D57FB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4C9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13892011000001108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29B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suspension 1 ml</w:t>
            </w:r>
          </w:p>
        </w:tc>
      </w:tr>
      <w:tr w:rsidR="00D5107C" w:rsidRPr="00D5107C" w14:paraId="0673C7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DAA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13892211000001103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E6D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2.5mg/5ml oral suspension 1 ml - Special Order</w:t>
            </w:r>
          </w:p>
        </w:tc>
      </w:tr>
      <w:tr w:rsidR="00D5107C" w:rsidRPr="00D5107C" w14:paraId="272F90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7C8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426016003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49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25mg/5ml oral solution</w:t>
            </w:r>
          </w:p>
        </w:tc>
      </w:tr>
      <w:tr w:rsidR="00D5107C" w:rsidRPr="00D5107C" w14:paraId="5253881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35B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8793011000001102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215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25mg/5ml oral solution</w:t>
            </w:r>
          </w:p>
        </w:tc>
      </w:tr>
      <w:tr w:rsidR="00D5107C" w:rsidRPr="00D5107C" w14:paraId="0C0BFF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9B2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BFD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25mg/5ml oral solution - Special Order</w:t>
            </w:r>
          </w:p>
        </w:tc>
      </w:tr>
      <w:tr w:rsidR="00D5107C" w:rsidRPr="00D5107C" w14:paraId="3B0201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C80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52D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25mg/5ml oral solution 1 ml</w:t>
            </w:r>
          </w:p>
        </w:tc>
      </w:tr>
      <w:tr w:rsidR="00D5107C" w:rsidRPr="00D5107C" w14:paraId="31651A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14D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8780911000001105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59E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25mg/5ml oral solution 1 ml - Special Order</w:t>
            </w:r>
          </w:p>
        </w:tc>
      </w:tr>
      <w:tr w:rsidR="00D5107C" w:rsidRPr="00D5107C" w14:paraId="3B32E8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74D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321196004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BFE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</w:t>
            </w:r>
          </w:p>
        </w:tc>
      </w:tr>
      <w:tr w:rsidR="00D5107C" w:rsidRPr="00D5107C" w14:paraId="6E593F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7F6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889411000001101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6C3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A A H Pharmaceuticals Ltd</w:t>
            </w:r>
          </w:p>
        </w:tc>
      </w:tr>
      <w:tr w:rsidR="00D5107C" w:rsidRPr="00D5107C" w14:paraId="41AF9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7A2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790811000001109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1C1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Accord Healthcare Ltd</w:t>
            </w:r>
          </w:p>
        </w:tc>
      </w:tr>
      <w:tr w:rsidR="00D5107C" w:rsidRPr="00D5107C" w14:paraId="6D4D41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255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1FB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Alliance Healthcare (Distribution) Ltd</w:t>
            </w:r>
          </w:p>
        </w:tc>
      </w:tr>
      <w:tr w:rsidR="00D5107C" w:rsidRPr="00D5107C" w14:paraId="2E4B7D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0D9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9790311000001108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ECD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Almus Pharmaceuticals Ltd</w:t>
            </w:r>
          </w:p>
        </w:tc>
      </w:tr>
      <w:tr w:rsidR="00D5107C" w:rsidRPr="00D5107C" w14:paraId="59FAF66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AA9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229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Arrow Generics Ltd</w:t>
            </w:r>
          </w:p>
        </w:tc>
      </w:tr>
      <w:tr w:rsidR="00D5107C" w:rsidRPr="00D5107C" w14:paraId="2411D1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B2E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28922011000001107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2B1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Crescent Pharma Ltd</w:t>
            </w:r>
          </w:p>
        </w:tc>
      </w:tr>
      <w:tr w:rsidR="00D5107C" w:rsidRPr="00D5107C" w14:paraId="64A8F7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009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13577011000001103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742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DE Pharmaceuticals</w:t>
            </w:r>
          </w:p>
        </w:tc>
      </w:tr>
      <w:tr w:rsidR="00D5107C" w:rsidRPr="00D5107C" w14:paraId="6939A2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C04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11019911000001105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D63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Dr Reddy's Laboratories (UK) Ltd</w:t>
            </w:r>
          </w:p>
        </w:tc>
      </w:tr>
      <w:tr w:rsidR="00D5107C" w:rsidRPr="00D5107C" w14:paraId="6B94BA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8A1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A15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IVAX Pharmaceuticals UK Ltd</w:t>
            </w:r>
          </w:p>
        </w:tc>
      </w:tr>
      <w:tr w:rsidR="00D5107C" w:rsidRPr="00D5107C" w14:paraId="335975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1CD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7E7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Kent Pharmaceuticals Ltd</w:t>
            </w:r>
          </w:p>
        </w:tc>
      </w:tr>
      <w:tr w:rsidR="00D5107C" w:rsidRPr="00D5107C" w14:paraId="09D3A58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9C3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30021611000001103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F85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Mawdsley-Brooks &amp; Company Ltd</w:t>
            </w:r>
          </w:p>
        </w:tc>
      </w:tr>
      <w:tr w:rsidR="00D5107C" w:rsidRPr="00D5107C" w14:paraId="6DD84A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1F9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38868111000001106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CF6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Medihealth (Northern) Ltd</w:t>
            </w:r>
          </w:p>
        </w:tc>
      </w:tr>
      <w:tr w:rsidR="00D5107C" w:rsidRPr="00D5107C" w14:paraId="7EEA61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C5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849711000001101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EED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Mylan</w:t>
            </w:r>
          </w:p>
        </w:tc>
      </w:tr>
      <w:tr w:rsidR="00D5107C" w:rsidRPr="00D5107C" w14:paraId="26BBE5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9E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18107111000001104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0E4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Phoenix Healthcare Distribution Ltd</w:t>
            </w:r>
          </w:p>
        </w:tc>
      </w:tr>
      <w:tr w:rsidR="00D5107C" w:rsidRPr="00D5107C" w14:paraId="5F4144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407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BD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Ranbaxy (UK) Ltd</w:t>
            </w:r>
          </w:p>
        </w:tc>
      </w:tr>
      <w:tr w:rsidR="00D5107C" w:rsidRPr="00D5107C" w14:paraId="19D962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9B1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823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Sandoz Ltd</w:t>
            </w:r>
          </w:p>
        </w:tc>
      </w:tr>
      <w:tr w:rsidR="00D5107C" w:rsidRPr="00D5107C" w14:paraId="445DD7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FAE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15081411000001104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824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Sigma Pharmaceuticals Plc</w:t>
            </w:r>
          </w:p>
        </w:tc>
      </w:tr>
      <w:tr w:rsidR="00D5107C" w:rsidRPr="00D5107C" w14:paraId="15AF9C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D03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17196711000001107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3F2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Sovereign Medical Ltd</w:t>
            </w:r>
          </w:p>
        </w:tc>
      </w:tr>
      <w:tr w:rsidR="00D5107C" w:rsidRPr="00D5107C" w14:paraId="79F27F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85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2FD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Teva UK Ltd</w:t>
            </w:r>
          </w:p>
        </w:tc>
      </w:tr>
      <w:tr w:rsidR="00D5107C" w:rsidRPr="00D5107C" w14:paraId="14DF8A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667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2C9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The Boots Company Plc</w:t>
            </w:r>
          </w:p>
        </w:tc>
      </w:tr>
      <w:tr w:rsidR="00D5107C" w:rsidRPr="00D5107C" w14:paraId="16173C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D1F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21925411000001100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018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Waymade Healthcare Plc</w:t>
            </w:r>
          </w:p>
        </w:tc>
      </w:tr>
      <w:tr w:rsidR="00D5107C" w:rsidRPr="00D5107C" w14:paraId="3D959A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395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C8E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- Wockhardt UK Ltd</w:t>
            </w:r>
          </w:p>
        </w:tc>
      </w:tr>
      <w:tr w:rsidR="00D5107C" w:rsidRPr="00D5107C" w14:paraId="3F6329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3D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9107011000001104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DE5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 tablet</w:t>
            </w:r>
          </w:p>
        </w:tc>
      </w:tr>
      <w:tr w:rsidR="00D5107C" w:rsidRPr="00D5107C" w14:paraId="045545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22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998211000001100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A5D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</w:t>
            </w:r>
          </w:p>
        </w:tc>
      </w:tr>
      <w:tr w:rsidR="00D5107C" w:rsidRPr="00D5107C" w14:paraId="74FF82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212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C37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A A H Pharmaceuticals Ltd</w:t>
            </w:r>
          </w:p>
        </w:tc>
      </w:tr>
      <w:tr w:rsidR="00D5107C" w:rsidRPr="00D5107C" w14:paraId="766CA7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FB3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818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Alliance Healthcare (Distribution) Ltd</w:t>
            </w:r>
          </w:p>
        </w:tc>
      </w:tr>
      <w:tr w:rsidR="00D5107C" w:rsidRPr="00D5107C" w14:paraId="579F5C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1EF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297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Arrow Generics Ltd</w:t>
            </w:r>
          </w:p>
        </w:tc>
      </w:tr>
      <w:tr w:rsidR="00D5107C" w:rsidRPr="00D5107C" w14:paraId="1B35A2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457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13577111000001102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83F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DE Pharmaceuticals</w:t>
            </w:r>
          </w:p>
        </w:tc>
      </w:tr>
      <w:tr w:rsidR="00D5107C" w:rsidRPr="00D5107C" w14:paraId="48FE68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1E5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11020011000001107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AE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Dr Reddy's Laboratories (UK) Ltd</w:t>
            </w:r>
          </w:p>
        </w:tc>
      </w:tr>
      <w:tr w:rsidR="00D5107C" w:rsidRPr="00D5107C" w14:paraId="594F3E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CBB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4B4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Kent Pharmaceuticals Ltd</w:t>
            </w:r>
          </w:p>
        </w:tc>
      </w:tr>
      <w:tr w:rsidR="00D5107C" w:rsidRPr="00D5107C" w14:paraId="0FE9AE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693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23654011000001100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23E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Phoenix Healthcare Distribution Ltd</w:t>
            </w:r>
          </w:p>
        </w:tc>
      </w:tr>
      <w:tr w:rsidR="00D5107C" w:rsidRPr="00D5107C" w14:paraId="6AB44D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0B6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680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Ranbaxy (UK) Ltd</w:t>
            </w:r>
          </w:p>
        </w:tc>
      </w:tr>
      <w:tr w:rsidR="00D5107C" w:rsidRPr="00D5107C" w14:paraId="25CD33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6BA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17196911000001109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6C7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Sovereign Medical Ltd</w:t>
            </w:r>
          </w:p>
        </w:tc>
      </w:tr>
      <w:tr w:rsidR="00D5107C" w:rsidRPr="00D5107C" w14:paraId="4F9536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688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A90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The Boots Company Plc</w:t>
            </w:r>
          </w:p>
        </w:tc>
      </w:tr>
      <w:tr w:rsidR="00D5107C" w:rsidRPr="00D5107C" w14:paraId="33F12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029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23591111000001102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5D1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Waymade Healthcare Plc</w:t>
            </w:r>
          </w:p>
        </w:tc>
      </w:tr>
      <w:tr w:rsidR="00D5107C" w:rsidRPr="00D5107C" w14:paraId="369DFF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EB7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16430911000001102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A60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1000 tablet - Wockhardt UK Ltd</w:t>
            </w:r>
          </w:p>
        </w:tc>
      </w:tr>
      <w:tr w:rsidR="00D5107C" w:rsidRPr="00D5107C" w14:paraId="6377B6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2B3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13C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</w:t>
            </w:r>
          </w:p>
        </w:tc>
      </w:tr>
      <w:tr w:rsidR="00D5107C" w:rsidRPr="00D5107C" w14:paraId="557CA5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E43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102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A A H Pharmaceuticals Ltd</w:t>
            </w:r>
          </w:p>
        </w:tc>
      </w:tr>
      <w:tr w:rsidR="00D5107C" w:rsidRPr="00D5107C" w14:paraId="69D33E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C8E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751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Accord Healthcare Ltd</w:t>
            </w:r>
          </w:p>
        </w:tc>
      </w:tr>
      <w:tr w:rsidR="00D5107C" w:rsidRPr="00D5107C" w14:paraId="7654E6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436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B5D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Alliance Healthcare (Distribution) Ltd</w:t>
            </w:r>
          </w:p>
        </w:tc>
      </w:tr>
      <w:tr w:rsidR="00D5107C" w:rsidRPr="00D5107C" w14:paraId="1EF6F0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428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9790511000001102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88E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Almus Pharmaceuticals Ltd</w:t>
            </w:r>
          </w:p>
        </w:tc>
      </w:tr>
      <w:tr w:rsidR="00D5107C" w:rsidRPr="00D5107C" w14:paraId="00354B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BBE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C31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Arrow Generics Ltd</w:t>
            </w:r>
          </w:p>
        </w:tc>
      </w:tr>
      <w:tr w:rsidR="00D5107C" w:rsidRPr="00D5107C" w14:paraId="102891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E6B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1A8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Crescent Pharma Ltd</w:t>
            </w:r>
          </w:p>
        </w:tc>
      </w:tr>
      <w:tr w:rsidR="00D5107C" w:rsidRPr="00D5107C" w14:paraId="2E557F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A8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23861611000001108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138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DE Pharmaceuticals</w:t>
            </w:r>
          </w:p>
        </w:tc>
      </w:tr>
      <w:tr w:rsidR="00D5107C" w:rsidRPr="00D5107C" w14:paraId="31F83C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29E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268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IVAX Pharmaceuticals UK Ltd</w:t>
            </w:r>
          </w:p>
        </w:tc>
      </w:tr>
      <w:tr w:rsidR="00D5107C" w:rsidRPr="00D5107C" w14:paraId="26879F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C42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3E4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Kent Pharmaceuticals Ltd</w:t>
            </w:r>
          </w:p>
        </w:tc>
      </w:tr>
      <w:tr w:rsidR="00D5107C" w:rsidRPr="00D5107C" w14:paraId="19F92C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EB2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30021911000001109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FA4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Mawdsley-Brooks &amp; Company Ltd</w:t>
            </w:r>
          </w:p>
        </w:tc>
      </w:tr>
      <w:tr w:rsidR="00D5107C" w:rsidRPr="00D5107C" w14:paraId="5714A2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DBA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538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Medihealth (Northern) Ltd</w:t>
            </w:r>
          </w:p>
        </w:tc>
      </w:tr>
      <w:tr w:rsidR="00D5107C" w:rsidRPr="00D5107C" w14:paraId="406F86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D21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0D2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Mylan</w:t>
            </w:r>
          </w:p>
        </w:tc>
      </w:tr>
      <w:tr w:rsidR="00D5107C" w:rsidRPr="00D5107C" w14:paraId="15299D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E16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18107211000001105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995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Phoenix Healthcare Distribution Ltd</w:t>
            </w:r>
          </w:p>
        </w:tc>
      </w:tr>
      <w:tr w:rsidR="00D5107C" w:rsidRPr="00D5107C" w14:paraId="79D85BD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FB8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FB8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Ranbaxy (UK) Ltd</w:t>
            </w:r>
          </w:p>
        </w:tc>
      </w:tr>
      <w:tr w:rsidR="00D5107C" w:rsidRPr="00D5107C" w14:paraId="4B4440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89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B9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Sandoz Ltd</w:t>
            </w:r>
          </w:p>
        </w:tc>
      </w:tr>
      <w:tr w:rsidR="00D5107C" w:rsidRPr="00D5107C" w14:paraId="33C3C2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D40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15081511000001100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73C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Sigma Pharmaceuticals Plc</w:t>
            </w:r>
          </w:p>
        </w:tc>
      </w:tr>
      <w:tr w:rsidR="00D5107C" w:rsidRPr="00D5107C" w14:paraId="68B0FC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F62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17196811000001104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40F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Sovereign Medical Ltd</w:t>
            </w:r>
          </w:p>
        </w:tc>
      </w:tr>
      <w:tr w:rsidR="00D5107C" w:rsidRPr="00D5107C" w14:paraId="12F25C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4D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47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Teva UK Ltd</w:t>
            </w:r>
          </w:p>
        </w:tc>
      </w:tr>
      <w:tr w:rsidR="00D5107C" w:rsidRPr="00D5107C" w14:paraId="57289FE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C41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21925511000001101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84D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Waymade Healthcare Plc</w:t>
            </w:r>
          </w:p>
        </w:tc>
      </w:tr>
      <w:tr w:rsidR="00D5107C" w:rsidRPr="00D5107C" w14:paraId="15AC0DF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BCB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B7C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28 tablet - Wockhardt UK Ltd</w:t>
            </w:r>
          </w:p>
        </w:tc>
      </w:tr>
      <w:tr w:rsidR="00D5107C" w:rsidRPr="00D5107C" w14:paraId="0F04C1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039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9107111000001103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CB1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 tablets 500 tablet</w:t>
            </w:r>
          </w:p>
        </w:tc>
      </w:tr>
      <w:tr w:rsidR="00D5107C" w:rsidRPr="00D5107C" w14:paraId="53B6A9D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D8F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321199006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AE4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</w:t>
            </w:r>
          </w:p>
        </w:tc>
      </w:tr>
      <w:tr w:rsidR="00D5107C" w:rsidRPr="00D5107C" w14:paraId="305348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E5B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753911000001101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842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- A A H Pharmaceuticals Ltd</w:t>
            </w:r>
          </w:p>
        </w:tc>
      </w:tr>
      <w:tr w:rsidR="00D5107C" w:rsidRPr="00D5107C" w14:paraId="0EB171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B8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8892111000001109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F14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- Actavis UK Ltd</w:t>
            </w:r>
          </w:p>
        </w:tc>
      </w:tr>
      <w:tr w:rsidR="00D5107C" w:rsidRPr="00D5107C" w14:paraId="17A42D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84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11248711000001102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9DB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- Alliance Healthcare (Distribution) Ltd</w:t>
            </w:r>
          </w:p>
        </w:tc>
      </w:tr>
      <w:tr w:rsidR="00D5107C" w:rsidRPr="00D5107C" w14:paraId="557B35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1BD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182011000001108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575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- Sandoz Ltd</w:t>
            </w:r>
          </w:p>
        </w:tc>
      </w:tr>
      <w:tr w:rsidR="00D5107C" w:rsidRPr="00D5107C" w14:paraId="02D80B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FFB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15106611000001102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743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- Sigma Pharmaceuticals Plc</w:t>
            </w:r>
          </w:p>
        </w:tc>
      </w:tr>
      <w:tr w:rsidR="00D5107C" w:rsidRPr="00D5107C" w14:paraId="24BBEE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CA3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1133111000001105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4EB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100 ml</w:t>
            </w:r>
          </w:p>
        </w:tc>
      </w:tr>
      <w:tr w:rsidR="00D5107C" w:rsidRPr="00D5107C" w14:paraId="3CAB1D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C3E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2639211000001102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84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100 ml - A A H Pharmaceuticals Ltd</w:t>
            </w:r>
          </w:p>
        </w:tc>
      </w:tr>
      <w:tr w:rsidR="00D5107C" w:rsidRPr="00D5107C" w14:paraId="26E725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C6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8892511000001100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18C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100 ml - Actavis UK Ltd</w:t>
            </w:r>
          </w:p>
        </w:tc>
      </w:tr>
      <w:tr w:rsidR="00D5107C" w:rsidRPr="00D5107C" w14:paraId="022E89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0B5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11248811000001105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E65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100 ml - Alliance Healthcare (Distribution) Ltd</w:t>
            </w:r>
          </w:p>
        </w:tc>
      </w:tr>
      <w:tr w:rsidR="00D5107C" w:rsidRPr="00D5107C" w14:paraId="1890D76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3A5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2639411000001103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7A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100 ml - Sandoz Ltd</w:t>
            </w:r>
          </w:p>
        </w:tc>
      </w:tr>
      <w:tr w:rsidR="00D5107C" w:rsidRPr="00D5107C" w14:paraId="4D8269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4A4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1292611000001104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81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500 ml</w:t>
            </w:r>
          </w:p>
        </w:tc>
      </w:tr>
      <w:tr w:rsidR="00D5107C" w:rsidRPr="00D5107C" w14:paraId="055FEA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7AD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2639311000001105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D7C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500 ml - A A H Pharmaceuticals Ltd</w:t>
            </w:r>
          </w:p>
        </w:tc>
      </w:tr>
      <w:tr w:rsidR="00D5107C" w:rsidRPr="00D5107C" w14:paraId="5F244D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FF6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2639511000001104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847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500 ml - Sandoz Ltd</w:t>
            </w:r>
          </w:p>
        </w:tc>
      </w:tr>
      <w:tr w:rsidR="00D5107C" w:rsidRPr="00D5107C" w14:paraId="1AB5B9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4FD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15106811000001103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F49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500 ml - Sigma Pharmaceuticals Plc</w:t>
            </w:r>
          </w:p>
        </w:tc>
      </w:tr>
      <w:tr w:rsidR="00D5107C" w:rsidRPr="00D5107C" w14:paraId="03D9DA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ED2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38894311000001101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FB9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</w:t>
            </w:r>
          </w:p>
        </w:tc>
      </w:tr>
      <w:tr w:rsidR="00D5107C" w:rsidRPr="00D5107C" w14:paraId="4341C4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480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398895004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D89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</w:t>
            </w:r>
          </w:p>
        </w:tc>
      </w:tr>
      <w:tr w:rsidR="00D5107C" w:rsidRPr="00D5107C" w14:paraId="2851223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D2C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19571011000001105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DA5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- A A H Pharmaceuticals Ltd</w:t>
            </w:r>
          </w:p>
        </w:tc>
      </w:tr>
      <w:tr w:rsidR="00D5107C" w:rsidRPr="00D5107C" w14:paraId="4C6983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A9F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9765211000001106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F67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- Accord Healthcare Ltd</w:t>
            </w:r>
          </w:p>
        </w:tc>
      </w:tr>
      <w:tr w:rsidR="00D5107C" w:rsidRPr="00D5107C" w14:paraId="5287C2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F91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28972511000001100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A6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- Alliance Healthcare (Distribution) Ltd</w:t>
            </w:r>
          </w:p>
        </w:tc>
      </w:tr>
      <w:tr w:rsidR="00D5107C" w:rsidRPr="00D5107C" w14:paraId="20A9CB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CE4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30762111000001108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463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- Almus Pharmaceuticals Ltd</w:t>
            </w:r>
          </w:p>
        </w:tc>
      </w:tr>
      <w:tr w:rsidR="00D5107C" w:rsidRPr="00D5107C" w14:paraId="6AB3B4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337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37297811000001102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A70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- DE Pharmaceuticals</w:t>
            </w:r>
          </w:p>
        </w:tc>
      </w:tr>
      <w:tr w:rsidR="00D5107C" w:rsidRPr="00D5107C" w14:paraId="3F13FD0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471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30850511000001109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CA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- Mawdsley-Brooks &amp; Company Ltd</w:t>
            </w:r>
          </w:p>
        </w:tc>
      </w:tr>
      <w:tr w:rsidR="00D5107C" w:rsidRPr="00D5107C" w14:paraId="1F6FBD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E36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47B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- Medihealth (Northern) Ltd</w:t>
            </w:r>
          </w:p>
        </w:tc>
      </w:tr>
      <w:tr w:rsidR="00D5107C" w:rsidRPr="00D5107C" w14:paraId="7EB7B1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B5B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9765111000001100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C61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</w:t>
            </w:r>
          </w:p>
        </w:tc>
      </w:tr>
      <w:tr w:rsidR="00D5107C" w:rsidRPr="00D5107C" w14:paraId="4110BB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97E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19571111000001106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CA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 - A A H Pharmaceuticals Ltd</w:t>
            </w:r>
          </w:p>
        </w:tc>
      </w:tr>
      <w:tr w:rsidR="00D5107C" w:rsidRPr="00D5107C" w14:paraId="32BAFB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8B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9765311000001103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97A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 - Accord Healthcare Ltd</w:t>
            </w:r>
          </w:p>
        </w:tc>
      </w:tr>
      <w:tr w:rsidR="00D5107C" w:rsidRPr="00D5107C" w14:paraId="6D06F7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7A4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28972711000001105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9CB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 - Alliance Healthcare (Distribution) Ltd</w:t>
            </w:r>
          </w:p>
        </w:tc>
      </w:tr>
      <w:tr w:rsidR="00D5107C" w:rsidRPr="00D5107C" w14:paraId="1513EB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555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30762211000001102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F6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 - Almus Pharmaceuticals Ltd</w:t>
            </w:r>
          </w:p>
        </w:tc>
      </w:tr>
      <w:tr w:rsidR="00D5107C" w:rsidRPr="00D5107C" w14:paraId="756E76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17E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37297911000001107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54E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 - DE Pharmaceuticals</w:t>
            </w:r>
          </w:p>
        </w:tc>
      </w:tr>
      <w:tr w:rsidR="00D5107C" w:rsidRPr="00D5107C" w14:paraId="5310F9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2E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30850611000001108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597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 - Mawdsley-Brooks &amp; Company Ltd</w:t>
            </w:r>
          </w:p>
        </w:tc>
      </w:tr>
      <w:tr w:rsidR="00D5107C" w:rsidRPr="00D5107C" w14:paraId="21489A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486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5AA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solution sugar free 100 ml - Medihealth (Northern) Ltd</w:t>
            </w:r>
          </w:p>
        </w:tc>
      </w:tr>
      <w:tr w:rsidR="00D5107C" w:rsidRPr="00D5107C" w14:paraId="3B74B3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1E5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19677811000001102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57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</w:t>
            </w:r>
          </w:p>
        </w:tc>
      </w:tr>
      <w:tr w:rsidR="00D5107C" w:rsidRPr="00D5107C" w14:paraId="16BAD7D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7DB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32903011000001104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7AB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- A A H Pharmaceuticals Ltd</w:t>
            </w:r>
          </w:p>
        </w:tc>
      </w:tr>
      <w:tr w:rsidR="00D5107C" w:rsidRPr="00D5107C" w14:paraId="0E6F24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60D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32782211000001108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602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- Alliance Healthcare (Distribution) Ltd</w:t>
            </w:r>
          </w:p>
        </w:tc>
      </w:tr>
      <w:tr w:rsidR="00D5107C" w:rsidRPr="00D5107C" w14:paraId="7FC2B0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121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32635111000001108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6D5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- Sandoz Ltd</w:t>
            </w:r>
          </w:p>
        </w:tc>
      </w:tr>
      <w:tr w:rsidR="00D5107C" w:rsidRPr="00D5107C" w14:paraId="2C1820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2B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19674911000001101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3B2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- Special Order</w:t>
            </w:r>
          </w:p>
        </w:tc>
      </w:tr>
      <w:tr w:rsidR="00D5107C" w:rsidRPr="00D5107C" w14:paraId="29AEF7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31F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19674811000001106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CF2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1 ml</w:t>
            </w:r>
          </w:p>
        </w:tc>
      </w:tr>
      <w:tr w:rsidR="00D5107C" w:rsidRPr="00D5107C" w14:paraId="4B9D08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8F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19675011000001101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C34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1 ml - Special Order</w:t>
            </w:r>
          </w:p>
        </w:tc>
      </w:tr>
      <w:tr w:rsidR="00D5107C" w:rsidRPr="00D5107C" w14:paraId="42BA5D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989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32635011000001107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630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100 ml</w:t>
            </w:r>
          </w:p>
        </w:tc>
      </w:tr>
      <w:tr w:rsidR="00D5107C" w:rsidRPr="00D5107C" w14:paraId="145A29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664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32903111000001103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D42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100 ml - A A H Pharmaceuticals Ltd</w:t>
            </w:r>
          </w:p>
        </w:tc>
      </w:tr>
      <w:tr w:rsidR="00D5107C" w:rsidRPr="00D5107C" w14:paraId="0FCE6B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653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32782311000001100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FD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100 ml - Alliance Healthcare (Distribution) Ltd</w:t>
            </w:r>
          </w:p>
        </w:tc>
      </w:tr>
      <w:tr w:rsidR="00D5107C" w:rsidRPr="00D5107C" w14:paraId="63B295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B8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32635211000001102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FF7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2mg/5ml oral suspension 100 ml - Sandoz Ltd</w:t>
            </w:r>
          </w:p>
        </w:tc>
      </w:tr>
      <w:tr w:rsidR="00D5107C" w:rsidRPr="00D5107C" w14:paraId="0E4B5D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D69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603811000001108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AA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RecTubes - Wockhardt UK Ltd</w:t>
            </w:r>
          </w:p>
        </w:tc>
      </w:tr>
      <w:tr w:rsidR="00D5107C" w:rsidRPr="00D5107C" w14:paraId="6470DA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D2F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2640411000001109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B3C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RecTubes 5 tube - Wockhardt UK Ltd</w:t>
            </w:r>
          </w:p>
        </w:tc>
      </w:tr>
      <w:tr w:rsidR="00D5107C" w:rsidRPr="00D5107C" w14:paraId="3C0270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28B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224211000001101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68A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A A H Pharmaceuticals Ltd</w:t>
            </w:r>
          </w:p>
        </w:tc>
      </w:tr>
      <w:tr w:rsidR="00D5107C" w:rsidRPr="00D5107C" w14:paraId="50E2C4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347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7D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Accord Healthcare Ltd</w:t>
            </w:r>
          </w:p>
        </w:tc>
      </w:tr>
      <w:tr w:rsidR="00D5107C" w:rsidRPr="00D5107C" w14:paraId="57AE8D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3C4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521111000001100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8F7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Alliance Healthcare (Distribution) Ltd</w:t>
            </w:r>
          </w:p>
        </w:tc>
      </w:tr>
      <w:tr w:rsidR="00D5107C" w:rsidRPr="00D5107C" w14:paraId="5AFCCC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1E4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9790611000001103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C7A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Almus Pharmaceuticals Ltd</w:t>
            </w:r>
          </w:p>
        </w:tc>
      </w:tr>
      <w:tr w:rsidR="00D5107C" w:rsidRPr="00D5107C" w14:paraId="1D67C7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D16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14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Arrow Generics Ltd</w:t>
            </w:r>
          </w:p>
        </w:tc>
      </w:tr>
      <w:tr w:rsidR="00D5107C" w:rsidRPr="00D5107C" w14:paraId="2C40F9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E8B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28921811000001105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D85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Crescent Pharma Ltd</w:t>
            </w:r>
          </w:p>
        </w:tc>
      </w:tr>
      <w:tr w:rsidR="00D5107C" w:rsidRPr="00D5107C" w14:paraId="47D89D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253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13577211000001108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51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DE Pharmaceuticals</w:t>
            </w:r>
          </w:p>
        </w:tc>
      </w:tr>
      <w:tr w:rsidR="00D5107C" w:rsidRPr="00D5107C" w14:paraId="6355C8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563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11020111000001108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560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Dr Reddy's Laboratories (UK) Ltd</w:t>
            </w:r>
          </w:p>
        </w:tc>
      </w:tr>
      <w:tr w:rsidR="00D5107C" w:rsidRPr="00D5107C" w14:paraId="374B84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D84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833711000001100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ED0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IVAX Pharmaceuticals UK Ltd</w:t>
            </w:r>
          </w:p>
        </w:tc>
      </w:tr>
      <w:tr w:rsidR="00D5107C" w:rsidRPr="00D5107C" w14:paraId="525D9B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DD0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644911000001105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E7E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Kent Pharmaceuticals Ltd</w:t>
            </w:r>
          </w:p>
        </w:tc>
      </w:tr>
      <w:tr w:rsidR="00D5107C" w:rsidRPr="00D5107C" w14:paraId="46DC91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1EB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30022111000001101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9AA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Mawdsley-Brooks &amp; Company Ltd</w:t>
            </w:r>
          </w:p>
        </w:tc>
      </w:tr>
      <w:tr w:rsidR="00D5107C" w:rsidRPr="00D5107C" w14:paraId="0DA7829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630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1E4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Medihealth (Northern) Ltd</w:t>
            </w:r>
          </w:p>
        </w:tc>
      </w:tr>
      <w:tr w:rsidR="00D5107C" w:rsidRPr="00D5107C" w14:paraId="7F2E2E7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922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606511000001102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23F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Mylan</w:t>
            </w:r>
          </w:p>
        </w:tc>
      </w:tr>
      <w:tr w:rsidR="00D5107C" w:rsidRPr="00D5107C" w14:paraId="39A813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936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18107311000001102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E25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Phoenix Healthcare Distribution Ltd</w:t>
            </w:r>
          </w:p>
        </w:tc>
      </w:tr>
      <w:tr w:rsidR="00D5107C" w:rsidRPr="00D5107C" w14:paraId="55A520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68A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924411000001103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840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Ranbaxy (UK) Ltd</w:t>
            </w:r>
          </w:p>
        </w:tc>
      </w:tr>
      <w:tr w:rsidR="00D5107C" w:rsidRPr="00D5107C" w14:paraId="689298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CFA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10286311000001104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4ED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Relonchem Ltd</w:t>
            </w:r>
          </w:p>
        </w:tc>
      </w:tr>
      <w:tr w:rsidR="00D5107C" w:rsidRPr="00D5107C" w14:paraId="380BC0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AA5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4C4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Sandoz Ltd</w:t>
            </w:r>
          </w:p>
        </w:tc>
      </w:tr>
      <w:tr w:rsidR="00D5107C" w:rsidRPr="00D5107C" w14:paraId="698111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031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15081611000001101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791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Sigma Pharmaceuticals Plc</w:t>
            </w:r>
          </w:p>
        </w:tc>
      </w:tr>
      <w:tr w:rsidR="00D5107C" w:rsidRPr="00D5107C" w14:paraId="2CB470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C1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536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Sovereign Medical Ltd</w:t>
            </w:r>
          </w:p>
        </w:tc>
      </w:tr>
      <w:tr w:rsidR="00D5107C" w:rsidRPr="00D5107C" w14:paraId="3E80DD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B4E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647011000001103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BC1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Teva UK Ltd</w:t>
            </w:r>
          </w:p>
        </w:tc>
      </w:tr>
      <w:tr w:rsidR="00D5107C" w:rsidRPr="00D5107C" w14:paraId="42FD71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62D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21925611000001102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F94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Waymade Healthcare Plc</w:t>
            </w:r>
          </w:p>
        </w:tc>
      </w:tr>
      <w:tr w:rsidR="00D5107C" w:rsidRPr="00D5107C" w14:paraId="6C7AEA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523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13938111000001106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A93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- Wockhardt UK Ltd</w:t>
            </w:r>
          </w:p>
        </w:tc>
      </w:tr>
      <w:tr w:rsidR="00D5107C" w:rsidRPr="00D5107C" w14:paraId="1EE39E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062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1419611000001106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793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A A H Pharmaceuticals Ltd</w:t>
            </w:r>
          </w:p>
        </w:tc>
      </w:tr>
      <w:tr w:rsidR="00D5107C" w:rsidRPr="00D5107C" w14:paraId="078B38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060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18F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Alliance Healthcare (Distribution) Ltd</w:t>
            </w:r>
          </w:p>
        </w:tc>
      </w:tr>
      <w:tr w:rsidR="00D5107C" w:rsidRPr="00D5107C" w14:paraId="01F94C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283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6F5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Arrow Generics Ltd</w:t>
            </w:r>
          </w:p>
        </w:tc>
      </w:tr>
      <w:tr w:rsidR="00D5107C" w:rsidRPr="00D5107C" w14:paraId="0668CF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ABB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13577311000001100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9D6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DE Pharmaceuticals</w:t>
            </w:r>
          </w:p>
        </w:tc>
      </w:tr>
      <w:tr w:rsidR="00D5107C" w:rsidRPr="00D5107C" w14:paraId="799C96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A45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11020211000001102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C6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Dr Reddy's Laboratories (UK) Ltd</w:t>
            </w:r>
          </w:p>
        </w:tc>
      </w:tr>
      <w:tr w:rsidR="00D5107C" w:rsidRPr="00D5107C" w14:paraId="73AA99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B74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CE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Kent Pharmaceuticals Ltd</w:t>
            </w:r>
          </w:p>
        </w:tc>
      </w:tr>
      <w:tr w:rsidR="00D5107C" w:rsidRPr="00D5107C" w14:paraId="397975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17B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23654111000001104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98C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Phoenix Healthcare Distribution Ltd</w:t>
            </w:r>
          </w:p>
        </w:tc>
      </w:tr>
      <w:tr w:rsidR="00D5107C" w:rsidRPr="00D5107C" w14:paraId="54E7CE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CAB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6A1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Ranbaxy (UK) Ltd</w:t>
            </w:r>
          </w:p>
        </w:tc>
      </w:tr>
      <w:tr w:rsidR="00D5107C" w:rsidRPr="00D5107C" w14:paraId="7C64BE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C05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10286611000001109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C66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Relonchem Ltd</w:t>
            </w:r>
          </w:p>
        </w:tc>
      </w:tr>
      <w:tr w:rsidR="00D5107C" w:rsidRPr="00D5107C" w14:paraId="5A4DA1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393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8826811000001109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3AD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Sandoz Ltd</w:t>
            </w:r>
          </w:p>
        </w:tc>
      </w:tr>
      <w:tr w:rsidR="00D5107C" w:rsidRPr="00D5107C" w14:paraId="1739AC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0E4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351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Sovereign Medical Ltd</w:t>
            </w:r>
          </w:p>
        </w:tc>
      </w:tr>
      <w:tr w:rsidR="00D5107C" w:rsidRPr="00D5107C" w14:paraId="7AD512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154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23591211000001108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D66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Waymade Healthcare Plc</w:t>
            </w:r>
          </w:p>
        </w:tc>
      </w:tr>
      <w:tr w:rsidR="00D5107C" w:rsidRPr="00D5107C" w14:paraId="138274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174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16431011000001105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D6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1000 tablet - Wockhardt UK Ltd</w:t>
            </w:r>
          </w:p>
        </w:tc>
      </w:tr>
      <w:tr w:rsidR="00D5107C" w:rsidRPr="00D5107C" w14:paraId="3E6575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94A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E51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A A H Pharmaceuticals Ltd</w:t>
            </w:r>
          </w:p>
        </w:tc>
      </w:tr>
      <w:tr w:rsidR="00D5107C" w:rsidRPr="00D5107C" w14:paraId="1B1275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48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1419711000001102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E0B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Accord Healthcare Ltd</w:t>
            </w:r>
          </w:p>
        </w:tc>
      </w:tr>
      <w:tr w:rsidR="00D5107C" w:rsidRPr="00D5107C" w14:paraId="1C55B1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66B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CAA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Alliance Healthcare (Distribution) Ltd</w:t>
            </w:r>
          </w:p>
        </w:tc>
      </w:tr>
      <w:tr w:rsidR="00D5107C" w:rsidRPr="00D5107C" w14:paraId="0D28B5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447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9790711000001107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A63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Almus Pharmaceuticals Ltd</w:t>
            </w:r>
          </w:p>
        </w:tc>
      </w:tr>
      <w:tr w:rsidR="00D5107C" w:rsidRPr="00D5107C" w14:paraId="604C08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467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10400511000001105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2B5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Arrow Generics Ltd</w:t>
            </w:r>
          </w:p>
        </w:tc>
      </w:tr>
      <w:tr w:rsidR="00D5107C" w:rsidRPr="00D5107C" w14:paraId="7BACE9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79D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28921911000001100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44F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Crescent Pharma Ltd</w:t>
            </w:r>
          </w:p>
        </w:tc>
      </w:tr>
      <w:tr w:rsidR="00D5107C" w:rsidRPr="00D5107C" w14:paraId="655BE7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603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23862111000001105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FBB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DE Pharmaceuticals</w:t>
            </w:r>
          </w:p>
        </w:tc>
      </w:tr>
      <w:tr w:rsidR="00D5107C" w:rsidRPr="00D5107C" w14:paraId="4C511F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7C1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8D8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IVAX Pharmaceuticals UK Ltd</w:t>
            </w:r>
          </w:p>
        </w:tc>
      </w:tr>
      <w:tr w:rsidR="00D5107C" w:rsidRPr="00D5107C" w14:paraId="37BE327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086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0E5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Kent Pharmaceuticals Ltd</w:t>
            </w:r>
          </w:p>
        </w:tc>
      </w:tr>
      <w:tr w:rsidR="00D5107C" w:rsidRPr="00D5107C" w14:paraId="394225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347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30022211000001107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59A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Mawdsley-Brooks &amp; Company Ltd</w:t>
            </w:r>
          </w:p>
        </w:tc>
      </w:tr>
      <w:tr w:rsidR="00D5107C" w:rsidRPr="00D5107C" w14:paraId="51C4D8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4B3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38869211000001105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423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Medihealth (Northern) Ltd</w:t>
            </w:r>
          </w:p>
        </w:tc>
      </w:tr>
      <w:tr w:rsidR="00D5107C" w:rsidRPr="00D5107C" w14:paraId="4D07CF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3BE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1419911000001100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AD8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Mylan</w:t>
            </w:r>
          </w:p>
        </w:tc>
      </w:tr>
      <w:tr w:rsidR="00D5107C" w:rsidRPr="00D5107C" w14:paraId="305D65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2BE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18107411000001109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D12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Phoenix Healthcare Distribution Ltd</w:t>
            </w:r>
          </w:p>
        </w:tc>
      </w:tr>
      <w:tr w:rsidR="00D5107C" w:rsidRPr="00D5107C" w14:paraId="229494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99C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1420911000001104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2F8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Ranbaxy (UK) Ltd</w:t>
            </w:r>
          </w:p>
        </w:tc>
      </w:tr>
      <w:tr w:rsidR="00D5107C" w:rsidRPr="00D5107C" w14:paraId="25294B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3B5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10286511000001105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00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Relonchem Ltd</w:t>
            </w:r>
          </w:p>
        </w:tc>
      </w:tr>
      <w:tr w:rsidR="00D5107C" w:rsidRPr="00D5107C" w14:paraId="73800A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F31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1421711000001109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4B7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Sandoz Ltd</w:t>
            </w:r>
          </w:p>
        </w:tc>
      </w:tr>
      <w:tr w:rsidR="00D5107C" w:rsidRPr="00D5107C" w14:paraId="1EF82E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022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15081711000001105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930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Sigma Pharmaceuticals Plc</w:t>
            </w:r>
          </w:p>
        </w:tc>
      </w:tr>
      <w:tr w:rsidR="00D5107C" w:rsidRPr="00D5107C" w14:paraId="55A82AE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601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17197111000001109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9C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Sovereign Medical Ltd</w:t>
            </w:r>
          </w:p>
        </w:tc>
      </w:tr>
      <w:tr w:rsidR="00D5107C" w:rsidRPr="00D5107C" w14:paraId="19263B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29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1419811000001105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C01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Teva UK Ltd</w:t>
            </w:r>
          </w:p>
        </w:tc>
      </w:tr>
      <w:tr w:rsidR="00D5107C" w:rsidRPr="00D5107C" w14:paraId="5728D2B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5EB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21925711000001106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66B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Waymade Healthcare Plc</w:t>
            </w:r>
          </w:p>
        </w:tc>
      </w:tr>
      <w:tr w:rsidR="00D5107C" w:rsidRPr="00D5107C" w14:paraId="2C4F4A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8B6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13938211000001100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0A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 tablets 28 tablet - Wockhardt UK Ltd</w:t>
            </w:r>
          </w:p>
        </w:tc>
      </w:tr>
      <w:tr w:rsidR="00D5107C" w:rsidRPr="00D5107C" w14:paraId="4C5BC4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853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39709411000001106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BF8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</w:t>
            </w:r>
          </w:p>
        </w:tc>
      </w:tr>
      <w:tr w:rsidR="00D5107C" w:rsidRPr="00D5107C" w14:paraId="3F1607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4CE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323073009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970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</w:t>
            </w:r>
          </w:p>
        </w:tc>
      </w:tr>
      <w:tr w:rsidR="00D5107C" w:rsidRPr="00D5107C" w14:paraId="5C6C9E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CB8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636111000001104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55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- A A H Pharmaceuticals Ltd</w:t>
            </w:r>
          </w:p>
        </w:tc>
      </w:tr>
      <w:tr w:rsidR="00D5107C" w:rsidRPr="00D5107C" w14:paraId="35E232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E3F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463611000001105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181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- Alliance Healthcare (Distribution) Ltd</w:t>
            </w:r>
          </w:p>
        </w:tc>
      </w:tr>
      <w:tr w:rsidR="00D5107C" w:rsidRPr="00D5107C" w14:paraId="0CBDD3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8E4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22198211000001101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094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- Desitin Pharma Ltd</w:t>
            </w:r>
          </w:p>
        </w:tc>
      </w:tr>
      <w:tr w:rsidR="00D5107C" w:rsidRPr="00D5107C" w14:paraId="6FE5423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86C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707111000001103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6CA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- Sandoz Ltd</w:t>
            </w:r>
          </w:p>
        </w:tc>
      </w:tr>
      <w:tr w:rsidR="00D5107C" w:rsidRPr="00D5107C" w14:paraId="484BB7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9CC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29804711000001104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78E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- Sigma Pharmaceuticals Plc</w:t>
            </w:r>
          </w:p>
        </w:tc>
      </w:tr>
      <w:tr w:rsidR="00D5107C" w:rsidRPr="00D5107C" w14:paraId="60E29A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0AC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6C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- The Boots Company Plc</w:t>
            </w:r>
          </w:p>
        </w:tc>
      </w:tr>
      <w:tr w:rsidR="00D5107C" w:rsidRPr="00D5107C" w14:paraId="1F00306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59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1234411000001104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920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5 tube</w:t>
            </w:r>
          </w:p>
        </w:tc>
      </w:tr>
      <w:tr w:rsidR="00D5107C" w:rsidRPr="00D5107C" w14:paraId="65E5CC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E8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2640011000001100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45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5 tube - A A H Pharmaceuticals Ltd</w:t>
            </w:r>
          </w:p>
        </w:tc>
      </w:tr>
      <w:tr w:rsidR="00D5107C" w:rsidRPr="00D5107C" w14:paraId="27ABB6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0FE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2640811000001106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C63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5 tube - Alliance Healthcare (Distribution) Ltd</w:t>
            </w:r>
          </w:p>
        </w:tc>
      </w:tr>
      <w:tr w:rsidR="00D5107C" w:rsidRPr="00D5107C" w14:paraId="45D5B9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43A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22198311000001109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9F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5 tube - Desitin Pharma Ltd</w:t>
            </w:r>
          </w:p>
        </w:tc>
      </w:tr>
      <w:tr w:rsidR="00D5107C" w:rsidRPr="00D5107C" w14:paraId="5C82F7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26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2640511000001108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CD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5 tube - Sandoz Ltd</w:t>
            </w:r>
          </w:p>
        </w:tc>
      </w:tr>
      <w:tr w:rsidR="00D5107C" w:rsidRPr="00D5107C" w14:paraId="10C6F8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FC3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29804811000001107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C9B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5 tube - Sigma Pharmaceuticals Plc</w:t>
            </w:r>
          </w:p>
        </w:tc>
      </w:tr>
      <w:tr w:rsidR="00D5107C" w:rsidRPr="00D5107C" w14:paraId="34A729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24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2640211000001105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A1E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5mg/2.5ml rectal solution tube 5 tube - The Boots Company Plc</w:t>
            </w:r>
          </w:p>
        </w:tc>
      </w:tr>
      <w:tr w:rsidR="00D5107C" w:rsidRPr="00D5107C" w14:paraId="627487F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F70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ACC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solution - A A H Pharmaceuticals Ltd</w:t>
            </w:r>
          </w:p>
        </w:tc>
      </w:tr>
      <w:tr w:rsidR="00D5107C" w:rsidRPr="00D5107C" w14:paraId="174A00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203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22326511000001101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752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solution - AM Distributions (Yorkshire) Ltd</w:t>
            </w:r>
          </w:p>
        </w:tc>
      </w:tr>
      <w:tr w:rsidR="00D5107C" w:rsidRPr="00D5107C" w14:paraId="1618D5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033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798311000001103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BEE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solution - Sandoz Ltd</w:t>
            </w:r>
          </w:p>
        </w:tc>
      </w:tr>
      <w:tr w:rsidR="00D5107C" w:rsidRPr="00D5107C" w14:paraId="4AADF1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325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F93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solution 100 ml - A A H Pharmaceuticals Ltd</w:t>
            </w:r>
          </w:p>
        </w:tc>
      </w:tr>
      <w:tr w:rsidR="00D5107C" w:rsidRPr="00D5107C" w14:paraId="6A0E71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CFE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2645911000001105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F69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solution 100 ml - Sandoz Ltd</w:t>
            </w:r>
          </w:p>
        </w:tc>
      </w:tr>
      <w:tr w:rsidR="00D5107C" w:rsidRPr="00D5107C" w14:paraId="3D0457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17A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32903211000001109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BD7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suspension - A A H Pharmaceuticals Ltd</w:t>
            </w:r>
          </w:p>
        </w:tc>
      </w:tr>
      <w:tr w:rsidR="00D5107C" w:rsidRPr="00D5107C" w14:paraId="71F5DE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24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32635511000001104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9CB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suspension - Sandoz Ltd</w:t>
            </w:r>
          </w:p>
        </w:tc>
      </w:tr>
      <w:tr w:rsidR="00D5107C" w:rsidRPr="00D5107C" w14:paraId="613442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CDA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32903311000001101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2B0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suspension 100 ml - A A H Pharmaceuticals Ltd</w:t>
            </w:r>
          </w:p>
        </w:tc>
      </w:tr>
      <w:tr w:rsidR="00D5107C" w:rsidRPr="00D5107C" w14:paraId="56F8FD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5F9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32635911000001106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A7A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Diazepam 5mg/5ml oral suspension 100 ml - Sandoz Ltd</w:t>
            </w:r>
          </w:p>
        </w:tc>
      </w:tr>
      <w:tr w:rsidR="00D5107C" w:rsidRPr="00D5107C" w14:paraId="613C1D8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209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13881411000001108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D7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- DE Pharmaceuticals</w:t>
            </w:r>
          </w:p>
        </w:tc>
      </w:tr>
      <w:tr w:rsidR="00D5107C" w:rsidRPr="00D5107C" w14:paraId="315F7A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60C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13164611000001103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69A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- Dowelhurst Ltd</w:t>
            </w:r>
          </w:p>
        </w:tc>
      </w:tr>
      <w:tr w:rsidR="00D5107C" w:rsidRPr="00D5107C" w14:paraId="669096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9FC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16182211000001104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907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- Lexon (UK) Ltd</w:t>
            </w:r>
          </w:p>
        </w:tc>
      </w:tr>
      <w:tr w:rsidR="00D5107C" w:rsidRPr="00D5107C" w14:paraId="11DBC75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037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16275711000001107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034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- Mawdsley-Brooks &amp; Company Ltd</w:t>
            </w:r>
          </w:p>
        </w:tc>
      </w:tr>
      <w:tr w:rsidR="00D5107C" w:rsidRPr="00D5107C" w14:paraId="402491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BBD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929911000001107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866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- Sanofi</w:t>
            </w:r>
          </w:p>
        </w:tc>
      </w:tr>
      <w:tr w:rsidR="00D5107C" w:rsidRPr="00D5107C" w14:paraId="3D5BD0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156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895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- Sigma Pharmaceuticals Plc</w:t>
            </w:r>
          </w:p>
        </w:tc>
      </w:tr>
      <w:tr w:rsidR="00D5107C" w:rsidRPr="00D5107C" w14:paraId="18FC14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FD7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5367711000001103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5A2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- Waymade Healthcare Plc</w:t>
            </w:r>
          </w:p>
        </w:tc>
      </w:tr>
      <w:tr w:rsidR="00D5107C" w:rsidRPr="00D5107C" w14:paraId="16BBCE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61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13881611000001106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C3B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30 tablet - DE Pharmaceuticals</w:t>
            </w:r>
          </w:p>
        </w:tc>
      </w:tr>
      <w:tr w:rsidR="00D5107C" w:rsidRPr="00D5107C" w14:paraId="2689D1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F6E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16182311000001107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8CE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30 tablet - Lexon (UK) Ltd</w:t>
            </w:r>
          </w:p>
        </w:tc>
      </w:tr>
      <w:tr w:rsidR="00D5107C" w:rsidRPr="00D5107C" w14:paraId="6EB15B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5C6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BA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30 tablet - Sanofi</w:t>
            </w:r>
          </w:p>
        </w:tc>
      </w:tr>
      <w:tr w:rsidR="00D5107C" w:rsidRPr="00D5107C" w14:paraId="7CBBE8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2A8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14240911000001105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A08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30 tablet - Sigma Pharmaceuticals Plc</w:t>
            </w:r>
          </w:p>
        </w:tc>
      </w:tr>
      <w:tr w:rsidR="00D5107C" w:rsidRPr="00D5107C" w14:paraId="16D231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763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5368011000001104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62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30 tablet - Waymade Healthcare Plc</w:t>
            </w:r>
          </w:p>
        </w:tc>
      </w:tr>
      <w:tr w:rsidR="00D5107C" w:rsidRPr="00D5107C" w14:paraId="05CF26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776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14243811000001107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A44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50 tablet - Sigma Pharmaceuticals Plc</w:t>
            </w:r>
          </w:p>
        </w:tc>
      </w:tr>
      <w:tr w:rsidR="00D5107C" w:rsidRPr="00D5107C" w14:paraId="4CCB39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93A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12560511000001108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EC2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Frisium 10mg tablets 60 tablet - Waymade Healthcare Plc</w:t>
            </w:r>
          </w:p>
        </w:tc>
      </w:tr>
      <w:tr w:rsidR="00D5107C" w:rsidRPr="00D5107C" w14:paraId="372803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A88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17996511000001100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123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Klonopin 0.5mg oral lyophilisates - Imported (United States)</w:t>
            </w:r>
          </w:p>
        </w:tc>
      </w:tr>
      <w:tr w:rsidR="00D5107C" w:rsidRPr="00D5107C" w14:paraId="139186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5CF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17996611000001101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8EB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Klonopin 0.5mg oral lyophilisates 60 tablet - Imported (United States)</w:t>
            </w:r>
          </w:p>
        </w:tc>
      </w:tr>
      <w:tr w:rsidR="00D5107C" w:rsidRPr="00D5107C" w14:paraId="6209F5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E9C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6F2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10mg capsules - Mylan</w:t>
            </w:r>
          </w:p>
        </w:tc>
      </w:tr>
      <w:tr w:rsidR="00D5107C" w:rsidRPr="00D5107C" w14:paraId="587E2F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D50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ACE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10mg capsules 100 capsule - Mylan</w:t>
            </w:r>
          </w:p>
        </w:tc>
      </w:tr>
      <w:tr w:rsidR="00D5107C" w:rsidRPr="00D5107C" w14:paraId="5ED011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763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849211000001108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830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5mg capsules - Mylan</w:t>
            </w:r>
          </w:p>
        </w:tc>
      </w:tr>
      <w:tr w:rsidR="00D5107C" w:rsidRPr="00D5107C" w14:paraId="45A413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88F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ECA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Librium 5mg capsules 100 capsule - Mylan</w:t>
            </w:r>
          </w:p>
        </w:tc>
      </w:tr>
      <w:tr w:rsidR="00D5107C" w:rsidRPr="00D5107C" w14:paraId="0724F6C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5EA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CEB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solution</w:t>
            </w:r>
          </w:p>
        </w:tc>
      </w:tr>
      <w:tr w:rsidR="00D5107C" w:rsidRPr="00D5107C" w14:paraId="4BEAF4D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B1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12807211000001107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437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solution - Special Order</w:t>
            </w:r>
          </w:p>
        </w:tc>
      </w:tr>
      <w:tr w:rsidR="00D5107C" w:rsidRPr="00D5107C" w14:paraId="1C0ECB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EE0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12807111000001101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0A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solution 1 ml</w:t>
            </w:r>
          </w:p>
        </w:tc>
      </w:tr>
      <w:tr w:rsidR="00D5107C" w:rsidRPr="00D5107C" w14:paraId="0D15FF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5A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12807311000001104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DB6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solution 1 ml - Special Order</w:t>
            </w:r>
          </w:p>
        </w:tc>
      </w:tr>
      <w:tr w:rsidR="00D5107C" w:rsidRPr="00D5107C" w14:paraId="53AF300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274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12813411000001101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CFC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suspension</w:t>
            </w:r>
          </w:p>
        </w:tc>
      </w:tr>
      <w:tr w:rsidR="00D5107C" w:rsidRPr="00D5107C" w14:paraId="3C0C99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1AC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12806911000001101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164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suspension - Special Order</w:t>
            </w:r>
          </w:p>
        </w:tc>
      </w:tr>
      <w:tr w:rsidR="00D5107C" w:rsidRPr="00D5107C" w14:paraId="5E9A225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506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12806811000001106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CB2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suspension 1 ml</w:t>
            </w:r>
          </w:p>
        </w:tc>
      </w:tr>
      <w:tr w:rsidR="00D5107C" w:rsidRPr="00D5107C" w14:paraId="0EE626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4E7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12807011000001102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BCA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1.125mg/5ml oral suspension 1 ml - Special Order</w:t>
            </w:r>
          </w:p>
        </w:tc>
      </w:tr>
      <w:tr w:rsidR="00D5107C" w:rsidRPr="00D5107C" w14:paraId="777C9D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D9B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37600511000001104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B94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orodispersible tablets</w:t>
            </w:r>
          </w:p>
        </w:tc>
      </w:tr>
      <w:tr w:rsidR="00D5107C" w:rsidRPr="00D5107C" w14:paraId="2E29B35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1C7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37364611000001102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DC4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orodispersible tablets - Aristo Pharma Ltd</w:t>
            </w:r>
          </w:p>
        </w:tc>
      </w:tr>
      <w:tr w:rsidR="00D5107C" w:rsidRPr="00D5107C" w14:paraId="6FADF8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174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37363711000001109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814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orodispersible tablets 28 tablet</w:t>
            </w:r>
          </w:p>
        </w:tc>
      </w:tr>
      <w:tr w:rsidR="00D5107C" w:rsidRPr="00D5107C" w14:paraId="17D0026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5B1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37365011000001108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EEB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orodispersible tablets 28 tablet - Aristo Pharma Ltd</w:t>
            </w:r>
          </w:p>
        </w:tc>
      </w:tr>
      <w:tr w:rsidR="00D5107C" w:rsidRPr="00D5107C" w14:paraId="5A1B5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8D2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321294008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6E1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</w:t>
            </w:r>
          </w:p>
        </w:tc>
      </w:tr>
      <w:tr w:rsidR="00D5107C" w:rsidRPr="00D5107C" w14:paraId="32E5844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6F7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295711000001104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952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A A H Pharmaceuticals Ltd</w:t>
            </w:r>
          </w:p>
        </w:tc>
      </w:tr>
      <w:tr w:rsidR="00D5107C" w:rsidRPr="00D5107C" w14:paraId="490471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114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15434211000001100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30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Accord Healthcare Ltd</w:t>
            </w:r>
          </w:p>
        </w:tc>
      </w:tr>
      <w:tr w:rsidR="00D5107C" w:rsidRPr="00D5107C" w14:paraId="13A33E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5BD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814311000001105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2C4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Alliance Healthcare (Distribution) Ltd</w:t>
            </w:r>
          </w:p>
        </w:tc>
      </w:tr>
      <w:tr w:rsidR="00D5107C" w:rsidRPr="00D5107C" w14:paraId="3F9C76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961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13403911000001105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92D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Almus Pharmaceuticals Ltd</w:t>
            </w:r>
          </w:p>
        </w:tc>
      </w:tr>
      <w:tr w:rsidR="00D5107C" w:rsidRPr="00D5107C" w14:paraId="4AD08E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5AB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37899711000001106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950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Aristo Pharma Ltd</w:t>
            </w:r>
          </w:p>
        </w:tc>
      </w:tr>
      <w:tr w:rsidR="00D5107C" w:rsidRPr="00D5107C" w14:paraId="3D472C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CBB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10387311000001105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60B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Arrow Generics Ltd</w:t>
            </w:r>
          </w:p>
        </w:tc>
      </w:tr>
      <w:tr w:rsidR="00D5107C" w:rsidRPr="00D5107C" w14:paraId="015B2F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856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24370411000001108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881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DE Pharmaceuticals</w:t>
            </w:r>
          </w:p>
        </w:tc>
      </w:tr>
      <w:tr w:rsidR="00D5107C" w:rsidRPr="00D5107C" w14:paraId="62E735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19E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18589811000001109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BD1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DE Pharmaceuticals</w:t>
            </w:r>
          </w:p>
        </w:tc>
      </w:tr>
      <w:tr w:rsidR="00D5107C" w:rsidRPr="00D5107C" w14:paraId="34DE2A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B3F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20324811000001104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DE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Genesis Pharmaceuticals Ltd</w:t>
            </w:r>
          </w:p>
        </w:tc>
      </w:tr>
      <w:tr w:rsidR="00D5107C" w:rsidRPr="00D5107C" w14:paraId="3A0757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62F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A28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Genus Pharmaceuticals Ltd</w:t>
            </w:r>
          </w:p>
        </w:tc>
      </w:tr>
      <w:tr w:rsidR="00D5107C" w:rsidRPr="00D5107C" w14:paraId="3A3E5B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479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798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Kent Pharmaceuticals Ltd</w:t>
            </w:r>
          </w:p>
        </w:tc>
      </w:tr>
      <w:tr w:rsidR="00D5107C" w:rsidRPr="00D5107C" w14:paraId="40FCC8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295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37119211000001108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653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Mawdsley-Brooks &amp; Company Ltd</w:t>
            </w:r>
          </w:p>
        </w:tc>
      </w:tr>
      <w:tr w:rsidR="00D5107C" w:rsidRPr="00D5107C" w14:paraId="2021B5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D9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39029911000001109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C4A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Medihealth (Northern) Ltd</w:t>
            </w:r>
          </w:p>
        </w:tc>
      </w:tr>
      <w:tr w:rsidR="00D5107C" w:rsidRPr="00D5107C" w14:paraId="49EBC8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A91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A96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Morningside Healthcare Ltd</w:t>
            </w:r>
          </w:p>
        </w:tc>
      </w:tr>
      <w:tr w:rsidR="00D5107C" w:rsidRPr="00D5107C" w14:paraId="5B324E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FAF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9480811000001109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B5C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Mylan</w:t>
            </w:r>
          </w:p>
        </w:tc>
      </w:tr>
      <w:tr w:rsidR="00D5107C" w:rsidRPr="00D5107C" w14:paraId="179C16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C1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17938411000001106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D20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Phoenix Healthcare Distribution Ltd</w:t>
            </w:r>
          </w:p>
        </w:tc>
      </w:tr>
      <w:tr w:rsidR="00D5107C" w:rsidRPr="00D5107C" w14:paraId="4D8A68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3F0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12533011000001103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816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Sandoz Ltd</w:t>
            </w:r>
          </w:p>
        </w:tc>
      </w:tr>
      <w:tr w:rsidR="00D5107C" w:rsidRPr="00D5107C" w14:paraId="47F339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8C4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17568411000001109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E2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Sigma Pharmaceuticals Plc</w:t>
            </w:r>
          </w:p>
        </w:tc>
      </w:tr>
      <w:tr w:rsidR="00D5107C" w:rsidRPr="00D5107C" w14:paraId="0FEBFF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6EA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29896911000001107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FD5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Sigma Pharmaceuticals Plc</w:t>
            </w:r>
          </w:p>
        </w:tc>
      </w:tr>
      <w:tr w:rsidR="00D5107C" w:rsidRPr="00D5107C" w14:paraId="4D286D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3C8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842411000001101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CDB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Teva UK Ltd</w:t>
            </w:r>
          </w:p>
        </w:tc>
      </w:tr>
      <w:tr w:rsidR="00D5107C" w:rsidRPr="00D5107C" w14:paraId="4591C6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E4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10545011000001105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06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Waymade Healthcare Plc</w:t>
            </w:r>
          </w:p>
        </w:tc>
      </w:tr>
      <w:tr w:rsidR="00D5107C" w:rsidRPr="00D5107C" w14:paraId="651804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DF7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22073811000001109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C95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- Waymade Healthcare Plc</w:t>
            </w:r>
          </w:p>
        </w:tc>
      </w:tr>
      <w:tr w:rsidR="00D5107C" w:rsidRPr="00D5107C" w14:paraId="7AFE81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18F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15171111000001109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AA3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100 tablet</w:t>
            </w:r>
          </w:p>
        </w:tc>
      </w:tr>
      <w:tr w:rsidR="00D5107C" w:rsidRPr="00D5107C" w14:paraId="709F03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F68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15171311000001106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65F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100 tablet - Waymade Healthcare Plc</w:t>
            </w:r>
          </w:p>
        </w:tc>
      </w:tr>
      <w:tr w:rsidR="00D5107C" w:rsidRPr="00D5107C" w14:paraId="7D3B55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442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15473311000001108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477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1000 tablet</w:t>
            </w:r>
          </w:p>
        </w:tc>
      </w:tr>
      <w:tr w:rsidR="00D5107C" w:rsidRPr="00D5107C" w14:paraId="7A1D824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91D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15473411000001101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B54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1000 tablet - Alliance Healthcare (Distribution) Ltd</w:t>
            </w:r>
          </w:p>
        </w:tc>
      </w:tr>
      <w:tr w:rsidR="00D5107C" w:rsidRPr="00D5107C" w14:paraId="36F20C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D19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170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</w:t>
            </w:r>
          </w:p>
        </w:tc>
      </w:tr>
      <w:tr w:rsidR="00D5107C" w:rsidRPr="00D5107C" w14:paraId="3F73ED5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B69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1855511000001105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BA2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A A H Pharmaceuticals Ltd</w:t>
            </w:r>
          </w:p>
        </w:tc>
      </w:tr>
      <w:tr w:rsidR="00D5107C" w:rsidRPr="00D5107C" w14:paraId="655E87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4F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15434311000001108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522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Accord Healthcare Ltd</w:t>
            </w:r>
          </w:p>
        </w:tc>
      </w:tr>
      <w:tr w:rsidR="00D5107C" w:rsidRPr="00D5107C" w14:paraId="6DFCCE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492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1857811000001103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5D7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Alliance Healthcare (Distribution) Ltd</w:t>
            </w:r>
          </w:p>
        </w:tc>
      </w:tr>
      <w:tr w:rsidR="00D5107C" w:rsidRPr="00D5107C" w14:paraId="439C9B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03D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13404011000001108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5BC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Almus Pharmaceuticals Ltd</w:t>
            </w:r>
          </w:p>
        </w:tc>
      </w:tr>
      <w:tr w:rsidR="00D5107C" w:rsidRPr="00D5107C" w14:paraId="7539D6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73D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37899811000001103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10B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Aristo Pharma Ltd</w:t>
            </w:r>
          </w:p>
        </w:tc>
      </w:tr>
      <w:tr w:rsidR="00D5107C" w:rsidRPr="00D5107C" w14:paraId="097478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EC3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10387611000001100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3BC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Arrow Generics Ltd</w:t>
            </w:r>
          </w:p>
        </w:tc>
      </w:tr>
      <w:tr w:rsidR="00D5107C" w:rsidRPr="00D5107C" w14:paraId="0DD2FF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A69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24370511000001107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67A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DE Pharmaceuticals</w:t>
            </w:r>
          </w:p>
        </w:tc>
      </w:tr>
      <w:tr w:rsidR="00D5107C" w:rsidRPr="00D5107C" w14:paraId="3CFE10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7F9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20324911000001109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03E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Genesis Pharmaceuticals Ltd</w:t>
            </w:r>
          </w:p>
        </w:tc>
      </w:tr>
      <w:tr w:rsidR="00D5107C" w:rsidRPr="00D5107C" w14:paraId="443E6C7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C81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1856511000001103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DED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Genus Pharmaceuticals Ltd</w:t>
            </w:r>
          </w:p>
        </w:tc>
      </w:tr>
      <w:tr w:rsidR="00D5107C" w:rsidRPr="00D5107C" w14:paraId="282A2E1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4FA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66E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Kent Pharmaceuticals Ltd</w:t>
            </w:r>
          </w:p>
        </w:tc>
      </w:tr>
      <w:tr w:rsidR="00D5107C" w:rsidRPr="00D5107C" w14:paraId="1DDA28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751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37119311000001100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1C1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Mawdsley-Brooks &amp; Company Ltd</w:t>
            </w:r>
          </w:p>
        </w:tc>
      </w:tr>
      <w:tr w:rsidR="00D5107C" w:rsidRPr="00D5107C" w14:paraId="0BE92C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F8C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39030011000001104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5EE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Medihealth (Northern) Ltd</w:t>
            </w:r>
          </w:p>
        </w:tc>
      </w:tr>
      <w:tr w:rsidR="00D5107C" w:rsidRPr="00D5107C" w14:paraId="2F5974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401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35957811000001107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ABE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Morningside Healthcare Ltd</w:t>
            </w:r>
          </w:p>
        </w:tc>
      </w:tr>
      <w:tr w:rsidR="00D5107C" w:rsidRPr="00D5107C" w14:paraId="607506F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1F4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9481011000001107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11B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Mylan</w:t>
            </w:r>
          </w:p>
        </w:tc>
      </w:tr>
      <w:tr w:rsidR="00D5107C" w:rsidRPr="00D5107C" w14:paraId="158252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98D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17938511000001105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190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Phoenix Healthcare Distribution Ltd</w:t>
            </w:r>
          </w:p>
        </w:tc>
      </w:tr>
      <w:tr w:rsidR="00D5107C" w:rsidRPr="00D5107C" w14:paraId="79091E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30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12533111000001102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4A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Sandoz Ltd</w:t>
            </w:r>
          </w:p>
        </w:tc>
      </w:tr>
      <w:tr w:rsidR="00D5107C" w:rsidRPr="00D5107C" w14:paraId="0E8337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65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29897011000001106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C2A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Sigma Pharmaceuticals Plc</w:t>
            </w:r>
          </w:p>
        </w:tc>
      </w:tr>
      <w:tr w:rsidR="00D5107C" w:rsidRPr="00D5107C" w14:paraId="2E69EE7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126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1856911000001105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19E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Teva UK Ltd</w:t>
            </w:r>
          </w:p>
        </w:tc>
      </w:tr>
      <w:tr w:rsidR="00D5107C" w:rsidRPr="00D5107C" w14:paraId="6C4F91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D0E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22073911000001104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056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28 tablet - Waymade Healthcare Plc</w:t>
            </w:r>
          </w:p>
        </w:tc>
      </w:tr>
      <w:tr w:rsidR="00D5107C" w:rsidRPr="00D5107C" w14:paraId="21B437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151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10545111000001106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DDE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30 tablet</w:t>
            </w:r>
          </w:p>
        </w:tc>
      </w:tr>
      <w:tr w:rsidR="00D5107C" w:rsidRPr="00D5107C" w14:paraId="4CFA6D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20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24134411000001105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248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30 tablet - Morningside Healthcare Ltd</w:t>
            </w:r>
          </w:p>
        </w:tc>
      </w:tr>
      <w:tr w:rsidR="00D5107C" w:rsidRPr="00D5107C" w14:paraId="67BB7B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CA4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10545211000001100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DD2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30 tablet - Waymade Healthcare Plc</w:t>
            </w:r>
          </w:p>
        </w:tc>
      </w:tr>
      <w:tr w:rsidR="00D5107C" w:rsidRPr="00D5107C" w14:paraId="4E9E51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B99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15171011000001108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AFD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50 tablet</w:t>
            </w:r>
          </w:p>
        </w:tc>
      </w:tr>
      <w:tr w:rsidR="00D5107C" w:rsidRPr="00D5107C" w14:paraId="55A2792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90D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18590111000001108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6D1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50 tablet - DE Pharmaceuticals</w:t>
            </w:r>
          </w:p>
        </w:tc>
      </w:tr>
      <w:tr w:rsidR="00D5107C" w:rsidRPr="00D5107C" w14:paraId="33AFB0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F42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17568511000001108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EFC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50 tablet - Sigma Pharmaceuticals Plc</w:t>
            </w:r>
          </w:p>
        </w:tc>
      </w:tr>
      <w:tr w:rsidR="00D5107C" w:rsidRPr="00D5107C" w14:paraId="120121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913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15171211000001103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0A6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 tablets 50 tablet - Waymade Healthcare Plc</w:t>
            </w:r>
          </w:p>
        </w:tc>
      </w:tr>
      <w:tr w:rsidR="00D5107C" w:rsidRPr="00D5107C" w14:paraId="5C3B1C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F9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8624311000001104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18E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solution</w:t>
            </w:r>
          </w:p>
        </w:tc>
      </w:tr>
      <w:tr w:rsidR="00D5107C" w:rsidRPr="00D5107C" w14:paraId="2B884E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BAB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8596311000001109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F6E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solution - Drug Tariff Special Order</w:t>
            </w:r>
          </w:p>
        </w:tc>
      </w:tr>
      <w:tr w:rsidR="00D5107C" w:rsidRPr="00D5107C" w14:paraId="3439D1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82C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8596111000001107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51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solution 1 ml</w:t>
            </w:r>
          </w:p>
        </w:tc>
      </w:tr>
      <w:tr w:rsidR="00D5107C" w:rsidRPr="00D5107C" w14:paraId="2A52C5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DE8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8596411000001102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ADD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solution 1 ml - Drug Tariff Special Order</w:t>
            </w:r>
          </w:p>
        </w:tc>
      </w:tr>
      <w:tr w:rsidR="00D5107C" w:rsidRPr="00D5107C" w14:paraId="77788D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FCC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19597711000001108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015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solution 150 ml</w:t>
            </w:r>
          </w:p>
        </w:tc>
      </w:tr>
      <w:tr w:rsidR="00D5107C" w:rsidRPr="00D5107C" w14:paraId="2B1017A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901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19597911000001105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EC4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solution 150 ml - Drug Tariff Special Order</w:t>
            </w:r>
          </w:p>
        </w:tc>
      </w:tr>
      <w:tr w:rsidR="00D5107C" w:rsidRPr="00D5107C" w14:paraId="748152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84A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8624511000001105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322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suspension</w:t>
            </w:r>
          </w:p>
        </w:tc>
      </w:tr>
      <w:tr w:rsidR="00D5107C" w:rsidRPr="00D5107C" w14:paraId="017F07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75C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8596811000001100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5F6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suspension - Drug Tariff Special Order</w:t>
            </w:r>
          </w:p>
        </w:tc>
      </w:tr>
      <w:tr w:rsidR="00D5107C" w:rsidRPr="00D5107C" w14:paraId="0926F7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A50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8596711000001108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7B9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suspension 1 ml</w:t>
            </w:r>
          </w:p>
        </w:tc>
      </w:tr>
      <w:tr w:rsidR="00D5107C" w:rsidRPr="00D5107C" w14:paraId="079273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B48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8596911000001105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B01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suspension 1 ml - Drug Tariff Special Order</w:t>
            </w:r>
          </w:p>
        </w:tc>
      </w:tr>
      <w:tr w:rsidR="00D5107C" w:rsidRPr="00D5107C" w14:paraId="028CD3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1E3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19598411000001103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535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suspension 100 ml</w:t>
            </w:r>
          </w:p>
        </w:tc>
      </w:tr>
      <w:tr w:rsidR="00D5107C" w:rsidRPr="00D5107C" w14:paraId="1F435EE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AEF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19598611000001100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95F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1mg/5ml oral suspension 100 ml - Drug Tariff Special Order</w:t>
            </w:r>
          </w:p>
        </w:tc>
      </w:tr>
      <w:tr w:rsidR="00D5107C" w:rsidRPr="00D5107C" w14:paraId="3DB74A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D55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34697811000001107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80F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</w:t>
            </w:r>
          </w:p>
        </w:tc>
      </w:tr>
      <w:tr w:rsidR="00D5107C" w:rsidRPr="00D5107C" w14:paraId="6B3BE3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141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35108511000001103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03E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 - A A H Pharmaceuticals Ltd</w:t>
            </w:r>
          </w:p>
        </w:tc>
      </w:tr>
      <w:tr w:rsidR="00D5107C" w:rsidRPr="00D5107C" w14:paraId="6F55399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C22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34979011000001104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233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 - Alliance Healthcare (Distribution) Ltd</w:t>
            </w:r>
          </w:p>
        </w:tc>
      </w:tr>
      <w:tr w:rsidR="00D5107C" w:rsidRPr="00D5107C" w14:paraId="7BBB09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FCD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34612211000001107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2A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 - Thame Laboratories Ltd</w:t>
            </w:r>
          </w:p>
        </w:tc>
      </w:tr>
      <w:tr w:rsidR="00D5107C" w:rsidRPr="00D5107C" w14:paraId="2A4203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5E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34612111000001101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CB6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 150 ml</w:t>
            </w:r>
          </w:p>
        </w:tc>
      </w:tr>
      <w:tr w:rsidR="00D5107C" w:rsidRPr="00D5107C" w14:paraId="0E1BE5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2C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35108611000001104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25E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 150 ml - A A H Pharmaceuticals Ltd</w:t>
            </w:r>
          </w:p>
        </w:tc>
      </w:tr>
      <w:tr w:rsidR="00D5107C" w:rsidRPr="00D5107C" w14:paraId="301AEF3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D18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34979311000001101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055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 150 ml - Alliance Healthcare (Distribution) Ltd</w:t>
            </w:r>
          </w:p>
        </w:tc>
      </w:tr>
      <w:tr w:rsidR="00D5107C" w:rsidRPr="00D5107C" w14:paraId="02A4E5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86C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34612311000001104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9AC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1mg/ml oral solution sugar free 150 ml - Thame Laboratories Ltd</w:t>
            </w:r>
          </w:p>
        </w:tc>
      </w:tr>
      <w:tr w:rsidR="00D5107C" w:rsidRPr="00D5107C" w14:paraId="5165C0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39F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37600611000001100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191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orodispersible tablets</w:t>
            </w:r>
          </w:p>
        </w:tc>
      </w:tr>
      <w:tr w:rsidR="00D5107C" w:rsidRPr="00D5107C" w14:paraId="358E361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73D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37367111000001100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43B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orodispersible tablets - Aristo Pharma Ltd</w:t>
            </w:r>
          </w:p>
        </w:tc>
      </w:tr>
      <w:tr w:rsidR="00D5107C" w:rsidRPr="00D5107C" w14:paraId="572779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CD7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37366811000001105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32C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orodispersible tablets 28 tablet</w:t>
            </w:r>
          </w:p>
        </w:tc>
      </w:tr>
      <w:tr w:rsidR="00D5107C" w:rsidRPr="00D5107C" w14:paraId="3956CC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176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37367411000001105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96C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orodispersible tablets 28 tablet - Aristo Pharma Ltd</w:t>
            </w:r>
          </w:p>
        </w:tc>
      </w:tr>
      <w:tr w:rsidR="00D5107C" w:rsidRPr="00D5107C" w14:paraId="32F714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D4F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321295009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17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</w:t>
            </w:r>
          </w:p>
        </w:tc>
      </w:tr>
      <w:tr w:rsidR="00D5107C" w:rsidRPr="00D5107C" w14:paraId="329A477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06D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771611000001105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400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A A H Pharmaceuticals Ltd</w:t>
            </w:r>
          </w:p>
        </w:tc>
      </w:tr>
      <w:tr w:rsidR="00D5107C" w:rsidRPr="00D5107C" w14:paraId="6150A4B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43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15434411000001101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02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Accord Healthcare Ltd</w:t>
            </w:r>
          </w:p>
        </w:tc>
      </w:tr>
      <w:tr w:rsidR="00D5107C" w:rsidRPr="00D5107C" w14:paraId="782CE92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CD3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115511000001108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75E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Alliance Healthcare (Distribution) Ltd</w:t>
            </w:r>
          </w:p>
        </w:tc>
      </w:tr>
      <w:tr w:rsidR="00D5107C" w:rsidRPr="00D5107C" w14:paraId="2F5D592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9D2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13403411000001102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A04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Almus Pharmaceuticals Ltd</w:t>
            </w:r>
          </w:p>
        </w:tc>
      </w:tr>
      <w:tr w:rsidR="00D5107C" w:rsidRPr="00D5107C" w14:paraId="48E96B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330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37904511000001107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EC8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Aristo Pharma Ltd</w:t>
            </w:r>
          </w:p>
        </w:tc>
      </w:tr>
      <w:tr w:rsidR="00D5107C" w:rsidRPr="00D5107C" w14:paraId="45D4B3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5C3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10389311000001100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736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Arrow Generics Ltd</w:t>
            </w:r>
          </w:p>
        </w:tc>
      </w:tr>
      <w:tr w:rsidR="00D5107C" w:rsidRPr="00D5107C" w14:paraId="03A9D4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EFC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24370611000001106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D00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DE Pharmaceuticals</w:t>
            </w:r>
          </w:p>
        </w:tc>
      </w:tr>
      <w:tr w:rsidR="00D5107C" w:rsidRPr="00D5107C" w14:paraId="0C9DB6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082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20325111000001105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F50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Genesis Pharmaceuticals Ltd</w:t>
            </w:r>
          </w:p>
        </w:tc>
      </w:tr>
      <w:tr w:rsidR="00D5107C" w:rsidRPr="00D5107C" w14:paraId="21596D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54D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845311000001102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D47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Genus Pharmaceuticals Ltd</w:t>
            </w:r>
          </w:p>
        </w:tc>
      </w:tr>
      <w:tr w:rsidR="00D5107C" w:rsidRPr="00D5107C" w14:paraId="4AF733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BBE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585511000001101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54D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Kent Pharmaceuticals Ltd</w:t>
            </w:r>
          </w:p>
        </w:tc>
      </w:tr>
      <w:tr w:rsidR="00D5107C" w:rsidRPr="00D5107C" w14:paraId="72E4BBF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92B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39030511000001107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3D8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Medihealth (Northern) Ltd</w:t>
            </w:r>
          </w:p>
        </w:tc>
      </w:tr>
      <w:tr w:rsidR="00D5107C" w:rsidRPr="00D5107C" w14:paraId="3DE1DE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C70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24134611000001108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533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Morningside Healthcare Ltd</w:t>
            </w:r>
          </w:p>
        </w:tc>
      </w:tr>
      <w:tr w:rsidR="00D5107C" w:rsidRPr="00D5107C" w14:paraId="5C643E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42F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9481211000001102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21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Mylan</w:t>
            </w:r>
          </w:p>
        </w:tc>
      </w:tr>
      <w:tr w:rsidR="00D5107C" w:rsidRPr="00D5107C" w14:paraId="07DF56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B37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17938611000001109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7B7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Phoenix Healthcare Distribution Ltd</w:t>
            </w:r>
          </w:p>
        </w:tc>
      </w:tr>
      <w:tr w:rsidR="00D5107C" w:rsidRPr="00D5107C" w14:paraId="670275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26D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12533211000001108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14E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Sandoz Ltd</w:t>
            </w:r>
          </w:p>
        </w:tc>
      </w:tr>
      <w:tr w:rsidR="00D5107C" w:rsidRPr="00D5107C" w14:paraId="37AA72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7F7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15108811000001102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9A0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Sigma Pharmaceuticals Plc</w:t>
            </w:r>
          </w:p>
        </w:tc>
      </w:tr>
      <w:tr w:rsidR="00D5107C" w:rsidRPr="00D5107C" w14:paraId="3652ED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CA5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478511000001108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42A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Teva UK Ltd</w:t>
            </w:r>
          </w:p>
        </w:tc>
      </w:tr>
      <w:tr w:rsidR="00D5107C" w:rsidRPr="00D5107C" w14:paraId="022132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914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22074011000001101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130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- Waymade Healthcare Plc</w:t>
            </w:r>
          </w:p>
        </w:tc>
      </w:tr>
      <w:tr w:rsidR="00D5107C" w:rsidRPr="00D5107C" w14:paraId="7AE195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91E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1128211000001105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E1B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</w:t>
            </w:r>
          </w:p>
        </w:tc>
      </w:tr>
      <w:tr w:rsidR="00D5107C" w:rsidRPr="00D5107C" w14:paraId="6A82E5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04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545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A A H Pharmaceuticals Ltd</w:t>
            </w:r>
          </w:p>
        </w:tc>
      </w:tr>
      <w:tr w:rsidR="00D5107C" w:rsidRPr="00D5107C" w14:paraId="496BCF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C0A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15434511000001102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2C9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Accord Healthcare Ltd</w:t>
            </w:r>
          </w:p>
        </w:tc>
      </w:tr>
      <w:tr w:rsidR="00D5107C" w:rsidRPr="00D5107C" w14:paraId="1299B9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E34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F52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Alliance Healthcare (Distribution) Ltd</w:t>
            </w:r>
          </w:p>
        </w:tc>
      </w:tr>
      <w:tr w:rsidR="00D5107C" w:rsidRPr="00D5107C" w14:paraId="0557B09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27B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13403611000001104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8CE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Almus Pharmaceuticals Ltd</w:t>
            </w:r>
          </w:p>
        </w:tc>
      </w:tr>
      <w:tr w:rsidR="00D5107C" w:rsidRPr="00D5107C" w14:paraId="4ABFA4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E56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37904711000001102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503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Aristo Pharma Ltd</w:t>
            </w:r>
          </w:p>
        </w:tc>
      </w:tr>
      <w:tr w:rsidR="00D5107C" w:rsidRPr="00D5107C" w14:paraId="0F2773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D7A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10389511000001106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8C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Arrow Generics Ltd</w:t>
            </w:r>
          </w:p>
        </w:tc>
      </w:tr>
      <w:tr w:rsidR="00D5107C" w:rsidRPr="00D5107C" w14:paraId="2789510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74A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24370711000001102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57C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DE Pharmaceuticals</w:t>
            </w:r>
          </w:p>
        </w:tc>
      </w:tr>
      <w:tr w:rsidR="00D5107C" w:rsidRPr="00D5107C" w14:paraId="33D014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708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20325211000001104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EA5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Genesis Pharmaceuticals Ltd</w:t>
            </w:r>
          </w:p>
        </w:tc>
      </w:tr>
      <w:tr w:rsidR="00D5107C" w:rsidRPr="00D5107C" w14:paraId="3B4B113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384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1859311000001102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84C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Genus Pharmaceuticals Ltd</w:t>
            </w:r>
          </w:p>
        </w:tc>
      </w:tr>
      <w:tr w:rsidR="00D5107C" w:rsidRPr="00D5107C" w14:paraId="16D787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00F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4582311000001108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139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Kent Pharmaceuticals Ltd</w:t>
            </w:r>
          </w:p>
        </w:tc>
      </w:tr>
      <w:tr w:rsidR="00D5107C" w:rsidRPr="00D5107C" w14:paraId="793E10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5E3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1860011000001104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6D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Kent Pharmaceuticals Ltd</w:t>
            </w:r>
          </w:p>
        </w:tc>
      </w:tr>
      <w:tr w:rsidR="00D5107C" w:rsidRPr="00D5107C" w14:paraId="3D704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CB3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39030611000001106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C3C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Medihealth (Northern) Ltd</w:t>
            </w:r>
          </w:p>
        </w:tc>
      </w:tr>
      <w:tr w:rsidR="00D5107C" w:rsidRPr="00D5107C" w14:paraId="375FBD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073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35959111000001106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3CF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Morningside Healthcare Ltd</w:t>
            </w:r>
          </w:p>
        </w:tc>
      </w:tr>
      <w:tr w:rsidR="00D5107C" w:rsidRPr="00D5107C" w14:paraId="1B800E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1D9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9481311000001105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169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Mylan</w:t>
            </w:r>
          </w:p>
        </w:tc>
      </w:tr>
      <w:tr w:rsidR="00D5107C" w:rsidRPr="00D5107C" w14:paraId="459713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19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17938711000001100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8A3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Phoenix Healthcare Distribution Ltd</w:t>
            </w:r>
          </w:p>
        </w:tc>
      </w:tr>
      <w:tr w:rsidR="00D5107C" w:rsidRPr="00D5107C" w14:paraId="1CB2D3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C35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12533311000001100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B25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Sandoz Ltd</w:t>
            </w:r>
          </w:p>
        </w:tc>
      </w:tr>
      <w:tr w:rsidR="00D5107C" w:rsidRPr="00D5107C" w14:paraId="5ABFED4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3E5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15108911000001107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134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Sigma Pharmaceuticals Plc</w:t>
            </w:r>
          </w:p>
        </w:tc>
      </w:tr>
      <w:tr w:rsidR="00D5107C" w:rsidRPr="00D5107C" w14:paraId="76A0C9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DA6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734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Teva UK Ltd</w:t>
            </w:r>
          </w:p>
        </w:tc>
      </w:tr>
      <w:tr w:rsidR="00D5107C" w:rsidRPr="00D5107C" w14:paraId="28840C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033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22074111000001100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45A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28 tablet - Waymade Healthcare Plc</w:t>
            </w:r>
          </w:p>
        </w:tc>
      </w:tr>
      <w:tr w:rsidR="00D5107C" w:rsidRPr="00D5107C" w14:paraId="3F59B7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B6F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24134811000001107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CFC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30 tablet</w:t>
            </w:r>
          </w:p>
        </w:tc>
      </w:tr>
      <w:tr w:rsidR="00D5107C" w:rsidRPr="00D5107C" w14:paraId="421607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820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24135211000001107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245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2.5mg tablets 30 tablet - Morningside Healthcare Ltd</w:t>
            </w:r>
          </w:p>
        </w:tc>
      </w:tr>
      <w:tr w:rsidR="00D5107C" w:rsidRPr="00D5107C" w14:paraId="7AC96A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DAD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BC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solution</w:t>
            </w:r>
          </w:p>
        </w:tc>
      </w:tr>
      <w:tr w:rsidR="00D5107C" w:rsidRPr="00D5107C" w14:paraId="51C7BB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849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510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solution - Special Order</w:t>
            </w:r>
          </w:p>
        </w:tc>
      </w:tr>
      <w:tr w:rsidR="00D5107C" w:rsidRPr="00D5107C" w14:paraId="3EEAA47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4AB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232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solution 1 ml</w:t>
            </w:r>
          </w:p>
        </w:tc>
      </w:tr>
      <w:tr w:rsidR="00D5107C" w:rsidRPr="00D5107C" w14:paraId="1EEF77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34C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284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solution 1 ml - Special Order</w:t>
            </w:r>
          </w:p>
        </w:tc>
      </w:tr>
      <w:tr w:rsidR="00D5107C" w:rsidRPr="00D5107C" w14:paraId="2E4FF0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880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D29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suspension</w:t>
            </w:r>
          </w:p>
        </w:tc>
      </w:tr>
      <w:tr w:rsidR="00D5107C" w:rsidRPr="00D5107C" w14:paraId="181AAB7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239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740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suspension - Special Order</w:t>
            </w:r>
          </w:p>
        </w:tc>
      </w:tr>
      <w:tr w:rsidR="00D5107C" w:rsidRPr="00D5107C" w14:paraId="6759B9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189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096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suspension 1 ml</w:t>
            </w:r>
          </w:p>
        </w:tc>
      </w:tr>
      <w:tr w:rsidR="00D5107C" w:rsidRPr="00D5107C" w14:paraId="74C155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48C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CFF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250micrograms/5ml oral suspension 1 ml - Special Order</w:t>
            </w:r>
          </w:p>
        </w:tc>
      </w:tr>
      <w:tr w:rsidR="00D5107C" w:rsidRPr="00D5107C" w14:paraId="0D63BC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72A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23675911000001104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3C0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ampoules</w:t>
            </w:r>
          </w:p>
        </w:tc>
      </w:tr>
      <w:tr w:rsidR="00D5107C" w:rsidRPr="00D5107C" w14:paraId="538C5E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A23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23670011000001109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2FC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ampoules - Special Order</w:t>
            </w:r>
          </w:p>
        </w:tc>
      </w:tr>
      <w:tr w:rsidR="00D5107C" w:rsidRPr="00D5107C" w14:paraId="545EDD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F99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23669911000001105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5C4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ampoules 1 ampoule</w:t>
            </w:r>
          </w:p>
        </w:tc>
      </w:tr>
      <w:tr w:rsidR="00D5107C" w:rsidRPr="00D5107C" w14:paraId="7423B0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281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23670111000001105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CCA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ampoules 1 ampoule - Special Order</w:t>
            </w:r>
          </w:p>
        </w:tc>
      </w:tr>
      <w:tr w:rsidR="00D5107C" w:rsidRPr="00D5107C" w14:paraId="0D4CE6F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830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38926811000001104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64F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Carpuject cartridges - Imported (United States)</w:t>
            </w:r>
          </w:p>
        </w:tc>
      </w:tr>
      <w:tr w:rsidR="00D5107C" w:rsidRPr="00D5107C" w14:paraId="6A03688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550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38926911000001109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081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Carpuject cartridges 10 cartridge - Imported (United States)</w:t>
            </w:r>
          </w:p>
        </w:tc>
      </w:tr>
      <w:tr w:rsidR="00D5107C" w:rsidRPr="00D5107C" w14:paraId="17A81B6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DBB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38931911000001102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4F5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cartridges</w:t>
            </w:r>
          </w:p>
        </w:tc>
      </w:tr>
      <w:tr w:rsidR="00D5107C" w:rsidRPr="00D5107C" w14:paraId="0568113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070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38926511000001102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AD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cartridges 10 cartridge</w:t>
            </w:r>
          </w:p>
        </w:tc>
      </w:tr>
      <w:tr w:rsidR="00D5107C" w:rsidRPr="00D5107C" w14:paraId="0E84535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A34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36108111000001105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EBF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vials</w:t>
            </w:r>
          </w:p>
        </w:tc>
      </w:tr>
      <w:tr w:rsidR="00D5107C" w:rsidRPr="00D5107C" w14:paraId="1EE75A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DBD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36011311000001105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40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vials - Imported (United States)</w:t>
            </w:r>
          </w:p>
        </w:tc>
      </w:tr>
      <w:tr w:rsidR="00D5107C" w:rsidRPr="00D5107C" w14:paraId="7527B85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1B0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36011211000001102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139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vials 10 vial</w:t>
            </w:r>
          </w:p>
        </w:tc>
      </w:tr>
      <w:tr w:rsidR="00D5107C" w:rsidRPr="00D5107C" w14:paraId="372D350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80F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36011411000001103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C85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2mg/1ml solution for injection vials 10 vial - Imported (United States)</w:t>
            </w:r>
          </w:p>
        </w:tc>
      </w:tr>
      <w:tr w:rsidR="00D5107C" w:rsidRPr="00D5107C" w14:paraId="04713E5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7A1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81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solution</w:t>
            </w:r>
          </w:p>
        </w:tc>
      </w:tr>
      <w:tr w:rsidR="00D5107C" w:rsidRPr="00D5107C" w14:paraId="144516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065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4AB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solution - Special Order</w:t>
            </w:r>
          </w:p>
        </w:tc>
      </w:tr>
      <w:tr w:rsidR="00D5107C" w:rsidRPr="00D5107C" w14:paraId="25800E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A6C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CA3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solution 1 ml</w:t>
            </w:r>
          </w:p>
        </w:tc>
      </w:tr>
      <w:tr w:rsidR="00D5107C" w:rsidRPr="00D5107C" w14:paraId="441C3D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23D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D7F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solution 1 ml - Special Order</w:t>
            </w:r>
          </w:p>
        </w:tc>
      </w:tr>
      <w:tr w:rsidR="00D5107C" w:rsidRPr="00D5107C" w14:paraId="1BE070B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EFF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516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suspension</w:t>
            </w:r>
          </w:p>
        </w:tc>
      </w:tr>
      <w:tr w:rsidR="00D5107C" w:rsidRPr="00D5107C" w14:paraId="5DAF6F0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141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8598011000001105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7F7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suspension - Special Order</w:t>
            </w:r>
          </w:p>
        </w:tc>
      </w:tr>
      <w:tr w:rsidR="00D5107C" w:rsidRPr="00D5107C" w14:paraId="0997A8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3E7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8597811000001103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869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suspension 1 ml</w:t>
            </w:r>
          </w:p>
        </w:tc>
      </w:tr>
      <w:tr w:rsidR="00D5107C" w:rsidRPr="00D5107C" w14:paraId="57A285F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C52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8598111000001106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652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2mg/5ml oral suspension 1 ml - Special Order</w:t>
            </w:r>
          </w:p>
        </w:tc>
      </w:tr>
      <w:tr w:rsidR="00D5107C" w:rsidRPr="00D5107C" w14:paraId="644E18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B0A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12813511000001102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84D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solution</w:t>
            </w:r>
          </w:p>
        </w:tc>
      </w:tr>
      <w:tr w:rsidR="00D5107C" w:rsidRPr="00D5107C" w14:paraId="0404D6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B17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12809611000001104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48F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solution - Special Order</w:t>
            </w:r>
          </w:p>
        </w:tc>
      </w:tr>
      <w:tr w:rsidR="00D5107C" w:rsidRPr="00D5107C" w14:paraId="31C40B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FB9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12808911000001102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D3C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solution 1 ml</w:t>
            </w:r>
          </w:p>
        </w:tc>
      </w:tr>
      <w:tr w:rsidR="00D5107C" w:rsidRPr="00D5107C" w14:paraId="66352C0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170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12809711000001108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FB9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solution 1 ml - Special Order</w:t>
            </w:r>
          </w:p>
        </w:tc>
      </w:tr>
      <w:tr w:rsidR="00D5107C" w:rsidRPr="00D5107C" w14:paraId="2152DC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5D9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12813611000001103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924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suspension</w:t>
            </w:r>
          </w:p>
        </w:tc>
      </w:tr>
      <w:tr w:rsidR="00D5107C" w:rsidRPr="00D5107C" w14:paraId="2E47E2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70A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12808711000001104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B74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suspension - Special Order</w:t>
            </w:r>
          </w:p>
        </w:tc>
      </w:tr>
      <w:tr w:rsidR="00D5107C" w:rsidRPr="00D5107C" w14:paraId="6C5886F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438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12808311000001103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A4F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suspension 1 ml</w:t>
            </w:r>
          </w:p>
        </w:tc>
      </w:tr>
      <w:tr w:rsidR="00D5107C" w:rsidRPr="00D5107C" w14:paraId="43586A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E84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12808811000001107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4C9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3.75mg/5ml oral suspension 1 ml - Special Order</w:t>
            </w:r>
          </w:p>
        </w:tc>
      </w:tr>
      <w:tr w:rsidR="00D5107C" w:rsidRPr="00D5107C" w14:paraId="72A0BD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B4F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12817711000001102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328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solution</w:t>
            </w:r>
          </w:p>
        </w:tc>
      </w:tr>
      <w:tr w:rsidR="00D5107C" w:rsidRPr="00D5107C" w14:paraId="3B00D8E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4BD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12810811000001106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1E1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solution - Special Order</w:t>
            </w:r>
          </w:p>
        </w:tc>
      </w:tr>
      <w:tr w:rsidR="00D5107C" w:rsidRPr="00D5107C" w14:paraId="3F2260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ED1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12810711000001103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6F0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solution 1 ml</w:t>
            </w:r>
          </w:p>
        </w:tc>
      </w:tr>
      <w:tr w:rsidR="00D5107C" w:rsidRPr="00D5107C" w14:paraId="3C4227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1F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12810911000001101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719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solution 1 ml - Special Order</w:t>
            </w:r>
          </w:p>
        </w:tc>
      </w:tr>
      <w:tr w:rsidR="00D5107C" w:rsidRPr="00D5107C" w14:paraId="0339574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864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12817811000001105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E50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suspension</w:t>
            </w:r>
          </w:p>
        </w:tc>
      </w:tr>
      <w:tr w:rsidR="00D5107C" w:rsidRPr="00D5107C" w14:paraId="0B0B68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629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12810311000001102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9F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suspension - Special Order</w:t>
            </w:r>
          </w:p>
        </w:tc>
      </w:tr>
      <w:tr w:rsidR="00D5107C" w:rsidRPr="00D5107C" w14:paraId="0FF5EE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04C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359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suspension 1 ml</w:t>
            </w:r>
          </w:p>
        </w:tc>
      </w:tr>
      <w:tr w:rsidR="00D5107C" w:rsidRPr="00D5107C" w14:paraId="6B3CA8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9F8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12810511000001108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461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400micrograms/5ml oral suspension 1 ml - Special Order</w:t>
            </w:r>
          </w:p>
        </w:tc>
      </w:tr>
      <w:tr w:rsidR="00D5107C" w:rsidRPr="00D5107C" w14:paraId="631763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63C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36040511000001101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3EE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solution for injection ampoules</w:t>
            </w:r>
          </w:p>
        </w:tc>
      </w:tr>
      <w:tr w:rsidR="00D5107C" w:rsidRPr="00D5107C" w14:paraId="1098464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E9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321302003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29D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solution for injection ampoules</w:t>
            </w:r>
          </w:p>
        </w:tc>
      </w:tr>
      <w:tr w:rsidR="00D5107C" w:rsidRPr="00D5107C" w14:paraId="1659BB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DB7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39502711000001107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456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solution for injection ampoules - Macure Pharma UK Ltd</w:t>
            </w:r>
          </w:p>
        </w:tc>
      </w:tr>
      <w:tr w:rsidR="00D5107C" w:rsidRPr="00D5107C" w14:paraId="5F2584F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86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3925311000001102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433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solution for injection ampoules 10 ampoule</w:t>
            </w:r>
          </w:p>
        </w:tc>
      </w:tr>
      <w:tr w:rsidR="00D5107C" w:rsidRPr="00D5107C" w14:paraId="0844A2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9D0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39502811000001104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1DC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solution for injection ampoules 10 ampoule - Macure Pharma UK Ltd</w:t>
            </w:r>
          </w:p>
        </w:tc>
      </w:tr>
      <w:tr w:rsidR="00D5107C" w:rsidRPr="00D5107C" w14:paraId="71D92EA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EEA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39332011000001101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07D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solution for injection vials</w:t>
            </w:r>
          </w:p>
        </w:tc>
      </w:tr>
      <w:tr w:rsidR="00D5107C" w:rsidRPr="00D5107C" w14:paraId="168123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F0C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39320511000001106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03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4mg/1ml solution for injection vials 25 vial</w:t>
            </w:r>
          </w:p>
        </w:tc>
      </w:tr>
      <w:tr w:rsidR="00D5107C" w:rsidRPr="00D5107C" w14:paraId="2D76C2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DF1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12817911000001100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033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solution</w:t>
            </w:r>
          </w:p>
        </w:tc>
      </w:tr>
      <w:tr w:rsidR="00D5107C" w:rsidRPr="00D5107C" w14:paraId="56A7B44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08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235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solution - Special Order</w:t>
            </w:r>
          </w:p>
        </w:tc>
      </w:tr>
      <w:tr w:rsidR="00D5107C" w:rsidRPr="00D5107C" w14:paraId="321840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C6F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EE1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solution 1 ml</w:t>
            </w:r>
          </w:p>
        </w:tc>
      </w:tr>
      <w:tr w:rsidR="00D5107C" w:rsidRPr="00D5107C" w14:paraId="6DE0DFB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A72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12811511000001101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0DE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solution 1 ml - Special Order</w:t>
            </w:r>
          </w:p>
        </w:tc>
      </w:tr>
      <w:tr w:rsidR="00D5107C" w:rsidRPr="00D5107C" w14:paraId="57317D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483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12818011000001103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282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suspension</w:t>
            </w:r>
          </w:p>
        </w:tc>
      </w:tr>
      <w:tr w:rsidR="00D5107C" w:rsidRPr="00D5107C" w14:paraId="0F537D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376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12811111000001105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623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suspension - Special Order</w:t>
            </w:r>
          </w:p>
        </w:tc>
      </w:tr>
      <w:tr w:rsidR="00D5107C" w:rsidRPr="00D5107C" w14:paraId="1AADAE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29B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12811011000001109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9DC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suspension 1 ml</w:t>
            </w:r>
          </w:p>
        </w:tc>
      </w:tr>
      <w:tr w:rsidR="00D5107C" w:rsidRPr="00D5107C" w14:paraId="34E34D3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900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12811211000001104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279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4mg/5ml oral suspension 1 ml - Special Order</w:t>
            </w:r>
          </w:p>
        </w:tc>
      </w:tr>
      <w:tr w:rsidR="00D5107C" w:rsidRPr="00D5107C" w14:paraId="7834CF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565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377147002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22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</w:t>
            </w:r>
          </w:p>
        </w:tc>
      </w:tr>
      <w:tr w:rsidR="00D5107C" w:rsidRPr="00D5107C" w14:paraId="0052E8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51F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37480811000001104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883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 - A A H Pharmaceuticals Ltd</w:t>
            </w:r>
          </w:p>
        </w:tc>
      </w:tr>
      <w:tr w:rsidR="00D5107C" w:rsidRPr="00D5107C" w14:paraId="30D682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515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37230311000001103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2D9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 - Advanz Pharma</w:t>
            </w:r>
          </w:p>
        </w:tc>
      </w:tr>
      <w:tr w:rsidR="00D5107C" w:rsidRPr="00D5107C" w14:paraId="790465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D56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37660711000001108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9AB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 - Alliance Healthcare (Distribution) Ltd</w:t>
            </w:r>
          </w:p>
        </w:tc>
      </w:tr>
      <w:tr w:rsidR="00D5107C" w:rsidRPr="00D5107C" w14:paraId="1EE987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C57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37230211000001106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ABB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 28 tablet</w:t>
            </w:r>
          </w:p>
        </w:tc>
      </w:tr>
      <w:tr w:rsidR="00D5107C" w:rsidRPr="00D5107C" w14:paraId="5C9A12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5C4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37480911000001109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F8D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 28 tablet - A A H Pharmaceuticals Ltd</w:t>
            </w:r>
          </w:p>
        </w:tc>
      </w:tr>
      <w:tr w:rsidR="00D5107C" w:rsidRPr="00D5107C" w14:paraId="77D678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8ED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37230411000001105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780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 28 tablet - Advanz Pharma</w:t>
            </w:r>
          </w:p>
        </w:tc>
      </w:tr>
      <w:tr w:rsidR="00D5107C" w:rsidRPr="00D5107C" w14:paraId="08B0F7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909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37660811000001100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FF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 tablets 28 tablet - Alliance Healthcare (Distribution) Ltd</w:t>
            </w:r>
          </w:p>
        </w:tc>
      </w:tr>
      <w:tr w:rsidR="00D5107C" w:rsidRPr="00D5107C" w14:paraId="3787A4F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A87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CA3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solution</w:t>
            </w:r>
          </w:p>
        </w:tc>
      </w:tr>
      <w:tr w:rsidR="00D5107C" w:rsidRPr="00D5107C" w14:paraId="23EAF62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14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8598611000001103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BD3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solution - Drug Tariff Special Order</w:t>
            </w:r>
          </w:p>
        </w:tc>
      </w:tr>
      <w:tr w:rsidR="00D5107C" w:rsidRPr="00D5107C" w14:paraId="3071555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2FF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8598511000001102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731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solution 1 ml</w:t>
            </w:r>
          </w:p>
        </w:tc>
      </w:tr>
      <w:tr w:rsidR="00D5107C" w:rsidRPr="00D5107C" w14:paraId="630ABF1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373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8598811000001104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267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solution 1 ml - Drug Tariff Special Order</w:t>
            </w:r>
          </w:p>
        </w:tc>
      </w:tr>
      <w:tr w:rsidR="00D5107C" w:rsidRPr="00D5107C" w14:paraId="5828B6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2E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19598811000001101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FE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solution 150 ml</w:t>
            </w:r>
          </w:p>
        </w:tc>
      </w:tr>
      <w:tr w:rsidR="00D5107C" w:rsidRPr="00D5107C" w14:paraId="3094A7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0AF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19599111000001101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EE6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solution 150 ml - Drug Tariff Special Order</w:t>
            </w:r>
          </w:p>
        </w:tc>
      </w:tr>
      <w:tr w:rsidR="00D5107C" w:rsidRPr="00D5107C" w14:paraId="390917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184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37E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suspension</w:t>
            </w:r>
          </w:p>
        </w:tc>
      </w:tr>
      <w:tr w:rsidR="00D5107C" w:rsidRPr="00D5107C" w14:paraId="48DD7D0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EB5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E0C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suspension - Drug Tariff Special Order</w:t>
            </w:r>
          </w:p>
        </w:tc>
      </w:tr>
      <w:tr w:rsidR="00D5107C" w:rsidRPr="00D5107C" w14:paraId="55E7B0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20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44F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suspension 1 ml</w:t>
            </w:r>
          </w:p>
        </w:tc>
      </w:tr>
      <w:tr w:rsidR="00D5107C" w:rsidRPr="00D5107C" w14:paraId="29B41E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0E8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274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suspension 1 ml - Drug Tariff Special Order</w:t>
            </w:r>
          </w:p>
        </w:tc>
      </w:tr>
      <w:tr w:rsidR="00D5107C" w:rsidRPr="00D5107C" w14:paraId="4AB686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73D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19599211000001107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B00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suspension 100 ml</w:t>
            </w:r>
          </w:p>
        </w:tc>
      </w:tr>
      <w:tr w:rsidR="00D5107C" w:rsidRPr="00D5107C" w14:paraId="27A22C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195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19599411000001106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CC9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500micrograms/5ml oral suspension 100 ml - Drug Tariff Special Order</w:t>
            </w:r>
          </w:p>
        </w:tc>
      </w:tr>
      <w:tr w:rsidR="00D5107C" w:rsidRPr="00D5107C" w14:paraId="57DDBC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D49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67C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5mg/5ml oral solution - Special Order</w:t>
            </w:r>
          </w:p>
        </w:tc>
      </w:tr>
      <w:tr w:rsidR="00D5107C" w:rsidRPr="00D5107C" w14:paraId="2B9BB4C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1B7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D7D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5mg/5ml oral solution 1 ml - Special Order</w:t>
            </w:r>
          </w:p>
        </w:tc>
      </w:tr>
      <w:tr w:rsidR="00D5107C" w:rsidRPr="00D5107C" w14:paraId="5CF312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25E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8660011000001104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08B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5mg/5ml oral suspension</w:t>
            </w:r>
          </w:p>
        </w:tc>
      </w:tr>
      <w:tr w:rsidR="00D5107C" w:rsidRPr="00D5107C" w14:paraId="6B1EC2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C2C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C84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5mg/5ml oral suspension - Special Order</w:t>
            </w:r>
          </w:p>
        </w:tc>
      </w:tr>
      <w:tr w:rsidR="00D5107C" w:rsidRPr="00D5107C" w14:paraId="693E0A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7CE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74E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5mg/5ml oral suspension 1 ml</w:t>
            </w:r>
          </w:p>
        </w:tc>
      </w:tr>
      <w:tr w:rsidR="00D5107C" w:rsidRPr="00D5107C" w14:paraId="707441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5E7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8599911000001101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D11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Lorazepam 5mg/5ml oral suspension 1 ml - Special Order</w:t>
            </w:r>
          </w:p>
        </w:tc>
      </w:tr>
      <w:tr w:rsidR="00D5107C" w:rsidRPr="00D5107C" w14:paraId="4CA46B7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3C0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3642111000001107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62C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- Thornton &amp; Ross Ltd</w:t>
            </w:r>
          </w:p>
        </w:tc>
      </w:tr>
      <w:tr w:rsidR="00D5107C" w:rsidRPr="00D5107C" w14:paraId="62CAA6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B31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3642211000001101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3FA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84 tablet - Thornton &amp; Ross Ltd</w:t>
            </w:r>
          </w:p>
        </w:tc>
      </w:tr>
      <w:tr w:rsidR="00D5107C" w:rsidRPr="00D5107C" w14:paraId="7B6F19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DF6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3642611000001104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7A9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- Kent Pharma (UK) Ltd</w:t>
            </w:r>
          </w:p>
        </w:tc>
      </w:tr>
      <w:tr w:rsidR="00D5107C" w:rsidRPr="00D5107C" w14:paraId="1D704C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048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3642911000001105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D70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84 tablet - Kent Pharma (UK) Ltd</w:t>
            </w:r>
          </w:p>
        </w:tc>
      </w:tr>
      <w:tr w:rsidR="00D5107C" w:rsidRPr="00D5107C" w14:paraId="31051F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EA6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3641811000001109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36E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- A A H Pharmaceuticals Ltd</w:t>
            </w:r>
          </w:p>
        </w:tc>
      </w:tr>
      <w:tr w:rsidR="00D5107C" w:rsidRPr="00D5107C" w14:paraId="149CAE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6F4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3642011000001106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716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84 tablet - A A H Pharmaceuticals Ltd</w:t>
            </w:r>
          </w:p>
        </w:tc>
      </w:tr>
      <w:tr w:rsidR="00D5107C" w:rsidRPr="00D5107C" w14:paraId="0CBCF2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425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12694111000001101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0EA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5mg/5ml oral suspension - Special Order</w:t>
            </w:r>
          </w:p>
        </w:tc>
      </w:tr>
      <w:tr w:rsidR="00D5107C" w:rsidRPr="00D5107C" w14:paraId="1CACC0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2B0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12694311000001104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86A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5mg/5ml oral suspension 1 ml - Special Order</w:t>
            </w:r>
          </w:p>
        </w:tc>
      </w:tr>
      <w:tr w:rsidR="00D5107C" w:rsidRPr="00D5107C" w14:paraId="4446C6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7EA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3643011000001102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0CB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- Alliance Healthcare (Distribution) Ltd</w:t>
            </w:r>
          </w:p>
        </w:tc>
      </w:tr>
      <w:tr w:rsidR="00D5107C" w:rsidRPr="00D5107C" w14:paraId="7FCD0D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4C9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3643311000001104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8C8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84 tablet - Alliance Healthcare (Distribution) Ltd</w:t>
            </w:r>
          </w:p>
        </w:tc>
      </w:tr>
      <w:tr w:rsidR="00D5107C" w:rsidRPr="00D5107C" w14:paraId="4BA5BF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771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12694711000001100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54C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5mg/5ml oral solution - Special Order</w:t>
            </w:r>
          </w:p>
        </w:tc>
      </w:tr>
      <w:tr w:rsidR="00D5107C" w:rsidRPr="00D5107C" w14:paraId="51F55A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0A4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12694811000001108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414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5mg/5ml oral solution 1 ml - Special Order</w:t>
            </w:r>
          </w:p>
        </w:tc>
      </w:tr>
      <w:tr w:rsidR="00D5107C" w:rsidRPr="00D5107C" w14:paraId="6A09101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ECB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29905711000001108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D32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- Sigma Pharmaceuticals Plc</w:t>
            </w:r>
          </w:p>
        </w:tc>
      </w:tr>
      <w:tr w:rsidR="00D5107C" w:rsidRPr="00D5107C" w14:paraId="039628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BE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29905811000001100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B70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84 tablet - Sigma Pharmaceuticals Plc</w:t>
            </w:r>
          </w:p>
        </w:tc>
      </w:tr>
      <w:tr w:rsidR="00D5107C" w:rsidRPr="00D5107C" w14:paraId="763F47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202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321308004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364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</w:t>
            </w:r>
          </w:p>
        </w:tc>
      </w:tr>
      <w:tr w:rsidR="00D5107C" w:rsidRPr="00D5107C" w14:paraId="46C465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FB2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3640711000001109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24F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400mg tablets 84 tablet</w:t>
            </w:r>
          </w:p>
        </w:tc>
      </w:tr>
      <w:tr w:rsidR="00D5107C" w:rsidRPr="00D5107C" w14:paraId="470D3A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D95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12701311000001107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DF7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5mg/5ml oral solution</w:t>
            </w:r>
          </w:p>
        </w:tc>
      </w:tr>
      <w:tr w:rsidR="00D5107C" w:rsidRPr="00D5107C" w14:paraId="3586E5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DA5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12694611000001109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62D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5mg/5ml oral solution 1 ml</w:t>
            </w:r>
          </w:p>
        </w:tc>
      </w:tr>
      <w:tr w:rsidR="00D5107C" w:rsidRPr="00D5107C" w14:paraId="518A40B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E10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12701411000001100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D32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Meprobamate 5mg/5ml oral suspension</w:t>
            </w:r>
          </w:p>
        </w:tc>
      </w:tr>
      <w:tr w:rsidR="00D5107C" w:rsidRPr="00D5107C" w14:paraId="600B28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15C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321314006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9B1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</w:t>
            </w:r>
          </w:p>
        </w:tc>
      </w:tr>
      <w:tr w:rsidR="00D5107C" w:rsidRPr="00D5107C" w14:paraId="3705F4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06A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498511000001100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95D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A A H Pharmaceuticals Ltd</w:t>
            </w:r>
          </w:p>
        </w:tc>
      </w:tr>
      <w:tr w:rsidR="00D5107C" w:rsidRPr="00D5107C" w14:paraId="029770A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FB0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841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Accord Healthcare Ltd'</w:t>
            </w:r>
          </w:p>
        </w:tc>
      </w:tr>
      <w:tr w:rsidR="00D5107C" w:rsidRPr="00D5107C" w14:paraId="65E16C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A95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682511000001104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0F9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Alliance Healthcare (Distribution) Ltd</w:t>
            </w:r>
          </w:p>
        </w:tc>
      </w:tr>
      <w:tr w:rsidR="00D5107C" w:rsidRPr="00D5107C" w14:paraId="41406D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32D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5B1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Almus Pharmaceuticals Ltd</w:t>
            </w:r>
          </w:p>
        </w:tc>
      </w:tr>
      <w:tr w:rsidR="00D5107C" w:rsidRPr="00D5107C" w14:paraId="10297A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609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30069511000001106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54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DE Pharmaceuticals</w:t>
            </w:r>
          </w:p>
        </w:tc>
      </w:tr>
      <w:tr w:rsidR="00D5107C" w:rsidRPr="00D5107C" w14:paraId="205ECD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365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616111000001109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C9F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Genus Pharmaceuticals Ltd</w:t>
            </w:r>
          </w:p>
        </w:tc>
      </w:tr>
      <w:tr w:rsidR="00D5107C" w:rsidRPr="00D5107C" w14:paraId="302446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C91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384111000001108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E6E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Kent Pharmaceuticals Ltd</w:t>
            </w:r>
          </w:p>
        </w:tc>
      </w:tr>
      <w:tr w:rsidR="00D5107C" w:rsidRPr="00D5107C" w14:paraId="21E24A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E4F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39068111000001105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EE7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Medihealth (Northern) Ltd</w:t>
            </w:r>
          </w:p>
        </w:tc>
      </w:tr>
      <w:tr w:rsidR="00D5107C" w:rsidRPr="00D5107C" w14:paraId="2E3996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0B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17950111000001102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187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Phoenix Healthcare Distribution Ltd</w:t>
            </w:r>
          </w:p>
        </w:tc>
      </w:tr>
      <w:tr w:rsidR="00D5107C" w:rsidRPr="00D5107C" w14:paraId="02A00E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3EF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29974111000001104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57D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Sigma Pharmaceuticals Plc</w:t>
            </w:r>
          </w:p>
        </w:tc>
      </w:tr>
      <w:tr w:rsidR="00D5107C" w:rsidRPr="00D5107C" w14:paraId="5CA95B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E89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39490011000001104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1E4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Tillomed Laboratories Ltd</w:t>
            </w:r>
          </w:p>
        </w:tc>
      </w:tr>
      <w:tr w:rsidR="00D5107C" w:rsidRPr="00D5107C" w14:paraId="68F8EF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471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21828411000001100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EC4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- Waymade Healthcare Plc</w:t>
            </w:r>
          </w:p>
        </w:tc>
      </w:tr>
      <w:tr w:rsidR="00D5107C" w:rsidRPr="00D5107C" w14:paraId="114AD3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7E5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270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</w:t>
            </w:r>
          </w:p>
        </w:tc>
      </w:tr>
      <w:tr w:rsidR="00D5107C" w:rsidRPr="00D5107C" w14:paraId="13277C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735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1928811000001109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EE8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A A H Pharmaceuticals Ltd</w:t>
            </w:r>
          </w:p>
        </w:tc>
      </w:tr>
      <w:tr w:rsidR="00D5107C" w:rsidRPr="00D5107C" w14:paraId="163EBE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B8C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1928911000001104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650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Accord Healthcare Ltd</w:t>
            </w:r>
          </w:p>
        </w:tc>
      </w:tr>
      <w:tr w:rsidR="00D5107C" w:rsidRPr="00D5107C" w14:paraId="278E8C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547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F71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Alliance Healthcare (Distribution) Ltd</w:t>
            </w:r>
          </w:p>
        </w:tc>
      </w:tr>
      <w:tr w:rsidR="00D5107C" w:rsidRPr="00D5107C" w14:paraId="3CECE5F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403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80B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Almus Pharmaceuticals Ltd</w:t>
            </w:r>
          </w:p>
        </w:tc>
      </w:tr>
      <w:tr w:rsidR="00D5107C" w:rsidRPr="00D5107C" w14:paraId="0FD73F8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03C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30069611000001105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DC0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DE Pharmaceuticals</w:t>
            </w:r>
          </w:p>
        </w:tc>
      </w:tr>
      <w:tr w:rsidR="00D5107C" w:rsidRPr="00D5107C" w14:paraId="421759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D44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546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Genus Pharmaceuticals Ltd</w:t>
            </w:r>
          </w:p>
        </w:tc>
      </w:tr>
      <w:tr w:rsidR="00D5107C" w:rsidRPr="00D5107C" w14:paraId="43FC40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882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18F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Kent Pharmaceuticals Ltd</w:t>
            </w:r>
          </w:p>
        </w:tc>
      </w:tr>
      <w:tr w:rsidR="00D5107C" w:rsidRPr="00D5107C" w14:paraId="310BD9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B3B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39068211000001104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3EB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Medihealth (Northern) Ltd</w:t>
            </w:r>
          </w:p>
        </w:tc>
      </w:tr>
      <w:tr w:rsidR="00D5107C" w:rsidRPr="00D5107C" w14:paraId="5132DD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60F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17950211000001108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A77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Phoenix Healthcare Distribution Ltd</w:t>
            </w:r>
          </w:p>
        </w:tc>
      </w:tr>
      <w:tr w:rsidR="00D5107C" w:rsidRPr="00D5107C" w14:paraId="71AF4B2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96B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29974211000001105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BA4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Sigma Pharmaceuticals Plc</w:t>
            </w:r>
          </w:p>
        </w:tc>
      </w:tr>
      <w:tr w:rsidR="00D5107C" w:rsidRPr="00D5107C" w14:paraId="63B86B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3E1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39490111000001103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E8D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Tillomed Laboratories Ltd</w:t>
            </w:r>
          </w:p>
        </w:tc>
      </w:tr>
      <w:tr w:rsidR="00D5107C" w:rsidRPr="00D5107C" w14:paraId="3DDF7D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094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21828511000001101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FF3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 tablets 28 tablet - Waymade Healthcare Plc</w:t>
            </w:r>
          </w:p>
        </w:tc>
      </w:tr>
      <w:tr w:rsidR="00D5107C" w:rsidRPr="00D5107C" w14:paraId="6506C6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08A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12141711000001106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9A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10mg/5ml oral suspension</w:t>
            </w:r>
          </w:p>
        </w:tc>
      </w:tr>
      <w:tr w:rsidR="00D5107C" w:rsidRPr="00D5107C" w14:paraId="6CF976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9A8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12133911000001108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B61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10mg/5ml oral suspension - Special Order</w:t>
            </w:r>
          </w:p>
        </w:tc>
      </w:tr>
      <w:tr w:rsidR="00D5107C" w:rsidRPr="00D5107C" w14:paraId="1DC907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1DD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12133811000001103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18C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10mg/5ml oral suspension 1 ml</w:t>
            </w:r>
          </w:p>
        </w:tc>
      </w:tr>
      <w:tr w:rsidR="00D5107C" w:rsidRPr="00D5107C" w14:paraId="31EDA1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976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12134011000001106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2E5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10mg/5ml oral suspension 1 ml - Special Order</w:t>
            </w:r>
          </w:p>
        </w:tc>
      </w:tr>
      <w:tr w:rsidR="00D5107C" w:rsidRPr="00D5107C" w14:paraId="0C130B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6CB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12141811000001103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261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12.5mg/5ml oral suspension</w:t>
            </w:r>
          </w:p>
        </w:tc>
      </w:tr>
      <w:tr w:rsidR="00D5107C" w:rsidRPr="00D5107C" w14:paraId="30EF86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72D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12133211000001104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2C2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12.5mg/5ml oral suspension - Special Order</w:t>
            </w:r>
          </w:p>
        </w:tc>
      </w:tr>
      <w:tr w:rsidR="00D5107C" w:rsidRPr="00D5107C" w14:paraId="5F0A5F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A1E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12133111000001105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2EE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12.5mg/5ml oral suspension 1 ml</w:t>
            </w:r>
          </w:p>
        </w:tc>
      </w:tr>
      <w:tr w:rsidR="00D5107C" w:rsidRPr="00D5107C" w14:paraId="35E2147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E7B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12133311000001107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015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12.5mg/5ml oral suspension 1 ml - Special Order</w:t>
            </w:r>
          </w:p>
        </w:tc>
      </w:tr>
      <w:tr w:rsidR="00D5107C" w:rsidRPr="00D5107C" w14:paraId="15632D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831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321315007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0E0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</w:t>
            </w:r>
          </w:p>
        </w:tc>
      </w:tr>
      <w:tr w:rsidR="00D5107C" w:rsidRPr="00D5107C" w14:paraId="13A59B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472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647511000001106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693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A A H Pharmaceuticals Ltd</w:t>
            </w:r>
          </w:p>
        </w:tc>
      </w:tr>
      <w:tr w:rsidR="00D5107C" w:rsidRPr="00D5107C" w14:paraId="1F0B13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FE4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CF8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Accord Healthcare Ltd</w:t>
            </w:r>
          </w:p>
        </w:tc>
      </w:tr>
      <w:tr w:rsidR="00D5107C" w:rsidRPr="00D5107C" w14:paraId="0B902DA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20E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3F4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Alliance Healthcare (Distribution) Ltd</w:t>
            </w:r>
          </w:p>
        </w:tc>
      </w:tr>
      <w:tr w:rsidR="00D5107C" w:rsidRPr="00D5107C" w14:paraId="481219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426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19819611000001106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621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Almus Pharmaceuticals Ltd</w:t>
            </w:r>
          </w:p>
        </w:tc>
      </w:tr>
      <w:tr w:rsidR="00D5107C" w:rsidRPr="00D5107C" w14:paraId="6E3BD9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83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30069711000001101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9EC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DE Pharmaceuticals</w:t>
            </w:r>
          </w:p>
        </w:tc>
      </w:tr>
      <w:tr w:rsidR="00D5107C" w:rsidRPr="00D5107C" w14:paraId="19EE11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8FF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500711000001102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EE8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Genus Pharmaceuticals Ltd</w:t>
            </w:r>
          </w:p>
        </w:tc>
      </w:tr>
      <w:tr w:rsidR="00D5107C" w:rsidRPr="00D5107C" w14:paraId="26C9515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92E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5F0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Kent Pharmaceuticals Ltd</w:t>
            </w:r>
          </w:p>
        </w:tc>
      </w:tr>
      <w:tr w:rsidR="00D5107C" w:rsidRPr="00D5107C" w14:paraId="1D3C92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2B0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39068311000001107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CF1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Medihealth (Northern) Ltd</w:t>
            </w:r>
          </w:p>
        </w:tc>
      </w:tr>
      <w:tr w:rsidR="00D5107C" w:rsidRPr="00D5107C" w14:paraId="49D1778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DD1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17950311000001100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D38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Phoenix Healthcare Distribution Ltd</w:t>
            </w:r>
          </w:p>
        </w:tc>
      </w:tr>
      <w:tr w:rsidR="00D5107C" w:rsidRPr="00D5107C" w14:paraId="7ED53A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289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29974311000001102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399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Sigma Pharmaceuticals Plc</w:t>
            </w:r>
          </w:p>
        </w:tc>
      </w:tr>
      <w:tr w:rsidR="00D5107C" w:rsidRPr="00D5107C" w14:paraId="79B7F3C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B12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39490511000001107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992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Tillomed Laboratories Ltd</w:t>
            </w:r>
          </w:p>
        </w:tc>
      </w:tr>
      <w:tr w:rsidR="00D5107C" w:rsidRPr="00D5107C" w14:paraId="6D1055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F06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21828611000001102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3C9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- Waymade Healthcare Plc</w:t>
            </w:r>
          </w:p>
        </w:tc>
      </w:tr>
      <w:tr w:rsidR="00D5107C" w:rsidRPr="00D5107C" w14:paraId="6B22DA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DF4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1202211000001104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55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</w:t>
            </w:r>
          </w:p>
        </w:tc>
      </w:tr>
      <w:tr w:rsidR="00D5107C" w:rsidRPr="00D5107C" w14:paraId="6A082FD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02B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928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A A H Pharmaceuticals Ltd</w:t>
            </w:r>
          </w:p>
        </w:tc>
      </w:tr>
      <w:tr w:rsidR="00D5107C" w:rsidRPr="00D5107C" w14:paraId="16BD4B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FD0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73A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Accord Healthcare Ltd</w:t>
            </w:r>
          </w:p>
        </w:tc>
      </w:tr>
      <w:tr w:rsidR="00D5107C" w:rsidRPr="00D5107C" w14:paraId="3D0488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0E0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11B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Alliance Healthcare (Distribution) Ltd</w:t>
            </w:r>
          </w:p>
        </w:tc>
      </w:tr>
      <w:tr w:rsidR="00D5107C" w:rsidRPr="00D5107C" w14:paraId="4F157E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5E6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19819711000001102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77D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Almus Pharmaceuticals Ltd</w:t>
            </w:r>
          </w:p>
        </w:tc>
      </w:tr>
      <w:tr w:rsidR="00D5107C" w:rsidRPr="00D5107C" w14:paraId="72AA2D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FE8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30069811000001109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774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DE Pharmaceuticals</w:t>
            </w:r>
          </w:p>
        </w:tc>
      </w:tr>
      <w:tr w:rsidR="00D5107C" w:rsidRPr="00D5107C" w14:paraId="69833A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8C0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FE5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Genus Pharmaceuticals Ltd</w:t>
            </w:r>
          </w:p>
        </w:tc>
      </w:tr>
      <w:tr w:rsidR="00D5107C" w:rsidRPr="00D5107C" w14:paraId="70CAFC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E0A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1929611000001101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52A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Kent Pharmaceuticals Ltd</w:t>
            </w:r>
          </w:p>
        </w:tc>
      </w:tr>
      <w:tr w:rsidR="00D5107C" w:rsidRPr="00D5107C" w14:paraId="0F06FF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E3D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39068511000001101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629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Medihealth (Northern) Ltd</w:t>
            </w:r>
          </w:p>
        </w:tc>
      </w:tr>
      <w:tr w:rsidR="00D5107C" w:rsidRPr="00D5107C" w14:paraId="4805CA2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F8D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17950411000001107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D8E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Phoenix Healthcare Distribution Ltd</w:t>
            </w:r>
          </w:p>
        </w:tc>
      </w:tr>
      <w:tr w:rsidR="00D5107C" w:rsidRPr="00D5107C" w14:paraId="6E6889C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9D4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29974411000001109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436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Sigma Pharmaceuticals Plc</w:t>
            </w:r>
          </w:p>
        </w:tc>
      </w:tr>
      <w:tr w:rsidR="00D5107C" w:rsidRPr="00D5107C" w14:paraId="4FDCB7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A6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39490611000001106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A06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Tillomed Laboratories Ltd</w:t>
            </w:r>
          </w:p>
        </w:tc>
      </w:tr>
      <w:tr w:rsidR="00D5107C" w:rsidRPr="00D5107C" w14:paraId="769924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AD2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21828711000001106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6B5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15mg tablets 28 tablet - Waymade Healthcare Plc</w:t>
            </w:r>
          </w:p>
        </w:tc>
      </w:tr>
      <w:tr w:rsidR="00D5107C" w:rsidRPr="00D5107C" w14:paraId="77DC4FC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9E4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12141911000001108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0A4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2.5mg/5ml oral suspension</w:t>
            </w:r>
          </w:p>
        </w:tc>
      </w:tr>
      <w:tr w:rsidR="00D5107C" w:rsidRPr="00D5107C" w14:paraId="6D0F8CE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E82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12132911000001101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815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2.5mg/5ml oral suspension - Special Order</w:t>
            </w:r>
          </w:p>
        </w:tc>
      </w:tr>
      <w:tr w:rsidR="00D5107C" w:rsidRPr="00D5107C" w14:paraId="32A57B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C80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12132811000001106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7B8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2.5mg/5ml oral suspension 1 ml</w:t>
            </w:r>
          </w:p>
        </w:tc>
      </w:tr>
      <w:tr w:rsidR="00D5107C" w:rsidRPr="00D5107C" w14:paraId="5E23395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E7B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12133011000001109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B95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2.5mg/5ml oral suspension 1 ml - Special Order</w:t>
            </w:r>
          </w:p>
        </w:tc>
      </w:tr>
      <w:tr w:rsidR="00D5107C" w:rsidRPr="00D5107C" w14:paraId="0DA90D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CE4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12142011000001101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AC1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2mg/5ml oral suspension</w:t>
            </w:r>
          </w:p>
        </w:tc>
      </w:tr>
      <w:tr w:rsidR="00D5107C" w:rsidRPr="00D5107C" w14:paraId="7CF1369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F18D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12132611000001107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8CC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2mg/5ml oral suspension - Special Order</w:t>
            </w:r>
          </w:p>
        </w:tc>
      </w:tr>
      <w:tr w:rsidR="00D5107C" w:rsidRPr="00D5107C" w14:paraId="375B9F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798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12131911000001107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1F3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2mg/5ml oral suspension 1 ml</w:t>
            </w:r>
          </w:p>
        </w:tc>
      </w:tr>
      <w:tr w:rsidR="00D5107C" w:rsidRPr="00D5107C" w14:paraId="7C405CD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ABC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12132711000001103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0A5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Oxazepam 2mg/5ml oral suspension 1 ml - Special Order</w:t>
            </w:r>
          </w:p>
        </w:tc>
      </w:tr>
      <w:tr w:rsidR="00D5107C" w:rsidRPr="00D5107C" w14:paraId="5BBC5C0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7C9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29794011000001101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462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Perizam 1mg/ml oral suspension - Rosemont Pharmaceuticals Ltd</w:t>
            </w:r>
          </w:p>
        </w:tc>
      </w:tr>
      <w:tr w:rsidR="00D5107C" w:rsidRPr="00D5107C" w14:paraId="68D7EB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345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29794111000001100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F20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Perizam 1mg/ml oral suspension 150 ml - Rosemont Pharmaceuticals Ltd</w:t>
            </w:r>
          </w:p>
        </w:tc>
      </w:tr>
      <w:tr w:rsidR="00D5107C" w:rsidRPr="00D5107C" w14:paraId="70DBCF4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465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29794211000001106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457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Perizam 2mg/ml oral suspension - Rosemont Pharmaceuticals Ltd</w:t>
            </w:r>
          </w:p>
        </w:tc>
      </w:tr>
      <w:tr w:rsidR="00D5107C" w:rsidRPr="00D5107C" w14:paraId="6B9C21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B1A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29794311000001103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80C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Perizam 2mg/ml oral suspension 150 ml - Rosemont Pharmaceuticals Ltd</w:t>
            </w:r>
          </w:p>
        </w:tc>
      </w:tr>
      <w:tr w:rsidR="00D5107C" w:rsidRPr="00D5107C" w14:paraId="05A85E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D91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7655011000001106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3B4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2.5mg/1ml drops - Imported (Switzerland)</w:t>
            </w:r>
          </w:p>
        </w:tc>
      </w:tr>
      <w:tr w:rsidR="00D5107C" w:rsidRPr="00D5107C" w14:paraId="116594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E5E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7655111000001107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45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2.5mg/1ml drops 10 ml - Imported (Switzerland)</w:t>
            </w:r>
          </w:p>
        </w:tc>
      </w:tr>
      <w:tr w:rsidR="00D5107C" w:rsidRPr="00D5107C" w14:paraId="075871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111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291011000001103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6EB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2mg tablets - Roche Products Ltd</w:t>
            </w:r>
          </w:p>
        </w:tc>
      </w:tr>
      <w:tr w:rsidR="00D5107C" w:rsidRPr="00D5107C" w14:paraId="64DBE09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BB2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14664211000001104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A95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2mg tablets - Sigma Pharmaceuticals Plc</w:t>
            </w:r>
          </w:p>
        </w:tc>
      </w:tr>
      <w:tr w:rsidR="00D5107C" w:rsidRPr="00D5107C" w14:paraId="5DEF4A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4C2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5406711000001108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D1F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2mg tablets - Waymade Healthcare Plc</w:t>
            </w:r>
          </w:p>
        </w:tc>
      </w:tr>
      <w:tr w:rsidR="00D5107C" w:rsidRPr="00D5107C" w14:paraId="19EFC2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B84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2168411000001101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42D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2mg tablets 100 tablet - Roche Products Ltd</w:t>
            </w:r>
          </w:p>
        </w:tc>
      </w:tr>
      <w:tr w:rsidR="00D5107C" w:rsidRPr="00D5107C" w14:paraId="277CE2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2DE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5406811000001100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584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2mg tablets 100 tablet - Waymade Healthcare Plc</w:t>
            </w:r>
          </w:p>
        </w:tc>
      </w:tr>
      <w:tr w:rsidR="00D5107C" w:rsidRPr="00D5107C" w14:paraId="728C26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2E9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14664411000001100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38E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Rivotril 2mg tablets 60 tablet - Sigma Pharmaceuticals Plc</w:t>
            </w:r>
          </w:p>
        </w:tc>
      </w:tr>
      <w:tr w:rsidR="00D5107C" w:rsidRPr="00D5107C" w14:paraId="33DD91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421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142611000001108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B5D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10mg rectal tube - Accord Healthcare Ltd</w:t>
            </w:r>
          </w:p>
        </w:tc>
      </w:tr>
      <w:tr w:rsidR="00D5107C" w:rsidRPr="00D5107C" w14:paraId="400BCB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BAE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2638511000001105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CB7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10mg rectal tube 5 tube - Accord Healthcare Ltd</w:t>
            </w:r>
          </w:p>
        </w:tc>
      </w:tr>
      <w:tr w:rsidR="00D5107C" w:rsidRPr="00D5107C" w14:paraId="4073446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865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82011000001104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325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5mg rectal tube - Accord Healthcare Ltd</w:t>
            </w:r>
          </w:p>
        </w:tc>
      </w:tr>
      <w:tr w:rsidR="00D5107C" w:rsidRPr="00D5107C" w14:paraId="07C397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3B1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2640111000001104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900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Stesolid 5mg rectal tube 5 tube - Accord Healthcare Ltd</w:t>
            </w:r>
          </w:p>
        </w:tc>
      </w:tr>
      <w:tr w:rsidR="00D5107C" w:rsidRPr="00D5107C" w14:paraId="4574B45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341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21803611000001104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C73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10mg/5ml oral suspension - Martindale Pharmaceuticals Ltd</w:t>
            </w:r>
          </w:p>
        </w:tc>
      </w:tr>
      <w:tr w:rsidR="00D5107C" w:rsidRPr="00D5107C" w14:paraId="4DD2CC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688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21803911000001105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21C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10mg/5ml oral suspension 150 ml - Martindale Pharmaceuticals Ltd</w:t>
            </w:r>
          </w:p>
        </w:tc>
      </w:tr>
      <w:tr w:rsidR="00D5107C" w:rsidRPr="00D5107C" w14:paraId="1BAB956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CDB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30926111000001108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0B3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10mg/5ml oral suspension 250 ml - Martindale Pharmaceuticals Ltd</w:t>
            </w:r>
          </w:p>
        </w:tc>
      </w:tr>
      <w:tr w:rsidR="00D5107C" w:rsidRPr="00D5107C" w14:paraId="2C4931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F58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21802811000001108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1B7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5mg/5ml oral suspension - Martindale Pharmaceuticals Ltd</w:t>
            </w:r>
          </w:p>
        </w:tc>
      </w:tr>
      <w:tr w:rsidR="00D5107C" w:rsidRPr="00D5107C" w14:paraId="15F449D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3BD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21803011000001106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E2D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5mg/5ml oral suspension 150 ml - Martindale Pharmaceuticals Ltd</w:t>
            </w:r>
          </w:p>
        </w:tc>
      </w:tr>
      <w:tr w:rsidR="00D5107C" w:rsidRPr="00D5107C" w14:paraId="38A827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1A3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30926311000001105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D1E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Tapclob 5mg/5ml oral suspension 250 ml - Martindale Pharmaceuticals Ltd</w:t>
            </w:r>
          </w:p>
        </w:tc>
      </w:tr>
      <w:tr w:rsidR="00D5107C" w:rsidRPr="00D5107C" w14:paraId="6A0704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F4F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9106811000001108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509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10mg tablets - DDSA Pharmaceuticals Ltd</w:t>
            </w:r>
          </w:p>
        </w:tc>
      </w:tr>
      <w:tr w:rsidR="00D5107C" w:rsidRPr="00D5107C" w14:paraId="416F33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FBF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9106911000001103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157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10mg tablets 100 tablet - DDSA Pharmaceuticals Ltd</w:t>
            </w:r>
          </w:p>
        </w:tc>
      </w:tr>
      <w:tr w:rsidR="00D5107C" w:rsidRPr="00D5107C" w14:paraId="749201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DEA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9107211000001109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96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2mg tablets - DDSA Pharmaceuticals Ltd</w:t>
            </w:r>
          </w:p>
        </w:tc>
      </w:tr>
      <w:tr w:rsidR="00D5107C" w:rsidRPr="00D5107C" w14:paraId="706E52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ED3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9107411000001108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800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2mg tablets 100 tablet - DDSA Pharmaceuticals Ltd</w:t>
            </w:r>
          </w:p>
        </w:tc>
      </w:tr>
      <w:tr w:rsidR="00D5107C" w:rsidRPr="00D5107C" w14:paraId="62EC66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925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9107511000001107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CC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Tensium 2mg tablets 500 tablet - DDSA Pharmaceuticals Ltd</w:t>
            </w:r>
          </w:p>
        </w:tc>
      </w:tr>
      <w:tr w:rsidR="00D5107C" w:rsidRPr="00D5107C" w14:paraId="463E9C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094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511311000001108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E02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capsules - Dr Reddy's Laboratories (UK) Ltd</w:t>
            </w:r>
          </w:p>
        </w:tc>
      </w:tr>
      <w:tr w:rsidR="00D5107C" w:rsidRPr="00D5107C" w14:paraId="03C3655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F3E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2304711000001106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77F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capsules 100 capsule - Dr Reddy's Laboratories (UK) Ltd</w:t>
            </w:r>
          </w:p>
        </w:tc>
      </w:tr>
      <w:tr w:rsidR="00D5107C" w:rsidRPr="00D5107C" w14:paraId="6DD6F5B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478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2304811000001103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DC1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capsules 500 capsule - Dr Reddy's Laboratories (UK) Ltd</w:t>
            </w:r>
          </w:p>
        </w:tc>
      </w:tr>
      <w:tr w:rsidR="00D5107C" w:rsidRPr="00D5107C" w14:paraId="231F00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E6A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153811000001102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3A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tablets - Dr Reddy's Laboratories (UK) Ltd</w:t>
            </w:r>
          </w:p>
        </w:tc>
      </w:tr>
      <w:tr w:rsidR="00D5107C" w:rsidRPr="00D5107C" w14:paraId="0598B5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ECE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2455311000001109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270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tablets 100 tablet - Dr Reddy's Laboratories (UK) Ltd</w:t>
            </w:r>
          </w:p>
        </w:tc>
      </w:tr>
      <w:tr w:rsidR="00D5107C" w:rsidRPr="00D5107C" w14:paraId="5C2E5FC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77A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2455411000001102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F67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10mg tablets 500 tablet - Dr Reddy's Laboratories (UK) Ltd</w:t>
            </w:r>
          </w:p>
        </w:tc>
      </w:tr>
      <w:tr w:rsidR="00D5107C" w:rsidRPr="00D5107C" w14:paraId="079D58A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CCD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307711000001103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005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capsules - Dr Reddy's Laboratories (UK) Ltd</w:t>
            </w:r>
          </w:p>
        </w:tc>
      </w:tr>
      <w:tr w:rsidR="00D5107C" w:rsidRPr="00D5107C" w14:paraId="2880603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F9F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00D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capsules 100 capsule - Dr Reddy's Laboratories (UK) Ltd</w:t>
            </w:r>
          </w:p>
        </w:tc>
      </w:tr>
      <w:tr w:rsidR="00D5107C" w:rsidRPr="00D5107C" w14:paraId="386809B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811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2306911000001100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C64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capsules 500 capsule - Dr Reddy's Laboratories (UK) Ltd</w:t>
            </w:r>
          </w:p>
        </w:tc>
      </w:tr>
      <w:tr w:rsidR="00D5107C" w:rsidRPr="00D5107C" w14:paraId="724271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8B5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80A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tablets - Dr Reddy's Laboratories (UK) Ltd</w:t>
            </w:r>
          </w:p>
        </w:tc>
      </w:tr>
      <w:tr w:rsidR="00D5107C" w:rsidRPr="00D5107C" w14:paraId="77D5D27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C2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2455511000001103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10F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tablets 100 tablet - Dr Reddy's Laboratories (UK) Ltd</w:t>
            </w:r>
          </w:p>
        </w:tc>
      </w:tr>
      <w:tr w:rsidR="00D5107C" w:rsidRPr="00D5107C" w14:paraId="4B3022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76B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2455611000001104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98E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Tropium 5mg tablets 500 tablet - Dr Reddy's Laboratories (UK) Ltd</w:t>
            </w:r>
          </w:p>
        </w:tc>
      </w:tr>
      <w:tr w:rsidR="00D5107C" w:rsidRPr="00D5107C" w14:paraId="4B27B38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0EC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3824311000001107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CF7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Valclair 10mg suppositories - Durbin Plc</w:t>
            </w:r>
          </w:p>
        </w:tc>
      </w:tr>
      <w:tr w:rsidR="00D5107C" w:rsidRPr="00D5107C" w14:paraId="46DE1D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E9C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3824411000001100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6DA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Valclair 10mg suppositories 6 suppository - Durbin Plc</w:t>
            </w:r>
          </w:p>
        </w:tc>
      </w:tr>
      <w:tr w:rsidR="00D5107C" w:rsidRPr="00D5107C" w14:paraId="2A2A704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2BE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4658511000001101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BD0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250microgram tablets - Upjohn UK Ltd</w:t>
            </w:r>
          </w:p>
        </w:tc>
      </w:tr>
      <w:tr w:rsidR="00D5107C" w:rsidRPr="00D5107C" w14:paraId="74CDFD3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A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4658611000001102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FE3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250microgram tablets 60 tablet - Upjohn UK Ltd</w:t>
            </w:r>
          </w:p>
        </w:tc>
      </w:tr>
      <w:tr w:rsidR="00D5107C" w:rsidRPr="00D5107C" w14:paraId="3061CB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949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4659411000001108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512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500microgram tablets - Upjohn UK Ltd</w:t>
            </w:r>
          </w:p>
        </w:tc>
      </w:tr>
      <w:tr w:rsidR="00D5107C" w:rsidRPr="00D5107C" w14:paraId="47D7A3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5B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4659511000001107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CB4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Xanax 500microgram tablets 60 tablet - Upjohn UK Ltd</w:t>
            </w:r>
          </w:p>
        </w:tc>
      </w:tr>
      <w:tr w:rsidR="00D5107C" w:rsidRPr="00D5107C" w14:paraId="330C9D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6A6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34247011000001105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C83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Zacco 10mg/5ml oral suspension - Thame Laboratories Ltd</w:t>
            </w:r>
          </w:p>
        </w:tc>
      </w:tr>
      <w:tr w:rsidR="00D5107C" w:rsidRPr="00D5107C" w14:paraId="4851DA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259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34247211000001100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DC6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Zacco 10mg/5ml oral suspension 150 ml - Thame Laboratories Ltd</w:t>
            </w:r>
          </w:p>
        </w:tc>
      </w:tr>
      <w:tr w:rsidR="00D5107C" w:rsidRPr="00D5107C" w14:paraId="5865F8B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AD7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34246711000001109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9E8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Zacco 5mg/5ml oral suspension - Thame Laboratories Ltd</w:t>
            </w:r>
          </w:p>
        </w:tc>
      </w:tr>
      <w:tr w:rsidR="00D5107C" w:rsidRPr="00D5107C" w14:paraId="4028DD7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2ED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34246811000001101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8C3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Zacco 5mg/5ml oral suspension 150 ml - Thame Laboratories Ltd</w:t>
            </w:r>
          </w:p>
        </w:tc>
      </w:tr>
      <w:tr w:rsidR="00D5107C" w:rsidRPr="00D5107C" w14:paraId="3E7DF18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592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7B1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A A H Pharmaceuticals Ltd</w:t>
            </w:r>
          </w:p>
        </w:tc>
      </w:tr>
      <w:tr w:rsidR="00D5107C" w:rsidRPr="00D5107C" w14:paraId="4D8051D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756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00F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7 tablet - A A H Pharmaceuticals Ltd</w:t>
            </w:r>
          </w:p>
        </w:tc>
      </w:tr>
      <w:tr w:rsidR="00D5107C" w:rsidRPr="00D5107C" w14:paraId="306A7EF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143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1520611000001103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818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A A H Pharmaceuticals Ltd</w:t>
            </w:r>
          </w:p>
        </w:tc>
      </w:tr>
      <w:tr w:rsidR="00D5107C" w:rsidRPr="00D5107C" w14:paraId="236247C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5E7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494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A A H Pharmaceuticals Ltd</w:t>
            </w:r>
          </w:p>
        </w:tc>
      </w:tr>
      <w:tr w:rsidR="00D5107C" w:rsidRPr="00D5107C" w14:paraId="0B2E19E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870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776711000001107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F81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Alliance Healthcare (Distribution) Ltd</w:t>
            </w:r>
          </w:p>
        </w:tc>
      </w:tr>
      <w:tr w:rsidR="00D5107C" w:rsidRPr="00D5107C" w14:paraId="72EB84D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484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1522711000001106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CBF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Alliance Healthcare (Distribution) Ltd</w:t>
            </w:r>
          </w:p>
        </w:tc>
      </w:tr>
      <w:tr w:rsidR="00D5107C" w:rsidRPr="00D5107C" w14:paraId="4EA7080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373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2E4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Alliance Healthcare (Distribution) Ltd</w:t>
            </w:r>
          </w:p>
        </w:tc>
      </w:tr>
      <w:tr w:rsidR="00D5107C" w:rsidRPr="00D5107C" w14:paraId="23AFC4C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CC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21790611000001108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CEC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Ethigen Ltd</w:t>
            </w:r>
          </w:p>
        </w:tc>
      </w:tr>
      <w:tr w:rsidR="00D5107C" w:rsidRPr="00D5107C" w14:paraId="7AD8FA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D51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21790711000001104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B272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Ethigen Ltd</w:t>
            </w:r>
          </w:p>
        </w:tc>
      </w:tr>
      <w:tr w:rsidR="00D5107C" w:rsidRPr="00D5107C" w14:paraId="4CCB28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A4D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21790911000001102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8C9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Ethigen Ltd</w:t>
            </w:r>
          </w:p>
        </w:tc>
      </w:tr>
      <w:tr w:rsidR="00D5107C" w:rsidRPr="00D5107C" w14:paraId="24EC52B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AFE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614111000001102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2BB6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Kent Pharma (UK) Ltd</w:t>
            </w:r>
          </w:p>
        </w:tc>
      </w:tr>
      <w:tr w:rsidR="00D5107C" w:rsidRPr="00D5107C" w14:paraId="1D5E7C7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DC0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4743911000001105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B76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Kent Pharma (UK) Ltd</w:t>
            </w:r>
          </w:p>
        </w:tc>
      </w:tr>
      <w:tr w:rsidR="00D5107C" w:rsidRPr="00D5107C" w14:paraId="3E811D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9C3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1521811000001107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AC4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Kent Pharma (UK) Ltd</w:t>
            </w:r>
          </w:p>
        </w:tc>
      </w:tr>
      <w:tr w:rsidR="00D5107C" w:rsidRPr="00D5107C" w14:paraId="3747F0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A9A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CB4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Waymade Healthcare Plc</w:t>
            </w:r>
          </w:p>
        </w:tc>
      </w:tr>
      <w:tr w:rsidR="00D5107C" w:rsidRPr="00D5107C" w14:paraId="5287A11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ABF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11B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Waymade Healthcare Plc</w:t>
            </w:r>
          </w:p>
        </w:tc>
      </w:tr>
      <w:tr w:rsidR="00D5107C" w:rsidRPr="00D5107C" w14:paraId="57EB7D1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BD0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21785411000001104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AC8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Waymade Healthcare Plc</w:t>
            </w:r>
          </w:p>
        </w:tc>
      </w:tr>
      <w:tr w:rsidR="00D5107C" w:rsidRPr="00D5107C" w14:paraId="4B31FB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A0C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13286011000001101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414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suspension - Special Order</w:t>
            </w:r>
          </w:p>
        </w:tc>
      </w:tr>
      <w:tr w:rsidR="00D5107C" w:rsidRPr="00D5107C" w14:paraId="33FA7D4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16A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13286111000001100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828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suspension 1 ml - Special Order</w:t>
            </w:r>
          </w:p>
        </w:tc>
      </w:tr>
      <w:tr w:rsidR="00D5107C" w:rsidRPr="00D5107C" w14:paraId="524A20F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4E4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34954011000001103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8D5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Almus Pharmaceuticals Ltd</w:t>
            </w:r>
          </w:p>
        </w:tc>
      </w:tr>
      <w:tr w:rsidR="00D5107C" w:rsidRPr="00D5107C" w14:paraId="611840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EF5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938611000001107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E45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Mylan</w:t>
            </w:r>
          </w:p>
        </w:tc>
      </w:tr>
      <w:tr w:rsidR="00D5107C" w:rsidRPr="00D5107C" w14:paraId="6D065E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BBB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15022811000001104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5E5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Mylan</w:t>
            </w:r>
          </w:p>
        </w:tc>
      </w:tr>
      <w:tr w:rsidR="00D5107C" w:rsidRPr="00D5107C" w14:paraId="2BAC3C6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6870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642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Mylan</w:t>
            </w:r>
          </w:p>
        </w:tc>
      </w:tr>
      <w:tr w:rsidR="00D5107C" w:rsidRPr="00D5107C" w14:paraId="25308FB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52C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635511000001101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EA8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Sandoz Ltd</w:t>
            </w:r>
          </w:p>
        </w:tc>
      </w:tr>
      <w:tr w:rsidR="00D5107C" w:rsidRPr="00D5107C" w14:paraId="1F754C1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6DF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0D2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Sandoz Ltd</w:t>
            </w:r>
          </w:p>
        </w:tc>
      </w:tr>
      <w:tr w:rsidR="00D5107C" w:rsidRPr="00D5107C" w14:paraId="00C023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45B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08A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Sandoz Ltd</w:t>
            </w:r>
          </w:p>
        </w:tc>
      </w:tr>
      <w:tr w:rsidR="00D5107C" w:rsidRPr="00D5107C" w14:paraId="1334F70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B97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415711000001104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133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A A H Pharmaceuticals Ltd</w:t>
            </w:r>
          </w:p>
        </w:tc>
      </w:tr>
      <w:tr w:rsidR="00D5107C" w:rsidRPr="00D5107C" w14:paraId="08EAD7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6AD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28F2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7 tablet - A A H Pharmaceuticals Ltd</w:t>
            </w:r>
          </w:p>
        </w:tc>
      </w:tr>
      <w:tr w:rsidR="00D5107C" w:rsidRPr="00D5107C" w14:paraId="14A48CE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4B8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68B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A A H Pharmaceuticals Ltd</w:t>
            </w:r>
          </w:p>
        </w:tc>
      </w:tr>
      <w:tr w:rsidR="00D5107C" w:rsidRPr="00D5107C" w14:paraId="19512D3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E2B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FD0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A A H Pharmaceuticals Ltd</w:t>
            </w:r>
          </w:p>
        </w:tc>
      </w:tr>
      <w:tr w:rsidR="00D5107C" w:rsidRPr="00D5107C" w14:paraId="4638D62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140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372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B&amp;S Healthcare Ltd</w:t>
            </w:r>
          </w:p>
        </w:tc>
      </w:tr>
      <w:tr w:rsidR="00D5107C" w:rsidRPr="00D5107C" w14:paraId="1BE6669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B82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22067511000001109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527D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B&amp;S Healthcare Ltd</w:t>
            </w:r>
          </w:p>
        </w:tc>
      </w:tr>
      <w:tr w:rsidR="00D5107C" w:rsidRPr="00D5107C" w14:paraId="7E7DAD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B19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50C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B&amp;S Healthcare Ltd</w:t>
            </w:r>
          </w:p>
        </w:tc>
      </w:tr>
      <w:tr w:rsidR="00D5107C" w:rsidRPr="00D5107C" w14:paraId="3B348BB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80F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21789511000001102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2B2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DE Pharmaceuticals</w:t>
            </w:r>
          </w:p>
        </w:tc>
      </w:tr>
      <w:tr w:rsidR="00D5107C" w:rsidRPr="00D5107C" w14:paraId="631BB99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0FD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21789911000001109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BCA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DE Pharmaceuticals</w:t>
            </w:r>
          </w:p>
        </w:tc>
      </w:tr>
      <w:tr w:rsidR="00D5107C" w:rsidRPr="00D5107C" w14:paraId="1F5AD91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BFF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21790311000001103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47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DE Pharmaceuticals</w:t>
            </w:r>
          </w:p>
        </w:tc>
      </w:tr>
      <w:tr w:rsidR="00D5107C" w:rsidRPr="00D5107C" w14:paraId="6D22EF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6B2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22066811000001105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02C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F.Maltby &amp; Sons Ltd</w:t>
            </w:r>
          </w:p>
        </w:tc>
      </w:tr>
      <w:tr w:rsidR="00D5107C" w:rsidRPr="00D5107C" w14:paraId="2845A8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CD5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22066911000001100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9FE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F.Maltby &amp; Sons Ltd</w:t>
            </w:r>
          </w:p>
        </w:tc>
      </w:tr>
      <w:tr w:rsidR="00D5107C" w:rsidRPr="00D5107C" w14:paraId="1F1E7A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FF8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22067011000001101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19E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F.Maltby &amp; Sons Ltd</w:t>
            </w:r>
          </w:p>
        </w:tc>
      </w:tr>
      <w:tr w:rsidR="00D5107C" w:rsidRPr="00D5107C" w14:paraId="080D137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3D2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79C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B&amp;S Healthcare Ltd</w:t>
            </w:r>
          </w:p>
        </w:tc>
      </w:tr>
      <w:tr w:rsidR="00D5107C" w:rsidRPr="00D5107C" w14:paraId="6DB9A5E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143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B56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B&amp;S Healthcare Ltd</w:t>
            </w:r>
          </w:p>
        </w:tc>
      </w:tr>
      <w:tr w:rsidR="00D5107C" w:rsidRPr="00D5107C" w14:paraId="5D0BC72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F8F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94F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B&amp;S Healthcare Ltd</w:t>
            </w:r>
          </w:p>
        </w:tc>
      </w:tr>
      <w:tr w:rsidR="00D5107C" w:rsidRPr="00D5107C" w14:paraId="19D4789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3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19B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National Generics</w:t>
            </w:r>
          </w:p>
        </w:tc>
      </w:tr>
      <w:tr w:rsidR="00D5107C" w:rsidRPr="00D5107C" w14:paraId="099C578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208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074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National Generics</w:t>
            </w:r>
          </w:p>
        </w:tc>
      </w:tr>
      <w:tr w:rsidR="00D5107C" w:rsidRPr="00D5107C" w14:paraId="2CAB599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747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BBC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Norchem Ltd</w:t>
            </w:r>
          </w:p>
        </w:tc>
      </w:tr>
      <w:tr w:rsidR="00D5107C" w:rsidRPr="00D5107C" w14:paraId="0DFCC7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896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22067911000001102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7F4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Norchem Ltd</w:t>
            </w:r>
          </w:p>
        </w:tc>
      </w:tr>
      <w:tr w:rsidR="00D5107C" w:rsidRPr="00D5107C" w14:paraId="09F47F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E0E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1390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Teva UK Ltd</w:t>
            </w:r>
          </w:p>
        </w:tc>
      </w:tr>
      <w:tr w:rsidR="00D5107C" w:rsidRPr="00D5107C" w14:paraId="45F1146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E3A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A0C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Teva UK Ltd</w:t>
            </w:r>
          </w:p>
        </w:tc>
      </w:tr>
      <w:tr w:rsidR="00D5107C" w:rsidRPr="00D5107C" w14:paraId="4DED8B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9CD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10650211000001104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EC5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Teva UK Ltd</w:t>
            </w:r>
          </w:p>
        </w:tc>
      </w:tr>
      <w:tr w:rsidR="00D5107C" w:rsidRPr="00D5107C" w14:paraId="4FADCAA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671B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426511000001108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5E2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Alliance Healthcare (Distribution) Ltd</w:t>
            </w:r>
          </w:p>
        </w:tc>
      </w:tr>
      <w:tr w:rsidR="00D5107C" w:rsidRPr="00D5107C" w14:paraId="464F39A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508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E30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Alliance Healthcare (Distribution) Ltd</w:t>
            </w:r>
          </w:p>
        </w:tc>
      </w:tr>
      <w:tr w:rsidR="00D5107C" w:rsidRPr="00D5107C" w14:paraId="29B889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310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2F3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Alliance Healthcare (Distribution) Ltd</w:t>
            </w:r>
          </w:p>
        </w:tc>
      </w:tr>
      <w:tr w:rsidR="00D5107C" w:rsidRPr="00D5107C" w14:paraId="577775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B3F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21795611000001100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512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Ethigen Ltd</w:t>
            </w:r>
          </w:p>
        </w:tc>
      </w:tr>
      <w:tr w:rsidR="00D5107C" w:rsidRPr="00D5107C" w14:paraId="179FF3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970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21795711000001109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DEE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Ethigen Ltd</w:t>
            </w:r>
          </w:p>
        </w:tc>
      </w:tr>
      <w:tr w:rsidR="00D5107C" w:rsidRPr="00D5107C" w14:paraId="567C85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25E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21905211000001108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693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Ethigen Ltd</w:t>
            </w:r>
          </w:p>
        </w:tc>
      </w:tr>
      <w:tr w:rsidR="00D5107C" w:rsidRPr="00D5107C" w14:paraId="4CC501A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F10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730411000001100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92C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IVAX Pharmaceuticals UK Ltd</w:t>
            </w:r>
          </w:p>
        </w:tc>
      </w:tr>
      <w:tr w:rsidR="00D5107C" w:rsidRPr="00D5107C" w14:paraId="01E29E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D7C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1522611000001102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089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IVAX Pharmaceuticals UK Ltd</w:t>
            </w:r>
          </w:p>
        </w:tc>
      </w:tr>
      <w:tr w:rsidR="00D5107C" w:rsidRPr="00D5107C" w14:paraId="6DA7F3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8E8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1522811000001103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224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IVAX Pharmaceuticals UK Ltd</w:t>
            </w:r>
          </w:p>
        </w:tc>
      </w:tr>
      <w:tr w:rsidR="00D5107C" w:rsidRPr="00D5107C" w14:paraId="0528C0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7A3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377911000001108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307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Mylan</w:t>
            </w:r>
          </w:p>
        </w:tc>
      </w:tr>
      <w:tr w:rsidR="00D5107C" w:rsidRPr="00D5107C" w14:paraId="510239C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A90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15023411000001105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4D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Mylan</w:t>
            </w:r>
          </w:p>
        </w:tc>
      </w:tr>
      <w:tr w:rsidR="00D5107C" w:rsidRPr="00D5107C" w14:paraId="09340BC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008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225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Mylan</w:t>
            </w:r>
          </w:p>
        </w:tc>
      </w:tr>
      <w:tr w:rsidR="00D5107C" w:rsidRPr="00D5107C" w14:paraId="064D050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427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616211000001103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2EC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Teva UK Ltd</w:t>
            </w:r>
          </w:p>
        </w:tc>
      </w:tr>
      <w:tr w:rsidR="00D5107C" w:rsidRPr="00D5107C" w14:paraId="225B602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5B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1521911000001102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60A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Teva UK Ltd</w:t>
            </w:r>
          </w:p>
        </w:tc>
      </w:tr>
      <w:tr w:rsidR="00D5107C" w:rsidRPr="00D5107C" w14:paraId="1A3538A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44E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10650311000001100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CDC8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Teva UK Ltd</w:t>
            </w:r>
          </w:p>
        </w:tc>
      </w:tr>
      <w:tr w:rsidR="00D5107C" w:rsidRPr="00D5107C" w14:paraId="29F5E6E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A4F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21855811000001106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AD6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Cavendish Pharmaceuticals Ltd</w:t>
            </w:r>
          </w:p>
        </w:tc>
      </w:tr>
      <w:tr w:rsidR="00D5107C" w:rsidRPr="00D5107C" w14:paraId="0D70313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6D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21855911000001101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230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Cavendish Pharmaceuticals Ltd</w:t>
            </w:r>
          </w:p>
        </w:tc>
      </w:tr>
      <w:tr w:rsidR="00D5107C" w:rsidRPr="00D5107C" w14:paraId="1CCC9E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D8C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21856011000001109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FBC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Cavendish Pharmaceuticals Ltd</w:t>
            </w:r>
          </w:p>
        </w:tc>
      </w:tr>
      <w:tr w:rsidR="00D5107C" w:rsidRPr="00D5107C" w14:paraId="6C77F7B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E2A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25605411000001107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9C5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Colorama Pharmaceuticals Ltd</w:t>
            </w:r>
          </w:p>
        </w:tc>
      </w:tr>
      <w:tr w:rsidR="00D5107C" w:rsidRPr="00D5107C" w14:paraId="4F73FD3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7BA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25605511000001106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D78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Colorama Pharmaceuticals Ltd</w:t>
            </w:r>
          </w:p>
        </w:tc>
      </w:tr>
      <w:tr w:rsidR="00D5107C" w:rsidRPr="00D5107C" w14:paraId="6AE8DF7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512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25605611000001105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565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Colorama Pharmaceuticals Ltd</w:t>
            </w:r>
          </w:p>
        </w:tc>
      </w:tr>
      <w:tr w:rsidR="00D5107C" w:rsidRPr="00D5107C" w14:paraId="0AB9D4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10A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21788811000001106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C2E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DE Pharmaceuticals</w:t>
            </w:r>
          </w:p>
        </w:tc>
      </w:tr>
      <w:tr w:rsidR="00D5107C" w:rsidRPr="00D5107C" w14:paraId="5DBEEFD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AE8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21789011000001105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97D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DE Pharmaceuticals</w:t>
            </w:r>
          </w:p>
        </w:tc>
      </w:tr>
      <w:tr w:rsidR="00D5107C" w:rsidRPr="00D5107C" w14:paraId="397887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3A1A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21789111000001106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D9D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DE Pharmaceuticals</w:t>
            </w:r>
          </w:p>
        </w:tc>
      </w:tr>
      <w:tr w:rsidR="00D5107C" w:rsidRPr="00D5107C" w14:paraId="5A32EC9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279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22066511000001107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52B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F.Maltby &amp; Sons Ltd</w:t>
            </w:r>
          </w:p>
        </w:tc>
      </w:tr>
      <w:tr w:rsidR="00D5107C" w:rsidRPr="00D5107C" w14:paraId="51CAD76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C4C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22066611000001106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AFD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F.Maltby &amp; Sons Ltd</w:t>
            </w:r>
          </w:p>
        </w:tc>
      </w:tr>
      <w:tr w:rsidR="00D5107C" w:rsidRPr="00D5107C" w14:paraId="0568E3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76C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22066711000001102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B61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F.Maltby &amp; Sons Ltd</w:t>
            </w:r>
          </w:p>
        </w:tc>
      </w:tr>
      <w:tr w:rsidR="00D5107C" w:rsidRPr="00D5107C" w14:paraId="43E3595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E9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209411000001106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056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Genus Pharmaceuticals Ltd</w:t>
            </w:r>
          </w:p>
        </w:tc>
      </w:tr>
      <w:tr w:rsidR="00D5107C" w:rsidRPr="00D5107C" w14:paraId="4E4043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6AA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473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Genus Pharmaceuticals Ltd</w:t>
            </w:r>
          </w:p>
        </w:tc>
      </w:tr>
      <w:tr w:rsidR="00D5107C" w:rsidRPr="00D5107C" w14:paraId="1460F96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846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17811711000001108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93A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Phoenix Healthcare Distribution Ltd</w:t>
            </w:r>
          </w:p>
        </w:tc>
      </w:tr>
      <w:tr w:rsidR="00D5107C" w:rsidRPr="00D5107C" w14:paraId="09DEE63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B87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17812011000001103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854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Phoenix Healthcare Distribution Ltd</w:t>
            </w:r>
          </w:p>
        </w:tc>
      </w:tr>
      <w:tr w:rsidR="00D5107C" w:rsidRPr="00D5107C" w14:paraId="5508783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2F9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17812311000001100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68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Phoenix Healthcare Distribution Ltd</w:t>
            </w:r>
          </w:p>
        </w:tc>
      </w:tr>
      <w:tr w:rsidR="00D5107C" w:rsidRPr="00D5107C" w14:paraId="078CAA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7BC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15228611000001107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441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Sigma Pharmaceuticals Plc</w:t>
            </w:r>
          </w:p>
        </w:tc>
      </w:tr>
      <w:tr w:rsidR="00D5107C" w:rsidRPr="00D5107C" w14:paraId="21E0EAC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746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15228711000001103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AAC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Sigma Pharmaceuticals Plc</w:t>
            </w:r>
          </w:p>
        </w:tc>
      </w:tr>
      <w:tr w:rsidR="00D5107C" w:rsidRPr="00D5107C" w14:paraId="4861D84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AAD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21856111000001105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93B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Cavendish Pharmaceuticals Ltd</w:t>
            </w:r>
          </w:p>
        </w:tc>
      </w:tr>
      <w:tr w:rsidR="00D5107C" w:rsidRPr="00D5107C" w14:paraId="69877A1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28B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21856211000001104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A10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Cavendish Pharmaceuticals Ltd</w:t>
            </w:r>
          </w:p>
        </w:tc>
      </w:tr>
      <w:tr w:rsidR="00D5107C" w:rsidRPr="00D5107C" w14:paraId="7B19BAA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45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21856311000001107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A14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Cavendish Pharmaceuticals Ltd</w:t>
            </w:r>
          </w:p>
        </w:tc>
      </w:tr>
      <w:tr w:rsidR="00D5107C" w:rsidRPr="00D5107C" w14:paraId="5A9BF1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A4A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21772311000001107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77C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Mawdsley-Brooks &amp; Company Ltd</w:t>
            </w:r>
          </w:p>
        </w:tc>
      </w:tr>
      <w:tr w:rsidR="00D5107C" w:rsidRPr="00D5107C" w14:paraId="24C3F90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A44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21772411000001100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9DD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Mawdsley-Brooks &amp; Company Ltd</w:t>
            </w:r>
          </w:p>
        </w:tc>
      </w:tr>
      <w:tr w:rsidR="00D5107C" w:rsidRPr="00D5107C" w14:paraId="1963F0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566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21860211000001107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75C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Mawdsley-Brooks &amp; Company Ltd</w:t>
            </w:r>
          </w:p>
        </w:tc>
      </w:tr>
      <w:tr w:rsidR="00D5107C" w:rsidRPr="00D5107C" w14:paraId="0A97836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E83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21905611000001105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90F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National Generics</w:t>
            </w:r>
          </w:p>
        </w:tc>
      </w:tr>
      <w:tr w:rsidR="00D5107C" w:rsidRPr="00D5107C" w14:paraId="744B443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96C7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21905711000001101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243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National Generics</w:t>
            </w:r>
          </w:p>
        </w:tc>
      </w:tr>
      <w:tr w:rsidR="00D5107C" w:rsidRPr="00D5107C" w14:paraId="221F58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438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21905811000001109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A67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National Generics</w:t>
            </w:r>
          </w:p>
        </w:tc>
      </w:tr>
      <w:tr w:rsidR="00D5107C" w:rsidRPr="00D5107C" w14:paraId="5B61BDD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9C7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17812511000001106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606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Phoenix Healthcare Distribution Ltd</w:t>
            </w:r>
          </w:p>
        </w:tc>
      </w:tr>
      <w:tr w:rsidR="00D5107C" w:rsidRPr="00D5107C" w14:paraId="389349D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C1F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17812711000001101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D34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Phoenix Healthcare Distribution Ltd</w:t>
            </w:r>
          </w:p>
        </w:tc>
      </w:tr>
      <w:tr w:rsidR="00D5107C" w:rsidRPr="00D5107C" w14:paraId="1BDA972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58D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17812911000001104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0AA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Phoenix Healthcare Distribution Ltd</w:t>
            </w:r>
          </w:p>
        </w:tc>
      </w:tr>
      <w:tr w:rsidR="00D5107C" w:rsidRPr="00D5107C" w14:paraId="42EFAF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5F98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15228811000001106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19C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Sigma Pharmaceuticals Plc</w:t>
            </w:r>
          </w:p>
        </w:tc>
      </w:tr>
      <w:tr w:rsidR="00D5107C" w:rsidRPr="00D5107C" w14:paraId="7033686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E32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15228911000001101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A69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Sigma Pharmaceuticals Plc</w:t>
            </w:r>
          </w:p>
        </w:tc>
      </w:tr>
      <w:tr w:rsidR="00D5107C" w:rsidRPr="00D5107C" w14:paraId="7E5A38E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85B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A5C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The Boots Company Plc</w:t>
            </w:r>
          </w:p>
        </w:tc>
      </w:tr>
      <w:tr w:rsidR="00D5107C" w:rsidRPr="00D5107C" w14:paraId="7B9083A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55F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B8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The Boots Company Plc</w:t>
            </w:r>
          </w:p>
        </w:tc>
      </w:tr>
      <w:tr w:rsidR="00D5107C" w:rsidRPr="00D5107C" w14:paraId="7B3DEA6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77B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041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Waymade Healthcare Plc</w:t>
            </w:r>
          </w:p>
        </w:tc>
      </w:tr>
      <w:tr w:rsidR="00D5107C" w:rsidRPr="00D5107C" w14:paraId="231B494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715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21785611000001101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EF8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Waymade Healthcare Plc</w:t>
            </w:r>
          </w:p>
        </w:tc>
      </w:tr>
      <w:tr w:rsidR="00D5107C" w:rsidRPr="00D5107C" w14:paraId="4E1DEC2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5F5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8E2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Waymade Healthcare Plc</w:t>
            </w:r>
          </w:p>
        </w:tc>
      </w:tr>
      <w:tr w:rsidR="00D5107C" w:rsidRPr="00D5107C" w14:paraId="0445908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961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13286311000001103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6A9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solution - Special Order</w:t>
            </w:r>
          </w:p>
        </w:tc>
      </w:tr>
      <w:tr w:rsidR="00D5107C" w:rsidRPr="00D5107C" w14:paraId="598208A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65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13286411000001105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CC7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solution 1 ml - Special Order</w:t>
            </w:r>
          </w:p>
        </w:tc>
      </w:tr>
      <w:tr w:rsidR="00D5107C" w:rsidRPr="00D5107C" w14:paraId="49D1B5C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3DB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652111000001102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110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Accord Healthcare Ltd</w:t>
            </w:r>
          </w:p>
        </w:tc>
      </w:tr>
      <w:tr w:rsidR="00D5107C" w:rsidRPr="00D5107C" w14:paraId="21D2514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82B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3959911000001103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C3B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Accord Healthcare Ltd</w:t>
            </w:r>
          </w:p>
        </w:tc>
      </w:tr>
      <w:tr w:rsidR="00D5107C" w:rsidRPr="00D5107C" w14:paraId="51F3C0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56F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1520811000001104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29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Accord Healthcare Ltd</w:t>
            </w:r>
          </w:p>
        </w:tc>
      </w:tr>
      <w:tr w:rsidR="00D5107C" w:rsidRPr="00D5107C" w14:paraId="6911861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1D8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104711000001104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2A4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IVAX Pharmaceuticals UK Ltd</w:t>
            </w:r>
          </w:p>
        </w:tc>
      </w:tr>
      <w:tr w:rsidR="00D5107C" w:rsidRPr="00D5107C" w14:paraId="6F508BD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263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1521311000001103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0B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IVAX Pharmaceuticals UK Ltd</w:t>
            </w:r>
          </w:p>
        </w:tc>
      </w:tr>
      <w:tr w:rsidR="00D5107C" w:rsidRPr="00D5107C" w14:paraId="089EF22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23C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1521611000001108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EBD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IVAX Pharmaceuticals UK Ltd</w:t>
            </w:r>
          </w:p>
        </w:tc>
      </w:tr>
      <w:tr w:rsidR="00D5107C" w:rsidRPr="00D5107C" w14:paraId="6ACC021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CA8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21772111000001105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CB4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- Mawdsley-Brooks &amp; Company Ltd</w:t>
            </w:r>
          </w:p>
        </w:tc>
      </w:tr>
      <w:tr w:rsidR="00D5107C" w:rsidRPr="00D5107C" w14:paraId="6101C32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879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21772211000001104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1D0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 - Mawdsley-Brooks &amp; Company Ltd</w:t>
            </w:r>
          </w:p>
        </w:tc>
      </w:tr>
      <w:tr w:rsidR="00D5107C" w:rsidRPr="00D5107C" w14:paraId="53F35FB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7FE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21806411000001107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712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 - Mawdsley-Brooks &amp; Company Ltd</w:t>
            </w:r>
          </w:p>
        </w:tc>
      </w:tr>
      <w:tr w:rsidR="00D5107C" w:rsidRPr="00D5107C" w14:paraId="2B5CC2F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BE1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796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Accord Healthcare Ltd</w:t>
            </w:r>
          </w:p>
        </w:tc>
      </w:tr>
      <w:tr w:rsidR="00D5107C" w:rsidRPr="00D5107C" w14:paraId="56FFF8B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F6B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3960111000001100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364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Accord Healthcare Ltd</w:t>
            </w:r>
          </w:p>
        </w:tc>
      </w:tr>
      <w:tr w:rsidR="00D5107C" w:rsidRPr="00D5107C" w14:paraId="6EA981B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4C3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1521711000001104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F2D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Accord Healthcare Ltd</w:t>
            </w:r>
          </w:p>
        </w:tc>
      </w:tr>
      <w:tr w:rsidR="00D5107C" w:rsidRPr="00D5107C" w14:paraId="50401B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14F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909511000001106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B0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A A H Pharmaceuticals Ltd</w:t>
            </w:r>
          </w:p>
        </w:tc>
      </w:tr>
      <w:tr w:rsidR="00D5107C" w:rsidRPr="00D5107C" w14:paraId="6ED8664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0A8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2435311000001105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F06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A A H Pharmaceuticals Ltd</w:t>
            </w:r>
          </w:p>
        </w:tc>
      </w:tr>
      <w:tr w:rsidR="00D5107C" w:rsidRPr="00D5107C" w14:paraId="2651F3F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800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34954411000001107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A87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Almus Pharmaceuticals Ltd</w:t>
            </w:r>
          </w:p>
        </w:tc>
      </w:tr>
      <w:tr w:rsidR="00D5107C" w:rsidRPr="00D5107C" w14:paraId="0104473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857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34954511000001106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5C9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Almus Pharmaceuticals Ltd</w:t>
            </w:r>
          </w:p>
        </w:tc>
      </w:tr>
      <w:tr w:rsidR="00D5107C" w:rsidRPr="00D5107C" w14:paraId="37FFB51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C46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473511000001104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FF1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Genus Pharmaceuticals Ltd</w:t>
            </w:r>
          </w:p>
        </w:tc>
      </w:tr>
      <w:tr w:rsidR="00D5107C" w:rsidRPr="00D5107C" w14:paraId="7724CC7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40F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1522511000001101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CAB4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Genus Pharmaceuticals Ltd</w:t>
            </w:r>
          </w:p>
        </w:tc>
      </w:tr>
      <w:tr w:rsidR="00D5107C" w:rsidRPr="00D5107C" w14:paraId="6B9120D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4D8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58411000001102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36CC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Kent Pharma (UK) Ltd</w:t>
            </w:r>
          </w:p>
        </w:tc>
      </w:tr>
      <w:tr w:rsidR="00D5107C" w:rsidRPr="00D5107C" w14:paraId="520E5DA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630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4744011000001108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108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Kent Pharma (UK) Ltd</w:t>
            </w:r>
          </w:p>
        </w:tc>
      </w:tr>
      <w:tr w:rsidR="00D5107C" w:rsidRPr="00D5107C" w14:paraId="163C5FD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AC4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7FC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Kent Pharma (UK) Ltd</w:t>
            </w:r>
          </w:p>
        </w:tc>
      </w:tr>
      <w:tr w:rsidR="00D5107C" w:rsidRPr="00D5107C" w14:paraId="36AD2E1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64F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22068011000001100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3B6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Norchem Ltd</w:t>
            </w:r>
          </w:p>
        </w:tc>
      </w:tr>
      <w:tr w:rsidR="00D5107C" w:rsidRPr="00D5107C" w14:paraId="747AA49C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DDE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22068111000001104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347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Norchem Ltd</w:t>
            </w:r>
          </w:p>
        </w:tc>
      </w:tr>
      <w:tr w:rsidR="00D5107C" w:rsidRPr="00D5107C" w14:paraId="00388BF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9F5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22068211000001105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546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Norchem Ltd</w:t>
            </w:r>
          </w:p>
        </w:tc>
      </w:tr>
      <w:tr w:rsidR="00D5107C" w:rsidRPr="00D5107C" w14:paraId="5FAE9F8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E4F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267711000001107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CB5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- Sandoz Ltd</w:t>
            </w:r>
          </w:p>
        </w:tc>
      </w:tr>
      <w:tr w:rsidR="00D5107C" w:rsidRPr="00D5107C" w14:paraId="74296C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BE5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1523211000001105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30D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 - Sandoz Ltd</w:t>
            </w:r>
          </w:p>
        </w:tc>
      </w:tr>
      <w:tr w:rsidR="00D5107C" w:rsidRPr="00D5107C" w14:paraId="7F82739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3CB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1523311000001102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0DD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 - Sandoz Ltd</w:t>
            </w:r>
          </w:p>
        </w:tc>
      </w:tr>
      <w:tr w:rsidR="00D5107C" w:rsidRPr="00D5107C" w14:paraId="184479E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AA5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613611000001107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2D5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Alliance Healthcare (Distribution) Ltd</w:t>
            </w:r>
          </w:p>
        </w:tc>
      </w:tr>
      <w:tr w:rsidR="00D5107C" w:rsidRPr="00D5107C" w14:paraId="018DDE0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5DB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2437111000001104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7218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Alliance Healthcare (Distribution) Ltd</w:t>
            </w:r>
          </w:p>
        </w:tc>
      </w:tr>
      <w:tr w:rsidR="00D5107C" w:rsidRPr="00D5107C" w14:paraId="352FCE0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BB65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38190711000001100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F14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DE Pharmaceuticals</w:t>
            </w:r>
          </w:p>
        </w:tc>
      </w:tr>
      <w:tr w:rsidR="00D5107C" w:rsidRPr="00D5107C" w14:paraId="308F2E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0C7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38190811000001108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9C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DE Pharmaceuticals</w:t>
            </w:r>
          </w:p>
        </w:tc>
      </w:tr>
      <w:tr w:rsidR="00D5107C" w:rsidRPr="00D5107C" w14:paraId="04F0448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26B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21785011000001108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D31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Waymade Healthcare Plc</w:t>
            </w:r>
          </w:p>
        </w:tc>
      </w:tr>
      <w:tr w:rsidR="00D5107C" w:rsidRPr="00D5107C" w14:paraId="56C6AA2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293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21785111000001100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F59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Waymade Healthcare Plc</w:t>
            </w:r>
          </w:p>
        </w:tc>
      </w:tr>
      <w:tr w:rsidR="00D5107C" w:rsidRPr="00D5107C" w14:paraId="5F53BB8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96D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35100011000001109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907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Thame Laboratories Ltd</w:t>
            </w:r>
          </w:p>
        </w:tc>
      </w:tr>
      <w:tr w:rsidR="00D5107C" w:rsidRPr="00D5107C" w14:paraId="65930AB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F49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35100111000001105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5F5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Thame Laboratories Ltd</w:t>
            </w:r>
          </w:p>
        </w:tc>
      </w:tr>
      <w:tr w:rsidR="00D5107C" w:rsidRPr="00D5107C" w14:paraId="06180E1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DDF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13739311000001107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96D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Advanz Pharma</w:t>
            </w:r>
          </w:p>
        </w:tc>
      </w:tr>
      <w:tr w:rsidR="00D5107C" w:rsidRPr="00D5107C" w14:paraId="333895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167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13739411000001100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8802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Advanz Pharma</w:t>
            </w:r>
          </w:p>
        </w:tc>
      </w:tr>
      <w:tr w:rsidR="00D5107C" w:rsidRPr="00D5107C" w14:paraId="7F122F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CB5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844311000001101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6B0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Pfizer Ltd</w:t>
            </w:r>
          </w:p>
        </w:tc>
      </w:tr>
      <w:tr w:rsidR="00D5107C" w:rsidRPr="00D5107C" w14:paraId="3E3D08C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C8A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2436311000001100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252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Pfizer Ltd</w:t>
            </w:r>
          </w:p>
        </w:tc>
      </w:tr>
      <w:tr w:rsidR="00D5107C" w:rsidRPr="00D5107C" w14:paraId="7E2E7D92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6BE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17811511000001103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B84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Phoenix Healthcare Distribution Ltd</w:t>
            </w:r>
          </w:p>
        </w:tc>
      </w:tr>
      <w:tr w:rsidR="00D5107C" w:rsidRPr="00D5107C" w14:paraId="2859204E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45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17811611000001104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9EE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Phoenix Healthcare Distribution Ltd</w:t>
            </w:r>
          </w:p>
        </w:tc>
      </w:tr>
      <w:tr w:rsidR="00D5107C" w:rsidRPr="00D5107C" w14:paraId="6FDE6C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921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852811000001101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521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Rosemont Pharmaceuticals Ltd</w:t>
            </w:r>
          </w:p>
        </w:tc>
      </w:tr>
      <w:tr w:rsidR="00D5107C" w:rsidRPr="00D5107C" w14:paraId="386473D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6FD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2436611000001105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415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200 ml - Rosemont Pharmaceuticals Ltd</w:t>
            </w:r>
          </w:p>
        </w:tc>
      </w:tr>
      <w:tr w:rsidR="00D5107C" w:rsidRPr="00D5107C" w14:paraId="5AFAD9A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CDD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945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Rosemont Pharmaceuticals Ltd</w:t>
            </w:r>
          </w:p>
        </w:tc>
      </w:tr>
      <w:tr w:rsidR="00D5107C" w:rsidRPr="00D5107C" w14:paraId="34710E24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D412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713511000001104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A1C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Sandoz Ltd</w:t>
            </w:r>
          </w:p>
        </w:tc>
      </w:tr>
      <w:tr w:rsidR="00D5107C" w:rsidRPr="00D5107C" w14:paraId="030EA00A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851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2436111000001102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BF3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Sandoz Ltd</w:t>
            </w:r>
          </w:p>
        </w:tc>
      </w:tr>
      <w:tr w:rsidR="00D5107C" w:rsidRPr="00D5107C" w14:paraId="1986398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E61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29711000001100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7B1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- Kent Pharma (UK) Ltd</w:t>
            </w:r>
          </w:p>
        </w:tc>
      </w:tr>
      <w:tr w:rsidR="00D5107C" w:rsidRPr="00D5107C" w14:paraId="18E89AE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A4A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2435711000001109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B75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200 ml - Kent Pharma (UK) Ltd</w:t>
            </w:r>
          </w:p>
        </w:tc>
      </w:tr>
      <w:tr w:rsidR="00D5107C" w:rsidRPr="00D5107C" w14:paraId="4B9E230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C8A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2436011000001103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596F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 - Kent Pharma (UK) Ltd</w:t>
            </w:r>
          </w:p>
        </w:tc>
      </w:tr>
      <w:tr w:rsidR="00D5107C" w:rsidRPr="00D5107C" w14:paraId="5CAA1137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2A9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4976911000001107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B55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unit dose vials sugar free - Alliance Healthcare (Distribution) Ltd</w:t>
            </w:r>
          </w:p>
        </w:tc>
      </w:tr>
      <w:tr w:rsidR="00D5107C" w:rsidRPr="00D5107C" w14:paraId="2D37B4AB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34F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4977011000001106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0AC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unit dose vials sugar free 15 unit dose - Alliance Healthcare (Distribution) Ltd</w:t>
            </w:r>
          </w:p>
        </w:tc>
      </w:tr>
      <w:tr w:rsidR="00D5107C" w:rsidRPr="00D5107C" w14:paraId="06A8F48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ADF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4976511000001100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415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unit dose vials sugar free - Pfizer Ltd</w:t>
            </w:r>
          </w:p>
        </w:tc>
      </w:tr>
      <w:tr w:rsidR="00D5107C" w:rsidRPr="00D5107C" w14:paraId="4EA01C9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8F6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4976711000001105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4D8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unit dose vials sugar free 15 unit dose - Pfizer Ltd</w:t>
            </w:r>
          </w:p>
        </w:tc>
      </w:tr>
      <w:tr w:rsidR="00D5107C" w:rsidRPr="00D5107C" w14:paraId="3C16919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5D8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321152004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BD5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</w:t>
            </w:r>
          </w:p>
        </w:tc>
      </w:tr>
      <w:tr w:rsidR="00D5107C" w:rsidRPr="00D5107C" w14:paraId="29372868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B04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1178811000001105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C3F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7 tablet</w:t>
            </w:r>
          </w:p>
        </w:tc>
      </w:tr>
      <w:tr w:rsidR="00D5107C" w:rsidRPr="00D5107C" w14:paraId="736A114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5EE5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1259211000001103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4F0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28 tablet</w:t>
            </w:r>
          </w:p>
        </w:tc>
      </w:tr>
      <w:tr w:rsidR="00D5107C" w:rsidRPr="00D5107C" w14:paraId="23148EC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570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989211000001109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C1E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 tablets 500 tablet</w:t>
            </w:r>
          </w:p>
        </w:tc>
      </w:tr>
      <w:tr w:rsidR="00D5107C" w:rsidRPr="00D5107C" w14:paraId="5683D0C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753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13302311000001106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FE2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suspension</w:t>
            </w:r>
          </w:p>
        </w:tc>
      </w:tr>
      <w:tr w:rsidR="00D5107C" w:rsidRPr="00D5107C" w14:paraId="16AC5D46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D96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13285911000001109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ED9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suspension 1 ml</w:t>
            </w:r>
          </w:p>
        </w:tc>
      </w:tr>
      <w:tr w:rsidR="00D5107C" w:rsidRPr="00D5107C" w14:paraId="4A99D559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30D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321153009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E08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</w:t>
            </w:r>
          </w:p>
        </w:tc>
      </w:tr>
      <w:tr w:rsidR="00D5107C" w:rsidRPr="00D5107C" w14:paraId="172EBD63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AA2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1130911000001100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259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7 tablet</w:t>
            </w:r>
          </w:p>
        </w:tc>
      </w:tr>
      <w:tr w:rsidR="00D5107C" w:rsidRPr="00D5107C" w14:paraId="4C72845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42FE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1227811000001109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E2F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28 tablet</w:t>
            </w:r>
          </w:p>
        </w:tc>
      </w:tr>
      <w:tr w:rsidR="00D5107C" w:rsidRPr="00D5107C" w14:paraId="1B22C0C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AD8E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1118111000001109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059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20mg tablets 250 tablet</w:t>
            </w:r>
          </w:p>
        </w:tc>
      </w:tr>
      <w:tr w:rsidR="00D5107C" w:rsidRPr="00D5107C" w14:paraId="6250505D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B40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13302211000001103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438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solution</w:t>
            </w:r>
          </w:p>
        </w:tc>
      </w:tr>
      <w:tr w:rsidR="00D5107C" w:rsidRPr="00D5107C" w14:paraId="677223E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7E5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13286211000001106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36B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14mg/5ml oral solution 1 ml</w:t>
            </w:r>
          </w:p>
        </w:tc>
      </w:tr>
      <w:tr w:rsidR="00D5107C" w:rsidRPr="00D5107C" w14:paraId="3F220211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7EC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35915311000001101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3CC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</w:t>
            </w:r>
          </w:p>
        </w:tc>
      </w:tr>
      <w:tr w:rsidR="00D5107C" w:rsidRPr="00D5107C" w14:paraId="7FC6277F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621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1177711000001103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928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200 ml</w:t>
            </w:r>
          </w:p>
        </w:tc>
      </w:tr>
      <w:tr w:rsidR="00D5107C" w:rsidRPr="00D5107C" w14:paraId="6B656B8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6305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1233311000001109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967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sugar free 300 ml</w:t>
            </w:r>
          </w:p>
        </w:tc>
      </w:tr>
      <w:tr w:rsidR="00D5107C" w:rsidRPr="00D5107C" w14:paraId="278B5DA0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9F6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4978211000001102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02D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unit dose vials sugar free</w:t>
            </w:r>
          </w:p>
        </w:tc>
      </w:tr>
      <w:tr w:rsidR="00D5107C" w:rsidRPr="00D5107C" w14:paraId="32091595" w14:textId="77777777" w:rsidTr="00D5107C">
        <w:trPr>
          <w:trHeight w:val="1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389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4975311000001101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F62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Temazepam 10mg/5ml oral solution unit dose vials sugar free 15 unit dose</w:t>
            </w:r>
          </w:p>
        </w:tc>
      </w:tr>
      <w:tr w:rsidR="00D5107C" w:rsidRPr="00D5107C" w14:paraId="66B5476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18DB0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409063005</w:t>
            </w:r>
          </w:p>
        </w:tc>
        <w:tc>
          <w:tcPr>
            <w:tcW w:w="7320" w:type="dxa"/>
            <w:shd w:val="clear" w:color="auto" w:fill="FFFFFF"/>
            <w:noWrap/>
          </w:tcPr>
          <w:p w14:paraId="53C925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(procedure) </w:t>
            </w:r>
          </w:p>
        </w:tc>
      </w:tr>
      <w:tr w:rsidR="00D5107C" w:rsidRPr="00D5107C" w14:paraId="4E03E31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38265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413473000</w:t>
            </w:r>
          </w:p>
        </w:tc>
        <w:tc>
          <w:tcPr>
            <w:tcW w:w="7320" w:type="dxa"/>
            <w:shd w:val="clear" w:color="auto" w:fill="FFFFFF"/>
            <w:noWrap/>
          </w:tcPr>
          <w:p w14:paraId="4C6EB4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alcohol consumption (procedure) </w:t>
            </w:r>
          </w:p>
        </w:tc>
      </w:tr>
      <w:tr w:rsidR="00D5107C" w:rsidRPr="00D5107C" w14:paraId="018F397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62CC0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243068007</w:t>
            </w:r>
          </w:p>
        </w:tc>
        <w:tc>
          <w:tcPr>
            <w:tcW w:w="7320" w:type="dxa"/>
            <w:shd w:val="clear" w:color="auto" w:fill="FFFFFF"/>
            <w:noWrap/>
          </w:tcPr>
          <w:p w14:paraId="7DE2D1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bullying (procedure) </w:t>
            </w:r>
          </w:p>
        </w:tc>
      </w:tr>
      <w:tr w:rsidR="00D5107C" w:rsidRPr="00D5107C" w14:paraId="2052E44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E9C59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243067002</w:t>
            </w:r>
          </w:p>
        </w:tc>
        <w:tc>
          <w:tcPr>
            <w:tcW w:w="7320" w:type="dxa"/>
            <w:shd w:val="clear" w:color="auto" w:fill="FFFFFF"/>
            <w:noWrap/>
          </w:tcPr>
          <w:p w14:paraId="7F19EA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coping strategies (procedure) </w:t>
            </w:r>
          </w:p>
        </w:tc>
      </w:tr>
      <w:tr w:rsidR="00D5107C" w:rsidRPr="00D5107C" w14:paraId="6486D84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70CCE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247871000000103</w:t>
            </w:r>
          </w:p>
        </w:tc>
        <w:tc>
          <w:tcPr>
            <w:tcW w:w="7320" w:type="dxa"/>
            <w:shd w:val="clear" w:color="auto" w:fill="FFFFFF"/>
            <w:noWrap/>
          </w:tcPr>
          <w:p w14:paraId="316AAD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Anger management counselling (procedure) </w:t>
            </w:r>
          </w:p>
        </w:tc>
      </w:tr>
      <w:tr w:rsidR="00D5107C" w:rsidRPr="00D5107C" w14:paraId="09B77B8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42336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313075001</w:t>
            </w:r>
          </w:p>
        </w:tc>
        <w:tc>
          <w:tcPr>
            <w:tcW w:w="7320" w:type="dxa"/>
            <w:shd w:val="clear" w:color="auto" w:fill="FFFFFF"/>
            <w:noWrap/>
          </w:tcPr>
          <w:p w14:paraId="75F9C2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phobia (procedure) </w:t>
            </w:r>
          </w:p>
        </w:tc>
      </w:tr>
      <w:tr w:rsidR="00D5107C" w:rsidRPr="00D5107C" w14:paraId="5C467D0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F0BA3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445142003</w:t>
            </w:r>
          </w:p>
        </w:tc>
        <w:tc>
          <w:tcPr>
            <w:tcW w:w="7320" w:type="dxa"/>
            <w:shd w:val="clear" w:color="auto" w:fill="FFFFFF"/>
            <w:noWrap/>
          </w:tcPr>
          <w:p w14:paraId="5C8B04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disease (procedure) </w:t>
            </w:r>
          </w:p>
        </w:tc>
      </w:tr>
      <w:tr w:rsidR="00D5107C" w:rsidRPr="00D5107C" w14:paraId="2FC5260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7387C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24165007</w:t>
            </w:r>
          </w:p>
        </w:tc>
        <w:tc>
          <w:tcPr>
            <w:tcW w:w="7320" w:type="dxa"/>
            <w:shd w:val="clear" w:color="auto" w:fill="FFFFFF"/>
            <w:noWrap/>
          </w:tcPr>
          <w:p w14:paraId="6CFC8D4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Alcoholism counseling (procedure) </w:t>
            </w:r>
          </w:p>
        </w:tc>
      </w:tr>
      <w:tr w:rsidR="00D5107C" w:rsidRPr="00D5107C" w14:paraId="180C0E1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95196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784055004</w:t>
            </w:r>
          </w:p>
        </w:tc>
        <w:tc>
          <w:tcPr>
            <w:tcW w:w="7320" w:type="dxa"/>
            <w:shd w:val="clear" w:color="auto" w:fill="FFFFFF"/>
            <w:noWrap/>
          </w:tcPr>
          <w:p w14:paraId="0A025F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acquired polycystic kidney disease (procedure) </w:t>
            </w:r>
          </w:p>
        </w:tc>
      </w:tr>
      <w:tr w:rsidR="00D5107C" w:rsidRPr="00D5107C" w14:paraId="22EB298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18435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784054000</w:t>
            </w:r>
          </w:p>
        </w:tc>
        <w:tc>
          <w:tcPr>
            <w:tcW w:w="7320" w:type="dxa"/>
            <w:shd w:val="clear" w:color="auto" w:fill="FFFFFF"/>
            <w:noWrap/>
          </w:tcPr>
          <w:p w14:paraId="67F451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congenital polycystic kidney disease (procedure) </w:t>
            </w:r>
          </w:p>
        </w:tc>
      </w:tr>
      <w:tr w:rsidR="00D5107C" w:rsidRPr="00D5107C" w14:paraId="2C84344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2A617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286711000000107</w:t>
            </w:r>
          </w:p>
        </w:tc>
        <w:tc>
          <w:tcPr>
            <w:tcW w:w="7320" w:type="dxa"/>
            <w:shd w:val="clear" w:color="auto" w:fill="FFFFFF"/>
            <w:noWrap/>
          </w:tcPr>
          <w:p w14:paraId="28E677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depression (procedure) </w:t>
            </w:r>
          </w:p>
        </w:tc>
      </w:tr>
      <w:tr w:rsidR="00D5107C" w:rsidRPr="00D5107C" w14:paraId="44BE106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6D792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395072006</w:t>
            </w:r>
          </w:p>
        </w:tc>
        <w:tc>
          <w:tcPr>
            <w:tcW w:w="7320" w:type="dxa"/>
            <w:shd w:val="clear" w:color="auto" w:fill="FFFFFF"/>
            <w:noWrap/>
          </w:tcPr>
          <w:p w14:paraId="7716E7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postnatal depression (procedure) </w:t>
            </w:r>
          </w:p>
        </w:tc>
      </w:tr>
      <w:tr w:rsidR="00D5107C" w:rsidRPr="00D5107C" w14:paraId="303C3C7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A87DC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313076000</w:t>
            </w:r>
          </w:p>
        </w:tc>
        <w:tc>
          <w:tcPr>
            <w:tcW w:w="7320" w:type="dxa"/>
            <w:shd w:val="clear" w:color="auto" w:fill="FFFFFF"/>
            <w:noWrap/>
          </w:tcPr>
          <w:p w14:paraId="591FB3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eating disorder (procedure) </w:t>
            </w:r>
          </w:p>
        </w:tc>
      </w:tr>
      <w:tr w:rsidR="00D5107C" w:rsidRPr="00D5107C" w14:paraId="1867971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1E8E5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428997004</w:t>
            </w:r>
          </w:p>
        </w:tc>
        <w:tc>
          <w:tcPr>
            <w:tcW w:w="7320" w:type="dxa"/>
            <w:shd w:val="clear" w:color="auto" w:fill="FFFFFF"/>
            <w:noWrap/>
          </w:tcPr>
          <w:p w14:paraId="2EAF5B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Psychosocial counseling about cancer (procedure) </w:t>
            </w:r>
          </w:p>
        </w:tc>
      </w:tr>
      <w:tr w:rsidR="00D5107C" w:rsidRPr="00D5107C" w14:paraId="223B731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91BA2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710199005</w:t>
            </w:r>
          </w:p>
        </w:tc>
        <w:tc>
          <w:tcPr>
            <w:tcW w:w="7320" w:type="dxa"/>
            <w:shd w:val="clear" w:color="auto" w:fill="FFFFFF"/>
            <w:noWrap/>
          </w:tcPr>
          <w:p w14:paraId="142D20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fear (procedure) </w:t>
            </w:r>
          </w:p>
        </w:tc>
      </w:tr>
      <w:tr w:rsidR="00D5107C" w:rsidRPr="00D5107C" w14:paraId="2A8D524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BB47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711030000</w:t>
            </w:r>
          </w:p>
        </w:tc>
        <w:tc>
          <w:tcPr>
            <w:tcW w:w="7320" w:type="dxa"/>
            <w:shd w:val="clear" w:color="auto" w:fill="FFFFFF"/>
            <w:noWrap/>
          </w:tcPr>
          <w:p w14:paraId="74C0FB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level of hope (procedure) </w:t>
            </w:r>
          </w:p>
        </w:tc>
      </w:tr>
      <w:tr w:rsidR="00D5107C" w:rsidRPr="00D5107C" w14:paraId="14732D8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A99E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441331000124108</w:t>
            </w:r>
          </w:p>
        </w:tc>
        <w:tc>
          <w:tcPr>
            <w:tcW w:w="7320" w:type="dxa"/>
            <w:shd w:val="clear" w:color="auto" w:fill="FFFFFF"/>
            <w:noWrap/>
          </w:tcPr>
          <w:p w14:paraId="4DB784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cognitive restructuring strategy (procedure) </w:t>
            </w:r>
          </w:p>
        </w:tc>
      </w:tr>
      <w:tr w:rsidR="00D5107C" w:rsidRPr="00D5107C" w14:paraId="5A6112B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1A634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441201000124108</w:t>
            </w:r>
          </w:p>
        </w:tc>
        <w:tc>
          <w:tcPr>
            <w:tcW w:w="7320" w:type="dxa"/>
            <w:shd w:val="clear" w:color="auto" w:fill="FFFFFF"/>
            <w:noWrap/>
          </w:tcPr>
          <w:p w14:paraId="00410B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cognitive-behavioral theoretical approach (procedure) </w:t>
            </w:r>
          </w:p>
        </w:tc>
      </w:tr>
      <w:tr w:rsidR="00D5107C" w:rsidRPr="00D5107C" w14:paraId="081C24C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918E6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441271000124102</w:t>
            </w:r>
          </w:p>
        </w:tc>
        <w:tc>
          <w:tcPr>
            <w:tcW w:w="7320" w:type="dxa"/>
            <w:shd w:val="clear" w:color="auto" w:fill="FFFFFF"/>
            <w:noWrap/>
          </w:tcPr>
          <w:p w14:paraId="2B481A0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goal setting strategy (procedure) </w:t>
            </w:r>
          </w:p>
        </w:tc>
      </w:tr>
      <w:tr w:rsidR="00D5107C" w:rsidRPr="00D5107C" w14:paraId="71BF2EA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ABC18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441231000124100</w:t>
            </w:r>
          </w:p>
        </w:tc>
        <w:tc>
          <w:tcPr>
            <w:tcW w:w="7320" w:type="dxa"/>
            <w:shd w:val="clear" w:color="auto" w:fill="FFFFFF"/>
            <w:noWrap/>
          </w:tcPr>
          <w:p w14:paraId="5D03B1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health belief model (procedure) </w:t>
            </w:r>
          </w:p>
        </w:tc>
      </w:tr>
      <w:tr w:rsidR="00D5107C" w:rsidRPr="00D5107C" w14:paraId="465ACF0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E6DEB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441261000124109</w:t>
            </w:r>
          </w:p>
        </w:tc>
        <w:tc>
          <w:tcPr>
            <w:tcW w:w="7320" w:type="dxa"/>
            <w:shd w:val="clear" w:color="auto" w:fill="FFFFFF"/>
            <w:noWrap/>
          </w:tcPr>
          <w:p w14:paraId="69E9B89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motivational interviewing strategy (procedure) </w:t>
            </w:r>
          </w:p>
        </w:tc>
      </w:tr>
      <w:tr w:rsidR="00D5107C" w:rsidRPr="00D5107C" w14:paraId="6C8474D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4C5CB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441291000124101</w:t>
            </w:r>
          </w:p>
        </w:tc>
        <w:tc>
          <w:tcPr>
            <w:tcW w:w="7320" w:type="dxa"/>
            <w:shd w:val="clear" w:color="auto" w:fill="FFFFFF"/>
            <w:noWrap/>
          </w:tcPr>
          <w:p w14:paraId="531F22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problem solving strategy (procedure) </w:t>
            </w:r>
          </w:p>
        </w:tc>
      </w:tr>
      <w:tr w:rsidR="00D5107C" w:rsidRPr="00D5107C" w14:paraId="4F03ABF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0824CB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441341000124103</w:t>
            </w:r>
          </w:p>
        </w:tc>
        <w:tc>
          <w:tcPr>
            <w:tcW w:w="7320" w:type="dxa"/>
            <w:shd w:val="clear" w:color="auto" w:fill="FFFFFF"/>
            <w:noWrap/>
          </w:tcPr>
          <w:p w14:paraId="11C5095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relapse prevention strategy (procedure) </w:t>
            </w:r>
          </w:p>
        </w:tc>
      </w:tr>
      <w:tr w:rsidR="00D5107C" w:rsidRPr="00D5107C" w14:paraId="68ACB50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AE9E5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441351000124101</w:t>
            </w:r>
          </w:p>
        </w:tc>
        <w:tc>
          <w:tcPr>
            <w:tcW w:w="7320" w:type="dxa"/>
            <w:shd w:val="clear" w:color="auto" w:fill="FFFFFF"/>
            <w:noWrap/>
          </w:tcPr>
          <w:p w14:paraId="5A256B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rewards and contingency management strategy (procedure) </w:t>
            </w:r>
          </w:p>
        </w:tc>
      </w:tr>
      <w:tr w:rsidR="00D5107C" w:rsidRPr="00D5107C" w14:paraId="09AEDAD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4A9D1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441281000124104</w:t>
            </w:r>
          </w:p>
        </w:tc>
        <w:tc>
          <w:tcPr>
            <w:tcW w:w="7320" w:type="dxa"/>
            <w:shd w:val="clear" w:color="auto" w:fill="FFFFFF"/>
            <w:noWrap/>
          </w:tcPr>
          <w:p w14:paraId="41E502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self-monitoring strategy (procedure) </w:t>
            </w:r>
          </w:p>
        </w:tc>
      </w:tr>
      <w:tr w:rsidR="00D5107C" w:rsidRPr="00D5107C" w14:paraId="067212B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40DB37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441241000124105</w:t>
            </w:r>
          </w:p>
        </w:tc>
        <w:tc>
          <w:tcPr>
            <w:tcW w:w="7320" w:type="dxa"/>
            <w:shd w:val="clear" w:color="auto" w:fill="FFFFFF"/>
            <w:noWrap/>
          </w:tcPr>
          <w:p w14:paraId="6CAB65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social learning theory approach (procedure) </w:t>
            </w:r>
          </w:p>
        </w:tc>
      </w:tr>
      <w:tr w:rsidR="00D5107C" w:rsidRPr="00D5107C" w14:paraId="35111A5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14398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441301000124100</w:t>
            </w:r>
          </w:p>
        </w:tc>
        <w:tc>
          <w:tcPr>
            <w:tcW w:w="7320" w:type="dxa"/>
            <w:shd w:val="clear" w:color="auto" w:fill="FFFFFF"/>
            <w:noWrap/>
          </w:tcPr>
          <w:p w14:paraId="793D05B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social support strategy (procedure) </w:t>
            </w:r>
          </w:p>
        </w:tc>
      </w:tr>
      <w:tr w:rsidR="00D5107C" w:rsidRPr="00D5107C" w14:paraId="3C83B25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C2B71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441321000124105</w:t>
            </w:r>
          </w:p>
        </w:tc>
        <w:tc>
          <w:tcPr>
            <w:tcW w:w="7320" w:type="dxa"/>
            <w:shd w:val="clear" w:color="auto" w:fill="FFFFFF"/>
            <w:noWrap/>
          </w:tcPr>
          <w:p w14:paraId="59A8D1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stimulus control strategy (procedure) </w:t>
            </w:r>
          </w:p>
        </w:tc>
      </w:tr>
      <w:tr w:rsidR="00D5107C" w:rsidRPr="00D5107C" w14:paraId="3D47D8B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35E0D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441311000124102</w:t>
            </w:r>
          </w:p>
        </w:tc>
        <w:tc>
          <w:tcPr>
            <w:tcW w:w="7320" w:type="dxa"/>
            <w:shd w:val="clear" w:color="auto" w:fill="FFFFFF"/>
            <w:noWrap/>
          </w:tcPr>
          <w:p w14:paraId="6A32E3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stress management strategy (procedure) </w:t>
            </w:r>
          </w:p>
        </w:tc>
      </w:tr>
      <w:tr w:rsidR="00D5107C" w:rsidRPr="00D5107C" w14:paraId="2633C0D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852D8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441251000124107</w:t>
            </w:r>
          </w:p>
        </w:tc>
        <w:tc>
          <w:tcPr>
            <w:tcW w:w="7320" w:type="dxa"/>
            <w:shd w:val="clear" w:color="auto" w:fill="FFFFFF"/>
            <w:noWrap/>
          </w:tcPr>
          <w:p w14:paraId="6D59B9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nutrition using transtheoretical model and stages of change approach (procedure) </w:t>
            </w:r>
          </w:p>
        </w:tc>
      </w:tr>
      <w:tr w:rsidR="00D5107C" w:rsidRPr="00D5107C" w14:paraId="77919BE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A79C0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310358004</w:t>
            </w:r>
          </w:p>
        </w:tc>
        <w:tc>
          <w:tcPr>
            <w:tcW w:w="7320" w:type="dxa"/>
            <w:shd w:val="clear" w:color="auto" w:fill="FFFFFF"/>
            <w:noWrap/>
          </w:tcPr>
          <w:p w14:paraId="1BCBE1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serious diagnosis (procedure) </w:t>
            </w:r>
          </w:p>
        </w:tc>
      </w:tr>
      <w:tr w:rsidR="00D5107C" w:rsidRPr="00D5107C" w14:paraId="7BC0960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816D5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710198002</w:t>
            </w:r>
          </w:p>
        </w:tc>
        <w:tc>
          <w:tcPr>
            <w:tcW w:w="7320" w:type="dxa"/>
            <w:shd w:val="clear" w:color="auto" w:fill="FFFFFF"/>
            <w:noWrap/>
          </w:tcPr>
          <w:p w14:paraId="0EF8D9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spiritual distress (procedure) </w:t>
            </w:r>
          </w:p>
        </w:tc>
      </w:tr>
      <w:tr w:rsidR="00D5107C" w:rsidRPr="00D5107C" w14:paraId="1FD4E85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64957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711028002</w:t>
            </w:r>
          </w:p>
        </w:tc>
        <w:tc>
          <w:tcPr>
            <w:tcW w:w="7320" w:type="dxa"/>
            <w:shd w:val="clear" w:color="auto" w:fill="FFFFFF"/>
            <w:noWrap/>
          </w:tcPr>
          <w:p w14:paraId="66BDF1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tobacco use (procedure) </w:t>
            </w:r>
          </w:p>
        </w:tc>
      </w:tr>
      <w:tr w:rsidR="00D5107C" w:rsidRPr="00D5107C" w14:paraId="3D93190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5E25E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105393000</w:t>
            </w:r>
          </w:p>
        </w:tc>
        <w:tc>
          <w:tcPr>
            <w:tcW w:w="7320" w:type="dxa"/>
            <w:shd w:val="clear" w:color="auto" w:fill="FFFFFF"/>
            <w:noWrap/>
          </w:tcPr>
          <w:p w14:paraId="184C2E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by chaplain (regime/therapy) </w:t>
            </w:r>
          </w:p>
        </w:tc>
      </w:tr>
      <w:tr w:rsidR="00D5107C" w:rsidRPr="00D5107C" w14:paraId="70C39DE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F342E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105394006</w:t>
            </w:r>
          </w:p>
        </w:tc>
        <w:tc>
          <w:tcPr>
            <w:tcW w:w="7320" w:type="dxa"/>
            <w:shd w:val="clear" w:color="auto" w:fill="FFFFFF"/>
            <w:noWrap/>
          </w:tcPr>
          <w:p w14:paraId="1FF0B7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Inpatient counseling by chaplain (regime/therapy) </w:t>
            </w:r>
          </w:p>
        </w:tc>
      </w:tr>
      <w:tr w:rsidR="00D5107C" w:rsidRPr="00D5107C" w14:paraId="55578D8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B8E4F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105395007</w:t>
            </w:r>
          </w:p>
        </w:tc>
        <w:tc>
          <w:tcPr>
            <w:tcW w:w="7320" w:type="dxa"/>
            <w:shd w:val="clear" w:color="auto" w:fill="FFFFFF"/>
            <w:noWrap/>
          </w:tcPr>
          <w:p w14:paraId="3D893F8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Outpatient counseling by chaplain (regime/therapy) </w:t>
            </w:r>
          </w:p>
        </w:tc>
      </w:tr>
      <w:tr w:rsidR="00D5107C" w:rsidRPr="00D5107C" w14:paraId="141C47F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ADCC8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243069004</w:t>
            </w:r>
          </w:p>
        </w:tc>
        <w:tc>
          <w:tcPr>
            <w:tcW w:w="7320" w:type="dxa"/>
            <w:shd w:val="clear" w:color="auto" w:fill="FFFFFF"/>
            <w:noWrap/>
          </w:tcPr>
          <w:p w14:paraId="23050E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abuse (procedure) </w:t>
            </w:r>
          </w:p>
        </w:tc>
      </w:tr>
      <w:tr w:rsidR="00D5107C" w:rsidRPr="00D5107C" w14:paraId="2C01D1C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C00A8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313070006</w:t>
            </w:r>
          </w:p>
        </w:tc>
        <w:tc>
          <w:tcPr>
            <w:tcW w:w="7320" w:type="dxa"/>
            <w:shd w:val="clear" w:color="auto" w:fill="FFFFFF"/>
            <w:noWrap/>
          </w:tcPr>
          <w:p w14:paraId="603D55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domestic abuse (procedure) </w:t>
            </w:r>
          </w:p>
        </w:tc>
      </w:tr>
      <w:tr w:rsidR="00D5107C" w:rsidRPr="00D5107C" w14:paraId="18939F6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CD930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243071004</w:t>
            </w:r>
          </w:p>
        </w:tc>
        <w:tc>
          <w:tcPr>
            <w:tcW w:w="7320" w:type="dxa"/>
            <w:shd w:val="clear" w:color="auto" w:fill="FFFFFF"/>
            <w:noWrap/>
          </w:tcPr>
          <w:p w14:paraId="1321F3D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physical abuse (procedure)</w:t>
            </w:r>
          </w:p>
        </w:tc>
      </w:tr>
      <w:tr w:rsidR="00D5107C" w:rsidRPr="00D5107C" w14:paraId="77EE525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257CD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313072003</w:t>
            </w:r>
          </w:p>
        </w:tc>
        <w:tc>
          <w:tcPr>
            <w:tcW w:w="7320" w:type="dxa"/>
            <w:shd w:val="clear" w:color="auto" w:fill="FFFFFF"/>
            <w:noWrap/>
          </w:tcPr>
          <w:p w14:paraId="2D7EE3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racial abuse (procedure) </w:t>
            </w:r>
          </w:p>
        </w:tc>
      </w:tr>
      <w:tr w:rsidR="00D5107C" w:rsidRPr="00D5107C" w14:paraId="3EE829A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DA24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243070003</w:t>
            </w:r>
          </w:p>
        </w:tc>
        <w:tc>
          <w:tcPr>
            <w:tcW w:w="7320" w:type="dxa"/>
            <w:shd w:val="clear" w:color="auto" w:fill="FFFFFF"/>
            <w:noWrap/>
          </w:tcPr>
          <w:p w14:paraId="27B752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sexual abuse (procedure) </w:t>
            </w:r>
          </w:p>
        </w:tc>
      </w:tr>
      <w:tr w:rsidR="00D5107C" w:rsidRPr="00D5107C" w14:paraId="567A89E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B9281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313071005</w:t>
            </w:r>
          </w:p>
        </w:tc>
        <w:tc>
          <w:tcPr>
            <w:tcW w:w="7320" w:type="dxa"/>
            <w:shd w:val="clear" w:color="auto" w:fill="FFFFFF"/>
            <w:noWrap/>
          </w:tcPr>
          <w:p w14:paraId="6E6C94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substance abuse (procedure) </w:t>
            </w:r>
          </w:p>
        </w:tc>
      </w:tr>
      <w:tr w:rsidR="00D5107C" w:rsidRPr="00D5107C" w14:paraId="6ECFCFC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6084D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60112009</w:t>
            </w:r>
          </w:p>
        </w:tc>
        <w:tc>
          <w:tcPr>
            <w:tcW w:w="7320" w:type="dxa"/>
            <w:shd w:val="clear" w:color="auto" w:fill="FFFFFF"/>
            <w:noWrap/>
          </w:tcPr>
          <w:p w14:paraId="77A0CC7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Drug addiction counseling (procedure)</w:t>
            </w:r>
          </w:p>
        </w:tc>
      </w:tr>
      <w:tr w:rsidR="00D5107C" w:rsidRPr="00D5107C" w14:paraId="0F33C4A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56235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299941000000103</w:t>
            </w:r>
          </w:p>
        </w:tc>
        <w:tc>
          <w:tcPr>
            <w:tcW w:w="7320" w:type="dxa"/>
            <w:shd w:val="clear" w:color="auto" w:fill="FFFFFF"/>
            <w:noWrap/>
          </w:tcPr>
          <w:p w14:paraId="1399D2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Substance misuse structured counselling (procedure) </w:t>
            </w:r>
          </w:p>
        </w:tc>
      </w:tr>
      <w:tr w:rsidR="00D5107C" w:rsidRPr="00D5107C" w14:paraId="3CB9113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00B64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313069005</w:t>
            </w:r>
          </w:p>
        </w:tc>
        <w:tc>
          <w:tcPr>
            <w:tcW w:w="7320" w:type="dxa"/>
            <w:shd w:val="clear" w:color="auto" w:fill="FFFFFF"/>
            <w:noWrap/>
          </w:tcPr>
          <w:p w14:paraId="6029C0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verbal abuse (procedure) </w:t>
            </w:r>
          </w:p>
        </w:tc>
      </w:tr>
      <w:tr w:rsidR="00D5107C" w:rsidRPr="00D5107C" w14:paraId="61A1CCA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2D6D6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737598000</w:t>
            </w:r>
          </w:p>
        </w:tc>
        <w:tc>
          <w:tcPr>
            <w:tcW w:w="7320" w:type="dxa"/>
            <w:shd w:val="clear" w:color="auto" w:fill="FFFFFF"/>
            <w:noWrap/>
          </w:tcPr>
          <w:p w14:paraId="26FD61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end of life issues (procedure) </w:t>
            </w:r>
          </w:p>
        </w:tc>
      </w:tr>
      <w:tr w:rsidR="00D5107C" w:rsidRPr="00D5107C" w14:paraId="438B441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7353E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313078004</w:t>
            </w:r>
          </w:p>
        </w:tc>
        <w:tc>
          <w:tcPr>
            <w:tcW w:w="7320" w:type="dxa"/>
            <w:shd w:val="clear" w:color="auto" w:fill="FFFFFF"/>
            <w:noWrap/>
          </w:tcPr>
          <w:p w14:paraId="70BAA6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loss (procedure) </w:t>
            </w:r>
          </w:p>
        </w:tc>
      </w:tr>
      <w:tr w:rsidR="00D5107C" w:rsidRPr="00D5107C" w14:paraId="65672A5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0BF4D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395184006</w:t>
            </w:r>
          </w:p>
        </w:tc>
        <w:tc>
          <w:tcPr>
            <w:tcW w:w="7320" w:type="dxa"/>
            <w:shd w:val="clear" w:color="auto" w:fill="FFFFFF"/>
            <w:noWrap/>
          </w:tcPr>
          <w:p w14:paraId="561B03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following miscarriage (procedure)</w:t>
            </w:r>
          </w:p>
        </w:tc>
      </w:tr>
      <w:tr w:rsidR="00D5107C" w:rsidRPr="00D5107C" w14:paraId="5C86D5F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1D0A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171007003</w:t>
            </w:r>
          </w:p>
        </w:tc>
        <w:tc>
          <w:tcPr>
            <w:tcW w:w="7320" w:type="dxa"/>
            <w:shd w:val="clear" w:color="auto" w:fill="FFFFFF"/>
            <w:noWrap/>
          </w:tcPr>
          <w:p w14:paraId="7D16534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bereavement (procedure) </w:t>
            </w:r>
          </w:p>
        </w:tc>
      </w:tr>
      <w:tr w:rsidR="00D5107C" w:rsidRPr="00D5107C" w14:paraId="333B80D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BCB3DA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171006007</w:t>
            </w:r>
          </w:p>
        </w:tc>
        <w:tc>
          <w:tcPr>
            <w:tcW w:w="7320" w:type="dxa"/>
            <w:shd w:val="clear" w:color="auto" w:fill="FFFFFF"/>
            <w:noWrap/>
          </w:tcPr>
          <w:p w14:paraId="7F09BA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for grieving (procedure) </w:t>
            </w:r>
          </w:p>
        </w:tc>
      </w:tr>
      <w:tr w:rsidR="00D5107C" w:rsidRPr="00D5107C" w14:paraId="1D2F612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C9C2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514171000000100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3327E95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Counselling about diagnosis (procedure) </w:t>
            </w:r>
          </w:p>
        </w:tc>
      </w:tr>
      <w:tr w:rsidR="00D5107C" w:rsidRPr="00D5107C" w14:paraId="1875CB9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DB012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33697008</w:t>
            </w:r>
          </w:p>
        </w:tc>
        <w:tc>
          <w:tcPr>
            <w:tcW w:w="7320" w:type="dxa"/>
            <w:shd w:val="clear" w:color="auto" w:fill="FFFFFF"/>
            <w:noWrap/>
          </w:tcPr>
          <w:p w14:paraId="26D019A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Geriatric counseling (procedure) </w:t>
            </w:r>
          </w:p>
        </w:tc>
      </w:tr>
      <w:tr w:rsidR="00D5107C" w:rsidRPr="00D5107C" w14:paraId="7114AA9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A0FBC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310359007</w:t>
            </w:r>
          </w:p>
        </w:tc>
        <w:tc>
          <w:tcPr>
            <w:tcW w:w="7320" w:type="dxa"/>
            <w:shd w:val="clear" w:color="auto" w:fill="FFFFFF"/>
            <w:noWrap/>
          </w:tcPr>
          <w:p w14:paraId="48BC0B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Prognosis counseling (procedure) </w:t>
            </w:r>
          </w:p>
        </w:tc>
      </w:tr>
      <w:tr w:rsidR="00D5107C" w:rsidRPr="00D5107C" w14:paraId="5C757B5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E158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171001002</w:t>
            </w:r>
          </w:p>
        </w:tc>
        <w:tc>
          <w:tcPr>
            <w:tcW w:w="7320" w:type="dxa"/>
            <w:shd w:val="clear" w:color="auto" w:fill="FFFFFF"/>
            <w:noWrap/>
          </w:tcPr>
          <w:p w14:paraId="201839F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about benefits (procedure) </w:t>
            </w:r>
          </w:p>
        </w:tc>
      </w:tr>
      <w:tr w:rsidR="00D5107C" w:rsidRPr="00D5107C" w14:paraId="647D8E7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20ACA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313084001</w:t>
            </w:r>
          </w:p>
        </w:tc>
        <w:tc>
          <w:tcPr>
            <w:tcW w:w="7320" w:type="dxa"/>
            <w:shd w:val="clear" w:color="auto" w:fill="FFFFFF"/>
            <w:noWrap/>
          </w:tcPr>
          <w:p w14:paraId="131695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Redundancy counseling (procedure) </w:t>
            </w:r>
          </w:p>
        </w:tc>
      </w:tr>
      <w:tr w:rsidR="00D5107C" w:rsidRPr="00D5107C" w14:paraId="34FE186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FCE955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171004005</w:t>
            </w:r>
          </w:p>
        </w:tc>
        <w:tc>
          <w:tcPr>
            <w:tcW w:w="7320" w:type="dxa"/>
            <w:shd w:val="clear" w:color="auto" w:fill="FFFFFF"/>
            <w:noWrap/>
          </w:tcPr>
          <w:p w14:paraId="7344E4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Retirement counseling (procedure) </w:t>
            </w:r>
          </w:p>
        </w:tc>
      </w:tr>
      <w:tr w:rsidR="00D5107C" w:rsidRPr="00D5107C" w14:paraId="7A793F1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2FAF9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313083007</w:t>
            </w:r>
          </w:p>
        </w:tc>
        <w:tc>
          <w:tcPr>
            <w:tcW w:w="7320" w:type="dxa"/>
            <w:shd w:val="clear" w:color="auto" w:fill="FFFFFF"/>
            <w:noWrap/>
          </w:tcPr>
          <w:p w14:paraId="414120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Unemployment counseling (procedure) </w:t>
            </w:r>
          </w:p>
        </w:tc>
      </w:tr>
      <w:tr w:rsidR="00D5107C" w:rsidRPr="00D5107C" w14:paraId="77F968D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8753C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171002009</w:t>
            </w:r>
          </w:p>
        </w:tc>
        <w:tc>
          <w:tcPr>
            <w:tcW w:w="7320" w:type="dxa"/>
            <w:shd w:val="clear" w:color="auto" w:fill="FFFFFF"/>
            <w:noWrap/>
          </w:tcPr>
          <w:p w14:paraId="64AA65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Vocational counseling (procedure) </w:t>
            </w:r>
          </w:p>
        </w:tc>
      </w:tr>
      <w:tr w:rsidR="00D5107C" w:rsidRPr="00D5107C" w14:paraId="2F2DC3D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637B7A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1103851000000109</w:t>
            </w:r>
          </w:p>
        </w:tc>
        <w:tc>
          <w:tcPr>
            <w:tcW w:w="7320" w:type="dxa"/>
            <w:shd w:val="clear" w:color="auto" w:fill="FFFFFF"/>
            <w:noWrap/>
          </w:tcPr>
          <w:p w14:paraId="128C65E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Counselling offered (situation) </w:t>
            </w:r>
          </w:p>
        </w:tc>
      </w:tr>
      <w:tr w:rsidR="00D5107C" w:rsidRPr="00D5107C" w14:paraId="2747964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9BE7A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185490001</w:t>
            </w:r>
          </w:p>
        </w:tc>
        <w:tc>
          <w:tcPr>
            <w:tcW w:w="7320" w:type="dxa"/>
            <w:shd w:val="clear" w:color="auto" w:fill="FFFFFF"/>
            <w:noWrap/>
          </w:tcPr>
          <w:p w14:paraId="6B689C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counseling (procedure) </w:t>
            </w:r>
          </w:p>
        </w:tc>
      </w:tr>
      <w:tr w:rsidR="00D5107C" w:rsidRPr="00D5107C" w14:paraId="5D53FD0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05C6D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247181000000106</w:t>
            </w:r>
          </w:p>
        </w:tc>
        <w:tc>
          <w:tcPr>
            <w:tcW w:w="7320" w:type="dxa"/>
            <w:shd w:val="clear" w:color="auto" w:fill="FFFFFF"/>
            <w:noWrap/>
          </w:tcPr>
          <w:p w14:paraId="74D2FD8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counselling discharge (procedure) </w:t>
            </w:r>
          </w:p>
        </w:tc>
      </w:tr>
      <w:tr w:rsidR="00D5107C" w:rsidRPr="00D5107C" w14:paraId="61A89EF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A1EE2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247171000000109</w:t>
            </w:r>
          </w:p>
        </w:tc>
        <w:tc>
          <w:tcPr>
            <w:tcW w:w="7320" w:type="dxa"/>
            <w:shd w:val="clear" w:color="auto" w:fill="FFFFFF"/>
            <w:noWrap/>
          </w:tcPr>
          <w:p w14:paraId="0DE693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counselling first appointment (procedure) </w:t>
            </w:r>
          </w:p>
        </w:tc>
      </w:tr>
      <w:tr w:rsidR="00D5107C" w:rsidRPr="00D5107C" w14:paraId="4FA5732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CE7CC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247191000000108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03903D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In-house counselling follow-up appointment (procedure) </w:t>
            </w:r>
          </w:p>
        </w:tc>
      </w:tr>
      <w:tr w:rsidR="00D5107C" w:rsidRPr="00D5107C" w14:paraId="04872D9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940BF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129441002</w:t>
            </w:r>
          </w:p>
        </w:tc>
        <w:tc>
          <w:tcPr>
            <w:tcW w:w="7320" w:type="dxa"/>
            <w:shd w:val="clear" w:color="auto" w:fill="FFFFFF"/>
            <w:noWrap/>
          </w:tcPr>
          <w:p w14:paraId="63EFE0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- action (qualifier value) </w:t>
            </w:r>
          </w:p>
        </w:tc>
      </w:tr>
      <w:tr w:rsidR="00D5107C" w:rsidRPr="00D5107C" w14:paraId="65C9DCA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0ED9B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439495000</w:t>
            </w:r>
          </w:p>
        </w:tc>
        <w:tc>
          <w:tcPr>
            <w:tcW w:w="7320" w:type="dxa"/>
            <w:shd w:val="clear" w:color="auto" w:fill="FFFFFF"/>
            <w:noWrap/>
          </w:tcPr>
          <w:p w14:paraId="46632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Counseling declined (situation) </w:t>
            </w:r>
          </w:p>
        </w:tc>
      </w:tr>
      <w:tr w:rsidR="00D5107C" w:rsidRPr="00D5107C" w14:paraId="58041ED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2419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19260001000004109</w:t>
            </w:r>
          </w:p>
        </w:tc>
        <w:tc>
          <w:tcPr>
            <w:tcW w:w="7320" w:type="dxa"/>
            <w:shd w:val="clear" w:color="auto" w:fill="FFFFFF"/>
            <w:noWrap/>
          </w:tcPr>
          <w:p w14:paraId="5FF869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Abuse counseling for non-offending parent (situation) </w:t>
            </w:r>
          </w:p>
        </w:tc>
      </w:tr>
      <w:tr w:rsidR="00D5107C" w:rsidRPr="00D5107C" w14:paraId="0A1CBB6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11FAF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19270001000004103</w:t>
            </w:r>
          </w:p>
        </w:tc>
        <w:tc>
          <w:tcPr>
            <w:tcW w:w="7320" w:type="dxa"/>
            <w:shd w:val="clear" w:color="auto" w:fill="FFFFFF"/>
            <w:noWrap/>
          </w:tcPr>
          <w:p w14:paraId="27A1ED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Abuse counseling for offending parent (situation) </w:t>
            </w:r>
          </w:p>
        </w:tc>
      </w:tr>
      <w:tr w:rsidR="00D5107C" w:rsidRPr="00D5107C" w14:paraId="610C035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B4DCF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170986003</w:t>
            </w:r>
          </w:p>
        </w:tc>
        <w:tc>
          <w:tcPr>
            <w:tcW w:w="7320" w:type="dxa"/>
            <w:shd w:val="clear" w:color="auto" w:fill="FFFFFF"/>
            <w:noWrap/>
          </w:tcPr>
          <w:p w14:paraId="4324423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Patient counseled (situation) </w:t>
            </w:r>
          </w:p>
        </w:tc>
      </w:tr>
      <w:tr w:rsidR="00D5107C" w:rsidRPr="00D5107C" w14:paraId="774DA8B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4E889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268532004</w:t>
            </w:r>
          </w:p>
        </w:tc>
        <w:tc>
          <w:tcPr>
            <w:tcW w:w="7320" w:type="dxa"/>
            <w:shd w:val="clear" w:color="auto" w:fill="FFFFFF"/>
            <w:noWrap/>
          </w:tcPr>
          <w:p w14:paraId="07FC5B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Person counseled by (situation) </w:t>
            </w:r>
          </w:p>
        </w:tc>
      </w:tr>
      <w:tr w:rsidR="00D5107C" w:rsidRPr="00D5107C" w14:paraId="3C13981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94E4F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170997003</w:t>
            </w:r>
          </w:p>
        </w:tc>
        <w:tc>
          <w:tcPr>
            <w:tcW w:w="7320" w:type="dxa"/>
            <w:shd w:val="clear" w:color="auto" w:fill="FFFFFF"/>
            <w:noWrap/>
          </w:tcPr>
          <w:p w14:paraId="4C3C30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counselor (situation) </w:t>
            </w:r>
          </w:p>
        </w:tc>
      </w:tr>
      <w:tr w:rsidR="00D5107C" w:rsidRPr="00D5107C" w14:paraId="1806738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6BF3E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170992009</w:t>
            </w:r>
          </w:p>
        </w:tc>
        <w:tc>
          <w:tcPr>
            <w:tcW w:w="7320" w:type="dxa"/>
            <w:shd w:val="clear" w:color="auto" w:fill="FFFFFF"/>
            <w:noWrap/>
          </w:tcPr>
          <w:p w14:paraId="01E0616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doctor (situation) </w:t>
            </w:r>
          </w:p>
        </w:tc>
      </w:tr>
      <w:tr w:rsidR="00D5107C" w:rsidRPr="00D5107C" w14:paraId="3019155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A8BEA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276497001</w:t>
            </w:r>
          </w:p>
        </w:tc>
        <w:tc>
          <w:tcPr>
            <w:tcW w:w="7320" w:type="dxa"/>
            <w:shd w:val="clear" w:color="auto" w:fill="FFFFFF"/>
            <w:noWrap/>
          </w:tcPr>
          <w:p w14:paraId="749FC3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member of primary health care team (situation) </w:t>
            </w:r>
          </w:p>
        </w:tc>
      </w:tr>
      <w:tr w:rsidR="00D5107C" w:rsidRPr="00D5107C" w14:paraId="4EE107E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D54CE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170995006</w:t>
            </w:r>
          </w:p>
        </w:tc>
        <w:tc>
          <w:tcPr>
            <w:tcW w:w="7320" w:type="dxa"/>
            <w:shd w:val="clear" w:color="auto" w:fill="FFFFFF"/>
            <w:noWrap/>
          </w:tcPr>
          <w:p w14:paraId="498D5AC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midwife (situation) </w:t>
            </w:r>
          </w:p>
        </w:tc>
      </w:tr>
      <w:tr w:rsidR="00D5107C" w:rsidRPr="00D5107C" w14:paraId="099D8DB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9F9AA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170993004</w:t>
            </w:r>
          </w:p>
        </w:tc>
        <w:tc>
          <w:tcPr>
            <w:tcW w:w="7320" w:type="dxa"/>
            <w:shd w:val="clear" w:color="auto" w:fill="FFFFFF"/>
            <w:noWrap/>
          </w:tcPr>
          <w:p w14:paraId="6A20DB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nurse (situation) </w:t>
            </w:r>
          </w:p>
        </w:tc>
      </w:tr>
      <w:tr w:rsidR="00D5107C" w:rsidRPr="00D5107C" w14:paraId="218EB79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C53309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170996007</w:t>
            </w:r>
          </w:p>
        </w:tc>
        <w:tc>
          <w:tcPr>
            <w:tcW w:w="7320" w:type="dxa"/>
            <w:shd w:val="clear" w:color="auto" w:fill="FFFFFF"/>
            <w:noWrap/>
          </w:tcPr>
          <w:p w14:paraId="1E7C4C7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social worker (situation) </w:t>
            </w:r>
          </w:p>
        </w:tc>
      </w:tr>
      <w:tr w:rsidR="00D5107C" w:rsidRPr="00D5107C" w14:paraId="081668A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B2507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170998008</w:t>
            </w:r>
          </w:p>
        </w:tc>
        <w:tc>
          <w:tcPr>
            <w:tcW w:w="7320" w:type="dxa"/>
            <w:shd w:val="clear" w:color="auto" w:fill="FFFFFF"/>
            <w:noWrap/>
          </w:tcPr>
          <w:p w14:paraId="56AEB9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Counseled by voluntary worker (situation) </w:t>
            </w:r>
          </w:p>
        </w:tc>
      </w:tr>
      <w:tr w:rsidR="00D5107C" w:rsidRPr="00D5107C" w14:paraId="18BC2CD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EB8E49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1052641000000102</w:t>
            </w:r>
          </w:p>
        </w:tc>
        <w:tc>
          <w:tcPr>
            <w:tcW w:w="7320" w:type="dxa"/>
            <w:shd w:val="clear" w:color="auto" w:fill="FFFFFF"/>
            <w:noWrap/>
          </w:tcPr>
          <w:p w14:paraId="762587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Counselled by health visitor (situation) </w:t>
            </w:r>
          </w:p>
        </w:tc>
      </w:tr>
      <w:tr w:rsidR="00D5107C" w:rsidRPr="00D5107C" w14:paraId="414FD0C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611D4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306225008</w:t>
            </w:r>
          </w:p>
        </w:tc>
        <w:tc>
          <w:tcPr>
            <w:tcW w:w="7320" w:type="dxa"/>
            <w:shd w:val="clear" w:color="auto" w:fill="FFFFFF"/>
            <w:noWrap/>
          </w:tcPr>
          <w:p w14:paraId="7500F8A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counseling service (procedure) </w:t>
            </w:r>
          </w:p>
        </w:tc>
      </w:tr>
      <w:tr w:rsidR="00D5107C" w:rsidRPr="00D5107C" w14:paraId="1C51049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E09E98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385720006</w:t>
            </w:r>
          </w:p>
        </w:tc>
        <w:tc>
          <w:tcPr>
            <w:tcW w:w="7320" w:type="dxa"/>
            <w:shd w:val="clear" w:color="auto" w:fill="FFFFFF"/>
            <w:noWrap/>
          </w:tcPr>
          <w:p w14:paraId="4D504A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Patient counseling management (procedure) </w:t>
            </w:r>
          </w:p>
        </w:tc>
      </w:tr>
      <w:tr w:rsidR="00D5107C" w:rsidRPr="00D5107C" w14:paraId="31865E1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B28ED7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306227000</w:t>
            </w:r>
          </w:p>
        </w:tc>
        <w:tc>
          <w:tcPr>
            <w:tcW w:w="7320" w:type="dxa"/>
            <w:shd w:val="clear" w:color="auto" w:fill="FFFFFF"/>
            <w:noWrap/>
          </w:tcPr>
          <w:p w14:paraId="1C2AD0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for mental health counseling (procedure) </w:t>
            </w:r>
          </w:p>
        </w:tc>
      </w:tr>
      <w:tr w:rsidR="00D5107C" w:rsidRPr="00D5107C" w14:paraId="6D69BE2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AD34CD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1239851000000103</w:t>
            </w:r>
          </w:p>
        </w:tc>
        <w:tc>
          <w:tcPr>
            <w:tcW w:w="7320" w:type="dxa"/>
            <w:shd w:val="clear" w:color="auto" w:fill="FFFFFF"/>
            <w:noWrap/>
          </w:tcPr>
          <w:p w14:paraId="673814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debt counselling service (procedure) </w:t>
            </w:r>
          </w:p>
        </w:tc>
      </w:tr>
      <w:tr w:rsidR="00D5107C" w:rsidRPr="00D5107C" w14:paraId="0404127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B1FC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306226009</w:t>
            </w:r>
          </w:p>
        </w:tc>
        <w:tc>
          <w:tcPr>
            <w:tcW w:w="7320" w:type="dxa"/>
            <w:shd w:val="clear" w:color="auto" w:fill="FFFFFF"/>
            <w:noWrap/>
          </w:tcPr>
          <w:p w14:paraId="233A05F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Referral to mental health counseling service (procedure) </w:t>
            </w:r>
          </w:p>
        </w:tc>
      </w:tr>
      <w:tr w:rsidR="00D5107C" w:rsidRPr="00D5107C" w14:paraId="315552B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B449C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385719000</w:t>
            </w:r>
          </w:p>
        </w:tc>
        <w:tc>
          <w:tcPr>
            <w:tcW w:w="7320" w:type="dxa"/>
            <w:shd w:val="clear" w:color="auto" w:fill="FFFFFF"/>
            <w:noWrap/>
          </w:tcPr>
          <w:p w14:paraId="022DC7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Patient counseling education (procedure)</w:t>
            </w:r>
          </w:p>
        </w:tc>
      </w:tr>
      <w:tr w:rsidR="00D5107C" w:rsidRPr="00D5107C" w14:paraId="7E5EBAB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15400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439853000</w:t>
            </w:r>
          </w:p>
        </w:tc>
        <w:tc>
          <w:tcPr>
            <w:tcW w:w="7320" w:type="dxa"/>
            <w:shd w:val="clear" w:color="auto" w:fill="FFFFFF"/>
            <w:noWrap/>
          </w:tcPr>
          <w:p w14:paraId="7EAE437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Consent given for counseling (finding) </w:t>
            </w:r>
          </w:p>
        </w:tc>
      </w:tr>
      <w:tr w:rsidR="00D5107C" w:rsidRPr="00D5107C" w14:paraId="5C0287B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32CF4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440611006</w:t>
            </w:r>
          </w:p>
        </w:tc>
        <w:tc>
          <w:tcPr>
            <w:tcW w:w="7320" w:type="dxa"/>
            <w:shd w:val="clear" w:color="auto" w:fill="FFFFFF"/>
            <w:noWrap/>
          </w:tcPr>
          <w:p w14:paraId="3EA85C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Home visit for marriage counseling (procedure) </w:t>
            </w:r>
          </w:p>
        </w:tc>
      </w:tr>
      <w:tr w:rsidR="00D5107C" w:rsidRPr="00D5107C" w14:paraId="5ADF3EE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81DE6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166871000000108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5E1807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Date children offered counselling (observable entity) </w:t>
            </w:r>
          </w:p>
        </w:tc>
      </w:tr>
      <w:tr w:rsidR="00D5107C" w:rsidRPr="00D5107C" w14:paraId="1A1407E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17CB5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527961000000108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68442A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Counselling about alcohol by other agency (procedure) </w:t>
            </w:r>
          </w:p>
        </w:tc>
      </w:tr>
      <w:tr w:rsidR="00D5107C" w:rsidRPr="00D5107C" w14:paraId="0A029F1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D80CC5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1037431000000105</w:t>
            </w:r>
          </w:p>
        </w:tc>
        <w:tc>
          <w:tcPr>
            <w:tcW w:w="7320" w:type="dxa"/>
            <w:shd w:val="clear" w:color="auto" w:fill="FFFFFF"/>
            <w:noWrap/>
          </w:tcPr>
          <w:p w14:paraId="212B0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Recommendation to self-refer for counselling (procedure)</w:t>
            </w:r>
          </w:p>
        </w:tc>
      </w:tr>
      <w:tr w:rsidR="00D5107C" w:rsidRPr="00D5107C" w14:paraId="434C04E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19D9A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1104491000000102</w:t>
            </w:r>
          </w:p>
        </w:tc>
        <w:tc>
          <w:tcPr>
            <w:tcW w:w="7320" w:type="dxa"/>
            <w:shd w:val="clear" w:color="auto" w:fill="FFFFFF"/>
            <w:noWrap/>
          </w:tcPr>
          <w:p w14:paraId="3649AB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Signposting to family support counselling (procedure) </w:t>
            </w:r>
          </w:p>
        </w:tc>
      </w:tr>
      <w:tr w:rsidR="00D5107C" w:rsidRPr="00D5107C" w14:paraId="6178DC9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6660CA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1104501000000108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240150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Signposting to counselling (procedure) </w:t>
            </w:r>
          </w:p>
        </w:tc>
      </w:tr>
      <w:tr w:rsidR="00D5107C" w:rsidRPr="00D5107C" w14:paraId="7A1876E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4B374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1109931000000108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237FD4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Signposting to general practice based counselling (procedure) </w:t>
            </w:r>
          </w:p>
        </w:tc>
      </w:tr>
      <w:tr w:rsidR="00D5107C" w:rsidRPr="00D5107C" w14:paraId="59781DC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796E1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171022008</w:t>
            </w:r>
          </w:p>
        </w:tc>
        <w:tc>
          <w:tcPr>
            <w:tcW w:w="7320" w:type="dxa"/>
            <w:shd w:val="clear" w:color="auto" w:fill="FFFFFF"/>
            <w:noWrap/>
          </w:tcPr>
          <w:p w14:paraId="125B73D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Psychological counseling (procedure)</w:t>
            </w:r>
          </w:p>
        </w:tc>
      </w:tr>
      <w:tr w:rsidR="00D5107C" w:rsidRPr="00D5107C" w14:paraId="356B72A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01C36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313087008</w:t>
            </w:r>
          </w:p>
        </w:tc>
        <w:tc>
          <w:tcPr>
            <w:tcW w:w="7320" w:type="dxa"/>
            <w:shd w:val="clear" w:color="auto" w:fill="FFFFFF"/>
            <w:noWrap/>
          </w:tcPr>
          <w:p w14:paraId="056CAE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 xml:space="preserve"> Counseling for anxiety (procedure)</w:t>
            </w:r>
          </w:p>
        </w:tc>
      </w:tr>
      <w:tr w:rsidR="00D5107C" w:rsidRPr="00D5107C" w14:paraId="2E03A5E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61AEE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225421002</w:t>
            </w:r>
          </w:p>
        </w:tc>
        <w:tc>
          <w:tcPr>
            <w:tcW w:w="7320" w:type="dxa"/>
            <w:shd w:val="clear" w:color="auto" w:fill="FFFFFF"/>
            <w:noWrap/>
          </w:tcPr>
          <w:p w14:paraId="0237B4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change in body image (procedure)</w:t>
            </w:r>
          </w:p>
        </w:tc>
      </w:tr>
      <w:tr w:rsidR="00D5107C" w:rsidRPr="00D5107C" w14:paraId="3122C43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004B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313086004</w:t>
            </w:r>
          </w:p>
        </w:tc>
        <w:tc>
          <w:tcPr>
            <w:tcW w:w="7320" w:type="dxa"/>
            <w:shd w:val="clear" w:color="auto" w:fill="FFFFFF"/>
            <w:noWrap/>
          </w:tcPr>
          <w:p w14:paraId="6F5BD5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self-esteem (procedure)</w:t>
            </w:r>
          </w:p>
        </w:tc>
      </w:tr>
      <w:tr w:rsidR="00D5107C" w:rsidRPr="00D5107C" w14:paraId="067FE85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DCF549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698505007</w:t>
            </w:r>
          </w:p>
        </w:tc>
        <w:tc>
          <w:tcPr>
            <w:tcW w:w="7320" w:type="dxa"/>
            <w:shd w:val="clear" w:color="auto" w:fill="FFFFFF"/>
            <w:noWrap/>
          </w:tcPr>
          <w:p w14:paraId="35EDF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trauma (procedure)</w:t>
            </w:r>
          </w:p>
        </w:tc>
      </w:tr>
      <w:tr w:rsidR="00D5107C" w:rsidRPr="00D5107C" w14:paraId="4371FDD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401F3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445428001</w:t>
            </w:r>
          </w:p>
        </w:tc>
        <w:tc>
          <w:tcPr>
            <w:tcW w:w="7320" w:type="dxa"/>
            <w:shd w:val="clear" w:color="auto" w:fill="FFFFFF"/>
            <w:noWrap/>
          </w:tcPr>
          <w:p w14:paraId="09DECD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Person centered counseling (procedure)</w:t>
            </w:r>
          </w:p>
        </w:tc>
      </w:tr>
      <w:tr w:rsidR="00D5107C" w:rsidRPr="00D5107C" w14:paraId="5C7C3D3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724917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171023003</w:t>
            </w:r>
          </w:p>
        </w:tc>
        <w:tc>
          <w:tcPr>
            <w:tcW w:w="7320" w:type="dxa"/>
            <w:shd w:val="clear" w:color="auto" w:fill="FFFFFF"/>
            <w:noWrap/>
          </w:tcPr>
          <w:p w14:paraId="20EDC3C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Psychosexual counseling (procedure)</w:t>
            </w:r>
          </w:p>
        </w:tc>
      </w:tr>
      <w:tr w:rsidR="00D5107C" w:rsidRPr="00D5107C" w14:paraId="12F40E1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54599B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737365009</w:t>
            </w:r>
          </w:p>
        </w:tc>
        <w:tc>
          <w:tcPr>
            <w:tcW w:w="7320" w:type="dxa"/>
            <w:shd w:val="clear" w:color="auto" w:fill="FFFFFF"/>
            <w:noWrap/>
          </w:tcPr>
          <w:p w14:paraId="7A25B0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about sexual attitude (procedure)</w:t>
            </w:r>
          </w:p>
        </w:tc>
      </w:tr>
      <w:tr w:rsidR="00D5107C" w:rsidRPr="00D5107C" w14:paraId="72D7905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7CD20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313079007</w:t>
            </w:r>
          </w:p>
        </w:tc>
        <w:tc>
          <w:tcPr>
            <w:tcW w:w="7320" w:type="dxa"/>
            <w:shd w:val="clear" w:color="auto" w:fill="FFFFFF"/>
            <w:noWrap/>
          </w:tcPr>
          <w:p w14:paraId="535B5B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homosexuality (procedure)</w:t>
            </w:r>
          </w:p>
        </w:tc>
      </w:tr>
      <w:tr w:rsidR="00D5107C" w:rsidRPr="00D5107C" w14:paraId="6B1297A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2C984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243066006</w:t>
            </w:r>
          </w:p>
        </w:tc>
        <w:tc>
          <w:tcPr>
            <w:tcW w:w="7320" w:type="dxa"/>
            <w:shd w:val="clear" w:color="auto" w:fill="FFFFFF"/>
            <w:noWrap/>
          </w:tcPr>
          <w:p w14:paraId="17DF42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sexual dysfunction (procedure)</w:t>
            </w:r>
          </w:p>
        </w:tc>
      </w:tr>
      <w:tr w:rsidR="00D5107C" w:rsidRPr="00D5107C" w14:paraId="431EA7A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34FB7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737302009</w:t>
            </w:r>
          </w:p>
        </w:tc>
        <w:tc>
          <w:tcPr>
            <w:tcW w:w="7320" w:type="dxa"/>
            <w:shd w:val="clear" w:color="auto" w:fill="FFFFFF"/>
            <w:noWrap/>
          </w:tcPr>
          <w:p w14:paraId="64343D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related to sexuality (procedure)</w:t>
            </w:r>
          </w:p>
        </w:tc>
      </w:tr>
      <w:tr w:rsidR="00D5107C" w:rsidRPr="00D5107C" w14:paraId="7811EAB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A127E9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66800001</w:t>
            </w:r>
          </w:p>
        </w:tc>
        <w:tc>
          <w:tcPr>
            <w:tcW w:w="7320" w:type="dxa"/>
            <w:shd w:val="clear" w:color="auto" w:fill="FFFFFF"/>
            <w:noWrap/>
          </w:tcPr>
          <w:p w14:paraId="029062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by physiotherapist (procedure)</w:t>
            </w:r>
          </w:p>
        </w:tc>
      </w:tr>
      <w:tr w:rsidR="00D5107C" w:rsidRPr="00D5107C" w14:paraId="0216F89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267A24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315600006</w:t>
            </w:r>
          </w:p>
        </w:tc>
        <w:tc>
          <w:tcPr>
            <w:tcW w:w="7320" w:type="dxa"/>
            <w:shd w:val="clear" w:color="auto" w:fill="FFFFFF"/>
            <w:noWrap/>
          </w:tcPr>
          <w:p w14:paraId="3CC8E5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stress (procedure)</w:t>
            </w:r>
          </w:p>
        </w:tc>
      </w:tr>
      <w:tr w:rsidR="00D5107C" w:rsidRPr="00D5107C" w14:paraId="42B5009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64C93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10383002</w:t>
            </w:r>
          </w:p>
        </w:tc>
        <w:tc>
          <w:tcPr>
            <w:tcW w:w="7320" w:type="dxa"/>
            <w:shd w:val="clear" w:color="auto" w:fill="FFFFFF"/>
            <w:noWrap/>
          </w:tcPr>
          <w:p w14:paraId="02CB0C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termination of pregnancy (procedure)</w:t>
            </w:r>
          </w:p>
        </w:tc>
      </w:tr>
      <w:tr w:rsidR="00D5107C" w:rsidRPr="00D5107C" w14:paraId="5A24936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4E538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225326008</w:t>
            </w:r>
          </w:p>
        </w:tc>
        <w:tc>
          <w:tcPr>
            <w:tcW w:w="7320" w:type="dxa"/>
            <w:shd w:val="clear" w:color="auto" w:fill="FFFFFF"/>
            <w:noWrap/>
          </w:tcPr>
          <w:p w14:paraId="58C35F1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following termination of pregnancy (procedure)</w:t>
            </w:r>
          </w:p>
        </w:tc>
      </w:tr>
      <w:tr w:rsidR="00D5107C" w:rsidRPr="00D5107C" w14:paraId="6EADDA9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838D02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225327004</w:t>
            </w:r>
          </w:p>
        </w:tc>
        <w:tc>
          <w:tcPr>
            <w:tcW w:w="7320" w:type="dxa"/>
            <w:shd w:val="clear" w:color="auto" w:fill="FFFFFF"/>
            <w:noWrap/>
          </w:tcPr>
          <w:p w14:paraId="469574C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prior to the termination of pregnancy (procedure)</w:t>
            </w:r>
          </w:p>
        </w:tc>
      </w:tr>
      <w:tr w:rsidR="00D5107C" w:rsidRPr="00D5107C" w14:paraId="3BF4786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EA8E7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440215007</w:t>
            </w:r>
          </w:p>
        </w:tc>
        <w:tc>
          <w:tcPr>
            <w:tcW w:w="7320" w:type="dxa"/>
            <w:shd w:val="clear" w:color="auto" w:fill="FFFFFF"/>
            <w:noWrap/>
          </w:tcPr>
          <w:p w14:paraId="50D5FA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for unwanted pregnancy (procedure)</w:t>
            </w:r>
          </w:p>
        </w:tc>
      </w:tr>
      <w:tr w:rsidR="00D5107C" w:rsidRPr="00D5107C" w14:paraId="4A2CBFE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CBB83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313073008</w:t>
            </w:r>
          </w:p>
        </w:tc>
        <w:tc>
          <w:tcPr>
            <w:tcW w:w="7320" w:type="dxa"/>
            <w:shd w:val="clear" w:color="auto" w:fill="FFFFFF"/>
            <w:noWrap/>
          </w:tcPr>
          <w:p w14:paraId="30BFD3C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of crime victim (procedure)</w:t>
            </w:r>
          </w:p>
        </w:tc>
      </w:tr>
      <w:tr w:rsidR="00D5107C" w:rsidRPr="00D5107C" w14:paraId="3BDA51A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1CBD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410273004</w:t>
            </w:r>
          </w:p>
        </w:tc>
        <w:tc>
          <w:tcPr>
            <w:tcW w:w="7320" w:type="dxa"/>
            <w:shd w:val="clear" w:color="auto" w:fill="FFFFFF"/>
            <w:noWrap/>
          </w:tcPr>
          <w:p w14:paraId="73C085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 modification education, guidance, and counseling (procedure)</w:t>
            </w:r>
          </w:p>
        </w:tc>
      </w:tr>
      <w:tr w:rsidR="00D5107C" w:rsidRPr="00D5107C" w14:paraId="500EA6D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17C67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762449006</w:t>
            </w:r>
          </w:p>
        </w:tc>
        <w:tc>
          <w:tcPr>
            <w:tcW w:w="7320" w:type="dxa"/>
            <w:shd w:val="clear" w:color="auto" w:fill="FFFFFF"/>
            <w:noWrap/>
          </w:tcPr>
          <w:p w14:paraId="5C915FA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Behavioral counseling (procedure)</w:t>
            </w:r>
          </w:p>
        </w:tc>
      </w:tr>
      <w:tr w:rsidR="00D5107C" w:rsidRPr="00D5107C" w14:paraId="17C0DE9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2349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422649009</w:t>
            </w:r>
          </w:p>
        </w:tc>
        <w:tc>
          <w:tcPr>
            <w:tcW w:w="7320" w:type="dxa"/>
            <w:shd w:val="clear" w:color="auto" w:fill="FFFFFF"/>
            <w:noWrap/>
          </w:tcPr>
          <w:p w14:paraId="2DC91F4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Community outreach worker services education, guidance, and counseling (procedure)</w:t>
            </w:r>
          </w:p>
        </w:tc>
      </w:tr>
      <w:tr w:rsidR="00D5107C" w:rsidRPr="00D5107C" w14:paraId="2A9D5B0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277E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410282005</w:t>
            </w:r>
          </w:p>
        </w:tc>
        <w:tc>
          <w:tcPr>
            <w:tcW w:w="7320" w:type="dxa"/>
            <w:shd w:val="clear" w:color="auto" w:fill="FFFFFF"/>
            <w:noWrap/>
          </w:tcPr>
          <w:p w14:paraId="4F3475F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Coping skills education, guidance, and counseling (procedure)</w:t>
            </w:r>
          </w:p>
        </w:tc>
      </w:tr>
      <w:tr w:rsidR="00D5107C" w:rsidRPr="00D5107C" w14:paraId="0EDFE62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1B998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410304007</w:t>
            </w:r>
          </w:p>
        </w:tc>
        <w:tc>
          <w:tcPr>
            <w:tcW w:w="7320" w:type="dxa"/>
            <w:shd w:val="clear" w:color="auto" w:fill="FFFFFF"/>
            <w:noWrap/>
          </w:tcPr>
          <w:p w14:paraId="7823C2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Relaxation/breathing techniques education, guidance, and counseling (procedure)</w:t>
            </w:r>
          </w:p>
        </w:tc>
      </w:tr>
      <w:tr w:rsidR="00D5107C" w:rsidRPr="00D5107C" w14:paraId="7CC5878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E8CEB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171014001</w:t>
            </w:r>
          </w:p>
        </w:tc>
        <w:tc>
          <w:tcPr>
            <w:tcW w:w="7320" w:type="dxa"/>
            <w:shd w:val="clear" w:color="auto" w:fill="FFFFFF"/>
            <w:noWrap/>
          </w:tcPr>
          <w:p w14:paraId="3F38B0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Medical counseling (procedure)</w:t>
            </w:r>
          </w:p>
        </w:tc>
      </w:tr>
      <w:tr w:rsidR="00D5107C" w:rsidRPr="00D5107C" w14:paraId="12B925F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EE47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171000001</w:t>
            </w:r>
          </w:p>
        </w:tc>
        <w:tc>
          <w:tcPr>
            <w:tcW w:w="7320" w:type="dxa"/>
            <w:shd w:val="clear" w:color="auto" w:fill="FFFFFF"/>
            <w:noWrap/>
          </w:tcPr>
          <w:p w14:paraId="103314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counseling (procedure)</w:t>
            </w:r>
          </w:p>
        </w:tc>
      </w:tr>
      <w:tr w:rsidR="00D5107C" w:rsidRPr="00D5107C" w14:paraId="563AA41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3F18E4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313085000</w:t>
            </w:r>
          </w:p>
        </w:tc>
        <w:tc>
          <w:tcPr>
            <w:tcW w:w="7320" w:type="dxa"/>
            <w:shd w:val="clear" w:color="auto" w:fill="FFFFFF"/>
            <w:noWrap/>
          </w:tcPr>
          <w:p w14:paraId="44ED14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Relationship counseling (procedure)</w:t>
            </w:r>
          </w:p>
        </w:tc>
      </w:tr>
      <w:tr w:rsidR="00D5107C" w:rsidRPr="00D5107C" w14:paraId="1E9B483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2B4EC2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68168001</w:t>
            </w:r>
          </w:p>
        </w:tc>
        <w:tc>
          <w:tcPr>
            <w:tcW w:w="7320" w:type="dxa"/>
            <w:shd w:val="clear" w:color="auto" w:fill="FFFFFF"/>
            <w:noWrap/>
          </w:tcPr>
          <w:p w14:paraId="11D475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Marital counseling (procedure)</w:t>
            </w:r>
          </w:p>
        </w:tc>
      </w:tr>
      <w:tr w:rsidR="00D5107C" w:rsidRPr="00D5107C" w14:paraId="0754010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62F4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86515003</w:t>
            </w:r>
          </w:p>
        </w:tc>
        <w:tc>
          <w:tcPr>
            <w:tcW w:w="7320" w:type="dxa"/>
            <w:shd w:val="clear" w:color="auto" w:fill="FFFFFF"/>
            <w:noWrap/>
          </w:tcPr>
          <w:p w14:paraId="1EF064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Premarital counseling (procedure)</w:t>
            </w:r>
          </w:p>
        </w:tc>
      </w:tr>
      <w:tr w:rsidR="00D5107C" w:rsidRPr="00D5107C" w14:paraId="4111505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CB7D6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313080005</w:t>
            </w:r>
          </w:p>
        </w:tc>
        <w:tc>
          <w:tcPr>
            <w:tcW w:w="7320" w:type="dxa"/>
            <w:shd w:val="clear" w:color="auto" w:fill="FFFFFF"/>
            <w:noWrap/>
          </w:tcPr>
          <w:p w14:paraId="739BF4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Work-related counseling (procedure)</w:t>
            </w:r>
          </w:p>
        </w:tc>
      </w:tr>
      <w:tr w:rsidR="00D5107C" w:rsidRPr="00D5107C" w14:paraId="51C7D20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04404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108226001</w:t>
            </w:r>
          </w:p>
        </w:tc>
        <w:tc>
          <w:tcPr>
            <w:tcW w:w="7320" w:type="dxa"/>
            <w:shd w:val="clear" w:color="auto" w:fill="FFFFFF"/>
            <w:noWrap/>
          </w:tcPr>
          <w:p w14:paraId="5C7A1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Specific patient counseling session (procedure)</w:t>
            </w:r>
          </w:p>
        </w:tc>
      </w:tr>
      <w:tr w:rsidR="00D5107C" w:rsidRPr="00D5107C" w14:paraId="1934AFE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9D0BB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698506008</w:t>
            </w:r>
          </w:p>
        </w:tc>
        <w:tc>
          <w:tcPr>
            <w:tcW w:w="7320" w:type="dxa"/>
            <w:shd w:val="clear" w:color="auto" w:fill="FFFFFF"/>
            <w:noWrap/>
          </w:tcPr>
          <w:p w14:paraId="57C41A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counseling (procedure)</w:t>
            </w:r>
          </w:p>
        </w:tc>
      </w:tr>
      <w:tr w:rsidR="00D5107C" w:rsidRPr="00D5107C" w14:paraId="464DA06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54D72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737375007</w:t>
            </w:r>
          </w:p>
        </w:tc>
        <w:tc>
          <w:tcPr>
            <w:tcW w:w="7320" w:type="dxa"/>
            <w:shd w:val="clear" w:color="auto" w:fill="FFFFFF"/>
            <w:noWrap/>
          </w:tcPr>
          <w:p w14:paraId="571E73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counseling (procedure)</w:t>
            </w:r>
          </w:p>
        </w:tc>
      </w:tr>
      <w:tr w:rsidR="00D5107C" w:rsidRPr="00D5107C" w14:paraId="3A4BCA9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B1009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311764000</w:t>
            </w:r>
          </w:p>
        </w:tc>
        <w:tc>
          <w:tcPr>
            <w:tcW w:w="7320" w:type="dxa"/>
            <w:shd w:val="clear" w:color="auto" w:fill="FFFFFF"/>
            <w:noWrap/>
          </w:tcPr>
          <w:p w14:paraId="213646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counseling (procedure)</w:t>
            </w:r>
          </w:p>
        </w:tc>
      </w:tr>
      <w:tr w:rsidR="00D5107C" w:rsidRPr="00D5107C" w14:paraId="4C6E13A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8A7CA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719111000000107</w:t>
            </w:r>
          </w:p>
        </w:tc>
        <w:tc>
          <w:tcPr>
            <w:tcW w:w="7320" w:type="dxa"/>
            <w:shd w:val="clear" w:color="auto" w:fill="FFFFFF"/>
            <w:noWrap/>
          </w:tcPr>
          <w:p w14:paraId="28046A4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School counselling (qualifier value)</w:t>
            </w:r>
          </w:p>
        </w:tc>
      </w:tr>
      <w:tr w:rsidR="00D5107C" w:rsidRPr="00D5107C" w14:paraId="7F276FE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5F438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443913008</w:t>
            </w:r>
          </w:p>
        </w:tc>
        <w:tc>
          <w:tcPr>
            <w:tcW w:w="7320" w:type="dxa"/>
            <w:shd w:val="clear" w:color="auto" w:fill="FFFFFF"/>
            <w:noWrap/>
          </w:tcPr>
          <w:p w14:paraId="753B4DE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procedure with explicit context (situation)</w:t>
            </w:r>
          </w:p>
        </w:tc>
      </w:tr>
      <w:tr w:rsidR="00D5107C" w:rsidRPr="00D5107C" w14:paraId="365C521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6FCCF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19260001000004100</w:t>
            </w:r>
          </w:p>
        </w:tc>
        <w:tc>
          <w:tcPr>
            <w:tcW w:w="7320" w:type="dxa"/>
            <w:shd w:val="clear" w:color="auto" w:fill="FFFFFF"/>
            <w:noWrap/>
          </w:tcPr>
          <w:p w14:paraId="4BB33DF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counseling for non-offending parent (situation)</w:t>
            </w:r>
          </w:p>
        </w:tc>
      </w:tr>
      <w:tr w:rsidR="00D5107C" w:rsidRPr="00D5107C" w14:paraId="4C57B3F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EC538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19270001000004100</w:t>
            </w:r>
          </w:p>
        </w:tc>
        <w:tc>
          <w:tcPr>
            <w:tcW w:w="7320" w:type="dxa"/>
            <w:shd w:val="clear" w:color="auto" w:fill="FFFFFF"/>
            <w:noWrap/>
          </w:tcPr>
          <w:p w14:paraId="3F0C0C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Abuse counseling for offending parent (situation)</w:t>
            </w:r>
          </w:p>
        </w:tc>
      </w:tr>
      <w:tr w:rsidR="00D5107C" w:rsidRPr="00D5107C" w14:paraId="1BD5186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BA0C1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359101000000103</w:t>
            </w:r>
          </w:p>
        </w:tc>
        <w:tc>
          <w:tcPr>
            <w:tcW w:w="7320" w:type="dxa"/>
            <w:shd w:val="clear" w:color="auto" w:fill="FFFFFF"/>
            <w:noWrap/>
          </w:tcPr>
          <w:p w14:paraId="413EA88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Active listening offered (situation)</w:t>
            </w:r>
          </w:p>
        </w:tc>
      </w:tr>
      <w:tr w:rsidR="00D5107C" w:rsidRPr="00D5107C" w14:paraId="3DE014B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91689A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170978003</w:t>
            </w:r>
          </w:p>
        </w:tc>
        <w:tc>
          <w:tcPr>
            <w:tcW w:w="7320" w:type="dxa"/>
            <w:shd w:val="clear" w:color="auto" w:fill="FFFFFF"/>
            <w:noWrap/>
          </w:tcPr>
          <w:p w14:paraId="50AAA74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not wanted (situation)</w:t>
            </w:r>
          </w:p>
        </w:tc>
      </w:tr>
      <w:tr w:rsidR="00D5107C" w:rsidRPr="00D5107C" w14:paraId="538740D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88702E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170982001</w:t>
            </w:r>
          </w:p>
        </w:tc>
        <w:tc>
          <w:tcPr>
            <w:tcW w:w="7320" w:type="dxa"/>
            <w:shd w:val="clear" w:color="auto" w:fill="FFFFFF"/>
            <w:noWrap/>
          </w:tcPr>
          <w:p w14:paraId="4E88072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of benefit (situation)</w:t>
            </w:r>
          </w:p>
        </w:tc>
      </w:tr>
      <w:tr w:rsidR="00D5107C" w:rsidRPr="00D5107C" w14:paraId="2854F6F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6CEE0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394890004</w:t>
            </w:r>
          </w:p>
        </w:tc>
        <w:tc>
          <w:tcPr>
            <w:tcW w:w="7320" w:type="dxa"/>
            <w:shd w:val="clear" w:color="auto" w:fill="FFFFFF"/>
            <w:noWrap/>
          </w:tcPr>
          <w:p w14:paraId="499305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requested (situation)</w:t>
            </w:r>
          </w:p>
        </w:tc>
      </w:tr>
      <w:tr w:rsidR="00D5107C" w:rsidRPr="00D5107C" w14:paraId="04C5E55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E93D3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170983006</w:t>
            </w:r>
          </w:p>
        </w:tc>
        <w:tc>
          <w:tcPr>
            <w:tcW w:w="7320" w:type="dxa"/>
            <w:shd w:val="clear" w:color="auto" w:fill="FFFFFF"/>
            <w:noWrap/>
          </w:tcPr>
          <w:p w14:paraId="68183C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Counseling of no benefit (situation)</w:t>
            </w:r>
          </w:p>
        </w:tc>
      </w:tr>
      <w:tr w:rsidR="00D5107C" w:rsidRPr="00D5107C" w14:paraId="3AC00AE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6FB3F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1103851000000100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5FC59A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Counselling offered (situation)</w:t>
            </w:r>
          </w:p>
        </w:tc>
      </w:tr>
      <w:tr w:rsidR="00D5107C" w:rsidRPr="00D5107C" w14:paraId="0CC45C5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46EF1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170985004</w:t>
            </w:r>
          </w:p>
        </w:tc>
        <w:tc>
          <w:tcPr>
            <w:tcW w:w="7320" w:type="dxa"/>
            <w:shd w:val="clear" w:color="auto" w:fill="FFFFFF"/>
            <w:noWrap/>
          </w:tcPr>
          <w:p w14:paraId="5F459DD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Person counseled (situation)</w:t>
            </w:r>
          </w:p>
        </w:tc>
      </w:tr>
      <w:tr w:rsidR="00D5107C" w:rsidRPr="00D5107C" w14:paraId="5A2CCE7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416D0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170987007</w:t>
            </w:r>
          </w:p>
        </w:tc>
        <w:tc>
          <w:tcPr>
            <w:tcW w:w="7320" w:type="dxa"/>
            <w:shd w:val="clear" w:color="auto" w:fill="FFFFFF"/>
            <w:noWrap/>
          </w:tcPr>
          <w:p w14:paraId="5A4D15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counseled (situation)</w:t>
            </w:r>
          </w:p>
        </w:tc>
      </w:tr>
      <w:tr w:rsidR="00D5107C" w:rsidRPr="00D5107C" w14:paraId="4A7BC0F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3FA71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170988002</w:t>
            </w:r>
          </w:p>
        </w:tc>
        <w:tc>
          <w:tcPr>
            <w:tcW w:w="7320" w:type="dxa"/>
            <w:shd w:val="clear" w:color="auto" w:fill="FFFFFF"/>
            <w:noWrap/>
          </w:tcPr>
          <w:p w14:paraId="39E2BD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Relative counseled (situation)</w:t>
            </w:r>
          </w:p>
        </w:tc>
      </w:tr>
      <w:tr w:rsidR="00D5107C" w:rsidRPr="00D5107C" w14:paraId="5A02336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8A5A4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1104501000000100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55B348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to counselling (procedure)</w:t>
            </w:r>
          </w:p>
        </w:tc>
      </w:tr>
      <w:tr w:rsidR="00D5107C" w:rsidRPr="00D5107C" w14:paraId="40C19EB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17A8E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1104491000000100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75B8773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to family support counselling (procedure)</w:t>
            </w:r>
          </w:p>
        </w:tc>
      </w:tr>
      <w:tr w:rsidR="00D5107C" w:rsidRPr="00D5107C" w14:paraId="7B682C2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EF1CA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1109931000000100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7D031C7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to general practice based counselling (procedure)</w:t>
            </w:r>
          </w:p>
        </w:tc>
      </w:tr>
      <w:tr w:rsidR="00D5107C" w:rsidRPr="00D5107C" w14:paraId="2904D81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67247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410318000</w:t>
            </w:r>
          </w:p>
        </w:tc>
        <w:tc>
          <w:tcPr>
            <w:tcW w:w="7320" w:type="dxa"/>
            <w:shd w:val="clear" w:color="auto" w:fill="FFFFFF"/>
            <w:noWrap/>
          </w:tcPr>
          <w:p w14:paraId="492845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 group education, guidance, and counseling (procedure)</w:t>
            </w:r>
          </w:p>
        </w:tc>
      </w:tr>
      <w:tr w:rsidR="00D5107C" w:rsidRPr="00D5107C" w14:paraId="480B4E6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9E365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810891000000103</w:t>
            </w:r>
          </w:p>
        </w:tc>
        <w:tc>
          <w:tcPr>
            <w:tcW w:w="7320" w:type="dxa"/>
            <w:shd w:val="clear" w:color="auto" w:fill="FFFFFF"/>
            <w:noWrap/>
          </w:tcPr>
          <w:p w14:paraId="63C2ED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to counselling assessment referral advice and throughcare drug service (procedure)</w:t>
            </w:r>
          </w:p>
        </w:tc>
      </w:tr>
      <w:tr w:rsidR="00D5107C" w:rsidRPr="00D5107C" w14:paraId="4597C9A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4CB95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185288004</w:t>
            </w:r>
          </w:p>
        </w:tc>
        <w:tc>
          <w:tcPr>
            <w:tcW w:w="7320" w:type="dxa"/>
            <w:shd w:val="clear" w:color="auto" w:fill="FFFFFF"/>
            <w:noWrap/>
          </w:tcPr>
          <w:p w14:paraId="413C691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counselor (finding)</w:t>
            </w:r>
          </w:p>
        </w:tc>
      </w:tr>
      <w:tr w:rsidR="00D5107C" w:rsidRPr="00D5107C" w14:paraId="203FFC4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B1FFE0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305622007</w:t>
            </w:r>
          </w:p>
        </w:tc>
        <w:tc>
          <w:tcPr>
            <w:tcW w:w="7320" w:type="dxa"/>
            <w:shd w:val="clear" w:color="auto" w:fill="FFFFFF"/>
            <w:noWrap/>
          </w:tcPr>
          <w:p w14:paraId="456073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bereavement counselor (finding)</w:t>
            </w:r>
          </w:p>
        </w:tc>
      </w:tr>
      <w:tr w:rsidR="00D5107C" w:rsidRPr="00D5107C" w14:paraId="74B6ACF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1BD995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372501000000100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71AF7F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counsellor for alcohol misuse (finding)</w:t>
            </w:r>
          </w:p>
        </w:tc>
      </w:tr>
      <w:tr w:rsidR="00D5107C" w:rsidRPr="00D5107C" w14:paraId="353FC6E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F165BF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305624008</w:t>
            </w:r>
          </w:p>
        </w:tc>
        <w:tc>
          <w:tcPr>
            <w:tcW w:w="7320" w:type="dxa"/>
            <w:shd w:val="clear" w:color="auto" w:fill="FFFFFF"/>
            <w:noWrap/>
          </w:tcPr>
          <w:p w14:paraId="37D303A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marriage guidance counselor (finding)</w:t>
            </w:r>
          </w:p>
        </w:tc>
      </w:tr>
      <w:tr w:rsidR="00D5107C" w:rsidRPr="00D5107C" w14:paraId="15794D8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ABD7BD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305625009</w:t>
            </w:r>
          </w:p>
        </w:tc>
        <w:tc>
          <w:tcPr>
            <w:tcW w:w="7320" w:type="dxa"/>
            <w:shd w:val="clear" w:color="auto" w:fill="FFFFFF"/>
            <w:noWrap/>
          </w:tcPr>
          <w:p w14:paraId="024468E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mental health counselor (finding)</w:t>
            </w:r>
          </w:p>
        </w:tc>
      </w:tr>
      <w:tr w:rsidR="00D5107C" w:rsidRPr="00D5107C" w14:paraId="028D280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9A0AF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305918000</w:t>
            </w:r>
          </w:p>
        </w:tc>
        <w:tc>
          <w:tcPr>
            <w:tcW w:w="7320" w:type="dxa"/>
            <w:shd w:val="clear" w:color="auto" w:fill="FFFFFF"/>
            <w:noWrap/>
          </w:tcPr>
          <w:p w14:paraId="547409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counselor (procedure)</w:t>
            </w:r>
          </w:p>
        </w:tc>
      </w:tr>
      <w:tr w:rsidR="00D5107C" w:rsidRPr="00D5107C" w14:paraId="6A0E5BE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C4432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305919008</w:t>
            </w:r>
          </w:p>
        </w:tc>
        <w:tc>
          <w:tcPr>
            <w:tcW w:w="7320" w:type="dxa"/>
            <w:shd w:val="clear" w:color="auto" w:fill="FFFFFF"/>
            <w:noWrap/>
          </w:tcPr>
          <w:p w14:paraId="5F4EB8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bereavement counselor (procedure)</w:t>
            </w:r>
          </w:p>
        </w:tc>
      </w:tr>
      <w:tr w:rsidR="00D5107C" w:rsidRPr="00D5107C" w14:paraId="274F2B8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3E844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305922005</w:t>
            </w:r>
          </w:p>
        </w:tc>
        <w:tc>
          <w:tcPr>
            <w:tcW w:w="7320" w:type="dxa"/>
            <w:shd w:val="clear" w:color="auto" w:fill="FFFFFF"/>
            <w:noWrap/>
          </w:tcPr>
          <w:p w14:paraId="40A224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mental health counselor (procedure)</w:t>
            </w:r>
          </w:p>
        </w:tc>
      </w:tr>
      <w:tr w:rsidR="00D5107C" w:rsidRPr="00D5107C" w14:paraId="3086EE0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3456AC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824191000000109</w:t>
            </w:r>
          </w:p>
        </w:tc>
        <w:tc>
          <w:tcPr>
            <w:tcW w:w="7320" w:type="dxa"/>
            <w:shd w:val="clear" w:color="auto" w:fill="FFFFFF"/>
            <w:noWrap/>
          </w:tcPr>
          <w:p w14:paraId="391D34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Liaison with counsellor (procedure)</w:t>
            </w:r>
          </w:p>
        </w:tc>
      </w:tr>
      <w:tr w:rsidR="00D5107C" w:rsidRPr="00D5107C" w14:paraId="54BA608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366891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305439002</w:t>
            </w:r>
          </w:p>
        </w:tc>
        <w:tc>
          <w:tcPr>
            <w:tcW w:w="7320" w:type="dxa"/>
            <w:shd w:val="clear" w:color="auto" w:fill="FFFFFF"/>
            <w:noWrap/>
          </w:tcPr>
          <w:p w14:paraId="4FA700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counselor (finding)</w:t>
            </w:r>
          </w:p>
        </w:tc>
      </w:tr>
      <w:tr w:rsidR="00D5107C" w:rsidRPr="00D5107C" w14:paraId="720D7AE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D16A2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305440000</w:t>
            </w:r>
          </w:p>
        </w:tc>
        <w:tc>
          <w:tcPr>
            <w:tcW w:w="7320" w:type="dxa"/>
            <w:shd w:val="clear" w:color="auto" w:fill="FFFFFF"/>
            <w:noWrap/>
          </w:tcPr>
          <w:p w14:paraId="386767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bereavement counselor (finding)</w:t>
            </w:r>
          </w:p>
        </w:tc>
      </w:tr>
      <w:tr w:rsidR="00D5107C" w:rsidRPr="00D5107C" w14:paraId="7C19331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A2FCA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305442008</w:t>
            </w:r>
          </w:p>
        </w:tc>
        <w:tc>
          <w:tcPr>
            <w:tcW w:w="7320" w:type="dxa"/>
            <w:shd w:val="clear" w:color="auto" w:fill="FFFFFF"/>
            <w:noWrap/>
          </w:tcPr>
          <w:p w14:paraId="666642A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marriage guidance counselor (finding)</w:t>
            </w:r>
          </w:p>
        </w:tc>
      </w:tr>
      <w:tr w:rsidR="00D5107C" w:rsidRPr="00D5107C" w14:paraId="5677C49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DCA4C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305443003</w:t>
            </w:r>
          </w:p>
        </w:tc>
        <w:tc>
          <w:tcPr>
            <w:tcW w:w="7320" w:type="dxa"/>
            <w:shd w:val="clear" w:color="auto" w:fill="FFFFFF"/>
            <w:noWrap/>
          </w:tcPr>
          <w:p w14:paraId="04D766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mental health counselor (finding)</w:t>
            </w:r>
          </w:p>
        </w:tc>
      </w:tr>
      <w:tr w:rsidR="00D5107C" w:rsidRPr="00D5107C" w14:paraId="74F02CD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BBE5C9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306383002</w:t>
            </w:r>
          </w:p>
        </w:tc>
        <w:tc>
          <w:tcPr>
            <w:tcW w:w="7320" w:type="dxa"/>
            <w:shd w:val="clear" w:color="auto" w:fill="FFFFFF"/>
            <w:noWrap/>
          </w:tcPr>
          <w:p w14:paraId="60F368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counselor (procedure)</w:t>
            </w:r>
          </w:p>
        </w:tc>
      </w:tr>
      <w:tr w:rsidR="00D5107C" w:rsidRPr="00D5107C" w14:paraId="1E64E18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CF5DB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306385009</w:t>
            </w:r>
          </w:p>
        </w:tc>
        <w:tc>
          <w:tcPr>
            <w:tcW w:w="7320" w:type="dxa"/>
            <w:shd w:val="clear" w:color="auto" w:fill="FFFFFF"/>
            <w:noWrap/>
          </w:tcPr>
          <w:p w14:paraId="3EFA2B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bereavement counselor (procedure)</w:t>
            </w:r>
          </w:p>
        </w:tc>
      </w:tr>
      <w:tr w:rsidR="00D5107C" w:rsidRPr="00D5107C" w14:paraId="4E7E1A8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F2C48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306387001</w:t>
            </w:r>
          </w:p>
        </w:tc>
        <w:tc>
          <w:tcPr>
            <w:tcW w:w="7320" w:type="dxa"/>
            <w:shd w:val="clear" w:color="auto" w:fill="FFFFFF"/>
            <w:noWrap/>
          </w:tcPr>
          <w:p w14:paraId="00D38AB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marriage guidance counselor (procedure)</w:t>
            </w:r>
          </w:p>
        </w:tc>
      </w:tr>
      <w:tr w:rsidR="00D5107C" w:rsidRPr="00D5107C" w14:paraId="504F239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6CB6F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306388006</w:t>
            </w:r>
          </w:p>
        </w:tc>
        <w:tc>
          <w:tcPr>
            <w:tcW w:w="7320" w:type="dxa"/>
            <w:shd w:val="clear" w:color="auto" w:fill="FFFFFF"/>
            <w:noWrap/>
          </w:tcPr>
          <w:p w14:paraId="5591AA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mental health counselor (procedure)</w:t>
            </w:r>
          </w:p>
        </w:tc>
      </w:tr>
      <w:tr w:rsidR="00D5107C" w:rsidRPr="00D5107C" w14:paraId="0A507F0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71554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228557008</w:t>
            </w:r>
          </w:p>
        </w:tc>
        <w:tc>
          <w:tcPr>
            <w:tcW w:w="7320" w:type="dxa"/>
            <w:shd w:val="clear" w:color="auto" w:fill="FFFFFF"/>
            <w:noWrap/>
          </w:tcPr>
          <w:p w14:paraId="58532F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and behavioral therapy (regime/therapy)</w:t>
            </w:r>
          </w:p>
        </w:tc>
      </w:tr>
      <w:tr w:rsidR="00D5107C" w:rsidRPr="00D5107C" w14:paraId="6668B07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D2551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425680009</w:t>
            </w:r>
          </w:p>
        </w:tc>
        <w:tc>
          <w:tcPr>
            <w:tcW w:w="7320" w:type="dxa"/>
            <w:shd w:val="clear" w:color="auto" w:fill="FFFFFF"/>
            <w:noWrap/>
          </w:tcPr>
          <w:p w14:paraId="2BC602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behavioral therapy by multidisciplinary team (regime/therapy)</w:t>
            </w:r>
          </w:p>
        </w:tc>
      </w:tr>
      <w:tr w:rsidR="00D5107C" w:rsidRPr="00D5107C" w14:paraId="2932D1C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9470A2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868185009</w:t>
            </w:r>
          </w:p>
        </w:tc>
        <w:tc>
          <w:tcPr>
            <w:tcW w:w="7320" w:type="dxa"/>
            <w:shd w:val="clear" w:color="auto" w:fill="FFFFFF"/>
            <w:noWrap/>
          </w:tcPr>
          <w:p w14:paraId="155CEE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behavioral therapy for insomnia (regime/therapy)</w:t>
            </w:r>
          </w:p>
        </w:tc>
      </w:tr>
      <w:tr w:rsidR="00D5107C" w:rsidRPr="00D5107C" w14:paraId="339DE9F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DA618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718026005</w:t>
            </w:r>
          </w:p>
        </w:tc>
        <w:tc>
          <w:tcPr>
            <w:tcW w:w="7320" w:type="dxa"/>
            <w:shd w:val="clear" w:color="auto" w:fill="FFFFFF"/>
            <w:noWrap/>
          </w:tcPr>
          <w:p w14:paraId="080E9CB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behavioral therapy for psychosis (regime/therapy)</w:t>
            </w:r>
          </w:p>
        </w:tc>
      </w:tr>
      <w:tr w:rsidR="00D5107C" w:rsidRPr="00D5107C" w14:paraId="237CBBD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C25CDB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231621000000108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61520A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by unidisciplinary team (regime/therapy)</w:t>
            </w:r>
          </w:p>
        </w:tc>
      </w:tr>
      <w:tr w:rsidR="00D5107C" w:rsidRPr="00D5107C" w14:paraId="61DD315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33F13D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1111811000000109</w:t>
            </w:r>
          </w:p>
        </w:tc>
        <w:tc>
          <w:tcPr>
            <w:tcW w:w="7320" w:type="dxa"/>
            <w:shd w:val="clear" w:color="auto" w:fill="FFFFFF"/>
            <w:noWrap/>
          </w:tcPr>
          <w:p w14:paraId="25E874F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for eating disorders (regime/therapy)</w:t>
            </w:r>
          </w:p>
        </w:tc>
      </w:tr>
      <w:tr w:rsidR="00D5107C" w:rsidRPr="00D5107C" w14:paraId="3CF8660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DBA5A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883841000000104</w:t>
            </w:r>
          </w:p>
        </w:tc>
        <w:tc>
          <w:tcPr>
            <w:tcW w:w="7320" w:type="dxa"/>
            <w:shd w:val="clear" w:color="auto" w:fill="FFFFFF"/>
            <w:noWrap/>
          </w:tcPr>
          <w:p w14:paraId="712BEB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behavioural therapy parenting programme (regime/therapy)</w:t>
            </w:r>
          </w:p>
        </w:tc>
      </w:tr>
      <w:tr w:rsidR="00D5107C" w:rsidRPr="00D5107C" w14:paraId="068C084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06FD4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228553007</w:t>
            </w:r>
          </w:p>
        </w:tc>
        <w:tc>
          <w:tcPr>
            <w:tcW w:w="7320" w:type="dxa"/>
            <w:shd w:val="clear" w:color="auto" w:fill="FFFFFF"/>
            <w:noWrap/>
          </w:tcPr>
          <w:p w14:paraId="7D4621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therapy (regime/therapy)</w:t>
            </w:r>
          </w:p>
        </w:tc>
      </w:tr>
      <w:tr w:rsidR="00D5107C" w:rsidRPr="00D5107C" w14:paraId="1735995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52531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302234000</w:t>
            </w:r>
          </w:p>
        </w:tc>
        <w:tc>
          <w:tcPr>
            <w:tcW w:w="7320" w:type="dxa"/>
            <w:shd w:val="clear" w:color="auto" w:fill="FFFFFF"/>
            <w:noWrap/>
          </w:tcPr>
          <w:p w14:paraId="3ED89E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Beck's cognitive therapy (regime/therapy)</w:t>
            </w:r>
          </w:p>
        </w:tc>
      </w:tr>
      <w:tr w:rsidR="00D5107C" w:rsidRPr="00D5107C" w14:paraId="2DAEC35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E47A4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702474001</w:t>
            </w:r>
          </w:p>
        </w:tc>
        <w:tc>
          <w:tcPr>
            <w:tcW w:w="7320" w:type="dxa"/>
            <w:shd w:val="clear" w:color="auto" w:fill="FFFFFF"/>
            <w:noWrap/>
          </w:tcPr>
          <w:p w14:paraId="1D890C6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rehabilitation therapy (regime/therapy)</w:t>
            </w:r>
          </w:p>
        </w:tc>
      </w:tr>
      <w:tr w:rsidR="00D5107C" w:rsidRPr="00D5107C" w14:paraId="61372C0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48878E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304637004</w:t>
            </w:r>
          </w:p>
        </w:tc>
        <w:tc>
          <w:tcPr>
            <w:tcW w:w="7320" w:type="dxa"/>
            <w:shd w:val="clear" w:color="auto" w:fill="FFFFFF"/>
            <w:noWrap/>
          </w:tcPr>
          <w:p w14:paraId="22924A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restructuring (regime/therapy)</w:t>
            </w:r>
          </w:p>
        </w:tc>
      </w:tr>
      <w:tr w:rsidR="00D5107C" w:rsidRPr="00D5107C" w14:paraId="4ED1996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CA1CE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386241007</w:t>
            </w:r>
          </w:p>
        </w:tc>
        <w:tc>
          <w:tcPr>
            <w:tcW w:w="7320" w:type="dxa"/>
            <w:shd w:val="clear" w:color="auto" w:fill="FFFFFF"/>
            <w:noWrap/>
          </w:tcPr>
          <w:p w14:paraId="067843E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stimulation (regime/therapy)</w:t>
            </w:r>
          </w:p>
        </w:tc>
      </w:tr>
      <w:tr w:rsidR="00D5107C" w:rsidRPr="00D5107C" w14:paraId="1F74C50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9F7163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1024851000000107</w:t>
            </w:r>
          </w:p>
        </w:tc>
        <w:tc>
          <w:tcPr>
            <w:tcW w:w="7320" w:type="dxa"/>
            <w:shd w:val="clear" w:color="auto" w:fill="FFFFFF"/>
            <w:noWrap/>
          </w:tcPr>
          <w:p w14:paraId="771C9B0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Cognitive-linguistic therapy (regime/therapy)</w:t>
            </w:r>
          </w:p>
        </w:tc>
      </w:tr>
      <w:tr w:rsidR="00D5107C" w:rsidRPr="00D5107C" w14:paraId="07616B3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B72A5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975281000000106</w:t>
            </w:r>
          </w:p>
        </w:tc>
        <w:tc>
          <w:tcPr>
            <w:tcW w:w="7320" w:type="dxa"/>
            <w:shd w:val="clear" w:color="auto" w:fill="FFFFFF"/>
            <w:noWrap/>
          </w:tcPr>
          <w:p w14:paraId="56E0C13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Rapid instructional pacing (regime/therapy)</w:t>
            </w:r>
          </w:p>
        </w:tc>
      </w:tr>
      <w:tr w:rsidR="00D5107C" w:rsidRPr="00D5107C" w14:paraId="27D8C6E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F5B101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228555000</w:t>
            </w:r>
          </w:p>
        </w:tc>
        <w:tc>
          <w:tcPr>
            <w:tcW w:w="7320" w:type="dxa"/>
            <w:shd w:val="clear" w:color="auto" w:fill="FFFFFF"/>
            <w:noWrap/>
          </w:tcPr>
          <w:p w14:paraId="23845C6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Rational emotive therapy (regime/therapy)</w:t>
            </w:r>
          </w:p>
        </w:tc>
      </w:tr>
      <w:tr w:rsidR="00D5107C" w:rsidRPr="00D5107C" w14:paraId="352EC0E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253B2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429329005</w:t>
            </w:r>
          </w:p>
        </w:tc>
        <w:tc>
          <w:tcPr>
            <w:tcW w:w="7320" w:type="dxa"/>
            <w:shd w:val="clear" w:color="auto" w:fill="FFFFFF"/>
            <w:noWrap/>
          </w:tcPr>
          <w:p w14:paraId="1FE1D17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Computerized cognitive behavioral therapy (regime/therapy)</w:t>
            </w:r>
          </w:p>
        </w:tc>
      </w:tr>
      <w:tr w:rsidR="00D5107C" w:rsidRPr="00D5107C" w14:paraId="55CDB05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DAAB6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1109721000000108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7933DDB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Digital cognitive behavioural therapy for insomnia (regime/therapy)</w:t>
            </w:r>
          </w:p>
        </w:tc>
      </w:tr>
      <w:tr w:rsidR="00D5107C" w:rsidRPr="00D5107C" w14:paraId="4235419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EF3B5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302230009</w:t>
            </w:r>
          </w:p>
        </w:tc>
        <w:tc>
          <w:tcPr>
            <w:tcW w:w="7320" w:type="dxa"/>
            <w:shd w:val="clear" w:color="auto" w:fill="FFFFFF"/>
            <w:noWrap/>
          </w:tcPr>
          <w:p w14:paraId="7684080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cognitive behavioral therapy (regime/therapy)</w:t>
            </w:r>
          </w:p>
        </w:tc>
      </w:tr>
      <w:tr w:rsidR="00D5107C" w:rsidRPr="00D5107C" w14:paraId="53F8154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02350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444175001</w:t>
            </w:r>
          </w:p>
        </w:tc>
        <w:tc>
          <w:tcPr>
            <w:tcW w:w="7320" w:type="dxa"/>
            <w:shd w:val="clear" w:color="auto" w:fill="FFFFFF"/>
            <w:noWrap/>
          </w:tcPr>
          <w:p w14:paraId="35D1FD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Guided self-help cognitive behavioral therapy (regime/therapy)</w:t>
            </w:r>
          </w:p>
        </w:tc>
      </w:tr>
      <w:tr w:rsidR="00D5107C" w:rsidRPr="00D5107C" w14:paraId="16A5805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F54706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439916005</w:t>
            </w:r>
          </w:p>
        </w:tc>
        <w:tc>
          <w:tcPr>
            <w:tcW w:w="7320" w:type="dxa"/>
            <w:shd w:val="clear" w:color="auto" w:fill="FFFFFF"/>
            <w:noWrap/>
          </w:tcPr>
          <w:p w14:paraId="1569CB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Paradoxical intention behavior therapy (regime/therapy)</w:t>
            </w:r>
          </w:p>
        </w:tc>
      </w:tr>
      <w:tr w:rsidR="00D5107C" w:rsidRPr="00D5107C" w14:paraId="6052F3B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639DD3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859501000000107</w:t>
            </w:r>
          </w:p>
        </w:tc>
        <w:tc>
          <w:tcPr>
            <w:tcW w:w="7320" w:type="dxa"/>
            <w:shd w:val="clear" w:color="auto" w:fill="FFFFFF"/>
            <w:noWrap/>
          </w:tcPr>
          <w:p w14:paraId="54E7EB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cognitive behavioural therapy (regime/therapy)</w:t>
            </w:r>
          </w:p>
        </w:tc>
      </w:tr>
      <w:tr w:rsidR="00D5107C" w:rsidRPr="00D5107C" w14:paraId="401F708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95C565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519101000000109</w:t>
            </w:r>
          </w:p>
        </w:tc>
        <w:tc>
          <w:tcPr>
            <w:tcW w:w="7320" w:type="dxa"/>
            <w:shd w:val="clear" w:color="auto" w:fill="FFFFFF"/>
            <w:noWrap/>
          </w:tcPr>
          <w:p w14:paraId="166873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 (procedure)</w:t>
            </w:r>
          </w:p>
        </w:tc>
      </w:tr>
      <w:tr w:rsidR="00D5107C" w:rsidRPr="00D5107C" w14:paraId="2A5B2C9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12C196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1097161000000100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63D62BC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cognitive behavioural therapy for psychosis (procedure)</w:t>
            </w:r>
          </w:p>
        </w:tc>
      </w:tr>
      <w:tr w:rsidR="00D5107C" w:rsidRPr="00D5107C" w14:paraId="7DA3F56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6CA83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1107191000000102</w:t>
            </w:r>
          </w:p>
        </w:tc>
        <w:tc>
          <w:tcPr>
            <w:tcW w:w="7320" w:type="dxa"/>
            <w:shd w:val="clear" w:color="auto" w:fill="FFFFFF"/>
            <w:noWrap/>
          </w:tcPr>
          <w:p w14:paraId="2232459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digital cognitive behavioural therapy for insomnia (procedure)</w:t>
            </w:r>
          </w:p>
        </w:tc>
      </w:tr>
      <w:tr w:rsidR="00D5107C" w:rsidRPr="00D5107C" w14:paraId="7B408F5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609C0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814131000000101</w:t>
            </w:r>
          </w:p>
        </w:tc>
        <w:tc>
          <w:tcPr>
            <w:tcW w:w="7320" w:type="dxa"/>
            <w:shd w:val="clear" w:color="auto" w:fill="FFFFFF"/>
            <w:noWrap/>
          </w:tcPr>
          <w:p w14:paraId="0F34E4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for high intensity cognitive behavioural therapy (procedure)</w:t>
            </w:r>
          </w:p>
        </w:tc>
      </w:tr>
      <w:tr w:rsidR="00D5107C" w:rsidRPr="00D5107C" w14:paraId="194876B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6C75AC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1107181000000104</w:t>
            </w:r>
          </w:p>
        </w:tc>
        <w:tc>
          <w:tcPr>
            <w:tcW w:w="7320" w:type="dxa"/>
            <w:shd w:val="clear" w:color="auto" w:fill="FFFFFF"/>
            <w:noWrap/>
          </w:tcPr>
          <w:p w14:paraId="58F3BA8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Signposting for digital cognitive behavioural therapy for insomnia (procedure)</w:t>
            </w:r>
          </w:p>
        </w:tc>
      </w:tr>
      <w:tr w:rsidR="00D5107C" w:rsidRPr="00D5107C" w14:paraId="3027207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BFFD70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1107201000000100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70E8DB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Self referral for digital cognitive behavioural therapy for insomnia (procedure)</w:t>
            </w:r>
          </w:p>
        </w:tc>
      </w:tr>
      <w:tr w:rsidR="00D5107C" w:rsidRPr="00D5107C" w14:paraId="363AF49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81634F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75516001</w:t>
            </w:r>
          </w:p>
        </w:tc>
        <w:tc>
          <w:tcPr>
            <w:tcW w:w="7320" w:type="dxa"/>
            <w:shd w:val="clear" w:color="auto" w:fill="FFFFFF"/>
            <w:noWrap/>
          </w:tcPr>
          <w:p w14:paraId="36FA2A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(regime/therapy)</w:t>
            </w:r>
          </w:p>
        </w:tc>
      </w:tr>
      <w:tr w:rsidR="00D5107C" w:rsidRPr="00D5107C" w14:paraId="58ED35A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EC5050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183405004</w:t>
            </w:r>
          </w:p>
        </w:tc>
        <w:tc>
          <w:tcPr>
            <w:tcW w:w="7320" w:type="dxa"/>
            <w:shd w:val="clear" w:color="auto" w:fill="FFFFFF"/>
            <w:noWrap/>
          </w:tcPr>
          <w:p w14:paraId="375F2A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Anti-criminal psychotherapy (regime/therapy)</w:t>
            </w:r>
          </w:p>
        </w:tc>
      </w:tr>
      <w:tr w:rsidR="00D5107C" w:rsidRPr="00D5107C" w14:paraId="02BCAA7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F2F3A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183401008</w:t>
            </w:r>
          </w:p>
        </w:tc>
        <w:tc>
          <w:tcPr>
            <w:tcW w:w="7320" w:type="dxa"/>
            <w:shd w:val="clear" w:color="auto" w:fill="FFFFFF"/>
            <w:noWrap/>
          </w:tcPr>
          <w:p w14:paraId="71F297F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Anti-suicide psychotherapy (regime/therapy)</w:t>
            </w:r>
          </w:p>
        </w:tc>
      </w:tr>
      <w:tr w:rsidR="00D5107C" w:rsidRPr="00D5107C" w14:paraId="4EA0813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AE523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700445002</w:t>
            </w:r>
          </w:p>
        </w:tc>
        <w:tc>
          <w:tcPr>
            <w:tcW w:w="7320" w:type="dxa"/>
            <w:shd w:val="clear" w:color="auto" w:fill="FFFFFF"/>
            <w:noWrap/>
          </w:tcPr>
          <w:p w14:paraId="63805DE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Attachment-based therapy (regime/therapy)</w:t>
            </w:r>
          </w:p>
        </w:tc>
      </w:tr>
      <w:tr w:rsidR="00D5107C" w:rsidRPr="00D5107C" w14:paraId="5BBF02C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E8A5B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166001</w:t>
            </w:r>
          </w:p>
        </w:tc>
        <w:tc>
          <w:tcPr>
            <w:tcW w:w="7320" w:type="dxa"/>
            <w:shd w:val="clear" w:color="auto" w:fill="FFFFFF"/>
            <w:noWrap/>
          </w:tcPr>
          <w:p w14:paraId="1CD2BD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Behavioral therapy (regime/therapy)</w:t>
            </w:r>
          </w:p>
        </w:tc>
      </w:tr>
      <w:tr w:rsidR="00D5107C" w:rsidRPr="00D5107C" w14:paraId="530EF03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9DA280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3518004</w:t>
            </w:r>
          </w:p>
        </w:tc>
        <w:tc>
          <w:tcPr>
            <w:tcW w:w="7320" w:type="dxa"/>
            <w:shd w:val="clear" w:color="auto" w:fill="FFFFFF"/>
            <w:noWrap/>
          </w:tcPr>
          <w:p w14:paraId="513E03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Aversive psychotherapy (regime/therapy)</w:t>
            </w:r>
          </w:p>
        </w:tc>
      </w:tr>
      <w:tr w:rsidR="00D5107C" w:rsidRPr="00D5107C" w14:paraId="3982D13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F2212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228557008</w:t>
            </w:r>
          </w:p>
        </w:tc>
        <w:tc>
          <w:tcPr>
            <w:tcW w:w="7320" w:type="dxa"/>
            <w:shd w:val="clear" w:color="auto" w:fill="FFFFFF"/>
            <w:noWrap/>
          </w:tcPr>
          <w:p w14:paraId="591FF18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and behavioral therapy (regime/therapy)</w:t>
            </w:r>
          </w:p>
        </w:tc>
      </w:tr>
      <w:tr w:rsidR="00D5107C" w:rsidRPr="00D5107C" w14:paraId="682829C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AA021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401157001</w:t>
            </w:r>
          </w:p>
        </w:tc>
        <w:tc>
          <w:tcPr>
            <w:tcW w:w="7320" w:type="dxa"/>
            <w:shd w:val="clear" w:color="auto" w:fill="FFFFFF"/>
            <w:noWrap/>
          </w:tcPr>
          <w:p w14:paraId="1C28E6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solution focused psychotherapy (regime/therapy)</w:t>
            </w:r>
          </w:p>
        </w:tc>
      </w:tr>
      <w:tr w:rsidR="00D5107C" w:rsidRPr="00D5107C" w14:paraId="078BE89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7D8EBE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429159005</w:t>
            </w:r>
          </w:p>
        </w:tc>
        <w:tc>
          <w:tcPr>
            <w:tcW w:w="7320" w:type="dxa"/>
            <w:shd w:val="clear" w:color="auto" w:fill="FFFFFF"/>
            <w:noWrap/>
          </w:tcPr>
          <w:p w14:paraId="07DEC0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Child psychotherapy (regime/therapy)</w:t>
            </w:r>
          </w:p>
        </w:tc>
      </w:tr>
      <w:tr w:rsidR="00D5107C" w:rsidRPr="00D5107C" w14:paraId="6E4FD47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D658B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427954006</w:t>
            </w:r>
          </w:p>
        </w:tc>
        <w:tc>
          <w:tcPr>
            <w:tcW w:w="7320" w:type="dxa"/>
            <w:shd w:val="clear" w:color="auto" w:fill="FFFFFF"/>
            <w:noWrap/>
          </w:tcPr>
          <w:p w14:paraId="5BABF1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Child psychoanalytic psychotherapy (regime/therapy)</w:t>
            </w:r>
          </w:p>
        </w:tc>
      </w:tr>
      <w:tr w:rsidR="00D5107C" w:rsidRPr="00D5107C" w14:paraId="2150EB0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7979F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38678006</w:t>
            </w:r>
          </w:p>
        </w:tc>
        <w:tc>
          <w:tcPr>
            <w:tcW w:w="7320" w:type="dxa"/>
            <w:shd w:val="clear" w:color="auto" w:fill="FFFFFF"/>
            <w:noWrap/>
          </w:tcPr>
          <w:p w14:paraId="5ECAB3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Client-centered psychotherapy (regime/therapy)</w:t>
            </w:r>
          </w:p>
        </w:tc>
      </w:tr>
      <w:tr w:rsidR="00D5107C" w:rsidRPr="00D5107C" w14:paraId="5A221AF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85554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41035007</w:t>
            </w:r>
          </w:p>
        </w:tc>
        <w:tc>
          <w:tcPr>
            <w:tcW w:w="7320" w:type="dxa"/>
            <w:shd w:val="clear" w:color="auto" w:fill="FFFFFF"/>
            <w:noWrap/>
          </w:tcPr>
          <w:p w14:paraId="3C9278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Conjoint psychotherapy (regime/therapy)</w:t>
            </w:r>
          </w:p>
        </w:tc>
      </w:tr>
      <w:tr w:rsidR="00D5107C" w:rsidRPr="00D5107C" w14:paraId="3DC16E0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970CF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440274001</w:t>
            </w:r>
          </w:p>
        </w:tc>
        <w:tc>
          <w:tcPr>
            <w:tcW w:w="7320" w:type="dxa"/>
            <w:shd w:val="clear" w:color="auto" w:fill="FFFFFF"/>
            <w:noWrap/>
          </w:tcPr>
          <w:p w14:paraId="27C4A38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Couple psychotherapy (regime/therapy)</w:t>
            </w:r>
          </w:p>
        </w:tc>
      </w:tr>
      <w:tr w:rsidR="00D5107C" w:rsidRPr="00D5107C" w14:paraId="53DB9E9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A68DB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723619005</w:t>
            </w:r>
          </w:p>
        </w:tc>
        <w:tc>
          <w:tcPr>
            <w:tcW w:w="7320" w:type="dxa"/>
            <w:shd w:val="clear" w:color="auto" w:fill="FFFFFF"/>
            <w:noWrap/>
          </w:tcPr>
          <w:p w14:paraId="5097351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Behavioral couple psychotherapy (regime/therapy)</w:t>
            </w:r>
          </w:p>
        </w:tc>
      </w:tr>
      <w:tr w:rsidR="00D5107C" w:rsidRPr="00D5107C" w14:paraId="7ADB87F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B612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183398005</w:t>
            </w:r>
          </w:p>
        </w:tc>
        <w:tc>
          <w:tcPr>
            <w:tcW w:w="7320" w:type="dxa"/>
            <w:shd w:val="clear" w:color="auto" w:fill="FFFFFF"/>
            <w:noWrap/>
          </w:tcPr>
          <w:p w14:paraId="48C64F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Daily life psychotherapy (regime/therapy)</w:t>
            </w:r>
          </w:p>
        </w:tc>
      </w:tr>
      <w:tr w:rsidR="00D5107C" w:rsidRPr="00D5107C" w14:paraId="6FFC663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2FC0B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405793004</w:t>
            </w:r>
          </w:p>
        </w:tc>
        <w:tc>
          <w:tcPr>
            <w:tcW w:w="7320" w:type="dxa"/>
            <w:shd w:val="clear" w:color="auto" w:fill="FFFFFF"/>
            <w:noWrap/>
          </w:tcPr>
          <w:p w14:paraId="2A573E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Eclectic psychotherapy (regime/therapy)</w:t>
            </w:r>
          </w:p>
        </w:tc>
      </w:tr>
      <w:tr w:rsidR="00D5107C" w:rsidRPr="00D5107C" w14:paraId="362F83A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E9DF3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15558000</w:t>
            </w:r>
          </w:p>
        </w:tc>
        <w:tc>
          <w:tcPr>
            <w:tcW w:w="7320" w:type="dxa"/>
            <w:shd w:val="clear" w:color="auto" w:fill="FFFFFF"/>
            <w:noWrap/>
          </w:tcPr>
          <w:p w14:paraId="6725F4D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Expressive psychotherapy (regime/therapy)</w:t>
            </w:r>
          </w:p>
        </w:tc>
      </w:tr>
      <w:tr w:rsidR="00D5107C" w:rsidRPr="00D5107C" w14:paraId="0EF9D5E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7D953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736861004</w:t>
            </w:r>
          </w:p>
        </w:tc>
        <w:tc>
          <w:tcPr>
            <w:tcW w:w="7320" w:type="dxa"/>
            <w:shd w:val="clear" w:color="auto" w:fill="FFFFFF"/>
            <w:noWrap/>
          </w:tcPr>
          <w:p w14:paraId="47687FC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Systemic psychotherapy (regime/therapy)</w:t>
            </w:r>
          </w:p>
        </w:tc>
      </w:tr>
      <w:tr w:rsidR="00D5107C" w:rsidRPr="00D5107C" w14:paraId="0A71D4D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1908B2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302245002</w:t>
            </w:r>
          </w:p>
        </w:tc>
        <w:tc>
          <w:tcPr>
            <w:tcW w:w="7320" w:type="dxa"/>
            <w:shd w:val="clear" w:color="auto" w:fill="FFFFFF"/>
            <w:noWrap/>
          </w:tcPr>
          <w:p w14:paraId="413788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Family, systemic, couple and sex therapy (regime/therapy)</w:t>
            </w:r>
          </w:p>
        </w:tc>
      </w:tr>
      <w:tr w:rsidR="00D5107C" w:rsidRPr="00D5107C" w14:paraId="07AE60D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BFFFA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405792009</w:t>
            </w:r>
          </w:p>
        </w:tc>
        <w:tc>
          <w:tcPr>
            <w:tcW w:w="7320" w:type="dxa"/>
            <w:shd w:val="clear" w:color="auto" w:fill="FFFFFF"/>
            <w:noWrap/>
          </w:tcPr>
          <w:p w14:paraId="362D6CA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Formal psychological therapy (regime/therapy)</w:t>
            </w:r>
          </w:p>
        </w:tc>
      </w:tr>
      <w:tr w:rsidR="00D5107C" w:rsidRPr="00D5107C" w14:paraId="59DD131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7C602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183385001</w:t>
            </w:r>
          </w:p>
        </w:tc>
        <w:tc>
          <w:tcPr>
            <w:tcW w:w="7320" w:type="dxa"/>
            <w:shd w:val="clear" w:color="auto" w:fill="FFFFFF"/>
            <w:noWrap/>
          </w:tcPr>
          <w:p w14:paraId="126C25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Functional psychotherapy (regime/therapy)</w:t>
            </w:r>
          </w:p>
        </w:tc>
      </w:tr>
      <w:tr w:rsidR="00D5107C" w:rsidRPr="00D5107C" w14:paraId="4473FDC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13123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183381005</w:t>
            </w:r>
          </w:p>
        </w:tc>
        <w:tc>
          <w:tcPr>
            <w:tcW w:w="7320" w:type="dxa"/>
            <w:shd w:val="clear" w:color="auto" w:fill="FFFFFF"/>
            <w:noWrap/>
          </w:tcPr>
          <w:p w14:paraId="25262C0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General psychotherapy (regime/therapy)</w:t>
            </w:r>
          </w:p>
        </w:tc>
      </w:tr>
      <w:tr w:rsidR="00D5107C" w:rsidRPr="00D5107C" w14:paraId="1B2DE1B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0DCAB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183382003</w:t>
            </w:r>
          </w:p>
        </w:tc>
        <w:tc>
          <w:tcPr>
            <w:tcW w:w="7320" w:type="dxa"/>
            <w:shd w:val="clear" w:color="auto" w:fill="FFFFFF"/>
            <w:noWrap/>
          </w:tcPr>
          <w:p w14:paraId="1CBD09C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behavioral (regime/therapy)</w:t>
            </w:r>
          </w:p>
        </w:tc>
      </w:tr>
      <w:tr w:rsidR="00D5107C" w:rsidRPr="00D5107C" w14:paraId="2FA87C5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A3977C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183383008</w:t>
            </w:r>
          </w:p>
        </w:tc>
        <w:tc>
          <w:tcPr>
            <w:tcW w:w="7320" w:type="dxa"/>
            <w:shd w:val="clear" w:color="auto" w:fill="FFFFFF"/>
            <w:noWrap/>
          </w:tcPr>
          <w:p w14:paraId="19B4297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- cognitive (regime/therapy)</w:t>
            </w:r>
          </w:p>
        </w:tc>
      </w:tr>
      <w:tr w:rsidR="00D5107C" w:rsidRPr="00D5107C" w14:paraId="0312649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DB737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76168009</w:t>
            </w:r>
          </w:p>
        </w:tc>
        <w:tc>
          <w:tcPr>
            <w:tcW w:w="7320" w:type="dxa"/>
            <w:shd w:val="clear" w:color="auto" w:fill="FFFFFF"/>
            <w:noWrap/>
          </w:tcPr>
          <w:p w14:paraId="28D15E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psychotherapy (regime/therapy)</w:t>
            </w:r>
          </w:p>
        </w:tc>
      </w:tr>
      <w:tr w:rsidR="00D5107C" w:rsidRPr="00D5107C" w14:paraId="336C640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3AA4B2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1555005</w:t>
            </w:r>
          </w:p>
        </w:tc>
        <w:tc>
          <w:tcPr>
            <w:tcW w:w="7320" w:type="dxa"/>
            <w:shd w:val="clear" w:color="auto" w:fill="FFFFFF"/>
            <w:noWrap/>
          </w:tcPr>
          <w:p w14:paraId="6711DD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Brief group psychotherapy (regime/therapy)</w:t>
            </w:r>
          </w:p>
        </w:tc>
      </w:tr>
      <w:tr w:rsidR="00D5107C" w:rsidRPr="00D5107C" w14:paraId="085B51A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0462E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108313002</w:t>
            </w:r>
          </w:p>
        </w:tc>
        <w:tc>
          <w:tcPr>
            <w:tcW w:w="7320" w:type="dxa"/>
            <w:shd w:val="clear" w:color="auto" w:fill="FFFFFF"/>
            <w:noWrap/>
          </w:tcPr>
          <w:p w14:paraId="7F6608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Family psychotherapy procedure (regime/therapy)</w:t>
            </w:r>
          </w:p>
        </w:tc>
      </w:tr>
      <w:tr w:rsidR="00D5107C" w:rsidRPr="00D5107C" w14:paraId="654C33C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257DE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302247005</w:t>
            </w:r>
          </w:p>
        </w:tc>
        <w:tc>
          <w:tcPr>
            <w:tcW w:w="7320" w:type="dxa"/>
            <w:shd w:val="clear" w:color="auto" w:fill="FFFFFF"/>
            <w:noWrap/>
          </w:tcPr>
          <w:p w14:paraId="7004054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Narrative family psychotherapy (regime/therapy)</w:t>
            </w:r>
          </w:p>
        </w:tc>
      </w:tr>
      <w:tr w:rsidR="00D5107C" w:rsidRPr="00D5107C" w14:paraId="6176CAB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76AA31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361229007</w:t>
            </w:r>
          </w:p>
        </w:tc>
        <w:tc>
          <w:tcPr>
            <w:tcW w:w="7320" w:type="dxa"/>
            <w:shd w:val="clear" w:color="auto" w:fill="FFFFFF"/>
            <w:noWrap/>
          </w:tcPr>
          <w:p w14:paraId="1100A99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Structural family psychotherapy (regime/therapy)</w:t>
            </w:r>
          </w:p>
        </w:tc>
      </w:tr>
      <w:tr w:rsidR="00D5107C" w:rsidRPr="00D5107C" w14:paraId="3880F14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54BA58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27591006</w:t>
            </w:r>
          </w:p>
        </w:tc>
        <w:tc>
          <w:tcPr>
            <w:tcW w:w="7320" w:type="dxa"/>
            <w:shd w:val="clear" w:color="auto" w:fill="FFFFFF"/>
            <w:noWrap/>
          </w:tcPr>
          <w:p w14:paraId="621AC8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Group analytical psychotherapy (regime/therapy)</w:t>
            </w:r>
          </w:p>
        </w:tc>
      </w:tr>
      <w:tr w:rsidR="00D5107C" w:rsidRPr="00D5107C" w14:paraId="36F7556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5B5FDB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28868002</w:t>
            </w:r>
          </w:p>
        </w:tc>
        <w:tc>
          <w:tcPr>
            <w:tcW w:w="7320" w:type="dxa"/>
            <w:shd w:val="clear" w:color="auto" w:fill="FFFFFF"/>
            <w:noWrap/>
          </w:tcPr>
          <w:p w14:paraId="71D296F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Interactive group medical psychotherapy (regime/therapy)</w:t>
            </w:r>
          </w:p>
        </w:tc>
      </w:tr>
      <w:tr w:rsidR="00D5107C" w:rsidRPr="00D5107C" w14:paraId="1400035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99352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1106951000000100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33D52B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psychotherapy for group (regime/therapy)</w:t>
            </w:r>
          </w:p>
        </w:tc>
      </w:tr>
      <w:tr w:rsidR="00D5107C" w:rsidRPr="00D5107C" w14:paraId="57C75F5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F8DF7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1066811000000100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6456249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High intensity psychological intervention in combination with medication (regime/therapy)</w:t>
            </w:r>
          </w:p>
        </w:tc>
      </w:tr>
      <w:tr w:rsidR="00D5107C" w:rsidRPr="00D5107C" w14:paraId="027399C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6A28C2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302243009</w:t>
            </w:r>
          </w:p>
        </w:tc>
        <w:tc>
          <w:tcPr>
            <w:tcW w:w="7320" w:type="dxa"/>
            <w:shd w:val="clear" w:color="auto" w:fill="FFFFFF"/>
            <w:noWrap/>
          </w:tcPr>
          <w:p w14:paraId="74E7FA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Humanistic and integrative therapy (regime/therapy)</w:t>
            </w:r>
          </w:p>
        </w:tc>
      </w:tr>
      <w:tr w:rsidR="00D5107C" w:rsidRPr="00D5107C" w14:paraId="77A686A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7DF66B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313105004</w:t>
            </w:r>
          </w:p>
        </w:tc>
        <w:tc>
          <w:tcPr>
            <w:tcW w:w="7320" w:type="dxa"/>
            <w:shd w:val="clear" w:color="auto" w:fill="FFFFFF"/>
            <w:noWrap/>
          </w:tcPr>
          <w:p w14:paraId="4075861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Action therapy (regime/therapy)</w:t>
            </w:r>
          </w:p>
        </w:tc>
      </w:tr>
      <w:tr w:rsidR="00D5107C" w:rsidRPr="00D5107C" w14:paraId="0F0A7AA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A89CF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304825004</w:t>
            </w:r>
          </w:p>
        </w:tc>
        <w:tc>
          <w:tcPr>
            <w:tcW w:w="7320" w:type="dxa"/>
            <w:shd w:val="clear" w:color="auto" w:fill="FFFFFF"/>
            <w:noWrap/>
          </w:tcPr>
          <w:p w14:paraId="23E4793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Humanistic psychotherapy (regime/therapy)</w:t>
            </w:r>
          </w:p>
        </w:tc>
      </w:tr>
      <w:tr w:rsidR="00D5107C" w:rsidRPr="00D5107C" w14:paraId="09E7501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00F824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304826003</w:t>
            </w:r>
          </w:p>
        </w:tc>
        <w:tc>
          <w:tcPr>
            <w:tcW w:w="7320" w:type="dxa"/>
            <w:shd w:val="clear" w:color="auto" w:fill="FFFFFF"/>
            <w:noWrap/>
          </w:tcPr>
          <w:p w14:paraId="0E05A71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Integrative psychotherapy (regime/therapy)</w:t>
            </w:r>
          </w:p>
        </w:tc>
      </w:tr>
      <w:tr w:rsidR="00D5107C" w:rsidRPr="00D5107C" w14:paraId="1C477B6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9F8EB3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390773006</w:t>
            </w:r>
          </w:p>
        </w:tc>
        <w:tc>
          <w:tcPr>
            <w:tcW w:w="7320" w:type="dxa"/>
            <w:shd w:val="clear" w:color="auto" w:fill="FFFFFF"/>
            <w:noWrap/>
          </w:tcPr>
          <w:p w14:paraId="2D6524F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Cognitive analytic therapy (regime/therapy)</w:t>
            </w:r>
          </w:p>
        </w:tc>
      </w:tr>
      <w:tr w:rsidR="00D5107C" w:rsidRPr="00D5107C" w14:paraId="3A8AF3B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D562BA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440582002</w:t>
            </w:r>
          </w:p>
        </w:tc>
        <w:tc>
          <w:tcPr>
            <w:tcW w:w="7320" w:type="dxa"/>
            <w:shd w:val="clear" w:color="auto" w:fill="FFFFFF"/>
            <w:noWrap/>
          </w:tcPr>
          <w:p w14:paraId="6DD5B4E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Psychosynthesis (regime/therapy)</w:t>
            </w:r>
          </w:p>
        </w:tc>
      </w:tr>
      <w:tr w:rsidR="00D5107C" w:rsidRPr="00D5107C" w14:paraId="776CF5F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FB3900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18512000</w:t>
            </w:r>
          </w:p>
        </w:tc>
        <w:tc>
          <w:tcPr>
            <w:tcW w:w="7320" w:type="dxa"/>
            <w:shd w:val="clear" w:color="auto" w:fill="FFFFFF"/>
            <w:noWrap/>
          </w:tcPr>
          <w:p w14:paraId="26AA899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Individual psychotherapy (regime/therapy)</w:t>
            </w:r>
          </w:p>
        </w:tc>
      </w:tr>
      <w:tr w:rsidR="00D5107C" w:rsidRPr="00D5107C" w14:paraId="2F7A024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A24E09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8411005</w:t>
            </w:r>
          </w:p>
        </w:tc>
        <w:tc>
          <w:tcPr>
            <w:tcW w:w="7320" w:type="dxa"/>
            <w:shd w:val="clear" w:color="auto" w:fill="FFFFFF"/>
            <w:noWrap/>
          </w:tcPr>
          <w:p w14:paraId="63C8F55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Interactive individual medical psychotherapy (regime/therapy)</w:t>
            </w:r>
          </w:p>
        </w:tc>
      </w:tr>
      <w:tr w:rsidR="00D5107C" w:rsidRPr="00D5107C" w14:paraId="7E37F76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6B6EDB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443730003</w:t>
            </w:r>
          </w:p>
        </w:tc>
        <w:tc>
          <w:tcPr>
            <w:tcW w:w="7320" w:type="dxa"/>
            <w:shd w:val="clear" w:color="auto" w:fill="FFFFFF"/>
            <w:noWrap/>
          </w:tcPr>
          <w:p w14:paraId="62CA194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psychotherapy (regime/therapy)</w:t>
            </w:r>
          </w:p>
        </w:tc>
      </w:tr>
      <w:tr w:rsidR="00D5107C" w:rsidRPr="00D5107C" w14:paraId="41B9446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41A2E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1108261000000100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3B763A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Interpersonal and social rhythm therapy (regime/therapy)</w:t>
            </w:r>
          </w:p>
        </w:tc>
      </w:tr>
      <w:tr w:rsidR="00D5107C" w:rsidRPr="00D5107C" w14:paraId="19F568C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B80E22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700446001</w:t>
            </w:r>
          </w:p>
        </w:tc>
        <w:tc>
          <w:tcPr>
            <w:tcW w:w="7320" w:type="dxa"/>
            <w:shd w:val="clear" w:color="auto" w:fill="FFFFFF"/>
            <w:noWrap/>
          </w:tcPr>
          <w:p w14:paraId="1A71C7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Parent-infant psychotherapy (regime/therapy)</w:t>
            </w:r>
          </w:p>
        </w:tc>
      </w:tr>
      <w:tr w:rsidR="00D5107C" w:rsidRPr="00D5107C" w14:paraId="1A647EA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6C11FD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302235004</w:t>
            </w:r>
          </w:p>
        </w:tc>
        <w:tc>
          <w:tcPr>
            <w:tcW w:w="7320" w:type="dxa"/>
            <w:shd w:val="clear" w:color="auto" w:fill="FFFFFF"/>
            <w:noWrap/>
          </w:tcPr>
          <w:p w14:paraId="69EF3F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Psychoanalytic and psychodynamic therapy (regime/therapy)</w:t>
            </w:r>
          </w:p>
        </w:tc>
      </w:tr>
      <w:tr w:rsidR="00D5107C" w:rsidRPr="00D5107C" w14:paraId="4AC1BAF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C5B7C0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440646003</w:t>
            </w:r>
          </w:p>
        </w:tc>
        <w:tc>
          <w:tcPr>
            <w:tcW w:w="7320" w:type="dxa"/>
            <w:shd w:val="clear" w:color="auto" w:fill="FFFFFF"/>
            <w:noWrap/>
          </w:tcPr>
          <w:p w14:paraId="7CB1C43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Educational psychotherapy (regime/therapy)</w:t>
            </w:r>
          </w:p>
        </w:tc>
      </w:tr>
      <w:tr w:rsidR="00D5107C" w:rsidRPr="00D5107C" w14:paraId="1CE7373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52D695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302236003</w:t>
            </w:r>
          </w:p>
        </w:tc>
        <w:tc>
          <w:tcPr>
            <w:tcW w:w="7320" w:type="dxa"/>
            <w:shd w:val="clear" w:color="auto" w:fill="FFFFFF"/>
            <w:noWrap/>
          </w:tcPr>
          <w:p w14:paraId="3A2E4A5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exploratory psychotherapy (regime/therapy)</w:t>
            </w:r>
          </w:p>
        </w:tc>
      </w:tr>
      <w:tr w:rsidR="00D5107C" w:rsidRPr="00D5107C" w14:paraId="5469BAB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D3CF3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302238002</w:t>
            </w:r>
          </w:p>
        </w:tc>
        <w:tc>
          <w:tcPr>
            <w:tcW w:w="7320" w:type="dxa"/>
            <w:shd w:val="clear" w:color="auto" w:fill="FFFFFF"/>
            <w:noWrap/>
          </w:tcPr>
          <w:p w14:paraId="5660A3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Jungian-based therapy (regime/therapy)</w:t>
            </w:r>
          </w:p>
        </w:tc>
      </w:tr>
      <w:tr w:rsidR="00D5107C" w:rsidRPr="00D5107C" w14:paraId="435AAB1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72C50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302240007</w:t>
            </w:r>
          </w:p>
        </w:tc>
        <w:tc>
          <w:tcPr>
            <w:tcW w:w="7320" w:type="dxa"/>
            <w:shd w:val="clear" w:color="auto" w:fill="FFFFFF"/>
            <w:noWrap/>
          </w:tcPr>
          <w:p w14:paraId="7A239D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Analytical psychology (regime/therapy)</w:t>
            </w:r>
          </w:p>
        </w:tc>
      </w:tr>
      <w:tr w:rsidR="00D5107C" w:rsidRPr="00D5107C" w14:paraId="516C614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863A6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302239005</w:t>
            </w:r>
          </w:p>
        </w:tc>
        <w:tc>
          <w:tcPr>
            <w:tcW w:w="7320" w:type="dxa"/>
            <w:shd w:val="clear" w:color="auto" w:fill="FFFFFF"/>
            <w:noWrap/>
          </w:tcPr>
          <w:p w14:paraId="71F14E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Generic Jungian-based therapy (regime/therapy)</w:t>
            </w:r>
          </w:p>
        </w:tc>
      </w:tr>
      <w:tr w:rsidR="00D5107C" w:rsidRPr="00D5107C" w14:paraId="639394A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5DC18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302242004</w:t>
            </w:r>
          </w:p>
        </w:tc>
        <w:tc>
          <w:tcPr>
            <w:tcW w:w="7320" w:type="dxa"/>
            <w:shd w:val="clear" w:color="auto" w:fill="FFFFFF"/>
            <w:noWrap/>
          </w:tcPr>
          <w:p w14:paraId="27A4426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Long-term psychodynamic psychotherapy (regime/therapy)</w:t>
            </w:r>
          </w:p>
        </w:tc>
      </w:tr>
      <w:tr w:rsidR="00D5107C" w:rsidRPr="00D5107C" w14:paraId="1F72237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FBB79F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304820009</w:t>
            </w:r>
          </w:p>
        </w:tc>
        <w:tc>
          <w:tcPr>
            <w:tcW w:w="7320" w:type="dxa"/>
            <w:shd w:val="clear" w:color="auto" w:fill="FFFFFF"/>
            <w:noWrap/>
          </w:tcPr>
          <w:p w14:paraId="4643507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Developmental psychodynamic psychotherapy (regime/therapy)</w:t>
            </w:r>
          </w:p>
        </w:tc>
      </w:tr>
      <w:tr w:rsidR="00D5107C" w:rsidRPr="00D5107C" w14:paraId="2A6051C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8C693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304822001</w:t>
            </w:r>
          </w:p>
        </w:tc>
        <w:tc>
          <w:tcPr>
            <w:tcW w:w="7320" w:type="dxa"/>
            <w:shd w:val="clear" w:color="auto" w:fill="FFFFFF"/>
            <w:noWrap/>
          </w:tcPr>
          <w:p w14:paraId="7521BD1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Psychodynamic-interpersonal psychotherapy (regime/therapy)</w:t>
            </w:r>
          </w:p>
        </w:tc>
      </w:tr>
      <w:tr w:rsidR="00D5107C" w:rsidRPr="00D5107C" w14:paraId="6C8BBA1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C2F311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304821008</w:t>
            </w:r>
          </w:p>
        </w:tc>
        <w:tc>
          <w:tcPr>
            <w:tcW w:w="7320" w:type="dxa"/>
            <w:shd w:val="clear" w:color="auto" w:fill="FFFFFF"/>
            <w:noWrap/>
          </w:tcPr>
          <w:p w14:paraId="497A1BD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expressive psychodynamic psychotherapy (regime/therapy)</w:t>
            </w:r>
          </w:p>
        </w:tc>
      </w:tr>
      <w:tr w:rsidR="00D5107C" w:rsidRPr="00D5107C" w14:paraId="09FA9BF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76EBEC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53508008</w:t>
            </w:r>
          </w:p>
        </w:tc>
        <w:tc>
          <w:tcPr>
            <w:tcW w:w="7320" w:type="dxa"/>
            <w:shd w:val="clear" w:color="auto" w:fill="FFFFFF"/>
            <w:noWrap/>
          </w:tcPr>
          <w:p w14:paraId="7E9A8C0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Psychodrama (regime/therapy)</w:t>
            </w:r>
          </w:p>
        </w:tc>
      </w:tr>
      <w:tr w:rsidR="00D5107C" w:rsidRPr="00D5107C" w14:paraId="7F55B36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E3D5DC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314034001</w:t>
            </w:r>
          </w:p>
        </w:tc>
        <w:tc>
          <w:tcPr>
            <w:tcW w:w="7320" w:type="dxa"/>
            <w:shd w:val="clear" w:color="auto" w:fill="FFFFFF"/>
            <w:noWrap/>
          </w:tcPr>
          <w:p w14:paraId="434313A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Psychodynamic psychotherapy (regime/therapy)</w:t>
            </w:r>
          </w:p>
        </w:tc>
      </w:tr>
      <w:tr w:rsidR="00D5107C" w:rsidRPr="00D5107C" w14:paraId="6AFF7A8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5D13A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718023002</w:t>
            </w:r>
          </w:p>
        </w:tc>
        <w:tc>
          <w:tcPr>
            <w:tcW w:w="7320" w:type="dxa"/>
            <w:shd w:val="clear" w:color="auto" w:fill="FFFFFF"/>
            <w:noWrap/>
          </w:tcPr>
          <w:p w14:paraId="16C0516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Focal psychodynamic therapy (regime/therapy)</w:t>
            </w:r>
          </w:p>
        </w:tc>
      </w:tr>
      <w:tr w:rsidR="00D5107C" w:rsidRPr="00D5107C" w14:paraId="3F62892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60CDA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1323681000000100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162FB5E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Eating-disorder-focused focal psychodynamic therapy (regime/therapy)</w:t>
            </w:r>
          </w:p>
        </w:tc>
      </w:tr>
      <w:tr w:rsidR="00D5107C" w:rsidRPr="00D5107C" w14:paraId="023210F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234916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429048003</w:t>
            </w:r>
          </w:p>
        </w:tc>
        <w:tc>
          <w:tcPr>
            <w:tcW w:w="7320" w:type="dxa"/>
            <w:shd w:val="clear" w:color="auto" w:fill="FFFFFF"/>
            <w:noWrap/>
          </w:tcPr>
          <w:p w14:paraId="75BA2BD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Short-term psychodynamic therapy (regime/therapy)</w:t>
            </w:r>
          </w:p>
        </w:tc>
      </w:tr>
      <w:tr w:rsidR="00D5107C" w:rsidRPr="00D5107C" w14:paraId="0F9219D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5C166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786721000000109</w:t>
            </w:r>
          </w:p>
        </w:tc>
        <w:tc>
          <w:tcPr>
            <w:tcW w:w="7320" w:type="dxa"/>
            <w:shd w:val="clear" w:color="auto" w:fill="FFFFFF"/>
            <w:noWrap/>
          </w:tcPr>
          <w:p w14:paraId="7776471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Dynamic interpersonal therapy (regime/therapy)</w:t>
            </w:r>
          </w:p>
        </w:tc>
      </w:tr>
      <w:tr w:rsidR="00D5107C" w:rsidRPr="00D5107C" w14:paraId="0C588A9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2F546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1111671000000100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469CE70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Transference focused psychotherapy (regime/therapy)</w:t>
            </w:r>
          </w:p>
        </w:tc>
      </w:tr>
      <w:tr w:rsidR="00D5107C" w:rsidRPr="00D5107C" w14:paraId="342557C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BCA2E9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397074006</w:t>
            </w:r>
          </w:p>
        </w:tc>
        <w:tc>
          <w:tcPr>
            <w:tcW w:w="7320" w:type="dxa"/>
            <w:shd w:val="clear" w:color="auto" w:fill="FFFFFF"/>
            <w:noWrap/>
          </w:tcPr>
          <w:p w14:paraId="5669CE8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Psychologic desensitization therapy (regime/therapy)</w:t>
            </w:r>
          </w:p>
        </w:tc>
      </w:tr>
      <w:tr w:rsidR="00D5107C" w:rsidRPr="00D5107C" w14:paraId="1ACF98A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7A455D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302248000</w:t>
            </w:r>
          </w:p>
        </w:tc>
        <w:tc>
          <w:tcPr>
            <w:tcW w:w="7320" w:type="dxa"/>
            <w:shd w:val="clear" w:color="auto" w:fill="FFFFFF"/>
            <w:noWrap/>
          </w:tcPr>
          <w:p w14:paraId="167ED5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Psychotherapeutic approaches using specific settings (regime/therapy)</w:t>
            </w:r>
          </w:p>
        </w:tc>
      </w:tr>
      <w:tr w:rsidR="00D5107C" w:rsidRPr="00D5107C" w14:paraId="767638B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91F625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266744007</w:t>
            </w:r>
          </w:p>
        </w:tc>
        <w:tc>
          <w:tcPr>
            <w:tcW w:w="7320" w:type="dxa"/>
            <w:shd w:val="clear" w:color="auto" w:fill="FFFFFF"/>
            <w:noWrap/>
          </w:tcPr>
          <w:p w14:paraId="340D1F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Psychotherapy/sociotherapy (regime/therapy)</w:t>
            </w:r>
          </w:p>
        </w:tc>
      </w:tr>
      <w:tr w:rsidR="00D5107C" w:rsidRPr="00D5107C" w14:paraId="295BA3A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06BA93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6227009</w:t>
            </w:r>
          </w:p>
        </w:tc>
        <w:tc>
          <w:tcPr>
            <w:tcW w:w="7320" w:type="dxa"/>
            <w:shd w:val="clear" w:color="auto" w:fill="FFFFFF"/>
            <w:noWrap/>
          </w:tcPr>
          <w:p w14:paraId="2D4774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Relationship psychotherapy (regime/therapy)</w:t>
            </w:r>
          </w:p>
        </w:tc>
      </w:tr>
      <w:tr w:rsidR="00D5107C" w:rsidRPr="00D5107C" w14:paraId="4F90870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BA2BF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345181000000108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6D93863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Marital psychotherapy (regime/therapy)</w:t>
            </w:r>
          </w:p>
        </w:tc>
      </w:tr>
      <w:tr w:rsidR="00D5107C" w:rsidRPr="00D5107C" w14:paraId="051B08A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699076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63386006</w:t>
            </w:r>
          </w:p>
        </w:tc>
        <w:tc>
          <w:tcPr>
            <w:tcW w:w="7320" w:type="dxa"/>
            <w:shd w:val="clear" w:color="auto" w:fill="FFFFFF"/>
            <w:noWrap/>
          </w:tcPr>
          <w:p w14:paraId="67BE28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 (regime/therapy)</w:t>
            </w:r>
          </w:p>
        </w:tc>
      </w:tr>
      <w:tr w:rsidR="00D5107C" w:rsidRPr="00D5107C" w14:paraId="12443B4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9289E2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15142007</w:t>
            </w:r>
          </w:p>
        </w:tc>
        <w:tc>
          <w:tcPr>
            <w:tcW w:w="7320" w:type="dxa"/>
            <w:shd w:val="clear" w:color="auto" w:fill="FFFFFF"/>
            <w:noWrap/>
          </w:tcPr>
          <w:p w14:paraId="2647243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female therapist - female patient (regime/therapy)</w:t>
            </w:r>
          </w:p>
        </w:tc>
      </w:tr>
      <w:tr w:rsidR="00D5107C" w:rsidRPr="00D5107C" w14:paraId="56F37BD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EA3C8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113144009</w:t>
            </w:r>
          </w:p>
        </w:tc>
        <w:tc>
          <w:tcPr>
            <w:tcW w:w="7320" w:type="dxa"/>
            <w:shd w:val="clear" w:color="auto" w:fill="FFFFFF"/>
            <w:noWrap/>
          </w:tcPr>
          <w:p w14:paraId="4C4039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female therapist - male patient (regime/therapy)</w:t>
            </w:r>
          </w:p>
        </w:tc>
      </w:tr>
      <w:tr w:rsidR="00D5107C" w:rsidRPr="00D5107C" w14:paraId="72177FF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5E20CA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26693005</w:t>
            </w:r>
          </w:p>
        </w:tc>
        <w:tc>
          <w:tcPr>
            <w:tcW w:w="7320" w:type="dxa"/>
            <w:shd w:val="clear" w:color="auto" w:fill="FFFFFF"/>
            <w:noWrap/>
          </w:tcPr>
          <w:p w14:paraId="5C0CCCB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 (regime/therapy)</w:t>
            </w:r>
          </w:p>
        </w:tc>
      </w:tr>
      <w:tr w:rsidR="00D5107C" w:rsidRPr="00D5107C" w14:paraId="0B633BE4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A94487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33661004</w:t>
            </w:r>
          </w:p>
        </w:tc>
        <w:tc>
          <w:tcPr>
            <w:tcW w:w="7320" w:type="dxa"/>
            <w:shd w:val="clear" w:color="auto" w:fill="FFFFFF"/>
            <w:noWrap/>
          </w:tcPr>
          <w:p w14:paraId="75AD109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group, all female (regime/therapy)</w:t>
            </w:r>
          </w:p>
        </w:tc>
      </w:tr>
      <w:tr w:rsidR="00D5107C" w:rsidRPr="00D5107C" w14:paraId="174B11B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8FD602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41653002</w:t>
            </w:r>
          </w:p>
        </w:tc>
        <w:tc>
          <w:tcPr>
            <w:tcW w:w="7320" w:type="dxa"/>
            <w:shd w:val="clear" w:color="auto" w:fill="FFFFFF"/>
            <w:noWrap/>
          </w:tcPr>
          <w:p w14:paraId="2B5FDA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group, all male (regime/therapy)</w:t>
            </w:r>
          </w:p>
        </w:tc>
      </w:tr>
      <w:tr w:rsidR="00D5107C" w:rsidRPr="00D5107C" w14:paraId="08E84B0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5F360F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31408009</w:t>
            </w:r>
          </w:p>
        </w:tc>
        <w:tc>
          <w:tcPr>
            <w:tcW w:w="7320" w:type="dxa"/>
            <w:shd w:val="clear" w:color="auto" w:fill="FFFFFF"/>
            <w:noWrap/>
          </w:tcPr>
          <w:p w14:paraId="54DBA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group, male and female (regime/therapy)</w:t>
            </w:r>
          </w:p>
        </w:tc>
      </w:tr>
      <w:tr w:rsidR="00D5107C" w:rsidRPr="00D5107C" w14:paraId="024BE7D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293CA8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305111000000109</w:t>
            </w:r>
          </w:p>
        </w:tc>
        <w:tc>
          <w:tcPr>
            <w:tcW w:w="7320" w:type="dxa"/>
            <w:shd w:val="clear" w:color="auto" w:fill="FFFFFF"/>
            <w:noWrap/>
          </w:tcPr>
          <w:p w14:paraId="0ACD553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Relationship psychosexual therapy (regime/therapy)</w:t>
            </w:r>
          </w:p>
        </w:tc>
      </w:tr>
      <w:tr w:rsidR="00D5107C" w:rsidRPr="00D5107C" w14:paraId="7A0DA58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50A056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66060003</w:t>
            </w:r>
          </w:p>
        </w:tc>
        <w:tc>
          <w:tcPr>
            <w:tcW w:w="7320" w:type="dxa"/>
            <w:shd w:val="clear" w:color="auto" w:fill="FFFFFF"/>
            <w:noWrap/>
          </w:tcPr>
          <w:p w14:paraId="5C7E72F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male therapist - female patient (regime/therapy)</w:t>
            </w:r>
          </w:p>
        </w:tc>
      </w:tr>
      <w:tr w:rsidR="00D5107C" w:rsidRPr="00D5107C" w14:paraId="15808FCC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8941B8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73139001</w:t>
            </w:r>
          </w:p>
        </w:tc>
        <w:tc>
          <w:tcPr>
            <w:tcW w:w="7320" w:type="dxa"/>
            <w:shd w:val="clear" w:color="auto" w:fill="FFFFFF"/>
            <w:noWrap/>
          </w:tcPr>
          <w:p w14:paraId="64F13B6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Sexual psychotherapy, male therapist - male patient (regime/therapy)</w:t>
            </w:r>
          </w:p>
        </w:tc>
      </w:tr>
      <w:tr w:rsidR="00D5107C" w:rsidRPr="00D5107C" w14:paraId="5311376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019537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90102008</w:t>
            </w:r>
          </w:p>
        </w:tc>
        <w:tc>
          <w:tcPr>
            <w:tcW w:w="7320" w:type="dxa"/>
            <w:shd w:val="clear" w:color="auto" w:fill="FFFFFF"/>
            <w:noWrap/>
          </w:tcPr>
          <w:p w14:paraId="66A495BC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Social psychotherapy (regime/therapy)</w:t>
            </w:r>
          </w:p>
        </w:tc>
      </w:tr>
      <w:tr w:rsidR="00D5107C" w:rsidRPr="00D5107C" w14:paraId="73AE9B6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6870C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304851002</w:t>
            </w:r>
          </w:p>
        </w:tc>
        <w:tc>
          <w:tcPr>
            <w:tcW w:w="7320" w:type="dxa"/>
            <w:shd w:val="clear" w:color="auto" w:fill="FFFFFF"/>
            <w:noWrap/>
          </w:tcPr>
          <w:p w14:paraId="160909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Specific task orientated psychotherapy (regime/therapy)</w:t>
            </w:r>
          </w:p>
        </w:tc>
      </w:tr>
      <w:tr w:rsidR="00D5107C" w:rsidRPr="00D5107C" w14:paraId="3ECB7CE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C8BEB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183391004</w:t>
            </w:r>
          </w:p>
        </w:tc>
        <w:tc>
          <w:tcPr>
            <w:tcW w:w="7320" w:type="dxa"/>
            <w:shd w:val="clear" w:color="auto" w:fill="FFFFFF"/>
            <w:noWrap/>
          </w:tcPr>
          <w:p w14:paraId="6ECCB86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Stimulative psychotherapy (regime/therapy)</w:t>
            </w:r>
          </w:p>
        </w:tc>
      </w:tr>
      <w:tr w:rsidR="00D5107C" w:rsidRPr="00D5107C" w14:paraId="61A66DA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F8334A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361230002</w:t>
            </w:r>
          </w:p>
        </w:tc>
        <w:tc>
          <w:tcPr>
            <w:tcW w:w="7320" w:type="dxa"/>
            <w:shd w:val="clear" w:color="auto" w:fill="FFFFFF"/>
            <w:noWrap/>
          </w:tcPr>
          <w:p w14:paraId="078703B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Structural psychotherapy (regime/therapy)</w:t>
            </w:r>
          </w:p>
        </w:tc>
      </w:tr>
      <w:tr w:rsidR="00D5107C" w:rsidRPr="00D5107C" w14:paraId="48E76A68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8C9884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85925008</w:t>
            </w:r>
          </w:p>
        </w:tc>
        <w:tc>
          <w:tcPr>
            <w:tcW w:w="7320" w:type="dxa"/>
            <w:shd w:val="clear" w:color="auto" w:fill="FFFFFF"/>
            <w:noWrap/>
          </w:tcPr>
          <w:p w14:paraId="767D886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Supportive verbal psychotherapy (regime/therapy)</w:t>
            </w:r>
          </w:p>
        </w:tc>
      </w:tr>
      <w:tr w:rsidR="00D5107C" w:rsidRPr="00D5107C" w14:paraId="60B73ADB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0E9E33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84892007</w:t>
            </w:r>
          </w:p>
        </w:tc>
        <w:tc>
          <w:tcPr>
            <w:tcW w:w="7320" w:type="dxa"/>
            <w:shd w:val="clear" w:color="auto" w:fill="FFFFFF"/>
            <w:noWrap/>
          </w:tcPr>
          <w:p w14:paraId="57BF4B4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Suppressive psychotherapy (regime/therapy)</w:t>
            </w:r>
          </w:p>
        </w:tc>
      </w:tr>
      <w:tr w:rsidR="00D5107C" w:rsidRPr="00D5107C" w14:paraId="0659DBA7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059C48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183411001</w:t>
            </w:r>
          </w:p>
        </w:tc>
        <w:tc>
          <w:tcPr>
            <w:tcW w:w="7320" w:type="dxa"/>
            <w:shd w:val="clear" w:color="auto" w:fill="FFFFFF"/>
            <w:noWrap/>
          </w:tcPr>
          <w:p w14:paraId="3ED4D77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Therapeutic psychology (regime/therapy)</w:t>
            </w:r>
          </w:p>
        </w:tc>
      </w:tr>
      <w:tr w:rsidR="00D5107C" w:rsidRPr="00D5107C" w14:paraId="4A1A58C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4C41B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394913002</w:t>
            </w:r>
          </w:p>
        </w:tc>
        <w:tc>
          <w:tcPr>
            <w:tcW w:w="7320" w:type="dxa"/>
            <w:shd w:val="clear" w:color="auto" w:fill="FFFFFF"/>
            <w:noWrap/>
          </w:tcPr>
          <w:p w14:paraId="48824EE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(specialty) (qualifier value)</w:t>
            </w:r>
          </w:p>
        </w:tc>
      </w:tr>
      <w:tr w:rsidR="00D5107C" w:rsidRPr="00D5107C" w14:paraId="064CF886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FCB8D3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1323761000000100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6EF69F5F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Medical psychotherapy (qualifier value)</w:t>
            </w:r>
          </w:p>
        </w:tc>
      </w:tr>
      <w:tr w:rsidR="00D5107C" w:rsidRPr="00D5107C" w14:paraId="26F2889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1E6EDA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773451003</w:t>
            </w:r>
          </w:p>
        </w:tc>
        <w:tc>
          <w:tcPr>
            <w:tcW w:w="7320" w:type="dxa"/>
            <w:shd w:val="clear" w:color="auto" w:fill="FFFFFF"/>
            <w:noWrap/>
          </w:tcPr>
          <w:p w14:paraId="233798E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Psychotherapy care plan (record artifact)</w:t>
            </w:r>
          </w:p>
        </w:tc>
      </w:tr>
      <w:tr w:rsidR="00D5107C" w:rsidRPr="00D5107C" w14:paraId="27CDE532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16F40E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305878005</w:t>
            </w:r>
          </w:p>
        </w:tc>
        <w:tc>
          <w:tcPr>
            <w:tcW w:w="7320" w:type="dxa"/>
            <w:shd w:val="clear" w:color="auto" w:fill="FFFFFF"/>
            <w:noWrap/>
          </w:tcPr>
          <w:p w14:paraId="6418D5C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psychotherapy service (finding)</w:t>
            </w:r>
          </w:p>
        </w:tc>
      </w:tr>
      <w:tr w:rsidR="00D5107C" w:rsidRPr="00D5107C" w14:paraId="2499113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20DE87F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299695005</w:t>
            </w:r>
          </w:p>
        </w:tc>
        <w:tc>
          <w:tcPr>
            <w:tcW w:w="7320" w:type="dxa"/>
            <w:shd w:val="clear" w:color="auto" w:fill="FFFFFF"/>
            <w:noWrap/>
          </w:tcPr>
          <w:p w14:paraId="14127ED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Competitive games psychotherapy (regime/therapy)</w:t>
            </w:r>
          </w:p>
        </w:tc>
      </w:tr>
      <w:tr w:rsidR="00D5107C" w:rsidRPr="00D5107C" w14:paraId="2213DE3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F354DC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81294000</w:t>
            </w:r>
          </w:p>
        </w:tc>
        <w:tc>
          <w:tcPr>
            <w:tcW w:w="7320" w:type="dxa"/>
            <w:shd w:val="clear" w:color="auto" w:fill="FFFFFF"/>
            <w:noWrap/>
          </w:tcPr>
          <w:p w14:paraId="5AF5C859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Patient referral for psychotherapy (procedure)</w:t>
            </w:r>
          </w:p>
        </w:tc>
      </w:tr>
      <w:tr w:rsidR="00D5107C" w:rsidRPr="00D5107C" w14:paraId="48DC3509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F41B72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183374003</w:t>
            </w:r>
          </w:p>
        </w:tc>
        <w:tc>
          <w:tcPr>
            <w:tcW w:w="7320" w:type="dxa"/>
            <w:shd w:val="clear" w:color="auto" w:fill="FFFFFF"/>
            <w:noWrap/>
          </w:tcPr>
          <w:p w14:paraId="471D449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Convalescence after psychotherapy (finding)</w:t>
            </w:r>
          </w:p>
        </w:tc>
      </w:tr>
      <w:tr w:rsidR="00D5107C" w:rsidRPr="00D5107C" w14:paraId="766C517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2EB634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763151000000107</w:t>
            </w:r>
          </w:p>
        </w:tc>
        <w:tc>
          <w:tcPr>
            <w:tcW w:w="7320" w:type="dxa"/>
            <w:shd w:val="clear" w:color="auto" w:fill="FFFFFF"/>
            <w:noWrap/>
          </w:tcPr>
          <w:p w14:paraId="5B4B64F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Did not attend psychotherapy appointment (finding)</w:t>
            </w:r>
          </w:p>
        </w:tc>
      </w:tr>
      <w:tr w:rsidR="00D5107C" w:rsidRPr="00D5107C" w14:paraId="1FC514DA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47DE28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1079251000000100</w:t>
            </w:r>
          </w:p>
        </w:tc>
        <w:tc>
          <w:tcPr>
            <w:tcW w:w="7320" w:type="dxa"/>
            <w:shd w:val="clear" w:color="auto" w:fill="FFFFFF"/>
            <w:noWrap/>
          </w:tcPr>
          <w:p w14:paraId="5C68139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Emergency hospital admission to psychotherapy service (procedure)</w:t>
            </w:r>
          </w:p>
        </w:tc>
      </w:tr>
      <w:tr w:rsidR="00D5107C" w:rsidRPr="00D5107C" w14:paraId="0CCD48E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66BDA61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305761008</w:t>
            </w:r>
          </w:p>
        </w:tc>
        <w:tc>
          <w:tcPr>
            <w:tcW w:w="7320" w:type="dxa"/>
            <w:shd w:val="clear" w:color="auto" w:fill="FFFFFF"/>
            <w:noWrap/>
          </w:tcPr>
          <w:p w14:paraId="149AAC3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psychotherapist (finding)</w:t>
            </w:r>
          </w:p>
        </w:tc>
      </w:tr>
      <w:tr w:rsidR="00D5107C" w:rsidRPr="00D5107C" w14:paraId="7DA9E3E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3A72324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865241000000103</w:t>
            </w:r>
          </w:p>
        </w:tc>
        <w:tc>
          <w:tcPr>
            <w:tcW w:w="7320" w:type="dxa"/>
            <w:shd w:val="clear" w:color="auto" w:fill="FFFFFF"/>
            <w:noWrap/>
          </w:tcPr>
          <w:p w14:paraId="4A000418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trainee psychotherapist (finding)</w:t>
            </w:r>
          </w:p>
        </w:tc>
      </w:tr>
      <w:tr w:rsidR="00D5107C" w:rsidRPr="00D5107C" w14:paraId="4F0F5D3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799A322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306055009</w:t>
            </w:r>
          </w:p>
        </w:tc>
        <w:tc>
          <w:tcPr>
            <w:tcW w:w="7320" w:type="dxa"/>
            <w:shd w:val="clear" w:color="auto" w:fill="FFFFFF"/>
            <w:noWrap/>
          </w:tcPr>
          <w:p w14:paraId="2B82AC0E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psychotherapist (procedure)</w:t>
            </w:r>
          </w:p>
        </w:tc>
      </w:tr>
      <w:tr w:rsidR="00D5107C" w:rsidRPr="00D5107C" w14:paraId="6F209E60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B78EA4B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824211000000108</w:t>
            </w:r>
          </w:p>
        </w:tc>
        <w:tc>
          <w:tcPr>
            <w:tcW w:w="7320" w:type="dxa"/>
            <w:shd w:val="clear" w:color="auto" w:fill="FFFFFF"/>
            <w:noWrap/>
          </w:tcPr>
          <w:p w14:paraId="08C0FFC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Liaison with psychotherapist (procedure)</w:t>
            </w:r>
          </w:p>
        </w:tc>
      </w:tr>
      <w:tr w:rsidR="00D5107C" w:rsidRPr="00D5107C" w14:paraId="747828CE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168AE1A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306526008</w:t>
            </w:r>
          </w:p>
        </w:tc>
        <w:tc>
          <w:tcPr>
            <w:tcW w:w="7320" w:type="dxa"/>
            <w:shd w:val="clear" w:color="auto" w:fill="FFFFFF"/>
            <w:noWrap/>
          </w:tcPr>
          <w:p w14:paraId="37EC0492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psychotherapist (procedure)</w:t>
            </w:r>
          </w:p>
        </w:tc>
      </w:tr>
      <w:tr w:rsidR="00D5107C" w:rsidRPr="00D5107C" w14:paraId="25766D71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0C269E3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305589008</w:t>
            </w:r>
          </w:p>
        </w:tc>
        <w:tc>
          <w:tcPr>
            <w:tcW w:w="7320" w:type="dxa"/>
            <w:shd w:val="clear" w:color="auto" w:fill="FFFFFF"/>
            <w:noWrap/>
          </w:tcPr>
          <w:p w14:paraId="7D64F776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psychotherapist (finding)</w:t>
            </w:r>
          </w:p>
        </w:tc>
      </w:tr>
      <w:tr w:rsidR="00D5107C" w:rsidRPr="00D5107C" w14:paraId="6D9B7713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4B516064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305744005</w:t>
            </w:r>
          </w:p>
        </w:tc>
        <w:tc>
          <w:tcPr>
            <w:tcW w:w="7320" w:type="dxa"/>
            <w:shd w:val="clear" w:color="auto" w:fill="FFFFFF"/>
            <w:noWrap/>
          </w:tcPr>
          <w:p w14:paraId="0BEBBC17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Seen by nurse psychotherapist (finding)</w:t>
            </w:r>
          </w:p>
        </w:tc>
      </w:tr>
      <w:tr w:rsidR="00D5107C" w:rsidRPr="00D5107C" w14:paraId="2091CAF5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0034010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306038005</w:t>
            </w:r>
          </w:p>
        </w:tc>
        <w:tc>
          <w:tcPr>
            <w:tcW w:w="7320" w:type="dxa"/>
            <w:shd w:val="clear" w:color="auto" w:fill="FFFFFF"/>
            <w:noWrap/>
          </w:tcPr>
          <w:p w14:paraId="6617227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Referral by nurse psychotherapist (procedure)</w:t>
            </w:r>
          </w:p>
        </w:tc>
      </w:tr>
      <w:tr w:rsidR="00D5107C" w:rsidRPr="00D5107C" w14:paraId="68A32BDD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1423E2D0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306503001</w:t>
            </w:r>
          </w:p>
        </w:tc>
        <w:tc>
          <w:tcPr>
            <w:tcW w:w="7320" w:type="dxa"/>
            <w:shd w:val="clear" w:color="auto" w:fill="FFFFFF"/>
            <w:noWrap/>
          </w:tcPr>
          <w:p w14:paraId="3FC0F5D1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Discharge by nurse psychotherapist (procedure)</w:t>
            </w:r>
          </w:p>
        </w:tc>
      </w:tr>
      <w:tr w:rsidR="00D5107C" w:rsidRPr="00D5107C" w14:paraId="4A4E78FF" w14:textId="77777777" w:rsidTr="00D5107C">
        <w:trPr>
          <w:trHeight w:val="197"/>
          <w:jc w:val="center"/>
        </w:trPr>
        <w:tc>
          <w:tcPr>
            <w:tcW w:w="1696" w:type="dxa"/>
            <w:shd w:val="clear" w:color="auto" w:fill="FFFFFF"/>
            <w:noWrap/>
          </w:tcPr>
          <w:p w14:paraId="56D6AE6D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305567009</w:t>
            </w:r>
          </w:p>
        </w:tc>
        <w:tc>
          <w:tcPr>
            <w:tcW w:w="7320" w:type="dxa"/>
            <w:shd w:val="clear" w:color="auto" w:fill="FFFFFF"/>
            <w:noWrap/>
          </w:tcPr>
          <w:p w14:paraId="04EE7015" w14:textId="77777777" w:rsidR="00D5107C" w:rsidRPr="00D5107C" w:rsidRDefault="00D5107C" w:rsidP="00D510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107C">
              <w:rPr>
                <w:rFonts w:ascii="Calibri" w:eastAsia="Times New Roman" w:hAnsi="Calibri" w:cs="Calibri"/>
                <w:sz w:val="16"/>
                <w:szCs w:val="16"/>
              </w:rPr>
              <w:t>Under care of nurse psychotherapist (finding)</w:t>
            </w:r>
          </w:p>
        </w:tc>
      </w:tr>
    </w:tbl>
    <w:p w14:paraId="3F849E49" w14:textId="77777777" w:rsidR="00D5107C" w:rsidRPr="00D5107C" w:rsidRDefault="00D5107C" w:rsidP="00D5107C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88BF451" w14:textId="77777777" w:rsidR="00D5107C" w:rsidRDefault="00D5107C" w:rsidP="00A2791A"/>
    <w:p w14:paraId="6F5301E3" w14:textId="77777777" w:rsidR="00A2791A" w:rsidRDefault="00A2791A"/>
    <w:sectPr w:rsidR="00A27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467"/>
    <w:multiLevelType w:val="hybridMultilevel"/>
    <w:tmpl w:val="772E89C2"/>
    <w:lvl w:ilvl="0" w:tplc="696CB2E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B76"/>
    <w:multiLevelType w:val="hybridMultilevel"/>
    <w:tmpl w:val="C81AF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47"/>
    <w:rsid w:val="000D28AA"/>
    <w:rsid w:val="002A44B2"/>
    <w:rsid w:val="005F6ECA"/>
    <w:rsid w:val="00716C57"/>
    <w:rsid w:val="00A2791A"/>
    <w:rsid w:val="00D16B74"/>
    <w:rsid w:val="00D46FE7"/>
    <w:rsid w:val="00D5107C"/>
    <w:rsid w:val="00EE5C7D"/>
    <w:rsid w:val="00EF1747"/>
    <w:rsid w:val="00F35369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597E"/>
  <w15:chartTrackingRefBased/>
  <w15:docId w15:val="{09F49914-19DD-420C-B607-D237018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747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747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74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47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F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174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F174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EF1747"/>
    <w:pPr>
      <w:spacing w:after="0" w:line="240" w:lineRule="auto"/>
    </w:pPr>
  </w:style>
  <w:style w:type="paragraph" w:styleId="NoSpacing">
    <w:name w:val="No Spacing"/>
    <w:uiPriority w:val="1"/>
    <w:qFormat/>
    <w:rsid w:val="00EF1747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747"/>
    <w:pPr>
      <w:spacing w:after="0" w:line="360" w:lineRule="auto"/>
      <w:ind w:left="720"/>
      <w:contextualSpacing/>
      <w:jc w:val="both"/>
    </w:pPr>
    <w:rPr>
      <w:rFonts w:eastAsiaTheme="minorEastAsia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EF174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FD53DF"/>
  </w:style>
  <w:style w:type="character" w:customStyle="1" w:styleId="Heading3Char">
    <w:name w:val="Heading 3 Char"/>
    <w:basedOn w:val="DefaultParagraphFont"/>
    <w:link w:val="Heading3"/>
    <w:uiPriority w:val="9"/>
    <w:semiHidden/>
    <w:rsid w:val="005F6E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D5107C"/>
  </w:style>
  <w:style w:type="character" w:styleId="Hyperlink">
    <w:name w:val="Hyperlink"/>
    <w:basedOn w:val="DefaultParagraphFont"/>
    <w:uiPriority w:val="99"/>
    <w:semiHidden/>
    <w:unhideWhenUsed/>
    <w:rsid w:val="00D5107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07C"/>
    <w:rPr>
      <w:color w:val="954F72"/>
      <w:u w:val="single"/>
    </w:rPr>
  </w:style>
  <w:style w:type="paragraph" w:customStyle="1" w:styleId="msonormal0">
    <w:name w:val="msonormal"/>
    <w:basedOn w:val="Normal"/>
    <w:rsid w:val="00D5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101938</Words>
  <Characters>581047</Characters>
  <Application>Microsoft Office Word</Application>
  <DocSecurity>0</DocSecurity>
  <Lines>4842</Lines>
  <Paragraphs>1363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John</dc:creator>
  <cp:keywords/>
  <dc:description/>
  <cp:lastModifiedBy>Momentum Data</cp:lastModifiedBy>
  <cp:revision>7</cp:revision>
  <dcterms:created xsi:type="dcterms:W3CDTF">2021-12-30T15:11:00Z</dcterms:created>
  <dcterms:modified xsi:type="dcterms:W3CDTF">2022-04-04T14:32:00Z</dcterms:modified>
</cp:coreProperties>
</file>