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0B46" w14:textId="591941EA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sz w:val="24"/>
          <w:szCs w:val="24"/>
        </w:rPr>
        <w:t>Supplementary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information 1</w:t>
      </w:r>
      <w:r w:rsidRPr="00046E6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Semi-structured interview template. </w:t>
      </w:r>
    </w:p>
    <w:p w14:paraId="29555585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Brain in Hand</w:t>
      </w:r>
    </w:p>
    <w:p w14:paraId="49BEA808" w14:textId="77777777" w:rsidR="00046E61" w:rsidRPr="00046E61" w:rsidRDefault="00046E61" w:rsidP="00046E61">
      <w:pPr>
        <w:tabs>
          <w:tab w:val="center" w:pos="4513"/>
          <w:tab w:val="left" w:pos="7605"/>
        </w:tabs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Semi Structured Questions</w:t>
      </w: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14:paraId="32411725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Date:…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…/……./ 2021</w:t>
      </w:r>
    </w:p>
    <w:p w14:paraId="0621B0ED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Interviewer: ………….       Participant ID Code: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……………)   Site ID Code (…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    </w:t>
      </w:r>
    </w:p>
    <w:p w14:paraId="558D1657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In person: (Telephone) (Video) (Audio)……………………….</w:t>
      </w:r>
    </w:p>
    <w:p w14:paraId="209EE1D2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Start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Time:…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………….                                                             End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Time:…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…………. </w:t>
      </w:r>
    </w:p>
    <w:p w14:paraId="0A4A0371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Using Brain in Hand:</w:t>
      </w:r>
    </w:p>
    <w:p w14:paraId="5472CAD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DC43D7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What was your experience of using Brain in Hand?</w:t>
      </w:r>
    </w:p>
    <w:p w14:paraId="67236F9C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7DB213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Prompts:</w:t>
      </w:r>
    </w:p>
    <w:p w14:paraId="52256D2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D93A61" w14:textId="77777777" w:rsidR="00046E61" w:rsidRPr="00046E61" w:rsidRDefault="00046E61" w:rsidP="00046E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describe how confident you felt using Brain in Hand?</w:t>
      </w:r>
    </w:p>
    <w:p w14:paraId="28A13A1C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3F17B8" w14:textId="77777777" w:rsidR="00046E61" w:rsidRPr="00046E61" w:rsidRDefault="00046E61" w:rsidP="00046E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tell me how long it took you to feel confident in using Brain in Hand?</w:t>
      </w:r>
    </w:p>
    <w:p w14:paraId="2B7DC121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66D187" w14:textId="77777777" w:rsidR="00046E61" w:rsidRPr="00046E61" w:rsidRDefault="00046E61" w:rsidP="00046E61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What was your experience of the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one to one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support you received in using Brain in Hand?</w:t>
      </w:r>
    </w:p>
    <w:p w14:paraId="0D80E6E9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273B55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Plan your Day Experience:</w:t>
      </w:r>
    </w:p>
    <w:p w14:paraId="6D1BF8AE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200C0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Can you tell me how Brain in Hand has helped you plan your day?</w:t>
      </w:r>
    </w:p>
    <w:p w14:paraId="1979E95F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FA94E9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Prompts:</w:t>
      </w:r>
    </w:p>
    <w:p w14:paraId="4C2F9FB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0EE6B4" w14:textId="77777777" w:rsidR="00046E61" w:rsidRPr="00046E61" w:rsidRDefault="00046E61" w:rsidP="00046E6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Do you feel more able to plan your day when using Brain in Hand?</w:t>
      </w:r>
    </w:p>
    <w:p w14:paraId="08B55C37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9F4EC6" w14:textId="77777777" w:rsidR="00046E61" w:rsidRPr="00046E61" w:rsidRDefault="00046E61" w:rsidP="00046E6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do you find difficult in planning your day?</w:t>
      </w:r>
    </w:p>
    <w:p w14:paraId="6A9DBC85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563C2B" w14:textId="77777777" w:rsidR="00046E61" w:rsidRPr="00046E61" w:rsidRDefault="00046E61" w:rsidP="00046E6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tell me about a plan for the day that helped you when using Brain in Hand?</w:t>
      </w:r>
    </w:p>
    <w:p w14:paraId="474F0F25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04C9E5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Independence:</w:t>
      </w:r>
    </w:p>
    <w:p w14:paraId="35C22CA9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381A65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Can you explain how Brain in Hand has helped you with your independence?</w:t>
      </w:r>
    </w:p>
    <w:p w14:paraId="04598E1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AC52A1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3FEAE1A0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DE89C6" w14:textId="77777777" w:rsidR="00046E61" w:rsidRPr="00046E61" w:rsidRDefault="00046E61" w:rsidP="00046E6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was your experience of independence when using Brain in Hand?</w:t>
      </w:r>
    </w:p>
    <w:p w14:paraId="645831D1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7C044E" w14:textId="77777777" w:rsidR="00046E61" w:rsidRPr="00046E61" w:rsidRDefault="00046E61" w:rsidP="00046E6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Can you talk about a time when Brain in Hand helped you to feel more independent?</w:t>
      </w:r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BDF4F5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6B45ED" w14:textId="77777777" w:rsidR="00046E61" w:rsidRPr="00046E61" w:rsidRDefault="00046E61" w:rsidP="00046E6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Can you explain if you have relied on family, </w:t>
      </w:r>
      <w:proofErr w:type="gramStart"/>
      <w:r w:rsidRPr="00046E61">
        <w:rPr>
          <w:rFonts w:ascii="Times New Roman" w:eastAsia="Calibri" w:hAnsi="Times New Roman" w:cs="Times New Roman"/>
          <w:sz w:val="24"/>
          <w:szCs w:val="24"/>
        </w:rPr>
        <w:t>friends</w:t>
      </w:r>
      <w:proofErr w:type="gramEnd"/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 or others for support before using the Brain in Hand App and how this might have changed?</w:t>
      </w:r>
    </w:p>
    <w:p w14:paraId="266676BB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E5B169" w14:textId="77777777" w:rsidR="00046E61" w:rsidRPr="00046E61" w:rsidRDefault="00046E61" w:rsidP="00046E6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sz w:val="24"/>
          <w:szCs w:val="24"/>
        </w:rPr>
        <w:t>Can you tell me about a time when you used the Brain in Hand App to support your independence, which previously you would have used family, friend or other to support you or from other services?</w:t>
      </w:r>
    </w:p>
    <w:p w14:paraId="5DD3DBF0" w14:textId="77777777" w:rsidR="00046E61" w:rsidRPr="00046E61" w:rsidRDefault="00046E61" w:rsidP="00046E6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3A97B61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Coping Skills Experience:</w:t>
      </w:r>
    </w:p>
    <w:p w14:paraId="37EEEF03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454177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Can you tell me how you coped with change by using your coping skills from the Brain in Hand App?</w:t>
      </w:r>
    </w:p>
    <w:p w14:paraId="0914EDC0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F1971A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093E6457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9C114F" w14:textId="77777777" w:rsidR="00046E61" w:rsidRPr="00046E61" w:rsidRDefault="00046E61" w:rsidP="00046E6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Tell me about your experience of using your coping skills from the Brain in Hand App?</w:t>
      </w:r>
    </w:p>
    <w:p w14:paraId="3350DAE8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EAD152" w14:textId="77777777" w:rsidR="00046E61" w:rsidRPr="00046E61" w:rsidRDefault="00046E61" w:rsidP="00046E6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differences in your coping skills have you noticed when using the Brain in Hand?</w:t>
      </w:r>
    </w:p>
    <w:p w14:paraId="2E6D04DE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607677" w14:textId="77777777" w:rsidR="00046E61" w:rsidRPr="00046E61" w:rsidRDefault="00046E61" w:rsidP="00046E6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Tell me how you would cope with change if you did not have the Brain in Hand App?</w:t>
      </w:r>
    </w:p>
    <w:p w14:paraId="3AAD8773" w14:textId="77777777" w:rsidR="00046E61" w:rsidRPr="00046E61" w:rsidRDefault="00046E61" w:rsidP="00046E6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3226E9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Anxiety experience:</w:t>
      </w:r>
    </w:p>
    <w:p w14:paraId="550B9435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418DBF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What is your experience of anxiety when using Brain in Hand?</w:t>
      </w:r>
    </w:p>
    <w:p w14:paraId="45E79FB8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E72CAF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7CAA236A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1DA4A7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tell me how Brain in Hand has helped you when you felt anxious?</w:t>
      </w:r>
    </w:p>
    <w:p w14:paraId="5A4259FB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explain how your anxiety felt before you used the Traffic Light System?</w:t>
      </w:r>
    </w:p>
    <w:p w14:paraId="3E82DEAE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Can you explain how your anxiety felt after seeking support from the Traffic Light System? </w:t>
      </w:r>
    </w:p>
    <w:p w14:paraId="3DA593A6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was your experience of receiving support from Brain in Hand App when feeling anxious?</w:t>
      </w:r>
    </w:p>
    <w:p w14:paraId="141E2A5D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When using Brain in Hand App, can you explain any differences in your anxiety</w:t>
      </w:r>
      <w:r w:rsidRPr="00046E6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44BEA34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If you did not have the Brain in Hand App, how would you cope with your anxiety? Would you seek support from other services that you now </w:t>
      </w:r>
      <w:proofErr w:type="gramStart"/>
      <w:r w:rsidRPr="00046E61">
        <w:rPr>
          <w:rFonts w:ascii="Times New Roman" w:eastAsia="Calibri" w:hAnsi="Times New Roman" w:cs="Times New Roman"/>
          <w:sz w:val="24"/>
          <w:szCs w:val="24"/>
        </w:rPr>
        <w:t>don’t</w:t>
      </w:r>
      <w:proofErr w:type="gramEnd"/>
      <w:r w:rsidRPr="00046E61">
        <w:rPr>
          <w:rFonts w:ascii="Times New Roman" w:eastAsia="Calibri" w:hAnsi="Times New Roman" w:cs="Times New Roman"/>
          <w:sz w:val="24"/>
          <w:szCs w:val="24"/>
        </w:rPr>
        <w:t xml:space="preserve"> need to?</w:t>
      </w:r>
    </w:p>
    <w:p w14:paraId="4F64C47A" w14:textId="77777777" w:rsidR="00046E61" w:rsidRPr="00046E61" w:rsidRDefault="00046E61" w:rsidP="00046E6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How has Covid 19 isolation affected your anxiety?</w:t>
      </w:r>
    </w:p>
    <w:p w14:paraId="67D25243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AABB4B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Mood Experience: </w:t>
      </w:r>
    </w:p>
    <w:p w14:paraId="52DFF5C0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4E3A7DB" w14:textId="77777777" w:rsidR="00046E61" w:rsidRPr="00046E61" w:rsidRDefault="00046E61" w:rsidP="00046E61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How would you describe your mood after using Brain in Hand App?</w:t>
      </w:r>
    </w:p>
    <w:p w14:paraId="5CAB65FB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743DE7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24779A17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How would you describe your mood today?</w:t>
      </w:r>
    </w:p>
    <w:p w14:paraId="1B5F2FA9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How would you describe your mood before using Brain in Hand?</w:t>
      </w:r>
    </w:p>
    <w:p w14:paraId="2DB42EED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explain how your mood has been supported when using Brain in Hand?</w:t>
      </w:r>
    </w:p>
    <w:p w14:paraId="74790D57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give me an example of when Brain in Hand helped you cope with a low mood?</w:t>
      </w:r>
    </w:p>
    <w:p w14:paraId="6301BB3D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explain how you would cope without using the Brain in Hand App?</w:t>
      </w:r>
    </w:p>
    <w:p w14:paraId="5478FE15" w14:textId="77777777" w:rsidR="00046E61" w:rsidRPr="00046E61" w:rsidRDefault="00046E61" w:rsidP="00046E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explain if Covid 19 has impacted on your mood and the use of Brain in Hand App?</w:t>
      </w:r>
    </w:p>
    <w:p w14:paraId="40B84D30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New Activities and Opportunities:</w:t>
      </w:r>
    </w:p>
    <w:p w14:paraId="7975F0F1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CA94AD5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Q)</w:t>
      </w:r>
      <w:r w:rsidRPr="00046E6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Can you tell me about any new activities or opportunities you have started in the last three months? </w:t>
      </w:r>
    </w:p>
    <w:p w14:paraId="45A89BD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6EF4AC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04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Prompt:</w:t>
      </w:r>
    </w:p>
    <w:p w14:paraId="6BAD5076" w14:textId="77777777" w:rsidR="00046E61" w:rsidRPr="00046E61" w:rsidRDefault="00046E61" w:rsidP="00046E61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was your experience of attending a new activity with Brain in Hand support?</w:t>
      </w:r>
    </w:p>
    <w:p w14:paraId="72F4A0F2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CF5B47" w14:textId="77777777" w:rsidR="00046E61" w:rsidRPr="00046E61" w:rsidRDefault="00046E61" w:rsidP="00046E61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Can you explain how Brain in Hand has supported you when going to new activities or opportunities?</w:t>
      </w:r>
    </w:p>
    <w:p w14:paraId="06ED73E9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845F33" w14:textId="77777777" w:rsidR="00046E61" w:rsidRPr="00046E61" w:rsidRDefault="00046E61" w:rsidP="00046E61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Would you be able to start new activities without support and could you explain what support you would need to attend an activity?</w:t>
      </w:r>
    </w:p>
    <w:p w14:paraId="17451227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D627DA" w14:textId="77777777" w:rsidR="00046E61" w:rsidRPr="00046E61" w:rsidRDefault="00046E61" w:rsidP="00046E61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What was your experience of accessing new activities during Covid 19? </w:t>
      </w:r>
    </w:p>
    <w:p w14:paraId="65C3AD2F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D7DFDC" w14:textId="77777777" w:rsidR="00046E61" w:rsidRPr="00046E61" w:rsidRDefault="00046E61" w:rsidP="00046E6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B3B118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9DCC12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Experience of Using Telephone Support?</w:t>
      </w:r>
    </w:p>
    <w:p w14:paraId="52AAAD0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C9AE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Q)</w:t>
      </w: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Can you discuss your experience of accessing the Brain in Hand telephone support line?</w:t>
      </w:r>
    </w:p>
    <w:p w14:paraId="768F0341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7CBA2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36FDD5B7" w14:textId="77777777" w:rsidR="00046E61" w:rsidRPr="00046E61" w:rsidRDefault="00046E61" w:rsidP="00046E6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Tell me how you felt when receiving telephone support?</w:t>
      </w:r>
    </w:p>
    <w:p w14:paraId="42FC90C4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4A8D63" w14:textId="77777777" w:rsidR="00046E61" w:rsidRPr="00046E61" w:rsidRDefault="00046E61" w:rsidP="00046E6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Can you explain how having access to a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24 hour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helpline has helped you? What might you have done if you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couldn’t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have called the helpline?</w:t>
      </w:r>
    </w:p>
    <w:p w14:paraId="3D1EF52B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0432B" w14:textId="77777777" w:rsidR="00046E61" w:rsidRPr="00046E61" w:rsidRDefault="00046E61" w:rsidP="00046E6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Can you explain any difficulties you experienced in accessing telephone support?</w:t>
      </w:r>
    </w:p>
    <w:p w14:paraId="700DAC93" w14:textId="77777777" w:rsidR="00046E61" w:rsidRPr="00046E61" w:rsidRDefault="00046E61" w:rsidP="00046E61">
      <w:pPr>
        <w:spacing w:after="160" w:line="259" w:lineRule="auto"/>
        <w:ind w:left="122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A26914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CA610D7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Benefits of using Brain in Hand:</w:t>
      </w:r>
    </w:p>
    <w:p w14:paraId="59E0C326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EAB67BE" w14:textId="77777777" w:rsidR="00046E61" w:rsidRPr="00046E61" w:rsidRDefault="00046E61" w:rsidP="00046E61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What do you feel has benefited you most in using Brain in Hand?</w:t>
      </w:r>
    </w:p>
    <w:p w14:paraId="30B79CD2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07F1FE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Prompt:</w:t>
      </w:r>
    </w:p>
    <w:p w14:paraId="3EDB5E9C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Anxiety.</w:t>
      </w:r>
    </w:p>
    <w:p w14:paraId="00C96F80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Planning Skills.</w:t>
      </w:r>
    </w:p>
    <w:p w14:paraId="4AC73965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Coping Skills.</w:t>
      </w:r>
    </w:p>
    <w:p w14:paraId="57F1C4DD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Mood.</w:t>
      </w:r>
    </w:p>
    <w:p w14:paraId="711A2A2C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Problem Solving.</w:t>
      </w:r>
    </w:p>
    <w:p w14:paraId="13D0DCAA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ability to cope better.</w:t>
      </w:r>
    </w:p>
    <w:p w14:paraId="4EAE10D7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My Access to </w:t>
      </w:r>
      <w:proofErr w:type="gramStart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24 hour</w:t>
      </w:r>
      <w:proofErr w:type="gramEnd"/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Support.</w:t>
      </w:r>
    </w:p>
    <w:p w14:paraId="06C8F2F5" w14:textId="77777777" w:rsidR="00046E61" w:rsidRPr="00046E61" w:rsidRDefault="00046E61" w:rsidP="00046E6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color w:val="000000"/>
          <w:sz w:val="24"/>
          <w:szCs w:val="24"/>
        </w:rPr>
        <w:t>My Independence.</w:t>
      </w:r>
    </w:p>
    <w:p w14:paraId="661D553A" w14:textId="77777777" w:rsidR="00046E61" w:rsidRPr="00046E61" w:rsidRDefault="00046E61" w:rsidP="00046E61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5B8311" w14:textId="77777777" w:rsidR="00046E61" w:rsidRPr="00046E61" w:rsidRDefault="00046E61" w:rsidP="00046E61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FD35A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How would you describe your life now: if you did not have the opportunity to use the Brain in Hand App?</w:t>
      </w:r>
    </w:p>
    <w:p w14:paraId="451C1C08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6C2DCE" w14:textId="77777777" w:rsidR="00046E61" w:rsidRPr="00046E61" w:rsidRDefault="00046E61" w:rsidP="00046E61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261BF0" w14:textId="77777777" w:rsidR="00046E61" w:rsidRPr="00046E61" w:rsidRDefault="00046E61" w:rsidP="00046E6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What improvements would you make to Brain in </w:t>
      </w:r>
      <w:proofErr w:type="gramStart"/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Hand</w:t>
      </w:r>
      <w:proofErr w:type="gramEnd"/>
      <w:r w:rsidRPr="0004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and would you recommend the Brain in Hand App to other autistic people?</w:t>
      </w:r>
    </w:p>
    <w:p w14:paraId="2E843E8A" w14:textId="77777777" w:rsidR="00BE401C" w:rsidRDefault="00BE401C"/>
    <w:sectPr w:rsidR="00BE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79E"/>
    <w:multiLevelType w:val="hybridMultilevel"/>
    <w:tmpl w:val="09A0C122"/>
    <w:lvl w:ilvl="0" w:tplc="E51034FE">
      <w:start w:val="17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D527F4"/>
    <w:multiLevelType w:val="hybridMultilevel"/>
    <w:tmpl w:val="C2F822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39210C"/>
    <w:multiLevelType w:val="hybridMultilevel"/>
    <w:tmpl w:val="208C106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22B63"/>
    <w:multiLevelType w:val="hybridMultilevel"/>
    <w:tmpl w:val="46465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66F8E"/>
    <w:multiLevelType w:val="hybridMultilevel"/>
    <w:tmpl w:val="EE5A7E6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4507430"/>
    <w:multiLevelType w:val="hybridMultilevel"/>
    <w:tmpl w:val="280A870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B9F51F1"/>
    <w:multiLevelType w:val="hybridMultilevel"/>
    <w:tmpl w:val="1932D760"/>
    <w:lvl w:ilvl="0" w:tplc="389280FA">
      <w:start w:val="17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ED37DD5"/>
    <w:multiLevelType w:val="hybridMultilevel"/>
    <w:tmpl w:val="4218121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0FC7B32"/>
    <w:multiLevelType w:val="hybridMultilevel"/>
    <w:tmpl w:val="E136560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3EF0D5D"/>
    <w:multiLevelType w:val="hybridMultilevel"/>
    <w:tmpl w:val="A96E80D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18A0A51"/>
    <w:multiLevelType w:val="hybridMultilevel"/>
    <w:tmpl w:val="0C5EE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3039C6"/>
    <w:multiLevelType w:val="hybridMultilevel"/>
    <w:tmpl w:val="50649CF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B943A00"/>
    <w:multiLevelType w:val="hybridMultilevel"/>
    <w:tmpl w:val="C8DAD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971590">
    <w:abstractNumId w:val="1"/>
  </w:num>
  <w:num w:numId="2" w16cid:durableId="489368062">
    <w:abstractNumId w:val="8"/>
  </w:num>
  <w:num w:numId="3" w16cid:durableId="925958275">
    <w:abstractNumId w:val="7"/>
  </w:num>
  <w:num w:numId="4" w16cid:durableId="1657605334">
    <w:abstractNumId w:val="5"/>
  </w:num>
  <w:num w:numId="5" w16cid:durableId="521285710">
    <w:abstractNumId w:val="10"/>
  </w:num>
  <w:num w:numId="6" w16cid:durableId="1694304588">
    <w:abstractNumId w:val="9"/>
  </w:num>
  <w:num w:numId="7" w16cid:durableId="1513564177">
    <w:abstractNumId w:val="11"/>
  </w:num>
  <w:num w:numId="8" w16cid:durableId="1538473189">
    <w:abstractNumId w:val="4"/>
  </w:num>
  <w:num w:numId="9" w16cid:durableId="1448768599">
    <w:abstractNumId w:val="6"/>
  </w:num>
  <w:num w:numId="10" w16cid:durableId="46077479">
    <w:abstractNumId w:val="0"/>
  </w:num>
  <w:num w:numId="11" w16cid:durableId="279651181">
    <w:abstractNumId w:val="2"/>
  </w:num>
  <w:num w:numId="12" w16cid:durableId="1146632254">
    <w:abstractNumId w:val="3"/>
  </w:num>
  <w:num w:numId="13" w16cid:durableId="1597178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5563"/>
    <w:rsid w:val="00046E61"/>
    <w:rsid w:val="005F5563"/>
    <w:rsid w:val="00B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55E2"/>
  <w15:chartTrackingRefBased/>
  <w15:docId w15:val="{570C8119-6BF1-4415-9B4D-00C133A4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Rohit (CORNWALL PARTNERSHIP NHS FOUNDATION TRUST)</dc:creator>
  <cp:keywords/>
  <dc:description/>
  <cp:lastModifiedBy>SHANKAR, Rohit (CORNWALL PARTNERSHIP NHS FOUNDATION TRUST)</cp:lastModifiedBy>
  <cp:revision>2</cp:revision>
  <dcterms:created xsi:type="dcterms:W3CDTF">2022-09-18T08:32:00Z</dcterms:created>
  <dcterms:modified xsi:type="dcterms:W3CDTF">2022-09-18T08:32:00Z</dcterms:modified>
</cp:coreProperties>
</file>