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4096" w14:textId="77777777" w:rsidR="00DA6D57" w:rsidRDefault="00DA6D57" w:rsidP="00DA6D57">
      <w:pPr>
        <w:spacing w:line="480" w:lineRule="auto"/>
        <w:jc w:val="center"/>
        <w:rPr>
          <w:rFonts w:ascii="Times" w:hAnsi="Times"/>
          <w:b/>
          <w:bCs/>
          <w:sz w:val="22"/>
          <w:szCs w:val="22"/>
        </w:rPr>
      </w:pPr>
      <w:r>
        <w:rPr>
          <w:rFonts w:ascii="Times" w:hAnsi="Times"/>
          <w:b/>
          <w:bCs/>
          <w:sz w:val="22"/>
          <w:szCs w:val="22"/>
        </w:rPr>
        <w:t>Appendix A</w:t>
      </w:r>
    </w:p>
    <w:p w14:paraId="2194819A" w14:textId="77777777" w:rsidR="00DA6D57" w:rsidRPr="0060535F" w:rsidRDefault="00DA6D57" w:rsidP="00DA6D57">
      <w:pPr>
        <w:pStyle w:val="NoSpacing"/>
        <w:rPr>
          <w:b/>
        </w:rPr>
      </w:pPr>
      <w:r w:rsidRPr="0060535F">
        <w:rPr>
          <w:b/>
        </w:rPr>
        <w:t>Database: Embase 1974 to present</w:t>
      </w:r>
    </w:p>
    <w:p w14:paraId="593CB2E2" w14:textId="77777777" w:rsidR="00DA6D57" w:rsidRDefault="00DA6D57" w:rsidP="00DA6D57">
      <w:pPr>
        <w:pStyle w:val="NoSpacing"/>
      </w:pPr>
      <w:r>
        <w:t>Search Strategy:</w:t>
      </w:r>
    </w:p>
    <w:p w14:paraId="08A75BF3" w14:textId="77777777" w:rsidR="00DA6D57" w:rsidRDefault="00DA6D57" w:rsidP="00DA6D57">
      <w:pPr>
        <w:pStyle w:val="NoSpacing"/>
      </w:pPr>
      <w:r>
        <w:t>--------------------------------------------------------------------------------</w:t>
      </w:r>
    </w:p>
    <w:p w14:paraId="177F3692" w14:textId="77777777" w:rsidR="00DA6D57" w:rsidRDefault="00DA6D57" w:rsidP="00DA6D57">
      <w:pPr>
        <w:pStyle w:val="NoSpacing"/>
      </w:pPr>
      <w:r>
        <w:t>1     exp child/ or exp adolescent/ (3549358)</w:t>
      </w:r>
    </w:p>
    <w:p w14:paraId="065D48D9" w14:textId="77777777" w:rsidR="00DA6D57" w:rsidRDefault="00DA6D57" w:rsidP="00DA6D57">
      <w:pPr>
        <w:pStyle w:val="NoSpacing"/>
      </w:pPr>
      <w:r>
        <w:t>2     (infan* or newborn* or new-born* or perinat* or neonat* or baby* or babies or toddler* or minor* or boy* or girl* or kid or kids or child* or adolescen* or juvenil* or youth* or teen* or pubescen* or pediatric* or paediatric* or peadiatric* or school* or prematur* or preterm* or "pre term*" or prepub* or pre-pub* or preschool* or pre-school* or kindergarten* or nursery* or preadolescen* or pre-adolescen* or "young people" or "young person*" or "young adult*" or "young man" or "young men" or "young woman" or "young women").ti,ab. (3998443)</w:t>
      </w:r>
    </w:p>
    <w:p w14:paraId="43C05D16" w14:textId="77777777" w:rsidR="00DA6D57" w:rsidRDefault="00DA6D57" w:rsidP="00DA6D57">
      <w:pPr>
        <w:pStyle w:val="NoSpacing"/>
      </w:pPr>
      <w:r>
        <w:t>3     1 or 2 (5235124)</w:t>
      </w:r>
    </w:p>
    <w:p w14:paraId="45BFEDEF" w14:textId="77777777" w:rsidR="00DA6D57" w:rsidRDefault="00DA6D57" w:rsidP="00DA6D57">
      <w:pPr>
        <w:pStyle w:val="NoSpacing"/>
      </w:pPr>
      <w:r>
        <w:t>4     implementation science/ (2119)</w:t>
      </w:r>
    </w:p>
    <w:p w14:paraId="6F17B49A" w14:textId="77777777" w:rsidR="00DA6D57" w:rsidRDefault="00DA6D57" w:rsidP="00DA6D57">
      <w:pPr>
        <w:pStyle w:val="NoSpacing"/>
      </w:pPr>
      <w:r>
        <w:t>5     *information dissemination/ (5165)</w:t>
      </w:r>
    </w:p>
    <w:p w14:paraId="7B785C6C" w14:textId="77777777" w:rsidR="00DA6D57" w:rsidRDefault="00DA6D57" w:rsidP="00DA6D57">
      <w:pPr>
        <w:pStyle w:val="NoSpacing"/>
      </w:pPr>
      <w:r>
        <w:t>6     translational research/ (19167)</w:t>
      </w:r>
    </w:p>
    <w:p w14:paraId="537E8B67" w14:textId="77777777" w:rsidR="00DA6D57" w:rsidRDefault="00DA6D57" w:rsidP="00DA6D57">
      <w:pPr>
        <w:pStyle w:val="NoSpacing"/>
      </w:pPr>
      <w:r>
        <w:t>7     ((research or evidence) adj2 (action or practice)).ti,ab. (59321)</w:t>
      </w:r>
    </w:p>
    <w:p w14:paraId="38B6C51C" w14:textId="77777777" w:rsidR="00DA6D57" w:rsidRDefault="00DA6D57" w:rsidP="00DA6D57">
      <w:pPr>
        <w:pStyle w:val="NoSpacing"/>
      </w:pPr>
      <w:r>
        <w:t>8     (knowledge adj2 (application or broke* or creation or diffus* or disseminat* or exchang* or implement* or management or mobili* or translat* or transfer* or uptak* or utili*)).ti,ab. (23315)</w:t>
      </w:r>
    </w:p>
    <w:p w14:paraId="56B4A314" w14:textId="77777777" w:rsidR="00DA6D57" w:rsidRDefault="00DA6D57" w:rsidP="00DA6D57">
      <w:pPr>
        <w:pStyle w:val="NoSpacing"/>
      </w:pPr>
      <w:r>
        <w:t>9     (evidence* adj2 (exchang* or translat* or transfer* or diffus* or disseminat* or exchang* or implement* or management or mobil* or uptak* or utili*)).ti,ab. (21425)</w:t>
      </w:r>
    </w:p>
    <w:p w14:paraId="6AE12349" w14:textId="77777777" w:rsidR="00DA6D57" w:rsidRDefault="00DA6D57" w:rsidP="00DA6D57">
      <w:pPr>
        <w:pStyle w:val="NoSpacing"/>
      </w:pPr>
      <w:r>
        <w:t>10     (research* adj2 (diffus* or disseminat* or exchang* or transfer* or translation* or application or implement* or mobil* or transfer* or uptak* or utili*)).ti,ab. (39894)</w:t>
      </w:r>
    </w:p>
    <w:p w14:paraId="5A138C5F" w14:textId="77777777" w:rsidR="00DA6D57" w:rsidRDefault="00DA6D57" w:rsidP="00DA6D57">
      <w:pPr>
        <w:pStyle w:val="NoSpacing"/>
      </w:pPr>
      <w:r>
        <w:t>11     4 or 5 or 6 or 7 or 8 or 9 or 10 (150744)</w:t>
      </w:r>
    </w:p>
    <w:p w14:paraId="3AFD053C" w14:textId="77777777" w:rsidR="00DA6D57" w:rsidRDefault="00DA6D57" w:rsidP="00DA6D57">
      <w:pPr>
        <w:pStyle w:val="NoSpacing"/>
      </w:pPr>
      <w:r>
        <w:t>12     mental health/ or community mental health/ or psychological well-being/ (178487)</w:t>
      </w:r>
    </w:p>
    <w:p w14:paraId="17BE97C8" w14:textId="77777777" w:rsidR="00DA6D57" w:rsidRDefault="00DA6D57" w:rsidP="00DA6D57">
      <w:pPr>
        <w:pStyle w:val="NoSpacing"/>
      </w:pPr>
      <w:r>
        <w:t>13     mental disease/ (233085)</w:t>
      </w:r>
    </w:p>
    <w:p w14:paraId="05D183FD" w14:textId="77777777" w:rsidR="00DA6D57" w:rsidRDefault="00DA6D57" w:rsidP="00DA6D57">
      <w:pPr>
        <w:pStyle w:val="NoSpacing"/>
      </w:pPr>
      <w:r>
        <w:t>14     exp anxiety disorder/ (264026)</w:t>
      </w:r>
    </w:p>
    <w:p w14:paraId="51C13A74" w14:textId="77777777" w:rsidR="00DA6D57" w:rsidRDefault="00DA6D57" w:rsidP="00DA6D57">
      <w:pPr>
        <w:pStyle w:val="NoSpacing"/>
      </w:pPr>
      <w:r>
        <w:t>15     exp mood disorder/ (555436)</w:t>
      </w:r>
    </w:p>
    <w:p w14:paraId="7CEC6128" w14:textId="77777777" w:rsidR="00DA6D57" w:rsidRDefault="00DA6D57" w:rsidP="00DA6D57">
      <w:pPr>
        <w:pStyle w:val="NoSpacing"/>
      </w:pPr>
      <w:r>
        <w:t>16     (mental* or well-being or wellbeing or psycho* or psychiatr* or resilience or behaviour* or behavior* or stress* or anxiety or anxious or panic* or phobi* or mood* or depress* or "adjustment disorder*" or trauma* or (emotional adj (adjustment* or disorder*))).ti,ab. (4493971)</w:t>
      </w:r>
    </w:p>
    <w:p w14:paraId="135846C0" w14:textId="77777777" w:rsidR="00DA6D57" w:rsidRDefault="00DA6D57" w:rsidP="00DA6D57">
      <w:pPr>
        <w:pStyle w:val="NoSpacing"/>
      </w:pPr>
      <w:r>
        <w:t>17     12 or 13 or 14 or 15 or 16 (4692631)</w:t>
      </w:r>
    </w:p>
    <w:p w14:paraId="3C9EFA1C" w14:textId="77777777" w:rsidR="00DA6D57" w:rsidRDefault="00DA6D57" w:rsidP="00DA6D57">
      <w:pPr>
        <w:pStyle w:val="NoSpacing"/>
      </w:pPr>
      <w:r>
        <w:t>18     exp school/ (367146)</w:t>
      </w:r>
    </w:p>
    <w:p w14:paraId="39EDCD27" w14:textId="77777777" w:rsidR="00DA6D57" w:rsidRDefault="00DA6D57" w:rsidP="00DA6D57">
      <w:pPr>
        <w:pStyle w:val="NoSpacing"/>
      </w:pPr>
      <w:r>
        <w:t>19     community/ (83850)</w:t>
      </w:r>
    </w:p>
    <w:p w14:paraId="72E427DB" w14:textId="77777777" w:rsidR="00DA6D57" w:rsidRDefault="00DA6D57" w:rsidP="00DA6D57">
      <w:pPr>
        <w:pStyle w:val="NoSpacing"/>
      </w:pPr>
      <w:r>
        <w:t>20     exp policy/ (301605)</w:t>
      </w:r>
    </w:p>
    <w:p w14:paraId="35DA02D5" w14:textId="77777777" w:rsidR="00DA6D57" w:rsidRDefault="00DA6D57" w:rsidP="00DA6D57">
      <w:pPr>
        <w:pStyle w:val="NoSpacing"/>
      </w:pPr>
      <w:r>
        <w:t>21     community mental health service/ (299)</w:t>
      </w:r>
    </w:p>
    <w:p w14:paraId="07AB6C0A" w14:textId="77777777" w:rsidR="00DA6D57" w:rsidRDefault="00DA6D57" w:rsidP="00DA6D57">
      <w:pPr>
        <w:pStyle w:val="NoSpacing"/>
      </w:pPr>
      <w:r>
        <w:t>22     community integration/ (1146)</w:t>
      </w:r>
    </w:p>
    <w:p w14:paraId="565C7A1F" w14:textId="77777777" w:rsidR="00DA6D57" w:rsidRDefault="00DA6D57" w:rsidP="00DA6D57">
      <w:pPr>
        <w:pStyle w:val="NoSpacing"/>
      </w:pPr>
      <w:r>
        <w:t>23     social welfare/ (19404)</w:t>
      </w:r>
    </w:p>
    <w:p w14:paraId="34C5E3D5" w14:textId="77777777" w:rsidR="00DA6D57" w:rsidRDefault="00DA6D57" w:rsidP="00DA6D57">
      <w:pPr>
        <w:pStyle w:val="NoSpacing"/>
      </w:pPr>
      <w:r>
        <w:t>24     public health/ (195224)</w:t>
      </w:r>
    </w:p>
    <w:p w14:paraId="26C243CA" w14:textId="77777777" w:rsidR="00DA6D57" w:rsidRDefault="00DA6D57" w:rsidP="00DA6D57">
      <w:pPr>
        <w:pStyle w:val="NoSpacing"/>
      </w:pPr>
      <w:r>
        <w:t>25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CCG*).ti,ab. (3336796)</w:t>
      </w:r>
    </w:p>
    <w:p w14:paraId="05AF54F5" w14:textId="77777777" w:rsidR="00DA6D57" w:rsidRDefault="00DA6D57" w:rsidP="00DA6D57">
      <w:pPr>
        <w:pStyle w:val="NoSpacing"/>
      </w:pPr>
      <w:r>
        <w:t>26     18 or 19 or 20 or 21 or 22 or 23 or 24 or 25 (3723526)</w:t>
      </w:r>
    </w:p>
    <w:p w14:paraId="325AF3CD" w14:textId="77777777" w:rsidR="00DA6D57" w:rsidRDefault="00DA6D57" w:rsidP="00DA6D57">
      <w:pPr>
        <w:pStyle w:val="NoSpacing"/>
      </w:pPr>
      <w:r>
        <w:t>27     (barrier? or facilitator?).ti,ab. (426100)</w:t>
      </w:r>
    </w:p>
    <w:p w14:paraId="6647CD2C" w14:textId="77777777" w:rsidR="00DA6D57" w:rsidRDefault="00DA6D57" w:rsidP="00DA6D57">
      <w:pPr>
        <w:pStyle w:val="NoSpacing"/>
      </w:pPr>
      <w:r>
        <w:t>28     exp program evaluation/ (28026)</w:t>
      </w:r>
    </w:p>
    <w:p w14:paraId="6B96F8AF" w14:textId="77777777" w:rsidR="00DA6D57" w:rsidRDefault="00DA6D57" w:rsidP="00DA6D57">
      <w:pPr>
        <w:pStyle w:val="NoSpacing"/>
      </w:pPr>
      <w:r>
        <w:t>29     (program* adj2 (evaluat* or acceptability or appropriateness or effectiveness or efficacy or feasibility or impact or sustainability)).ti,ab. (28351)</w:t>
      </w:r>
    </w:p>
    <w:p w14:paraId="19CF3A67" w14:textId="77777777" w:rsidR="00DA6D57" w:rsidRDefault="00DA6D57" w:rsidP="00DA6D57">
      <w:pPr>
        <w:pStyle w:val="NoSpacing"/>
      </w:pPr>
      <w:r>
        <w:t>30     (implement* or adopt*).ti,ab. (1041417)</w:t>
      </w:r>
    </w:p>
    <w:p w14:paraId="3E003964" w14:textId="77777777" w:rsidR="00DA6D57" w:rsidRDefault="00DA6D57" w:rsidP="00DA6D57">
      <w:pPr>
        <w:pStyle w:val="NoSpacing"/>
      </w:pPr>
      <w:r>
        <w:t>31     27 or 28 or 29 or 30 (1446153)</w:t>
      </w:r>
    </w:p>
    <w:p w14:paraId="29A67F1B" w14:textId="77777777" w:rsidR="00DA6D57" w:rsidRDefault="00DA6D57" w:rsidP="00DA6D57">
      <w:pPr>
        <w:pStyle w:val="NoSpacing"/>
      </w:pPr>
      <w:r>
        <w:lastRenderedPageBreak/>
        <w:t>32     exp United Kingdom/ (432302)</w:t>
      </w:r>
    </w:p>
    <w:p w14:paraId="7366F71D" w14:textId="77777777" w:rsidR="00DA6D57" w:rsidRDefault="00DA6D57" w:rsidP="00DA6D57">
      <w:pPr>
        <w:pStyle w:val="NoSpacing"/>
      </w:pPr>
      <w:r>
        <w:t>33     (national health service* or nhs*).ti,ab,in,ad. (391941)</w:t>
      </w:r>
    </w:p>
    <w:p w14:paraId="5022F83D" w14:textId="77777777" w:rsidR="00DA6D57" w:rsidRDefault="00DA6D57" w:rsidP="00DA6D57">
      <w:pPr>
        <w:pStyle w:val="NoSpacing"/>
      </w:pPr>
      <w:r>
        <w:t>34     (english not ((published or publication* or translat* or written or language* or speak* or literature or citation*) adj5 english)).ti,ab. (48755)</w:t>
      </w:r>
    </w:p>
    <w:p w14:paraId="689A1ACB" w14:textId="77777777" w:rsidR="00DA6D57" w:rsidRDefault="00DA6D57" w:rsidP="00DA6D57">
      <w:pPr>
        <w:pStyle w:val="NoSpacing"/>
      </w:pPr>
      <w:r>
        <w:t>35     (gb or "g.b." or britain* or (british* not "british columbia") or uk or "u.k." or united kingdom* or (england* not "new england") or northern ireland* or northern irish* or scotland* or scottish* or ((wales or "south wales") not "new south wales") or welsh*).ti,ab,jx,in,ad. (3355568)</w:t>
      </w:r>
    </w:p>
    <w:p w14:paraId="7B02C764" w14:textId="77777777" w:rsidR="00DA6D57" w:rsidRDefault="00DA6D57" w:rsidP="00DA6D57">
      <w:pPr>
        <w:pStyle w:val="NoSpacing"/>
      </w:pPr>
      <w:r>
        <w:t>36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toronto*))))).ti,ab,in,ad. (2600141)</w:t>
      </w:r>
    </w:p>
    <w:p w14:paraId="34A84BE1" w14:textId="77777777" w:rsidR="00DA6D57" w:rsidRDefault="00DA6D57" w:rsidP="00DA6D57">
      <w:pPr>
        <w:pStyle w:val="NoSpacing"/>
      </w:pPr>
      <w:r>
        <w:t>37     (bangor or "bangor's" or cardiff or "cardiff's" or newport or "newport's" or st asaph or "st asaph's" or st davids or swansea or "swansea's").ti,ab,in,ad. (106512)</w:t>
      </w:r>
    </w:p>
    <w:p w14:paraId="3773B6A7" w14:textId="77777777" w:rsidR="00DA6D57" w:rsidRDefault="00DA6D57" w:rsidP="00DA6D57">
      <w:pPr>
        <w:pStyle w:val="NoSpacing"/>
      </w:pPr>
      <w:r>
        <w:t>38     (aberdeen or "aberdeen's" or dundee or "dundee's" or edinburgh or "edinburgh's" or glasgow or "glasgow's" or inverness or (perth not australia*) or ("perth's" not australia*) or stirling or "stirling's").ti,ab,in,ad. (357883)</w:t>
      </w:r>
    </w:p>
    <w:p w14:paraId="6D32FC2F" w14:textId="77777777" w:rsidR="00DA6D57" w:rsidRDefault="00DA6D57" w:rsidP="00DA6D57">
      <w:pPr>
        <w:pStyle w:val="NoSpacing"/>
      </w:pPr>
      <w:r>
        <w:t>39     (armagh or "armagh's" or belfast or "belfast's" or lisburn or "lisburn's" or londonderry or "londonderry's" or derry or "derry's" or newry or "newry's").ti,ab,in,ad. (48841)</w:t>
      </w:r>
    </w:p>
    <w:p w14:paraId="580176E8" w14:textId="77777777" w:rsidR="00DA6D57" w:rsidRDefault="00DA6D57" w:rsidP="00DA6D57">
      <w:pPr>
        <w:pStyle w:val="NoSpacing"/>
      </w:pPr>
      <w:r>
        <w:t>40     32 or 33 or 34 or 35 or 36 or 37 or 38 or 39 (4093441)</w:t>
      </w:r>
    </w:p>
    <w:p w14:paraId="4B3B8868" w14:textId="77777777" w:rsidR="00DA6D57" w:rsidRDefault="00DA6D57" w:rsidP="00DA6D57">
      <w:pPr>
        <w:pStyle w:val="NoSpacing"/>
      </w:pPr>
      <w:r>
        <w:t>41     (exp "arctic and antarctic"/ or exp oceanic regions/ or exp western hemisphere/ or exp africa/ or exp asia/ or exp "australia and new zealand"/) not (exp united kingdom/ or europe/) (3323445)</w:t>
      </w:r>
    </w:p>
    <w:p w14:paraId="45ECEDB9" w14:textId="77777777" w:rsidR="00DA6D57" w:rsidRDefault="00DA6D57" w:rsidP="00DA6D57">
      <w:pPr>
        <w:pStyle w:val="NoSpacing"/>
      </w:pPr>
      <w:r>
        <w:t>42     40 not 41 (3853954)</w:t>
      </w:r>
    </w:p>
    <w:p w14:paraId="2D68BA49" w14:textId="77777777" w:rsidR="00DA6D57" w:rsidRDefault="00DA6D57" w:rsidP="00DA6D57">
      <w:pPr>
        <w:pStyle w:val="NoSpacing"/>
      </w:pPr>
      <w:r>
        <w:t>43     3 and 11 and 17 and 26 and 31 and 42 (309)</w:t>
      </w:r>
    </w:p>
    <w:p w14:paraId="25BF4176" w14:textId="77777777" w:rsidR="00DA6D57" w:rsidRDefault="00DA6D57" w:rsidP="00DA6D57">
      <w:pPr>
        <w:pStyle w:val="NoSpacing"/>
      </w:pPr>
      <w:r>
        <w:t>44     43 (309)</w:t>
      </w:r>
    </w:p>
    <w:p w14:paraId="353F1586" w14:textId="77777777" w:rsidR="00DA6D57" w:rsidRDefault="00DA6D57" w:rsidP="00DA6D57">
      <w:pPr>
        <w:pStyle w:val="NoSpacing"/>
      </w:pPr>
      <w:r>
        <w:t>45     limit 44 to (english language and yr="2011 -Current") (261)</w:t>
      </w:r>
    </w:p>
    <w:p w14:paraId="50297E5C" w14:textId="77777777" w:rsidR="00DA6D57" w:rsidRDefault="00DA6D57" w:rsidP="00DA6D57">
      <w:pPr>
        <w:pStyle w:val="CommentText"/>
      </w:pPr>
    </w:p>
    <w:p w14:paraId="62E1709A" w14:textId="77777777" w:rsidR="00DA6D57" w:rsidRDefault="00DA6D57" w:rsidP="00DA6D57">
      <w:pPr>
        <w:pStyle w:val="CommentText"/>
      </w:pPr>
    </w:p>
    <w:p w14:paraId="7DA9B456" w14:textId="77777777" w:rsidR="00DA6D57" w:rsidRPr="002F6A69" w:rsidRDefault="00DA6D57" w:rsidP="00DA6D57">
      <w:pPr>
        <w:pStyle w:val="NoSpacing"/>
        <w:rPr>
          <w:b/>
        </w:rPr>
      </w:pPr>
      <w:r w:rsidRPr="002F6A69">
        <w:rPr>
          <w:b/>
        </w:rPr>
        <w:t>Database: Medline (Ovid MEDLINE® Epub Ahead of Print, In-Process &amp; Other Non-Indexed Citations, Ovid MEDLINE® Daily and Ovid MEDLINE®) 1946 to present</w:t>
      </w:r>
    </w:p>
    <w:p w14:paraId="727832C3" w14:textId="77777777" w:rsidR="00DA6D57" w:rsidRDefault="00DA6D57" w:rsidP="00DA6D57">
      <w:pPr>
        <w:pStyle w:val="NoSpacing"/>
      </w:pPr>
      <w:r>
        <w:t>Search Strategy:</w:t>
      </w:r>
    </w:p>
    <w:p w14:paraId="084055DC" w14:textId="77777777" w:rsidR="00DA6D57" w:rsidRDefault="00DA6D57" w:rsidP="00DA6D57">
      <w:pPr>
        <w:pStyle w:val="NoSpacing"/>
      </w:pPr>
      <w:r>
        <w:t>--------------------------------------------------------------------------------</w:t>
      </w:r>
    </w:p>
    <w:p w14:paraId="272A8582" w14:textId="77777777" w:rsidR="00DA6D57" w:rsidRDefault="00DA6D57" w:rsidP="00DA6D57">
      <w:pPr>
        <w:pStyle w:val="NoSpacing"/>
      </w:pPr>
      <w:r>
        <w:t>1     adolescent/ or exp child/ or exp infant/ (3708579)</w:t>
      </w:r>
    </w:p>
    <w:p w14:paraId="255082A0" w14:textId="77777777" w:rsidR="00DA6D57" w:rsidRDefault="00DA6D57" w:rsidP="00DA6D57">
      <w:pPr>
        <w:pStyle w:val="NoSpacing"/>
      </w:pPr>
      <w:r>
        <w:t xml:space="preserve">2     (infan* or newborn* or new-born* or perinat* or neonat* or baby* or babies or toddler* or minor* or boy* or girl* or kid or kids or child* or adolescen* or juvenil* or youth* or teen* or pubescen* or pediatric* or paediatric* or peadiatric* or school* or prematur* or preterm* or "pre </w:t>
      </w:r>
      <w:r>
        <w:lastRenderedPageBreak/>
        <w:t>term*" or prepub* or pre-pub* or preschool* or pre-school* or kindergarten* or nursery* or preadolescen* or pre-adolescen* or "young people" or "young person*" or "young adult*" or "young man" or "young men" or "young woman" or "young women").ti,ab. (3230542)</w:t>
      </w:r>
    </w:p>
    <w:p w14:paraId="1CB00905" w14:textId="77777777" w:rsidR="00DA6D57" w:rsidRDefault="00DA6D57" w:rsidP="00DA6D57">
      <w:pPr>
        <w:pStyle w:val="NoSpacing"/>
      </w:pPr>
      <w:r>
        <w:t>3     1 or 2 (5048878)</w:t>
      </w:r>
    </w:p>
    <w:p w14:paraId="2856D6F1" w14:textId="77777777" w:rsidR="00DA6D57" w:rsidRDefault="00DA6D57" w:rsidP="00DA6D57">
      <w:pPr>
        <w:pStyle w:val="NoSpacing"/>
      </w:pPr>
      <w:r>
        <w:t>4     implementation science/ (784)</w:t>
      </w:r>
    </w:p>
    <w:p w14:paraId="26809207" w14:textId="77777777" w:rsidR="00DA6D57" w:rsidRDefault="00DA6D57" w:rsidP="00DA6D57">
      <w:pPr>
        <w:pStyle w:val="NoSpacing"/>
      </w:pPr>
      <w:r>
        <w:t>5     *Information Dissemination/ (9814)</w:t>
      </w:r>
    </w:p>
    <w:p w14:paraId="2D6ECC0B" w14:textId="77777777" w:rsidR="00DA6D57" w:rsidRDefault="00DA6D57" w:rsidP="00DA6D57">
      <w:pPr>
        <w:pStyle w:val="NoSpacing"/>
      </w:pPr>
      <w:r>
        <w:t>6     Translational Medical Research/ (11874)</w:t>
      </w:r>
    </w:p>
    <w:p w14:paraId="0E969000" w14:textId="77777777" w:rsidR="00DA6D57" w:rsidRDefault="00DA6D57" w:rsidP="00DA6D57">
      <w:pPr>
        <w:pStyle w:val="NoSpacing"/>
      </w:pPr>
      <w:r>
        <w:t>7     ((research or evidence) adj2 (action or practice)).ti,ab. (45783)</w:t>
      </w:r>
    </w:p>
    <w:p w14:paraId="411F06D9" w14:textId="77777777" w:rsidR="00DA6D57" w:rsidRDefault="00DA6D57" w:rsidP="00DA6D57">
      <w:pPr>
        <w:pStyle w:val="NoSpacing"/>
      </w:pPr>
      <w:r>
        <w:t>8     (knowledge adj2 (application or broke* or creation or diffus* or disseminat* or exchang* or implement* or management or mobili* or translat* or transfer* or uptak* or utili*)).ti,ab. (17582)</w:t>
      </w:r>
    </w:p>
    <w:p w14:paraId="5E568B2C" w14:textId="77777777" w:rsidR="00DA6D57" w:rsidRDefault="00DA6D57" w:rsidP="00DA6D57">
      <w:pPr>
        <w:pStyle w:val="NoSpacing"/>
      </w:pPr>
      <w:r>
        <w:t>9     (evidence* adj2 (exchang* or translat* or transfer* or diffus* or disseminat* or exchang* or implement* or management or mobil* or uptak* or utili*)).ti,ab. (16545)</w:t>
      </w:r>
    </w:p>
    <w:p w14:paraId="3925F6BE" w14:textId="77777777" w:rsidR="00DA6D57" w:rsidRDefault="00DA6D57" w:rsidP="00DA6D57">
      <w:pPr>
        <w:pStyle w:val="NoSpacing"/>
      </w:pPr>
      <w:r>
        <w:t>10     (research* adj2 (diffus* or disseminat* or exchang* or transfer* or translation* or application or implement* or mobil* or transfer* or uptak* or utili*)).ti,ab. (30478)</w:t>
      </w:r>
    </w:p>
    <w:p w14:paraId="0077B61D" w14:textId="77777777" w:rsidR="00DA6D57" w:rsidRDefault="00DA6D57" w:rsidP="00DA6D57">
      <w:pPr>
        <w:pStyle w:val="NoSpacing"/>
      </w:pPr>
      <w:r>
        <w:t>11     4 or 5 or 6 or 7 or 8 or 9 or 10 (119647)</w:t>
      </w:r>
    </w:p>
    <w:p w14:paraId="0B9216E8" w14:textId="77777777" w:rsidR="00DA6D57" w:rsidRDefault="00DA6D57" w:rsidP="00DA6D57">
      <w:pPr>
        <w:pStyle w:val="NoSpacing"/>
      </w:pPr>
      <w:r>
        <w:t>12     Mental Health/ (45533)</w:t>
      </w:r>
    </w:p>
    <w:p w14:paraId="7E8587BD" w14:textId="77777777" w:rsidR="00DA6D57" w:rsidRDefault="00DA6D57" w:rsidP="00DA6D57">
      <w:pPr>
        <w:pStyle w:val="NoSpacing"/>
      </w:pPr>
      <w:r>
        <w:t>13     Mental Disorders/ (168496)</w:t>
      </w:r>
    </w:p>
    <w:p w14:paraId="63B5519C" w14:textId="77777777" w:rsidR="00DA6D57" w:rsidRDefault="00DA6D57" w:rsidP="00DA6D57">
      <w:pPr>
        <w:pStyle w:val="NoSpacing"/>
      </w:pPr>
      <w:r>
        <w:t>14     anxiety disorders/ or anxiety, separation/ or panic disorder/ or phobic disorders/ or phobia, social/ (52546)</w:t>
      </w:r>
    </w:p>
    <w:p w14:paraId="3E08BE24" w14:textId="77777777" w:rsidR="00DA6D57" w:rsidRDefault="00DA6D57" w:rsidP="00DA6D57">
      <w:pPr>
        <w:pStyle w:val="NoSpacing"/>
      </w:pPr>
      <w:r>
        <w:t>15     mood disorders/ or depressive disorder/ or depressive disorder, major/ or depressive disorder, treatment-resistant/ (119795)</w:t>
      </w:r>
    </w:p>
    <w:p w14:paraId="70733734" w14:textId="77777777" w:rsidR="00DA6D57" w:rsidRDefault="00DA6D57" w:rsidP="00DA6D57">
      <w:pPr>
        <w:pStyle w:val="NoSpacing"/>
      </w:pPr>
      <w:r>
        <w:t>16     "trauma and stressor related disorders"/ or stress disorders, traumatic/ or psychological trauma/ or stress disorders, post-traumatic/ or stress disorders, traumatic, acute/ (37518)</w:t>
      </w:r>
    </w:p>
    <w:p w14:paraId="0F19B4B6" w14:textId="77777777" w:rsidR="00DA6D57" w:rsidRDefault="00DA6D57" w:rsidP="00DA6D57">
      <w:pPr>
        <w:pStyle w:val="NoSpacing"/>
      </w:pPr>
      <w:r>
        <w:t>17     (mental* or well-being or wellbeing or psycho* or psychiatr* or resilience or behaviour* or behavior* or stress* or anxiety or anxious or panic* or phobi* or mood* or depress* or "adjustment disorder*" or trauma* or (emotional adj (adjustment* or disorder*))).ti,ab. (3675255)</w:t>
      </w:r>
    </w:p>
    <w:p w14:paraId="68367678" w14:textId="77777777" w:rsidR="00DA6D57" w:rsidRDefault="00DA6D57" w:rsidP="00DA6D57">
      <w:pPr>
        <w:pStyle w:val="NoSpacing"/>
      </w:pPr>
      <w:r>
        <w:t>18     12 or 13 or 14 or 15 or 16 or 17 (3732765)</w:t>
      </w:r>
    </w:p>
    <w:p w14:paraId="0C6BB6F5" w14:textId="77777777" w:rsidR="00DA6D57" w:rsidRDefault="00DA6D57" w:rsidP="00DA6D57">
      <w:pPr>
        <w:pStyle w:val="NoSpacing"/>
      </w:pPr>
      <w:r>
        <w:t>19     schools/ or schools, nursery/ (43918)</w:t>
      </w:r>
    </w:p>
    <w:p w14:paraId="1B5694EC" w14:textId="77777777" w:rsidR="00DA6D57" w:rsidRDefault="00DA6D57" w:rsidP="00DA6D57">
      <w:pPr>
        <w:pStyle w:val="NoSpacing"/>
      </w:pPr>
      <w:r>
        <w:t>20     Residence Characteristics/ (35795)</w:t>
      </w:r>
    </w:p>
    <w:p w14:paraId="639BD2E3" w14:textId="77777777" w:rsidR="00DA6D57" w:rsidRDefault="00DA6D57" w:rsidP="00DA6D57">
      <w:pPr>
        <w:pStyle w:val="NoSpacing"/>
      </w:pPr>
      <w:r>
        <w:t>21     policy/ or exp social control policies/ (163115)</w:t>
      </w:r>
    </w:p>
    <w:p w14:paraId="6BF62E4C" w14:textId="77777777" w:rsidR="00DA6D57" w:rsidRDefault="00DA6D57" w:rsidP="00DA6D57">
      <w:pPr>
        <w:pStyle w:val="NoSpacing"/>
      </w:pPr>
      <w:r>
        <w:t>22     Community Mental Health Services/ (18805)</w:t>
      </w:r>
    </w:p>
    <w:p w14:paraId="5E5AFFA9" w14:textId="77777777" w:rsidR="00DA6D57" w:rsidRDefault="00DA6D57" w:rsidP="00DA6D57">
      <w:pPr>
        <w:pStyle w:val="NoSpacing"/>
      </w:pPr>
      <w:r>
        <w:t>23     Community Integration/ (395)</w:t>
      </w:r>
    </w:p>
    <w:p w14:paraId="640EDF84" w14:textId="77777777" w:rsidR="00DA6D57" w:rsidRDefault="00DA6D57" w:rsidP="00DA6D57">
      <w:pPr>
        <w:pStyle w:val="NoSpacing"/>
      </w:pPr>
      <w:r>
        <w:t>24     exp Social Welfare/ (59082)</w:t>
      </w:r>
    </w:p>
    <w:p w14:paraId="29A1C517" w14:textId="77777777" w:rsidR="00DA6D57" w:rsidRDefault="00DA6D57" w:rsidP="00DA6D57">
      <w:pPr>
        <w:pStyle w:val="NoSpacing"/>
      </w:pPr>
      <w:r>
        <w:t>25     exp Public Health/ (8350078)</w:t>
      </w:r>
    </w:p>
    <w:p w14:paraId="3E12B9AE" w14:textId="77777777" w:rsidR="00DA6D57" w:rsidRDefault="00DA6D57" w:rsidP="00DA6D57">
      <w:pPr>
        <w:pStyle w:val="NoSpacing"/>
      </w:pPr>
      <w:r>
        <w:t>26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CCG*).ti,ab. (2617895)</w:t>
      </w:r>
    </w:p>
    <w:p w14:paraId="6F6A1622" w14:textId="77777777" w:rsidR="00DA6D57" w:rsidRDefault="00DA6D57" w:rsidP="00DA6D57">
      <w:pPr>
        <w:pStyle w:val="NoSpacing"/>
      </w:pPr>
      <w:r>
        <w:t>27     19 or 20 or 21 or 22 or 23 or 24 or 25 or 26 (9839556)</w:t>
      </w:r>
    </w:p>
    <w:p w14:paraId="53E012F5" w14:textId="77777777" w:rsidR="00DA6D57" w:rsidRDefault="00DA6D57" w:rsidP="00DA6D57">
      <w:pPr>
        <w:pStyle w:val="NoSpacing"/>
      </w:pPr>
      <w:r>
        <w:t>28     (barrier? or facilitator?).ti,ab. (342184)</w:t>
      </w:r>
    </w:p>
    <w:p w14:paraId="56441D8A" w14:textId="77777777" w:rsidR="00DA6D57" w:rsidRDefault="00DA6D57" w:rsidP="00DA6D57">
      <w:pPr>
        <w:pStyle w:val="NoSpacing"/>
      </w:pPr>
      <w:r>
        <w:t>29     Program Evaluation/ (65383)</w:t>
      </w:r>
    </w:p>
    <w:p w14:paraId="0E2E1D7D" w14:textId="77777777" w:rsidR="00DA6D57" w:rsidRDefault="00DA6D57" w:rsidP="00DA6D57">
      <w:pPr>
        <w:pStyle w:val="NoSpacing"/>
      </w:pPr>
      <w:r>
        <w:t>30     (program* adj2 (evaluat* or acceptability or appropriateness or effectiveness or efficacy or feasibility or impact or sustainability)).ti,ab. (21004)</w:t>
      </w:r>
    </w:p>
    <w:p w14:paraId="1A2DFC89" w14:textId="77777777" w:rsidR="00DA6D57" w:rsidRDefault="00DA6D57" w:rsidP="00DA6D57">
      <w:pPr>
        <w:pStyle w:val="NoSpacing"/>
      </w:pPr>
      <w:r>
        <w:t>31     (implement* or adopt*).ti,ab. (808036)</w:t>
      </w:r>
    </w:p>
    <w:p w14:paraId="713DC91E" w14:textId="77777777" w:rsidR="00DA6D57" w:rsidRDefault="00DA6D57" w:rsidP="00DA6D57">
      <w:pPr>
        <w:pStyle w:val="NoSpacing"/>
      </w:pPr>
      <w:r>
        <w:t>32     28 or 29 or 30 or 31 (1165921)</w:t>
      </w:r>
    </w:p>
    <w:p w14:paraId="6A596A53" w14:textId="77777777" w:rsidR="00DA6D57" w:rsidRDefault="00DA6D57" w:rsidP="00DA6D57">
      <w:pPr>
        <w:pStyle w:val="NoSpacing"/>
      </w:pPr>
      <w:r>
        <w:t>33     exp United Kingdom/ (377124)</w:t>
      </w:r>
    </w:p>
    <w:p w14:paraId="0350D7AF" w14:textId="77777777" w:rsidR="00DA6D57" w:rsidRDefault="00DA6D57" w:rsidP="00DA6D57">
      <w:pPr>
        <w:pStyle w:val="NoSpacing"/>
      </w:pPr>
      <w:r>
        <w:t>34     (national health service* or nhs*).ti,ab,in. (224289)</w:t>
      </w:r>
    </w:p>
    <w:p w14:paraId="4F6F0CC5" w14:textId="77777777" w:rsidR="00DA6D57" w:rsidRDefault="00DA6D57" w:rsidP="00DA6D57">
      <w:pPr>
        <w:pStyle w:val="NoSpacing"/>
      </w:pPr>
      <w:r>
        <w:t>35     (english not ((published or publication* or translat* or written or language* or speak* or literature or citation*) adj5 english)).ti,ab. (41231)</w:t>
      </w:r>
    </w:p>
    <w:p w14:paraId="7249C43F" w14:textId="77777777" w:rsidR="00DA6D57" w:rsidRDefault="00DA6D57" w:rsidP="00DA6D57">
      <w:pPr>
        <w:pStyle w:val="NoSpacing"/>
      </w:pPr>
      <w:r>
        <w:lastRenderedPageBreak/>
        <w:t>36     (gb or "g.b." or britain* or (british* not "british columbia") or uk or "u.k." or "united kingdom*" or (england* not "new england") or "northern ireland*" or "northern irish*" or scotland* or scottish* or ((wales or "south wales") not "new south wales") or welsh*).ti,ab,jw,in. (2205371)</w:t>
      </w:r>
    </w:p>
    <w:p w14:paraId="12FA9E33" w14:textId="77777777" w:rsidR="00DA6D57" w:rsidRDefault="00DA6D57" w:rsidP="00DA6D57">
      <w:pPr>
        <w:pStyle w:val="NoSpacing"/>
      </w:pPr>
      <w:r>
        <w:t>37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 (1530036)</w:t>
      </w:r>
    </w:p>
    <w:p w14:paraId="3393C100" w14:textId="77777777" w:rsidR="00DA6D57" w:rsidRDefault="00DA6D57" w:rsidP="00DA6D57">
      <w:pPr>
        <w:pStyle w:val="NoSpacing"/>
      </w:pPr>
      <w:r>
        <w:t>38     (bangor or "bangor's" or cardiff or "cardiff's" or newport or "newport's" or st asaph or "st asaph's" or st davids or swansea or "swansea's").ti,ab,in. (60817)</w:t>
      </w:r>
    </w:p>
    <w:p w14:paraId="465FF8DD" w14:textId="77777777" w:rsidR="00DA6D57" w:rsidRDefault="00DA6D57" w:rsidP="00DA6D57">
      <w:pPr>
        <w:pStyle w:val="NoSpacing"/>
      </w:pPr>
      <w:r>
        <w:t>39     (aberdeen or "aberdeen's" or dundee or "dundee's" or edinburgh or "edinburgh's" or glasgow or "glasgow's" or inverness or (perth not australia*) or ("perth's" not australia*) or stirling or "stirling's").ti,ab,in. (226122)</w:t>
      </w:r>
    </w:p>
    <w:p w14:paraId="6ADB0449" w14:textId="77777777" w:rsidR="00DA6D57" w:rsidRDefault="00DA6D57" w:rsidP="00DA6D57">
      <w:pPr>
        <w:pStyle w:val="NoSpacing"/>
      </w:pPr>
      <w:r>
        <w:t>40     (armagh or "armagh's" or belfast or "belfast's" or lisburn or "lisburn's" or londonderry or "londonderry's" or derry or "derry's" or newry or "newry's").ti,ab,in. (28865)</w:t>
      </w:r>
    </w:p>
    <w:p w14:paraId="6F4041BA" w14:textId="77777777" w:rsidR="00DA6D57" w:rsidRDefault="00DA6D57" w:rsidP="00DA6D57">
      <w:pPr>
        <w:pStyle w:val="NoSpacing"/>
      </w:pPr>
      <w:r>
        <w:t>41     33 or 34 or 35 or 36 or 37 or 38 or 39 or 40 (2771135)</w:t>
      </w:r>
    </w:p>
    <w:p w14:paraId="0F267B47" w14:textId="77777777" w:rsidR="00DA6D57" w:rsidRDefault="00DA6D57" w:rsidP="00DA6D57">
      <w:pPr>
        <w:pStyle w:val="NoSpacing"/>
      </w:pPr>
      <w:r>
        <w:t>42     (exp africa/ or exp americas/ or exp antarctic regions/ or exp arctic regions/ or exp asia/ or exp australia/ or exp oceania/) not (exp united kingdom/ or europe/) (3054492)</w:t>
      </w:r>
    </w:p>
    <w:p w14:paraId="52540C43" w14:textId="77777777" w:rsidR="00DA6D57" w:rsidRDefault="00DA6D57" w:rsidP="00DA6D57">
      <w:pPr>
        <w:pStyle w:val="NoSpacing"/>
      </w:pPr>
      <w:r>
        <w:t>43     41 not 42 (2633561)</w:t>
      </w:r>
    </w:p>
    <w:p w14:paraId="7D674C64" w14:textId="77777777" w:rsidR="00DA6D57" w:rsidRDefault="00DA6D57" w:rsidP="00DA6D57">
      <w:pPr>
        <w:pStyle w:val="NoSpacing"/>
      </w:pPr>
      <w:r>
        <w:t>44     3 and 11 and 18 and 27 and 32 and 43 (294)</w:t>
      </w:r>
    </w:p>
    <w:p w14:paraId="7EEA814D" w14:textId="77777777" w:rsidR="00DA6D57" w:rsidRDefault="00DA6D57" w:rsidP="00DA6D57">
      <w:pPr>
        <w:pStyle w:val="NoSpacing"/>
      </w:pPr>
      <w:r>
        <w:t>45     44 (294)</w:t>
      </w:r>
    </w:p>
    <w:p w14:paraId="056F533F" w14:textId="77777777" w:rsidR="00DA6D57" w:rsidRDefault="00DA6D57" w:rsidP="00DA6D57">
      <w:pPr>
        <w:pStyle w:val="NoSpacing"/>
      </w:pPr>
      <w:r>
        <w:t>46     limit 45 to (english language and yr="2011 -Current") (234)</w:t>
      </w:r>
    </w:p>
    <w:p w14:paraId="1AD95D7F" w14:textId="77777777" w:rsidR="00DA6D57" w:rsidRDefault="00DA6D57" w:rsidP="00DA6D57">
      <w:pPr>
        <w:pStyle w:val="CommentText"/>
      </w:pPr>
    </w:p>
    <w:p w14:paraId="1FE4A12A" w14:textId="77777777" w:rsidR="00DA6D57" w:rsidRPr="0060535F" w:rsidRDefault="00DA6D57" w:rsidP="00DA6D57">
      <w:pPr>
        <w:pStyle w:val="NoSpacing"/>
        <w:rPr>
          <w:b/>
        </w:rPr>
      </w:pPr>
      <w:r w:rsidRPr="0060535F">
        <w:rPr>
          <w:b/>
        </w:rPr>
        <w:t>Database: PsycINFO 1806 to present</w:t>
      </w:r>
    </w:p>
    <w:p w14:paraId="21077B70" w14:textId="77777777" w:rsidR="00DA6D57" w:rsidRDefault="00DA6D57" w:rsidP="00DA6D57">
      <w:pPr>
        <w:pStyle w:val="NoSpacing"/>
      </w:pPr>
      <w:r>
        <w:t>Search Strategy:</w:t>
      </w:r>
    </w:p>
    <w:p w14:paraId="37172D7D" w14:textId="77777777" w:rsidR="00DA6D57" w:rsidRDefault="00DA6D57" w:rsidP="00DA6D57">
      <w:pPr>
        <w:pStyle w:val="NoSpacing"/>
      </w:pPr>
      <w:r>
        <w:t>--------------------------------------------------------------------------------</w:t>
      </w:r>
    </w:p>
    <w:p w14:paraId="0F38D7ED" w14:textId="77777777" w:rsidR="00DA6D57" w:rsidRDefault="00DA6D57" w:rsidP="00DA6D57">
      <w:pPr>
        <w:pStyle w:val="NoSpacing"/>
      </w:pPr>
      <w:r>
        <w:t>1     (infan* or newborn* or new-born* or perinat* or neonat* or baby* or babies or toddler* or minor* or boy* or girl* or kid or kids or child* or adolescen* or juvenil* or youth* or teen* or pubescen* or pediatric* or paediatric* or peadiatric* or school* or prematur* or preterm* or "pre term*" or prepub* or pre-pub* or preschool* or pre-school* or kindergarten* or nursery* or preadolescen* or pre-adolescen* or "young people" or "young person*" or "young adult*" or "young man" or "young men" or "young woman" or "young women").ti,ab. (1347420)</w:t>
      </w:r>
    </w:p>
    <w:p w14:paraId="12C04577" w14:textId="77777777" w:rsidR="00DA6D57" w:rsidRDefault="00DA6D57" w:rsidP="00DA6D57">
      <w:pPr>
        <w:pStyle w:val="NoSpacing"/>
      </w:pPr>
      <w:r>
        <w:t>2     evidence based practice/ (18985)</w:t>
      </w:r>
    </w:p>
    <w:p w14:paraId="753599B4" w14:textId="77777777" w:rsidR="00DA6D57" w:rsidRDefault="00DA6D57" w:rsidP="00DA6D57">
      <w:pPr>
        <w:pStyle w:val="NoSpacing"/>
      </w:pPr>
      <w:r>
        <w:t>3     information dissemination/ (1890)</w:t>
      </w:r>
    </w:p>
    <w:p w14:paraId="2456866E" w14:textId="77777777" w:rsidR="00DA6D57" w:rsidRDefault="00DA6D57" w:rsidP="00DA6D57">
      <w:pPr>
        <w:pStyle w:val="NoSpacing"/>
      </w:pPr>
      <w:r>
        <w:t>4     ((research or evidence) adj2 (action or practice)).ti,ab. (50141)</w:t>
      </w:r>
    </w:p>
    <w:p w14:paraId="266FDD24" w14:textId="77777777" w:rsidR="00DA6D57" w:rsidRDefault="00DA6D57" w:rsidP="00DA6D57">
      <w:pPr>
        <w:pStyle w:val="NoSpacing"/>
      </w:pPr>
      <w:r>
        <w:lastRenderedPageBreak/>
        <w:t>5     (knowledge adj2 (application or broke* or creation or diffus* or disseminat* or exchang* or implement* or management or mobili* or translat* or transfer* or uptak* or utili*)).ti,ab. (13486)</w:t>
      </w:r>
    </w:p>
    <w:p w14:paraId="2C8363E1" w14:textId="77777777" w:rsidR="00DA6D57" w:rsidRDefault="00DA6D57" w:rsidP="00DA6D57">
      <w:pPr>
        <w:pStyle w:val="NoSpacing"/>
      </w:pPr>
      <w:r>
        <w:t>6     (evidence* adj2 (exchang* or translat* or transfer* or diffus* or disseminat* or exchang* or implement* or management or mobil* or uptak* or utili*)).ti,ab. (6156)</w:t>
      </w:r>
    </w:p>
    <w:p w14:paraId="479B7240" w14:textId="77777777" w:rsidR="00DA6D57" w:rsidRDefault="00DA6D57" w:rsidP="00DA6D57">
      <w:pPr>
        <w:pStyle w:val="NoSpacing"/>
      </w:pPr>
      <w:r>
        <w:t>7     (research* adj2 (diffus* or disseminat* or exchang* or transfer* or translation* or application or implement* or mobil* or transfer* or uptak* or utili*)).ti,ab. (15447)</w:t>
      </w:r>
    </w:p>
    <w:p w14:paraId="317ACDFA" w14:textId="77777777" w:rsidR="00DA6D57" w:rsidRDefault="00DA6D57" w:rsidP="00DA6D57">
      <w:pPr>
        <w:pStyle w:val="NoSpacing"/>
      </w:pPr>
      <w:r>
        <w:t>8     2 or 3 or 4 or 5 or 6 or 7 (93589)</w:t>
      </w:r>
    </w:p>
    <w:p w14:paraId="4F3CC9A9" w14:textId="77777777" w:rsidR="00DA6D57" w:rsidRDefault="00DA6D57" w:rsidP="00DA6D57">
      <w:pPr>
        <w:pStyle w:val="NoSpacing"/>
      </w:pPr>
      <w:r>
        <w:t>9     exp mental health/ (73392)</w:t>
      </w:r>
    </w:p>
    <w:p w14:paraId="6A112A10" w14:textId="77777777" w:rsidR="00DA6D57" w:rsidRDefault="00DA6D57" w:rsidP="00DA6D57">
      <w:pPr>
        <w:pStyle w:val="NoSpacing"/>
      </w:pPr>
      <w:r>
        <w:t>10     exp mental disorders/ (898657)</w:t>
      </w:r>
    </w:p>
    <w:p w14:paraId="2F87A791" w14:textId="77777777" w:rsidR="00DA6D57" w:rsidRDefault="00DA6D57" w:rsidP="00DA6D57">
      <w:pPr>
        <w:pStyle w:val="NoSpacing"/>
      </w:pPr>
      <w:r>
        <w:t>11     exp trauma/ (84984)</w:t>
      </w:r>
    </w:p>
    <w:p w14:paraId="023433E8" w14:textId="77777777" w:rsidR="00DA6D57" w:rsidRDefault="00DA6D57" w:rsidP="00DA6D57">
      <w:pPr>
        <w:pStyle w:val="NoSpacing"/>
      </w:pPr>
      <w:r>
        <w:t>12     (mental* or well-being or wellbeing or psycho* or psychiatr* or resilience or behaviour* or behavior* or stress* or anxiety or anxious or panic* or phobi* or mood* or depress* or "adjustment disorder*" or trauma* or (emotional adj (adjustment* or disorder*))).ti,ab. (2450472)</w:t>
      </w:r>
    </w:p>
    <w:p w14:paraId="27B7F0AC" w14:textId="77777777" w:rsidR="00DA6D57" w:rsidRDefault="00DA6D57" w:rsidP="00DA6D57">
      <w:pPr>
        <w:pStyle w:val="NoSpacing"/>
      </w:pPr>
      <w:r>
        <w:t>13     9 or 10 or 11 or 12 (2722415)</w:t>
      </w:r>
    </w:p>
    <w:p w14:paraId="5698C277" w14:textId="77777777" w:rsidR="00DA6D57" w:rsidRDefault="00DA6D57" w:rsidP="00DA6D57">
      <w:pPr>
        <w:pStyle w:val="NoSpacing"/>
      </w:pPr>
      <w:r>
        <w:t>14     exp schools/ (72779)</w:t>
      </w:r>
    </w:p>
    <w:p w14:paraId="3D6920C1" w14:textId="77777777" w:rsidR="00DA6D57" w:rsidRDefault="00DA6D57" w:rsidP="00DA6D57">
      <w:pPr>
        <w:pStyle w:val="NoSpacing"/>
      </w:pPr>
      <w:r>
        <w:t>15     communities/ (32384)</w:t>
      </w:r>
    </w:p>
    <w:p w14:paraId="051A5792" w14:textId="77777777" w:rsidR="00DA6D57" w:rsidRDefault="00DA6D57" w:rsidP="00DA6D57">
      <w:pPr>
        <w:pStyle w:val="NoSpacing"/>
      </w:pPr>
      <w:r>
        <w:t>16     health care policy/ (11085)</w:t>
      </w:r>
    </w:p>
    <w:p w14:paraId="5E9E2C24" w14:textId="77777777" w:rsidR="00DA6D57" w:rsidRDefault="00DA6D57" w:rsidP="00DA6D57">
      <w:pPr>
        <w:pStyle w:val="NoSpacing"/>
      </w:pPr>
      <w:r>
        <w:t>17     exp community mental health services/ (7888)</w:t>
      </w:r>
    </w:p>
    <w:p w14:paraId="75105271" w14:textId="77777777" w:rsidR="00DA6D57" w:rsidRDefault="00DA6D57" w:rsidP="00DA6D57">
      <w:pPr>
        <w:pStyle w:val="NoSpacing"/>
      </w:pPr>
      <w:r>
        <w:t>18     nonprofit organizations/ (2710)</w:t>
      </w:r>
    </w:p>
    <w:p w14:paraId="0E37B270" w14:textId="77777777" w:rsidR="00DA6D57" w:rsidRDefault="00DA6D57" w:rsidP="00DA6D57">
      <w:pPr>
        <w:pStyle w:val="NoSpacing"/>
      </w:pPr>
      <w:r>
        <w:t>19     exp public health/ (36452)</w:t>
      </w:r>
    </w:p>
    <w:p w14:paraId="09C5300F" w14:textId="77777777" w:rsidR="00DA6D57" w:rsidRDefault="00DA6D57" w:rsidP="00DA6D57">
      <w:pPr>
        <w:pStyle w:val="NoSpacing"/>
      </w:pPr>
      <w:r>
        <w:t>20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CCG*).ti,ab. (1320277)</w:t>
      </w:r>
    </w:p>
    <w:p w14:paraId="6CD159DB" w14:textId="77777777" w:rsidR="00DA6D57" w:rsidRDefault="00DA6D57" w:rsidP="00DA6D57">
      <w:pPr>
        <w:pStyle w:val="NoSpacing"/>
      </w:pPr>
      <w:r>
        <w:t>21     14 or 15 or 16 or 17 or 18 or 19 or 20 (1335484)</w:t>
      </w:r>
    </w:p>
    <w:p w14:paraId="36711F6B" w14:textId="77777777" w:rsidR="00DA6D57" w:rsidRDefault="00DA6D57" w:rsidP="00DA6D57">
      <w:pPr>
        <w:pStyle w:val="NoSpacing"/>
      </w:pPr>
      <w:r>
        <w:t>22     (barrier? or facilitator?).ti,ab. (88201)</w:t>
      </w:r>
    </w:p>
    <w:p w14:paraId="2CCF2543" w14:textId="77777777" w:rsidR="00DA6D57" w:rsidRDefault="00DA6D57" w:rsidP="00DA6D57">
      <w:pPr>
        <w:pStyle w:val="NoSpacing"/>
      </w:pPr>
      <w:r>
        <w:t>23     exp program evaluation/ (21161)</w:t>
      </w:r>
    </w:p>
    <w:p w14:paraId="21D54991" w14:textId="77777777" w:rsidR="00DA6D57" w:rsidRDefault="00DA6D57" w:rsidP="00DA6D57">
      <w:pPr>
        <w:pStyle w:val="NoSpacing"/>
      </w:pPr>
      <w:r>
        <w:t>24     (program* adj2 (evaluat* or acceptability or appropriateness or effectiveness or efficacy or feasibility or impact or sustainability)).ti,ab. (16318)</w:t>
      </w:r>
    </w:p>
    <w:p w14:paraId="0E740B6E" w14:textId="77777777" w:rsidR="00DA6D57" w:rsidRDefault="00DA6D57" w:rsidP="00DA6D57">
      <w:pPr>
        <w:pStyle w:val="NoSpacing"/>
      </w:pPr>
      <w:r>
        <w:t>25     (implement* or adopt*).ti,ab. (279273)</w:t>
      </w:r>
    </w:p>
    <w:p w14:paraId="14E746F1" w14:textId="77777777" w:rsidR="00DA6D57" w:rsidRDefault="00DA6D57" w:rsidP="00DA6D57">
      <w:pPr>
        <w:pStyle w:val="NoSpacing"/>
      </w:pPr>
      <w:r>
        <w:t>26     22 or 23 or 24 or 25 (374352)</w:t>
      </w:r>
    </w:p>
    <w:p w14:paraId="07994613" w14:textId="77777777" w:rsidR="00DA6D57" w:rsidRDefault="00DA6D57" w:rsidP="00DA6D57">
      <w:pPr>
        <w:pStyle w:val="NoSpacing"/>
      </w:pPr>
      <w:r>
        <w:t>27     (national health service* or nhs*).ti,ab. (7027)</w:t>
      </w:r>
    </w:p>
    <w:p w14:paraId="1E21F510" w14:textId="77777777" w:rsidR="00DA6D57" w:rsidRDefault="00DA6D57" w:rsidP="00DA6D57">
      <w:pPr>
        <w:pStyle w:val="NoSpacing"/>
      </w:pPr>
      <w:r>
        <w:t>28     (english not ((published or publication* or translat* or written or language* or speak* or literature or citation*) adj5 english)).ti,ab. (97605)</w:t>
      </w:r>
    </w:p>
    <w:p w14:paraId="17C31618" w14:textId="77777777" w:rsidR="00DA6D57" w:rsidRDefault="00DA6D57" w:rsidP="00DA6D57">
      <w:pPr>
        <w:pStyle w:val="NoSpacing"/>
      </w:pPr>
      <w:r>
        <w:t>29     (gb or "g.b." or britain* or (british* not "british columbia") or uk or "u.k." or united kingdom* or (england* not "new england") or northern ireland* or northern irish* or scotland* or scottish* or ((wales or "south wales") not "new south wales") or welsh*).ti,ab. (94265)</w:t>
      </w:r>
    </w:p>
    <w:p w14:paraId="323361CC" w14:textId="77777777" w:rsidR="00DA6D57" w:rsidRDefault="00DA6D57" w:rsidP="00DA6D57">
      <w:pPr>
        <w:pStyle w:val="NoSpacing"/>
      </w:pPr>
      <w:r>
        <w:t xml:space="preserve">30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w:t>
      </w:r>
      <w:r>
        <w:lastRenderedPageBreak/>
        <w:t>"nottingham's"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 (34013)</w:t>
      </w:r>
    </w:p>
    <w:p w14:paraId="783BA918" w14:textId="77777777" w:rsidR="00DA6D57" w:rsidRDefault="00DA6D57" w:rsidP="00DA6D57">
      <w:pPr>
        <w:pStyle w:val="NoSpacing"/>
      </w:pPr>
      <w:r>
        <w:t>31     (bangor or "bangor's" or cardiff or "cardiff's" or newport or "newport's" or st asaph or "st asaph's" or st davids or swansea or "swansea's").ti,ab. (617)</w:t>
      </w:r>
    </w:p>
    <w:p w14:paraId="23D303B1" w14:textId="77777777" w:rsidR="00DA6D57" w:rsidRDefault="00DA6D57" w:rsidP="00DA6D57">
      <w:pPr>
        <w:pStyle w:val="NoSpacing"/>
      </w:pPr>
      <w:r>
        <w:t>32     (aberdeen or "aberdeen's" or dundee or "dundee's" or edinburgh or "edinburgh's" or glasgow or "glasgow's" or inverness or (perth not australia*) or ("perth's" not australia*) or stirling or "stirling's").ti,ab. (6896)</w:t>
      </w:r>
    </w:p>
    <w:p w14:paraId="71416E72" w14:textId="77777777" w:rsidR="00DA6D57" w:rsidRDefault="00DA6D57" w:rsidP="00DA6D57">
      <w:pPr>
        <w:pStyle w:val="NoSpacing"/>
      </w:pPr>
      <w:r>
        <w:t>33     (armagh or "armagh's" or belfast or "belfast's" or lisburn or "lisburn's" or londonderry or "londonderry's" or derry or "derry's" or newry or "newry's").ti,ab. (479)</w:t>
      </w:r>
    </w:p>
    <w:p w14:paraId="763700C0" w14:textId="77777777" w:rsidR="00DA6D57" w:rsidRDefault="00DA6D57" w:rsidP="00DA6D57">
      <w:pPr>
        <w:pStyle w:val="NoSpacing"/>
      </w:pPr>
      <w:r>
        <w:t>34     27 or 28 or 29 or 30 or 31 or 32 or 33 (222936)</w:t>
      </w:r>
    </w:p>
    <w:p w14:paraId="3724B0F9" w14:textId="77777777" w:rsidR="00DA6D57" w:rsidRDefault="00DA6D57" w:rsidP="00DA6D57">
      <w:pPr>
        <w:pStyle w:val="NoSpacing"/>
      </w:pPr>
      <w:r>
        <w:t>35     1 and 8 and 13 and 21 and 26 and 34 (127)</w:t>
      </w:r>
    </w:p>
    <w:p w14:paraId="15A6179A" w14:textId="77777777" w:rsidR="00DA6D57" w:rsidRDefault="00DA6D57" w:rsidP="00DA6D57">
      <w:pPr>
        <w:pStyle w:val="NoSpacing"/>
      </w:pPr>
      <w:r>
        <w:t>36     35 (127)</w:t>
      </w:r>
    </w:p>
    <w:p w14:paraId="1FE42BF0" w14:textId="77777777" w:rsidR="00DA6D57" w:rsidRDefault="00DA6D57" w:rsidP="00DA6D57">
      <w:pPr>
        <w:pStyle w:val="NoSpacing"/>
      </w:pPr>
      <w:r>
        <w:t>37     limit 36 to (english language and yr="2011 -Current") (84)</w:t>
      </w:r>
    </w:p>
    <w:p w14:paraId="0F766A7C" w14:textId="77777777" w:rsidR="00DA6D57" w:rsidRDefault="00DA6D57" w:rsidP="00DA6D57">
      <w:pPr>
        <w:pStyle w:val="CommentText"/>
      </w:pPr>
    </w:p>
    <w:p w14:paraId="4CDFD7C9" w14:textId="77777777" w:rsidR="00DA6D57" w:rsidRPr="00137306" w:rsidRDefault="00DA6D57" w:rsidP="00DA6D57">
      <w:pPr>
        <w:pStyle w:val="NoSpacing"/>
        <w:rPr>
          <w:b/>
        </w:rPr>
      </w:pPr>
      <w:r w:rsidRPr="00137306">
        <w:rPr>
          <w:b/>
        </w:rPr>
        <w:t>Database: Global Health &lt;1973 to 2021 Week 30&gt;</w:t>
      </w:r>
    </w:p>
    <w:p w14:paraId="42661176" w14:textId="77777777" w:rsidR="00DA6D57" w:rsidRDefault="00DA6D57" w:rsidP="00DA6D57">
      <w:pPr>
        <w:pStyle w:val="NoSpacing"/>
      </w:pPr>
      <w:r>
        <w:t>Search Strategy:</w:t>
      </w:r>
    </w:p>
    <w:p w14:paraId="60B8B4BB" w14:textId="77777777" w:rsidR="00DA6D57" w:rsidRDefault="00DA6D57" w:rsidP="00DA6D57">
      <w:pPr>
        <w:pStyle w:val="NoSpacing"/>
      </w:pPr>
      <w:r>
        <w:t>--------------------------------------------------------------------------------</w:t>
      </w:r>
    </w:p>
    <w:p w14:paraId="28FA541C" w14:textId="77777777" w:rsidR="00DA6D57" w:rsidRDefault="00DA6D57" w:rsidP="00DA6D57">
      <w:pPr>
        <w:pStyle w:val="NoSpacing"/>
      </w:pPr>
      <w:r>
        <w:t>1     exp infants/ (122423)</w:t>
      </w:r>
    </w:p>
    <w:p w14:paraId="26797869" w14:textId="77777777" w:rsidR="00DA6D57" w:rsidRDefault="00DA6D57" w:rsidP="00DA6D57">
      <w:pPr>
        <w:pStyle w:val="NoSpacing"/>
      </w:pPr>
      <w:r>
        <w:t>2     exp children/ (324410)</w:t>
      </w:r>
    </w:p>
    <w:p w14:paraId="1D0D1D80" w14:textId="77777777" w:rsidR="00DA6D57" w:rsidRDefault="00DA6D57" w:rsidP="00DA6D57">
      <w:pPr>
        <w:pStyle w:val="NoSpacing"/>
      </w:pPr>
      <w:r>
        <w:t>3     exp adolescents/ (69294)</w:t>
      </w:r>
    </w:p>
    <w:p w14:paraId="1B318AAC" w14:textId="77777777" w:rsidR="00DA6D57" w:rsidRDefault="00DA6D57" w:rsidP="00DA6D57">
      <w:pPr>
        <w:pStyle w:val="NoSpacing"/>
      </w:pPr>
      <w:r>
        <w:t>4     (infan* or newborn* or new-born* or perinat* or neonat* or baby* or babies or toddler* or minor* or boy* or girl* or kid or kids or child* or adolescen* or juvenil* or youth* or teen* or pubescen* or pediatric* or paediatric* or peadiatric* or school* or prematur* or preterm* or "pre term*" or prepub* or pre-pub* or preschool* or pre-school* or kindergarten* or nursery* or preadolescen* or pre-adolescen* or "young people" or "young person*" or "young adult*" or "young man" or "young men" or "young woman" or "young women").ti,ab. (627119)</w:t>
      </w:r>
    </w:p>
    <w:p w14:paraId="56A1B3C9" w14:textId="77777777" w:rsidR="00DA6D57" w:rsidRDefault="00DA6D57" w:rsidP="00DA6D57">
      <w:pPr>
        <w:pStyle w:val="NoSpacing"/>
      </w:pPr>
      <w:r>
        <w:t>5     1 or 2 or 3 or 4 (639892)</w:t>
      </w:r>
    </w:p>
    <w:p w14:paraId="147B14EB" w14:textId="77777777" w:rsidR="00DA6D57" w:rsidRDefault="00DA6D57" w:rsidP="00DA6D57">
      <w:pPr>
        <w:pStyle w:val="NoSpacing"/>
      </w:pPr>
      <w:r>
        <w:t>6     "diffusion of information"/ (2244)</w:t>
      </w:r>
    </w:p>
    <w:p w14:paraId="50DE2841" w14:textId="77777777" w:rsidR="00DA6D57" w:rsidRDefault="00DA6D57" w:rsidP="00DA6D57">
      <w:pPr>
        <w:pStyle w:val="NoSpacing"/>
      </w:pPr>
      <w:r>
        <w:t>7     ((research or evidence) adj2 (action or practice)).ti,ab. (6425)</w:t>
      </w:r>
    </w:p>
    <w:p w14:paraId="75BB17E2" w14:textId="77777777" w:rsidR="00DA6D57" w:rsidRDefault="00DA6D57" w:rsidP="00DA6D57">
      <w:pPr>
        <w:pStyle w:val="NoSpacing"/>
      </w:pPr>
      <w:r>
        <w:t>8     (knowledge adj2 (application or broke* or creation or diffus* or disseminat* or exchang* or implement* or management or mobili* or translat* or transfer* or uptak* or utili*)).ti,ab. (3660)</w:t>
      </w:r>
    </w:p>
    <w:p w14:paraId="259023E0" w14:textId="77777777" w:rsidR="00DA6D57" w:rsidRDefault="00DA6D57" w:rsidP="00DA6D57">
      <w:pPr>
        <w:pStyle w:val="NoSpacing"/>
      </w:pPr>
      <w:r>
        <w:t>9     (evidence* adj2 (exchang* or translat* or transfer* or diffus* or disseminat* or exchang* or implement* or management or mobil* or uptak* or utili*)).ti,ab. (2955)</w:t>
      </w:r>
    </w:p>
    <w:p w14:paraId="25BD1C12" w14:textId="77777777" w:rsidR="00DA6D57" w:rsidRDefault="00DA6D57" w:rsidP="00DA6D57">
      <w:pPr>
        <w:pStyle w:val="NoSpacing"/>
      </w:pPr>
      <w:r>
        <w:t>10     (research* adj2 (diffus* or disseminat* or exchang* or transfer* or translation* or application or implement* or mobil* or transfer* or uptak* or utili*)).ti,ab. (4980)</w:t>
      </w:r>
    </w:p>
    <w:p w14:paraId="62EAB441" w14:textId="77777777" w:rsidR="00DA6D57" w:rsidRDefault="00DA6D57" w:rsidP="00DA6D57">
      <w:pPr>
        <w:pStyle w:val="NoSpacing"/>
      </w:pPr>
      <w:r>
        <w:t>11     6 or 7 or 8 or 9 or 10 (18729)</w:t>
      </w:r>
    </w:p>
    <w:p w14:paraId="61121A05" w14:textId="77777777" w:rsidR="00DA6D57" w:rsidRDefault="00DA6D57" w:rsidP="00DA6D57">
      <w:pPr>
        <w:pStyle w:val="NoSpacing"/>
      </w:pPr>
      <w:r>
        <w:t>12     mental health/ (26846)</w:t>
      </w:r>
    </w:p>
    <w:p w14:paraId="0E7D2E0D" w14:textId="77777777" w:rsidR="00DA6D57" w:rsidRDefault="00DA6D57" w:rsidP="00DA6D57">
      <w:pPr>
        <w:pStyle w:val="NoSpacing"/>
      </w:pPr>
      <w:r>
        <w:t>13     exp mental disorders/ (80382)</w:t>
      </w:r>
    </w:p>
    <w:p w14:paraId="735C6257" w14:textId="77777777" w:rsidR="00DA6D57" w:rsidRDefault="00DA6D57" w:rsidP="00DA6D57">
      <w:pPr>
        <w:pStyle w:val="NoSpacing"/>
      </w:pPr>
      <w:r>
        <w:t>14     (mental* or well-being or wellbeing or psycho* or psychiatr* or resilience or behaviour* or behavior* or stress* or anxiety or anxious or panic* or phobi* or mood* or depress* or "adjustment disorder*" or trauma* or (emotional adj (adjustment* or disorder*))).ti,ab. (438301)</w:t>
      </w:r>
    </w:p>
    <w:p w14:paraId="3A359798" w14:textId="77777777" w:rsidR="00DA6D57" w:rsidRDefault="00DA6D57" w:rsidP="00DA6D57">
      <w:pPr>
        <w:pStyle w:val="NoSpacing"/>
      </w:pPr>
      <w:r>
        <w:t>15     12 or 13 or 14 (457535)</w:t>
      </w:r>
    </w:p>
    <w:p w14:paraId="350582F4" w14:textId="77777777" w:rsidR="00DA6D57" w:rsidRDefault="00DA6D57" w:rsidP="00DA6D57">
      <w:pPr>
        <w:pStyle w:val="NoSpacing"/>
      </w:pPr>
      <w:r>
        <w:t>16     exp schools/ (17724)</w:t>
      </w:r>
    </w:p>
    <w:p w14:paraId="2F7D9139" w14:textId="77777777" w:rsidR="00DA6D57" w:rsidRDefault="00DA6D57" w:rsidP="00DA6D57">
      <w:pPr>
        <w:pStyle w:val="NoSpacing"/>
      </w:pPr>
      <w:r>
        <w:t>17     communities/ (15336)</w:t>
      </w:r>
    </w:p>
    <w:p w14:paraId="7F391597" w14:textId="77777777" w:rsidR="00DA6D57" w:rsidRDefault="00DA6D57" w:rsidP="00DA6D57">
      <w:pPr>
        <w:pStyle w:val="NoSpacing"/>
      </w:pPr>
      <w:r>
        <w:t>18     exp policy/ (50967)</w:t>
      </w:r>
    </w:p>
    <w:p w14:paraId="4BFE328C" w14:textId="77777777" w:rsidR="00DA6D57" w:rsidRDefault="00DA6D57" w:rsidP="00DA6D57">
      <w:pPr>
        <w:pStyle w:val="NoSpacing"/>
      </w:pPr>
      <w:r>
        <w:lastRenderedPageBreak/>
        <w:t>19     community health services/ (4387)</w:t>
      </w:r>
    </w:p>
    <w:p w14:paraId="71E605E4" w14:textId="77777777" w:rsidR="00DA6D57" w:rsidRDefault="00DA6D57" w:rsidP="00DA6D57">
      <w:pPr>
        <w:pStyle w:val="NoSpacing"/>
      </w:pPr>
      <w:r>
        <w:t>20     exp social welfare/ (2177)</w:t>
      </w:r>
    </w:p>
    <w:p w14:paraId="207CDE49" w14:textId="77777777" w:rsidR="00DA6D57" w:rsidRDefault="00DA6D57" w:rsidP="00DA6D57">
      <w:pPr>
        <w:pStyle w:val="NoSpacing"/>
      </w:pPr>
      <w:r>
        <w:t>21     public health/ (141153)</w:t>
      </w:r>
    </w:p>
    <w:p w14:paraId="71686411" w14:textId="77777777" w:rsidR="00DA6D57" w:rsidRDefault="00DA6D57" w:rsidP="00DA6D57">
      <w:pPr>
        <w:pStyle w:val="NoSpacing"/>
      </w:pPr>
      <w:r>
        <w:t>22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CCG*).ti,ab. (670362)</w:t>
      </w:r>
    </w:p>
    <w:p w14:paraId="4CD3E04D" w14:textId="77777777" w:rsidR="00DA6D57" w:rsidRDefault="00DA6D57" w:rsidP="00DA6D57">
      <w:pPr>
        <w:pStyle w:val="NoSpacing"/>
      </w:pPr>
      <w:r>
        <w:t>23     16 or 17 or 18 or 19 or 20 or 21 or 22 (722192)</w:t>
      </w:r>
    </w:p>
    <w:p w14:paraId="7750DB30" w14:textId="77777777" w:rsidR="00DA6D57" w:rsidRDefault="00DA6D57" w:rsidP="00DA6D57">
      <w:pPr>
        <w:pStyle w:val="NoSpacing"/>
      </w:pPr>
      <w:r>
        <w:t>24     (barrier? or facilitator?).ti,ab. (56474)</w:t>
      </w:r>
    </w:p>
    <w:p w14:paraId="73F5ABE2" w14:textId="77777777" w:rsidR="00DA6D57" w:rsidRDefault="00DA6D57" w:rsidP="00DA6D57">
      <w:pPr>
        <w:pStyle w:val="NoSpacing"/>
      </w:pPr>
      <w:r>
        <w:t>25     program evaluation/ (659)</w:t>
      </w:r>
    </w:p>
    <w:p w14:paraId="32CFE939" w14:textId="77777777" w:rsidR="00DA6D57" w:rsidRDefault="00DA6D57" w:rsidP="00DA6D57">
      <w:pPr>
        <w:pStyle w:val="NoSpacing"/>
      </w:pPr>
      <w:r>
        <w:t>26     (program* adj2 (evaluat* or acceptability or appropriateness or effectiveness or efficacy or feasibility or impact or sustainability)).ti,ab. (5601)</w:t>
      </w:r>
    </w:p>
    <w:p w14:paraId="6D330DBD" w14:textId="77777777" w:rsidR="00DA6D57" w:rsidRDefault="00DA6D57" w:rsidP="00DA6D57">
      <w:pPr>
        <w:pStyle w:val="NoSpacing"/>
      </w:pPr>
      <w:r>
        <w:t>27     (implement* or adopt*).ti,ab. (169093)</w:t>
      </w:r>
    </w:p>
    <w:p w14:paraId="5AA30A4A" w14:textId="77777777" w:rsidR="00DA6D57" w:rsidRDefault="00DA6D57" w:rsidP="00DA6D57">
      <w:pPr>
        <w:pStyle w:val="NoSpacing"/>
      </w:pPr>
      <w:r>
        <w:t>28     24 or 25 or 26 or 27 (218885)</w:t>
      </w:r>
    </w:p>
    <w:p w14:paraId="3BCE91D3" w14:textId="77777777" w:rsidR="00DA6D57" w:rsidRDefault="00DA6D57" w:rsidP="00DA6D57">
      <w:pPr>
        <w:pStyle w:val="NoSpacing"/>
      </w:pPr>
      <w:r>
        <w:t>29     exp uk/ (79080)</w:t>
      </w:r>
    </w:p>
    <w:p w14:paraId="7EBD166D" w14:textId="77777777" w:rsidR="00DA6D57" w:rsidRDefault="00DA6D57" w:rsidP="00DA6D57">
      <w:pPr>
        <w:pStyle w:val="NoSpacing"/>
      </w:pPr>
      <w:r>
        <w:t>30     (national health service* or nhs*).ti,ab. (5401)</w:t>
      </w:r>
    </w:p>
    <w:p w14:paraId="37125E71" w14:textId="77777777" w:rsidR="00DA6D57" w:rsidRDefault="00DA6D57" w:rsidP="00DA6D57">
      <w:pPr>
        <w:pStyle w:val="NoSpacing"/>
      </w:pPr>
      <w:r>
        <w:t>31     (english not ((published or publication* or translat* or written or language* or speak* or literature or citation*) adj5 english)).ti,ab. (8835)</w:t>
      </w:r>
    </w:p>
    <w:p w14:paraId="56BDDEDB" w14:textId="77777777" w:rsidR="00DA6D57" w:rsidRDefault="00DA6D57" w:rsidP="00DA6D57">
      <w:pPr>
        <w:pStyle w:val="NoSpacing"/>
      </w:pPr>
      <w:r>
        <w:t>32     (gb or "g.b." or britain* or (british* not "british columbia") or uk or "u.k." or united kingdom* or (england* not "new england") or northern ireland* or northern irish* or scotland* or scottish* or ((wales or "south wales") not "new south wales") or welsh*).ti,ab. (70860)</w:t>
      </w:r>
    </w:p>
    <w:p w14:paraId="4D1B4E2D" w14:textId="77777777" w:rsidR="00DA6D57" w:rsidRDefault="00DA6D57" w:rsidP="00DA6D57">
      <w:pPr>
        <w:pStyle w:val="NoSpacing"/>
      </w:pPr>
      <w:r>
        <w:t>33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 (32896)</w:t>
      </w:r>
    </w:p>
    <w:p w14:paraId="2B92ED4A" w14:textId="77777777" w:rsidR="00DA6D57" w:rsidRDefault="00DA6D57" w:rsidP="00DA6D57">
      <w:pPr>
        <w:pStyle w:val="NoSpacing"/>
      </w:pPr>
      <w:r>
        <w:t>34     (bangor or "bangor's" or cardiff or "cardiff's" or newport or "newport's" or st asaph or "st asaph's" or st davids or swansea or "swansea's").ti,ab. (1009)</w:t>
      </w:r>
    </w:p>
    <w:p w14:paraId="3EA5FAA9" w14:textId="77777777" w:rsidR="00DA6D57" w:rsidRDefault="00DA6D57" w:rsidP="00DA6D57">
      <w:pPr>
        <w:pStyle w:val="NoSpacing"/>
      </w:pPr>
      <w:r>
        <w:t>35     (aberdeen or "aberdeen's" or dundee or "dundee's" or edinburgh or "edinburgh's" or glasgow or "glasgow's" or inverness or (perth not australia*) or ("perth's" not australia*) or stirling or "stirling's").ti,ab. (4759)</w:t>
      </w:r>
    </w:p>
    <w:p w14:paraId="008E09E1" w14:textId="77777777" w:rsidR="00DA6D57" w:rsidRDefault="00DA6D57" w:rsidP="00DA6D57">
      <w:pPr>
        <w:pStyle w:val="NoSpacing"/>
      </w:pPr>
      <w:r>
        <w:t>36     (armagh or "armagh's" or belfast or "belfast's" or lisburn or "lisburn's" or londonderry or "londonderry's" or derry or "derry's" or newry or "newry's").ti,ab. (241)</w:t>
      </w:r>
    </w:p>
    <w:p w14:paraId="641DA01A" w14:textId="77777777" w:rsidR="00DA6D57" w:rsidRDefault="00DA6D57" w:rsidP="00DA6D57">
      <w:pPr>
        <w:pStyle w:val="NoSpacing"/>
      </w:pPr>
      <w:r>
        <w:lastRenderedPageBreak/>
        <w:t>37     29 or 30 or 31 or 32 or 33 or 34 or 35 or 36 (128227)</w:t>
      </w:r>
    </w:p>
    <w:p w14:paraId="5F93FB75" w14:textId="77777777" w:rsidR="00DA6D57" w:rsidRDefault="00DA6D57" w:rsidP="00DA6D57">
      <w:pPr>
        <w:pStyle w:val="NoSpacing"/>
      </w:pPr>
      <w:r>
        <w:t>38     5 and 11 and 15 and 23 and 28 and 37 (40)</w:t>
      </w:r>
    </w:p>
    <w:p w14:paraId="4B22A007" w14:textId="77777777" w:rsidR="00DA6D57" w:rsidRDefault="00DA6D57" w:rsidP="00DA6D57">
      <w:pPr>
        <w:pStyle w:val="NoSpacing"/>
      </w:pPr>
      <w:r>
        <w:t>39     38 (40)</w:t>
      </w:r>
    </w:p>
    <w:p w14:paraId="0A62154C" w14:textId="77777777" w:rsidR="00DA6D57" w:rsidRDefault="00DA6D57" w:rsidP="00DA6D57">
      <w:pPr>
        <w:pStyle w:val="NoSpacing"/>
      </w:pPr>
      <w:r>
        <w:t>40     limit 39 to (english language and yr="2011 -Current") (28)</w:t>
      </w:r>
    </w:p>
    <w:p w14:paraId="6FD7B589" w14:textId="77777777" w:rsidR="00DA6D57" w:rsidRDefault="00DA6D57" w:rsidP="00DA6D57">
      <w:pPr>
        <w:rPr>
          <w:rFonts w:ascii="Arial Unicode MS" w:eastAsia="Arial Unicode MS" w:hAnsi="Arial Unicode MS" w:cs="Arial Unicode MS"/>
          <w:sz w:val="20"/>
        </w:rPr>
      </w:pPr>
    </w:p>
    <w:p w14:paraId="415C3A10" w14:textId="77777777" w:rsidR="00DA6D57" w:rsidRPr="00C10051" w:rsidRDefault="00DA6D57" w:rsidP="00DA6D57">
      <w:pPr>
        <w:rPr>
          <w:rFonts w:ascii="Arial Unicode MS" w:eastAsia="Arial Unicode MS" w:hAnsi="Arial Unicode MS" w:cs="Arial Unicode MS"/>
          <w:b/>
          <w:sz w:val="20"/>
        </w:rPr>
      </w:pPr>
      <w:r w:rsidRPr="00C10051">
        <w:rPr>
          <w:rFonts w:ascii="Arial Unicode MS" w:eastAsia="Arial Unicode MS" w:hAnsi="Arial Unicode MS" w:cs="Arial Unicode MS"/>
          <w:b/>
          <w:sz w:val="20"/>
        </w:rPr>
        <w:t>Scopus</w:t>
      </w:r>
    </w:p>
    <w:p w14:paraId="0A2C43DE" w14:textId="77777777" w:rsidR="00DA6D57" w:rsidRDefault="00DA6D57" w:rsidP="00DA6D57">
      <w:pPr>
        <w:rPr>
          <w:rFonts w:ascii="Arial Unicode MS" w:eastAsia="Arial Unicode MS" w:hAnsi="Arial Unicode MS" w:cs="Arial Unicode MS"/>
          <w:sz w:val="20"/>
        </w:rPr>
      </w:pPr>
      <w:r w:rsidRPr="00C10051">
        <w:rPr>
          <w:rFonts w:ascii="Arial Unicode MS" w:eastAsia="Arial Unicode MS" w:hAnsi="Arial Unicode MS" w:cs="Arial Unicode MS"/>
          <w:sz w:val="20"/>
        </w:rPr>
        <w:t xml:space="preserve">( TITLE-ABS-KEY ( ( infan*  OR  newborn*  OR  new-born*  OR  perinat*  OR  neonat*  OR  baby*  OR  babies  OR  toddler*  OR  minor*  OR  boy*  OR  girl*  OR  kid  OR  kids  OR  child*  OR  adolescen*  OR  juvenil*  OR  youth*  OR  teen*  OR  pubescen*  OR  pediatric*  OR  paediatric*  OR  peadiatric*  OR  school*  OR  prematur*  OR  preterm*  OR  "pre term*"  OR  prepub*  OR  pre-pub*  OR  preschool*  OR  pre-school*  OR  kindergarten*  OR  nursery*  OR  preadolescen*  OR  pre-adolescen*  OR  "young people"  OR  "young person*"  OR  "young adult*"  OR  "young man"  OR  "young men"  OR  "young woman"  OR  "young women" ) ) )  AND  ( ( TITLE-ABS-KEY ( ( ( research  OR  evidence )  W/2  ( action  OR  practice ) ) )  OR  TITLE-ABS-KEY ( ( knowledge  W/2  ( application  OR  broke*  OR  creation  OR  diffus*  OR  disseminat*  OR  exchang*  OR  implement*  OR  management  OR  mobili*  OR  translat*  OR  transfer*  OR  uptak*  OR  utili* ) ) )  OR  TITLE-ABS-KEY ( ( evidence*  W/2  ( exchang*  OR  translat*  OR  transfer*  OR  diffus*  OR  disseminat*  OR  exchang*  OR  implement*  OR  management  OR  mobil*  OR  uptak*  OR  utili* ) ) )  OR  TITLE-ABS-KEY ( ( research*  W/2  ( diffus*  OR  disseminat*  OR  exchang*  OR  transfer*  OR  translation*  OR  application  OR  implement*  OR  mobil*  OR  transfer*  OR  uptak*  OR  utili* ) ) ) ) )  AND  ( TITLE-ABS-KEY ( ( mental*  OR  well-being  OR  wellbeing  OR  psycho*  OR  psychiatr*  OR  resilience  OR  behaviour*  OR  behavior*  OR  stress*  OR  anxiety  OR  anxious  OR  panic*  OR  phobi*  OR  mood*  OR  depress*  OR  "adjustment disorder*"  OR  trauma*  OR  ( emotional  W/2  ( adjustment*  OR  disorder* ) ) ) ) )  AND  ( TITLE-ABS-KEY (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 ) )  AND  ( TITLE-ABS-KEY ( barrier*  OR  facilitator*  OR  ( program*  W/2  ( evaluat*  OR  acceptability  OR  appropriateness  OR  effectiveness  OR  efficacy  OR  feasibility  OR  impact  OR  sustainability ) )  OR  ( implement*  OR  adopt* ) ) )  AND  ( ( TITLE-ABS-KEY ( "national health service*"  OR  nhs* ) )  OR  ( TITLE-ABS-KEY ( english  AND NOT  ( ( published  OR  publication*  OR  translat*  OR  written  OR  language*  OR  speak*  OR  literature  OR  citation* )  W/5  english ) ) )  OR  ( TITLE-ABS-KEY ( ( gb  OR  "g.b."  OR  britain*  OR  ( british*  AND not  "british columbia" )  OR  uk  OR  "u.k."  OR  united  AND kingdom*  OR  ( england*  AND not  "new england" )  OR  northern  AND ireland*  OR  northern  AND irish*  OR  scotland*  OR  scottish*  OR  ( ( wales  OR  "south wales" )  not  "new south wales" )  OR  welsh* ) ) )  OR  ( ( TITLE-ABS-KEY ( ( bath  OR  "bath's"  OR  ( ( birmingham  AND NOT  alabama* )  OR  ( "birmingham's"  AND NOT  alabama* )  </w:t>
      </w:r>
      <w:r w:rsidRPr="00C10051">
        <w:rPr>
          <w:rFonts w:ascii="Arial Unicode MS" w:eastAsia="Arial Unicode MS" w:hAnsi="Arial Unicode MS" w:cs="Arial Unicode MS"/>
          <w:sz w:val="20"/>
        </w:rPr>
        <w:lastRenderedPageBreak/>
        <w:t>OR  bradford  OR  "bradford's"  OR  brighton  OR  "brighton's"  OR  bristol  OR  "bristol's"  OR  carlisle*  OR  "carlisle's"  OR  ( cambridge  AND NOT  ( massachusetts*  OR  boston*  OR  harvard* ) )  OR  ( "cambridge's"  AND NOT  ( massachusetts*  OR  boston*  OR  harvard* ) )  OR  ( canterbury  AND NOT  zealand* )  OR  ( "canterbury's"  AND NOT  zealand* )  OR  chelmsford  OR  "chelmsford's"  OR  chester  OR  "chester's"  OR  chichester  OR  "chichester's"  OR  coventry  OR  "coventry's"  OR  derby  OR  "derby's"  OR  ( durham  AND NOT  ( carolina*  OR  nc ) )  OR  ( "durham's"  AND NOT  ( carolina*  OR  nc ) )  OR  ely  OR  "ely's"  OR  exeter  OR  "exeter's"  OR  gloucester  OR  "gloucester's"  OR  hereford  OR  "hereford's"  OR  hull  OR  "hull's"  OR  lancaster  OR  "lancaster's"  OR  leeds*  OR  leicester  OR  "leicester's"  OR  ( lincoln  AND NOT  nebraska* )  OR  ( "lincoln's"  AND NOT  nebraska* )  OR  ( liverpool  AND NOT  ( new  AND south  AND wales*  OR  nsw ) )  OR  ( "liverpool's"  AND NOT  ( new  AND south  AND wales*  OR  nsw ) )  OR  ( ( london  AND NOT  ( ontario*  OR  ont  OR  toronto* ) )  OR  ( "london's"  AND NOT  ( ontario*  OR  ont  OR  toronto* ) )  OR  manchester  OR  "manchester's"  OR  ( newcastle  AND NOT  ( new  AND south  AND wales*  OR  nsw ) )  OR  ( "newcastle's"  AND NOT  ( new  AND south  AND wales*  OR  nsw ) )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AND albans  OR  stoke  OR  "stoke's"  OR  sunderland  OR  "sunderland's"  OR  truro  OR  "truro's"  OR  wakefield  OR  "wakefield's"  OR  wells  OR  westminster  OR  "westminster's"  OR  winchester  OR  "winchester's"  OR  wolverhampton  OR  "wolverhampton's"  OR  ( worcester  AND NOT  ( massachusetts*  OR  boston*  OR  harvard* ) )  OR  ( "worcester's"  AND NOT  ( massachusetts*  OR  boston*  OR  harvard* ) )  OR  ( york  AND NOT  ( "new york*"  OR  ny  OR  ontario*  OR  ont  OR  toronto* ) )  OR  ( "york's"  AND NOT  ( "new york*"  OR  ny  OR  ontario*  OR  ont  OR  toronto* ) ) ) ) ) )  OR  TITLE-ABS-KEY ( bangor  OR  "bangor's"  OR  cardiff  OR  "cardiff's"  OR  newport  OR  "newport's"  OR  st  AND asaph  OR  "st asaph's"  OR  st  AND davids  OR  swansea  OR  "swansea's" )  OR  TITLE-ABS-KEY ( aberdeen  OR  "aberdeen's"  OR  dundee  OR  "dundee's"  OR  edinburgh  OR  "edinburgh's"  OR  glasgow  OR  "glasgow's"  OR  inverness  OR  ( perth  AND NOT  australia* )  OR  ( "perth's"  AND NOT  australia* )  OR  stirling  OR  "stirling's" )  OR  TITLE-ABS-KEY ( armagh  OR  "armagh's"  OR  belfast  OR  "belfast's"  OR  lisburn  OR  "lisburn's"  OR  londonderry  OR  "londonderry's"  OR  derry  OR  "derry's"  OR  newry  OR  "newry's" ) ) ) )  AND  ( LIMIT-TO ( PUBYEAR ,  2021 )  OR  LIMIT-TO ( PUBYEAR ,  2020 )  OR  LIMIT-TO ( PUBYEAR ,  2019 )  OR  LIMIT-TO ( PUBYEAR ,  2018 )  OR  LIMIT-TO ( PUBYEAR ,  2017 )  OR  LIMIT-TO ( PUBYEAR ,  2016 )  OR  LIMIT-TO ( PUBYEAR ,  2015 )  OR  LIMIT-TO ( PUBYEAR ,  2014 )  OR  LIMIT-TO ( PUBYEAR ,  2013 )  OR  LIMIT-TO ( PUBYEAR ,  2012 )  OR  LIMIT-TO ( PUBYEAR ,  2011 ) )  AND  ( LIMIT-TO ( LANGUAGE ,  "English" ) )</w:t>
      </w:r>
    </w:p>
    <w:p w14:paraId="5F345D22" w14:textId="77777777" w:rsidR="00DA6D57" w:rsidRPr="00046487" w:rsidRDefault="00DA6D57" w:rsidP="00DA6D57">
      <w:pPr>
        <w:rPr>
          <w:b/>
        </w:rPr>
      </w:pPr>
      <w:r w:rsidRPr="00046487">
        <w:rPr>
          <w:b/>
        </w:rPr>
        <w:t>Web of Science All Databases</w:t>
      </w:r>
    </w:p>
    <w:p w14:paraId="76E5D81C" w14:textId="77777777" w:rsidR="00DA6D57" w:rsidRDefault="00DA6D57" w:rsidP="00DA6D57">
      <w:r>
        <w:t xml:space="preserve">#1 infan* or newborn* or new-born* or perinat* or neonat* or baby* or babies or toddler* or minor* or boy* or girl* or kid or kids or child* or adolescen* or juvenil* or youth* or teen* or pubescen* or pediatric* or paediatric* or peadiatric* or school* or prematur* or </w:t>
      </w:r>
      <w:r>
        <w:lastRenderedPageBreak/>
        <w:t xml:space="preserve">preterm* or "pre term*" or prepub* or pre-pub* or preschool* or pre-school* or kindergarten* or nursery* or preadolescen* or pre-adolescen* or "young people" or "young person*" or "young adult*" or "young man" or "young men" or "young woman" or "young women" (Topic) </w:t>
      </w:r>
    </w:p>
    <w:p w14:paraId="6AA0A68D" w14:textId="77777777" w:rsidR="00DA6D57" w:rsidRDefault="00DA6D57" w:rsidP="00DA6D57">
      <w:r>
        <w:t>#2 ((research or evidence) near/2 (action or practice)) or (knowledge near/2 (application or broke* or creation or diffus* or disseminat* or exchang* or implement* or management or mobili* or translat* or transfer* or uptak* or utili*)) or (evidence* near/2 (exchang* or translat* or transfer* or diffus* or disseminat* or exchang* or implement* or management or mobil* or uptak* or utili*)) or (research* near/2 (diffus* or disseminat* or exchang* or transfer* or translation* or application or implement* or mobil* or transfer* or uptak* or utili*)) (Topic)</w:t>
      </w:r>
    </w:p>
    <w:p w14:paraId="30225D25" w14:textId="77777777" w:rsidR="00DA6D57" w:rsidRDefault="00DA6D57" w:rsidP="00DA6D57">
      <w:r>
        <w:t>#3 mental* or well-being or wellbeing or psycho* or psychiatr* or resilience or behaviour* or behavior* or stress* or anxiety or anxious or panic* or phobi* or mood* or depress* or "adjustment disorder*" or trauma* or (emotional near/2 (adjustment* or disorder*)) (Topic)</w:t>
      </w:r>
    </w:p>
    <w:p w14:paraId="315C19D4" w14:textId="77777777" w:rsidR="00DA6D57" w:rsidRDefault="00DA6D57" w:rsidP="00DA6D57">
      <w:r>
        <w:t>#4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 (Topic)</w:t>
      </w:r>
    </w:p>
    <w:p w14:paraId="35579523" w14:textId="77777777" w:rsidR="00DA6D57" w:rsidRDefault="00DA6D57" w:rsidP="00DA6D57">
      <w:r>
        <w:t>#5 barrier* or facilitator* or (program* near/2 (evaluat* or acceptability or appropriateness or effectiveness or efficacy or feasibility or impact or sustainability)) or implement* or adopt* (Topic)</w:t>
      </w:r>
    </w:p>
    <w:p w14:paraId="7C011F40" w14:textId="77777777" w:rsidR="00DA6D57" w:rsidRDefault="00DA6D57" w:rsidP="00DA6D57">
      <w:r>
        <w:t xml:space="preserve">#6 "national health service*" or nhs* (Topic) or (english not ((published or publication* or translat* or written or language* or speak* or literature or citation*) near/5 english)) (Topic) or (gb or "g.b." or britain* or (british* not "british columbia") or uk or "u.k." or united kingdom* or (england* not "new england") or northern ireland* or northern irish* or scotland* or scottish* or ((wales or "south wales") not "new south wales") or welsh*) (Topic) or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w:t>
      </w:r>
      <w:r>
        <w:lastRenderedPageBreak/>
        <w:t>"stoke's"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 (Topic) or (bangor or "bangor's" or cardiff or "cardiff's" or newport or "newport's" or st asaph or "st asaph's" or st davids or swansea or "swansea's") (Topic) or (aberdeen or "aberdeen's" or dundee or "dundee's" or edinburgh or "edinburgh's" or glasgow or "glasgow's" or inverness or (perth not australia*) or ("perth's" not australia*) or stirling or "stirling's") (Topic) or (armagh or "armagh's" or belfast or "belfast's" or lisburn or "lisburn's" or londonderry or "londonderry's" or derry or "derry's" or newry or "newry's") (Topic)</w:t>
      </w:r>
    </w:p>
    <w:p w14:paraId="5218DBA6" w14:textId="77777777" w:rsidR="00DA6D57" w:rsidRDefault="00DA6D57" w:rsidP="00DA6D57">
      <w:r>
        <w:t>#7 #1 and #2 and #3 and #4 and #5 and 2021 or 2020 or 2019 or 2018 or 2017 or 2016 or 2015 or 2014 or 2013 or 2012 or 2011 (Publication Years)</w:t>
      </w:r>
    </w:p>
    <w:p w14:paraId="1EAF63D2" w14:textId="77777777" w:rsidR="00DA6D57" w:rsidRDefault="00DA6D57" w:rsidP="00DA6D57">
      <w:r>
        <w:t>#8 #1 and #2 and #3 and #4 and #5 and 2021 or 2020 or 2019 or 2018 or 2017 or 2016 or 2015 or 2014 or 2013 or 2012 or 2011 (Publication Years) and English (Languages)</w:t>
      </w:r>
    </w:p>
    <w:p w14:paraId="49953413" w14:textId="77777777" w:rsidR="00DA6D57" w:rsidRDefault="00DA6D57" w:rsidP="00DA6D57">
      <w:pPr>
        <w:rPr>
          <w:b/>
        </w:rPr>
      </w:pPr>
    </w:p>
    <w:p w14:paraId="7BFB8CFF" w14:textId="77777777" w:rsidR="00DA6D57" w:rsidRPr="00676D70" w:rsidRDefault="00DA6D57" w:rsidP="00DA6D57">
      <w:pPr>
        <w:rPr>
          <w:b/>
        </w:rPr>
      </w:pPr>
      <w:r w:rsidRPr="00676D70">
        <w:rPr>
          <w:b/>
        </w:rPr>
        <w:t>EBSCO CINAHL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74"/>
        <w:gridCol w:w="7444"/>
        <w:gridCol w:w="1092"/>
      </w:tblGrid>
      <w:tr w:rsidR="00DA6D57" w14:paraId="3B7653B8"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5D1981" w14:textId="77777777" w:rsidR="00DA6D57" w:rsidRDefault="00DA6D57" w:rsidP="00647B87">
            <w:pPr>
              <w:jc w:val="center"/>
              <w:rPr>
                <w:b/>
                <w:bCs/>
              </w:rPr>
            </w:pPr>
            <w:r>
              <w:rPr>
                <w:rStyle w:val="medium-bold"/>
                <w:b/>
                <w:bCs/>
              </w:rPr>
              <w:t>#</w:t>
            </w:r>
            <w:r>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86845" w14:textId="77777777" w:rsidR="00DA6D57" w:rsidRDefault="00DA6D57" w:rsidP="00647B87">
            <w:pPr>
              <w:jc w:val="center"/>
              <w:rPr>
                <w:b/>
                <w:bCs/>
              </w:rPr>
            </w:pPr>
            <w:r>
              <w:rPr>
                <w:rStyle w:val="medium-bold"/>
                <w:b/>
                <w:bCs/>
              </w:rPr>
              <w:t>Query</w:t>
            </w:r>
            <w:r>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4E307" w14:textId="77777777" w:rsidR="00DA6D57" w:rsidRDefault="00DA6D57" w:rsidP="00647B87">
            <w:pPr>
              <w:jc w:val="center"/>
              <w:rPr>
                <w:b/>
                <w:bCs/>
              </w:rPr>
            </w:pPr>
            <w:r>
              <w:rPr>
                <w:rStyle w:val="medium-bold"/>
                <w:b/>
                <w:bCs/>
              </w:rPr>
              <w:t>Results</w:t>
            </w:r>
            <w:r>
              <w:rPr>
                <w:b/>
                <w:bCs/>
              </w:rPr>
              <w:t xml:space="preserve"> </w:t>
            </w:r>
          </w:p>
        </w:tc>
      </w:tr>
      <w:tr w:rsidR="00DA6D57" w14:paraId="01BC732F"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767AF5" w14:textId="77777777" w:rsidR="00DA6D57" w:rsidRDefault="00DA6D57" w:rsidP="00647B87">
            <w:r>
              <w:rPr>
                <w:rStyle w:val="medium-normal"/>
              </w:rPr>
              <w:t>S16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7DCEC" w14:textId="77777777" w:rsidR="00DA6D57" w:rsidRDefault="00DA6D57" w:rsidP="00647B87">
            <w:r>
              <w:rPr>
                <w:rStyle w:val="medium-normal"/>
              </w:rPr>
              <w:t>S1 AND S2 AND S3 AND S4 AND S5 AND S13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3345B" w14:textId="77777777" w:rsidR="00DA6D57" w:rsidRDefault="00DA6D57" w:rsidP="00647B87">
            <w:r>
              <w:rPr>
                <w:rStyle w:val="medium-normal"/>
              </w:rPr>
              <w:t>426</w:t>
            </w:r>
            <w:r>
              <w:t xml:space="preserve"> </w:t>
            </w:r>
          </w:p>
        </w:tc>
      </w:tr>
      <w:tr w:rsidR="00DA6D57" w14:paraId="4A9BB2CE"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9B89AC" w14:textId="77777777" w:rsidR="00DA6D57" w:rsidRDefault="00DA6D57" w:rsidP="00647B87">
            <w:r>
              <w:rPr>
                <w:rStyle w:val="medium-normal"/>
              </w:rPr>
              <w:t>S15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D5CC9" w14:textId="77777777" w:rsidR="00DA6D57" w:rsidRDefault="00DA6D57" w:rsidP="00647B87">
            <w:r>
              <w:rPr>
                <w:rStyle w:val="medium-normal"/>
              </w:rPr>
              <w:t>S1 AND S2 AND S3 AND S4 AND S5 AND S13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D5892" w14:textId="77777777" w:rsidR="00DA6D57" w:rsidRDefault="00DA6D57" w:rsidP="00647B87">
            <w:r>
              <w:rPr>
                <w:rStyle w:val="medium-normal"/>
              </w:rPr>
              <w:t>427</w:t>
            </w:r>
            <w:r>
              <w:t xml:space="preserve"> </w:t>
            </w:r>
          </w:p>
        </w:tc>
      </w:tr>
      <w:tr w:rsidR="00DA6D57" w14:paraId="0C690806"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27538A" w14:textId="77777777" w:rsidR="00DA6D57" w:rsidRDefault="00DA6D57" w:rsidP="00647B87">
            <w:r>
              <w:rPr>
                <w:rStyle w:val="medium-normal"/>
              </w:rPr>
              <w:t>S14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CB2A5" w14:textId="77777777" w:rsidR="00DA6D57" w:rsidRDefault="00DA6D57" w:rsidP="00647B87">
            <w:r>
              <w:rPr>
                <w:rStyle w:val="medium-normal"/>
              </w:rPr>
              <w:t>S1 AND S2 AND S3 AND S4 AND S5 AND S13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E31CA" w14:textId="77777777" w:rsidR="00DA6D57" w:rsidRDefault="00DA6D57" w:rsidP="00647B87">
            <w:r>
              <w:rPr>
                <w:rStyle w:val="medium-normal"/>
              </w:rPr>
              <w:t>507</w:t>
            </w:r>
            <w:r>
              <w:t xml:space="preserve"> </w:t>
            </w:r>
          </w:p>
        </w:tc>
      </w:tr>
      <w:tr w:rsidR="00DA6D57" w14:paraId="0FC03622"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658866" w14:textId="77777777" w:rsidR="00DA6D57" w:rsidRDefault="00DA6D57" w:rsidP="00647B87">
            <w:r>
              <w:rPr>
                <w:rStyle w:val="medium-normal"/>
              </w:rPr>
              <w:t>S13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E9011" w14:textId="77777777" w:rsidR="00DA6D57" w:rsidRDefault="00DA6D57" w:rsidP="00647B87">
            <w:r>
              <w:rPr>
                <w:rStyle w:val="medium-normal"/>
              </w:rPr>
              <w:t>S6 OR S7 OR S8 OR S9 OR S10 OR S11 OR S12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99BF1" w14:textId="77777777" w:rsidR="00DA6D57" w:rsidRDefault="00DA6D57" w:rsidP="00647B87">
            <w:r>
              <w:rPr>
                <w:rStyle w:val="medium-normal"/>
              </w:rPr>
              <w:t>745,530</w:t>
            </w:r>
            <w:r>
              <w:t xml:space="preserve"> </w:t>
            </w:r>
          </w:p>
        </w:tc>
      </w:tr>
      <w:tr w:rsidR="00DA6D57" w14:paraId="18C97345"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E97810" w14:textId="77777777" w:rsidR="00DA6D57" w:rsidRDefault="00DA6D57" w:rsidP="00647B87">
            <w:r>
              <w:rPr>
                <w:rStyle w:val="medium-normal"/>
              </w:rPr>
              <w:t>S12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FE31E" w14:textId="77777777" w:rsidR="00DA6D57" w:rsidRDefault="00DA6D57" w:rsidP="00647B87">
            <w:r>
              <w:rPr>
                <w:rStyle w:val="medium-normal"/>
              </w:rPr>
              <w:t>TI ( armagh or "armagh's" or belfast or "belfast's" or lisburn or "lisburn's" or londonderry or "londonderry's" or derry or "derry's" or newry or "newry's" ) OR AB ( armagh or "armagh's" or belfast or "belfast's" or lisburn or "lisburn's" or londonderry or "londonderry's" or derry or "derry's" or newry or "newry's"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8BF8E" w14:textId="77777777" w:rsidR="00DA6D57" w:rsidRDefault="00DA6D57" w:rsidP="00647B87">
            <w:r>
              <w:rPr>
                <w:rStyle w:val="medium-normal"/>
              </w:rPr>
              <w:t>791</w:t>
            </w:r>
            <w:r>
              <w:t xml:space="preserve"> </w:t>
            </w:r>
          </w:p>
        </w:tc>
      </w:tr>
      <w:tr w:rsidR="00DA6D57" w14:paraId="7F609F2F"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57D8E4" w14:textId="77777777" w:rsidR="00DA6D57" w:rsidRDefault="00DA6D57" w:rsidP="00647B87">
            <w:r>
              <w:rPr>
                <w:rStyle w:val="medium-normal"/>
              </w:rPr>
              <w:t>S11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8467E" w14:textId="77777777" w:rsidR="00DA6D57" w:rsidRDefault="00DA6D57" w:rsidP="00647B87">
            <w:r>
              <w:rPr>
                <w:rStyle w:val="medium-normal"/>
              </w:rPr>
              <w:t>TI ( aberdeen or "aberdeen's" or dundee or "dundee's" or edinburgh or "edinburgh's" or glasgow or "glasgow's" or inverness or (perth not australia*) or ("perth's" not australia*) or stirling or "stirling's" ) OR AB ( aberdeen or "aberdeen's" or dundee or "dundee's" or edinburgh or "edinburgh's" or glasgow or "glasgow's" or inverness or (perth not australia*) or ("perth's" not australia*) or stirling or "stirling's"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53B4C" w14:textId="77777777" w:rsidR="00DA6D57" w:rsidRDefault="00DA6D57" w:rsidP="00647B87">
            <w:r>
              <w:rPr>
                <w:rStyle w:val="medium-normal"/>
              </w:rPr>
              <w:t>13,217</w:t>
            </w:r>
            <w:r>
              <w:t xml:space="preserve"> </w:t>
            </w:r>
          </w:p>
        </w:tc>
      </w:tr>
      <w:tr w:rsidR="00DA6D57" w14:paraId="6C94DF29"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C7C057" w14:textId="77777777" w:rsidR="00DA6D57" w:rsidRDefault="00DA6D57" w:rsidP="00647B87">
            <w:r>
              <w:rPr>
                <w:rStyle w:val="medium-normal"/>
              </w:rPr>
              <w:t>S10</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AA398" w14:textId="77777777" w:rsidR="00DA6D57" w:rsidRDefault="00DA6D57" w:rsidP="00647B87">
            <w:r>
              <w:rPr>
                <w:rStyle w:val="medium-normal"/>
              </w:rPr>
              <w:t>TI ( bangor or "bangor's" or cardiff or "cardiff's" or newport or "newport's" or st asaph or "st asaph's" or st davids or swansea or "swansea's" ) OR AB ( bangor or "bangor's" or cardiff or "cardiff's" or newport or "newport's" or st asaph or "st asaph's" or st davids or swansea or "swansea's"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2DDD4" w14:textId="77777777" w:rsidR="00DA6D57" w:rsidRDefault="00DA6D57" w:rsidP="00647B87">
            <w:r>
              <w:rPr>
                <w:rStyle w:val="medium-normal"/>
              </w:rPr>
              <w:t>1,504</w:t>
            </w:r>
            <w:r>
              <w:t xml:space="preserve"> </w:t>
            </w:r>
          </w:p>
        </w:tc>
      </w:tr>
      <w:tr w:rsidR="00DA6D57" w14:paraId="7BB9F277"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421D3C" w14:textId="77777777" w:rsidR="00DA6D57" w:rsidRDefault="00DA6D57" w:rsidP="00647B87">
            <w:r>
              <w:rPr>
                <w:rStyle w:val="medium-normal"/>
              </w:rPr>
              <w:t>S9</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84BA8" w14:textId="77777777" w:rsidR="00DA6D57" w:rsidRDefault="00DA6D57" w:rsidP="00647B87">
            <w:r>
              <w:rPr>
                <w:rStyle w:val="medium-normal"/>
              </w:rPr>
              <w:t xml:space="preserve">TI (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w:t>
            </w:r>
            <w:r>
              <w:rPr>
                <w:rStyle w:val="medium-normal"/>
              </w:rPr>
              <w:lastRenderedPageBreak/>
              <w:t xml:space="preserve">("canterbury's"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 ) OR AB (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w:t>
            </w:r>
            <w:r>
              <w:rPr>
                <w:rStyle w:val="medium-normal"/>
              </w:rPr>
              <w:lastRenderedPageBreak/>
              <w:t>(massachusetts* or boston* or harvard*)) or ("worcester's" not (massachusetts* or boston* or harvard*)) or (york not ("new york*" or ny or ontario* or ont or toronto*)) or ("york's" not ("new york*" or ny or ontario* or ont or toronto*))))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B431A" w14:textId="77777777" w:rsidR="00DA6D57" w:rsidRDefault="00DA6D57" w:rsidP="00647B87">
            <w:r>
              <w:rPr>
                <w:rStyle w:val="medium-normal"/>
              </w:rPr>
              <w:lastRenderedPageBreak/>
              <w:t>571,732</w:t>
            </w:r>
            <w:r>
              <w:t xml:space="preserve"> </w:t>
            </w:r>
          </w:p>
        </w:tc>
      </w:tr>
      <w:tr w:rsidR="00DA6D57" w14:paraId="6785BCEA"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97BE03" w14:textId="77777777" w:rsidR="00DA6D57" w:rsidRDefault="00DA6D57" w:rsidP="00647B87">
            <w:r>
              <w:rPr>
                <w:rStyle w:val="medium-normal"/>
              </w:rPr>
              <w:lastRenderedPageBreak/>
              <w:t>S8</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13975" w14:textId="77777777" w:rsidR="00DA6D57" w:rsidRDefault="00DA6D57" w:rsidP="00647B87">
            <w:r>
              <w:rPr>
                <w:rStyle w:val="medium-normal"/>
              </w:rPr>
              <w:t>TI ( gb or "g.b." or britain* or (british* not "british columbia") or uk or "u.k." or united kingdom* or (england* not "new england") or northern ireland* or northern irish* or scotland* or scottish* or ((wales or "south wales") not "new south wales") or welsh* ) OR AB ( gb or "g.b." or britain* or (british* not "british columbia") or uk or "u.k." or united kingdom* or (england* not "new england") or northern ireland* or northern irish* or scotland* or scottish* or ((wales or "south wales") not "new south wales") or welsh*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5F21B" w14:textId="77777777" w:rsidR="00DA6D57" w:rsidRDefault="00DA6D57" w:rsidP="00647B87">
            <w:r>
              <w:rPr>
                <w:rStyle w:val="medium-normal"/>
              </w:rPr>
              <w:t>159,698</w:t>
            </w:r>
            <w:r>
              <w:t xml:space="preserve"> </w:t>
            </w:r>
          </w:p>
        </w:tc>
      </w:tr>
      <w:tr w:rsidR="00DA6D57" w14:paraId="59CC4CF9"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AD4550" w14:textId="77777777" w:rsidR="00DA6D57" w:rsidRDefault="00DA6D57" w:rsidP="00647B87">
            <w:r>
              <w:rPr>
                <w:rStyle w:val="medium-normal"/>
              </w:rPr>
              <w:t>S7</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8BB8B" w14:textId="77777777" w:rsidR="00DA6D57" w:rsidRDefault="00DA6D57" w:rsidP="00647B87">
            <w:r>
              <w:rPr>
                <w:rStyle w:val="medium-normal"/>
              </w:rPr>
              <w:t>TI ( english not ((published or publication* or translat* or written or language* or speak* or literature or citation*) N5 english) ) OR AB ( english not ((published or publication* or translat* or written or language* or speak* or literature or citation*) N5 english)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FA727" w14:textId="77777777" w:rsidR="00DA6D57" w:rsidRDefault="00DA6D57" w:rsidP="00647B87">
            <w:r>
              <w:rPr>
                <w:rStyle w:val="medium-normal"/>
              </w:rPr>
              <w:t>17,393</w:t>
            </w:r>
            <w:r>
              <w:t xml:space="preserve"> </w:t>
            </w:r>
          </w:p>
        </w:tc>
      </w:tr>
      <w:tr w:rsidR="00DA6D57" w14:paraId="70640283"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B1C314" w14:textId="77777777" w:rsidR="00DA6D57" w:rsidRDefault="00DA6D57" w:rsidP="00647B87">
            <w:r>
              <w:rPr>
                <w:rStyle w:val="medium-normal"/>
              </w:rPr>
              <w:t>S6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588D7" w14:textId="77777777" w:rsidR="00DA6D57" w:rsidRDefault="00DA6D57" w:rsidP="00647B87">
            <w:r>
              <w:rPr>
                <w:rStyle w:val="medium-normal"/>
              </w:rPr>
              <w:t>TI ( "national health service*" or nhs* ) OR AB ( "national health service*" or nhs*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F913F" w14:textId="77777777" w:rsidR="00DA6D57" w:rsidRDefault="00DA6D57" w:rsidP="00647B87">
            <w:r>
              <w:rPr>
                <w:rStyle w:val="medium-normal"/>
              </w:rPr>
              <w:t>42,483</w:t>
            </w:r>
            <w:r>
              <w:t xml:space="preserve"> </w:t>
            </w:r>
          </w:p>
        </w:tc>
      </w:tr>
      <w:tr w:rsidR="00DA6D57" w14:paraId="75E35C77"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1599E" w14:textId="77777777" w:rsidR="00DA6D57" w:rsidRDefault="00DA6D57" w:rsidP="00647B87">
            <w:r>
              <w:rPr>
                <w:rStyle w:val="medium-normal"/>
              </w:rPr>
              <w:t>S5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7F051" w14:textId="77777777" w:rsidR="00DA6D57" w:rsidRDefault="00DA6D57" w:rsidP="00647B87">
            <w:r>
              <w:rPr>
                <w:rStyle w:val="medium-normal"/>
              </w:rPr>
              <w:t>TI ( barrier* or facilitator* or (program* N2 (evaluat* or acceptability or appropriateness or effectiveness or efficacy or feasibility or impact or sustainability)) or implement* or adopt* ) OR AB ( barrier* or facilitator* or (program* N2 (evaluat* or acceptability or appropriateness or effectiveness or efficacy or feasibility or impact or sustainability)) or implement* or adopt*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B3F2C" w14:textId="77777777" w:rsidR="00DA6D57" w:rsidRDefault="00DA6D57" w:rsidP="00647B87">
            <w:r>
              <w:rPr>
                <w:rStyle w:val="medium-normal"/>
              </w:rPr>
              <w:t>364,048</w:t>
            </w:r>
            <w:r>
              <w:t xml:space="preserve"> </w:t>
            </w:r>
          </w:p>
        </w:tc>
      </w:tr>
      <w:tr w:rsidR="00DA6D57" w14:paraId="46034399"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5F2722" w14:textId="77777777" w:rsidR="00DA6D57" w:rsidRDefault="00DA6D57" w:rsidP="00647B87">
            <w:r>
              <w:rPr>
                <w:rStyle w:val="medium-normal"/>
              </w:rPr>
              <w:t>S4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D1E64" w14:textId="77777777" w:rsidR="00DA6D57" w:rsidRDefault="00DA6D57" w:rsidP="00647B87">
            <w:r>
              <w:rPr>
                <w:rStyle w:val="medium-normal"/>
              </w:rPr>
              <w:t>TI (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 ) OR AB (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3B067" w14:textId="77777777" w:rsidR="00DA6D57" w:rsidRDefault="00DA6D57" w:rsidP="00647B87">
            <w:r>
              <w:rPr>
                <w:rStyle w:val="medium-normal"/>
              </w:rPr>
              <w:t>1,060,641</w:t>
            </w:r>
            <w:r>
              <w:t xml:space="preserve"> </w:t>
            </w:r>
          </w:p>
        </w:tc>
      </w:tr>
      <w:tr w:rsidR="00DA6D57" w14:paraId="20F3B481"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4518CE" w14:textId="77777777" w:rsidR="00DA6D57" w:rsidRDefault="00DA6D57" w:rsidP="00647B87">
            <w:r>
              <w:rPr>
                <w:rStyle w:val="medium-normal"/>
              </w:rPr>
              <w:t>S3</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5509C" w14:textId="77777777" w:rsidR="00DA6D57" w:rsidRDefault="00DA6D57" w:rsidP="00647B87">
            <w:r>
              <w:rPr>
                <w:rStyle w:val="medium-normal"/>
              </w:rPr>
              <w:t xml:space="preserve">TI ( mental* or well-being or wellbeing or psycho* or psychiatr* or resilience or behaviour* or behavior* or stress* or anxiety or anxious or panic* or phobi* or mood* or depress* or "adjustment disorder*" or trauma* or (emotional N2 (adjustment* or disorder*)) ) OR AB ( mental* </w:t>
            </w:r>
            <w:r>
              <w:rPr>
                <w:rStyle w:val="medium-normal"/>
              </w:rPr>
              <w:lastRenderedPageBreak/>
              <w:t>or well-being or wellbeing or psycho* or psychiatr* or resilience or behaviour* or behavior* or stress* or anxiety or anxious or panic* or phobi* or mood* or depress* or "adjustment disorder*" or trauma* or (emotional N2 (adjustment* or disorder*))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225DF" w14:textId="77777777" w:rsidR="00DA6D57" w:rsidRDefault="00DA6D57" w:rsidP="00647B87">
            <w:r>
              <w:rPr>
                <w:rStyle w:val="medium-normal"/>
              </w:rPr>
              <w:lastRenderedPageBreak/>
              <w:t>1,032,457</w:t>
            </w:r>
            <w:r>
              <w:t xml:space="preserve"> </w:t>
            </w:r>
          </w:p>
        </w:tc>
      </w:tr>
      <w:tr w:rsidR="00DA6D57" w14:paraId="36675709"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608032" w14:textId="77777777" w:rsidR="00DA6D57" w:rsidRDefault="00DA6D57" w:rsidP="00647B87">
            <w:r>
              <w:rPr>
                <w:rStyle w:val="medium-normal"/>
              </w:rPr>
              <w:t>S2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2D501" w14:textId="77777777" w:rsidR="00DA6D57" w:rsidRDefault="00DA6D57" w:rsidP="00647B87">
            <w:r>
              <w:rPr>
                <w:rStyle w:val="medium-normal"/>
              </w:rPr>
              <w:t>TI ( ((research or evidence) N2 (action or practice)) or (knowledge N2 (application or broke* or creation or diffus* or disseminat* or exchang* or implement* or management or mobili* or translat* or transfer* or uptak* or utili*)) or (evidence* N2 (exchang* or translat* or transfer* or diffus* or disseminat* or exchang* or implement* or management or mobil* or uptak* or utili*)) or (research* N2 (diffus* or disseminat* or exchang* or transfer* or translation* or application or implement* or mobil* or transfer* or uptak* or utili*)) ) OR AB ( ((research or evidence) N2 (action or practice)) or (knowledge N2 (application or broke* or creation or diffus* or disseminat* or exchang* or implement* or management or mobili* or translat* or transfer* or uptak* or utili*)) or (evidence* N2 (exchang* or translat* or transfer* or diffus* or disseminat* or exchang* or implement* or management or mobil* or uptak* or utili*)) or (research* N2 (diffus* or disseminat* or exchang* or transfer* or translation* or application or implement* or mobil* or transfer* or uptak* or utili*))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27535" w14:textId="77777777" w:rsidR="00DA6D57" w:rsidRDefault="00DA6D57" w:rsidP="00647B87">
            <w:r>
              <w:rPr>
                <w:rStyle w:val="medium-normal"/>
              </w:rPr>
              <w:t>94,715</w:t>
            </w:r>
            <w:r>
              <w:t xml:space="preserve"> </w:t>
            </w:r>
          </w:p>
        </w:tc>
      </w:tr>
      <w:tr w:rsidR="00DA6D57" w14:paraId="3101EA51" w14:textId="77777777" w:rsidTr="00647B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2B383" w14:textId="77777777" w:rsidR="00DA6D57" w:rsidRDefault="00DA6D57" w:rsidP="00647B87">
            <w:r>
              <w:rPr>
                <w:rStyle w:val="medium-normal"/>
              </w:rPr>
              <w:t>S1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D67C0" w14:textId="77777777" w:rsidR="00DA6D57" w:rsidRDefault="00DA6D57" w:rsidP="00647B87">
            <w:r>
              <w:rPr>
                <w:rStyle w:val="medium-normal"/>
              </w:rPr>
              <w:t>TI ( infan* or newborn* or new-born* or perinat* or neonat* or baby* or babies or toddler* or minor* or boy* or girl* or kid or kids or child* or adolescen* or juvenil* or youth* or teen* or pubescen* or pediatric* or paediatric* or peadiatric* or school* or prematur* or preterm* or "pre term*" or prepub* or pre-pub* or preschool* or pre-school* or kindergarten* or nursery* or preadolescen* or pre-adolescen* or "young people" or "young person*" or "young adult*" or "young man" or "young men" or "young woman" or "young women" ) OR AB ( infan* or newborn* or new-born* or perinat* or neonat* or baby* or babies or toddler* or minor* or boy* or girl* or kid or kids or child* or adolescen* or juvenil* or youth* or teen* or pubescen* or pediatric* or paediatric* or peadiatric* or school* or prematur* or preterm* or "pre term*" or prepub* or pre-pub* or preschool* or pre-school* or kindergarten* or nursery* or preadolescen* or pre-adolescen* or "young people" or "young person*" or "young adult*" or "young man" or "young men" or "young woman" or "young women"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235AC" w14:textId="77777777" w:rsidR="00DA6D57" w:rsidRDefault="00DA6D57" w:rsidP="00647B87">
            <w:r>
              <w:rPr>
                <w:rStyle w:val="medium-normal"/>
              </w:rPr>
              <w:t>1,072,054</w:t>
            </w:r>
            <w:r>
              <w:t xml:space="preserve"> </w:t>
            </w:r>
          </w:p>
        </w:tc>
      </w:tr>
    </w:tbl>
    <w:p w14:paraId="3186EF4E" w14:textId="77777777" w:rsidR="00DA6D57" w:rsidRDefault="00DA6D57" w:rsidP="00DA6D57">
      <w:pPr>
        <w:pStyle w:val="CommentText"/>
      </w:pPr>
    </w:p>
    <w:p w14:paraId="209760EC" w14:textId="77777777" w:rsidR="00DA6D57" w:rsidRDefault="00DA6D57" w:rsidP="00DA6D57">
      <w:pPr>
        <w:pStyle w:val="CommentText"/>
      </w:pPr>
    </w:p>
    <w:p w14:paraId="6A6E128D" w14:textId="77777777" w:rsidR="00DA6D57" w:rsidRDefault="00DA6D57" w:rsidP="00DA6D57">
      <w:pPr>
        <w:pStyle w:val="CommentText"/>
        <w:rPr>
          <w:b/>
        </w:rPr>
      </w:pPr>
    </w:p>
    <w:p w14:paraId="1BCA9CBE" w14:textId="77777777" w:rsidR="00DA6D57" w:rsidRDefault="00DA6D57" w:rsidP="00DA6D57">
      <w:pPr>
        <w:pStyle w:val="CommentText"/>
        <w:rPr>
          <w:b/>
        </w:rPr>
      </w:pPr>
    </w:p>
    <w:p w14:paraId="46EBDF9E" w14:textId="77777777" w:rsidR="00DA6D57" w:rsidRDefault="00DA6D57" w:rsidP="00DA6D57">
      <w:pPr>
        <w:pStyle w:val="CommentText"/>
        <w:rPr>
          <w:b/>
        </w:rPr>
      </w:pPr>
    </w:p>
    <w:p w14:paraId="61EE8BE2" w14:textId="77777777" w:rsidR="00DA6D57" w:rsidRDefault="00DA6D57" w:rsidP="00DA6D57">
      <w:pPr>
        <w:pStyle w:val="CommentText"/>
        <w:rPr>
          <w:b/>
        </w:rPr>
      </w:pPr>
    </w:p>
    <w:p w14:paraId="177954FD" w14:textId="77777777" w:rsidR="00DA6D57" w:rsidRDefault="00DA6D57" w:rsidP="00DA6D57">
      <w:pPr>
        <w:pStyle w:val="CommentText"/>
        <w:rPr>
          <w:b/>
        </w:rPr>
      </w:pPr>
    </w:p>
    <w:p w14:paraId="24BE395D" w14:textId="77777777" w:rsidR="00DA6D57" w:rsidRDefault="00DA6D57" w:rsidP="00DA6D57">
      <w:pPr>
        <w:pStyle w:val="CommentText"/>
        <w:rPr>
          <w:b/>
        </w:rPr>
      </w:pPr>
    </w:p>
    <w:p w14:paraId="30AB7B41" w14:textId="77777777" w:rsidR="00DA6D57" w:rsidRDefault="00DA6D57" w:rsidP="00DA6D57">
      <w:pPr>
        <w:pStyle w:val="CommentText"/>
        <w:rPr>
          <w:b/>
        </w:rPr>
      </w:pPr>
    </w:p>
    <w:p w14:paraId="3DA4379E" w14:textId="77777777" w:rsidR="00DA6D57" w:rsidRDefault="00DA6D57" w:rsidP="00DA6D57">
      <w:pPr>
        <w:pStyle w:val="CommentText"/>
        <w:rPr>
          <w:b/>
        </w:rPr>
      </w:pPr>
    </w:p>
    <w:p w14:paraId="5FF67B6B" w14:textId="77777777" w:rsidR="00DA6D57" w:rsidRDefault="00DA6D57" w:rsidP="00DA6D57">
      <w:pPr>
        <w:pStyle w:val="CommentText"/>
        <w:rPr>
          <w:b/>
        </w:rPr>
      </w:pPr>
    </w:p>
    <w:p w14:paraId="0DE99B9B" w14:textId="77777777" w:rsidR="00DA6D57" w:rsidRDefault="00DA6D57" w:rsidP="00DA6D57">
      <w:pPr>
        <w:pStyle w:val="CommentText"/>
        <w:rPr>
          <w:b/>
        </w:rPr>
      </w:pPr>
    </w:p>
    <w:p w14:paraId="560333B8" w14:textId="77777777" w:rsidR="00DA6D57" w:rsidRDefault="00DA6D57" w:rsidP="00DA6D57">
      <w:pPr>
        <w:pStyle w:val="CommentText"/>
        <w:rPr>
          <w:b/>
        </w:rPr>
      </w:pPr>
    </w:p>
    <w:p w14:paraId="53E3EC57" w14:textId="77777777" w:rsidR="00DA6D57" w:rsidRDefault="00DA6D57" w:rsidP="00DA6D57">
      <w:pPr>
        <w:pStyle w:val="CommentText"/>
        <w:rPr>
          <w:b/>
        </w:rPr>
      </w:pPr>
    </w:p>
    <w:p w14:paraId="69EE9EEB" w14:textId="77777777" w:rsidR="00DA6D57" w:rsidRPr="004C38CB" w:rsidRDefault="00DA6D57" w:rsidP="00DA6D57">
      <w:pPr>
        <w:pStyle w:val="CommentText"/>
        <w:rPr>
          <w:b/>
        </w:rPr>
      </w:pPr>
      <w:r w:rsidRPr="004C38CB">
        <w:rPr>
          <w:b/>
        </w:rPr>
        <w:t>EBSCO ERIC</w:t>
      </w:r>
    </w:p>
    <w:p w14:paraId="02538AFF" w14:textId="77777777" w:rsidR="00DA6D57" w:rsidRDefault="00DA6D57" w:rsidP="00DA6D57">
      <w:pPr>
        <w:rPr>
          <w:rFonts w:ascii="Helvetica" w:hAnsi="Helvetica" w:cs="Helvetica"/>
          <w:vanish/>
          <w:color w:val="333333"/>
          <w:sz w:val="20"/>
          <w:szCs w:val="20"/>
        </w:rPr>
      </w:pPr>
    </w:p>
    <w:tbl>
      <w:tblPr>
        <w:tblW w:w="7467"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379"/>
        <w:gridCol w:w="5098"/>
        <w:gridCol w:w="990"/>
      </w:tblGrid>
      <w:tr w:rsidR="00DA6D57" w14:paraId="067FED80" w14:textId="77777777" w:rsidTr="00647B87">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5A080225" w14:textId="77777777" w:rsidR="00DA6D57" w:rsidRDefault="00DA6D57" w:rsidP="00647B87">
            <w:pPr>
              <w:rPr>
                <w:rFonts w:ascii="Times New Roman" w:hAnsi="Times New Roman" w:cs="Times New Roman"/>
                <w:b/>
                <w:bCs/>
                <w:sz w:val="20"/>
                <w:szCs w:val="20"/>
              </w:rPr>
            </w:pPr>
            <w:r>
              <w:rPr>
                <w:rStyle w:val="medium-bold"/>
                <w:b/>
                <w:bCs/>
                <w:sz w:val="20"/>
                <w:szCs w:val="20"/>
                <w:bdr w:val="none" w:sz="0" w:space="0" w:color="auto" w:frame="1"/>
              </w:rPr>
              <w:t>#</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0047376A" w14:textId="77777777" w:rsidR="00DA6D57" w:rsidRDefault="00DA6D57" w:rsidP="00647B87">
            <w:pPr>
              <w:rPr>
                <w:b/>
                <w:bCs/>
                <w:sz w:val="20"/>
                <w:szCs w:val="20"/>
              </w:rPr>
            </w:pPr>
            <w:r>
              <w:rPr>
                <w:rStyle w:val="medium-bold"/>
                <w:b/>
                <w:bCs/>
                <w:sz w:val="20"/>
                <w:szCs w:val="20"/>
                <w:bdr w:val="none" w:sz="0" w:space="0" w:color="auto" w:frame="1"/>
              </w:rPr>
              <w:t>Query</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47258C30" w14:textId="77777777" w:rsidR="00DA6D57" w:rsidRDefault="00DA6D57" w:rsidP="00647B87">
            <w:pPr>
              <w:rPr>
                <w:b/>
                <w:bCs/>
                <w:sz w:val="20"/>
                <w:szCs w:val="20"/>
              </w:rPr>
            </w:pPr>
            <w:r>
              <w:rPr>
                <w:rStyle w:val="medium-bold"/>
                <w:b/>
                <w:bCs/>
                <w:sz w:val="20"/>
                <w:szCs w:val="20"/>
                <w:bdr w:val="none" w:sz="0" w:space="0" w:color="auto" w:frame="1"/>
              </w:rPr>
              <w:t>Results</w:t>
            </w:r>
          </w:p>
        </w:tc>
      </w:tr>
      <w:tr w:rsidR="00DA6D57" w14:paraId="388FAB39"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74C7041D" w14:textId="77777777" w:rsidR="00DA6D57" w:rsidRDefault="00DA6D57" w:rsidP="00647B87">
            <w:pPr>
              <w:rPr>
                <w:sz w:val="20"/>
                <w:szCs w:val="20"/>
              </w:rPr>
            </w:pPr>
            <w:r>
              <w:rPr>
                <w:rStyle w:val="medium-normal"/>
                <w:sz w:val="20"/>
                <w:szCs w:val="20"/>
                <w:bdr w:val="none" w:sz="0" w:space="0" w:color="auto" w:frame="1"/>
              </w:rPr>
              <w:t>S16</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11F5CAB8" w14:textId="77777777" w:rsidR="00DA6D57" w:rsidRDefault="00DA6D57" w:rsidP="00647B87">
            <w:pPr>
              <w:rPr>
                <w:sz w:val="20"/>
                <w:szCs w:val="20"/>
              </w:rPr>
            </w:pPr>
            <w:r>
              <w:rPr>
                <w:rStyle w:val="medium-normal"/>
                <w:sz w:val="20"/>
                <w:szCs w:val="20"/>
                <w:bdr w:val="none" w:sz="0" w:space="0" w:color="auto" w:frame="1"/>
              </w:rPr>
              <w:t>S1 AND S2 AND S3 AND S4 AND S5 AND S13</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1D6EA3D4" w14:textId="77777777" w:rsidR="00DA6D57" w:rsidRDefault="00DA6D57" w:rsidP="00647B87">
            <w:pPr>
              <w:rPr>
                <w:sz w:val="20"/>
                <w:szCs w:val="20"/>
              </w:rPr>
            </w:pPr>
            <w:r>
              <w:rPr>
                <w:rStyle w:val="medium-normal"/>
                <w:sz w:val="20"/>
                <w:szCs w:val="20"/>
                <w:bdr w:val="none" w:sz="0" w:space="0" w:color="auto" w:frame="1"/>
              </w:rPr>
              <w:t>2,505</w:t>
            </w:r>
          </w:p>
        </w:tc>
      </w:tr>
      <w:tr w:rsidR="00DA6D57" w14:paraId="222E5289"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7AA86DD0" w14:textId="77777777" w:rsidR="00DA6D57" w:rsidRDefault="00DA6D57" w:rsidP="00647B87">
            <w:pPr>
              <w:rPr>
                <w:sz w:val="20"/>
                <w:szCs w:val="20"/>
              </w:rPr>
            </w:pPr>
            <w:r>
              <w:rPr>
                <w:rStyle w:val="medium-normal"/>
                <w:sz w:val="20"/>
                <w:szCs w:val="20"/>
                <w:bdr w:val="none" w:sz="0" w:space="0" w:color="auto" w:frame="1"/>
              </w:rPr>
              <w:t>S15</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2A89C90A" w14:textId="77777777" w:rsidR="00DA6D57" w:rsidRDefault="00DA6D57" w:rsidP="00647B87">
            <w:pPr>
              <w:rPr>
                <w:sz w:val="20"/>
                <w:szCs w:val="20"/>
              </w:rPr>
            </w:pPr>
            <w:r>
              <w:rPr>
                <w:rStyle w:val="medium-normal"/>
                <w:sz w:val="20"/>
                <w:szCs w:val="20"/>
                <w:bdr w:val="none" w:sz="0" w:space="0" w:color="auto" w:frame="1"/>
              </w:rPr>
              <w:t>S1 AND S2 AND S3 AND S4 AND S5 AND S13</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02F23D82" w14:textId="77777777" w:rsidR="00DA6D57" w:rsidRDefault="00DA6D57" w:rsidP="00647B87">
            <w:pPr>
              <w:rPr>
                <w:sz w:val="20"/>
                <w:szCs w:val="20"/>
              </w:rPr>
            </w:pPr>
            <w:r>
              <w:rPr>
                <w:rStyle w:val="medium-normal"/>
                <w:sz w:val="20"/>
                <w:szCs w:val="20"/>
                <w:bdr w:val="none" w:sz="0" w:space="0" w:color="auto" w:frame="1"/>
              </w:rPr>
              <w:t>2,507</w:t>
            </w:r>
          </w:p>
        </w:tc>
      </w:tr>
      <w:tr w:rsidR="00DA6D57" w14:paraId="530A449F"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66210EFC" w14:textId="77777777" w:rsidR="00DA6D57" w:rsidRDefault="00DA6D57" w:rsidP="00647B87">
            <w:pPr>
              <w:rPr>
                <w:sz w:val="20"/>
                <w:szCs w:val="20"/>
              </w:rPr>
            </w:pPr>
            <w:r>
              <w:rPr>
                <w:rStyle w:val="medium-normal"/>
                <w:sz w:val="20"/>
                <w:szCs w:val="20"/>
                <w:bdr w:val="none" w:sz="0" w:space="0" w:color="auto" w:frame="1"/>
              </w:rPr>
              <w:t>S14</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1D48D9C0" w14:textId="77777777" w:rsidR="00DA6D57" w:rsidRDefault="00DA6D57" w:rsidP="00647B87">
            <w:pPr>
              <w:rPr>
                <w:sz w:val="20"/>
                <w:szCs w:val="20"/>
              </w:rPr>
            </w:pPr>
            <w:r>
              <w:rPr>
                <w:rStyle w:val="medium-normal"/>
                <w:sz w:val="20"/>
                <w:szCs w:val="20"/>
                <w:bdr w:val="none" w:sz="0" w:space="0" w:color="auto" w:frame="1"/>
              </w:rPr>
              <w:t>S1 AND S2 AND S3 AND S4 AND S5 AND S13</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0ED66C6D" w14:textId="77777777" w:rsidR="00DA6D57" w:rsidRDefault="00DA6D57" w:rsidP="00647B87">
            <w:pPr>
              <w:rPr>
                <w:sz w:val="20"/>
                <w:szCs w:val="20"/>
              </w:rPr>
            </w:pPr>
            <w:r>
              <w:rPr>
                <w:rStyle w:val="medium-normal"/>
                <w:sz w:val="20"/>
                <w:szCs w:val="20"/>
                <w:bdr w:val="none" w:sz="0" w:space="0" w:color="auto" w:frame="1"/>
              </w:rPr>
              <w:t>3,902</w:t>
            </w:r>
          </w:p>
        </w:tc>
      </w:tr>
      <w:tr w:rsidR="00DA6D57" w14:paraId="599C4C25"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4BF77C5A" w14:textId="77777777" w:rsidR="00DA6D57" w:rsidRDefault="00DA6D57" w:rsidP="00647B87">
            <w:pPr>
              <w:rPr>
                <w:sz w:val="20"/>
                <w:szCs w:val="20"/>
              </w:rPr>
            </w:pPr>
            <w:r>
              <w:rPr>
                <w:rStyle w:val="medium-normal"/>
                <w:sz w:val="20"/>
                <w:szCs w:val="20"/>
                <w:bdr w:val="none" w:sz="0" w:space="0" w:color="auto" w:frame="1"/>
              </w:rPr>
              <w:t>S13</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706A5472" w14:textId="77777777" w:rsidR="00DA6D57" w:rsidRDefault="00DA6D57" w:rsidP="00647B87">
            <w:pPr>
              <w:rPr>
                <w:sz w:val="20"/>
                <w:szCs w:val="20"/>
              </w:rPr>
            </w:pPr>
            <w:r>
              <w:rPr>
                <w:rStyle w:val="medium-normal"/>
                <w:sz w:val="20"/>
                <w:szCs w:val="20"/>
                <w:bdr w:val="none" w:sz="0" w:space="0" w:color="auto" w:frame="1"/>
              </w:rPr>
              <w:t>S6 OR S7 OR S8 OR S9 OR S10 OR S11 OR S12</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3A368BC1" w14:textId="77777777" w:rsidR="00DA6D57" w:rsidRDefault="00DA6D57" w:rsidP="00647B87">
            <w:pPr>
              <w:rPr>
                <w:sz w:val="20"/>
                <w:szCs w:val="20"/>
              </w:rPr>
            </w:pPr>
            <w:r>
              <w:rPr>
                <w:rStyle w:val="medium-normal"/>
                <w:sz w:val="20"/>
                <w:szCs w:val="20"/>
                <w:bdr w:val="none" w:sz="0" w:space="0" w:color="auto" w:frame="1"/>
              </w:rPr>
              <w:t>1,486,153</w:t>
            </w:r>
          </w:p>
        </w:tc>
      </w:tr>
      <w:tr w:rsidR="00DA6D57" w14:paraId="1D778954"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5C2209E5" w14:textId="77777777" w:rsidR="00DA6D57" w:rsidRDefault="00DA6D57" w:rsidP="00647B87">
            <w:pPr>
              <w:rPr>
                <w:sz w:val="20"/>
                <w:szCs w:val="20"/>
              </w:rPr>
            </w:pPr>
            <w:r>
              <w:rPr>
                <w:rStyle w:val="medium-normal"/>
                <w:sz w:val="20"/>
                <w:szCs w:val="20"/>
                <w:bdr w:val="none" w:sz="0" w:space="0" w:color="auto" w:frame="1"/>
              </w:rPr>
              <w:t>S12</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20E289F5" w14:textId="77777777" w:rsidR="00DA6D57" w:rsidRDefault="00DA6D57" w:rsidP="00647B87">
            <w:pPr>
              <w:rPr>
                <w:sz w:val="20"/>
                <w:szCs w:val="20"/>
              </w:rPr>
            </w:pPr>
            <w:r>
              <w:rPr>
                <w:rStyle w:val="medium-normal"/>
                <w:sz w:val="20"/>
                <w:szCs w:val="20"/>
                <w:bdr w:val="none" w:sz="0" w:space="0" w:color="auto" w:frame="1"/>
              </w:rPr>
              <w:t>TX armagh or "armagh's" or belfast or "belfast's" or lisburn or "lisburn's" or londonderry or "londonderry's" or derry or "derry's" or newry or "newry's"</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2DD347D5" w14:textId="77777777" w:rsidR="00DA6D57" w:rsidRDefault="00DA6D57" w:rsidP="00647B87">
            <w:pPr>
              <w:rPr>
                <w:sz w:val="20"/>
                <w:szCs w:val="20"/>
              </w:rPr>
            </w:pPr>
            <w:r>
              <w:rPr>
                <w:rStyle w:val="medium-normal"/>
                <w:sz w:val="20"/>
                <w:szCs w:val="20"/>
                <w:bdr w:val="none" w:sz="0" w:space="0" w:color="auto" w:frame="1"/>
              </w:rPr>
              <w:t>369</w:t>
            </w:r>
          </w:p>
        </w:tc>
      </w:tr>
      <w:tr w:rsidR="00DA6D57" w14:paraId="4B2A2E78"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0DDC11EB" w14:textId="77777777" w:rsidR="00DA6D57" w:rsidRDefault="00DA6D57" w:rsidP="00647B87">
            <w:pPr>
              <w:rPr>
                <w:sz w:val="20"/>
                <w:szCs w:val="20"/>
              </w:rPr>
            </w:pPr>
            <w:r>
              <w:rPr>
                <w:rStyle w:val="medium-normal"/>
                <w:sz w:val="20"/>
                <w:szCs w:val="20"/>
                <w:bdr w:val="none" w:sz="0" w:space="0" w:color="auto" w:frame="1"/>
              </w:rPr>
              <w:t>S11</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4EA812E7" w14:textId="77777777" w:rsidR="00DA6D57" w:rsidRDefault="00DA6D57" w:rsidP="00647B87">
            <w:pPr>
              <w:rPr>
                <w:sz w:val="20"/>
                <w:szCs w:val="20"/>
              </w:rPr>
            </w:pPr>
            <w:r>
              <w:rPr>
                <w:rStyle w:val="medium-normal"/>
                <w:sz w:val="20"/>
                <w:szCs w:val="20"/>
                <w:bdr w:val="none" w:sz="0" w:space="0" w:color="auto" w:frame="1"/>
              </w:rPr>
              <w:t>TX aberdeen or "aberdeen's" or dundee or "dundee's" or edinburgh or "edinburgh's" or glasgow or "glasgow's" or inverness or (perth not australia*) or ("perth's" not australia*) or stirling or "stirling's"</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20E9FA0B" w14:textId="77777777" w:rsidR="00DA6D57" w:rsidRDefault="00DA6D57" w:rsidP="00647B87">
            <w:pPr>
              <w:rPr>
                <w:sz w:val="20"/>
                <w:szCs w:val="20"/>
              </w:rPr>
            </w:pPr>
            <w:r>
              <w:rPr>
                <w:rStyle w:val="medium-normal"/>
                <w:sz w:val="20"/>
                <w:szCs w:val="20"/>
                <w:bdr w:val="none" w:sz="0" w:space="0" w:color="auto" w:frame="1"/>
              </w:rPr>
              <w:t>3,694</w:t>
            </w:r>
          </w:p>
        </w:tc>
      </w:tr>
      <w:tr w:rsidR="00DA6D57" w14:paraId="02012240"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2C458D75" w14:textId="77777777" w:rsidR="00DA6D57" w:rsidRDefault="00DA6D57" w:rsidP="00647B87">
            <w:pPr>
              <w:rPr>
                <w:sz w:val="20"/>
                <w:szCs w:val="20"/>
              </w:rPr>
            </w:pPr>
            <w:r>
              <w:rPr>
                <w:rStyle w:val="medium-normal"/>
                <w:sz w:val="20"/>
                <w:szCs w:val="20"/>
                <w:bdr w:val="none" w:sz="0" w:space="0" w:color="auto" w:frame="1"/>
              </w:rPr>
              <w:t>S10</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03508F82" w14:textId="77777777" w:rsidR="00DA6D57" w:rsidRDefault="00DA6D57" w:rsidP="00647B87">
            <w:pPr>
              <w:rPr>
                <w:sz w:val="20"/>
                <w:szCs w:val="20"/>
              </w:rPr>
            </w:pPr>
            <w:r>
              <w:rPr>
                <w:rStyle w:val="medium-normal"/>
                <w:sz w:val="20"/>
                <w:szCs w:val="20"/>
                <w:bdr w:val="none" w:sz="0" w:space="0" w:color="auto" w:frame="1"/>
              </w:rPr>
              <w:t>TX bangor or "bangor's" or cardiff or "cardiff's" or newport or "newport's" or st asaph or "st asaph's" or st davids or swansea or "swansea's"</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449E2513" w14:textId="77777777" w:rsidR="00DA6D57" w:rsidRDefault="00DA6D57" w:rsidP="00647B87">
            <w:pPr>
              <w:rPr>
                <w:sz w:val="20"/>
                <w:szCs w:val="20"/>
              </w:rPr>
            </w:pPr>
            <w:r>
              <w:rPr>
                <w:rStyle w:val="medium-normal"/>
                <w:sz w:val="20"/>
                <w:szCs w:val="20"/>
                <w:bdr w:val="none" w:sz="0" w:space="0" w:color="auto" w:frame="1"/>
              </w:rPr>
              <w:t>844</w:t>
            </w:r>
          </w:p>
        </w:tc>
      </w:tr>
      <w:tr w:rsidR="00DA6D57" w14:paraId="52C9887E"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008B9B4A" w14:textId="77777777" w:rsidR="00DA6D57" w:rsidRDefault="00DA6D57" w:rsidP="00647B87">
            <w:pPr>
              <w:rPr>
                <w:sz w:val="20"/>
                <w:szCs w:val="20"/>
              </w:rPr>
            </w:pPr>
            <w:r>
              <w:rPr>
                <w:rStyle w:val="medium-normal"/>
                <w:sz w:val="20"/>
                <w:szCs w:val="20"/>
                <w:bdr w:val="none" w:sz="0" w:space="0" w:color="auto" w:frame="1"/>
              </w:rPr>
              <w:t>S9</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06D1158B" w14:textId="77777777" w:rsidR="00DA6D57" w:rsidRDefault="00DA6D57" w:rsidP="00647B87">
            <w:pPr>
              <w:rPr>
                <w:sz w:val="20"/>
                <w:szCs w:val="20"/>
              </w:rPr>
            </w:pPr>
            <w:r>
              <w:rPr>
                <w:rStyle w:val="medium-normal"/>
                <w:sz w:val="20"/>
                <w:szCs w:val="20"/>
                <w:bdr w:val="none" w:sz="0" w:space="0" w:color="auto" w:frame="1"/>
              </w:rPr>
              <w:t xml:space="preserve">TX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w:t>
            </w:r>
            <w:r>
              <w:rPr>
                <w:rStyle w:val="medium-normal"/>
                <w:sz w:val="20"/>
                <w:szCs w:val="20"/>
                <w:bdr w:val="none" w:sz="0" w:space="0" w:color="auto" w:frame="1"/>
              </w:rPr>
              <w:lastRenderedPageBreak/>
              <w:t>("new york*" or ny or ontario* or ont or toronto*)) or ("york's" not ("new york*" or ny or ontario* or ont or toronto*))))</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1E342DB0" w14:textId="77777777" w:rsidR="00DA6D57" w:rsidRDefault="00DA6D57" w:rsidP="00647B87">
            <w:pPr>
              <w:rPr>
                <w:sz w:val="20"/>
                <w:szCs w:val="20"/>
              </w:rPr>
            </w:pPr>
            <w:r>
              <w:rPr>
                <w:rStyle w:val="medium-normal"/>
                <w:sz w:val="20"/>
                <w:szCs w:val="20"/>
                <w:bdr w:val="none" w:sz="0" w:space="0" w:color="auto" w:frame="1"/>
              </w:rPr>
              <w:lastRenderedPageBreak/>
              <w:t>237,668</w:t>
            </w:r>
          </w:p>
        </w:tc>
      </w:tr>
      <w:tr w:rsidR="00DA6D57" w14:paraId="086AD0D3"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188627BC" w14:textId="77777777" w:rsidR="00DA6D57" w:rsidRDefault="00DA6D57" w:rsidP="00647B87">
            <w:pPr>
              <w:rPr>
                <w:sz w:val="20"/>
                <w:szCs w:val="20"/>
              </w:rPr>
            </w:pPr>
            <w:r>
              <w:rPr>
                <w:rStyle w:val="medium-normal"/>
                <w:sz w:val="20"/>
                <w:szCs w:val="20"/>
                <w:bdr w:val="none" w:sz="0" w:space="0" w:color="auto" w:frame="1"/>
              </w:rPr>
              <w:t>S8</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6DAF2897" w14:textId="77777777" w:rsidR="00DA6D57" w:rsidRDefault="00DA6D57" w:rsidP="00647B87">
            <w:pPr>
              <w:rPr>
                <w:sz w:val="20"/>
                <w:szCs w:val="20"/>
              </w:rPr>
            </w:pPr>
            <w:r>
              <w:rPr>
                <w:rStyle w:val="medium-normal"/>
                <w:sz w:val="20"/>
                <w:szCs w:val="20"/>
                <w:bdr w:val="none" w:sz="0" w:space="0" w:color="auto" w:frame="1"/>
              </w:rPr>
              <w:t>TX gb or "g.b." or britain* or (british* not "british columbia") or uk or "u.k." or united kingdom* or (england* not "new england") or northern ireland* or northern irish* or scotland* or scottish* or ((wales or "south wales") not "new south wales") or welsh*</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73B52C21" w14:textId="77777777" w:rsidR="00DA6D57" w:rsidRDefault="00DA6D57" w:rsidP="00647B87">
            <w:pPr>
              <w:rPr>
                <w:sz w:val="20"/>
                <w:szCs w:val="20"/>
              </w:rPr>
            </w:pPr>
            <w:r>
              <w:rPr>
                <w:rStyle w:val="medium-normal"/>
                <w:sz w:val="20"/>
                <w:szCs w:val="20"/>
                <w:bdr w:val="none" w:sz="0" w:space="0" w:color="auto" w:frame="1"/>
              </w:rPr>
              <w:t>98,508</w:t>
            </w:r>
          </w:p>
        </w:tc>
      </w:tr>
      <w:tr w:rsidR="00DA6D57" w14:paraId="59190342"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04D9D23F" w14:textId="77777777" w:rsidR="00DA6D57" w:rsidRDefault="00DA6D57" w:rsidP="00647B87">
            <w:pPr>
              <w:rPr>
                <w:sz w:val="20"/>
                <w:szCs w:val="20"/>
              </w:rPr>
            </w:pPr>
            <w:r>
              <w:rPr>
                <w:rStyle w:val="medium-normal"/>
                <w:sz w:val="20"/>
                <w:szCs w:val="20"/>
                <w:bdr w:val="none" w:sz="0" w:space="0" w:color="auto" w:frame="1"/>
              </w:rPr>
              <w:t>S7</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33637914" w14:textId="77777777" w:rsidR="00DA6D57" w:rsidRDefault="00DA6D57" w:rsidP="00647B87">
            <w:pPr>
              <w:rPr>
                <w:sz w:val="20"/>
                <w:szCs w:val="20"/>
              </w:rPr>
            </w:pPr>
            <w:r>
              <w:rPr>
                <w:rStyle w:val="medium-normal"/>
                <w:sz w:val="20"/>
                <w:szCs w:val="20"/>
                <w:bdr w:val="none" w:sz="0" w:space="0" w:color="auto" w:frame="1"/>
              </w:rPr>
              <w:t>TX english not ((published or publication* or translat* or written or language* or speak* or literature or citation*) N5 english)</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0A28C4F8" w14:textId="77777777" w:rsidR="00DA6D57" w:rsidRDefault="00DA6D57" w:rsidP="00647B87">
            <w:pPr>
              <w:rPr>
                <w:sz w:val="20"/>
                <w:szCs w:val="20"/>
              </w:rPr>
            </w:pPr>
            <w:r>
              <w:rPr>
                <w:rStyle w:val="medium-normal"/>
                <w:sz w:val="20"/>
                <w:szCs w:val="20"/>
                <w:bdr w:val="none" w:sz="0" w:space="0" w:color="auto" w:frame="1"/>
              </w:rPr>
              <w:t>1,439,525</w:t>
            </w:r>
          </w:p>
        </w:tc>
      </w:tr>
      <w:tr w:rsidR="00DA6D57" w14:paraId="2D1CB57E"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2F9ED86A" w14:textId="77777777" w:rsidR="00DA6D57" w:rsidRDefault="00DA6D57" w:rsidP="00647B87">
            <w:pPr>
              <w:rPr>
                <w:sz w:val="20"/>
                <w:szCs w:val="20"/>
              </w:rPr>
            </w:pPr>
            <w:r>
              <w:rPr>
                <w:rStyle w:val="medium-normal"/>
                <w:sz w:val="20"/>
                <w:szCs w:val="20"/>
                <w:bdr w:val="none" w:sz="0" w:space="0" w:color="auto" w:frame="1"/>
              </w:rPr>
              <w:t>S6</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7BE12163" w14:textId="77777777" w:rsidR="00DA6D57" w:rsidRDefault="00DA6D57" w:rsidP="00647B87">
            <w:pPr>
              <w:rPr>
                <w:sz w:val="20"/>
                <w:szCs w:val="20"/>
              </w:rPr>
            </w:pPr>
            <w:r>
              <w:rPr>
                <w:rStyle w:val="medium-normal"/>
                <w:sz w:val="20"/>
                <w:szCs w:val="20"/>
                <w:bdr w:val="none" w:sz="0" w:space="0" w:color="auto" w:frame="1"/>
              </w:rPr>
              <w:t>TX "national health service*" or nhs*</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06CACCBA" w14:textId="77777777" w:rsidR="00DA6D57" w:rsidRDefault="00DA6D57" w:rsidP="00647B87">
            <w:pPr>
              <w:rPr>
                <w:sz w:val="20"/>
                <w:szCs w:val="20"/>
              </w:rPr>
            </w:pPr>
            <w:r>
              <w:rPr>
                <w:rStyle w:val="medium-normal"/>
                <w:sz w:val="20"/>
                <w:szCs w:val="20"/>
                <w:bdr w:val="none" w:sz="0" w:space="0" w:color="auto" w:frame="1"/>
              </w:rPr>
              <w:t>678</w:t>
            </w:r>
          </w:p>
        </w:tc>
      </w:tr>
      <w:tr w:rsidR="00DA6D57" w14:paraId="40B5653B"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416B65E9" w14:textId="77777777" w:rsidR="00DA6D57" w:rsidRDefault="00DA6D57" w:rsidP="00647B87">
            <w:pPr>
              <w:rPr>
                <w:sz w:val="20"/>
                <w:szCs w:val="20"/>
              </w:rPr>
            </w:pPr>
            <w:r>
              <w:rPr>
                <w:rStyle w:val="medium-normal"/>
                <w:sz w:val="20"/>
                <w:szCs w:val="20"/>
                <w:bdr w:val="none" w:sz="0" w:space="0" w:color="auto" w:frame="1"/>
              </w:rPr>
              <w:t>S5</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50316BE4" w14:textId="77777777" w:rsidR="00DA6D57" w:rsidRDefault="00DA6D57" w:rsidP="00647B87">
            <w:pPr>
              <w:rPr>
                <w:sz w:val="20"/>
                <w:szCs w:val="20"/>
              </w:rPr>
            </w:pPr>
            <w:r>
              <w:rPr>
                <w:rStyle w:val="medium-normal"/>
                <w:sz w:val="20"/>
                <w:szCs w:val="20"/>
                <w:bdr w:val="none" w:sz="0" w:space="0" w:color="auto" w:frame="1"/>
              </w:rPr>
              <w:t>TX barrier* or facilitator* or (program* N2 (evaluat* or acceptability or appropriateness or effectiveness or efficacy or feasibility or impact or sustainability)) or implement* or adopt*</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1304F847" w14:textId="77777777" w:rsidR="00DA6D57" w:rsidRDefault="00DA6D57" w:rsidP="00647B87">
            <w:pPr>
              <w:rPr>
                <w:sz w:val="20"/>
                <w:szCs w:val="20"/>
              </w:rPr>
            </w:pPr>
            <w:r>
              <w:rPr>
                <w:rStyle w:val="medium-normal"/>
                <w:sz w:val="20"/>
                <w:szCs w:val="20"/>
                <w:bdr w:val="none" w:sz="0" w:space="0" w:color="auto" w:frame="1"/>
              </w:rPr>
              <w:t>316,757</w:t>
            </w:r>
          </w:p>
        </w:tc>
      </w:tr>
      <w:tr w:rsidR="00DA6D57" w14:paraId="7F282D95"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09F94D12" w14:textId="77777777" w:rsidR="00DA6D57" w:rsidRDefault="00DA6D57" w:rsidP="00647B87">
            <w:pPr>
              <w:rPr>
                <w:sz w:val="20"/>
                <w:szCs w:val="20"/>
              </w:rPr>
            </w:pPr>
            <w:r>
              <w:rPr>
                <w:rStyle w:val="medium-normal"/>
                <w:sz w:val="20"/>
                <w:szCs w:val="20"/>
                <w:bdr w:val="none" w:sz="0" w:space="0" w:color="auto" w:frame="1"/>
              </w:rPr>
              <w:t>S4</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3C0E6DB4" w14:textId="77777777" w:rsidR="00DA6D57" w:rsidRDefault="00DA6D57" w:rsidP="00647B87">
            <w:pPr>
              <w:rPr>
                <w:sz w:val="20"/>
                <w:szCs w:val="20"/>
              </w:rPr>
            </w:pPr>
            <w:r>
              <w:rPr>
                <w:rStyle w:val="medium-normal"/>
                <w:sz w:val="20"/>
                <w:szCs w:val="20"/>
                <w:bdr w:val="none" w:sz="0" w:space="0" w:color="auto" w:frame="1"/>
              </w:rPr>
              <w:t>TX school* or "social services" or communit* or advocacy* or commission* or policy or policies or "local authorit*" or "public health" or justice or welfare or educat* or local or district or college or charity or "charitable organi*" or "classroom-based" or "whole-school" or "voluntary sector*" or "voluntary organi*" or "third sector" or third-sector or non-profit* or "not for profit" or "social enterprise*" or TSO* or CBO* or VCO* or VCS* or "civic sector*" or "civil sector*" or "social sector*" or CSO* or "non-government*" or NGO* or NPO* or "civil society" or CCG*</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109354C8" w14:textId="77777777" w:rsidR="00DA6D57" w:rsidRDefault="00DA6D57" w:rsidP="00647B87">
            <w:pPr>
              <w:rPr>
                <w:sz w:val="20"/>
                <w:szCs w:val="20"/>
              </w:rPr>
            </w:pPr>
            <w:r>
              <w:rPr>
                <w:rStyle w:val="medium-normal"/>
                <w:sz w:val="20"/>
                <w:szCs w:val="20"/>
                <w:bdr w:val="none" w:sz="0" w:space="0" w:color="auto" w:frame="1"/>
              </w:rPr>
              <w:t>1,603,812</w:t>
            </w:r>
          </w:p>
        </w:tc>
      </w:tr>
      <w:tr w:rsidR="00DA6D57" w14:paraId="7F64ADE8"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43699E6C" w14:textId="77777777" w:rsidR="00DA6D57" w:rsidRDefault="00DA6D57" w:rsidP="00647B87">
            <w:pPr>
              <w:rPr>
                <w:sz w:val="20"/>
                <w:szCs w:val="20"/>
              </w:rPr>
            </w:pPr>
            <w:r>
              <w:rPr>
                <w:rStyle w:val="medium-normal"/>
                <w:sz w:val="20"/>
                <w:szCs w:val="20"/>
                <w:bdr w:val="none" w:sz="0" w:space="0" w:color="auto" w:frame="1"/>
              </w:rPr>
              <w:t>S3</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45EF6149" w14:textId="77777777" w:rsidR="00DA6D57" w:rsidRDefault="00DA6D57" w:rsidP="00647B87">
            <w:pPr>
              <w:rPr>
                <w:sz w:val="20"/>
                <w:szCs w:val="20"/>
              </w:rPr>
            </w:pPr>
            <w:r>
              <w:rPr>
                <w:rStyle w:val="medium-normal"/>
                <w:sz w:val="20"/>
                <w:szCs w:val="20"/>
                <w:bdr w:val="none" w:sz="0" w:space="0" w:color="auto" w:frame="1"/>
              </w:rPr>
              <w:t>TX mental* or well-being or wellbeing or psycho* or psychiatr* or resilience or behaviour* or behavior* or stress* or anxiety or anxious or panic* or phobi* or mood* or depress* or "adjustment disorder*" or trauma* or (emotional N2 (adjustment* or disorder*))</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0B741560" w14:textId="77777777" w:rsidR="00DA6D57" w:rsidRDefault="00DA6D57" w:rsidP="00647B87">
            <w:pPr>
              <w:rPr>
                <w:sz w:val="20"/>
                <w:szCs w:val="20"/>
              </w:rPr>
            </w:pPr>
            <w:r>
              <w:rPr>
                <w:rStyle w:val="medium-normal"/>
                <w:sz w:val="20"/>
                <w:szCs w:val="20"/>
                <w:bdr w:val="none" w:sz="0" w:space="0" w:color="auto" w:frame="1"/>
              </w:rPr>
              <w:t>476,519</w:t>
            </w:r>
          </w:p>
        </w:tc>
      </w:tr>
      <w:tr w:rsidR="00DA6D57" w14:paraId="6C6934D4"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547099A9" w14:textId="77777777" w:rsidR="00DA6D57" w:rsidRDefault="00DA6D57" w:rsidP="00647B87">
            <w:pPr>
              <w:rPr>
                <w:sz w:val="20"/>
                <w:szCs w:val="20"/>
              </w:rPr>
            </w:pPr>
            <w:r>
              <w:rPr>
                <w:rStyle w:val="medium-normal"/>
                <w:sz w:val="20"/>
                <w:szCs w:val="20"/>
                <w:bdr w:val="none" w:sz="0" w:space="0" w:color="auto" w:frame="1"/>
              </w:rPr>
              <w:t>S2</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7EC3D650" w14:textId="77777777" w:rsidR="00DA6D57" w:rsidRDefault="00DA6D57" w:rsidP="00647B87">
            <w:pPr>
              <w:rPr>
                <w:sz w:val="20"/>
                <w:szCs w:val="20"/>
              </w:rPr>
            </w:pPr>
            <w:r>
              <w:rPr>
                <w:rStyle w:val="medium-normal"/>
                <w:sz w:val="20"/>
                <w:szCs w:val="20"/>
                <w:bdr w:val="none" w:sz="0" w:space="0" w:color="auto" w:frame="1"/>
              </w:rPr>
              <w:t>TX ((research or evidence) N2 (action or practice)) or (knowledge N2 (application or broke* or creation or diffus* or disseminat* or exchang* or implement* or management or mobili* or translat* or transfer* or uptak* or utili*)) or (evidence* N2 (exchang* or translat* or transfer* or diffus* or disseminat* or exchang* or implement* or management or mobil* or uptak* or utili*)) or (research* N2 (diffus* or disseminat* or exchang* or transfer* or translation* or application or implement* or mobil* or transfer* or uptak* or utili*))</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3A01A6CF" w14:textId="77777777" w:rsidR="00DA6D57" w:rsidRDefault="00DA6D57" w:rsidP="00647B87">
            <w:pPr>
              <w:rPr>
                <w:sz w:val="20"/>
                <w:szCs w:val="20"/>
              </w:rPr>
            </w:pPr>
            <w:r>
              <w:rPr>
                <w:rStyle w:val="medium-normal"/>
                <w:sz w:val="20"/>
                <w:szCs w:val="20"/>
                <w:bdr w:val="none" w:sz="0" w:space="0" w:color="auto" w:frame="1"/>
              </w:rPr>
              <w:t>70,497</w:t>
            </w:r>
          </w:p>
        </w:tc>
      </w:tr>
      <w:tr w:rsidR="00DA6D57" w14:paraId="17756C06" w14:textId="77777777" w:rsidTr="00647B87">
        <w:tc>
          <w:tcPr>
            <w:tcW w:w="1547" w:type="dxa"/>
            <w:tcBorders>
              <w:top w:val="nil"/>
              <w:left w:val="nil"/>
              <w:bottom w:val="nil"/>
              <w:right w:val="nil"/>
            </w:tcBorders>
            <w:shd w:val="clear" w:color="auto" w:fill="auto"/>
            <w:tcMar>
              <w:top w:w="90" w:type="dxa"/>
              <w:left w:w="90" w:type="dxa"/>
              <w:bottom w:w="90" w:type="dxa"/>
              <w:right w:w="90" w:type="dxa"/>
            </w:tcMar>
            <w:vAlign w:val="bottom"/>
            <w:hideMark/>
          </w:tcPr>
          <w:p w14:paraId="1B1C9CDB" w14:textId="77777777" w:rsidR="00DA6D57" w:rsidRDefault="00DA6D57" w:rsidP="00647B87">
            <w:pPr>
              <w:rPr>
                <w:sz w:val="20"/>
                <w:szCs w:val="20"/>
              </w:rPr>
            </w:pPr>
            <w:r>
              <w:rPr>
                <w:rStyle w:val="medium-normal"/>
                <w:sz w:val="20"/>
                <w:szCs w:val="20"/>
                <w:bdr w:val="none" w:sz="0" w:space="0" w:color="auto" w:frame="1"/>
              </w:rPr>
              <w:t>S1</w:t>
            </w:r>
          </w:p>
        </w:tc>
        <w:tc>
          <w:tcPr>
            <w:tcW w:w="5720" w:type="dxa"/>
            <w:tcBorders>
              <w:top w:val="nil"/>
              <w:left w:val="nil"/>
              <w:bottom w:val="nil"/>
              <w:right w:val="nil"/>
            </w:tcBorders>
            <w:shd w:val="clear" w:color="auto" w:fill="auto"/>
            <w:tcMar>
              <w:top w:w="90" w:type="dxa"/>
              <w:left w:w="90" w:type="dxa"/>
              <w:bottom w:w="90" w:type="dxa"/>
              <w:right w:w="90" w:type="dxa"/>
            </w:tcMar>
            <w:vAlign w:val="bottom"/>
            <w:hideMark/>
          </w:tcPr>
          <w:p w14:paraId="33BA5081" w14:textId="77777777" w:rsidR="00DA6D57" w:rsidRDefault="00DA6D57" w:rsidP="00647B87">
            <w:pPr>
              <w:rPr>
                <w:sz w:val="20"/>
                <w:szCs w:val="20"/>
              </w:rPr>
            </w:pPr>
            <w:r>
              <w:rPr>
                <w:rStyle w:val="medium-normal"/>
                <w:sz w:val="20"/>
                <w:szCs w:val="20"/>
                <w:bdr w:val="none" w:sz="0" w:space="0" w:color="auto" w:frame="1"/>
              </w:rPr>
              <w:t xml:space="preserve">TX infan* or newborn* or new-born* or perinat* or neonat* or baby* or babies or toddler* or minor* or boy* or girl* or kid or kids or child* or adolescen* or juvenil* or youth* or teen* or pubescen* or pediatric* or paediatric* or peadiatric* or school* or prematur* or preterm* or "pre term*" or prepub* or pre-pub* or preschool* or pre-school* or kindergarten* or nursery* or preadolescen* or pre-adolescen* or "young people" or "young person*" or </w:t>
            </w:r>
            <w:r>
              <w:rPr>
                <w:rStyle w:val="medium-normal"/>
                <w:sz w:val="20"/>
                <w:szCs w:val="20"/>
                <w:bdr w:val="none" w:sz="0" w:space="0" w:color="auto" w:frame="1"/>
              </w:rPr>
              <w:lastRenderedPageBreak/>
              <w:t>"young adult*" or "young man" or "young men" or "young woman" or "young women"</w:t>
            </w:r>
          </w:p>
        </w:tc>
        <w:tc>
          <w:tcPr>
            <w:tcW w:w="200" w:type="dxa"/>
            <w:tcBorders>
              <w:top w:val="nil"/>
              <w:left w:val="nil"/>
              <w:bottom w:val="nil"/>
              <w:right w:val="nil"/>
            </w:tcBorders>
            <w:shd w:val="clear" w:color="auto" w:fill="auto"/>
            <w:tcMar>
              <w:top w:w="90" w:type="dxa"/>
              <w:left w:w="90" w:type="dxa"/>
              <w:bottom w:w="90" w:type="dxa"/>
              <w:right w:w="90" w:type="dxa"/>
            </w:tcMar>
            <w:vAlign w:val="bottom"/>
            <w:hideMark/>
          </w:tcPr>
          <w:p w14:paraId="0DAF41A1" w14:textId="77777777" w:rsidR="00DA6D57" w:rsidRDefault="00DA6D57" w:rsidP="00647B87">
            <w:pPr>
              <w:rPr>
                <w:sz w:val="20"/>
                <w:szCs w:val="20"/>
              </w:rPr>
            </w:pPr>
            <w:r>
              <w:rPr>
                <w:rStyle w:val="medium-normal"/>
                <w:sz w:val="20"/>
                <w:szCs w:val="20"/>
                <w:bdr w:val="none" w:sz="0" w:space="0" w:color="auto" w:frame="1"/>
              </w:rPr>
              <w:lastRenderedPageBreak/>
              <w:t>1,006,341</w:t>
            </w:r>
          </w:p>
        </w:tc>
      </w:tr>
    </w:tbl>
    <w:p w14:paraId="0EBDCDF1" w14:textId="77777777" w:rsidR="00DA6D57" w:rsidRPr="00892D1A" w:rsidRDefault="00DA6D57" w:rsidP="00DA6D57">
      <w:pPr>
        <w:ind w:left="720" w:hanging="720"/>
        <w:rPr>
          <w:rFonts w:ascii="Futura Medium" w:hAnsi="Futura Medium" w:cs="Futura Medium"/>
          <w:sz w:val="20"/>
          <w:szCs w:val="20"/>
        </w:rPr>
      </w:pPr>
    </w:p>
    <w:p w14:paraId="22924D07" w14:textId="77777777" w:rsidR="00DA6D57" w:rsidRDefault="00DA6D57" w:rsidP="00DA6D57"/>
    <w:p w14:paraId="61A1BB0A" w14:textId="77777777" w:rsidR="00DA6D57" w:rsidRPr="00F824A1" w:rsidRDefault="00DA6D57" w:rsidP="00DA6D57">
      <w:pPr>
        <w:spacing w:line="480" w:lineRule="auto"/>
        <w:jc w:val="center"/>
        <w:rPr>
          <w:rFonts w:ascii="Times" w:hAnsi="Times"/>
          <w:b/>
          <w:bCs/>
          <w:sz w:val="22"/>
          <w:szCs w:val="22"/>
        </w:rPr>
      </w:pPr>
    </w:p>
    <w:p w14:paraId="14916300" w14:textId="77777777" w:rsidR="00DA6D57" w:rsidRDefault="00DA6D57" w:rsidP="00DA6D57"/>
    <w:p w14:paraId="288FADD9" w14:textId="77777777" w:rsidR="00DA6D57" w:rsidRPr="00055FE1" w:rsidRDefault="00DA6D57" w:rsidP="00DA6D57">
      <w:pPr>
        <w:jc w:val="center"/>
        <w:rPr>
          <w:rFonts w:ascii="Times" w:hAnsi="Times"/>
        </w:rPr>
      </w:pPr>
    </w:p>
    <w:p w14:paraId="2B0D362D" w14:textId="77777777" w:rsidR="00DA6D57" w:rsidRDefault="00DA6D57" w:rsidP="00DA6D57">
      <w:pPr>
        <w:jc w:val="center"/>
        <w:rPr>
          <w:rFonts w:ascii="Times" w:hAnsi="Times"/>
          <w:b/>
          <w:bCs/>
        </w:rPr>
      </w:pPr>
    </w:p>
    <w:p w14:paraId="34E415BE" w14:textId="77777777" w:rsidR="00DA6D57" w:rsidRDefault="00DA6D57" w:rsidP="00DA6D57"/>
    <w:p w14:paraId="2D22F91C" w14:textId="77777777" w:rsidR="00DA6D57" w:rsidRDefault="00DA6D57" w:rsidP="00DA6D57"/>
    <w:p w14:paraId="758709F5" w14:textId="77777777" w:rsidR="00437CA1" w:rsidRDefault="00437CA1"/>
    <w:sectPr w:rsidR="00437CA1" w:rsidSect="00D155C9">
      <w:footerReference w:type="even" r:id="rId4"/>
      <w:footerReference w:type="default" r:id="rId5"/>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0125955"/>
      <w:docPartObj>
        <w:docPartGallery w:val="Page Numbers (Bottom of Page)"/>
        <w:docPartUnique/>
      </w:docPartObj>
    </w:sdtPr>
    <w:sdtContent>
      <w:p w14:paraId="31BB6DE8" w14:textId="77777777" w:rsidR="00D155C9" w:rsidRDefault="00000000" w:rsidP="00B47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422BC" w14:textId="77777777" w:rsidR="00D155C9" w:rsidRDefault="00000000" w:rsidP="00D15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9395037"/>
      <w:docPartObj>
        <w:docPartGallery w:val="Page Numbers (Bottom of Page)"/>
        <w:docPartUnique/>
      </w:docPartObj>
    </w:sdtPr>
    <w:sdtContent>
      <w:p w14:paraId="7C16351A" w14:textId="77777777" w:rsidR="00D155C9" w:rsidRDefault="00000000" w:rsidP="00B47842">
        <w:pPr>
          <w:pStyle w:val="Footer"/>
          <w:framePr w:wrap="none" w:vAnchor="text" w:hAnchor="margin" w:xAlign="right" w:y="1"/>
          <w:rPr>
            <w:rStyle w:val="PageNumber"/>
          </w:rPr>
        </w:pPr>
        <w:r w:rsidRPr="00D155C9">
          <w:rPr>
            <w:rStyle w:val="PageNumber"/>
            <w:rFonts w:ascii="Times" w:hAnsi="Times"/>
          </w:rPr>
          <w:fldChar w:fldCharType="begin"/>
        </w:r>
        <w:r w:rsidRPr="00D155C9">
          <w:rPr>
            <w:rStyle w:val="PageNumber"/>
            <w:rFonts w:ascii="Times" w:hAnsi="Times"/>
          </w:rPr>
          <w:instrText xml:space="preserve"> PAGE </w:instrText>
        </w:r>
        <w:r w:rsidRPr="00D155C9">
          <w:rPr>
            <w:rStyle w:val="PageNumber"/>
            <w:rFonts w:ascii="Times" w:hAnsi="Times"/>
          </w:rPr>
          <w:fldChar w:fldCharType="separate"/>
        </w:r>
        <w:r w:rsidRPr="00D155C9">
          <w:rPr>
            <w:rStyle w:val="PageNumber"/>
            <w:rFonts w:ascii="Times" w:hAnsi="Times"/>
            <w:noProof/>
          </w:rPr>
          <w:t>2</w:t>
        </w:r>
        <w:r w:rsidRPr="00D155C9">
          <w:rPr>
            <w:rStyle w:val="PageNumber"/>
            <w:rFonts w:ascii="Times" w:hAnsi="Times"/>
          </w:rPr>
          <w:fldChar w:fldCharType="end"/>
        </w:r>
      </w:p>
    </w:sdtContent>
  </w:sdt>
  <w:p w14:paraId="7B000FCB" w14:textId="77777777" w:rsidR="00D155C9" w:rsidRDefault="00000000" w:rsidP="00D155C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57"/>
    <w:rsid w:val="00013E1B"/>
    <w:rsid w:val="00027424"/>
    <w:rsid w:val="00061236"/>
    <w:rsid w:val="000712CD"/>
    <w:rsid w:val="000A1C8A"/>
    <w:rsid w:val="000D26BE"/>
    <w:rsid w:val="000F5B01"/>
    <w:rsid w:val="000F61A5"/>
    <w:rsid w:val="001169CA"/>
    <w:rsid w:val="0012086D"/>
    <w:rsid w:val="0013387E"/>
    <w:rsid w:val="001373C9"/>
    <w:rsid w:val="0015752A"/>
    <w:rsid w:val="001A6000"/>
    <w:rsid w:val="001B412B"/>
    <w:rsid w:val="001C70D3"/>
    <w:rsid w:val="001D1993"/>
    <w:rsid w:val="0023584F"/>
    <w:rsid w:val="002779BE"/>
    <w:rsid w:val="00294B26"/>
    <w:rsid w:val="002B50D1"/>
    <w:rsid w:val="002C0867"/>
    <w:rsid w:val="002D27C9"/>
    <w:rsid w:val="002F68D9"/>
    <w:rsid w:val="00302E89"/>
    <w:rsid w:val="003178B3"/>
    <w:rsid w:val="00317D74"/>
    <w:rsid w:val="00327D10"/>
    <w:rsid w:val="0033712A"/>
    <w:rsid w:val="00346892"/>
    <w:rsid w:val="00363DE0"/>
    <w:rsid w:val="003734FD"/>
    <w:rsid w:val="00375EB6"/>
    <w:rsid w:val="00386BFC"/>
    <w:rsid w:val="00396771"/>
    <w:rsid w:val="003A07AC"/>
    <w:rsid w:val="003D2D6C"/>
    <w:rsid w:val="003D32A9"/>
    <w:rsid w:val="0040322C"/>
    <w:rsid w:val="00420068"/>
    <w:rsid w:val="00437CA1"/>
    <w:rsid w:val="00445AD1"/>
    <w:rsid w:val="0046680F"/>
    <w:rsid w:val="00481DCF"/>
    <w:rsid w:val="004A1281"/>
    <w:rsid w:val="004E4285"/>
    <w:rsid w:val="004F3CCF"/>
    <w:rsid w:val="005001FD"/>
    <w:rsid w:val="00574501"/>
    <w:rsid w:val="00575CA4"/>
    <w:rsid w:val="00592C7F"/>
    <w:rsid w:val="00596D80"/>
    <w:rsid w:val="005B6224"/>
    <w:rsid w:val="005E40A9"/>
    <w:rsid w:val="005F4582"/>
    <w:rsid w:val="00601848"/>
    <w:rsid w:val="0061486C"/>
    <w:rsid w:val="00637743"/>
    <w:rsid w:val="00665C91"/>
    <w:rsid w:val="0068239B"/>
    <w:rsid w:val="006A346C"/>
    <w:rsid w:val="006A6973"/>
    <w:rsid w:val="006B1786"/>
    <w:rsid w:val="006C62F2"/>
    <w:rsid w:val="006F12BD"/>
    <w:rsid w:val="006F64AD"/>
    <w:rsid w:val="00713C74"/>
    <w:rsid w:val="0075229A"/>
    <w:rsid w:val="007528E8"/>
    <w:rsid w:val="00753F41"/>
    <w:rsid w:val="00764CD2"/>
    <w:rsid w:val="007A2269"/>
    <w:rsid w:val="007A23B0"/>
    <w:rsid w:val="007C0844"/>
    <w:rsid w:val="008043CF"/>
    <w:rsid w:val="00810EA6"/>
    <w:rsid w:val="00811D4B"/>
    <w:rsid w:val="00815896"/>
    <w:rsid w:val="00824A4B"/>
    <w:rsid w:val="008709A1"/>
    <w:rsid w:val="008714A1"/>
    <w:rsid w:val="00874BE0"/>
    <w:rsid w:val="00886FF0"/>
    <w:rsid w:val="00895A82"/>
    <w:rsid w:val="008A0EE4"/>
    <w:rsid w:val="008B181C"/>
    <w:rsid w:val="008C5318"/>
    <w:rsid w:val="008E22A1"/>
    <w:rsid w:val="008F63ED"/>
    <w:rsid w:val="00904344"/>
    <w:rsid w:val="009141D5"/>
    <w:rsid w:val="00945D8D"/>
    <w:rsid w:val="009B26F3"/>
    <w:rsid w:val="009C1A0D"/>
    <w:rsid w:val="009E2FC6"/>
    <w:rsid w:val="009E3725"/>
    <w:rsid w:val="00A131CE"/>
    <w:rsid w:val="00A2359E"/>
    <w:rsid w:val="00A33CE6"/>
    <w:rsid w:val="00A344C7"/>
    <w:rsid w:val="00A34ABD"/>
    <w:rsid w:val="00A35E53"/>
    <w:rsid w:val="00A35F88"/>
    <w:rsid w:val="00A409FE"/>
    <w:rsid w:val="00A81F6C"/>
    <w:rsid w:val="00A8608C"/>
    <w:rsid w:val="00A94032"/>
    <w:rsid w:val="00AD3230"/>
    <w:rsid w:val="00B46B89"/>
    <w:rsid w:val="00B6509A"/>
    <w:rsid w:val="00B70453"/>
    <w:rsid w:val="00B74FF4"/>
    <w:rsid w:val="00B9510F"/>
    <w:rsid w:val="00BB2A3C"/>
    <w:rsid w:val="00BB4872"/>
    <w:rsid w:val="00BC4944"/>
    <w:rsid w:val="00BD3273"/>
    <w:rsid w:val="00BE0428"/>
    <w:rsid w:val="00BE53CF"/>
    <w:rsid w:val="00BF22B0"/>
    <w:rsid w:val="00C209C8"/>
    <w:rsid w:val="00C222A0"/>
    <w:rsid w:val="00C9547C"/>
    <w:rsid w:val="00CA2F4E"/>
    <w:rsid w:val="00CB3E2C"/>
    <w:rsid w:val="00CB4681"/>
    <w:rsid w:val="00CB4785"/>
    <w:rsid w:val="00CC3D16"/>
    <w:rsid w:val="00CD1AC1"/>
    <w:rsid w:val="00CD633D"/>
    <w:rsid w:val="00CE18DF"/>
    <w:rsid w:val="00CE227D"/>
    <w:rsid w:val="00CF1B4D"/>
    <w:rsid w:val="00D4239D"/>
    <w:rsid w:val="00D5337F"/>
    <w:rsid w:val="00D7763F"/>
    <w:rsid w:val="00D8673F"/>
    <w:rsid w:val="00DA6D57"/>
    <w:rsid w:val="00DC6DE3"/>
    <w:rsid w:val="00DF6ED6"/>
    <w:rsid w:val="00E36843"/>
    <w:rsid w:val="00E550D1"/>
    <w:rsid w:val="00EE1727"/>
    <w:rsid w:val="00EE5F0D"/>
    <w:rsid w:val="00F02863"/>
    <w:rsid w:val="00F15523"/>
    <w:rsid w:val="00F22019"/>
    <w:rsid w:val="00F23C3D"/>
    <w:rsid w:val="00F37287"/>
    <w:rsid w:val="00F6128F"/>
    <w:rsid w:val="00F71124"/>
    <w:rsid w:val="00F96EA7"/>
    <w:rsid w:val="00FA0735"/>
    <w:rsid w:val="00FA5D4F"/>
    <w:rsid w:val="00FC42DB"/>
    <w:rsid w:val="00FD21E7"/>
    <w:rsid w:val="00FF3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EAC424"/>
  <w15:chartTrackingRefBased/>
  <w15:docId w15:val="{655852CB-4D08-BD45-8C6B-67AFD47C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A6D57"/>
    <w:rPr>
      <w:sz w:val="20"/>
      <w:szCs w:val="20"/>
    </w:rPr>
  </w:style>
  <w:style w:type="character" w:customStyle="1" w:styleId="CommentTextChar">
    <w:name w:val="Comment Text Char"/>
    <w:basedOn w:val="DefaultParagraphFont"/>
    <w:link w:val="CommentText"/>
    <w:uiPriority w:val="99"/>
    <w:rsid w:val="00DA6D57"/>
    <w:rPr>
      <w:sz w:val="20"/>
      <w:szCs w:val="20"/>
    </w:rPr>
  </w:style>
  <w:style w:type="paragraph" w:styleId="Footer">
    <w:name w:val="footer"/>
    <w:basedOn w:val="Normal"/>
    <w:link w:val="FooterChar"/>
    <w:uiPriority w:val="99"/>
    <w:unhideWhenUsed/>
    <w:rsid w:val="00DA6D57"/>
    <w:pPr>
      <w:tabs>
        <w:tab w:val="center" w:pos="4513"/>
        <w:tab w:val="right" w:pos="9026"/>
      </w:tabs>
    </w:pPr>
  </w:style>
  <w:style w:type="character" w:customStyle="1" w:styleId="FooterChar">
    <w:name w:val="Footer Char"/>
    <w:basedOn w:val="DefaultParagraphFont"/>
    <w:link w:val="Footer"/>
    <w:uiPriority w:val="99"/>
    <w:rsid w:val="00DA6D57"/>
  </w:style>
  <w:style w:type="character" w:styleId="PageNumber">
    <w:name w:val="page number"/>
    <w:basedOn w:val="DefaultParagraphFont"/>
    <w:uiPriority w:val="99"/>
    <w:semiHidden/>
    <w:unhideWhenUsed/>
    <w:rsid w:val="00DA6D57"/>
  </w:style>
  <w:style w:type="paragraph" w:styleId="NoSpacing">
    <w:name w:val="No Spacing"/>
    <w:uiPriority w:val="1"/>
    <w:qFormat/>
    <w:rsid w:val="00DA6D57"/>
    <w:rPr>
      <w:sz w:val="22"/>
      <w:szCs w:val="22"/>
    </w:rPr>
  </w:style>
  <w:style w:type="character" w:customStyle="1" w:styleId="medium-bold">
    <w:name w:val="medium-bold"/>
    <w:basedOn w:val="DefaultParagraphFont"/>
    <w:rsid w:val="00DA6D57"/>
  </w:style>
  <w:style w:type="character" w:customStyle="1" w:styleId="medium-normal">
    <w:name w:val="medium-normal"/>
    <w:basedOn w:val="DefaultParagraphFont"/>
    <w:rsid w:val="00DA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8221</Words>
  <Characters>46862</Characters>
  <Application>Microsoft Office Word</Application>
  <DocSecurity>0</DocSecurity>
  <Lines>390</Lines>
  <Paragraphs>109</Paragraphs>
  <ScaleCrop>false</ScaleCrop>
  <Company/>
  <LinksUpToDate>false</LinksUpToDate>
  <CharactersWithSpaces>54974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Thomson</dc:creator>
  <cp:keywords/>
  <dc:description/>
  <cp:lastModifiedBy>Abigail Thomson</cp:lastModifiedBy>
  <cp:revision>1</cp:revision>
  <dcterms:created xsi:type="dcterms:W3CDTF">2022-07-07T16:47:00Z</dcterms:created>
  <dcterms:modified xsi:type="dcterms:W3CDTF">2022-07-07T16:47:00Z</dcterms:modified>
</cp:coreProperties>
</file>