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91180" w14:textId="77777777" w:rsidR="00833206" w:rsidRDefault="00833206" w:rsidP="00833206">
      <w:pPr>
        <w:rPr>
          <w:bCs/>
          <w:color w:val="212121"/>
          <w:shd w:val="clear" w:color="auto" w:fill="FFFFFF"/>
        </w:rPr>
      </w:pPr>
      <w:bookmarkStart w:id="0" w:name="_GoBack"/>
      <w:bookmarkEnd w:id="0"/>
    </w:p>
    <w:p w14:paraId="565116D8" w14:textId="72793243" w:rsidR="00833206" w:rsidRDefault="00833206" w:rsidP="00833206">
      <w:pPr>
        <w:rPr>
          <w:bCs/>
          <w:color w:val="212121"/>
          <w:shd w:val="clear" w:color="auto" w:fill="FFFFFF"/>
        </w:rPr>
      </w:pPr>
      <w:r>
        <w:rPr>
          <w:bCs/>
          <w:noProof/>
          <w:color w:val="212121"/>
          <w:shd w:val="clear" w:color="auto" w:fill="FFFFFF"/>
          <w:lang w:val="en-IN" w:eastAsia="en-IN"/>
        </w:rPr>
        <w:drawing>
          <wp:inline distT="0" distB="0" distL="0" distR="0" wp14:anchorId="2E8A3764" wp14:editId="76182BE8">
            <wp:extent cx="5727700" cy="7637145"/>
            <wp:effectExtent l="0" t="0" r="635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ffin at Sumburgh He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63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5CD0A" w14:textId="5177E115" w:rsidR="00833206" w:rsidRPr="00833206" w:rsidRDefault="00833206" w:rsidP="00833206">
      <w:pPr>
        <w:rPr>
          <w:bCs/>
          <w:color w:val="212121"/>
          <w:shd w:val="clear" w:color="auto" w:fill="FFFFFF"/>
        </w:rPr>
      </w:pPr>
      <w:r>
        <w:rPr>
          <w:bCs/>
          <w:color w:val="212121"/>
          <w:shd w:val="clear" w:color="auto" w:fill="FFFFFF"/>
        </w:rPr>
        <w:t>Puffin at Sumburgh Head</w:t>
      </w:r>
    </w:p>
    <w:p w14:paraId="5AC31340" w14:textId="179A5EA4" w:rsidR="00777A23" w:rsidRDefault="00833206" w:rsidP="00777A23">
      <w:pPr>
        <w:rPr>
          <w:rStyle w:val="selectable"/>
        </w:rPr>
      </w:pPr>
      <w:r>
        <w:rPr>
          <w:noProof/>
          <w:lang w:val="en-IN" w:eastAsia="en-IN"/>
        </w:rPr>
        <w:lastRenderedPageBreak/>
        <w:drawing>
          <wp:inline distT="0" distB="0" distL="0" distR="0" wp14:anchorId="182D80D6" wp14:editId="3D800268">
            <wp:extent cx="5727700" cy="395160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mer solstice late nigh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BFD86" w14:textId="18596968" w:rsidR="001E6C6C" w:rsidRDefault="00833206" w:rsidP="001E6C6C">
      <w:r>
        <w:t>Late summer night</w:t>
      </w:r>
    </w:p>
    <w:p w14:paraId="625E67DA" w14:textId="77777777" w:rsidR="00777A23" w:rsidRDefault="00777A23" w:rsidP="001E6C6C"/>
    <w:p w14:paraId="50929241" w14:textId="77777777" w:rsidR="00833206" w:rsidRDefault="00833206" w:rsidP="001E6C6C"/>
    <w:p w14:paraId="2201B3E3" w14:textId="6E84B60D" w:rsidR="00833206" w:rsidRDefault="00833206" w:rsidP="001E6C6C">
      <w:r>
        <w:rPr>
          <w:noProof/>
          <w:lang w:val="en-IN" w:eastAsia="en-IN"/>
        </w:rPr>
        <w:drawing>
          <wp:inline distT="0" distB="0" distL="0" distR="0" wp14:anchorId="744914BE" wp14:editId="68619270">
            <wp:extent cx="5727700" cy="36131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 Office on Ye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61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D7381" w14:textId="1FB4E299" w:rsidR="00833206" w:rsidRDefault="00833206" w:rsidP="001E6C6C">
      <w:r>
        <w:t>Yell Post Office</w:t>
      </w:r>
    </w:p>
    <w:sectPr w:rsidR="00833206" w:rsidSect="000367A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B6F00"/>
    <w:multiLevelType w:val="hybridMultilevel"/>
    <w:tmpl w:val="3B78B3EA"/>
    <w:lvl w:ilvl="0" w:tplc="F35247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2121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9B"/>
    <w:rsid w:val="0001414F"/>
    <w:rsid w:val="00025A5D"/>
    <w:rsid w:val="0003345A"/>
    <w:rsid w:val="000367A9"/>
    <w:rsid w:val="0004496F"/>
    <w:rsid w:val="00065364"/>
    <w:rsid w:val="000701CD"/>
    <w:rsid w:val="0007550E"/>
    <w:rsid w:val="000A281E"/>
    <w:rsid w:val="000A4DB8"/>
    <w:rsid w:val="000D31AB"/>
    <w:rsid w:val="000F6904"/>
    <w:rsid w:val="00113ED6"/>
    <w:rsid w:val="001271FE"/>
    <w:rsid w:val="0015152B"/>
    <w:rsid w:val="00155D71"/>
    <w:rsid w:val="001802E1"/>
    <w:rsid w:val="0018094E"/>
    <w:rsid w:val="001811DF"/>
    <w:rsid w:val="00181EA4"/>
    <w:rsid w:val="001860C8"/>
    <w:rsid w:val="001D2D36"/>
    <w:rsid w:val="001E53A4"/>
    <w:rsid w:val="001E6C6C"/>
    <w:rsid w:val="00213593"/>
    <w:rsid w:val="00222EAB"/>
    <w:rsid w:val="00233682"/>
    <w:rsid w:val="002350B1"/>
    <w:rsid w:val="00236844"/>
    <w:rsid w:val="00240C4B"/>
    <w:rsid w:val="00254210"/>
    <w:rsid w:val="00272366"/>
    <w:rsid w:val="00272896"/>
    <w:rsid w:val="002A2AC9"/>
    <w:rsid w:val="002D120E"/>
    <w:rsid w:val="002D32B8"/>
    <w:rsid w:val="002F20A5"/>
    <w:rsid w:val="003039CA"/>
    <w:rsid w:val="00311BC2"/>
    <w:rsid w:val="00323FA9"/>
    <w:rsid w:val="003462C6"/>
    <w:rsid w:val="00362BAB"/>
    <w:rsid w:val="003633B1"/>
    <w:rsid w:val="0036487D"/>
    <w:rsid w:val="003666CC"/>
    <w:rsid w:val="00375EE6"/>
    <w:rsid w:val="00380B1D"/>
    <w:rsid w:val="00391B5B"/>
    <w:rsid w:val="003A33AA"/>
    <w:rsid w:val="003B18C4"/>
    <w:rsid w:val="003C26CF"/>
    <w:rsid w:val="003C37F8"/>
    <w:rsid w:val="003E0EC1"/>
    <w:rsid w:val="003E31BF"/>
    <w:rsid w:val="003E3551"/>
    <w:rsid w:val="003F21A2"/>
    <w:rsid w:val="00410A87"/>
    <w:rsid w:val="00423A93"/>
    <w:rsid w:val="004417D2"/>
    <w:rsid w:val="0047521E"/>
    <w:rsid w:val="0049023B"/>
    <w:rsid w:val="0049066B"/>
    <w:rsid w:val="004A2884"/>
    <w:rsid w:val="004A4E15"/>
    <w:rsid w:val="004D276B"/>
    <w:rsid w:val="004D7E20"/>
    <w:rsid w:val="004E1FD4"/>
    <w:rsid w:val="004F7D84"/>
    <w:rsid w:val="00513A95"/>
    <w:rsid w:val="00524B4F"/>
    <w:rsid w:val="00526460"/>
    <w:rsid w:val="00550158"/>
    <w:rsid w:val="00554887"/>
    <w:rsid w:val="0055685A"/>
    <w:rsid w:val="00567F33"/>
    <w:rsid w:val="005A2B9B"/>
    <w:rsid w:val="005B1B73"/>
    <w:rsid w:val="005B32F4"/>
    <w:rsid w:val="005D2597"/>
    <w:rsid w:val="005E6481"/>
    <w:rsid w:val="005E6D1A"/>
    <w:rsid w:val="00600D66"/>
    <w:rsid w:val="0063380B"/>
    <w:rsid w:val="00646411"/>
    <w:rsid w:val="0066523E"/>
    <w:rsid w:val="00665ABA"/>
    <w:rsid w:val="00667B9D"/>
    <w:rsid w:val="0067323A"/>
    <w:rsid w:val="006862F7"/>
    <w:rsid w:val="00686C5F"/>
    <w:rsid w:val="006B2254"/>
    <w:rsid w:val="006C78C3"/>
    <w:rsid w:val="006E416A"/>
    <w:rsid w:val="006F4A64"/>
    <w:rsid w:val="00700946"/>
    <w:rsid w:val="007118BD"/>
    <w:rsid w:val="00714532"/>
    <w:rsid w:val="00716472"/>
    <w:rsid w:val="00716F93"/>
    <w:rsid w:val="00732679"/>
    <w:rsid w:val="0073519B"/>
    <w:rsid w:val="00754910"/>
    <w:rsid w:val="007553E9"/>
    <w:rsid w:val="007742A1"/>
    <w:rsid w:val="00777A23"/>
    <w:rsid w:val="007871F9"/>
    <w:rsid w:val="007A64D1"/>
    <w:rsid w:val="007B1C16"/>
    <w:rsid w:val="00822D64"/>
    <w:rsid w:val="00833206"/>
    <w:rsid w:val="008634F4"/>
    <w:rsid w:val="00892922"/>
    <w:rsid w:val="008939C1"/>
    <w:rsid w:val="00897EA3"/>
    <w:rsid w:val="008B090B"/>
    <w:rsid w:val="008B5CD2"/>
    <w:rsid w:val="008C2198"/>
    <w:rsid w:val="008D1914"/>
    <w:rsid w:val="008E29B1"/>
    <w:rsid w:val="00902E14"/>
    <w:rsid w:val="00910ABC"/>
    <w:rsid w:val="00934F8C"/>
    <w:rsid w:val="00936114"/>
    <w:rsid w:val="00951FC9"/>
    <w:rsid w:val="0095559E"/>
    <w:rsid w:val="0096361E"/>
    <w:rsid w:val="00972DB5"/>
    <w:rsid w:val="0097640C"/>
    <w:rsid w:val="009826CF"/>
    <w:rsid w:val="009903B1"/>
    <w:rsid w:val="009A247D"/>
    <w:rsid w:val="009B369B"/>
    <w:rsid w:val="009D2A8C"/>
    <w:rsid w:val="009E4EB4"/>
    <w:rsid w:val="00A00AC8"/>
    <w:rsid w:val="00A04F3D"/>
    <w:rsid w:val="00A415CE"/>
    <w:rsid w:val="00A50C7B"/>
    <w:rsid w:val="00A5125B"/>
    <w:rsid w:val="00A54B3E"/>
    <w:rsid w:val="00A6352C"/>
    <w:rsid w:val="00A748D9"/>
    <w:rsid w:val="00AA2E09"/>
    <w:rsid w:val="00AB0F2F"/>
    <w:rsid w:val="00AB13C7"/>
    <w:rsid w:val="00AC6DFC"/>
    <w:rsid w:val="00AF2416"/>
    <w:rsid w:val="00AF706E"/>
    <w:rsid w:val="00B37B3C"/>
    <w:rsid w:val="00B616BD"/>
    <w:rsid w:val="00B7130F"/>
    <w:rsid w:val="00B73E42"/>
    <w:rsid w:val="00B778E3"/>
    <w:rsid w:val="00B9045E"/>
    <w:rsid w:val="00B97716"/>
    <w:rsid w:val="00BD1FFF"/>
    <w:rsid w:val="00BD7BEE"/>
    <w:rsid w:val="00C7459D"/>
    <w:rsid w:val="00CA4D86"/>
    <w:rsid w:val="00CB7EF5"/>
    <w:rsid w:val="00CC0F14"/>
    <w:rsid w:val="00CF54B5"/>
    <w:rsid w:val="00D0477A"/>
    <w:rsid w:val="00D10BDC"/>
    <w:rsid w:val="00D14B29"/>
    <w:rsid w:val="00D20FAA"/>
    <w:rsid w:val="00D24653"/>
    <w:rsid w:val="00D54B39"/>
    <w:rsid w:val="00D675AE"/>
    <w:rsid w:val="00D70556"/>
    <w:rsid w:val="00D72454"/>
    <w:rsid w:val="00D82A87"/>
    <w:rsid w:val="00DA7182"/>
    <w:rsid w:val="00DC2486"/>
    <w:rsid w:val="00DD6B60"/>
    <w:rsid w:val="00DE1070"/>
    <w:rsid w:val="00DE724D"/>
    <w:rsid w:val="00E079F1"/>
    <w:rsid w:val="00E11628"/>
    <w:rsid w:val="00E3530C"/>
    <w:rsid w:val="00E511EA"/>
    <w:rsid w:val="00E67778"/>
    <w:rsid w:val="00E91A4B"/>
    <w:rsid w:val="00E94E95"/>
    <w:rsid w:val="00E95FBC"/>
    <w:rsid w:val="00EC67A0"/>
    <w:rsid w:val="00ED53BD"/>
    <w:rsid w:val="00F166F5"/>
    <w:rsid w:val="00F201E6"/>
    <w:rsid w:val="00F33982"/>
    <w:rsid w:val="00F51DF0"/>
    <w:rsid w:val="00F7202D"/>
    <w:rsid w:val="00F748ED"/>
    <w:rsid w:val="00FA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D6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415CE"/>
  </w:style>
  <w:style w:type="paragraph" w:styleId="ListParagraph">
    <w:name w:val="List Paragraph"/>
    <w:basedOn w:val="Normal"/>
    <w:uiPriority w:val="34"/>
    <w:qFormat/>
    <w:rsid w:val="00A415CE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A415CE"/>
    <w:rPr>
      <w:color w:val="0000FF"/>
      <w:u w:val="single"/>
    </w:rPr>
  </w:style>
  <w:style w:type="table" w:styleId="TableGrid">
    <w:name w:val="Table Grid"/>
    <w:basedOn w:val="TableNormal"/>
    <w:uiPriority w:val="39"/>
    <w:rsid w:val="00936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25A5D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1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1FE"/>
    <w:rPr>
      <w:rFonts w:ascii="Tahoma" w:hAnsi="Tahoma" w:cs="Tahoma"/>
      <w:sz w:val="16"/>
      <w:szCs w:val="16"/>
    </w:rPr>
  </w:style>
  <w:style w:type="character" w:customStyle="1" w:styleId="selectable">
    <w:name w:val="selectable"/>
    <w:basedOn w:val="DefaultParagraphFont"/>
    <w:rsid w:val="001E6C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415CE"/>
  </w:style>
  <w:style w:type="paragraph" w:styleId="ListParagraph">
    <w:name w:val="List Paragraph"/>
    <w:basedOn w:val="Normal"/>
    <w:uiPriority w:val="34"/>
    <w:qFormat/>
    <w:rsid w:val="00A415CE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A415CE"/>
    <w:rPr>
      <w:color w:val="0000FF"/>
      <w:u w:val="single"/>
    </w:rPr>
  </w:style>
  <w:style w:type="table" w:styleId="TableGrid">
    <w:name w:val="Table Grid"/>
    <w:basedOn w:val="TableNormal"/>
    <w:uiPriority w:val="39"/>
    <w:rsid w:val="00936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25A5D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1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1FE"/>
    <w:rPr>
      <w:rFonts w:ascii="Tahoma" w:hAnsi="Tahoma" w:cs="Tahoma"/>
      <w:sz w:val="16"/>
      <w:szCs w:val="16"/>
    </w:rPr>
  </w:style>
  <w:style w:type="character" w:customStyle="1" w:styleId="selectable">
    <w:name w:val="selectable"/>
    <w:basedOn w:val="DefaultParagraphFont"/>
    <w:rsid w:val="001E6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936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6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0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073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0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59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66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08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2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32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7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8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5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9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18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6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36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3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0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1726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70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38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868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0773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6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4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7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7167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2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118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Scholtz</dc:creator>
  <cp:lastModifiedBy>Senthil C. Kumari</cp:lastModifiedBy>
  <cp:revision>3</cp:revision>
  <cp:lastPrinted>2018-02-05T15:15:00Z</cp:lastPrinted>
  <dcterms:created xsi:type="dcterms:W3CDTF">2018-02-08T18:04:00Z</dcterms:created>
  <dcterms:modified xsi:type="dcterms:W3CDTF">2018-04-04T07:17:00Z</dcterms:modified>
</cp:coreProperties>
</file>