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21091" w14:textId="28099B96" w:rsidR="000F597E" w:rsidRDefault="000F597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Appendix: </w:t>
      </w:r>
    </w:p>
    <w:p w14:paraId="2A5580A1" w14:textId="77777777" w:rsidR="000A429F" w:rsidRDefault="000A429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E8629" w14:textId="35C9C3E9" w:rsidR="000A429F" w:rsidRDefault="000A429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without born again (2014 Pew Religious Landscape Survey)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03"/>
        <w:gridCol w:w="1303"/>
        <w:gridCol w:w="1076"/>
        <w:gridCol w:w="1343"/>
      </w:tblGrid>
      <w:tr w:rsidR="000A429F" w14:paraId="4B2162B8" w14:textId="77777777" w:rsidTr="006A3AA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357EC" w14:textId="77777777" w:rsidR="000A429F" w:rsidRDefault="000A429F" w:rsidP="000A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0D951" w14:textId="3D3C5A34" w:rsidR="000A429F" w:rsidRDefault="000A429F" w:rsidP="000A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Latinos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DD76F" w14:textId="48BE6DA9" w:rsidR="000A429F" w:rsidRDefault="000A429F" w:rsidP="000A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EA374" w14:textId="2970BF8A" w:rsidR="000A429F" w:rsidRDefault="000A429F" w:rsidP="000A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Latino Men</w:t>
            </w:r>
          </w:p>
        </w:tc>
      </w:tr>
      <w:tr w:rsidR="000A429F" w14:paraId="65014273" w14:textId="77777777" w:rsidTr="006A3AA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3513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07CA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-0.29***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C1227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12E12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9F" w14:paraId="30299B5D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F34C7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8B1EC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E9FDA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71E13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9F" w14:paraId="75290AA0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A1E2B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Catholic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43A3B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A9E69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BE5BA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0A429F" w14:paraId="788475FA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99835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0FB4D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58ED7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5AE17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</w:tr>
      <w:tr w:rsidR="000A429F" w14:paraId="59D0EBBF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EFEEB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Evangelical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64408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CA566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20044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0.70**</w:t>
            </w:r>
          </w:p>
        </w:tc>
      </w:tr>
      <w:tr w:rsidR="000A429F" w14:paraId="40ED6124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0DD52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771F3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B44FA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21286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(0.24)</w:t>
            </w:r>
          </w:p>
        </w:tc>
      </w:tr>
      <w:tr w:rsidR="000A429F" w14:paraId="3EC11337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48056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Attendance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C506A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5BF03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D9B06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0.17***</w:t>
            </w:r>
          </w:p>
        </w:tc>
      </w:tr>
      <w:tr w:rsidR="000A429F" w14:paraId="0DE32B66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AFD40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A232A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EFA0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BB171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</w:tr>
      <w:tr w:rsidR="000A429F" w14:paraId="6C47AB61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49862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 of prayer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6C782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0B33F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95CBD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0.15***</w:t>
            </w:r>
          </w:p>
        </w:tc>
      </w:tr>
      <w:tr w:rsidR="000A429F" w14:paraId="21E4A056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69796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205F9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BE8F0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0423F8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</w:tr>
      <w:tr w:rsidR="000A429F" w14:paraId="0F07C07C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E7C268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9EE58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96249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C6CD3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-0.22***</w:t>
            </w:r>
          </w:p>
        </w:tc>
      </w:tr>
      <w:tr w:rsidR="000A429F" w14:paraId="5B9866AF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002C1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6784F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25281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3F69B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(0.06)</w:t>
            </w:r>
          </w:p>
        </w:tc>
      </w:tr>
      <w:tr w:rsidR="000A429F" w14:paraId="15BF59B7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82144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0F170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B3753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61DBB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</w:tr>
      <w:tr w:rsidR="000A429F" w14:paraId="34CAD41E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17F98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8DA50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BFEB6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7692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</w:tr>
      <w:tr w:rsidR="000A429F" w14:paraId="70D853CF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84489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A1A1A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B84B95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881CC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-0.22***</w:t>
            </w:r>
          </w:p>
        </w:tc>
      </w:tr>
      <w:tr w:rsidR="000A429F" w14:paraId="788C279A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43133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034E3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9CD9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82087B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(0.06)</w:t>
            </w:r>
          </w:p>
        </w:tc>
      </w:tr>
      <w:tr w:rsidR="000A429F" w14:paraId="479E7F78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845B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 in Spanish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85B2D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CE75F5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02314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0.28^</w:t>
            </w:r>
          </w:p>
        </w:tc>
      </w:tr>
      <w:tr w:rsidR="000A429F" w14:paraId="21A72CC6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D0A31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CCD59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E971D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80DD3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</w:tr>
      <w:tr w:rsidR="000A429F" w14:paraId="1DF9B76C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6D6898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in 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25FB0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DE64B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86864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-0.62***</w:t>
            </w:r>
          </w:p>
        </w:tc>
      </w:tr>
      <w:tr w:rsidR="000A429F" w14:paraId="21149122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E6C19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5C7F6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4E9C7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996717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</w:tr>
      <w:tr w:rsidR="000A429F" w14:paraId="3F2181E6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108C89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C2CAC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AB892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79D13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0A429F" w14:paraId="72798D08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11D8A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6F51A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5A23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DD60D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(0.23)</w:t>
            </w:r>
          </w:p>
        </w:tc>
      </w:tr>
      <w:tr w:rsidR="000A429F" w14:paraId="2FFDEC6F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463B8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24E67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6A6F9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08B54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0A429F" w14:paraId="0A7F2EE7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42CC6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68897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2C878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1859A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(0.20)</w:t>
            </w:r>
          </w:p>
        </w:tc>
      </w:tr>
      <w:tr w:rsidR="000A429F" w14:paraId="483348EC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7121C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E8CD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F128A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71591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-0.45***</w:t>
            </w:r>
          </w:p>
        </w:tc>
      </w:tr>
      <w:tr w:rsidR="000A429F" w14:paraId="5D0DA37E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815947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AE6EF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A5FA0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3602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</w:tr>
      <w:tr w:rsidR="000A429F" w14:paraId="2CE3D334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46105B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E6F5D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329CF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7E11D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0A429F" w14:paraId="0D38CC10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A382D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9D85C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E1C3C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E0954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(0.32)</w:t>
            </w:r>
          </w:p>
        </w:tc>
      </w:tr>
      <w:tr w:rsidR="000A429F" w14:paraId="4FEDDEE7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92E8B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religious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B7532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BCBD2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6E3CB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0A429F" w14:paraId="447A3E8A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D1D01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EAE72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970149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93E5C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(0.25)</w:t>
            </w:r>
          </w:p>
        </w:tc>
      </w:tr>
      <w:tr w:rsidR="000A429F" w14:paraId="58BD9589" w14:textId="77777777" w:rsidTr="006A3A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E1C49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FE26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E5B7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-1.65***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8E032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-1.23***</w:t>
            </w:r>
          </w:p>
        </w:tc>
      </w:tr>
      <w:tr w:rsidR="000A429F" w14:paraId="00543ADD" w14:textId="77777777" w:rsidTr="006A3AA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E8B86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B7CF4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57E6D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FD0A6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(0.35)</w:t>
            </w:r>
          </w:p>
        </w:tc>
      </w:tr>
      <w:tr w:rsidR="000A429F" w14:paraId="5F4FDF5A" w14:textId="77777777" w:rsidTr="006A3AA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2D97F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EB33A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EBB58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601CC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</w:tr>
    </w:tbl>
    <w:p w14:paraId="2D345E4E" w14:textId="554D6241" w:rsidR="000A429F" w:rsidRDefault="000A429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B9344" w14:textId="77777777" w:rsidR="000A429F" w:rsidRDefault="000A429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7F20A" w14:textId="532A6607" w:rsidR="000A429F" w:rsidRDefault="000A429F" w:rsidP="000A429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measurement of Evangelical by denomination (2014 Pew Religious Landscape Survey)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029"/>
        <w:gridCol w:w="1303"/>
        <w:gridCol w:w="1076"/>
        <w:gridCol w:w="1343"/>
      </w:tblGrid>
      <w:tr w:rsidR="000A429F" w14:paraId="43BF429D" w14:textId="77777777" w:rsidTr="000A429F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D243A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3A08E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Latinos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35F79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2706A" w14:textId="77777777" w:rsidR="000A429F" w:rsidRDefault="000A429F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Latino Men</w:t>
            </w:r>
          </w:p>
        </w:tc>
      </w:tr>
      <w:tr w:rsidR="006A3AA7" w14:paraId="6025EC62" w14:textId="77777777" w:rsidTr="000A429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B4C0A" w14:textId="6F9D844D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0EEA6" w14:textId="7CAF234D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-0.29***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06067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EF9E8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A7" w14:paraId="7115945A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A57CD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7120A" w14:textId="65EA57A5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BD6CF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2CA07C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A7" w14:paraId="4CFF5588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942B2" w14:textId="7C2A1CD5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Catholic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08634" w14:textId="1D93DAFC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91CB5" w14:textId="01FB1282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F1EDA" w14:textId="175C48F2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A3AA7" w14:paraId="737279F7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10F0E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B8552" w14:textId="7088385E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670BB" w14:textId="2E251CFF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F9CE3" w14:textId="15148EEB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</w:tr>
      <w:tr w:rsidR="006A3AA7" w14:paraId="03E64DB1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BE0034" w14:textId="46981BFE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Evangelical by denomination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A8DF3" w14:textId="6977816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492EB" w14:textId="73F32DB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533F1" w14:textId="1F222F98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0.55*</w:t>
            </w:r>
          </w:p>
        </w:tc>
      </w:tr>
      <w:tr w:rsidR="006A3AA7" w14:paraId="36E28679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F2810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0C075" w14:textId="7ECFA7DF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42FC0" w14:textId="54AAEA70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8E47E" w14:textId="1A015F6D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</w:tr>
      <w:tr w:rsidR="006A3AA7" w14:paraId="078C52C5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D9B7D" w14:textId="12AA0C45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Attendance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2C17B" w14:textId="02B8070E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578EF" w14:textId="589016B6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D15DB" w14:textId="446447A5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0.17***</w:t>
            </w:r>
          </w:p>
        </w:tc>
      </w:tr>
      <w:tr w:rsidR="006A3AA7" w14:paraId="3FA4AE6D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00BBC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EFFAA" w14:textId="403A0B49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30AD3" w14:textId="76448D69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C33A69" w14:textId="63ABC5A9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</w:tr>
      <w:tr w:rsidR="006A3AA7" w14:paraId="2FCB0342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47519" w14:textId="3288D798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 of prayer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D1055" w14:textId="5F12319C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854F6" w14:textId="7CD081F0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0312B" w14:textId="6B6B5590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0.15***</w:t>
            </w:r>
          </w:p>
        </w:tc>
      </w:tr>
      <w:tr w:rsidR="006A3AA7" w14:paraId="4F832BAB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8BD24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CD076" w14:textId="15FA59F2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63C85" w14:textId="3E35FA18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CABAE" w14:textId="17B0627F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</w:tr>
      <w:tr w:rsidR="006A3AA7" w14:paraId="7B365D72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F29D1" w14:textId="1D3B4314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429F2" w14:textId="765E6326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9D57F" w14:textId="30FB4021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045E5" w14:textId="48D1AF9C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-0.23***</w:t>
            </w:r>
          </w:p>
        </w:tc>
      </w:tr>
      <w:tr w:rsidR="006A3AA7" w14:paraId="32738A26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BD6F9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2F256" w14:textId="6361D045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7AC07" w14:textId="53ECE0DF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F59C4" w14:textId="4230512F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(0.06)</w:t>
            </w:r>
          </w:p>
        </w:tc>
      </w:tr>
      <w:tr w:rsidR="006A3AA7" w14:paraId="105AF20E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79465" w14:textId="76188588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4B033" w14:textId="79EDB2E6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84F46" w14:textId="0DF4779A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5F37E" w14:textId="0224C762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-0.12^</w:t>
            </w:r>
          </w:p>
        </w:tc>
      </w:tr>
      <w:tr w:rsidR="006A3AA7" w14:paraId="7AF6EA2D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4CF4B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1194F" w14:textId="522CD633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84B3DA" w14:textId="46F6C25C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4AF54" w14:textId="0DBA24D0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</w:tr>
      <w:tr w:rsidR="006A3AA7" w14:paraId="6C021E21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82B72E" w14:textId="0E34286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A6336" w14:textId="20A453BD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CE010" w14:textId="712089C1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CB0A9" w14:textId="40C7454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-0.21***</w:t>
            </w:r>
          </w:p>
        </w:tc>
      </w:tr>
      <w:tr w:rsidR="006A3AA7" w14:paraId="6EF4D8D5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AD6EB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3C3D2" w14:textId="632EDF34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C2FF3" w14:textId="624D2A9B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83CE4" w14:textId="5178420D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(0.06)</w:t>
            </w:r>
          </w:p>
        </w:tc>
      </w:tr>
      <w:tr w:rsidR="006A3AA7" w14:paraId="754F8451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F53B2" w14:textId="1F46BB9E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 in Spanish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AB84B" w14:textId="2B1D2073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CECEA" w14:textId="26F8FCB6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9946A" w14:textId="58485CF5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0.27^</w:t>
            </w:r>
          </w:p>
        </w:tc>
      </w:tr>
      <w:tr w:rsidR="006A3AA7" w14:paraId="30330D63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40127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CF408" w14:textId="39B4EBD9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ABFF4" w14:textId="68FC655E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2E6F5" w14:textId="139956EE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</w:tr>
      <w:tr w:rsidR="006A3AA7" w14:paraId="71133DC5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55446" w14:textId="6C254FD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in 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EDBF1" w14:textId="129733F0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89693" w14:textId="7C261026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56012" w14:textId="3B9D10F9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-0.63***</w:t>
            </w:r>
          </w:p>
        </w:tc>
      </w:tr>
      <w:tr w:rsidR="006A3AA7" w14:paraId="3265F700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5A75B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1FA0B" w14:textId="2155EB4B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24360" w14:textId="7243C8CC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F895F" w14:textId="687C4335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(0.18)</w:t>
            </w:r>
          </w:p>
        </w:tc>
      </w:tr>
      <w:tr w:rsidR="006A3AA7" w14:paraId="1F536FAD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18DA6" w14:textId="500EF31E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3DA31" w14:textId="36031A54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66F2E" w14:textId="4F46B503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40868" w14:textId="6436035B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6A3AA7" w14:paraId="4728BC2C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FF6EB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0829E" w14:textId="3275FAF2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FBACB" w14:textId="02F5E2A3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DDDF4" w14:textId="72387663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</w:tr>
      <w:tr w:rsidR="006A3AA7" w14:paraId="2A81FF36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C7B85C" w14:textId="7CD40DE3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842C5" w14:textId="35DC3E0C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62C87" w14:textId="3E3C9A8D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6F56C" w14:textId="00163156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A3AA7" w14:paraId="61235729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287F53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982A6" w14:textId="43E3C969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05D893" w14:textId="24B6B2CA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230B4" w14:textId="5D8CA28F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(0.20)</w:t>
            </w:r>
          </w:p>
        </w:tc>
      </w:tr>
      <w:tr w:rsidR="006A3AA7" w14:paraId="1E5CE31C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D39DC8" w14:textId="32EBCB85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8CBFD" w14:textId="581761ED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66394" w14:textId="78D5D4D6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770739" w14:textId="1113DDFB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-0.47***</w:t>
            </w:r>
          </w:p>
        </w:tc>
      </w:tr>
      <w:tr w:rsidR="006A3AA7" w14:paraId="126F910A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8174FF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253F2" w14:textId="690EE593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B47C0" w14:textId="7E1261DA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C6C9C" w14:textId="2E00EFBC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</w:tr>
      <w:tr w:rsidR="002472A3" w14:paraId="3707652A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BE37B" w14:textId="4F4BAB69" w:rsidR="002472A3" w:rsidRDefault="002472A3" w:rsidP="0024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Again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2BE07" w14:textId="69D07CE5" w:rsidR="002472A3" w:rsidRDefault="002472A3" w:rsidP="0024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70CBF1" w14:textId="027940EF" w:rsidR="002472A3" w:rsidRDefault="002472A3" w:rsidP="0024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C9546" w14:textId="6211AEAF" w:rsidR="002472A3" w:rsidRDefault="002472A3" w:rsidP="0024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0.27^</w:t>
            </w:r>
          </w:p>
        </w:tc>
      </w:tr>
      <w:tr w:rsidR="002472A3" w14:paraId="71A253BD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0C1B8" w14:textId="77777777" w:rsidR="002472A3" w:rsidRDefault="002472A3" w:rsidP="0024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471EE" w14:textId="26974745" w:rsidR="002472A3" w:rsidRDefault="002472A3" w:rsidP="0024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3993E" w14:textId="554A6EDB" w:rsidR="002472A3" w:rsidRDefault="002472A3" w:rsidP="0024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ABAF0" w14:textId="3D8AE56F" w:rsidR="002472A3" w:rsidRDefault="002472A3" w:rsidP="0024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(0.14)</w:t>
            </w:r>
          </w:p>
        </w:tc>
      </w:tr>
      <w:tr w:rsidR="006A3AA7" w14:paraId="2A8E7FDE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36F98" w14:textId="05329D9D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D16D4" w14:textId="6B21C610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17930" w14:textId="7FF7A0A3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30CCA" w14:textId="323EDEB9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</w:tr>
      <w:tr w:rsidR="006A3AA7" w14:paraId="284418FA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C435D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106DA" w14:textId="7C1D0755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0984A" w14:textId="5E958900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F001D" w14:textId="37DD9845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(0.29)</w:t>
            </w:r>
          </w:p>
        </w:tc>
      </w:tr>
      <w:tr w:rsidR="006A3AA7" w14:paraId="77527E98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EEA63" w14:textId="3DF6CBBC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religious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2C151" w14:textId="5F98A05A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F02BE" w14:textId="7A29EEE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8DCFC" w14:textId="7DDE41BB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6A3AA7" w14:paraId="4306D789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F7F43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1F27F" w14:textId="76F3F7B3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0E514" w14:textId="2C826DDF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0FC2C" w14:textId="6606879F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</w:tr>
      <w:tr w:rsidR="006A3AA7" w14:paraId="7E13376F" w14:textId="77777777" w:rsidTr="000A42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77B68" w14:textId="0F151BF0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6406B" w14:textId="49F8393E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1F143" w14:textId="1AFE595C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014725" w14:textId="4753A00A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-1.03**</w:t>
            </w:r>
          </w:p>
        </w:tc>
      </w:tr>
      <w:tr w:rsidR="006A3AA7" w14:paraId="4AFAE8E9" w14:textId="77777777" w:rsidTr="000A429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28F84" w14:textId="77777777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88DE7" w14:textId="2E344A0E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88D51" w14:textId="3A77909B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23151" w14:textId="6CA9B641" w:rsidR="006A3AA7" w:rsidRDefault="006A3AA7" w:rsidP="006A3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(0.33)</w:t>
            </w:r>
          </w:p>
        </w:tc>
      </w:tr>
      <w:tr w:rsidR="002472A3" w14:paraId="5DAC0AB1" w14:textId="77777777" w:rsidTr="000A429F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60F7C" w14:textId="21498856" w:rsidR="002472A3" w:rsidRDefault="002472A3" w:rsidP="0024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CBD8C" w14:textId="270C05CA" w:rsidR="002472A3" w:rsidRDefault="002472A3" w:rsidP="0024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071DC" w14:textId="207DEEC8" w:rsidR="002472A3" w:rsidRDefault="002472A3" w:rsidP="0024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CE223" w14:textId="5FEC1EC7" w:rsidR="002472A3" w:rsidRDefault="002472A3" w:rsidP="0024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</w:tr>
    </w:tbl>
    <w:p w14:paraId="2C230810" w14:textId="77777777" w:rsidR="000A429F" w:rsidRDefault="000A429F" w:rsidP="000A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Standard errors in parentheses</w:t>
      </w:r>
    </w:p>
    <w:p w14:paraId="56F90688" w14:textId="77777777" w:rsidR="000A429F" w:rsidRDefault="000A429F" w:rsidP="000A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Dependent variable</w:t>
      </w:r>
    </w:p>
    <w:p w14:paraId="2A7C7C81" w14:textId="77777777" w:rsidR="000A429F" w:rsidRDefault="000A429F" w:rsidP="000A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^ p&lt;.10, * p&lt;.05, ** p&lt;.01, *** p&lt;.001</w:t>
      </w:r>
    </w:p>
    <w:p w14:paraId="04C12653" w14:textId="77777777" w:rsidR="000A429F" w:rsidRDefault="000A429F" w:rsidP="000A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F5049" w14:textId="52063430" w:rsidR="000E05A8" w:rsidRDefault="000E0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C8A036" w14:textId="77777777" w:rsidR="000E05A8" w:rsidRDefault="000E05A8" w:rsidP="000E05A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1DA1A" w14:textId="31A8A337" w:rsidR="000E05A8" w:rsidRDefault="000E05A8" w:rsidP="000E05A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correlations between the measures of Belief, Behaving, and Belonging</w:t>
      </w:r>
    </w:p>
    <w:p w14:paraId="2D8A405C" w14:textId="2BD3D8EC" w:rsidR="000E05A8" w:rsidRDefault="000E05A8" w:rsidP="000E05A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5A4DB" w14:textId="108D10F3" w:rsidR="000E05A8" w:rsidRDefault="000E05A8" w:rsidP="000E05A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LNS: Correlations across measures: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1030"/>
        <w:gridCol w:w="1349"/>
        <w:gridCol w:w="2009"/>
      </w:tblGrid>
      <w:tr w:rsidR="000E05A8" w:rsidRPr="000E05A8" w14:paraId="2790013D" w14:textId="77777777" w:rsidTr="000E05A8">
        <w:trPr>
          <w:trHeight w:val="290"/>
        </w:trPr>
        <w:tc>
          <w:tcPr>
            <w:tcW w:w="0" w:type="auto"/>
            <w:noWrap/>
            <w:hideMark/>
          </w:tcPr>
          <w:p w14:paraId="6E6768F2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1031F7D0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hAnsi="Times New Roman" w:cs="Times New Roman"/>
                <w:sz w:val="24"/>
                <w:szCs w:val="24"/>
              </w:rPr>
              <w:t>Catholic</w:t>
            </w:r>
          </w:p>
        </w:tc>
        <w:tc>
          <w:tcPr>
            <w:tcW w:w="0" w:type="auto"/>
            <w:noWrap/>
            <w:hideMark/>
          </w:tcPr>
          <w:p w14:paraId="67FCAF9E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hAnsi="Times New Roman" w:cs="Times New Roman"/>
                <w:sz w:val="24"/>
                <w:szCs w:val="24"/>
              </w:rPr>
              <w:t>Evangelical</w:t>
            </w:r>
          </w:p>
        </w:tc>
        <w:tc>
          <w:tcPr>
            <w:tcW w:w="0" w:type="auto"/>
            <w:noWrap/>
            <w:hideMark/>
          </w:tcPr>
          <w:p w14:paraId="63EA1E0F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hAnsi="Times New Roman" w:cs="Times New Roman"/>
                <w:sz w:val="24"/>
                <w:szCs w:val="24"/>
              </w:rPr>
              <w:t xml:space="preserve">Church attendance </w:t>
            </w:r>
          </w:p>
        </w:tc>
      </w:tr>
      <w:tr w:rsidR="000E05A8" w:rsidRPr="000E05A8" w14:paraId="65D47014" w14:textId="77777777" w:rsidTr="000E05A8">
        <w:trPr>
          <w:trHeight w:val="290"/>
        </w:trPr>
        <w:tc>
          <w:tcPr>
            <w:tcW w:w="0" w:type="auto"/>
            <w:noWrap/>
            <w:hideMark/>
          </w:tcPr>
          <w:p w14:paraId="5A8C4831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hAnsi="Times New Roman" w:cs="Times New Roman"/>
                <w:sz w:val="24"/>
                <w:szCs w:val="24"/>
              </w:rPr>
              <w:t>Catholic</w:t>
            </w:r>
          </w:p>
        </w:tc>
        <w:tc>
          <w:tcPr>
            <w:tcW w:w="0" w:type="auto"/>
            <w:noWrap/>
            <w:hideMark/>
          </w:tcPr>
          <w:p w14:paraId="52BA6122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32D2D51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07305FB6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A8" w:rsidRPr="000E05A8" w14:paraId="3B2D4859" w14:textId="77777777" w:rsidTr="000E05A8">
        <w:trPr>
          <w:trHeight w:val="290"/>
        </w:trPr>
        <w:tc>
          <w:tcPr>
            <w:tcW w:w="0" w:type="auto"/>
            <w:noWrap/>
            <w:hideMark/>
          </w:tcPr>
          <w:p w14:paraId="21DC9A7D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hAnsi="Times New Roman" w:cs="Times New Roman"/>
                <w:sz w:val="24"/>
                <w:szCs w:val="24"/>
              </w:rPr>
              <w:t>Evangelical</w:t>
            </w:r>
          </w:p>
        </w:tc>
        <w:tc>
          <w:tcPr>
            <w:tcW w:w="0" w:type="auto"/>
            <w:noWrap/>
            <w:hideMark/>
          </w:tcPr>
          <w:p w14:paraId="271F847B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hAnsi="Times New Roman" w:cs="Times New Roman"/>
                <w:sz w:val="24"/>
                <w:szCs w:val="24"/>
              </w:rPr>
              <w:t>-0.5391</w:t>
            </w:r>
          </w:p>
        </w:tc>
        <w:tc>
          <w:tcPr>
            <w:tcW w:w="0" w:type="auto"/>
            <w:noWrap/>
            <w:hideMark/>
          </w:tcPr>
          <w:p w14:paraId="7F2A18B4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D02B02C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A8" w:rsidRPr="000E05A8" w14:paraId="62CF9D27" w14:textId="77777777" w:rsidTr="000E05A8">
        <w:trPr>
          <w:trHeight w:val="290"/>
        </w:trPr>
        <w:tc>
          <w:tcPr>
            <w:tcW w:w="0" w:type="auto"/>
            <w:noWrap/>
            <w:hideMark/>
          </w:tcPr>
          <w:p w14:paraId="533D594B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hAnsi="Times New Roman" w:cs="Times New Roman"/>
                <w:sz w:val="24"/>
                <w:szCs w:val="24"/>
              </w:rPr>
              <w:t xml:space="preserve">Church attendance </w:t>
            </w:r>
          </w:p>
        </w:tc>
        <w:tc>
          <w:tcPr>
            <w:tcW w:w="0" w:type="auto"/>
            <w:noWrap/>
            <w:hideMark/>
          </w:tcPr>
          <w:p w14:paraId="73977FB7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hAnsi="Times New Roman" w:cs="Times New Roman"/>
                <w:sz w:val="24"/>
                <w:szCs w:val="24"/>
              </w:rPr>
              <w:t>-0.0401</w:t>
            </w:r>
          </w:p>
        </w:tc>
        <w:tc>
          <w:tcPr>
            <w:tcW w:w="0" w:type="auto"/>
            <w:noWrap/>
            <w:hideMark/>
          </w:tcPr>
          <w:p w14:paraId="160B77C9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hAnsi="Times New Roman" w:cs="Times New Roman"/>
                <w:sz w:val="24"/>
                <w:szCs w:val="24"/>
              </w:rPr>
              <w:t>0.2503</w:t>
            </w:r>
          </w:p>
        </w:tc>
        <w:tc>
          <w:tcPr>
            <w:tcW w:w="0" w:type="auto"/>
            <w:noWrap/>
            <w:hideMark/>
          </w:tcPr>
          <w:p w14:paraId="50FF0780" w14:textId="77777777" w:rsidR="000E05A8" w:rsidRPr="000E05A8" w:rsidRDefault="000E05A8" w:rsidP="000E05A8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EAF364D" w14:textId="77777777" w:rsidR="000E05A8" w:rsidRDefault="000E05A8" w:rsidP="000E05A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0BF07" w14:textId="684F6B24" w:rsidR="000E05A8" w:rsidRDefault="000E05A8" w:rsidP="000E05A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Pew: Correlation across measures: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1030"/>
        <w:gridCol w:w="1349"/>
        <w:gridCol w:w="1242"/>
        <w:gridCol w:w="960"/>
        <w:gridCol w:w="1123"/>
      </w:tblGrid>
      <w:tr w:rsidR="003D56EE" w:rsidRPr="003D56EE" w14:paraId="6EE69F48" w14:textId="77777777" w:rsidTr="003D56EE">
        <w:trPr>
          <w:trHeight w:val="290"/>
        </w:trPr>
        <w:tc>
          <w:tcPr>
            <w:tcW w:w="1479" w:type="dxa"/>
            <w:noWrap/>
            <w:hideMark/>
          </w:tcPr>
          <w:p w14:paraId="48BA11A1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54327C7" w14:textId="3508315E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Catholic</w:t>
            </w:r>
          </w:p>
        </w:tc>
        <w:tc>
          <w:tcPr>
            <w:tcW w:w="960" w:type="dxa"/>
            <w:noWrap/>
            <w:hideMark/>
          </w:tcPr>
          <w:p w14:paraId="1C59D26A" w14:textId="165AA4A3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Evangelical</w:t>
            </w:r>
          </w:p>
        </w:tc>
        <w:tc>
          <w:tcPr>
            <w:tcW w:w="960" w:type="dxa"/>
            <w:noWrap/>
            <w:hideMark/>
          </w:tcPr>
          <w:p w14:paraId="3CE9ED2C" w14:textId="2E6AD19D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 xml:space="preserve">Church attendance </w:t>
            </w:r>
          </w:p>
        </w:tc>
        <w:tc>
          <w:tcPr>
            <w:tcW w:w="960" w:type="dxa"/>
            <w:noWrap/>
            <w:hideMark/>
          </w:tcPr>
          <w:p w14:paraId="753C8174" w14:textId="52F84A0D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Prayer</w:t>
            </w:r>
          </w:p>
        </w:tc>
        <w:tc>
          <w:tcPr>
            <w:tcW w:w="960" w:type="dxa"/>
            <w:noWrap/>
            <w:hideMark/>
          </w:tcPr>
          <w:p w14:paraId="2D3F427E" w14:textId="1A3DC2A5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Biblical literalism</w:t>
            </w:r>
          </w:p>
        </w:tc>
      </w:tr>
      <w:tr w:rsidR="003D56EE" w:rsidRPr="003D56EE" w14:paraId="2D085109" w14:textId="77777777" w:rsidTr="003D56EE">
        <w:trPr>
          <w:trHeight w:val="290"/>
        </w:trPr>
        <w:tc>
          <w:tcPr>
            <w:tcW w:w="1479" w:type="dxa"/>
            <w:noWrap/>
            <w:hideMark/>
          </w:tcPr>
          <w:p w14:paraId="20798040" w14:textId="4BD622BD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Catholic</w:t>
            </w:r>
          </w:p>
        </w:tc>
        <w:tc>
          <w:tcPr>
            <w:tcW w:w="960" w:type="dxa"/>
            <w:noWrap/>
            <w:hideMark/>
          </w:tcPr>
          <w:p w14:paraId="7039CAB9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423133D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0A60B11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D03410C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0E35A35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EE" w:rsidRPr="003D56EE" w14:paraId="54A56820" w14:textId="77777777" w:rsidTr="003D56EE">
        <w:trPr>
          <w:trHeight w:val="290"/>
        </w:trPr>
        <w:tc>
          <w:tcPr>
            <w:tcW w:w="1479" w:type="dxa"/>
            <w:noWrap/>
            <w:hideMark/>
          </w:tcPr>
          <w:p w14:paraId="33199F70" w14:textId="19305606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Evangelical</w:t>
            </w:r>
          </w:p>
        </w:tc>
        <w:tc>
          <w:tcPr>
            <w:tcW w:w="960" w:type="dxa"/>
            <w:noWrap/>
            <w:hideMark/>
          </w:tcPr>
          <w:p w14:paraId="79065082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-0.4514</w:t>
            </w:r>
          </w:p>
        </w:tc>
        <w:tc>
          <w:tcPr>
            <w:tcW w:w="960" w:type="dxa"/>
            <w:noWrap/>
            <w:hideMark/>
          </w:tcPr>
          <w:p w14:paraId="024B71FF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360E894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C73E4C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1ADD3DC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EE" w:rsidRPr="003D56EE" w14:paraId="60AF4D79" w14:textId="77777777" w:rsidTr="003D56EE">
        <w:trPr>
          <w:trHeight w:val="290"/>
        </w:trPr>
        <w:tc>
          <w:tcPr>
            <w:tcW w:w="1479" w:type="dxa"/>
            <w:noWrap/>
            <w:hideMark/>
          </w:tcPr>
          <w:p w14:paraId="68987F38" w14:textId="1363A389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 xml:space="preserve">Church attendance </w:t>
            </w:r>
          </w:p>
        </w:tc>
        <w:tc>
          <w:tcPr>
            <w:tcW w:w="960" w:type="dxa"/>
            <w:noWrap/>
            <w:hideMark/>
          </w:tcPr>
          <w:p w14:paraId="3D558141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0.1032</w:t>
            </w:r>
          </w:p>
        </w:tc>
        <w:tc>
          <w:tcPr>
            <w:tcW w:w="960" w:type="dxa"/>
            <w:noWrap/>
            <w:hideMark/>
          </w:tcPr>
          <w:p w14:paraId="144C6266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0.2886</w:t>
            </w:r>
          </w:p>
        </w:tc>
        <w:tc>
          <w:tcPr>
            <w:tcW w:w="960" w:type="dxa"/>
            <w:noWrap/>
            <w:hideMark/>
          </w:tcPr>
          <w:p w14:paraId="516796FB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E17F04E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76AA100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EE" w:rsidRPr="003D56EE" w14:paraId="17F736A8" w14:textId="77777777" w:rsidTr="003D56EE">
        <w:trPr>
          <w:trHeight w:val="290"/>
        </w:trPr>
        <w:tc>
          <w:tcPr>
            <w:tcW w:w="1479" w:type="dxa"/>
            <w:noWrap/>
            <w:hideMark/>
          </w:tcPr>
          <w:p w14:paraId="403BF7F1" w14:textId="4B62A236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Prayer</w:t>
            </w:r>
          </w:p>
        </w:tc>
        <w:tc>
          <w:tcPr>
            <w:tcW w:w="960" w:type="dxa"/>
            <w:noWrap/>
            <w:hideMark/>
          </w:tcPr>
          <w:p w14:paraId="57A3C259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0.0995</w:t>
            </w:r>
          </w:p>
        </w:tc>
        <w:tc>
          <w:tcPr>
            <w:tcW w:w="960" w:type="dxa"/>
            <w:noWrap/>
            <w:hideMark/>
          </w:tcPr>
          <w:p w14:paraId="4063BC74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0.2524</w:t>
            </w:r>
          </w:p>
        </w:tc>
        <w:tc>
          <w:tcPr>
            <w:tcW w:w="960" w:type="dxa"/>
            <w:noWrap/>
            <w:hideMark/>
          </w:tcPr>
          <w:p w14:paraId="4D418C1A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0.4973</w:t>
            </w:r>
          </w:p>
        </w:tc>
        <w:tc>
          <w:tcPr>
            <w:tcW w:w="960" w:type="dxa"/>
            <w:noWrap/>
            <w:hideMark/>
          </w:tcPr>
          <w:p w14:paraId="66A892BE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C125FEF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EE" w:rsidRPr="003D56EE" w14:paraId="3486C96B" w14:textId="77777777" w:rsidTr="003D56EE">
        <w:trPr>
          <w:trHeight w:val="290"/>
        </w:trPr>
        <w:tc>
          <w:tcPr>
            <w:tcW w:w="1479" w:type="dxa"/>
            <w:noWrap/>
            <w:hideMark/>
          </w:tcPr>
          <w:p w14:paraId="01F894FD" w14:textId="5E261824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Biblical literalism</w:t>
            </w:r>
          </w:p>
        </w:tc>
        <w:tc>
          <w:tcPr>
            <w:tcW w:w="960" w:type="dxa"/>
            <w:noWrap/>
            <w:hideMark/>
          </w:tcPr>
          <w:p w14:paraId="38786C1A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0.0537</w:t>
            </w:r>
          </w:p>
        </w:tc>
        <w:tc>
          <w:tcPr>
            <w:tcW w:w="960" w:type="dxa"/>
            <w:noWrap/>
            <w:hideMark/>
          </w:tcPr>
          <w:p w14:paraId="7ED7F224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0.2831</w:t>
            </w:r>
          </w:p>
        </w:tc>
        <w:tc>
          <w:tcPr>
            <w:tcW w:w="960" w:type="dxa"/>
            <w:noWrap/>
            <w:hideMark/>
          </w:tcPr>
          <w:p w14:paraId="3D7157F9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0.3976</w:t>
            </w:r>
          </w:p>
        </w:tc>
        <w:tc>
          <w:tcPr>
            <w:tcW w:w="960" w:type="dxa"/>
            <w:noWrap/>
            <w:hideMark/>
          </w:tcPr>
          <w:p w14:paraId="4048BFE7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0.3979</w:t>
            </w:r>
          </w:p>
        </w:tc>
        <w:tc>
          <w:tcPr>
            <w:tcW w:w="960" w:type="dxa"/>
            <w:noWrap/>
            <w:hideMark/>
          </w:tcPr>
          <w:p w14:paraId="41F6CF98" w14:textId="77777777" w:rsidR="003D56EE" w:rsidRPr="003D56EE" w:rsidRDefault="003D56EE" w:rsidP="003D56E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9CE30A6" w14:textId="77777777" w:rsidR="000E05A8" w:rsidRDefault="000E05A8" w:rsidP="000E05A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76583" w14:textId="77777777" w:rsidR="000E05A8" w:rsidRDefault="000E05A8" w:rsidP="000E05A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60412" w14:textId="6BBD24BD" w:rsidR="000E05A8" w:rsidRDefault="000E05A8" w:rsidP="000E05A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LNS - 3Bs separately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77"/>
        <w:gridCol w:w="933"/>
        <w:gridCol w:w="933"/>
        <w:gridCol w:w="866"/>
        <w:gridCol w:w="933"/>
        <w:gridCol w:w="933"/>
        <w:gridCol w:w="933"/>
      </w:tblGrid>
      <w:tr w:rsidR="000E05A8" w:rsidRPr="0055684C" w14:paraId="06E4808F" w14:textId="77777777" w:rsidTr="003D56E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6E6E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506E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Denomination Only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5D33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Church Attendance Only</w:t>
            </w:r>
          </w:p>
        </w:tc>
      </w:tr>
      <w:tr w:rsidR="000E05A8" w:rsidRPr="0055684C" w14:paraId="745C047F" w14:textId="77777777" w:rsidTr="003D56E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49B6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BAE9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6AD3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F7A8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BA62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28A67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44F8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Latinos</w:t>
            </w:r>
          </w:p>
        </w:tc>
      </w:tr>
      <w:tr w:rsidR="000E05A8" w:rsidRPr="0055684C" w14:paraId="6DE4CAE4" w14:textId="77777777" w:rsidTr="003D56E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57227" w14:textId="181840AC" w:rsidR="000E05A8" w:rsidRPr="0055684C" w:rsidRDefault="001A42B2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Anti-Abortion Views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8F8F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306E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D6FC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5787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C156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AB0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A8" w:rsidRPr="0055684C" w14:paraId="472CCD6C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87D5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E78C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B7CD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0760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CE06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9C4E7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23CAE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A8" w:rsidRPr="0055684C" w14:paraId="62359DFD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D1949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DE4A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8DFC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E000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C4F16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EC25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2FC4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A8" w:rsidRPr="0055684C" w14:paraId="5759DB02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FADD7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EB69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F4D3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3189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252B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CCAE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0697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A8" w:rsidRPr="0055684C" w14:paraId="13238BC4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3B617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D6C7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60DF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A240D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EC4A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B5C9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BD47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A8" w:rsidRPr="0055684C" w14:paraId="66AA9210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5953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Evangelical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9ABC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0D55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5BD8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4CA1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9E3B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0E98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A8" w:rsidRPr="0055684C" w14:paraId="3932495D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2635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A5C7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958B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2CE2A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11FA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724F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25B3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A8" w:rsidRPr="0055684C" w14:paraId="03A22F4C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53C57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Church Attendance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8C15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E7B2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8534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E994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B79F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2902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0E05A8" w:rsidRPr="0055684C" w14:paraId="2AE91875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D306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5D4C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1951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24EC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6036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EA7F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F9FF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</w:tr>
      <w:tr w:rsidR="000E05A8" w:rsidRPr="0055684C" w14:paraId="77312CC4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C03C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A3A9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5B2E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C324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0.08^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1FE7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C4DA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B2C5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0E05A8" w:rsidRPr="0055684C" w14:paraId="26D5F64C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F64B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6E67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543D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887D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F284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A07D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B6BD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0E05A8" w:rsidRPr="0055684C" w14:paraId="5185BE6D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6827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9278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DC3A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D7A93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2C09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39AD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78A6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</w:tr>
      <w:tr w:rsidR="000E05A8" w:rsidRPr="0055684C" w14:paraId="337D9CBA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E7451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2A05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DA4F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E412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6D35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62D0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98A5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0E05A8" w:rsidRPr="0055684C" w14:paraId="238DBAF0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252F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61EA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1F03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592CC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-0.09^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763A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6A83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0998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-0.09^</w:t>
            </w:r>
          </w:p>
        </w:tc>
      </w:tr>
      <w:tr w:rsidR="000E05A8" w:rsidRPr="0055684C" w14:paraId="1A71B249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9513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CB3F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2066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C127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DBE9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592C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BBF2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</w:tr>
      <w:tr w:rsidR="000E05A8" w:rsidRPr="0055684C" w14:paraId="4CE5ABB1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14FF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Born Again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4BDF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7CE3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01EE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F545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0.11^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3A38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0.14^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5AA5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0E05A8" w:rsidRPr="0055684C" w14:paraId="1E26C586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8937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D56B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340C8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0BE4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F941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0ECF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01C9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(0.09)</w:t>
            </w:r>
          </w:p>
        </w:tc>
      </w:tr>
      <w:tr w:rsidR="000E05A8" w:rsidRPr="0055684C" w14:paraId="69DAAF9D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7468E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Interview in Spanish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8CA0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0.47***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BF25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0.49***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C03F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0.46***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0DBD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0.47***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9EC16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0.48***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DDD97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0.46***</w:t>
            </w:r>
          </w:p>
        </w:tc>
      </w:tr>
      <w:tr w:rsidR="000E05A8" w:rsidRPr="0055684C" w14:paraId="6031C081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FF80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9C2E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827B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93A2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7CDD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1A99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508D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</w:tr>
      <w:tr w:rsidR="000E05A8" w:rsidRPr="0055684C" w14:paraId="737FCD2D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2F3D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Born in the 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2982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366B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902F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4122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93A2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80DA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0E05A8" w:rsidRPr="0055684C" w14:paraId="2523DCA9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F229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E122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C521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52A7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B24B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981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71CA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(0.14)</w:t>
            </w:r>
          </w:p>
        </w:tc>
      </w:tr>
      <w:tr w:rsidR="000E05A8" w:rsidRPr="0055684C" w14:paraId="0997A95A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501A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Second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C6D3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65D8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DC9C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2755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C5E4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A85B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-0.27^</w:t>
            </w:r>
          </w:p>
        </w:tc>
      </w:tr>
      <w:tr w:rsidR="000E05A8" w:rsidRPr="0055684C" w14:paraId="62AD61B1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89CA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EFDB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8857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5D9C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1CC6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AEB4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0B93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(0.16)</w:t>
            </w:r>
          </w:p>
        </w:tc>
      </w:tr>
      <w:tr w:rsidR="000E05A8" w:rsidRPr="0055684C" w14:paraId="0EC37310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9BBC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Third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5EAD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FAF6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9903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F2B0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1C41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B9FE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</w:tr>
      <w:tr w:rsidR="000E05A8" w:rsidRPr="0055684C" w14:paraId="741B10C3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1DB1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FF17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FBE9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FAEE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668E8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7392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91C3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(0.14)</w:t>
            </w:r>
          </w:p>
        </w:tc>
      </w:tr>
      <w:tr w:rsidR="000E05A8" w:rsidRPr="0055684C" w14:paraId="4FF60BFE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EF2F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Democrat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9AC2D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0BFC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9950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5EFD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E4EC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16CC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0E05A8" w:rsidRPr="0055684C" w14:paraId="43DC27C9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6EDF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4A6C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8FE08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5CE5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9F95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00DC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D261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</w:tr>
      <w:tr w:rsidR="000E05A8" w:rsidRPr="0055684C" w14:paraId="545E6D5D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F308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Not Religious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54AB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1083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4A10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2B09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C331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EFFA3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</w:tr>
      <w:tr w:rsidR="000E05A8" w:rsidRPr="0055684C" w14:paraId="3848034D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665C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CB205E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57BE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F513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C88D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89BD3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C305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</w:tr>
      <w:tr w:rsidR="000E05A8" w:rsidRPr="0055684C" w14:paraId="2D9F36A0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37E8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proofErr w:type="spellStart"/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Relig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B08C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C38B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8CBC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F52F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0E78E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0.22^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08E4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</w:tr>
      <w:tr w:rsidR="000E05A8" w:rsidRPr="0055684C" w14:paraId="28B94AA8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F632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ABC0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B7C7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2654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4274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41B4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71AB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(0.16)</w:t>
            </w:r>
          </w:p>
        </w:tc>
      </w:tr>
      <w:tr w:rsidR="000E05A8" w:rsidRPr="0055684C" w14:paraId="44F2FB27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1D6E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Cuban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DA3B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-0.28^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8EC13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6CF4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B3D3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-0.27^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795E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ED0F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-0.40</w:t>
            </w:r>
          </w:p>
        </w:tc>
      </w:tr>
      <w:tr w:rsidR="000E05A8" w:rsidRPr="0055684C" w14:paraId="117F91DB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9F13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6BF7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C09D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1DC6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72870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32FB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AA2AD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(0.25)</w:t>
            </w:r>
          </w:p>
        </w:tc>
      </w:tr>
      <w:tr w:rsidR="000E05A8" w:rsidRPr="0055684C" w14:paraId="74399724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B2B37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Puerto 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85C0B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ED6E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C6BB5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D387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-0.22^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C1AD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EED12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</w:tr>
      <w:tr w:rsidR="000E05A8" w:rsidRPr="0055684C" w14:paraId="529C10D7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8247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C6BD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0B7F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E81C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5A39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1615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155F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(0.19)</w:t>
            </w:r>
          </w:p>
        </w:tc>
      </w:tr>
      <w:tr w:rsidR="000E05A8" w:rsidRPr="0055684C" w14:paraId="37FC6C43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EEAB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Other country of origin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F2375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00317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35D0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55917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-0.15^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96E1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18AF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</w:tr>
      <w:tr w:rsidR="000E05A8" w:rsidRPr="0055684C" w14:paraId="0A1FE8B8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213F7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54CB77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E5AD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EBB73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9F51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CEDD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D339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</w:tr>
      <w:tr w:rsidR="000E05A8" w:rsidRPr="0055684C" w14:paraId="6A4ED783" w14:textId="77777777" w:rsidTr="003D5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F805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A29A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-0.79***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C7BB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-0.73*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27D4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-0.77*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D2BA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-1.10***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00F6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-1.38***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8C315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-0.84***</w:t>
            </w:r>
          </w:p>
        </w:tc>
      </w:tr>
      <w:tr w:rsidR="000E05A8" w:rsidRPr="0055684C" w14:paraId="08D61EE1" w14:textId="77777777" w:rsidTr="003D56E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E99C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F25D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A7C6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314B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FA5F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013D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5B74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(0.19)</w:t>
            </w:r>
          </w:p>
        </w:tc>
      </w:tr>
      <w:tr w:rsidR="000E05A8" w:rsidRPr="0055684C" w14:paraId="338FDED1" w14:textId="77777777" w:rsidTr="003D56E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B54A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BB6B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5609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CF308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2928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43300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2681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57094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5572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CA59F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AA606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2662</w:t>
            </w:r>
          </w:p>
        </w:tc>
      </w:tr>
      <w:tr w:rsidR="000E05A8" w:rsidRPr="0055684C" w14:paraId="4AE4B8D4" w14:textId="77777777" w:rsidTr="003D56E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3B8F7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5568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BB651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E326C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10969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2F97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9B2BB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AA1FA" w14:textId="77777777" w:rsidR="000E05A8" w:rsidRPr="0055684C" w:rsidRDefault="000E05A8" w:rsidP="003D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938205" w14:textId="77777777" w:rsidR="000E05A8" w:rsidRDefault="000E05A8" w:rsidP="000E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Standard errors in parentheses</w:t>
      </w:r>
    </w:p>
    <w:p w14:paraId="0CEFCDF7" w14:textId="77777777" w:rsidR="000E05A8" w:rsidRDefault="000E05A8" w:rsidP="000E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Dependent variable</w:t>
      </w:r>
    </w:p>
    <w:p w14:paraId="66BD2F88" w14:textId="77777777" w:rsidR="000E05A8" w:rsidRDefault="000E05A8" w:rsidP="000E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^ p&lt;.10, * p&lt;.05, ** p&lt;.01, *** p&lt;.001</w:t>
      </w:r>
    </w:p>
    <w:p w14:paraId="04E0873C" w14:textId="77777777" w:rsidR="0055684C" w:rsidRDefault="0055684C" w:rsidP="000E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684C" w:rsidSect="0055684C">
          <w:footerReference w:type="default" r:id="rId7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02D55418" w14:textId="38C551D1" w:rsidR="000E05A8" w:rsidRDefault="000E05A8" w:rsidP="000E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9917D" w14:textId="161C183F" w:rsidR="0055684C" w:rsidRDefault="0055684C" w:rsidP="0055684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Pew - 3Bs separately</w:t>
      </w:r>
      <w:r w:rsidR="001A42B2">
        <w:rPr>
          <w:rFonts w:ascii="Times New Roman" w:hAnsi="Times New Roman" w:cs="Times New Roman"/>
          <w:sz w:val="24"/>
          <w:szCs w:val="24"/>
        </w:rPr>
        <w:t xml:space="preserve"> – Anti-Abortion Views</w:t>
      </w:r>
    </w:p>
    <w:p w14:paraId="12731DC4" w14:textId="77777777" w:rsidR="0055684C" w:rsidRDefault="0055684C" w:rsidP="000E0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25"/>
        <w:gridCol w:w="927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55684C" w:rsidRPr="0055684C" w14:paraId="716ECCCA" w14:textId="77777777" w:rsidTr="009F01B9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63EB8" w14:textId="77777777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61DE4" w14:textId="7A6F6621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Belonging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93F43" w14:textId="2ECAEFA6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Behaving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C4070" w14:textId="7DCB0FBB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Behaving – private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00BBB" w14:textId="25134571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Belief</w:t>
            </w:r>
          </w:p>
        </w:tc>
      </w:tr>
      <w:tr w:rsidR="0055684C" w:rsidRPr="0055684C" w14:paraId="31104FAD" w14:textId="77777777" w:rsidTr="0055684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AD20A" w14:textId="77777777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899CE" w14:textId="5BF3101D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15B4F" w14:textId="15BB0887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8E00E" w14:textId="78826316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86AAE" w14:textId="17B37E73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156C6" w14:textId="0C890091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AC14B" w14:textId="117C28B2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65281" w14:textId="0B44CE88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80D3C" w14:textId="36D0AB91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07FB5" w14:textId="44C66BBF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FEC1E" w14:textId="7432EBBD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1F891" w14:textId="411E9C54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9AFF6" w14:textId="5920F5BD" w:rsidR="0055684C" w:rsidRPr="0055684C" w:rsidRDefault="0055684C" w:rsidP="0055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Latinos</w:t>
            </w:r>
          </w:p>
        </w:tc>
      </w:tr>
      <w:tr w:rsidR="0055684C" w:rsidRPr="0055684C" w14:paraId="77B8CBFC" w14:textId="77777777" w:rsidTr="0055684C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8F93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E435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-0.15*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A6AE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4C56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639A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E3A0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4ABF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59D3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-0.27***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C037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ED67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53C1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FEB9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D120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4C" w:rsidRPr="0055684C" w14:paraId="2A2827AD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68D0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C9FB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7A0A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AB52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38F0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1DA7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5DE4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E2FD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E10B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40C9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36A4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0D77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700D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4C" w:rsidRPr="0055684C" w14:paraId="7B6A66CF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6DD1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C422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3802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74C4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614E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D15A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5380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36EE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3B38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BCAD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170C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12204" w14:textId="31B75205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2E07A" w14:textId="6F5BD996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4C" w:rsidRPr="0055684C" w14:paraId="1B1EAFAC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6FFC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F0A0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1544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A696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97C6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5CD1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AA1A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7AFD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2719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D585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4012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D7B21" w14:textId="7EF31BFB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976C9" w14:textId="60D24D7A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4C" w:rsidRPr="0055684C" w14:paraId="6762224A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62B3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Evangelical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556C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0.50**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F73D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0.43^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C555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0.61*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C236E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12F6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398E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E52C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B5DB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D7D84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0F39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E7D0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ED80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4C" w:rsidRPr="0055684C" w14:paraId="13A4ABE9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A4F1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8256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ECAC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6650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F6A0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290B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77D7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56A7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32DF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6BCB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362F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99D4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3F2C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4C" w:rsidRPr="0055684C" w14:paraId="5AB9563B" w14:textId="77777777" w:rsidTr="009F0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6FF7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Church Attendance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3EC3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9242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E201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2573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07D33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0.33***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3F75D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9B42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1AC6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F38D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14790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3009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A89E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4C" w:rsidRPr="0055684C" w14:paraId="76E1AAB0" w14:textId="77777777" w:rsidTr="009F0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E042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31E0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3805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F008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488C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A0CBB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B3B12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0DDB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5C10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B927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FE15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479D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93A9B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4C" w:rsidRPr="0055684C" w14:paraId="5BF994E1" w14:textId="77777777" w:rsidTr="009F0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E158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Freq of prayer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DA68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B516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8DCE2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29A44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0EF6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3DC6B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D5B6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97BF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5163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0DB0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02A4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20A1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4C" w:rsidRPr="0055684C" w14:paraId="0597642F" w14:textId="77777777" w:rsidTr="009F0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15FF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C6E7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680E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B13A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EA8D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1F332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AB8E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496A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3DCC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AB2C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8BA3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C552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B812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4C" w:rsidRPr="0055684C" w14:paraId="60F01D17" w14:textId="77777777" w:rsidTr="009F0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B017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View of Bible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4316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703D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ADD4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78D02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5CC4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9D3A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8D34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9DBEF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37C0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99C7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0.57***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36B1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0.53***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1016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0.59***</w:t>
            </w:r>
          </w:p>
        </w:tc>
      </w:tr>
      <w:tr w:rsidR="0055684C" w:rsidRPr="0055684C" w14:paraId="45CA2297" w14:textId="77777777" w:rsidTr="009F0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8F68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6D74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DEC8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98BFA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E439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4A9D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5563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9F23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D3D0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C519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2484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A7C8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98AA4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</w:tr>
      <w:tr w:rsidR="0055684C" w:rsidRPr="0055684C" w14:paraId="3F049DA7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3BC4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B815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E606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5B2F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FECF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1EEB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706E9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ED3C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FFD2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F570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B42B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A909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AAAB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-0.20**</w:t>
            </w:r>
          </w:p>
        </w:tc>
      </w:tr>
      <w:tr w:rsidR="0055684C" w:rsidRPr="0055684C" w14:paraId="495E4328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0E1B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FFF5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3D95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4C60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EC17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06C1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F65E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54332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AD42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E9C18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2E87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8DA19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D98D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</w:tr>
      <w:tr w:rsidR="0055684C" w:rsidRPr="0055684C" w14:paraId="22EFA1EA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32C7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0D063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4BFB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C28B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2249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3366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A32E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FB7E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03AD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F37D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DB06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5714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9889E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</w:tr>
      <w:tr w:rsidR="0055684C" w:rsidRPr="0055684C" w14:paraId="72200432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23418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6E39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5ED1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6B33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6806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7C79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0576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5CDB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1509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CFD9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9F3D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CFC8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0134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</w:tr>
      <w:tr w:rsidR="0055684C" w:rsidRPr="0055684C" w14:paraId="11A4030C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DF2F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EE7C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F061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59E57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5E8A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ABB9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A50F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FE7E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10F6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8542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2554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E8C9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-0.13^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34F4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-0.18**</w:t>
            </w:r>
          </w:p>
        </w:tc>
      </w:tr>
      <w:tr w:rsidR="0055684C" w:rsidRPr="0055684C" w14:paraId="5110ACA7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5B10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6742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2BEA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804B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B008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13A6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9593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B0020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B5E4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6B999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EFAC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6CF5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C7DB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(0.06)</w:t>
            </w:r>
          </w:p>
        </w:tc>
      </w:tr>
      <w:tr w:rsidR="0055684C" w:rsidRPr="0055684C" w14:paraId="5B9AB580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C593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Interview in Spanish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73E9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E8F5C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8D13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F1E9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75918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D8A0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84935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5735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7427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E02A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9CE9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82B1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55684C" w:rsidRPr="0055684C" w14:paraId="72165BE8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1D1A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4F1E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01C70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DE8C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911A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8415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E72A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058C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5B101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5A3A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4920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2749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0006E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</w:tr>
      <w:tr w:rsidR="0055684C" w:rsidRPr="0055684C" w14:paraId="3B8B79F6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0BAC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Born in 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99787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-0.53***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F853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-0.39*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5440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-0.69***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E8B5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-0.53***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57E0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91779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-0.66***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59E9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2E73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-0.37^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E192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-0.62***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8C38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-0.53***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1759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83AF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-0.65***</w:t>
            </w:r>
          </w:p>
        </w:tc>
      </w:tr>
      <w:tr w:rsidR="0055684C" w:rsidRPr="0055684C" w14:paraId="26226C95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D2B6D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D6C8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A9FF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77D6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3AF5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B6AC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C7F5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E93D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A410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E4E1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759A7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B2F11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6D12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(0.18)</w:t>
            </w:r>
          </w:p>
        </w:tc>
      </w:tr>
      <w:tr w:rsidR="0055684C" w:rsidRPr="0055684C" w14:paraId="2A07A8D2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C587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Second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97F0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B0E2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BBDF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4BDD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0.30^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3077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33D5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456B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09CB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86B8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1CE1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0.29^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D37F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86A6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55684C" w:rsidRPr="0055684C" w14:paraId="11CFF3E7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4563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CFC6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B2B7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F92B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B87C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495B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05EC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0D53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00EB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71991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ABE9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E089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C2DA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(0.22)</w:t>
            </w:r>
          </w:p>
        </w:tc>
      </w:tr>
      <w:tr w:rsidR="0055684C" w:rsidRPr="0055684C" w14:paraId="10319538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C9A0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Third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E698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2DEC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9020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FDE4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EF67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17D8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8B50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4937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B487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7516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A85E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0C71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55684C" w:rsidRPr="0055684C" w14:paraId="552566CF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6481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9079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4957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6511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0CF6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2185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C544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970F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ECF4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1B43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ADC3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F4C6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3C3A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(0.20)</w:t>
            </w:r>
          </w:p>
        </w:tc>
      </w:tr>
      <w:tr w:rsidR="0055684C" w:rsidRPr="0055684C" w14:paraId="1BDBEA94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5F32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Democrat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F1FB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-0.39***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FF6C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-0.39***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A5D6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ED64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EED5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3AEA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0B95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291D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3075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E04C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919A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A2F0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-0.42***</w:t>
            </w:r>
          </w:p>
        </w:tc>
      </w:tr>
      <w:tr w:rsidR="0055684C" w:rsidRPr="0055684C" w14:paraId="3FC1FD87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2F5F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33E5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C635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B7CE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4BA7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0302F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96528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86B0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F5DB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9AEB5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3CC8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A92B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C36E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</w:tr>
      <w:tr w:rsidR="0055684C" w:rsidRPr="0055684C" w14:paraId="058BFA64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7E8D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Born Again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BDD1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0.32***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E820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0.24^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FB80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0.42**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D41B8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0.33***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0868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0.22^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A587F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0.47***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ECF6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0.39***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84C4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0.32**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25AA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0.49***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C172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0.30***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91EBC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EB6E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0.39**</w:t>
            </w:r>
          </w:p>
        </w:tc>
      </w:tr>
      <w:tr w:rsidR="0055684C" w:rsidRPr="0055684C" w14:paraId="333B8323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1777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0DF5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578B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478A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E510F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857A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6800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B2DE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D56E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ACCA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A177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53AA5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AB19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(0.13)</w:t>
            </w:r>
          </w:p>
        </w:tc>
      </w:tr>
      <w:tr w:rsidR="0055684C" w:rsidRPr="0055684C" w14:paraId="4AD96DAB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29FA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proofErr w:type="spellStart"/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Relig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447A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E888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92E6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5696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395B4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06C5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A326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D8F7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25721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97B0F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D73F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76C7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</w:tr>
      <w:tr w:rsidR="0055684C" w:rsidRPr="0055684C" w14:paraId="7FF674BB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121C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A5F6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7BF45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AD28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C569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2EA3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060D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90645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6FD1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08CCE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A6AF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5D7B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1C02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(0.27)</w:t>
            </w:r>
          </w:p>
        </w:tc>
      </w:tr>
      <w:tr w:rsidR="0055684C" w:rsidRPr="0055684C" w14:paraId="66C06D2D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929D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Not religious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6D2F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8B1A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-0.63*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48F5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CBD0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B772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6D7F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77BB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-0.19^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02E22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-0.38*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B63A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B34A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F672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-0.60**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E4E20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</w:tr>
      <w:tr w:rsidR="0055684C" w:rsidRPr="0055684C" w14:paraId="3577E1B0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9457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BCD0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6B40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4786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D0DB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42C0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EAD14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A7EF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6514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7FDE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5931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7B38B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F901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(0.19)</w:t>
            </w:r>
          </w:p>
        </w:tc>
      </w:tr>
      <w:tr w:rsidR="0055684C" w:rsidRPr="0055684C" w14:paraId="7AFFE761" w14:textId="77777777" w:rsidTr="005568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F675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B7B7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BA94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9824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798D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-0.66***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F28A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-0.99***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85403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-0.55*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B9E6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-0.93***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9A34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-1.25***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CA837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-0.87**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1179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29C4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3026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</w:tr>
      <w:tr w:rsidR="0055684C" w:rsidRPr="0055684C" w14:paraId="68A2188D" w14:textId="77777777" w:rsidTr="0055684C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C7CC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AF68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0103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A641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ED85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D6EF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719B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3509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7D31D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AD361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C13E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401F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D6A4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(0.28)</w:t>
            </w:r>
          </w:p>
        </w:tc>
      </w:tr>
      <w:tr w:rsidR="0055684C" w:rsidRPr="0055684C" w14:paraId="4DA7C53A" w14:textId="77777777" w:rsidTr="0055684C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4CA5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4364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3207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2986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EA9F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B9285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0C2B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1517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AF4D8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1682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FE0CE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3192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00C9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0AB5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1679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A0D50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3207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D6E5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E9C87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1685</w:t>
            </w:r>
          </w:p>
        </w:tc>
      </w:tr>
      <w:tr w:rsidR="0055684C" w:rsidRPr="0055684C" w14:paraId="3E70AF7E" w14:textId="77777777" w:rsidTr="0055684C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6284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5568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3D5F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4BBC6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480C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C668C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6DB0F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E8BE4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9819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C8C6A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3983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2A04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B0BF9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71D02" w14:textId="77777777" w:rsidR="0055684C" w:rsidRPr="0055684C" w:rsidRDefault="0055684C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BEBD24" w14:textId="77777777" w:rsidR="0055684C" w:rsidRDefault="0055684C">
      <w:pPr>
        <w:rPr>
          <w:rFonts w:ascii="Times New Roman" w:hAnsi="Times New Roman" w:cs="Times New Roman"/>
          <w:sz w:val="24"/>
          <w:szCs w:val="24"/>
        </w:rPr>
        <w:sectPr w:rsidR="0055684C" w:rsidSect="0055684C"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6D255A88" w14:textId="5C4B62CF" w:rsidR="002F312A" w:rsidRDefault="002F312A" w:rsidP="002F312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Gender, Bible vi</w:t>
      </w:r>
      <w:r w:rsidR="001A42B2">
        <w:rPr>
          <w:rFonts w:ascii="Times New Roman" w:hAnsi="Times New Roman" w:cs="Times New Roman"/>
          <w:sz w:val="24"/>
          <w:szCs w:val="24"/>
        </w:rPr>
        <w:t>ews, Prayer, and Anti-Abortion Rights Attitudes (P</w:t>
      </w:r>
      <w:r>
        <w:rPr>
          <w:rFonts w:ascii="Times New Roman" w:hAnsi="Times New Roman" w:cs="Times New Roman"/>
          <w:sz w:val="24"/>
          <w:szCs w:val="24"/>
        </w:rPr>
        <w:t>ew</w:t>
      </w:r>
      <w:r w:rsidR="001A42B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1656"/>
        <w:gridCol w:w="1656"/>
      </w:tblGrid>
      <w:tr w:rsidR="002F312A" w14:paraId="2102FE71" w14:textId="77777777" w:rsidTr="009F01B9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F0DFD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8830B" w14:textId="003F20AE" w:rsidR="002F312A" w:rsidRDefault="001A42B2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Anti-Abortion Views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8188F" w14:textId="61887902" w:rsidR="002F312A" w:rsidRDefault="001A42B2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Anti-Abortion Views</w:t>
            </w:r>
          </w:p>
        </w:tc>
      </w:tr>
      <w:tr w:rsidR="002F312A" w14:paraId="1FA243F9" w14:textId="77777777" w:rsidTr="009F01B9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7FC63" w14:textId="5DB307C6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A1273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266E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2A" w14:paraId="5E0DD920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F167229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266C69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-0.47*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199FA1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-0.22^</w:t>
            </w:r>
          </w:p>
        </w:tc>
      </w:tr>
      <w:tr w:rsidR="002F312A" w14:paraId="4050CA2C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44F813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1CAD44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2FC978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</w:tr>
      <w:tr w:rsidR="002F312A" w14:paraId="7942BD3E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668E20F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 * Prayer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B53EC1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353BC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2A" w14:paraId="42506BFF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062FB1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46ABA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33A511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2A" w14:paraId="1CA5D47D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24BE1FE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 * Bible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29844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C43158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</w:tr>
      <w:tr w:rsidR="002F312A" w14:paraId="190BE242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0D578E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8B35CB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9B6F5B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(0.09)</w:t>
            </w:r>
          </w:p>
        </w:tc>
      </w:tr>
      <w:tr w:rsidR="002F312A" w14:paraId="2B52709E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7F3BC8A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View of Bible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94EDAC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6EBCEB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0.49***</w:t>
            </w:r>
          </w:p>
        </w:tc>
      </w:tr>
      <w:tr w:rsidR="002F312A" w14:paraId="288D065B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4B730CC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D7BBF4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52622C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</w:tr>
      <w:tr w:rsidR="002F312A" w14:paraId="433F7106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53998C4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Catholic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A66A86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516FEC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2F312A" w14:paraId="2796B4F5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3DFC72C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E8D493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2FF35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</w:tr>
      <w:tr w:rsidR="002F312A" w14:paraId="02249F57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BA8F3DE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Evangelical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A0815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8E1E13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0.40*</w:t>
            </w:r>
          </w:p>
        </w:tc>
      </w:tr>
      <w:tr w:rsidR="002F312A" w14:paraId="2B25F496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2017750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4B2670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0E5028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(0.18)</w:t>
            </w:r>
          </w:p>
        </w:tc>
      </w:tr>
      <w:tr w:rsidR="002F312A" w14:paraId="768E5E66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24E11A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Attendance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DC8EA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590E81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0.22***</w:t>
            </w:r>
          </w:p>
        </w:tc>
      </w:tr>
      <w:tr w:rsidR="002F312A" w14:paraId="4865CB1B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EC872B4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E542C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3F8889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</w:tr>
      <w:tr w:rsidR="002F312A" w14:paraId="559C7E70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42DB4C3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 of prayer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7C4A2B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364FB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2A" w14:paraId="79191FEC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FAB648E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3D9293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2CD5F6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2A" w14:paraId="48AB75DD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3EA8D9B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474A4C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FA416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-0.15**</w:t>
            </w:r>
          </w:p>
        </w:tc>
      </w:tr>
      <w:tr w:rsidR="002F312A" w14:paraId="6124CAF5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4D585A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749CB3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AC5AD1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</w:tr>
      <w:tr w:rsidR="002F312A" w14:paraId="3F740E2C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B8AFA56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B28D34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-0.20***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E00D89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-0.15**</w:t>
            </w:r>
          </w:p>
        </w:tc>
      </w:tr>
      <w:tr w:rsidR="002F312A" w14:paraId="1A0724CE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25079CF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5DF38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539EFC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</w:tr>
      <w:tr w:rsidR="002F312A" w14:paraId="24821E19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F1BC4F6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5FC7D8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825EF9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-0.17***</w:t>
            </w:r>
          </w:p>
        </w:tc>
      </w:tr>
      <w:tr w:rsidR="002F312A" w14:paraId="72CB45C5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EC95BEF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D89D4D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178160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</w:tr>
      <w:tr w:rsidR="002F312A" w14:paraId="74E1351B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B40872E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 in Spanish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8EF036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A2353E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2F312A" w14:paraId="7E3264A4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EBF45BD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E36A76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77DBA7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</w:tr>
      <w:tr w:rsidR="002F312A" w14:paraId="00CDF32B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E4BD2A6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in US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DD19DF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-0.50***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366BAF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-0.53***</w:t>
            </w:r>
          </w:p>
        </w:tc>
      </w:tr>
      <w:tr w:rsidR="002F312A" w14:paraId="5B45D2E1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7F65CE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56470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EEF550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(0.13)</w:t>
            </w:r>
          </w:p>
        </w:tc>
      </w:tr>
      <w:tr w:rsidR="002F312A" w14:paraId="1A7F2591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0B7F34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FBE59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A2ED87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0.28^</w:t>
            </w:r>
          </w:p>
        </w:tc>
      </w:tr>
      <w:tr w:rsidR="002F312A" w14:paraId="6B21503F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AD0F72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A58374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B0EA8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</w:tr>
      <w:tr w:rsidR="002F312A" w14:paraId="1650F5C3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810649D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F0D23F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BE946D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2F312A" w14:paraId="5DD73193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AF0FD5A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34326C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7F3313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(0.15)</w:t>
            </w:r>
          </w:p>
        </w:tc>
      </w:tr>
      <w:tr w:rsidR="002F312A" w14:paraId="698A3198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395ADCB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3912F9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-0.42***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99A63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-0.41***</w:t>
            </w:r>
          </w:p>
        </w:tc>
      </w:tr>
      <w:tr w:rsidR="002F312A" w14:paraId="409E8CF4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59D7519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A23AF7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BCEB5F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(0.09)</w:t>
            </w:r>
          </w:p>
        </w:tc>
      </w:tr>
      <w:tr w:rsidR="002F312A" w14:paraId="13125469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D9246A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Again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AC6E1A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0.17^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08863A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2F312A" w14:paraId="714F4457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13D04DB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F00EB0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705A92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</w:tc>
      </w:tr>
      <w:tr w:rsidR="002F312A" w14:paraId="7E55B3D0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8FDAB61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Relig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A46B4E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B53240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2F312A" w14:paraId="48E68756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8E0286D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7BACCD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A0E7B9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(0.23)</w:t>
            </w:r>
          </w:p>
        </w:tc>
      </w:tr>
      <w:tr w:rsidR="002F312A" w14:paraId="7EA05C3F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EE2D3FF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religious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EBAABC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01EAFA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2F312A" w14:paraId="31124CAF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8FFDE83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082AB8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5BBA99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(0.18)</w:t>
            </w:r>
          </w:p>
        </w:tc>
      </w:tr>
      <w:tr w:rsidR="002F312A" w14:paraId="2EFABF25" w14:textId="77777777" w:rsidTr="009F01B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614ABE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132D43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-1.27***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BC183E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-1.09***</w:t>
            </w:r>
          </w:p>
        </w:tc>
      </w:tr>
      <w:tr w:rsidR="002F312A" w14:paraId="3767B5F7" w14:textId="77777777" w:rsidTr="009F01B9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3B6E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C61D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(0.27)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1FEC5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(0.25)</w:t>
            </w:r>
          </w:p>
        </w:tc>
      </w:tr>
      <w:tr w:rsidR="002F312A" w14:paraId="69591D3A" w14:textId="77777777" w:rsidTr="009F01B9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C9BE0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49D5D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5F371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</w:t>
            </w:r>
          </w:p>
        </w:tc>
      </w:tr>
      <w:tr w:rsidR="002F312A" w14:paraId="651113B8" w14:textId="77777777" w:rsidTr="009F01B9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3188F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1DB4C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6D908" w14:textId="77777777" w:rsidR="002F312A" w:rsidRDefault="002F312A" w:rsidP="009F0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E77F2" w14:textId="77777777" w:rsidR="002F312A" w:rsidRDefault="002F312A" w:rsidP="002F3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Standard errors in parentheses</w:t>
      </w:r>
    </w:p>
    <w:p w14:paraId="20BC73A8" w14:textId="77777777" w:rsidR="002F312A" w:rsidRDefault="002F312A" w:rsidP="002F3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Dependent variable</w:t>
      </w:r>
    </w:p>
    <w:p w14:paraId="78ADA75B" w14:textId="77777777" w:rsidR="002F312A" w:rsidRDefault="002F312A" w:rsidP="002F3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^ p&lt;.10, * p&lt;.05, ** p&lt;.01, *** p&lt;.001</w:t>
      </w:r>
    </w:p>
    <w:p w14:paraId="38FA3828" w14:textId="77777777" w:rsidR="002F312A" w:rsidRDefault="002F312A" w:rsidP="002F3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5B990" w14:textId="77777777" w:rsidR="00546CCD" w:rsidRPr="00546CCD" w:rsidRDefault="00546CCD" w:rsidP="00546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C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A6EE10" wp14:editId="6607C216">
            <wp:extent cx="5943600" cy="4322445"/>
            <wp:effectExtent l="0" t="0" r="0" b="1905"/>
            <wp:docPr id="5" name="Picture 5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ble_deno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C90F2" w14:textId="39A8C7FC" w:rsidR="00546CCD" w:rsidRPr="00546CCD" w:rsidRDefault="00546CCD" w:rsidP="00546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CCD">
        <w:rPr>
          <w:rFonts w:ascii="Times New Roman" w:hAnsi="Times New Roman" w:cs="Times New Roman"/>
          <w:sz w:val="24"/>
          <w:szCs w:val="24"/>
        </w:rPr>
        <w:t xml:space="preserve">Note: </w:t>
      </w:r>
      <w:r w:rsidR="0055684C">
        <w:rPr>
          <w:rFonts w:ascii="Times New Roman" w:hAnsi="Times New Roman" w:cs="Times New Roman"/>
          <w:sz w:val="24"/>
          <w:szCs w:val="24"/>
        </w:rPr>
        <w:t xml:space="preserve">Data: Pew 2014. </w:t>
      </w:r>
      <w:r w:rsidRPr="00546CCD">
        <w:rPr>
          <w:rFonts w:ascii="Times New Roman" w:hAnsi="Times New Roman" w:cs="Times New Roman"/>
          <w:sz w:val="24"/>
          <w:szCs w:val="24"/>
        </w:rPr>
        <w:t xml:space="preserve">Figure represents post-estimate calculations of association between prayer </w:t>
      </w:r>
      <w:proofErr w:type="gramStart"/>
      <w:r w:rsidRPr="00546CCD">
        <w:rPr>
          <w:rFonts w:ascii="Times New Roman" w:hAnsi="Times New Roman" w:cs="Times New Roman"/>
          <w:sz w:val="24"/>
          <w:szCs w:val="24"/>
        </w:rPr>
        <w:t>frequency</w:t>
      </w:r>
      <w:proofErr w:type="gramEnd"/>
      <w:r w:rsidRPr="00546CCD">
        <w:rPr>
          <w:rFonts w:ascii="Times New Roman" w:hAnsi="Times New Roman" w:cs="Times New Roman"/>
          <w:sz w:val="24"/>
          <w:szCs w:val="24"/>
        </w:rPr>
        <w:t xml:space="preserve"> (left panel) or biblical inerrancy (right panel) and support for making abortion “all” or “mostly” illegal (see Table 1). Whiskers represent 95% confidence intervals. Dependent variable is support for making abortion “all” or “mostly” illegal (see Table 1). Controls include: Catholic, Evangelical, church attendance, frequency of prayer, age, education, income, interview in Spanish, born in the US, second generation, third generation, Democrat, born again, not religious, other religion. </w:t>
      </w:r>
    </w:p>
    <w:p w14:paraId="0AFCC93E" w14:textId="77777777" w:rsidR="002A47FC" w:rsidRDefault="002A47FC" w:rsidP="00546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47FC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EC10E04" w14:textId="277A4A02" w:rsidR="002A47FC" w:rsidRDefault="002A47FC" w:rsidP="002A47F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Gender, Church Attendance, and </w:t>
      </w:r>
      <w:r w:rsidR="001A42B2">
        <w:rPr>
          <w:rFonts w:ascii="Times New Roman" w:hAnsi="Times New Roman" w:cs="Times New Roman"/>
          <w:sz w:val="24"/>
          <w:szCs w:val="24"/>
        </w:rPr>
        <w:t>Anti-Abortion</w:t>
      </w:r>
      <w:r>
        <w:rPr>
          <w:rFonts w:ascii="Times New Roman" w:hAnsi="Times New Roman" w:cs="Times New Roman"/>
          <w:sz w:val="24"/>
          <w:szCs w:val="24"/>
        </w:rPr>
        <w:t xml:space="preserve"> Attitudes </w:t>
      </w:r>
      <w:r w:rsidR="001A42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Pew</w:t>
      </w:r>
      <w:r w:rsidR="001A42B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29"/>
        <w:gridCol w:w="1076"/>
        <w:gridCol w:w="1076"/>
      </w:tblGrid>
      <w:tr w:rsidR="00D606F6" w14:paraId="6C53928C" w14:textId="6E52B6E8" w:rsidTr="00D902E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75282" w14:textId="77777777" w:rsidR="00D606F6" w:rsidRDefault="00D606F6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54C79" w14:textId="622B6C6A" w:rsidR="00D606F6" w:rsidRDefault="00D606F6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D06D" w14:textId="068F9FD5" w:rsidR="00D606F6" w:rsidRDefault="00D606F6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LNS</w:t>
            </w:r>
          </w:p>
        </w:tc>
      </w:tr>
      <w:tr w:rsidR="00D606F6" w14:paraId="445B3590" w14:textId="092BD6F8" w:rsidTr="00D902E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2B81B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D9BB5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-0.45**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94D3" w14:textId="391E88B1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</w:tr>
      <w:tr w:rsidR="00D606F6" w14:paraId="2C3CD325" w14:textId="1C744D5A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2A1BC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3B3FE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84259" w14:textId="636EC79D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</w:tr>
      <w:tr w:rsidR="00D606F6" w14:paraId="3F66480F" w14:textId="01A62335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CEAF0" w14:textId="190A9B2A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Latina * Church Attendance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DD161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157AF" w14:textId="2BECBFA8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D606F6" w14:paraId="1152E64C" w14:textId="11ADAD98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E74EC6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5EE47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95711" w14:textId="34815FE8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</w:tr>
      <w:tr w:rsidR="00D606F6" w14:paraId="420580EE" w14:textId="68BDFF84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869E1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Attendance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2B48D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04AB6" w14:textId="624912E2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D606F6" w14:paraId="3F7A3290" w14:textId="123F0734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00007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DF705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41CA0" w14:textId="28664C82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</w:tr>
      <w:tr w:rsidR="00D606F6" w14:paraId="1698C9AD" w14:textId="13CAEB96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59B68B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Catholic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CD087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BC9B94" w14:textId="7791D9FC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-0.18</w:t>
            </w:r>
          </w:p>
        </w:tc>
      </w:tr>
      <w:tr w:rsidR="00D606F6" w14:paraId="3629AB81" w14:textId="60A95E8C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DA46C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9B461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CFC45" w14:textId="316492AE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</w:tr>
      <w:tr w:rsidR="00D606F6" w14:paraId="504E7472" w14:textId="0D86D3FD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54B87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Evangelical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F67D1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F3A20" w14:textId="7A5BFA0B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</w:tr>
      <w:tr w:rsidR="00D606F6" w14:paraId="5A83D0A3" w14:textId="13E58D5B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62A1B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A2ED7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CAA95" w14:textId="35947A39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</w:tr>
      <w:tr w:rsidR="00D606F6" w14:paraId="660A32C9" w14:textId="2BD8FDC2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25D7E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98118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BB6F8" w14:textId="1C21AADC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D606F6" w14:paraId="36ED3388" w14:textId="10F72A7A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B2449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BC123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550C0" w14:textId="52A47EB5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</w:tr>
      <w:tr w:rsidR="00D606F6" w14:paraId="2DA3C1E6" w14:textId="3397CC10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EBDC0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24452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C5475" w14:textId="0B9DB5DB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</w:tr>
      <w:tr w:rsidR="00D606F6" w14:paraId="44165F04" w14:textId="79C0F3C0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272A9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5C2FE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4187D" w14:textId="3C564CB4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</w:tr>
      <w:tr w:rsidR="00D606F6" w14:paraId="28758A61" w14:textId="073C6A7A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80701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17014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D6F90" w14:textId="55C96D6E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-0.15***</w:t>
            </w:r>
          </w:p>
        </w:tc>
      </w:tr>
      <w:tr w:rsidR="00D606F6" w14:paraId="70E85492" w14:textId="6B3DA55A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A8048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82A38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D56D2" w14:textId="2B77FF36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</w:tr>
      <w:tr w:rsidR="00D606F6" w14:paraId="0A1B1E83" w14:textId="2FF88A23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16804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 in Spanish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02868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81E01" w14:textId="358683D3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0.12^</w:t>
            </w:r>
          </w:p>
        </w:tc>
      </w:tr>
      <w:tr w:rsidR="00D606F6" w14:paraId="3278B6B9" w14:textId="3A03FC88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E3D76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8C8B6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BC419" w14:textId="047BFAE4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(0.06)</w:t>
            </w:r>
          </w:p>
        </w:tc>
      </w:tr>
      <w:tr w:rsidR="00D606F6" w14:paraId="031F7CC1" w14:textId="669ED2FD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6B16B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in 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14A63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1120EE" w14:textId="2354AA03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0.47***</w:t>
            </w:r>
          </w:p>
        </w:tc>
      </w:tr>
      <w:tr w:rsidR="00D606F6" w14:paraId="45BA12A6" w14:textId="0A292F51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1A1D9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AE257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8FCC8" w14:textId="020AFCE0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</w:tr>
      <w:tr w:rsidR="00D606F6" w14:paraId="6322E835" w14:textId="18D67401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A4B7D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EC471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CFAB0" w14:textId="7A93D14C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D606F6" w14:paraId="2D13D417" w14:textId="369A3836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32C32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34611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6B3646" w14:textId="13D14C19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</w:tc>
      </w:tr>
      <w:tr w:rsidR="00D606F6" w14:paraId="27CBD008" w14:textId="0D0E0049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BC4EFE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F61E9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DB6BA" w14:textId="5F610C75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</w:tr>
      <w:tr w:rsidR="00D606F6" w14:paraId="06C75D33" w14:textId="0DC7DEFB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89913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54365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1FBC1" w14:textId="2927D93E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(0.11)</w:t>
            </w:r>
          </w:p>
        </w:tc>
      </w:tr>
      <w:tr w:rsidR="00D606F6" w14:paraId="13E0876B" w14:textId="77E3FA45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F2966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3E68D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51D22" w14:textId="78C5F936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D606F6" w14:paraId="14458474" w14:textId="5F3B62C3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7BF55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3E0D7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48C2A3" w14:textId="5DF676B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</w:tc>
      </w:tr>
      <w:tr w:rsidR="00D606F6" w14:paraId="6DA4E768" w14:textId="765FA8D9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722A4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Again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8D8E1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D9188" w14:textId="53352C1C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D606F6" w14:paraId="5EF4EEC5" w14:textId="2524DC42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E7F68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AB815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29F41" w14:textId="39EA2203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</w:tr>
      <w:tr w:rsidR="00D606F6" w14:paraId="32E8A001" w14:textId="55443AD5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8E00B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7F617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91DC64" w14:textId="66279FE2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-0.23</w:t>
            </w:r>
          </w:p>
        </w:tc>
      </w:tr>
      <w:tr w:rsidR="00D606F6" w14:paraId="785B02FF" w14:textId="37C0A818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F236D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ED700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D6A4C" w14:textId="192D964B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(0.23)</w:t>
            </w:r>
          </w:p>
        </w:tc>
      </w:tr>
      <w:tr w:rsidR="00D606F6" w14:paraId="0FCB11FF" w14:textId="38E3CDAF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EF555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religious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66B218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697F4" w14:textId="04EB7206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</w:tr>
      <w:tr w:rsidR="00D606F6" w14:paraId="404955CE" w14:textId="13103C44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E1DDA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C3992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4C143" w14:textId="5781FB30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(0.21)</w:t>
            </w:r>
          </w:p>
        </w:tc>
      </w:tr>
      <w:tr w:rsidR="00D606F6" w14:paraId="4EF9F0A3" w14:textId="77777777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90B82" w14:textId="09491EDD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B4B13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C085E" w14:textId="308E4451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-0.28^</w:t>
            </w:r>
          </w:p>
        </w:tc>
      </w:tr>
      <w:tr w:rsidR="00D606F6" w14:paraId="30338E6E" w14:textId="77777777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A2966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2EF64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6B827" w14:textId="5CDFB622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(0.17)</w:t>
            </w:r>
          </w:p>
        </w:tc>
      </w:tr>
      <w:tr w:rsidR="00D606F6" w14:paraId="48B293BE" w14:textId="77777777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A4469" w14:textId="5531B5BD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Puerto 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F5D2B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5F91C" w14:textId="0D5B26F9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-0.23^</w:t>
            </w:r>
          </w:p>
        </w:tc>
      </w:tr>
      <w:tr w:rsidR="00D606F6" w14:paraId="3543F945" w14:textId="77777777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24C7D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D3752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800B72" w14:textId="7CF2D22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(0.13)</w:t>
            </w:r>
          </w:p>
        </w:tc>
      </w:tr>
      <w:tr w:rsidR="00D606F6" w14:paraId="627F36D8" w14:textId="77777777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5DD75" w14:textId="6F15E900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country of origin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DAF8B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41966" w14:textId="0A752F1D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-0.15*</w:t>
            </w:r>
          </w:p>
        </w:tc>
      </w:tr>
      <w:tr w:rsidR="00D606F6" w14:paraId="0947C4DA" w14:textId="77777777" w:rsidTr="00D902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268E6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F1E6A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EA0B3" w14:textId="4C9D1246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</w:tr>
      <w:tr w:rsidR="00D606F6" w14:paraId="3555C8B9" w14:textId="77777777" w:rsidTr="00D606F6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8AF98C1" w14:textId="1273E0E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383E886" w14:textId="0287B8D1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-0.62*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67C304D" w14:textId="40D2DDBF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-0.91***</w:t>
            </w:r>
          </w:p>
        </w:tc>
      </w:tr>
      <w:tr w:rsidR="00D606F6" w14:paraId="095E732B" w14:textId="77777777" w:rsidTr="00D606F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50812" w14:textId="77777777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383F7" w14:textId="2BC9D490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A6417" w14:textId="7491CBD0"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(0.24)</w:t>
            </w:r>
          </w:p>
        </w:tc>
      </w:tr>
    </w:tbl>
    <w:p w14:paraId="24366A7F" w14:textId="77777777" w:rsidR="002A47FC" w:rsidRDefault="002A47FC" w:rsidP="002A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Standard errors in parentheses</w:t>
      </w:r>
    </w:p>
    <w:p w14:paraId="56A058BC" w14:textId="77777777" w:rsidR="002A47FC" w:rsidRDefault="002A47FC" w:rsidP="002A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Dependent variable</w:t>
      </w:r>
    </w:p>
    <w:p w14:paraId="607912E4" w14:textId="77777777" w:rsidR="002A47FC" w:rsidRDefault="002A47FC" w:rsidP="002A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^ p&lt;.10, * p&lt;.05, ** p&lt;.01, *** p&lt;.001</w:t>
      </w:r>
    </w:p>
    <w:p w14:paraId="56116044" w14:textId="66E21998" w:rsidR="00546CCD" w:rsidRPr="00546CCD" w:rsidRDefault="00546CCD" w:rsidP="00546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B3D52" w14:textId="62CB3006" w:rsidR="009F01B9" w:rsidRDefault="009F0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A832A4" w14:textId="3E3163A1" w:rsidR="000A77A4" w:rsidRDefault="000A77A4" w:rsidP="000A77A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Gender, Denomination, Church Attendance, and </w:t>
      </w:r>
      <w:r w:rsidR="005803EE">
        <w:rPr>
          <w:rFonts w:ascii="Times New Roman" w:hAnsi="Times New Roman" w:cs="Times New Roman"/>
          <w:sz w:val="24"/>
          <w:szCs w:val="24"/>
        </w:rPr>
        <w:t>Anti-Abortion</w:t>
      </w:r>
      <w:r>
        <w:rPr>
          <w:rFonts w:ascii="Times New Roman" w:hAnsi="Times New Roman" w:cs="Times New Roman"/>
          <w:sz w:val="24"/>
          <w:szCs w:val="24"/>
        </w:rPr>
        <w:t xml:space="preserve"> Attitudes </w:t>
      </w:r>
      <w:r w:rsidR="005803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LNS</w:t>
      </w:r>
      <w:r w:rsidR="005803E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62"/>
        <w:gridCol w:w="1123"/>
        <w:gridCol w:w="1443"/>
      </w:tblGrid>
      <w:tr w:rsidR="000A77A4" w14:paraId="42A9D8D6" w14:textId="77777777" w:rsidTr="000A77A4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B85BD" w14:textId="77777777" w:rsidR="000A77A4" w:rsidRDefault="000A77A4" w:rsidP="000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65410" w14:textId="44CE8E0B" w:rsidR="000A77A4" w:rsidRDefault="000A77A4" w:rsidP="000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Catholics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3D0B1" w14:textId="0F1D6699" w:rsidR="000A77A4" w:rsidRDefault="000A77A4" w:rsidP="000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Evangelicals</w:t>
            </w:r>
          </w:p>
        </w:tc>
      </w:tr>
      <w:tr w:rsidR="000A77A4" w14:paraId="55CA3454" w14:textId="77777777" w:rsidTr="000A77A4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06EF9" w14:textId="75F5C09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E0926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19D3F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A4" w14:paraId="3BA2FC60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66E6F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762BB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36192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</w:tr>
      <w:tr w:rsidR="000A77A4" w14:paraId="77C0BE78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B8BCB9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CFAD9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01133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(0.55)</w:t>
            </w:r>
          </w:p>
        </w:tc>
      </w:tr>
      <w:tr w:rsidR="000A77A4" w14:paraId="5CCFF96C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5805D8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Attendance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4F9E0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2C804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0A77A4" w14:paraId="04198125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09860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02632D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3C06A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</w:tr>
      <w:tr w:rsidR="000A77A4" w14:paraId="754CCA40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C2BCD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Latina * Church attendance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93C9F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7A835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</w:tc>
      </w:tr>
      <w:tr w:rsidR="000A77A4" w14:paraId="6DD807BF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7E0A7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2339E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32325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</w:tr>
      <w:tr w:rsidR="000A77A4" w14:paraId="15FDDA61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E2B44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E935E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83172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0A77A4" w14:paraId="57B7A94D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F675F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D80D3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40C46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(0.09)</w:t>
            </w:r>
          </w:p>
        </w:tc>
      </w:tr>
      <w:tr w:rsidR="000A77A4" w14:paraId="37FE88F4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E6E0F0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03B98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AF8FB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0A77A4" w14:paraId="1D8E57B6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8D554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7CC571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AF564A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</w:tc>
      </w:tr>
      <w:tr w:rsidR="000A77A4" w14:paraId="321F71B9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79A49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6D310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BE010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</w:tr>
      <w:tr w:rsidR="000A77A4" w14:paraId="569E21D8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A8A9D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4A304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EC592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</w:tc>
      </w:tr>
      <w:tr w:rsidR="000A77A4" w14:paraId="063FD263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530F7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Again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430E0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3BD3F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A77A4" w14:paraId="3443C059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6D1CA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B2A91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CE400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(.)</w:t>
            </w:r>
          </w:p>
        </w:tc>
      </w:tr>
      <w:tr w:rsidR="000A77A4" w14:paraId="3A16885E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6E2D6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 in Spanish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A8F0AE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5FAE2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0.73**</w:t>
            </w:r>
          </w:p>
        </w:tc>
      </w:tr>
      <w:tr w:rsidR="000A77A4" w14:paraId="61A938B3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7A56F1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61865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2A10C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(0.23)</w:t>
            </w:r>
          </w:p>
        </w:tc>
      </w:tr>
      <w:tr w:rsidR="000A77A4" w14:paraId="1EC5033D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12815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in the 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B8D89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1ADC9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0.53^</w:t>
            </w:r>
          </w:p>
        </w:tc>
      </w:tr>
      <w:tr w:rsidR="000A77A4" w14:paraId="4F962FE1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A0186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9144D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C7E4D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(0.30)</w:t>
            </w:r>
          </w:p>
        </w:tc>
      </w:tr>
      <w:tr w:rsidR="000A77A4" w14:paraId="3FA34666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7B7C2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17254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BED15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-0.56^</w:t>
            </w:r>
          </w:p>
        </w:tc>
      </w:tr>
      <w:tr w:rsidR="000A77A4" w14:paraId="1D7D059B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095FC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16EA11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E8264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(0.32)</w:t>
            </w:r>
          </w:p>
        </w:tc>
      </w:tr>
      <w:tr w:rsidR="000A77A4" w14:paraId="01392FDB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CC587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2AB0C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8F7DA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0A77A4" w14:paraId="7078B987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D86E1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C208E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9E37C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(0.28)</w:t>
            </w:r>
          </w:p>
        </w:tc>
      </w:tr>
      <w:tr w:rsidR="000A77A4" w14:paraId="0FCFFABE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7253B2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1CF5F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D4514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-0.27</w:t>
            </w:r>
          </w:p>
        </w:tc>
      </w:tr>
      <w:tr w:rsidR="000A77A4" w14:paraId="4BEA5FDC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302D9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0FEAD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6DD09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(0.23)</w:t>
            </w:r>
          </w:p>
        </w:tc>
      </w:tr>
      <w:tr w:rsidR="000A77A4" w14:paraId="6155BB72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C6099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Religious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2BA14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96BB4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A77A4" w14:paraId="2E280841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04E333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CECC0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357B1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(.)</w:t>
            </w:r>
          </w:p>
        </w:tc>
      </w:tr>
      <w:tr w:rsidR="000A77A4" w14:paraId="4A0FAD11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16F44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672C0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CEA92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A77A4" w14:paraId="1A3A8689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6F50B2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7AF9C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89937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(.)</w:t>
            </w:r>
          </w:p>
        </w:tc>
      </w:tr>
      <w:tr w:rsidR="000A77A4" w14:paraId="1DF5FE97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7E80C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9DE9A1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89416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0A77A4" w14:paraId="5055FD44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49E3B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6F9D3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CAFCED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(0.47)</w:t>
            </w:r>
          </w:p>
        </w:tc>
      </w:tr>
      <w:tr w:rsidR="000A77A4" w14:paraId="2BB0E8D6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20C7F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Puerto 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6221A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72199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-0.19</w:t>
            </w:r>
          </w:p>
        </w:tc>
      </w:tr>
      <w:tr w:rsidR="000A77A4" w14:paraId="6384FC33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1360E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38889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9B442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(0.31)</w:t>
            </w:r>
          </w:p>
        </w:tc>
      </w:tr>
      <w:tr w:rsidR="000A77A4" w14:paraId="6A506A43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C2185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country of origin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ED8DC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425F58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-0.34</w:t>
            </w:r>
          </w:p>
        </w:tc>
      </w:tr>
      <w:tr w:rsidR="000A77A4" w14:paraId="369000DC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98E7E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C4A45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A1262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(0.21)</w:t>
            </w:r>
          </w:p>
        </w:tc>
      </w:tr>
      <w:tr w:rsidR="000A77A4" w14:paraId="76960170" w14:textId="77777777" w:rsidTr="000A7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DC7CC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6A8B6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33286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-1.72**</w:t>
            </w:r>
          </w:p>
        </w:tc>
      </w:tr>
      <w:tr w:rsidR="000A77A4" w14:paraId="02E86C5C" w14:textId="77777777" w:rsidTr="000A77A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21FD1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B981F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7DF8F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(0.54)</w:t>
            </w:r>
          </w:p>
        </w:tc>
      </w:tr>
      <w:tr w:rsidR="000A77A4" w14:paraId="413C0138" w14:textId="77777777" w:rsidTr="000A77A4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1BF1E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DB67E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EF363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</w:tr>
      <w:tr w:rsidR="000A77A4" w14:paraId="2CAA9F2B" w14:textId="77777777" w:rsidTr="000A77A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79C88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CE96B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389CF" w14:textId="77777777" w:rsidR="000A77A4" w:rsidRDefault="000A77A4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90DB6" w14:textId="77777777" w:rsidR="000A77A4" w:rsidRDefault="000A77A4" w:rsidP="000A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Standard errors in parentheses</w:t>
      </w:r>
    </w:p>
    <w:p w14:paraId="787FD7D4" w14:textId="77777777" w:rsidR="000A77A4" w:rsidRDefault="000A77A4" w:rsidP="000A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Dependent variable</w:t>
      </w:r>
    </w:p>
    <w:p w14:paraId="5B87E29D" w14:textId="77777777" w:rsidR="000A77A4" w:rsidRDefault="000A77A4" w:rsidP="000A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^ p&lt;.10, * p&lt;.05, ** p&lt;.01, *** p&lt;.001</w:t>
      </w:r>
    </w:p>
    <w:p w14:paraId="070D91F5" w14:textId="4CAE3B59" w:rsidR="000A77A4" w:rsidRDefault="000A77A4" w:rsidP="000A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7A2FE" w14:textId="77777777" w:rsidR="00CC2417" w:rsidRDefault="00CC2417" w:rsidP="000A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C3037" w14:textId="78B9B698" w:rsidR="0028233E" w:rsidRDefault="0028233E" w:rsidP="0028233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Gender, </w:t>
      </w:r>
      <w:r w:rsidR="00D319E5">
        <w:rPr>
          <w:rFonts w:ascii="Times New Roman" w:hAnsi="Times New Roman" w:cs="Times New Roman"/>
          <w:sz w:val="24"/>
          <w:szCs w:val="24"/>
        </w:rPr>
        <w:t xml:space="preserve">Denomination, </w:t>
      </w:r>
      <w:r>
        <w:rPr>
          <w:rFonts w:ascii="Times New Roman" w:hAnsi="Times New Roman" w:cs="Times New Roman"/>
          <w:sz w:val="24"/>
          <w:szCs w:val="24"/>
        </w:rPr>
        <w:t xml:space="preserve">Church Attendance, and </w:t>
      </w:r>
      <w:r w:rsidR="005803EE">
        <w:rPr>
          <w:rFonts w:ascii="Times New Roman" w:hAnsi="Times New Roman" w:cs="Times New Roman"/>
          <w:sz w:val="24"/>
          <w:szCs w:val="24"/>
        </w:rPr>
        <w:t>Anti-Abortion</w:t>
      </w:r>
      <w:r>
        <w:rPr>
          <w:rFonts w:ascii="Times New Roman" w:hAnsi="Times New Roman" w:cs="Times New Roman"/>
          <w:sz w:val="24"/>
          <w:szCs w:val="24"/>
        </w:rPr>
        <w:t xml:space="preserve"> Attitudes (Pew)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1656"/>
        <w:gridCol w:w="1656"/>
      </w:tblGrid>
      <w:tr w:rsidR="0028233E" w14:paraId="378C88EF" w14:textId="77777777" w:rsidTr="00E56D1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28A24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A70F3" w14:textId="11CD0F62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Catholics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C0D71" w14:textId="62F639F4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Evangelicals</w:t>
            </w:r>
          </w:p>
        </w:tc>
      </w:tr>
      <w:tr w:rsidR="0028233E" w14:paraId="7FDC2A85" w14:textId="77777777" w:rsidTr="00E56D1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E0D58" w14:textId="6FEA45DB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2BE9E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7581D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3E" w14:paraId="216135D0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C58364A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278608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-0.56*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4DAFE1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-0.61</w:t>
            </w:r>
          </w:p>
        </w:tc>
      </w:tr>
      <w:tr w:rsidR="0028233E" w14:paraId="275C3666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95A35B2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CAABEF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E32A120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(0.51)</w:t>
            </w:r>
          </w:p>
        </w:tc>
      </w:tr>
      <w:tr w:rsidR="0028233E" w14:paraId="6D366B34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79F9E94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 of prayer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1935E18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8D9FC0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0.17*</w:t>
            </w:r>
          </w:p>
        </w:tc>
      </w:tr>
      <w:tr w:rsidR="0028233E" w14:paraId="60E556B4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BBB9DCE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A1C1AD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8FDB86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</w:tr>
      <w:tr w:rsidR="0028233E" w14:paraId="12DC824B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93C2BFA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Attendance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7007EF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ED4E2B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0.25*</w:t>
            </w:r>
          </w:p>
        </w:tc>
      </w:tr>
      <w:tr w:rsidR="0028233E" w14:paraId="7FCCA087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07F3357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E15E02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E03E8E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</w:tc>
      </w:tr>
      <w:tr w:rsidR="0028233E" w14:paraId="24A54786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8375E2A" w14:textId="367B927C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Latina * Church attendance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246CAB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6995D1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28233E" w14:paraId="17B2D2C2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3B595ED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45926C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0EED4F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(0.13)</w:t>
            </w:r>
          </w:p>
        </w:tc>
      </w:tr>
      <w:tr w:rsidR="0028233E" w14:paraId="7DE8D8D2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24C14E6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CA8CC6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87843D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</w:tr>
      <w:tr w:rsidR="0028233E" w14:paraId="0E5208A6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8D2E720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F993C2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A67136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(0.11)</w:t>
            </w:r>
          </w:p>
        </w:tc>
      </w:tr>
      <w:tr w:rsidR="0028233E" w14:paraId="553B6945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C228E96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C4F8DE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8C378A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-0.37**</w:t>
            </w:r>
          </w:p>
        </w:tc>
      </w:tr>
      <w:tr w:rsidR="0028233E" w14:paraId="79BBDB6A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42687C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AF56E2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2A4DCEA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(0.13)</w:t>
            </w:r>
          </w:p>
        </w:tc>
      </w:tr>
      <w:tr w:rsidR="0028233E" w14:paraId="3859C042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DD6C9E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9CADA8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-0.18*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BEF215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-0.21^</w:t>
            </w:r>
          </w:p>
        </w:tc>
      </w:tr>
      <w:tr w:rsidR="0028233E" w14:paraId="2431C5FE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317965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0AFFB2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0007A3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(0.11)</w:t>
            </w:r>
          </w:p>
        </w:tc>
      </w:tr>
      <w:tr w:rsidR="0028233E" w14:paraId="261CFBB9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4856995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 in Spanish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303779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DCCD53B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-0.55^</w:t>
            </w:r>
          </w:p>
        </w:tc>
      </w:tr>
      <w:tr w:rsidR="0028233E" w14:paraId="210D29C8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0F1A007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9512C0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FCF9EF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(0.31)</w:t>
            </w:r>
          </w:p>
        </w:tc>
      </w:tr>
      <w:tr w:rsidR="0028233E" w14:paraId="1CDA214E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1089CF9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in US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27AC298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-0.34^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87F54C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-0.52</w:t>
            </w:r>
          </w:p>
        </w:tc>
      </w:tr>
      <w:tr w:rsidR="0028233E" w14:paraId="3B1A4D0C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73C65C1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1894B2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0D6CF8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(0.33)</w:t>
            </w:r>
          </w:p>
        </w:tc>
      </w:tr>
      <w:tr w:rsidR="0028233E" w14:paraId="55CEE364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B0A8EDC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179564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CB06C1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</w:tr>
      <w:tr w:rsidR="0028233E" w14:paraId="1216B85B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CF665E4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AFD19E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09628E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(0.36)</w:t>
            </w:r>
          </w:p>
        </w:tc>
      </w:tr>
      <w:tr w:rsidR="0028233E" w14:paraId="56A9AF8E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CAB3B93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generation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1938F1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AA346B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28233E" w14:paraId="2FEFCAD9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6C0CDC1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A2368F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13F6CD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(0.30)</w:t>
            </w:r>
          </w:p>
        </w:tc>
      </w:tr>
      <w:tr w:rsidR="0028233E" w14:paraId="4B3407F2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D45BF67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CC915C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-0.46***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F14014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</w:tr>
      <w:tr w:rsidR="0028233E" w14:paraId="46F60351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621B019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6D791C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CC12B3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(0.21)</w:t>
            </w:r>
          </w:p>
        </w:tc>
      </w:tr>
      <w:tr w:rsidR="0028233E" w14:paraId="69E79E12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EA0D4B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Again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0CF267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BC326F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28233E" w14:paraId="48B5E101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5A7F8E5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0459A9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F07498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(0.28)</w:t>
            </w:r>
          </w:p>
        </w:tc>
      </w:tr>
      <w:tr w:rsidR="0028233E" w14:paraId="58BD0594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485D1E3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Relig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D1A1DF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3BA887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28233E" w14:paraId="59322D72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8BE3FE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B67053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FFECF4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(.)</w:t>
            </w:r>
          </w:p>
        </w:tc>
      </w:tr>
      <w:tr w:rsidR="0028233E" w14:paraId="1D15332D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5066253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religious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F70A48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523702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28233E" w14:paraId="0DF46133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1590B1B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0BE8C4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ED9EDD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(.)</w:t>
            </w:r>
          </w:p>
        </w:tc>
      </w:tr>
      <w:tr w:rsidR="0028233E" w14:paraId="3A7C44B2" w14:textId="77777777" w:rsidTr="00E56D1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3419DFE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570984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-0.71*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14EAB1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-1.50*</w:t>
            </w:r>
          </w:p>
        </w:tc>
      </w:tr>
      <w:tr w:rsidR="0028233E" w14:paraId="74F24A12" w14:textId="77777777" w:rsidTr="00E56D15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42393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5A01C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(0.36)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C269E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(0.65)</w:t>
            </w:r>
          </w:p>
        </w:tc>
      </w:tr>
      <w:tr w:rsidR="0028233E" w14:paraId="2B408069" w14:textId="77777777" w:rsidTr="00E56D15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08A1B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EE123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FBF74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8233E" w14:paraId="4495D811" w14:textId="77777777" w:rsidTr="00E56D15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B099E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CEB8F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59BC6" w14:textId="77777777" w:rsidR="0028233E" w:rsidRDefault="0028233E" w:rsidP="00E5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ED58C" w14:textId="77777777" w:rsidR="0028233E" w:rsidRDefault="0028233E" w:rsidP="00282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Standard errors in parentheses</w:t>
      </w:r>
    </w:p>
    <w:p w14:paraId="59A33FBD" w14:textId="77777777" w:rsidR="0028233E" w:rsidRDefault="0028233E" w:rsidP="00282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Dependent variable</w:t>
      </w:r>
    </w:p>
    <w:p w14:paraId="66D1145E" w14:textId="77777777" w:rsidR="0028233E" w:rsidRDefault="0028233E" w:rsidP="00282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^ p&lt;.10, * p&lt;.05, ** p&lt;.01, *** p&lt;.001</w:t>
      </w:r>
    </w:p>
    <w:p w14:paraId="7E074AC3" w14:textId="77777777" w:rsidR="0028233E" w:rsidRDefault="0028233E" w:rsidP="00282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E4C91" w14:textId="77777777" w:rsidR="0028233E" w:rsidRDefault="0028233E">
      <w:pPr>
        <w:rPr>
          <w:rFonts w:ascii="Times New Roman" w:hAnsi="Times New Roman" w:cs="Times New Roman"/>
          <w:sz w:val="24"/>
          <w:szCs w:val="24"/>
        </w:rPr>
      </w:pPr>
    </w:p>
    <w:p w14:paraId="4E0A6A77" w14:textId="77777777" w:rsidR="00546CCD" w:rsidRDefault="00546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6C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9C2A9" w14:textId="77777777" w:rsidR="0000066C" w:rsidRDefault="0000066C">
      <w:pPr>
        <w:spacing w:after="0" w:line="240" w:lineRule="auto"/>
      </w:pPr>
      <w:r>
        <w:separator/>
      </w:r>
    </w:p>
  </w:endnote>
  <w:endnote w:type="continuationSeparator" w:id="0">
    <w:p w14:paraId="2233979C" w14:textId="77777777" w:rsidR="0000066C" w:rsidRDefault="0000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B743" w14:textId="77777777" w:rsidR="009F01B9" w:rsidRDefault="009F01B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37386" w14:textId="77777777" w:rsidR="0000066C" w:rsidRDefault="0000066C">
      <w:pPr>
        <w:spacing w:after="0" w:line="240" w:lineRule="auto"/>
      </w:pPr>
      <w:r>
        <w:separator/>
      </w:r>
    </w:p>
  </w:footnote>
  <w:footnote w:type="continuationSeparator" w:id="0">
    <w:p w14:paraId="722F1D70" w14:textId="77777777" w:rsidR="0000066C" w:rsidRDefault="00000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7E"/>
    <w:rsid w:val="0000066C"/>
    <w:rsid w:val="000A429F"/>
    <w:rsid w:val="000A77A4"/>
    <w:rsid w:val="000E05A8"/>
    <w:rsid w:val="000F597E"/>
    <w:rsid w:val="00151718"/>
    <w:rsid w:val="001A42B2"/>
    <w:rsid w:val="00205904"/>
    <w:rsid w:val="002472A3"/>
    <w:rsid w:val="00256EB1"/>
    <w:rsid w:val="0028233E"/>
    <w:rsid w:val="002A47FC"/>
    <w:rsid w:val="002F312A"/>
    <w:rsid w:val="003320FC"/>
    <w:rsid w:val="00383149"/>
    <w:rsid w:val="003D56EE"/>
    <w:rsid w:val="004179C4"/>
    <w:rsid w:val="0045631D"/>
    <w:rsid w:val="00546CCD"/>
    <w:rsid w:val="0055684C"/>
    <w:rsid w:val="005803EE"/>
    <w:rsid w:val="005930C9"/>
    <w:rsid w:val="006A3AA7"/>
    <w:rsid w:val="007A6EB8"/>
    <w:rsid w:val="009C4C29"/>
    <w:rsid w:val="009F01B9"/>
    <w:rsid w:val="00B20C56"/>
    <w:rsid w:val="00CC2417"/>
    <w:rsid w:val="00D319E5"/>
    <w:rsid w:val="00D606F6"/>
    <w:rsid w:val="00FB25B9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DBC0C"/>
  <w14:defaultImageDpi w14:val="0"/>
  <w15:docId w15:val="{7DD46968-BA0D-43CD-AAA6-DD431C0A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3559-0AB8-48D8-A817-24206ACF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.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dc:description/>
  <cp:lastModifiedBy>Heather Silber Mohamed</cp:lastModifiedBy>
  <cp:revision>20</cp:revision>
  <dcterms:created xsi:type="dcterms:W3CDTF">2019-01-02T13:21:00Z</dcterms:created>
  <dcterms:modified xsi:type="dcterms:W3CDTF">2019-07-20T10:48:00Z</dcterms:modified>
</cp:coreProperties>
</file>