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73763" w14:textId="2B1B9A1A" w:rsidR="00252320" w:rsidRDefault="00825DA7" w:rsidP="001238DC">
      <w:pPr>
        <w:rPr>
          <w:b/>
          <w:bCs/>
          <w:sz w:val="32"/>
          <w:szCs w:val="32"/>
        </w:rPr>
      </w:pPr>
      <w:bookmarkStart w:id="0" w:name="_GoBack"/>
      <w:bookmarkEnd w:id="0"/>
      <w:r w:rsidRPr="00825DA7">
        <w:rPr>
          <w:b/>
          <w:bCs/>
          <w:sz w:val="32"/>
          <w:szCs w:val="32"/>
        </w:rPr>
        <w:t>UN Security Council Meeting Records (201</w:t>
      </w:r>
      <w:r w:rsidR="003E241C">
        <w:rPr>
          <w:b/>
          <w:bCs/>
          <w:sz w:val="32"/>
          <w:szCs w:val="32"/>
        </w:rPr>
        <w:t>7</w:t>
      </w:r>
      <w:r w:rsidR="001238DC">
        <w:rPr>
          <w:b/>
          <w:bCs/>
          <w:sz w:val="32"/>
          <w:szCs w:val="32"/>
        </w:rPr>
        <w:t>–</w:t>
      </w:r>
      <w:r w:rsidRPr="00825DA7">
        <w:rPr>
          <w:b/>
          <w:bCs/>
          <w:sz w:val="32"/>
          <w:szCs w:val="32"/>
        </w:rPr>
        <w:t>20)</w:t>
      </w:r>
      <w:r w:rsidR="00F82675">
        <w:rPr>
          <w:b/>
          <w:bCs/>
          <w:sz w:val="32"/>
          <w:szCs w:val="32"/>
        </w:rPr>
        <w:t xml:space="preserve"> </w:t>
      </w:r>
    </w:p>
    <w:p w14:paraId="1028D15C" w14:textId="77777777" w:rsidR="00F82675" w:rsidRDefault="00F82675" w:rsidP="00F82675">
      <w:pPr>
        <w:rPr>
          <w:sz w:val="32"/>
          <w:szCs w:val="32"/>
        </w:rPr>
      </w:pPr>
    </w:p>
    <w:p w14:paraId="19D65E00" w14:textId="5F79C71C" w:rsidR="00F82675" w:rsidRPr="00F82675" w:rsidRDefault="00F82675" w:rsidP="00F82675">
      <w:r w:rsidRPr="00F82675">
        <w:t>Meeting Agendas</w:t>
      </w:r>
      <w:r>
        <w:t>:</w:t>
      </w:r>
    </w:p>
    <w:p w14:paraId="0EF911C1" w14:textId="4FE0DF2B" w:rsidR="00F82675" w:rsidRPr="00F82675" w:rsidRDefault="00F82675" w:rsidP="00F82675">
      <w:pPr>
        <w:pStyle w:val="ListParagraph"/>
        <w:numPr>
          <w:ilvl w:val="0"/>
          <w:numId w:val="7"/>
        </w:numPr>
      </w:pPr>
      <w:r w:rsidRPr="00F82675">
        <w:t>The Maintenance of International Peace and Security</w:t>
      </w:r>
    </w:p>
    <w:p w14:paraId="00DE652B" w14:textId="4990C169" w:rsidR="00F82675" w:rsidRPr="00F82675" w:rsidRDefault="00F82675" w:rsidP="00F82675">
      <w:pPr>
        <w:pStyle w:val="ListParagraph"/>
        <w:numPr>
          <w:ilvl w:val="0"/>
          <w:numId w:val="7"/>
        </w:numPr>
      </w:pPr>
      <w:r w:rsidRPr="00F82675">
        <w:t>Threats to International Peace and Security</w:t>
      </w:r>
    </w:p>
    <w:p w14:paraId="7B30AF69" w14:textId="15C65A24" w:rsidR="00825DA7" w:rsidRDefault="00825DA7" w:rsidP="00825DA7">
      <w:pPr>
        <w:jc w:val="center"/>
        <w:rPr>
          <w:b/>
          <w:bCs/>
          <w:sz w:val="32"/>
          <w:szCs w:val="32"/>
        </w:rPr>
      </w:pPr>
    </w:p>
    <w:p w14:paraId="610C8FA1" w14:textId="0F8AA95F" w:rsidR="00943ABC" w:rsidRPr="00C36788" w:rsidRDefault="00943ABC" w:rsidP="00943ABC">
      <w:pPr>
        <w:spacing w:line="480" w:lineRule="auto"/>
        <w:rPr>
          <w:b/>
          <w:bCs/>
          <w:sz w:val="32"/>
          <w:szCs w:val="32"/>
        </w:rPr>
      </w:pPr>
      <w:r w:rsidRPr="00C36788">
        <w:rPr>
          <w:b/>
          <w:bCs/>
          <w:sz w:val="32"/>
          <w:szCs w:val="32"/>
        </w:rPr>
        <w:t>2017</w:t>
      </w:r>
    </w:p>
    <w:p w14:paraId="65B0E57F" w14:textId="048AEF57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</w:t>
      </w:r>
      <w:r w:rsidRPr="00205E11">
        <w:t>7857</w:t>
      </w:r>
      <w:r>
        <w:t>.</w:t>
      </w:r>
    </w:p>
    <w:p w14:paraId="6EE21669" w14:textId="70E6F99D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</w:t>
      </w:r>
      <w:r w:rsidRPr="00205E11">
        <w:t>78</w:t>
      </w:r>
      <w:r>
        <w:t>86.</w:t>
      </w:r>
    </w:p>
    <w:p w14:paraId="51635238" w14:textId="2450C67B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</w:t>
      </w:r>
      <w:r w:rsidRPr="00205E11">
        <w:t>78</w:t>
      </w:r>
      <w:r>
        <w:t>98.</w:t>
      </w:r>
    </w:p>
    <w:p w14:paraId="12234A32" w14:textId="62AAD505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</w:t>
      </w:r>
      <w:r w:rsidRPr="00205E11">
        <w:t>7</w:t>
      </w:r>
      <w:r>
        <w:t>907.</w:t>
      </w:r>
    </w:p>
    <w:p w14:paraId="5B839061" w14:textId="77777777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 Meeting of the Security Council, S/PV.7926.</w:t>
      </w:r>
    </w:p>
    <w:p w14:paraId="125286CE" w14:textId="55C757E3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</w:t>
      </w:r>
      <w:r w:rsidRPr="00205E11">
        <w:t>7</w:t>
      </w:r>
      <w:r>
        <w:t>959.</w:t>
      </w:r>
    </w:p>
    <w:p w14:paraId="37942647" w14:textId="59306C7B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</w:t>
      </w:r>
      <w:r w:rsidRPr="00205E11">
        <w:t>7</w:t>
      </w:r>
      <w:r>
        <w:t>966.</w:t>
      </w:r>
    </w:p>
    <w:p w14:paraId="79304955" w14:textId="54CB6213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</w:t>
      </w:r>
      <w:r w:rsidRPr="00205E11">
        <w:t>7</w:t>
      </w:r>
      <w:r>
        <w:t>992.</w:t>
      </w:r>
    </w:p>
    <w:p w14:paraId="1E279D21" w14:textId="6146CF2C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S/PV.8020.</w:t>
      </w:r>
    </w:p>
    <w:p w14:paraId="7486C770" w14:textId="05B825B3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 Meeting of the Security Council, S/PV.8052.</w:t>
      </w:r>
    </w:p>
    <w:p w14:paraId="4A9D0D9D" w14:textId="555D87DC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S/PV.8061.</w:t>
      </w:r>
    </w:p>
    <w:p w14:paraId="16E2F480" w14:textId="06A858F1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S/PV.8069.</w:t>
      </w:r>
    </w:p>
    <w:p w14:paraId="650C0DB0" w14:textId="02AF4ACE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S/PV.8106.</w:t>
      </w:r>
    </w:p>
    <w:p w14:paraId="49051FCC" w14:textId="243468A7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S/PV.8111.</w:t>
      </w:r>
    </w:p>
    <w:p w14:paraId="47C0B212" w14:textId="5FC47E4F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S/PV.8114.</w:t>
      </w:r>
    </w:p>
    <w:p w14:paraId="653AF320" w14:textId="12523258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S/PV.8119.</w:t>
      </w:r>
    </w:p>
    <w:p w14:paraId="2B3A599F" w14:textId="23E31022" w:rsidR="00943ABC" w:rsidRDefault="00943ABC" w:rsidP="00C36788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S/PV.8122.</w:t>
      </w:r>
    </w:p>
    <w:p w14:paraId="26254144" w14:textId="77777777" w:rsidR="00C36788" w:rsidRDefault="00C36788" w:rsidP="00C36788">
      <w:pPr>
        <w:pStyle w:val="ListParagraph"/>
        <w:numPr>
          <w:ilvl w:val="0"/>
          <w:numId w:val="3"/>
        </w:numPr>
        <w:spacing w:line="480" w:lineRule="auto"/>
      </w:pPr>
      <w:r w:rsidRPr="00C36788">
        <w:t>UN (2017) Meeting of the Security Council, S/PV.8130.</w:t>
      </w:r>
    </w:p>
    <w:p w14:paraId="49625D86" w14:textId="43B39D61" w:rsidR="008D0C7D" w:rsidRDefault="00943ABC" w:rsidP="00943ABC">
      <w:pPr>
        <w:pStyle w:val="ListParagraph"/>
        <w:numPr>
          <w:ilvl w:val="0"/>
          <w:numId w:val="3"/>
        </w:numPr>
        <w:spacing w:line="480" w:lineRule="auto"/>
      </w:pPr>
      <w:r>
        <w:t>UN (2017)</w:t>
      </w:r>
      <w:r w:rsidRPr="00205E11">
        <w:t xml:space="preserve"> </w:t>
      </w:r>
      <w:r>
        <w:t>Meeting of the Security Council, S/PV.8144.</w:t>
      </w:r>
    </w:p>
    <w:p w14:paraId="5CA95AD8" w14:textId="680EEAAE" w:rsidR="00EF05B2" w:rsidRDefault="00EF05B2" w:rsidP="00EF05B2">
      <w:pPr>
        <w:pStyle w:val="ListParagraph"/>
        <w:spacing w:line="480" w:lineRule="auto"/>
      </w:pPr>
    </w:p>
    <w:p w14:paraId="1F4E09BA" w14:textId="77777777" w:rsidR="00EF05B2" w:rsidRDefault="00EF05B2" w:rsidP="00EF05B2">
      <w:pPr>
        <w:pStyle w:val="ListParagraph"/>
        <w:spacing w:line="480" w:lineRule="auto"/>
      </w:pPr>
    </w:p>
    <w:p w14:paraId="2EBF406E" w14:textId="6E93DF81" w:rsidR="00943ABC" w:rsidRDefault="00943ABC" w:rsidP="00943ABC">
      <w:pPr>
        <w:spacing w:line="480" w:lineRule="auto"/>
        <w:rPr>
          <w:b/>
          <w:bCs/>
        </w:rPr>
      </w:pPr>
      <w:r w:rsidRPr="00943ABC">
        <w:rPr>
          <w:b/>
          <w:bCs/>
        </w:rPr>
        <w:t>2018</w:t>
      </w:r>
    </w:p>
    <w:p w14:paraId="11E9A77B" w14:textId="11BD9FC1" w:rsidR="00F377BF" w:rsidRDefault="00F377BF" w:rsidP="005E2DE3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S/PV.8161</w:t>
      </w:r>
    </w:p>
    <w:p w14:paraId="3551BED2" w14:textId="4861EA6C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S/PV.8162</w:t>
      </w:r>
    </w:p>
    <w:p w14:paraId="777DD61E" w14:textId="62EC17E7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S/PV.8185</w:t>
      </w:r>
    </w:p>
    <w:p w14:paraId="28FF3787" w14:textId="5DAAAED3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S/PV.8213</w:t>
      </w:r>
    </w:p>
    <w:p w14:paraId="7801C9FD" w14:textId="60B3E7C0" w:rsidR="008D0C7D" w:rsidRDefault="008D0C7D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S/PV.8225</w:t>
      </w:r>
    </w:p>
    <w:p w14:paraId="70CEA290" w14:textId="52DD9A62" w:rsidR="008D0C7D" w:rsidRDefault="008D0C7D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S/PV.8231</w:t>
      </w:r>
    </w:p>
    <w:p w14:paraId="1A788555" w14:textId="65273BCD" w:rsidR="008D0C7D" w:rsidRDefault="008D0C7D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S/PV.8233</w:t>
      </w:r>
    </w:p>
    <w:p w14:paraId="1004ADE0" w14:textId="2D2E219B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S/PV.8241</w:t>
      </w:r>
    </w:p>
    <w:p w14:paraId="5DCC13FE" w14:textId="297DCD1A" w:rsidR="008D0C7D" w:rsidRDefault="008D0C7D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S/PV.8247</w:t>
      </w:r>
    </w:p>
    <w:p w14:paraId="478CEDF1" w14:textId="5A32294C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S/PV.8262</w:t>
      </w:r>
    </w:p>
    <w:p w14:paraId="5167340E" w14:textId="5780D321" w:rsidR="008D0C7D" w:rsidRDefault="008D0C7D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S/PV.8272</w:t>
      </w:r>
    </w:p>
    <w:p w14:paraId="0AC578EF" w14:textId="48B591B5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S/PV.8277</w:t>
      </w:r>
    </w:p>
    <w:p w14:paraId="3BE7081D" w14:textId="32E1A6A5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S/PV.8293</w:t>
      </w:r>
    </w:p>
    <w:p w14:paraId="6C9F5264" w14:textId="11CC9888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S/PV.8304</w:t>
      </w:r>
    </w:p>
    <w:p w14:paraId="4ED7F6D2" w14:textId="29458A03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S/PV.8307</w:t>
      </w:r>
    </w:p>
    <w:p w14:paraId="1775EF70" w14:textId="41CDDC19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S/PV.8334</w:t>
      </w:r>
    </w:p>
    <w:p w14:paraId="32257447" w14:textId="25278345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S/PV.8346</w:t>
      </w:r>
    </w:p>
    <w:p w14:paraId="74CCEB3D" w14:textId="48118FDF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S/PV.8362</w:t>
      </w:r>
    </w:p>
    <w:p w14:paraId="157C22DD" w14:textId="2316C1FB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S/PV.8365</w:t>
      </w:r>
    </w:p>
    <w:p w14:paraId="4E87C878" w14:textId="4C17AC45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S/PV.8372</w:t>
      </w:r>
    </w:p>
    <w:p w14:paraId="4338B00D" w14:textId="15A0F671" w:rsidR="00C36788" w:rsidRDefault="00C36788" w:rsidP="00C36788">
      <w:pPr>
        <w:pStyle w:val="ListParagraph"/>
        <w:numPr>
          <w:ilvl w:val="0"/>
          <w:numId w:val="4"/>
        </w:numPr>
        <w:spacing w:after="160" w:line="480" w:lineRule="auto"/>
      </w:pPr>
      <w:r w:rsidRPr="00C36788">
        <w:t>UN (2018) Meeting of the Security Council, S/PV.8381</w:t>
      </w:r>
    </w:p>
    <w:p w14:paraId="03812A13" w14:textId="043072C2" w:rsidR="00F377BF" w:rsidRDefault="00F377BF" w:rsidP="00C36788">
      <w:pPr>
        <w:pStyle w:val="ListParagraph"/>
        <w:numPr>
          <w:ilvl w:val="0"/>
          <w:numId w:val="4"/>
        </w:numPr>
        <w:spacing w:after="160" w:line="480" w:lineRule="auto"/>
      </w:pPr>
      <w:r>
        <w:lastRenderedPageBreak/>
        <w:t>UN (2018) Meeting of the Security Council, S/PV.8395</w:t>
      </w:r>
    </w:p>
    <w:p w14:paraId="51AF20D1" w14:textId="43462780" w:rsidR="008D0C7D" w:rsidRDefault="008D0C7D" w:rsidP="00F377BF">
      <w:pPr>
        <w:pStyle w:val="ListParagraph"/>
        <w:numPr>
          <w:ilvl w:val="0"/>
          <w:numId w:val="4"/>
        </w:numPr>
        <w:spacing w:after="160" w:line="480" w:lineRule="auto"/>
      </w:pPr>
      <w:r>
        <w:t>UN (2018) Meeting of the Security Council, S/PV.8412</w:t>
      </w:r>
    </w:p>
    <w:p w14:paraId="242E46DC" w14:textId="00F95784" w:rsidR="008D0C7D" w:rsidRDefault="008D0C7D" w:rsidP="00F377BF">
      <w:pPr>
        <w:spacing w:after="160" w:line="480" w:lineRule="auto"/>
        <w:rPr>
          <w:b/>
          <w:bCs/>
        </w:rPr>
      </w:pPr>
      <w:r w:rsidRPr="008D0C7D">
        <w:rPr>
          <w:b/>
          <w:bCs/>
        </w:rPr>
        <w:t>2019</w:t>
      </w:r>
    </w:p>
    <w:p w14:paraId="789F0B09" w14:textId="7D3ACFFD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451</w:t>
      </w:r>
    </w:p>
    <w:p w14:paraId="544A1EC3" w14:textId="3680DA58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456</w:t>
      </w:r>
    </w:p>
    <w:p w14:paraId="09701FAC" w14:textId="08451FB7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457</w:t>
      </w:r>
    </w:p>
    <w:p w14:paraId="6C570D64" w14:textId="3333D18D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499</w:t>
      </w:r>
    </w:p>
    <w:p w14:paraId="65FAEE6E" w14:textId="509ECA6B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546</w:t>
      </w:r>
    </w:p>
    <w:p w14:paraId="76C83832" w14:textId="681EA5C8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569</w:t>
      </w:r>
    </w:p>
    <w:p w14:paraId="7ACADB18" w14:textId="3A167182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573</w:t>
      </w:r>
    </w:p>
    <w:p w14:paraId="701608E5" w14:textId="0A0D61C5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577</w:t>
      </w:r>
    </w:p>
    <w:p w14:paraId="3E6C785E" w14:textId="2D3605B5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582</w:t>
      </w:r>
    </w:p>
    <w:p w14:paraId="2544CA6F" w14:textId="0B59AD77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596</w:t>
      </w:r>
    </w:p>
    <w:p w14:paraId="0A605D37" w14:textId="74401362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</w:t>
      </w:r>
      <w:r>
        <w:t>599</w:t>
      </w:r>
    </w:p>
    <w:p w14:paraId="59349587" w14:textId="0C85BD7C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.86</w:t>
      </w:r>
      <w:r>
        <w:t>00</w:t>
      </w:r>
    </w:p>
    <w:p w14:paraId="56A4EDE2" w14:textId="123099F5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.86</w:t>
      </w:r>
      <w:r>
        <w:t>02</w:t>
      </w:r>
    </w:p>
    <w:p w14:paraId="6D8F065F" w14:textId="3A4F79AD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.86</w:t>
      </w:r>
      <w:r>
        <w:t>24</w:t>
      </w:r>
    </w:p>
    <w:p w14:paraId="763EB52C" w14:textId="7F10DBB9" w:rsidR="00C36788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.863</w:t>
      </w:r>
      <w:r>
        <w:t>1</w:t>
      </w:r>
    </w:p>
    <w:p w14:paraId="4890CE14" w14:textId="0831F1AB" w:rsidR="00C36788" w:rsidRDefault="00C36788" w:rsidP="005E2DE3">
      <w:pPr>
        <w:pStyle w:val="ListParagraph"/>
        <w:numPr>
          <w:ilvl w:val="0"/>
          <w:numId w:val="5"/>
        </w:numPr>
        <w:spacing w:after="160" w:line="480" w:lineRule="auto"/>
      </w:pPr>
      <w:r w:rsidRPr="00C36788">
        <w:t>UN (2019) Meeting of the Security Council, S/PV.8633</w:t>
      </w:r>
    </w:p>
    <w:p w14:paraId="5C3DCB7B" w14:textId="6E047D64" w:rsidR="008D0C7D" w:rsidRDefault="008D0C7D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</w:t>
      </w:r>
      <w:r>
        <w:t>8673</w:t>
      </w:r>
    </w:p>
    <w:p w14:paraId="3D4B4D08" w14:textId="0A895D82" w:rsidR="00D70747" w:rsidRDefault="00D70747" w:rsidP="005E2DE3">
      <w:pPr>
        <w:pStyle w:val="ListParagraph"/>
        <w:numPr>
          <w:ilvl w:val="0"/>
          <w:numId w:val="5"/>
        </w:numPr>
        <w:spacing w:after="160" w:line="480" w:lineRule="auto"/>
      </w:pPr>
      <w:r>
        <w:t xml:space="preserve">UN (2019) Meeting of the Security Council, </w:t>
      </w:r>
      <w:r w:rsidRPr="00A40365">
        <w:t>S/</w:t>
      </w:r>
      <w:r>
        <w:t>PV</w:t>
      </w:r>
      <w:r w:rsidRPr="00A40365">
        <w:t>.86</w:t>
      </w:r>
      <w:r>
        <w:t>75</w:t>
      </w:r>
    </w:p>
    <w:p w14:paraId="05471871" w14:textId="5FE320D6" w:rsidR="00D70747" w:rsidRDefault="00D70747" w:rsidP="00F377BF">
      <w:pPr>
        <w:spacing w:after="160" w:line="480" w:lineRule="auto"/>
        <w:rPr>
          <w:b/>
          <w:bCs/>
        </w:rPr>
      </w:pPr>
    </w:p>
    <w:p w14:paraId="276F95C6" w14:textId="7ED19335" w:rsidR="00EF05B2" w:rsidRDefault="00EF05B2" w:rsidP="00F377BF">
      <w:pPr>
        <w:spacing w:after="160" w:line="480" w:lineRule="auto"/>
        <w:rPr>
          <w:b/>
          <w:bCs/>
        </w:rPr>
      </w:pPr>
    </w:p>
    <w:p w14:paraId="6E238065" w14:textId="77777777" w:rsidR="00EF05B2" w:rsidRDefault="00EF05B2" w:rsidP="00F377BF">
      <w:pPr>
        <w:spacing w:after="160" w:line="480" w:lineRule="auto"/>
        <w:rPr>
          <w:b/>
          <w:bCs/>
        </w:rPr>
      </w:pPr>
    </w:p>
    <w:p w14:paraId="618C0869" w14:textId="13815C41" w:rsidR="008D0C7D" w:rsidRDefault="00D70747" w:rsidP="00F377BF">
      <w:pPr>
        <w:spacing w:after="160" w:line="480" w:lineRule="auto"/>
        <w:rPr>
          <w:b/>
          <w:bCs/>
        </w:rPr>
      </w:pPr>
      <w:r>
        <w:rPr>
          <w:b/>
          <w:bCs/>
        </w:rPr>
        <w:t>2020</w:t>
      </w:r>
    </w:p>
    <w:p w14:paraId="3C46CF5B" w14:textId="77777777" w:rsidR="00D70747" w:rsidRDefault="00D70747" w:rsidP="005E2DE3">
      <w:pPr>
        <w:pStyle w:val="ListParagraph"/>
        <w:numPr>
          <w:ilvl w:val="0"/>
          <w:numId w:val="6"/>
        </w:numPr>
        <w:spacing w:after="160" w:line="480" w:lineRule="auto"/>
      </w:pPr>
      <w:r>
        <w:t xml:space="preserve">UN (2020) Meeting of the Security Council, </w:t>
      </w:r>
      <w:r w:rsidRPr="00A40365">
        <w:t>S/</w:t>
      </w:r>
      <w:r>
        <w:t>PV</w:t>
      </w:r>
      <w:r w:rsidRPr="00A40365">
        <w:t>.8</w:t>
      </w:r>
      <w:r>
        <w:t>699</w:t>
      </w:r>
    </w:p>
    <w:p w14:paraId="038DACE8" w14:textId="76218846" w:rsidR="00D70747" w:rsidRDefault="00D70747" w:rsidP="005E2DE3">
      <w:pPr>
        <w:pStyle w:val="ListParagraph"/>
        <w:numPr>
          <w:ilvl w:val="0"/>
          <w:numId w:val="6"/>
        </w:numPr>
        <w:spacing w:after="160" w:line="480" w:lineRule="auto"/>
      </w:pPr>
      <w:r>
        <w:t xml:space="preserve">UN (2020) Meeting of the Security Council, </w:t>
      </w:r>
      <w:r w:rsidRPr="00A40365">
        <w:t>S/</w:t>
      </w:r>
      <w:r>
        <w:t>PV</w:t>
      </w:r>
      <w:r w:rsidRPr="00A40365">
        <w:t>.8</w:t>
      </w:r>
      <w:r>
        <w:t>699 (Resumption 1)</w:t>
      </w:r>
    </w:p>
    <w:p w14:paraId="667EE60C" w14:textId="21B5305F" w:rsidR="00D70747" w:rsidRDefault="00D70747" w:rsidP="005E2DE3">
      <w:pPr>
        <w:pStyle w:val="ListParagraph"/>
        <w:numPr>
          <w:ilvl w:val="0"/>
          <w:numId w:val="6"/>
        </w:numPr>
        <w:spacing w:after="160" w:line="480" w:lineRule="auto"/>
      </w:pPr>
      <w:r>
        <w:t xml:space="preserve">UN (2020) Meeting of the Security Council, </w:t>
      </w:r>
      <w:r w:rsidRPr="00A40365">
        <w:t>S/</w:t>
      </w:r>
      <w:r>
        <w:t>PV</w:t>
      </w:r>
      <w:r w:rsidRPr="00A40365">
        <w:t>.8</w:t>
      </w:r>
      <w:r>
        <w:t>699 (Resumption 2)</w:t>
      </w:r>
    </w:p>
    <w:p w14:paraId="007E4F32" w14:textId="6429C491" w:rsidR="00D70747" w:rsidRDefault="00D70747" w:rsidP="005E2DE3">
      <w:pPr>
        <w:pStyle w:val="ListParagraph"/>
        <w:numPr>
          <w:ilvl w:val="0"/>
          <w:numId w:val="6"/>
        </w:numPr>
        <w:spacing w:after="160" w:line="480" w:lineRule="auto"/>
      </w:pPr>
      <w:r>
        <w:t xml:space="preserve">UN (2020) Meeting of the Security Council, </w:t>
      </w:r>
      <w:r w:rsidRPr="00A40365">
        <w:t>S/</w:t>
      </w:r>
      <w:r>
        <w:t>PV</w:t>
      </w:r>
      <w:r w:rsidRPr="00A40365">
        <w:t>.8</w:t>
      </w:r>
      <w:r>
        <w:t>748</w:t>
      </w:r>
    </w:p>
    <w:p w14:paraId="51074C07" w14:textId="4F5C27AD" w:rsidR="00D70747" w:rsidRDefault="00D70747" w:rsidP="005E2DE3">
      <w:pPr>
        <w:pStyle w:val="ListParagraph"/>
        <w:numPr>
          <w:ilvl w:val="0"/>
          <w:numId w:val="6"/>
        </w:numPr>
        <w:spacing w:after="160" w:line="480" w:lineRule="auto"/>
      </w:pPr>
      <w:r>
        <w:t xml:space="preserve">UN (2020) Meeting of the Security Council, </w:t>
      </w:r>
      <w:r w:rsidRPr="00A40365">
        <w:t>S/</w:t>
      </w:r>
      <w:r>
        <w:t>PV</w:t>
      </w:r>
      <w:r w:rsidRPr="00A40365">
        <w:t>.8</w:t>
      </w:r>
      <w:r>
        <w:t>763</w:t>
      </w:r>
    </w:p>
    <w:p w14:paraId="1D6B00AD" w14:textId="77777777" w:rsidR="00D70747" w:rsidRDefault="00D70747" w:rsidP="00D70747">
      <w:pPr>
        <w:spacing w:after="160" w:line="480" w:lineRule="auto"/>
      </w:pPr>
    </w:p>
    <w:p w14:paraId="3166D507" w14:textId="77777777" w:rsidR="00D70747" w:rsidRDefault="00D70747" w:rsidP="00D70747">
      <w:pPr>
        <w:spacing w:after="160" w:line="480" w:lineRule="auto"/>
      </w:pPr>
    </w:p>
    <w:p w14:paraId="3F0D68E8" w14:textId="77777777" w:rsidR="00D70747" w:rsidRDefault="00D70747" w:rsidP="00D70747">
      <w:pPr>
        <w:spacing w:after="160" w:line="480" w:lineRule="auto"/>
      </w:pPr>
    </w:p>
    <w:p w14:paraId="3F50B927" w14:textId="77777777" w:rsidR="00825DA7" w:rsidRPr="00825DA7" w:rsidRDefault="00825DA7" w:rsidP="00825DA7">
      <w:pPr>
        <w:rPr>
          <w:b/>
          <w:bCs/>
        </w:rPr>
      </w:pPr>
    </w:p>
    <w:sectPr w:rsidR="00825DA7" w:rsidRPr="00825DA7" w:rsidSect="000615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0458"/>
    <w:multiLevelType w:val="hybridMultilevel"/>
    <w:tmpl w:val="16005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0CB7"/>
    <w:multiLevelType w:val="hybridMultilevel"/>
    <w:tmpl w:val="0B588BC6"/>
    <w:lvl w:ilvl="0" w:tplc="9398CC66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991"/>
    <w:multiLevelType w:val="hybridMultilevel"/>
    <w:tmpl w:val="A2D65312"/>
    <w:lvl w:ilvl="0" w:tplc="EE98CE9A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91F2B"/>
    <w:multiLevelType w:val="hybridMultilevel"/>
    <w:tmpl w:val="E96A3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7F5B"/>
    <w:multiLevelType w:val="hybridMultilevel"/>
    <w:tmpl w:val="E280E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75384"/>
    <w:multiLevelType w:val="hybridMultilevel"/>
    <w:tmpl w:val="21C6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F3F6B"/>
    <w:multiLevelType w:val="hybridMultilevel"/>
    <w:tmpl w:val="9DF0AAAE"/>
    <w:lvl w:ilvl="0" w:tplc="CA107F8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A7"/>
    <w:rsid w:val="00061537"/>
    <w:rsid w:val="001238DC"/>
    <w:rsid w:val="00252320"/>
    <w:rsid w:val="003E241C"/>
    <w:rsid w:val="004175DB"/>
    <w:rsid w:val="00493862"/>
    <w:rsid w:val="005E2DE3"/>
    <w:rsid w:val="00825DA7"/>
    <w:rsid w:val="00844E40"/>
    <w:rsid w:val="008D0C7D"/>
    <w:rsid w:val="00943ABC"/>
    <w:rsid w:val="00C36788"/>
    <w:rsid w:val="00D70747"/>
    <w:rsid w:val="00EF05B2"/>
    <w:rsid w:val="00F377BF"/>
    <w:rsid w:val="00F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F4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550</Words>
  <Characters>3135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Jarvis</dc:creator>
  <cp:keywords/>
  <dc:description/>
  <cp:lastModifiedBy>Carrie Cook</cp:lastModifiedBy>
  <cp:revision>6</cp:revision>
  <dcterms:created xsi:type="dcterms:W3CDTF">2021-06-10T15:50:00Z</dcterms:created>
  <dcterms:modified xsi:type="dcterms:W3CDTF">2022-06-30T13:08:00Z</dcterms:modified>
</cp:coreProperties>
</file>