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CD8" w:rsidRDefault="004E7D22" w:rsidP="00CA0CD8">
      <w:pPr>
        <w:spacing w:line="276" w:lineRule="auto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Supplementary Figure 1</w:t>
      </w:r>
      <w:r w:rsidR="00CA0CD8">
        <w:rPr>
          <w:rFonts w:ascii="Times New Roman" w:hAnsi="Times New Roman" w:cs="Times New Roman"/>
          <w:b/>
        </w:rPr>
        <w:t xml:space="preserve"> – CONSORT Diagram of search and review. </w:t>
      </w:r>
    </w:p>
    <w:p w:rsidR="00CA0CD8" w:rsidRDefault="00CA0CD8" w:rsidP="00CA0CD8">
      <w:pPr>
        <w:spacing w:line="276" w:lineRule="auto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DD66170" wp14:editId="7464D063">
            <wp:extent cx="5943600" cy="55714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7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CD8" w:rsidRPr="00597D20" w:rsidRDefault="00CA0CD8" w:rsidP="00CA0CD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</w:t>
      </w:r>
      <w:r w:rsidRPr="00597D20">
        <w:rPr>
          <w:rFonts w:ascii="Times New Roman" w:hAnsi="Times New Roman" w:cs="Times New Roman"/>
          <w:b/>
          <w:sz w:val="20"/>
          <w:szCs w:val="20"/>
        </w:rPr>
        <w:t xml:space="preserve">Note: </w:t>
      </w:r>
      <w:proofErr w:type="spellStart"/>
      <w:r w:rsidRPr="00597D20">
        <w:rPr>
          <w:rFonts w:ascii="Times New Roman" w:hAnsi="Times New Roman" w:cs="Times New Roman"/>
          <w:sz w:val="20"/>
          <w:szCs w:val="20"/>
        </w:rPr>
        <w:t>MeSH</w:t>
      </w:r>
      <w:proofErr w:type="spellEnd"/>
      <w:r w:rsidRPr="00597D20">
        <w:rPr>
          <w:rFonts w:ascii="Times New Roman" w:hAnsi="Times New Roman" w:cs="Times New Roman"/>
          <w:sz w:val="20"/>
          <w:szCs w:val="20"/>
        </w:rPr>
        <w:t xml:space="preserve"> and keyword search terms:</w:t>
      </w:r>
      <w:r w:rsidRPr="00597D20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0" w:name="_Hlk522385030"/>
      <w:r w:rsidRPr="00597D20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(((((((((((((("Health Care Surveys"[Mesh] OR "Health Surveys"[Mesh] OR "Data Collection"[Mesh] OR </w:t>
      </w:r>
      <w:proofErr w:type="spellStart"/>
      <w:r w:rsidRPr="00597D20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Nonrespondents</w:t>
      </w:r>
      <w:proofErr w:type="spellEnd"/>
      <w:r w:rsidRPr="00597D20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OR </w:t>
      </w:r>
      <w:proofErr w:type="spellStart"/>
      <w:r w:rsidRPr="00597D20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Nonrespondent</w:t>
      </w:r>
      <w:proofErr w:type="spellEnd"/>
      <w:r w:rsidRPr="00597D20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OR Respondents OR Respondent OR Surveys OR Survey OR "Questionnaires"[Mesh] OR "Questionnaires" OR Questionnaire))))))</w:t>
      </w:r>
    </w:p>
    <w:p w:rsidR="00CA0CD8" w:rsidRPr="00597D20" w:rsidRDefault="00CA0CD8" w:rsidP="00CA0CD8">
      <w:pPr>
        <w:outlineLvl w:val="0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597D20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AND</w:t>
      </w:r>
    </w:p>
    <w:p w:rsidR="00CA0CD8" w:rsidRPr="00597D20" w:rsidRDefault="00CA0CD8" w:rsidP="00CA0CD8">
      <w:pP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597D20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((("Physicians"[Mesh] OR physicians OR physician OR "Health Personnel"[Mesh] OR "Health Care Providers" OR "Health Care Provider" OR "Healthcare Providers" OR "Healthcare Provider")))) </w:t>
      </w:r>
    </w:p>
    <w:p w:rsidR="00CA0CD8" w:rsidRPr="00597D20" w:rsidRDefault="00CA0CD8" w:rsidP="00CA0CD8">
      <w:pPr>
        <w:outlineLvl w:val="0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597D20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AND</w:t>
      </w:r>
    </w:p>
    <w:p w:rsidR="00CA0CD8" w:rsidRPr="00597D20" w:rsidRDefault="00CA0CD8" w:rsidP="00CA0CD8">
      <w:pP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597D20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((("response rate" OR "response rates"))))</w:t>
      </w:r>
    </w:p>
    <w:p w:rsidR="00CA0CD8" w:rsidRPr="00597D20" w:rsidRDefault="00CA0CD8" w:rsidP="00CA0CD8">
      <w:pPr>
        <w:outlineLvl w:val="0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597D20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AND</w:t>
      </w:r>
    </w:p>
    <w:p w:rsidR="00CA0CD8" w:rsidRPr="00597D20" w:rsidRDefault="00CA0CD8" w:rsidP="00CA0CD8">
      <w:pP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597D20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((("United States"[Mesh] OR "United States")))))</w:t>
      </w:r>
    </w:p>
    <w:p w:rsidR="00CA0CD8" w:rsidRPr="00597D20" w:rsidRDefault="00CA0CD8" w:rsidP="00CA0CD8">
      <w:pPr>
        <w:outlineLvl w:val="0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597D20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AND</w:t>
      </w:r>
    </w:p>
    <w:p w:rsidR="00CA0CD8" w:rsidRPr="00597D20" w:rsidRDefault="00CA0CD8" w:rsidP="00CA0CD8">
      <w:pP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597D20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("Pharmacy"[Mesh] OR "Pharmacy" OR </w:t>
      </w:r>
      <w:proofErr w:type="spellStart"/>
      <w:r w:rsidRPr="00597D20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OR</w:t>
      </w:r>
      <w:proofErr w:type="spellEnd"/>
      <w:r w:rsidRPr="00597D20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"Prescriptions"[Mesh] OR "Prescriptions"))) </w:t>
      </w:r>
    </w:p>
    <w:p w:rsidR="00CA0CD8" w:rsidRPr="00597D20" w:rsidRDefault="00CA0CD8" w:rsidP="00CA0CD8">
      <w:pP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597D20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AND</w:t>
      </w:r>
    </w:p>
    <w:p w:rsidR="00CA0CD8" w:rsidRPr="00597D20" w:rsidRDefault="00CA0CD8" w:rsidP="00CA0CD8">
      <w:pP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proofErr w:type="gramStart"/>
      <w:r w:rsidRPr="00597D20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( "</w:t>
      </w:r>
      <w:proofErr w:type="gramEnd"/>
      <w:r w:rsidRPr="00597D20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2000/01/01"[</w:t>
      </w:r>
      <w:proofErr w:type="spellStart"/>
      <w:r w:rsidRPr="00597D20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PDat</w:t>
      </w:r>
      <w:proofErr w:type="spellEnd"/>
      <w:r w:rsidRPr="00597D20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] : "201</w:t>
      </w:r>
      <w: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4/12</w:t>
      </w:r>
      <w:r w:rsidRPr="00597D20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/31"[</w:t>
      </w:r>
      <w:proofErr w:type="spellStart"/>
      <w:r w:rsidRPr="00597D20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PDat</w:t>
      </w:r>
      <w:proofErr w:type="spellEnd"/>
      <w:r w:rsidRPr="00597D20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] ) AND </w:t>
      </w:r>
      <w:proofErr w:type="gramStart"/>
      <w:r w:rsidRPr="00597D20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English[</w:t>
      </w:r>
      <w:proofErr w:type="spellStart"/>
      <w:proofErr w:type="gramEnd"/>
      <w:r w:rsidRPr="00597D20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lang</w:t>
      </w:r>
      <w:proofErr w:type="spellEnd"/>
      <w:r w:rsidRPr="00597D20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])) </w:t>
      </w:r>
    </w:p>
    <w:p w:rsidR="00CA0CD8" w:rsidRPr="00597D20" w:rsidRDefault="00CA0CD8" w:rsidP="00CA0CD8">
      <w:pPr>
        <w:outlineLvl w:val="0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597D20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AND </w:t>
      </w:r>
    </w:p>
    <w:p w:rsidR="00CA31C3" w:rsidRDefault="00CA0CD8">
      <w:r w:rsidRPr="00597D20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(United </w:t>
      </w:r>
      <w:proofErr w:type="gramStart"/>
      <w:r w:rsidRPr="00597D20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States[</w:t>
      </w:r>
      <w:proofErr w:type="gramEnd"/>
      <w:r w:rsidRPr="00597D20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ad] OR US[ad] OR America[ad] OR USA[ad])</w:t>
      </w:r>
      <w:bookmarkStart w:id="1" w:name="_GoBack"/>
      <w:bookmarkEnd w:id="0"/>
      <w:bookmarkEnd w:id="1"/>
    </w:p>
    <w:sectPr w:rsidR="00CA31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1F"/>
    <w:rsid w:val="00186AC9"/>
    <w:rsid w:val="002A4D1F"/>
    <w:rsid w:val="004E7D22"/>
    <w:rsid w:val="00B33F77"/>
    <w:rsid w:val="00CA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2D599"/>
  <w15:chartTrackingRefBased/>
  <w15:docId w15:val="{F2D076F2-97C2-4E9C-8646-D1226C47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CD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Bueker, Laura</dc:creator>
  <cp:keywords/>
  <dc:description/>
  <cp:lastModifiedBy>Brewer, Sarah E</cp:lastModifiedBy>
  <cp:revision>2</cp:revision>
  <dcterms:created xsi:type="dcterms:W3CDTF">2019-07-16T19:11:00Z</dcterms:created>
  <dcterms:modified xsi:type="dcterms:W3CDTF">2019-07-16T19:11:00Z</dcterms:modified>
</cp:coreProperties>
</file>