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B6796" w14:textId="77777777" w:rsidR="00DC39EC" w:rsidRDefault="00DC39EC" w:rsidP="00DC39EC">
      <w:bookmarkStart w:id="0" w:name="_GoBack"/>
      <w:bookmarkEnd w:id="0"/>
    </w:p>
    <w:p w14:paraId="5CA1C9D2" w14:textId="77777777" w:rsidR="00DC39EC" w:rsidRDefault="00DC39EC" w:rsidP="00DC39EC"/>
    <w:p w14:paraId="45C85F72" w14:textId="77777777" w:rsidR="00DC39EC" w:rsidRDefault="00DC39EC" w:rsidP="00DC39EC"/>
    <w:p w14:paraId="3302704E" w14:textId="77777777" w:rsidR="00DC39EC" w:rsidRDefault="00DC39EC" w:rsidP="00DC39EC"/>
    <w:tbl>
      <w:tblPr>
        <w:tblW w:w="5000" w:type="pct"/>
        <w:tblLook w:val="04A0" w:firstRow="1" w:lastRow="0" w:firstColumn="1" w:lastColumn="0" w:noHBand="0" w:noVBand="1"/>
      </w:tblPr>
      <w:tblGrid>
        <w:gridCol w:w="274"/>
        <w:gridCol w:w="2037"/>
        <w:gridCol w:w="1807"/>
        <w:gridCol w:w="506"/>
        <w:gridCol w:w="1915"/>
        <w:gridCol w:w="398"/>
        <w:gridCol w:w="1140"/>
        <w:gridCol w:w="775"/>
        <w:gridCol w:w="2312"/>
        <w:gridCol w:w="2312"/>
        <w:gridCol w:w="1140"/>
      </w:tblGrid>
      <w:tr w:rsidR="00DC39EC" w:rsidRPr="00980CD3" w14:paraId="5A276152" w14:textId="77777777" w:rsidTr="005C4413">
        <w:trPr>
          <w:trHeight w:val="320"/>
        </w:trPr>
        <w:tc>
          <w:tcPr>
            <w:tcW w:w="14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3CA5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Supplemental Table 1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7DC2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19AD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BD0C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2102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08EE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9EC" w:rsidRPr="00980CD3" w14:paraId="2EE701B6" w14:textId="77777777" w:rsidTr="005C4413">
        <w:trPr>
          <w:trHeight w:val="320"/>
        </w:trPr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D7AA1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64548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CD058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Total, n (%)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19D1A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MD-PhD, n (%)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4E62F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MD-RI, n (%)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F56BD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MD, n (%)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2F7D4E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 Value</w:t>
            </w:r>
          </w:p>
        </w:tc>
      </w:tr>
      <w:tr w:rsidR="00DC39EC" w:rsidRPr="00980CD3" w14:paraId="7D75ACE1" w14:textId="77777777" w:rsidTr="005C4413">
        <w:trPr>
          <w:trHeight w:val="320"/>
        </w:trPr>
        <w:tc>
          <w:tcPr>
            <w:tcW w:w="302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7E01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Career Intention Time Allocation: Research/Clinical Ratios          n (% of 4,433 Total)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D2DE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54B5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773A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9EC" w:rsidRPr="00980CD3" w14:paraId="6FE6037B" w14:textId="77777777" w:rsidTr="005C4413">
        <w:trPr>
          <w:trHeight w:val="3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3883" w14:textId="77777777" w:rsidR="00DC39EC" w:rsidRPr="00980CD3" w:rsidRDefault="00DC39EC" w:rsidP="005C44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2CE5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100/0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27D6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 (1.51%)</w:t>
            </w:r>
          </w:p>
        </w:tc>
        <w:tc>
          <w:tcPr>
            <w:tcW w:w="7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2A3A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 (2.90%)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DFEF6" w14:textId="47DB82CA" w:rsidR="00DC39EC" w:rsidRPr="00980CD3" w:rsidRDefault="00241A4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 (6.3</w:t>
            </w:r>
            <w:r w:rsidR="00DC39EC"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AF86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(--)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8B43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C39EC" w:rsidRPr="00980CD3" w14:paraId="69B04B2F" w14:textId="77777777" w:rsidTr="005C4413">
        <w:trPr>
          <w:trHeight w:val="3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88A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7825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75/25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0910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613 (13.8%)</w:t>
            </w:r>
          </w:p>
        </w:tc>
        <w:tc>
          <w:tcPr>
            <w:tcW w:w="7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9C889" w14:textId="65099146" w:rsidR="00DC39EC" w:rsidRPr="00980CD3" w:rsidRDefault="00241A4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392 (46.1</w:t>
            </w:r>
            <w:r w:rsidR="00DC39EC"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F12AE" w14:textId="5795DDEC" w:rsidR="00DC39EC" w:rsidRPr="00980CD3" w:rsidRDefault="00241A4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 (33.1</w:t>
            </w:r>
            <w:r w:rsidR="00DC39EC"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C47B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(--)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7512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0BB540D7" w14:textId="77777777" w:rsidTr="005C4413">
        <w:trPr>
          <w:trHeight w:val="3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2F0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5068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50/50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8B96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687 (15.5%)</w:t>
            </w:r>
          </w:p>
        </w:tc>
        <w:tc>
          <w:tcPr>
            <w:tcW w:w="7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E1D42" w14:textId="01F0E45B" w:rsidR="00DC39EC" w:rsidRPr="00980CD3" w:rsidRDefault="00241A4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283 (33.3</w:t>
            </w:r>
            <w:r w:rsidR="00DC39EC"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52938" w14:textId="71FD1E0B" w:rsidR="00DC39EC" w:rsidRPr="00980CD3" w:rsidRDefault="00241A4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404 (60.6</w:t>
            </w:r>
            <w:r w:rsidR="00DC39EC"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B3BA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(--)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D2D7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51B5EF0F" w14:textId="77777777" w:rsidTr="005C4413">
        <w:trPr>
          <w:trHeight w:val="3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241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651B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25/75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A68C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1813 (40.9%)</w:t>
            </w:r>
          </w:p>
        </w:tc>
        <w:tc>
          <w:tcPr>
            <w:tcW w:w="7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3293C" w14:textId="57CDD15B" w:rsidR="00DC39EC" w:rsidRPr="00980CD3" w:rsidRDefault="00241A4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 (14.9</w:t>
            </w:r>
            <w:r w:rsidR="00DC39EC"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1B571" w14:textId="77777777" w:rsidR="00DC39EC" w:rsidRPr="00980CD3" w:rsidRDefault="00697E02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(--)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A974D" w14:textId="77777777" w:rsidR="00DC39EC" w:rsidRPr="00980CD3" w:rsidRDefault="00697E02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1686 (65.5</w:t>
            </w:r>
            <w:r w:rsidR="00DC39EC"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B4A8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55E8F1C5" w14:textId="77777777" w:rsidTr="005C4413">
        <w:trPr>
          <w:trHeight w:val="320"/>
        </w:trPr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0F521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8D54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0/100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B841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911 (20.6%)</w:t>
            </w:r>
          </w:p>
        </w:tc>
        <w:tc>
          <w:tcPr>
            <w:tcW w:w="7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6A10C" w14:textId="36500064" w:rsidR="00DC39EC" w:rsidRPr="00980CD3" w:rsidRDefault="00241A4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 (2.7</w:t>
            </w:r>
            <w:r w:rsidR="00DC39EC"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D2286" w14:textId="77777777" w:rsidR="00DC39EC" w:rsidRPr="00980CD3" w:rsidRDefault="00697E02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(--)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24E5D" w14:textId="77777777" w:rsidR="00DC39EC" w:rsidRPr="00980CD3" w:rsidRDefault="00697E02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888 (34.5</w:t>
            </w:r>
            <w:r w:rsidR="00DC39EC"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51DE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383814AC" w14:textId="77777777" w:rsidTr="005C4413">
        <w:trPr>
          <w:trHeight w:val="320"/>
        </w:trPr>
        <w:tc>
          <w:tcPr>
            <w:tcW w:w="22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FE03" w14:textId="0F35C71E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 xml:space="preserve">1 </w:t>
            </w: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= </w:t>
            </w:r>
            <w:r w:rsidR="005C44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Due to missing responses</w:t>
            </w: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will not sum to 100%</w:t>
            </w:r>
          </w:p>
        </w:tc>
        <w:tc>
          <w:tcPr>
            <w:tcW w:w="7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A511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26D6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B948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F252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9EC" w:rsidRPr="00980CD3" w14:paraId="4D3D6043" w14:textId="77777777" w:rsidTr="005C4413">
        <w:trPr>
          <w:gridAfter w:val="4"/>
          <w:wAfter w:w="2236" w:type="pct"/>
          <w:trHeight w:val="320"/>
        </w:trPr>
        <w:tc>
          <w:tcPr>
            <w:tcW w:w="7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DF01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FF02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BACE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4AD4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6A2BB7D" w14:textId="77777777" w:rsidR="00DC39EC" w:rsidRDefault="00DC39EC" w:rsidP="00DC39EC"/>
    <w:p w14:paraId="6BFF7962" w14:textId="77777777" w:rsidR="00DC39EC" w:rsidRDefault="00DC39EC" w:rsidP="00DC39EC"/>
    <w:p w14:paraId="42E08FAD" w14:textId="77777777" w:rsidR="00DC39EC" w:rsidRDefault="00DC39EC" w:rsidP="00DC39EC"/>
    <w:p w14:paraId="3BF4A90E" w14:textId="77777777" w:rsidR="00DC39EC" w:rsidRDefault="00DC39EC" w:rsidP="00DC39EC"/>
    <w:p w14:paraId="34064352" w14:textId="77777777" w:rsidR="00DC39EC" w:rsidRDefault="00DC39EC" w:rsidP="00DC39EC"/>
    <w:p w14:paraId="6F517455" w14:textId="77777777" w:rsidR="00DC39EC" w:rsidRDefault="00DC39EC" w:rsidP="00DC39EC"/>
    <w:p w14:paraId="22E8CF07" w14:textId="77777777" w:rsidR="00DC39EC" w:rsidRDefault="00DC39EC" w:rsidP="00DC39EC"/>
    <w:p w14:paraId="585AF39E" w14:textId="77777777" w:rsidR="00DC39EC" w:rsidRDefault="00DC39EC" w:rsidP="00DC39EC"/>
    <w:p w14:paraId="3440D774" w14:textId="77777777" w:rsidR="00DC39EC" w:rsidRDefault="00DC39EC" w:rsidP="00DC39EC"/>
    <w:p w14:paraId="36965BED" w14:textId="77777777" w:rsidR="00DC39EC" w:rsidRDefault="00DC39EC" w:rsidP="00DC39EC"/>
    <w:p w14:paraId="41516452" w14:textId="77777777" w:rsidR="00DC39EC" w:rsidRDefault="00DC39EC" w:rsidP="00DC39EC"/>
    <w:p w14:paraId="6A8273BB" w14:textId="77777777" w:rsidR="00DC39EC" w:rsidRDefault="00DC39EC" w:rsidP="00DC39EC"/>
    <w:p w14:paraId="299EB3E3" w14:textId="77777777" w:rsidR="00DC39EC" w:rsidRDefault="00DC39EC" w:rsidP="00DC39EC"/>
    <w:p w14:paraId="4867D4F8" w14:textId="77777777" w:rsidR="00DC39EC" w:rsidRDefault="00DC39EC" w:rsidP="00DC39EC"/>
    <w:p w14:paraId="52620F33" w14:textId="77777777" w:rsidR="00DC39EC" w:rsidRDefault="00DC39EC" w:rsidP="00DC39EC"/>
    <w:p w14:paraId="16EE00F4" w14:textId="77777777" w:rsidR="00DC39EC" w:rsidRDefault="00DC39EC" w:rsidP="00DC39EC"/>
    <w:p w14:paraId="43A759EC" w14:textId="77777777" w:rsidR="00DC39EC" w:rsidRDefault="00DC39EC" w:rsidP="00DC39EC"/>
    <w:p w14:paraId="06317EF1" w14:textId="77777777" w:rsidR="00DC39EC" w:rsidRDefault="00DC39EC" w:rsidP="00DC39EC"/>
    <w:p w14:paraId="33DF8C9D" w14:textId="77777777" w:rsidR="00DC39EC" w:rsidRDefault="00DC39EC" w:rsidP="00DC39EC"/>
    <w:p w14:paraId="22222B31" w14:textId="77777777" w:rsidR="00DC39EC" w:rsidRDefault="00DC39EC" w:rsidP="00DC39EC"/>
    <w:p w14:paraId="13DFCD92" w14:textId="77777777" w:rsidR="00DC39EC" w:rsidRDefault="00DC39EC" w:rsidP="00DC39EC"/>
    <w:p w14:paraId="0BDE1A8E" w14:textId="77777777" w:rsidR="00DC39EC" w:rsidRDefault="00DC39EC" w:rsidP="00DC39EC"/>
    <w:tbl>
      <w:tblPr>
        <w:tblW w:w="5000" w:type="pct"/>
        <w:tblLook w:val="04A0" w:firstRow="1" w:lastRow="0" w:firstColumn="1" w:lastColumn="0" w:noHBand="0" w:noVBand="1"/>
      </w:tblPr>
      <w:tblGrid>
        <w:gridCol w:w="270"/>
        <w:gridCol w:w="3867"/>
        <w:gridCol w:w="2415"/>
        <w:gridCol w:w="2309"/>
        <w:gridCol w:w="2309"/>
        <w:gridCol w:w="2309"/>
        <w:gridCol w:w="1137"/>
      </w:tblGrid>
      <w:tr w:rsidR="00DC39EC" w:rsidRPr="00980CD3" w14:paraId="43FA8DDB" w14:textId="77777777" w:rsidTr="005C4413">
        <w:trPr>
          <w:trHeight w:val="320"/>
        </w:trPr>
        <w:tc>
          <w:tcPr>
            <w:tcW w:w="1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7C1F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Supplemental Table 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967E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2276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D5AA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E1ED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3504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9EC" w:rsidRPr="00980CD3" w14:paraId="16065B33" w14:textId="77777777" w:rsidTr="005C4413">
        <w:trPr>
          <w:trHeight w:val="320"/>
        </w:trPr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0D542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248DA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1A10D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Total, n (%)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C18A2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MD-PhD, n (%)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9DF6F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MD-RI, n (%)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D8468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MD, n (%)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3D76E1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 Value</w:t>
            </w:r>
          </w:p>
        </w:tc>
      </w:tr>
      <w:tr w:rsidR="00DC39EC" w:rsidRPr="00980CD3" w14:paraId="623E4589" w14:textId="77777777" w:rsidTr="005C4413">
        <w:trPr>
          <w:trHeight w:val="320"/>
        </w:trPr>
        <w:tc>
          <w:tcPr>
            <w:tcW w:w="1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759E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Specialty</w:t>
            </w: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E9D1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D257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1E29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DA77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03B0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9EC" w:rsidRPr="00980CD3" w14:paraId="3323D3E7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875E" w14:textId="77777777" w:rsidR="00DC39EC" w:rsidRPr="00980CD3" w:rsidRDefault="00DC39EC" w:rsidP="005C44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BD88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Allergy and Immunology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E491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 (0.41%)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620D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(1.60%)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5AD4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(0.32%)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5048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(0.049%)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AE44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C39EC" w:rsidRPr="00980CD3" w14:paraId="0E081263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1E9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40A6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Anesthesiology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0196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 (3.89%)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BD07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(1.60%)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A067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 (4.42%)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66F1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 (4.51%)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00B2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1C5539AD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1D2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A626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Colon and Rectal Surgery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E3F7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(0.03%)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6AD9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(--)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EA4D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(0.16%)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6B94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(--)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EA53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C39EC" w:rsidRPr="00980CD3" w14:paraId="0A91C4AF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5DA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F347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Dermatology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CBBE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 (2.44%)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184B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 (1.96%)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DBE6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(1.74%)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EE97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 (2.78%)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F1E7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3066F98C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192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9EEF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Medicine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1AA8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324 (8.24%)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9239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 (3.07%)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62F9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 (6.31%)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BA8D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259 (10.4%)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A024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261FD0FF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44D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D521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Family Medicine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3AE9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297 (7.56%)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E06C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(1.35%)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739B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 (4.57%)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EF70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257 (10.4%)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6B80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300B112D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8D4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65B1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Internal Medicine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1BAA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356 (9.06%)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27A1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(6.57%)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209D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 (10.9%)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035E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 (9.35%)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0AC9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7176E91B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B4D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CF04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Internal Medicine – Cardiology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A36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 (3.61%)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8495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 (3.68%)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2347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 (5.36%)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2C8D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 (3.14%)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FA84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2BB452B5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97A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CFD8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Internal Medicine – Endocrinology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7D02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 (0.81%)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86DE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(1.35%)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C668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(1.10%)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5D9F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 (0.56%)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8279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591F02CE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A4B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D252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Internal Medicine – Gastroenterology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7EC4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 (1.02%)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FBA0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(1.60%)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0A0C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6 (0.95%)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739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 (2.12%)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25EE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7B1A0271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78A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11E2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Internal Medicine —Hematology/Oncology 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F66F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 (4.73%)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DB13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 (11.3%)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3D67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 (6.31%)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713A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 (2.18%)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AD77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6D54F4EA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AB0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AF14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Internal Medicine – Infectious Disease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63B2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 (2.67%)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840A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 (6.50%)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424D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 (3.00%)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57F4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 (1.33%)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1A64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58EF22F8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B04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AF2E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Internal Medicine – Pulmonology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5456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 (0.48%)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5920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(0.98%)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02D8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(0.47%)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F47B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(0.32%)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02A9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5A9CF605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79C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6BB6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Internal Medicine – Rheumatology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F9FD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(0.20%)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454B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(0.61%)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21D1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(0.16%)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2A87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(0.35%)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59E0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2FB8148C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F87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7584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Medical Genetics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2949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 (0.51%)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AC41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(1.23%)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257F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(--)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65B6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(0.4%)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C633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6539C262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FC3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10DD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Neurological Surgery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CE9F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 (2.14%)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8820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 (2.82%)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1CD9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 (2.68%)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9F64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 (1.77%)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9A70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C39EC" w:rsidRPr="00980CD3" w14:paraId="09A509A8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19C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0712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Neurology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2F10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174 (4.43%)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4F13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 (10.2%)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748E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 (4.57%)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502D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 (2.5%)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9BC2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59679986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167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9F7E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Nuclear Medicine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7D5E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(0.08%)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68E6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(0.37%)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122A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(--)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B9E2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 (--)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F72E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C39EC" w:rsidRPr="00980CD3" w14:paraId="53E81CF9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9DD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8499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Obstetrics and Gynecology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C30F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 (4.66%)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08C3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 (2.82%)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0E5A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 (3.79%)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86F7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 (5.48%)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A3DF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63C47BCB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5A0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72CD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Ophthalmology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F191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 (3.00%)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1F53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 (3.31%)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9673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 (3.31%)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8BAA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 (2.82%)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EBD6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08D00B76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0C1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3878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Orthopedic Surgery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4365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 (3.84%)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4923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(0.98%)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9810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 (3.15%)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79C9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 (4.96%)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E5B4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2BA207C6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538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6567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Otolaryngology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ED71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 (2.09%)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E3D0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(1.60%)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763A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 (2.21%)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69CB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(2.22%)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5ED6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396D418D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11F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B252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Pathology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DC6C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(1.42%)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091B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 (3.56%)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230B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(1.74%)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4527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 (0.64%)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CABF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4C5344DD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818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D366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Pediatrics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D405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508 (12.93%)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A66E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 (12.64%)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9A9B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 (11.2%)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FD0F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334 (13.5%)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0F35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6DD991C6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B55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AA96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Physical Medicine and Rehabilitation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1328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 (0.92%)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D212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(0.49%)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E2F4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 (1.42%)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8D3F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 (0.93%)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9944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C39EC" w:rsidRPr="00980CD3" w14:paraId="2BF96E0D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450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7E1C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Plastic Surgery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CA7B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 (1.02%)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BFCC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(0.37%)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E9AD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(0.95%)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71DE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 (1.25%)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1BFD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4558EB38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C57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7FAF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Preventative Medicine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2C1A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 (0.31%)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CC05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(0.37%)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AE5A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(0.47%)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905A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(0.24%)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B4E5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C39EC" w:rsidRPr="00980CD3" w14:paraId="07CF3319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A31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1FB8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Psychiatry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B573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 (2.93%)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DA56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 (4.17%)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F6B1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 (4.26%)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CF35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 (2.18%)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FB56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7811616B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F12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BC31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Radiation Oncology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8BD6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(1.42%)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6BCB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 (3.31%)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15C1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(1.74%)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7BCE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 (0.73%)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59CE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212E5513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50B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C464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Radiology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1352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 (2.77%)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058A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 (3.44%)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5EFC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 (3.63%)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DBCA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 (2.34%)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C290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0E5BA2D4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6C7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8757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Surgery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F145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246 (6.26%)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C642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 (2.94%)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A696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 (5.68%)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A9AC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 (7.50%)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01ED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3C626C31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637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0001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Thoracic Surgery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03D1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 (0.81%)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345F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(0.25%)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FBC3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(1.10%)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47F9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 (0.93%)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0B0F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C39EC" w:rsidRPr="00980CD3" w14:paraId="0AFA8F54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79E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B690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Urology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98CB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 (1.04%)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7E10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(0.74%)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1C61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(0.47%)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9C27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 (1.29%)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7169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7D6DF240" w14:textId="77777777" w:rsidTr="005C4413">
        <w:trPr>
          <w:trHeight w:val="320"/>
        </w:trPr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92F47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7A59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9444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 (2.26%)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E879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 (2.09%)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5175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 (1.89%)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DD3E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 (2.42%)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80B1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4DD68887" w14:textId="77777777" w:rsidTr="005C4413">
        <w:trPr>
          <w:trHeight w:val="320"/>
        </w:trPr>
        <w:tc>
          <w:tcPr>
            <w:tcW w:w="2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8858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 xml:space="preserve">a </w:t>
            </w: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= Fisher's Exact calculated due to minimum cell count violations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84FE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C2D6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7F49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E186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9EC" w:rsidRPr="00980CD3" w14:paraId="4264501A" w14:textId="77777777" w:rsidTr="005C4413">
        <w:trPr>
          <w:trHeight w:val="320"/>
        </w:trPr>
        <w:tc>
          <w:tcPr>
            <w:tcW w:w="2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07B62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3E5C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2E82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F7F6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5DD3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D61D73B" w14:textId="77777777" w:rsidR="00DC39EC" w:rsidRDefault="00DC39EC" w:rsidP="00DC39EC"/>
    <w:p w14:paraId="4D8AA77B" w14:textId="77777777" w:rsidR="00DC39EC" w:rsidRDefault="00DC39EC" w:rsidP="00DC39EC"/>
    <w:p w14:paraId="5B480A99" w14:textId="77777777" w:rsidR="00DC39EC" w:rsidRDefault="00DC39EC" w:rsidP="00DC39EC"/>
    <w:p w14:paraId="75CB8584" w14:textId="77777777" w:rsidR="00DC39EC" w:rsidRDefault="00DC39EC" w:rsidP="00DC39EC"/>
    <w:p w14:paraId="1BCE1569" w14:textId="77777777" w:rsidR="00DC39EC" w:rsidRDefault="00DC39EC" w:rsidP="00DC39EC"/>
    <w:p w14:paraId="4C182BBE" w14:textId="77777777" w:rsidR="00DC39EC" w:rsidRDefault="00DC39EC" w:rsidP="00DC39EC"/>
    <w:p w14:paraId="5653069E" w14:textId="77777777" w:rsidR="00DC39EC" w:rsidRDefault="00DC39EC" w:rsidP="00DC39EC"/>
    <w:p w14:paraId="4A31B922" w14:textId="77777777" w:rsidR="00DC39EC" w:rsidRDefault="00DC39EC" w:rsidP="00DC39EC"/>
    <w:p w14:paraId="7098301B" w14:textId="77777777" w:rsidR="00DC39EC" w:rsidRDefault="00DC39EC" w:rsidP="00DC39EC"/>
    <w:p w14:paraId="197A6516" w14:textId="77777777" w:rsidR="00DC39EC" w:rsidRDefault="00DC39EC" w:rsidP="00DC39EC"/>
    <w:p w14:paraId="0784B86A" w14:textId="77777777" w:rsidR="00DC39EC" w:rsidRDefault="00DC39EC" w:rsidP="00DC39EC"/>
    <w:p w14:paraId="09A36F90" w14:textId="77777777" w:rsidR="00DC39EC" w:rsidRDefault="00DC39EC" w:rsidP="00DC39EC"/>
    <w:p w14:paraId="5DFB8B80" w14:textId="77777777" w:rsidR="00DC39EC" w:rsidRDefault="00DC39EC" w:rsidP="00DC39EC"/>
    <w:p w14:paraId="1623A371" w14:textId="77777777" w:rsidR="00DC39EC" w:rsidRDefault="00DC39EC" w:rsidP="00DC39EC"/>
    <w:p w14:paraId="7041D5C7" w14:textId="77777777" w:rsidR="00DC39EC" w:rsidRDefault="00DC39EC" w:rsidP="00DC39EC"/>
    <w:p w14:paraId="28B3282F" w14:textId="77777777" w:rsidR="00DC39EC" w:rsidRDefault="00DC39EC" w:rsidP="00DC39EC"/>
    <w:p w14:paraId="7C195455" w14:textId="77777777" w:rsidR="00DC39EC" w:rsidRDefault="00DC39EC" w:rsidP="00DC39EC"/>
    <w:p w14:paraId="72C54919" w14:textId="77777777" w:rsidR="00DC39EC" w:rsidRDefault="00DC39EC" w:rsidP="00DC39EC"/>
    <w:p w14:paraId="1592269E" w14:textId="77777777" w:rsidR="00DC39EC" w:rsidRDefault="00DC39EC" w:rsidP="00DC39EC"/>
    <w:p w14:paraId="22E0297B" w14:textId="77777777" w:rsidR="00DC39EC" w:rsidRDefault="00DC39EC" w:rsidP="00DC39EC"/>
    <w:p w14:paraId="0CA4225D" w14:textId="77777777" w:rsidR="00DC39EC" w:rsidRDefault="00DC39EC" w:rsidP="00DC39EC"/>
    <w:p w14:paraId="0FC6F2A0" w14:textId="77777777" w:rsidR="00DC39EC" w:rsidRDefault="00DC39EC" w:rsidP="00DC39EC"/>
    <w:p w14:paraId="5E569760" w14:textId="77777777" w:rsidR="00DC39EC" w:rsidRDefault="00DC39EC" w:rsidP="00DC39EC"/>
    <w:p w14:paraId="3AFA2101" w14:textId="77777777" w:rsidR="00DC39EC" w:rsidRDefault="00DC39EC" w:rsidP="00DC39EC"/>
    <w:p w14:paraId="28D1091E" w14:textId="77777777" w:rsidR="00DC39EC" w:rsidRDefault="00DC39EC" w:rsidP="00DC39EC"/>
    <w:p w14:paraId="765790FF" w14:textId="77777777" w:rsidR="00DC39EC" w:rsidRDefault="00DC39EC" w:rsidP="00DC39EC"/>
    <w:p w14:paraId="18628352" w14:textId="77777777" w:rsidR="00DC39EC" w:rsidRDefault="00DC39EC" w:rsidP="00DC39EC"/>
    <w:p w14:paraId="16549DDC" w14:textId="77777777" w:rsidR="00DC39EC" w:rsidRDefault="00DC39EC" w:rsidP="00DC39EC"/>
    <w:p w14:paraId="4738B5D2" w14:textId="77777777" w:rsidR="00DC39EC" w:rsidRDefault="00DC39EC" w:rsidP="00DC39EC"/>
    <w:p w14:paraId="65A41C44" w14:textId="77777777" w:rsidR="00DC39EC" w:rsidRDefault="00DC39EC" w:rsidP="00DC39EC"/>
    <w:tbl>
      <w:tblPr>
        <w:tblW w:w="5000" w:type="pct"/>
        <w:tblLook w:val="04A0" w:firstRow="1" w:lastRow="0" w:firstColumn="1" w:lastColumn="0" w:noHBand="0" w:noVBand="1"/>
      </w:tblPr>
      <w:tblGrid>
        <w:gridCol w:w="276"/>
        <w:gridCol w:w="2035"/>
        <w:gridCol w:w="1818"/>
        <w:gridCol w:w="491"/>
        <w:gridCol w:w="1926"/>
        <w:gridCol w:w="383"/>
        <w:gridCol w:w="1143"/>
        <w:gridCol w:w="783"/>
        <w:gridCol w:w="2309"/>
        <w:gridCol w:w="2309"/>
        <w:gridCol w:w="1143"/>
      </w:tblGrid>
      <w:tr w:rsidR="00DC39EC" w:rsidRPr="00980CD3" w14:paraId="714556BB" w14:textId="77777777" w:rsidTr="005C4413">
        <w:trPr>
          <w:trHeight w:val="320"/>
        </w:trPr>
        <w:tc>
          <w:tcPr>
            <w:tcW w:w="1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5AE1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Supplemental Table 3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6572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9BFB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D6A8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C924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4950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9EC" w:rsidRPr="00980CD3" w14:paraId="09DA9903" w14:textId="77777777" w:rsidTr="005C4413">
        <w:trPr>
          <w:trHeight w:val="320"/>
        </w:trPr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D2784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1B5DD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AC0FD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Total, n (%)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AA4B8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MD-PhD, n (%)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DF598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MD-RI, n (%)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39E63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MD, n (%)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F01174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 Value</w:t>
            </w:r>
          </w:p>
        </w:tc>
      </w:tr>
      <w:tr w:rsidR="00DC39EC" w:rsidRPr="00980CD3" w14:paraId="497C4424" w14:textId="77777777" w:rsidTr="005C4413">
        <w:trPr>
          <w:trHeight w:val="320"/>
        </w:trPr>
        <w:tc>
          <w:tcPr>
            <w:tcW w:w="381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C3F6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Can you currently identify a mentor(s) who has helped you progress toward &amp;/or achieve your career goals? 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6CDD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327A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 0.001</w:t>
            </w:r>
          </w:p>
        </w:tc>
      </w:tr>
      <w:tr w:rsidR="00DC39EC" w:rsidRPr="00980CD3" w14:paraId="47E635D7" w14:textId="77777777" w:rsidTr="005C4413">
        <w:trPr>
          <w:trHeight w:val="3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0068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F5BC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03AB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2971 (76.5%)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8F6B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753 (91.5%)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C9BF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 (79.4%)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877B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1707 (70.6%)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5CD0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C39EC" w:rsidRPr="00980CD3" w14:paraId="16FF312C" w14:textId="77777777" w:rsidTr="005C4413">
        <w:trPr>
          <w:trHeight w:val="3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65D4" w14:textId="77777777" w:rsidR="00DC39EC" w:rsidRPr="00980CD3" w:rsidRDefault="00DC39EC" w:rsidP="005C44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B560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F0BA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914 (23.5%)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DD9D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 (8.51%)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B938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 (20.6%)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699C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 (29.4%)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5252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C39EC" w:rsidRPr="00980CD3" w14:paraId="1051207A" w14:textId="77777777" w:rsidTr="005C4413">
        <w:trPr>
          <w:trHeight w:val="3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1CF4" w14:textId="77777777" w:rsidR="00DC39EC" w:rsidRPr="00980CD3" w:rsidRDefault="00DC39EC" w:rsidP="005C44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9B0C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FB0F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3885 (100%)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4B21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823 (100%)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03B2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644 (100%)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AF0A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2418 (10%)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E550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C39EC" w:rsidRPr="00980CD3" w14:paraId="3B00AF76" w14:textId="77777777" w:rsidTr="005C4413">
        <w:trPr>
          <w:trHeight w:val="320"/>
        </w:trPr>
        <w:tc>
          <w:tcPr>
            <w:tcW w:w="22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9282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How important has mentorship been in your training thus far? 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C42D2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C319C" w14:textId="77777777" w:rsidR="00DC39EC" w:rsidRPr="00980CD3" w:rsidRDefault="00DC39EC" w:rsidP="005C44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7CD72" w14:textId="77777777" w:rsidR="00DC39EC" w:rsidRPr="00980CD3" w:rsidRDefault="00DC39EC" w:rsidP="005C44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427D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C39EC" w:rsidRPr="00980CD3" w14:paraId="3E03A880" w14:textId="77777777" w:rsidTr="005C4413">
        <w:trPr>
          <w:trHeight w:val="3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0860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621C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Very important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B373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1307 (44.4%)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159D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 (59.2%)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FB36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 (49.0%)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2D97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618 (36.5%)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CF8D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C39EC" w:rsidRPr="00980CD3" w14:paraId="40174D86" w14:textId="77777777" w:rsidTr="005C4413">
        <w:trPr>
          <w:trHeight w:val="3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0028" w14:textId="77777777" w:rsidR="00DC39EC" w:rsidRPr="00980CD3" w:rsidRDefault="00DC39EC" w:rsidP="005C44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6C73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Somewhat important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543C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1305 (44.3%)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6D99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263 (35.2%)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5CEE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209 (41.5%)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EEFA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833 (49.1%)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C7F9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C39EC" w:rsidRPr="00980CD3" w14:paraId="368CA5D8" w14:textId="77777777" w:rsidTr="005C4413">
        <w:trPr>
          <w:trHeight w:val="3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D1B7" w14:textId="77777777" w:rsidR="00DC39EC" w:rsidRPr="00980CD3" w:rsidRDefault="00DC39EC" w:rsidP="005C44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B309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 very important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5271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308 (10.5%)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A7E3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 (5.22%)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804E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 (8.73%)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0E95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225 (13.3%)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5474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C39EC" w:rsidRPr="00980CD3" w14:paraId="5E981F02" w14:textId="77777777" w:rsidTr="005C4413">
        <w:trPr>
          <w:trHeight w:val="3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1FA4" w14:textId="77777777" w:rsidR="00DC39EC" w:rsidRPr="00980CD3" w:rsidRDefault="00DC39EC" w:rsidP="005C44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1BE0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 at all important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4F30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 (0.88%)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B57F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(0.40%)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B4AA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(0.79%)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C601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 (1.12%)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ED6E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C39EC" w:rsidRPr="00980CD3" w14:paraId="7097A425" w14:textId="77777777" w:rsidTr="005C4413">
        <w:trPr>
          <w:trHeight w:val="3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728F" w14:textId="77777777" w:rsidR="00DC39EC" w:rsidRPr="00980CD3" w:rsidRDefault="00DC39EC" w:rsidP="005C44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9A1D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21F9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2946 (100%)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32BC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747 (100%)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2C95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504 (100%)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3890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1695 (100%)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C39F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C39EC" w:rsidRPr="00980CD3" w14:paraId="51BC8D02" w14:textId="77777777" w:rsidTr="005C4413">
        <w:trPr>
          <w:trHeight w:val="320"/>
        </w:trPr>
        <w:tc>
          <w:tcPr>
            <w:tcW w:w="460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184E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How much importance is given to talents/accomplishments when recruiting applicants for jobs and/or positions in science and medicine?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1B5C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2C6F75C2" w14:textId="77777777" w:rsidTr="005C4413">
        <w:trPr>
          <w:trHeight w:val="3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77D8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4657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great deal of importance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4A74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1194 (30.75%)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2E33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326 (39.4%)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31E8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 (31.1%)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601D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668 (27.7%)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0AFA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C39EC" w:rsidRPr="00980CD3" w14:paraId="2DF95752" w14:textId="77777777" w:rsidTr="005C4413">
        <w:trPr>
          <w:trHeight w:val="3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5005" w14:textId="77777777" w:rsidR="00DC39EC" w:rsidRPr="00980CD3" w:rsidRDefault="00DC39EC" w:rsidP="005C44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BA0A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lot of importance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F733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1876 (48.3%)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426E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376 (45.5%)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533A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297 (46.2%)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A547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1203 (49.9%)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672A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C39EC" w:rsidRPr="00980CD3" w14:paraId="19EFE69E" w14:textId="77777777" w:rsidTr="005C4413">
        <w:trPr>
          <w:trHeight w:val="3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B8C8" w14:textId="77777777" w:rsidR="00DC39EC" w:rsidRPr="00980CD3" w:rsidRDefault="00DC39EC" w:rsidP="005C44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8C23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Moderate amount of importance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0D2D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747 (19.2%)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44CE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 (13.8%)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8185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 (20.2%)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B495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 (20.9%)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9E9E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C39EC" w:rsidRPr="00980CD3" w14:paraId="468A504D" w14:textId="77777777" w:rsidTr="005C4413">
        <w:trPr>
          <w:trHeight w:val="3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F3BF" w14:textId="77777777" w:rsidR="00DC39EC" w:rsidRPr="00980CD3" w:rsidRDefault="00DC39EC" w:rsidP="005C44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9B0A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Little importance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A5DA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(1.62%)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7434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 (1.09%)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DE24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 (2.33%)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F6B3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 (1.62%)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1864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C39EC" w:rsidRPr="00980CD3" w14:paraId="09DC1BA1" w14:textId="77777777" w:rsidTr="005C4413">
        <w:trPr>
          <w:trHeight w:val="3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7E60" w14:textId="77777777" w:rsidR="00DC39EC" w:rsidRPr="00980CD3" w:rsidRDefault="00DC39EC" w:rsidP="005C44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8120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None at all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75DC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(0.08%)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52B4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(0.24%)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92A8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(0.16%)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1C66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(--)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42D5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C39EC" w:rsidRPr="00980CD3" w14:paraId="5093E37C" w14:textId="77777777" w:rsidTr="005C4413">
        <w:trPr>
          <w:trHeight w:val="3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ABCE" w14:textId="77777777" w:rsidR="00DC39EC" w:rsidRPr="00980CD3" w:rsidRDefault="00DC39EC" w:rsidP="005C44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7E02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EAAE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3883 (100%)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F5A5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827 (100%)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A00E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643 (100%)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10EB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2413 (100%)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E147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C39EC" w:rsidRPr="00980CD3" w14:paraId="00CBE0C8" w14:textId="77777777" w:rsidTr="005C4413">
        <w:trPr>
          <w:trHeight w:val="320"/>
        </w:trPr>
        <w:tc>
          <w:tcPr>
            <w:tcW w:w="460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E61C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How much importance is given to connections/networking when recruiting applicants for jobs and/or positions in science and medicine?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A6BF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42E1EEDE" w14:textId="77777777" w:rsidTr="005C4413">
        <w:trPr>
          <w:trHeight w:val="3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01A5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AD82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great deal of importance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2506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1262 (32.5%)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2680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284 (34.4%)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D9AF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225 (34.9%)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F38C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753 (31.2%)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1B03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C39EC" w:rsidRPr="00980CD3" w14:paraId="50E1D47A" w14:textId="77777777" w:rsidTr="005C4413">
        <w:trPr>
          <w:trHeight w:val="3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A02C" w14:textId="77777777" w:rsidR="00DC39EC" w:rsidRPr="00980CD3" w:rsidRDefault="00DC39EC" w:rsidP="005C44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EBCE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lot of importance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1F31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1638 (42.1%)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8696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355 (42.9%)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0E51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263 (40.8%)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19E8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 (42.2%)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BDF4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C39EC" w:rsidRPr="00980CD3" w14:paraId="782D5F25" w14:textId="77777777" w:rsidTr="005C4413">
        <w:trPr>
          <w:trHeight w:val="3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27D0" w14:textId="77777777" w:rsidR="00DC39EC" w:rsidRPr="00980CD3" w:rsidRDefault="00DC39EC" w:rsidP="005C44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118B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Moderate amount of importance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E59F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865 (22.3%)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DFA6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177 (21.4%)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AFDB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 (20.5%)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3D18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556 (23.0%)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9506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C39EC" w:rsidRPr="00980CD3" w14:paraId="2FD5CA73" w14:textId="77777777" w:rsidTr="005C4413">
        <w:trPr>
          <w:trHeight w:val="3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FA56" w14:textId="77777777" w:rsidR="00DC39EC" w:rsidRPr="00980CD3" w:rsidRDefault="00DC39EC" w:rsidP="005C44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BA4A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Little importance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8C52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 (3.11%)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F65B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(1.21%)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F134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 (3.88%)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42C6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 (3.56%)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D3D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C39EC" w:rsidRPr="00980CD3" w14:paraId="79187D8C" w14:textId="77777777" w:rsidTr="005C4413">
        <w:trPr>
          <w:trHeight w:val="3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693C" w14:textId="77777777" w:rsidR="00DC39EC" w:rsidRPr="00980CD3" w:rsidRDefault="00DC39EC" w:rsidP="005C44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5E9E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None at all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B2B3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(0.05%)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5D73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(0.12%)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D301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(--)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AD28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(0.04)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B354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C39EC" w:rsidRPr="00980CD3" w14:paraId="032EBC3A" w14:textId="77777777" w:rsidTr="005C4413">
        <w:trPr>
          <w:trHeight w:val="320"/>
        </w:trPr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55500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AC5A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C892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3888 (100%)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68B1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827 (100%)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2B6B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645 (100%)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9522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2416 (100%)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114F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C39EC" w:rsidRPr="00980CD3" w14:paraId="09E0AC80" w14:textId="77777777" w:rsidTr="005C4413">
        <w:trPr>
          <w:gridAfter w:val="4"/>
          <w:wAfter w:w="2239" w:type="pct"/>
          <w:trHeight w:val="320"/>
        </w:trPr>
        <w:tc>
          <w:tcPr>
            <w:tcW w:w="7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A4C9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70D6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ACF8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A56CC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9EC" w:rsidRPr="00980CD3" w14:paraId="52E6A1DD" w14:textId="77777777" w:rsidTr="005C4413">
        <w:trPr>
          <w:gridAfter w:val="4"/>
          <w:wAfter w:w="2239" w:type="pct"/>
          <w:trHeight w:val="320"/>
        </w:trPr>
        <w:tc>
          <w:tcPr>
            <w:tcW w:w="7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5C8E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73F4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0C3D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6DA1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DC762C" w14:textId="77777777" w:rsidR="00DC39EC" w:rsidRDefault="00DC39EC" w:rsidP="00DC39EC"/>
    <w:p w14:paraId="48AE5C7C" w14:textId="77777777" w:rsidR="00DC39EC" w:rsidRDefault="00DC39EC" w:rsidP="00DC39EC"/>
    <w:p w14:paraId="641EED77" w14:textId="77777777" w:rsidR="00DC39EC" w:rsidRDefault="00DC39EC" w:rsidP="00DC39EC"/>
    <w:p w14:paraId="1188E811" w14:textId="77777777" w:rsidR="00DC39EC" w:rsidRDefault="00DC39EC" w:rsidP="00DC39EC"/>
    <w:p w14:paraId="4C3B94FD" w14:textId="77777777" w:rsidR="00DC39EC" w:rsidRDefault="00DC39EC" w:rsidP="00DC39EC"/>
    <w:p w14:paraId="24CF8C52" w14:textId="77777777" w:rsidR="00DC39EC" w:rsidRDefault="00DC39EC" w:rsidP="00DC39EC"/>
    <w:tbl>
      <w:tblPr>
        <w:tblW w:w="4938" w:type="pct"/>
        <w:tblLook w:val="04A0" w:firstRow="1" w:lastRow="0" w:firstColumn="1" w:lastColumn="0" w:noHBand="0" w:noVBand="1"/>
      </w:tblPr>
      <w:tblGrid>
        <w:gridCol w:w="288"/>
        <w:gridCol w:w="5837"/>
        <w:gridCol w:w="2376"/>
        <w:gridCol w:w="12"/>
        <w:gridCol w:w="1721"/>
        <w:gridCol w:w="12"/>
        <w:gridCol w:w="1706"/>
        <w:gridCol w:w="12"/>
        <w:gridCol w:w="1559"/>
        <w:gridCol w:w="912"/>
      </w:tblGrid>
      <w:tr w:rsidR="00DC39EC" w:rsidRPr="00980CD3" w14:paraId="6C96C476" w14:textId="77777777" w:rsidTr="005C4413">
        <w:trPr>
          <w:trHeight w:val="320"/>
        </w:trPr>
        <w:tc>
          <w:tcPr>
            <w:tcW w:w="2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FA88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Supplemental Table 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1DF4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FEB8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B3F6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930D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136B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9EC" w:rsidRPr="00980CD3" w14:paraId="3C569D05" w14:textId="77777777" w:rsidTr="005C4413">
        <w:trPr>
          <w:trHeight w:val="320"/>
        </w:trPr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BE5D7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D566D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96E0A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Total, n (%)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F3253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MD-PhD, n (%)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A78F1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MD-RI, n (%)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E6068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MD, n (%)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57216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 Value</w:t>
            </w:r>
          </w:p>
        </w:tc>
      </w:tr>
      <w:tr w:rsidR="00DC39EC" w:rsidRPr="00980CD3" w14:paraId="79141F19" w14:textId="77777777" w:rsidTr="005C4413">
        <w:trPr>
          <w:trHeight w:val="320"/>
        </w:trPr>
        <w:tc>
          <w:tcPr>
            <w:tcW w:w="29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994A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Foreseeable non-work-related responsibilities DURING residency</w:t>
            </w: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 xml:space="preserve">1           </w:t>
            </w: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 (% of 4,433 Total)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88DE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9672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7F8A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88CD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9EC" w:rsidRPr="00980CD3" w14:paraId="59E30F7F" w14:textId="77777777" w:rsidTr="005C4413">
        <w:trPr>
          <w:trHeight w:val="320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013D" w14:textId="77777777" w:rsidR="00DC39EC" w:rsidRPr="00980CD3" w:rsidRDefault="00DC39EC" w:rsidP="005C44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E3E1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Raising children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0529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2630 (59.3%)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D561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665 (77.1%)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C145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391 (59.3%)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4DD4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1574 (54.1%)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9523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21B06D36" w14:textId="77777777" w:rsidTr="005C4413">
        <w:trPr>
          <w:trHeight w:val="320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51F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3D1A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Taking care of elderly parents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F4BA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769 (18.0%)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76C1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 (24.7%)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B71F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 (23.2%)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0245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 (14.8%)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EF0F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55582674" w14:textId="77777777" w:rsidTr="005C4413">
        <w:trPr>
          <w:trHeight w:val="320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6CC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C2F6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Being caretaker to others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2D70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584 (13.2%)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0479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 (11.8%)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7451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 (15.9%)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2905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377 (12.9%)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9608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0.0524</w:t>
            </w:r>
          </w:p>
        </w:tc>
      </w:tr>
      <w:tr w:rsidR="00DC39EC" w:rsidRPr="00980CD3" w14:paraId="7C283DC0" w14:textId="77777777" w:rsidTr="005C4413">
        <w:trPr>
          <w:trHeight w:val="320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181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01B8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Financial support of others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D756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1141 (25.7%)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D6BA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227 (26.30%)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69AF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 (29.3%)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4A8C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721</w:t>
            </w: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(24.8%)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C1A4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0.0518</w:t>
            </w:r>
          </w:p>
        </w:tc>
      </w:tr>
      <w:tr w:rsidR="00DC39EC" w:rsidRPr="00980CD3" w14:paraId="5AE13C52" w14:textId="77777777" w:rsidTr="005C4413">
        <w:trPr>
          <w:trHeight w:val="320"/>
        </w:trPr>
        <w:tc>
          <w:tcPr>
            <w:tcW w:w="2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DE8B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Foreseeable non-work-related responsibilities AFTER residency</w:t>
            </w: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754A2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6B866" w14:textId="77777777" w:rsidR="00DC39EC" w:rsidRPr="00980CD3" w:rsidRDefault="00DC39EC" w:rsidP="005C44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CE9F5" w14:textId="77777777" w:rsidR="00DC39EC" w:rsidRPr="00980CD3" w:rsidRDefault="00DC39EC" w:rsidP="005C44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85216" w14:textId="77777777" w:rsidR="00DC39EC" w:rsidRPr="00980CD3" w:rsidRDefault="00DC39EC" w:rsidP="005C44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22063" w14:textId="77777777" w:rsidR="00DC39EC" w:rsidRPr="00980CD3" w:rsidRDefault="00DC39EC" w:rsidP="005C44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9EC" w:rsidRPr="00980CD3" w14:paraId="7FE81531" w14:textId="77777777" w:rsidTr="005C4413">
        <w:trPr>
          <w:trHeight w:val="320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0523" w14:textId="77777777" w:rsidR="00DC39EC" w:rsidRPr="00980CD3" w:rsidRDefault="00DC39EC" w:rsidP="005C44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5C00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Raising children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545E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3657 (82.5%)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79BF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 (89.2%)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62B0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 (89.7%)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E0B5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2296 (78.9%)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66B1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4708E3B1" w14:textId="77777777" w:rsidTr="005C4413">
        <w:trPr>
          <w:trHeight w:val="320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FB1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AE97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Taking care of elderly parents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C407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2960 (60.7%)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2103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588 (68.1%)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3DE1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461 (70.0%)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D3F8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1641 (56.4%)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BDA7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4F5BF61D" w14:textId="77777777" w:rsidTr="005C4413">
        <w:trPr>
          <w:trHeight w:val="320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DCA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6082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Being caretaker to others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4A80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1268 (28.6%)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FBE4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 (25.6%)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4B08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 (31.4%)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5A83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 (28.9%)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389D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&lt;.05</w:t>
            </w:r>
          </w:p>
        </w:tc>
      </w:tr>
      <w:tr w:rsidR="00DC39EC" w:rsidRPr="00980CD3" w14:paraId="3E55FB2E" w14:textId="77777777" w:rsidTr="005C4413">
        <w:trPr>
          <w:trHeight w:val="320"/>
        </w:trPr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D9DDD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DED4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Financial support of others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43C9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2218 (50.0%)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471F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412 (47.7%)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53B7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385 (58.4%)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8290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1421 (48.8%)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B3D9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&lt;.0001</w:t>
            </w:r>
          </w:p>
        </w:tc>
      </w:tr>
      <w:tr w:rsidR="00DC39EC" w:rsidRPr="00980CD3" w14:paraId="21D960F3" w14:textId="77777777" w:rsidTr="005C4413">
        <w:trPr>
          <w:trHeight w:val="320"/>
        </w:trPr>
        <w:tc>
          <w:tcPr>
            <w:tcW w:w="2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F832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 xml:space="preserve">1 </w:t>
            </w: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= Respondents could select all applicable choices, will not sum to 100%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3989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E60F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8426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7036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8941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9EC" w:rsidRPr="00980CD3" w14:paraId="19FED60D" w14:textId="77777777" w:rsidTr="005C4413">
        <w:trPr>
          <w:trHeight w:val="320"/>
        </w:trPr>
        <w:tc>
          <w:tcPr>
            <w:tcW w:w="2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180E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 xml:space="preserve">a </w:t>
            </w: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= Fisher's Exact calculated due to minimum cell count violations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9963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7608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EF8A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6AC9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58FD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0667907" w14:textId="77777777" w:rsidR="00DC39EC" w:rsidRDefault="00DC39EC" w:rsidP="00DC39EC"/>
    <w:p w14:paraId="563DE63F" w14:textId="77777777" w:rsidR="00DC39EC" w:rsidRDefault="00DC39EC" w:rsidP="00DC39EC"/>
    <w:p w14:paraId="1FB6DD86" w14:textId="77777777" w:rsidR="00DC39EC" w:rsidRDefault="00DC39EC" w:rsidP="00DC39EC"/>
    <w:p w14:paraId="455D20F7" w14:textId="77777777" w:rsidR="00DC39EC" w:rsidRDefault="00DC39EC" w:rsidP="00DC39EC"/>
    <w:p w14:paraId="20C681EB" w14:textId="77777777" w:rsidR="00DC39EC" w:rsidRDefault="00DC39EC" w:rsidP="00DC39EC"/>
    <w:p w14:paraId="7A72D435" w14:textId="77777777" w:rsidR="00DC39EC" w:rsidRDefault="00DC39EC" w:rsidP="00DC39EC"/>
    <w:p w14:paraId="2243EC2B" w14:textId="77777777" w:rsidR="00DC39EC" w:rsidRDefault="00DC39EC" w:rsidP="00DC39EC"/>
    <w:p w14:paraId="22C7EB4A" w14:textId="77777777" w:rsidR="00DC39EC" w:rsidRDefault="00DC39EC" w:rsidP="00DC39EC"/>
    <w:p w14:paraId="6A9A3C2A" w14:textId="77777777" w:rsidR="00DC39EC" w:rsidRDefault="00DC39EC" w:rsidP="00DC39EC"/>
    <w:p w14:paraId="3A02FFA2" w14:textId="77777777" w:rsidR="00DC39EC" w:rsidRDefault="00DC39EC" w:rsidP="00DC39EC"/>
    <w:p w14:paraId="2015C4AB" w14:textId="77777777" w:rsidR="00DC39EC" w:rsidRDefault="00DC39EC" w:rsidP="00DC39EC"/>
    <w:p w14:paraId="7E268D4A" w14:textId="77777777" w:rsidR="00DC39EC" w:rsidRDefault="00DC39EC" w:rsidP="00DC39EC"/>
    <w:p w14:paraId="2807406D" w14:textId="77777777" w:rsidR="00DC39EC" w:rsidRDefault="00DC39EC" w:rsidP="00DC39EC"/>
    <w:p w14:paraId="393F68D8" w14:textId="77777777" w:rsidR="00DC39EC" w:rsidRDefault="00DC39EC" w:rsidP="00DC39EC"/>
    <w:p w14:paraId="50A5F8BD" w14:textId="77777777" w:rsidR="00DC39EC" w:rsidRDefault="00DC39EC" w:rsidP="00DC39EC"/>
    <w:p w14:paraId="0A445570" w14:textId="77777777" w:rsidR="00DC39EC" w:rsidRDefault="00DC39EC" w:rsidP="00DC39EC"/>
    <w:p w14:paraId="6F4304F3" w14:textId="77777777" w:rsidR="008D38E5" w:rsidRDefault="008D38E5" w:rsidP="00DC39EC"/>
    <w:p w14:paraId="7921D170" w14:textId="77777777" w:rsidR="008D38E5" w:rsidRDefault="008D38E5" w:rsidP="00DC39EC"/>
    <w:p w14:paraId="7A8E56F1" w14:textId="77777777" w:rsidR="00DC39EC" w:rsidRDefault="00DC39EC" w:rsidP="00DC39EC"/>
    <w:p w14:paraId="41AA50AA" w14:textId="77777777" w:rsidR="00DC39EC" w:rsidRDefault="00DC39EC" w:rsidP="00DC39EC"/>
    <w:tbl>
      <w:tblPr>
        <w:tblW w:w="10889" w:type="dxa"/>
        <w:tblLook w:val="04A0" w:firstRow="1" w:lastRow="0" w:firstColumn="1" w:lastColumn="0" w:noHBand="0" w:noVBand="1"/>
      </w:tblPr>
      <w:tblGrid>
        <w:gridCol w:w="267"/>
        <w:gridCol w:w="2893"/>
        <w:gridCol w:w="1409"/>
        <w:gridCol w:w="3160"/>
        <w:gridCol w:w="3160"/>
      </w:tblGrid>
      <w:tr w:rsidR="00DC39EC" w:rsidRPr="00980CD3" w14:paraId="6643ABDB" w14:textId="77777777" w:rsidTr="005C4413">
        <w:trPr>
          <w:trHeight w:val="320"/>
        </w:trPr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6000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Supplemental Table 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BC77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DA40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9EC" w:rsidRPr="00980CD3" w14:paraId="720D23A5" w14:textId="77777777" w:rsidTr="005C4413">
        <w:trPr>
          <w:trHeight w:val="320"/>
        </w:trPr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CBE5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FA25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F0AC6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Effects of various factors on academic career intentions </w:t>
            </w:r>
          </w:p>
        </w:tc>
      </w:tr>
      <w:tr w:rsidR="00DC39EC" w:rsidRPr="00980CD3" w14:paraId="5CED0E12" w14:textId="77777777" w:rsidTr="005C4413">
        <w:trPr>
          <w:trHeight w:val="320"/>
        </w:trPr>
        <w:tc>
          <w:tcPr>
            <w:tcW w:w="45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D6959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Factor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F77A3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Odds Ratio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D8F3E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95% </w:t>
            </w: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Confidence Interval</w:t>
            </w:r>
          </w:p>
        </w:tc>
      </w:tr>
      <w:tr w:rsidR="00DC39EC" w:rsidRPr="00980CD3" w14:paraId="6EB079B3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AC7F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34374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MD-RI vs MD-PhD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F7F46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0.319 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27ADD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0.211 - 0.484</w:t>
            </w:r>
          </w:p>
        </w:tc>
      </w:tr>
      <w:tr w:rsidR="00DC39EC" w:rsidRPr="00980CD3" w14:paraId="78688174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CD5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6C863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MD-RI vs MD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252A2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1.621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90B70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1.27 - 2.069</w:t>
            </w:r>
          </w:p>
        </w:tc>
      </w:tr>
      <w:tr w:rsidR="00DC39EC" w:rsidRPr="00980CD3" w14:paraId="393B676F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411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C01D0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MD-PhD vs MD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E8431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5.077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240C3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3.47 - 7.428</w:t>
            </w:r>
          </w:p>
        </w:tc>
      </w:tr>
      <w:tr w:rsidR="00DC39EC" w:rsidRPr="00980CD3" w14:paraId="20EC8D0C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EB0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5813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A912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0.847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FDA0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0.709 - 1.013</w:t>
            </w:r>
          </w:p>
        </w:tc>
      </w:tr>
      <w:tr w:rsidR="00DC39EC" w:rsidRPr="00980CD3" w14:paraId="04676D10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CFE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4139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Hispanic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0113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1.087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1863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0.741 - 1.596</w:t>
            </w:r>
          </w:p>
        </w:tc>
      </w:tr>
      <w:tr w:rsidR="00DC39EC" w:rsidRPr="00980CD3" w14:paraId="6C1AA798" w14:textId="77777777" w:rsidTr="005C4413">
        <w:trPr>
          <w:trHeight w:val="48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BA4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B24B7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Asian or Pacific Islander vs Black or African American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C6D46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1.693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90CBE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1.031 - 2.781</w:t>
            </w:r>
          </w:p>
        </w:tc>
      </w:tr>
      <w:tr w:rsidR="00DC39EC" w:rsidRPr="00980CD3" w14:paraId="163D19E2" w14:textId="77777777" w:rsidTr="005C4413">
        <w:trPr>
          <w:trHeight w:val="48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528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5E21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Asian or Pacific Islander vs Black or Multiracial or Other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ECA1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CCB3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0.775 - 1.563</w:t>
            </w:r>
          </w:p>
        </w:tc>
      </w:tr>
      <w:tr w:rsidR="00DC39EC" w:rsidRPr="00980CD3" w14:paraId="13B0F6B0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B43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C75E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Asian or Pacific Islander vs White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3E32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F216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0.628 - 1.123</w:t>
            </w:r>
          </w:p>
        </w:tc>
      </w:tr>
      <w:tr w:rsidR="00DC39EC" w:rsidRPr="00980CD3" w14:paraId="72B4E977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6CF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628CF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Black or African American vs White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8738E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0.496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5C6B6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0.322 - 0.764</w:t>
            </w:r>
          </w:p>
        </w:tc>
      </w:tr>
      <w:tr w:rsidR="00DC39EC" w:rsidRPr="00980CD3" w14:paraId="7F889553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60A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1F28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Multiracial or Other vs White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3368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0.763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EFC0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0.594 - 0.98</w:t>
            </w:r>
          </w:p>
        </w:tc>
      </w:tr>
      <w:tr w:rsidR="00DC39EC" w:rsidRPr="00980CD3" w14:paraId="30C1F7A5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951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5DB5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Paid primarily through loans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C6AB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0.871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73E6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0.726 - 1.044</w:t>
            </w:r>
          </w:p>
        </w:tc>
      </w:tr>
      <w:tr w:rsidR="00DC39EC" w:rsidRPr="00980CD3" w14:paraId="65282BAD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42F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2F4C3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Sector: Private Practice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4B52F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0.203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78579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0.166 - 0.248</w:t>
            </w:r>
          </w:p>
        </w:tc>
      </w:tr>
      <w:tr w:rsidR="00DC39EC" w:rsidRPr="00980CD3" w14:paraId="1A29594B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78F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CA15F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Intention: Education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7A1F5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4.471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D3C27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3.674 - 5.439</w:t>
            </w:r>
          </w:p>
        </w:tc>
      </w:tr>
      <w:tr w:rsidR="00DC39EC" w:rsidRPr="00980CD3" w14:paraId="21F4C472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63C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74804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Intend: Clinical Research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2BE48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3.766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AC1AC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2.996 - 4.732</w:t>
            </w:r>
          </w:p>
        </w:tc>
      </w:tr>
      <w:tr w:rsidR="00DC39EC" w:rsidRPr="00980CD3" w14:paraId="34999191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FEB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78565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Intend: Translational Research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55D44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3.002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7D0FE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2.165 - 4.162</w:t>
            </w:r>
          </w:p>
        </w:tc>
      </w:tr>
      <w:tr w:rsidR="00DC39EC" w:rsidRPr="00980CD3" w14:paraId="2A4F93DE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33B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74E6B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Intend: Basic Research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855A2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4.591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A14DF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2.717 - 7.759</w:t>
            </w:r>
          </w:p>
        </w:tc>
      </w:tr>
      <w:tr w:rsidR="00DC39EC" w:rsidRPr="00980CD3" w14:paraId="6FA6B8AE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720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A7FB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Spec: Internal Medicine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2197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0.883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70A6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0.73 - 1.068</w:t>
            </w:r>
          </w:p>
        </w:tc>
      </w:tr>
      <w:tr w:rsidR="00DC39EC" w:rsidRPr="00980CD3" w14:paraId="162E1F77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CBF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7C99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Spec: Surgery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CCAE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0796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0.858 - 1.336</w:t>
            </w:r>
          </w:p>
        </w:tc>
      </w:tr>
      <w:tr w:rsidR="00DC39EC" w:rsidRPr="00980CD3" w14:paraId="36051DDC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D0C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C27A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Spec: Radiology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93F8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1.022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802E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0.687 - 1.52</w:t>
            </w:r>
          </w:p>
        </w:tc>
      </w:tr>
      <w:tr w:rsidR="00DC39EC" w:rsidRPr="00980CD3" w14:paraId="0B7EB3FA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50A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DADF9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Spec: Emergency Med.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7EFD1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0.616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7EDE8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0.487 - 0.78</w:t>
            </w:r>
          </w:p>
        </w:tc>
      </w:tr>
      <w:tr w:rsidR="00DC39EC" w:rsidRPr="00980CD3" w14:paraId="057146A3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375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7D7CF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Spec: Family Medicine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EDEB0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0.505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1F282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0.394 - 0.646</w:t>
            </w:r>
          </w:p>
        </w:tc>
      </w:tr>
      <w:tr w:rsidR="00DC39EC" w:rsidRPr="00980CD3" w14:paraId="506A394B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93C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5652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Predict Eldercare after residency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7636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D9AD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0.944 - 1.352</w:t>
            </w:r>
          </w:p>
        </w:tc>
      </w:tr>
      <w:tr w:rsidR="00DC39EC" w:rsidRPr="00980CD3" w14:paraId="274D696F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D08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FD209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Balance Clinical, Research, Education.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96FB3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1.599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EE3FF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1.291 - 1.981</w:t>
            </w:r>
          </w:p>
        </w:tc>
      </w:tr>
      <w:tr w:rsidR="00DC39EC" w:rsidRPr="00980CD3" w14:paraId="2D8B6A6B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868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EFFE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Career Factor: Community Svc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CBA4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322C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0.59 - 1.003</w:t>
            </w:r>
          </w:p>
        </w:tc>
      </w:tr>
      <w:tr w:rsidR="00DC39EC" w:rsidRPr="00980CD3" w14:paraId="006F10D0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E513A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F0D6B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Can Identify Mentor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27233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1.627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3EE6F" w14:textId="77777777" w:rsidR="00DC39EC" w:rsidRPr="00DC136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C1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1.347 - 1.964</w:t>
            </w:r>
          </w:p>
        </w:tc>
      </w:tr>
      <w:tr w:rsidR="00DC39EC" w:rsidRPr="00980CD3" w14:paraId="438EDF22" w14:textId="77777777" w:rsidTr="005C4413">
        <w:trPr>
          <w:gridAfter w:val="3"/>
          <w:wAfter w:w="7729" w:type="dxa"/>
          <w:trHeight w:val="32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B209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C39EC" w:rsidRPr="00980CD3" w14:paraId="0146CB20" w14:textId="77777777" w:rsidTr="005C4413">
        <w:trPr>
          <w:gridAfter w:val="3"/>
          <w:wAfter w:w="7729" w:type="dxa"/>
          <w:trHeight w:val="32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F4D1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13EB2BE5" w14:textId="77777777" w:rsidR="00DC39EC" w:rsidRDefault="00DC39EC" w:rsidP="00DC39EC"/>
    <w:p w14:paraId="3FFFBC8B" w14:textId="77777777" w:rsidR="00DC39EC" w:rsidRDefault="00DC39EC" w:rsidP="00DC39EC"/>
    <w:p w14:paraId="50F1095C" w14:textId="77777777" w:rsidR="00DC39EC" w:rsidRDefault="00DC39EC" w:rsidP="00DC39EC"/>
    <w:p w14:paraId="4A00DCF2" w14:textId="77777777" w:rsidR="00DC39EC" w:rsidRDefault="00DC39EC" w:rsidP="00DC39EC"/>
    <w:p w14:paraId="1E29178B" w14:textId="77777777" w:rsidR="00DC39EC" w:rsidRDefault="00DC39EC" w:rsidP="00DC39EC"/>
    <w:tbl>
      <w:tblPr>
        <w:tblW w:w="10889" w:type="dxa"/>
        <w:tblLook w:val="04A0" w:firstRow="1" w:lastRow="0" w:firstColumn="1" w:lastColumn="0" w:noHBand="0" w:noVBand="1"/>
      </w:tblPr>
      <w:tblGrid>
        <w:gridCol w:w="267"/>
        <w:gridCol w:w="2893"/>
        <w:gridCol w:w="1409"/>
        <w:gridCol w:w="3160"/>
        <w:gridCol w:w="3160"/>
      </w:tblGrid>
      <w:tr w:rsidR="00DC39EC" w:rsidRPr="00980CD3" w14:paraId="36FCB829" w14:textId="77777777" w:rsidTr="005C4413">
        <w:trPr>
          <w:trHeight w:val="320"/>
        </w:trPr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EAFE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Supplemental Table 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CE4B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D9AD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9EC" w:rsidRPr="00980CD3" w14:paraId="4F3F39CE" w14:textId="77777777" w:rsidTr="005C4413">
        <w:trPr>
          <w:trHeight w:val="600"/>
        </w:trPr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CF8B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C862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B3CFB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Effects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of </w:t>
            </w: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various factors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on </w:t>
            </w: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basic science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research </w:t>
            </w: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aspiration</w:t>
            </w:r>
          </w:p>
        </w:tc>
      </w:tr>
      <w:tr w:rsidR="00DC39EC" w:rsidRPr="00980CD3" w14:paraId="0B69F637" w14:textId="77777777" w:rsidTr="005C4413">
        <w:trPr>
          <w:trHeight w:val="320"/>
        </w:trPr>
        <w:tc>
          <w:tcPr>
            <w:tcW w:w="45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97EC2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Factor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0BA08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Odds Ratio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DB1C7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95% </w:t>
            </w: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Confidence Interval</w:t>
            </w:r>
          </w:p>
        </w:tc>
      </w:tr>
      <w:tr w:rsidR="00DC39EC" w:rsidRPr="00980CD3" w14:paraId="0D8133EA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4410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B20D5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MD-RI vs MD-PhD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77182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0.238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A51CE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0.153 - 0.37</w:t>
            </w:r>
          </w:p>
        </w:tc>
      </w:tr>
      <w:tr w:rsidR="00DC39EC" w:rsidRPr="00980CD3" w14:paraId="00B361C3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570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451CE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MD-RI vs MD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31066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7.757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8D43F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4.716 - 12.759</w:t>
            </w:r>
          </w:p>
        </w:tc>
      </w:tr>
      <w:tr w:rsidR="00DC39EC" w:rsidRPr="00980CD3" w14:paraId="07B0EE7E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266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FBF25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MD-PhD vs MD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4B459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32.592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7A63B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19.568 - 54.282</w:t>
            </w:r>
          </w:p>
        </w:tc>
      </w:tr>
      <w:tr w:rsidR="00DC39EC" w:rsidRPr="00980CD3" w14:paraId="65C925C4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0F1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10153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CBA8D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0.641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D6E30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0.483 - 0.851</w:t>
            </w:r>
          </w:p>
        </w:tc>
      </w:tr>
      <w:tr w:rsidR="00DC39EC" w:rsidRPr="00980CD3" w14:paraId="3EFC11B1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B3A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A291D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Hispanic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820AA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3.229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9FF83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1.123 - 9.281</w:t>
            </w:r>
          </w:p>
        </w:tc>
      </w:tr>
      <w:tr w:rsidR="00DC39EC" w:rsidRPr="00980CD3" w14:paraId="5BF87ABF" w14:textId="77777777" w:rsidTr="005C4413">
        <w:trPr>
          <w:trHeight w:val="48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899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F55D5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Asian or Pacific Islander vs Black or African American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C8148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1.475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863C5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0.873 - 2.492</w:t>
            </w:r>
          </w:p>
        </w:tc>
      </w:tr>
      <w:tr w:rsidR="00DC39EC" w:rsidRPr="00980CD3" w14:paraId="2E2514E9" w14:textId="77777777" w:rsidTr="005C4413">
        <w:trPr>
          <w:trHeight w:val="48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C6B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9C98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Asian or Pacific Islander vs Black or Multiracial or Other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41DF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1.013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EB79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0.673 - 1.527</w:t>
            </w:r>
          </w:p>
        </w:tc>
      </w:tr>
      <w:tr w:rsidR="00DC39EC" w:rsidRPr="00980CD3" w14:paraId="402BEAD7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036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ED78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Asian or Pacific Islander vs White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EA1A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0.457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CF83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0.158 - 1.317</w:t>
            </w:r>
          </w:p>
        </w:tc>
      </w:tr>
      <w:tr w:rsidR="00DC39EC" w:rsidRPr="00980CD3" w14:paraId="228432CA" w14:textId="77777777" w:rsidTr="005C4413">
        <w:trPr>
          <w:trHeight w:val="48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1A2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191DB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Black or African American vs Multiracial or Other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534E2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0.314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A9008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0.115 - 0.857</w:t>
            </w:r>
          </w:p>
        </w:tc>
      </w:tr>
      <w:tr w:rsidR="00DC39EC" w:rsidRPr="00980CD3" w14:paraId="2F21BA39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257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3BF1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Black or African American vs White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5D1C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0.687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DC0F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0.457 - 1.034</w:t>
            </w:r>
          </w:p>
        </w:tc>
      </w:tr>
      <w:tr w:rsidR="00DC39EC" w:rsidRPr="00980CD3" w14:paraId="104D9D7A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F08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634E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Multiracial or Other vs White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7658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1.289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F5C1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0.688 - 2.414</w:t>
            </w:r>
          </w:p>
        </w:tc>
      </w:tr>
      <w:tr w:rsidR="00DC39EC" w:rsidRPr="00980CD3" w14:paraId="15FAF101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1C1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5CF8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Paid primarily through loans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8910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122A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0.463 - 1.057</w:t>
            </w:r>
          </w:p>
        </w:tc>
      </w:tr>
      <w:tr w:rsidR="00DC39EC" w:rsidRPr="00980CD3" w14:paraId="0C663424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7DC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1B034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Sector: Private Practice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1993A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0.549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013DA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0.397 - 0.76</w:t>
            </w:r>
          </w:p>
        </w:tc>
      </w:tr>
      <w:tr w:rsidR="00DC39EC" w:rsidRPr="00980CD3" w14:paraId="4763D9A6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076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88980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Intention: Education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FC4CB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0.142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DA306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0.091 - 0.224</w:t>
            </w:r>
          </w:p>
        </w:tc>
      </w:tr>
      <w:tr w:rsidR="00DC39EC" w:rsidRPr="00980CD3" w14:paraId="2C1EDD4F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7F2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90BA9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Intend: Clinical Research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12737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A3422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0.04 - 0.114</w:t>
            </w:r>
          </w:p>
        </w:tc>
      </w:tr>
      <w:tr w:rsidR="00DC39EC" w:rsidRPr="00980CD3" w14:paraId="3F77F05A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FB3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D31F5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Intend: Translational Research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275D2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0.243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ECFD4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0.171 - 0.346</w:t>
            </w:r>
          </w:p>
        </w:tc>
      </w:tr>
      <w:tr w:rsidR="00DC39EC" w:rsidRPr="00980CD3" w14:paraId="5FA2F231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7BB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41A1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Spec: Internal Medicine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8C35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0.899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A86D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0.672 - 1.204</w:t>
            </w:r>
          </w:p>
        </w:tc>
      </w:tr>
      <w:tr w:rsidR="00DC39EC" w:rsidRPr="00980CD3" w14:paraId="787CB2F4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1BB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E141E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Spec: Surgery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6BE88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0.655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83602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0.437 - 0.983</w:t>
            </w:r>
          </w:p>
        </w:tc>
      </w:tr>
      <w:tr w:rsidR="00DC39EC" w:rsidRPr="00980CD3" w14:paraId="02335083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3EB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5BB7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Spec: Radiology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69AA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0.759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7D64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0.406 - 1.419</w:t>
            </w:r>
          </w:p>
        </w:tc>
      </w:tr>
      <w:tr w:rsidR="00DC39EC" w:rsidRPr="00980CD3" w14:paraId="2F676429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5D6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0DC0B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Spec: Emergency Med.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65A5D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0.218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5A493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0.115 - 0.41</w:t>
            </w:r>
          </w:p>
        </w:tc>
      </w:tr>
      <w:tr w:rsidR="00DC39EC" w:rsidRPr="00980CD3" w14:paraId="2D4D70BC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3AA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A117B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Spec: Family Medicine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D8795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0.201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72830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0.087 - 0.464</w:t>
            </w:r>
          </w:p>
        </w:tc>
      </w:tr>
      <w:tr w:rsidR="00DC39EC" w:rsidRPr="00980CD3" w14:paraId="0770F5DF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B81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4EB0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Predict Eldercare after res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9268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7478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0.773 - 1.428</w:t>
            </w:r>
          </w:p>
        </w:tc>
      </w:tr>
      <w:tr w:rsidR="00DC39EC" w:rsidRPr="00980CD3" w14:paraId="2FF1D021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12F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5C5A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</w:t>
            </w:r>
            <w:proofErr w:type="spellEnd"/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Balance </w:t>
            </w:r>
            <w:proofErr w:type="spellStart"/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Clin</w:t>
            </w:r>
            <w:proofErr w:type="spellEnd"/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Res. Ed.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D7B4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1.145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F2F2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0.844 - 1.552</w:t>
            </w:r>
          </w:p>
        </w:tc>
      </w:tr>
      <w:tr w:rsidR="00DC39EC" w:rsidRPr="00980CD3" w14:paraId="0DED3CF9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425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051A8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Career Factor: Community Svc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987A7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5E19E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0.1 - 0.676</w:t>
            </w:r>
          </w:p>
        </w:tc>
      </w:tr>
      <w:tr w:rsidR="00DC39EC" w:rsidRPr="00980CD3" w14:paraId="6FD7938D" w14:textId="77777777" w:rsidTr="005C4413">
        <w:trPr>
          <w:trHeight w:val="320"/>
        </w:trPr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8D660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50A6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 Identify Mentor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BD51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1.385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BF4B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0.902 - 2.128</w:t>
            </w:r>
          </w:p>
        </w:tc>
      </w:tr>
      <w:tr w:rsidR="00DC39EC" w:rsidRPr="00980CD3" w14:paraId="290513DF" w14:textId="77777777" w:rsidTr="005C4413">
        <w:trPr>
          <w:gridAfter w:val="3"/>
          <w:wAfter w:w="7729" w:type="dxa"/>
          <w:trHeight w:val="32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7339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C39EC" w:rsidRPr="00980CD3" w14:paraId="76936458" w14:textId="77777777" w:rsidTr="005C4413">
        <w:trPr>
          <w:gridAfter w:val="3"/>
          <w:wAfter w:w="7729" w:type="dxa"/>
          <w:trHeight w:val="32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1466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5B085764" w14:textId="77777777" w:rsidR="00DC39EC" w:rsidRDefault="00DC39EC" w:rsidP="00DC39EC"/>
    <w:tbl>
      <w:tblPr>
        <w:tblW w:w="12181" w:type="dxa"/>
        <w:tblLook w:val="04A0" w:firstRow="1" w:lastRow="0" w:firstColumn="1" w:lastColumn="0" w:noHBand="0" w:noVBand="1"/>
      </w:tblPr>
      <w:tblGrid>
        <w:gridCol w:w="767"/>
        <w:gridCol w:w="2393"/>
        <w:gridCol w:w="2701"/>
        <w:gridCol w:w="459"/>
        <w:gridCol w:w="2701"/>
        <w:gridCol w:w="3160"/>
      </w:tblGrid>
      <w:tr w:rsidR="00DC39EC" w:rsidRPr="00980CD3" w14:paraId="1C099F5C" w14:textId="77777777" w:rsidTr="005C4413">
        <w:trPr>
          <w:trHeight w:val="320"/>
        </w:trPr>
        <w:tc>
          <w:tcPr>
            <w:tcW w:w="5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7F2D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Supplemental Table 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D81C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8030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9EC" w:rsidRPr="00980CD3" w14:paraId="7FEA0B8D" w14:textId="77777777" w:rsidTr="005C441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51CE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2D52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56253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Effects of various factors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on</w:t>
            </w: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 translational science research</w:t>
            </w: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aspiration</w:t>
            </w:r>
          </w:p>
        </w:tc>
      </w:tr>
      <w:tr w:rsidR="00DC39EC" w:rsidRPr="00980CD3" w14:paraId="5A7EEDE6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A14A9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Factor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77BB8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24A5D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Odds Ratio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BA9D5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95% </w:t>
            </w: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Confidence Interval</w:t>
            </w:r>
          </w:p>
        </w:tc>
      </w:tr>
      <w:tr w:rsidR="00DC39EC" w:rsidRPr="00980CD3" w14:paraId="20D7CC12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8020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51E80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MD-RI vs MD-PhD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FC3EF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0.226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C5A79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0.166 - 0.309</w:t>
            </w:r>
          </w:p>
        </w:tc>
      </w:tr>
      <w:tr w:rsidR="00DC39EC" w:rsidRPr="00980CD3" w14:paraId="49958759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9F8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1322D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MD-RI vs MD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E8EF0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4.325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E5591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3.198 - 5.851</w:t>
            </w:r>
          </w:p>
        </w:tc>
      </w:tr>
      <w:tr w:rsidR="00DC39EC" w:rsidRPr="00980CD3" w14:paraId="71D0E3F0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3BD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2B77E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MD-PhD vs MD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63770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19.106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99549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13.902 - 26.258</w:t>
            </w:r>
          </w:p>
        </w:tc>
      </w:tr>
      <w:tr w:rsidR="00DC39EC" w:rsidRPr="00980CD3" w14:paraId="6F2C4388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66E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95102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59045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0.708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C790A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0.568 - 0.884</w:t>
            </w:r>
          </w:p>
        </w:tc>
      </w:tr>
      <w:tr w:rsidR="00DC39EC" w:rsidRPr="00980CD3" w14:paraId="17ED4EB0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9C8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C1AD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Hispanic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E8E5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1.113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83A9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0.692 - 1.79</w:t>
            </w:r>
          </w:p>
        </w:tc>
      </w:tr>
      <w:tr w:rsidR="00DC39EC" w:rsidRPr="00980CD3" w14:paraId="3FDE7271" w14:textId="77777777" w:rsidTr="005C4413">
        <w:trPr>
          <w:trHeight w:val="4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6B8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9558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Asian or Pacific Islander vs Black or African American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4280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0.922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0E06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0.518 - 1.642</w:t>
            </w:r>
          </w:p>
        </w:tc>
      </w:tr>
      <w:tr w:rsidR="00DC39EC" w:rsidRPr="00980CD3" w14:paraId="6B45DAE6" w14:textId="77777777" w:rsidTr="005C4413">
        <w:trPr>
          <w:trHeight w:val="4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1F6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6C82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Asian or Pacific Islander vs Black or Multiracial or Other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84A5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1.372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7E55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0.909 - 2.07</w:t>
            </w:r>
          </w:p>
        </w:tc>
      </w:tr>
      <w:tr w:rsidR="00DC39EC" w:rsidRPr="00980CD3" w14:paraId="412A53BB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8E7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5F84C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Asian or Pacific Islander vs White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5FF0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1.546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45C6B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1.107 - 2.159</w:t>
            </w:r>
          </w:p>
        </w:tc>
      </w:tr>
      <w:tr w:rsidR="00DC39EC" w:rsidRPr="00980CD3" w14:paraId="790DACF7" w14:textId="77777777" w:rsidTr="005C4413">
        <w:trPr>
          <w:trHeight w:val="4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054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62E3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Black or African American vs Multiracial or Other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6C68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1.488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AC96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0.844 - 2.624</w:t>
            </w:r>
          </w:p>
        </w:tc>
      </w:tr>
      <w:tr w:rsidR="00DC39EC" w:rsidRPr="00980CD3" w14:paraId="2684DA54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682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68EA4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Black or African American vs White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B12ED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1.677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1F6C5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1.004 - 2.799</w:t>
            </w:r>
          </w:p>
        </w:tc>
      </w:tr>
      <w:tr w:rsidR="00DC39EC" w:rsidRPr="00980CD3" w14:paraId="56D9678A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9E9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9953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Multiracial or Other vs White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D86C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1.126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8D53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0.825 - 1.539</w:t>
            </w:r>
          </w:p>
        </w:tc>
      </w:tr>
      <w:tr w:rsidR="00DC39EC" w:rsidRPr="00980CD3" w14:paraId="242FFD1A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05E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E4B6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Paid primarily through loans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FCDC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0.947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6A5B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0.722 - 1.241</w:t>
            </w:r>
          </w:p>
        </w:tc>
      </w:tr>
      <w:tr w:rsidR="00DC39EC" w:rsidRPr="00980CD3" w14:paraId="73FA519D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9AF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E2137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Sector: Private Practice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CF2A7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0.613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5C8EF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0.484 - 0.778</w:t>
            </w:r>
          </w:p>
        </w:tc>
      </w:tr>
      <w:tr w:rsidR="00DC39EC" w:rsidRPr="00980CD3" w14:paraId="74C3ABB2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D73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32BE2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Intention: Education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74616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0.159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86A52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0.116 - 0.219</w:t>
            </w:r>
          </w:p>
        </w:tc>
      </w:tr>
      <w:tr w:rsidR="00DC39EC" w:rsidRPr="00980CD3" w14:paraId="043402AF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B8B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FF681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Intend: Clinical Research 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0800B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CDCEB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0.245 - 0.418</w:t>
            </w:r>
          </w:p>
        </w:tc>
      </w:tr>
      <w:tr w:rsidR="00DC39EC" w:rsidRPr="00980CD3" w14:paraId="6550FC09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A8D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56C4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Spec: Internal Medicine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83C7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1.123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42BC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0.886 - 1.422</w:t>
            </w:r>
          </w:p>
        </w:tc>
      </w:tr>
      <w:tr w:rsidR="00DC39EC" w:rsidRPr="00980CD3" w14:paraId="66A65D84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D7A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C3C6C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Spec: Surgery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6F224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1.628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45965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1.225 - 2.163</w:t>
            </w:r>
          </w:p>
        </w:tc>
      </w:tr>
      <w:tr w:rsidR="00DC39EC" w:rsidRPr="00980CD3" w14:paraId="422FF850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8B7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9070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Spec: Radiology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F9D9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1.141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D81F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0.714 - 1.826</w:t>
            </w:r>
          </w:p>
        </w:tc>
      </w:tr>
      <w:tr w:rsidR="00DC39EC" w:rsidRPr="00980CD3" w14:paraId="1AF24114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DA2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EA96B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Spec: Emergency Med. 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61788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0.591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195F1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0.408 - 0.855</w:t>
            </w:r>
          </w:p>
        </w:tc>
      </w:tr>
      <w:tr w:rsidR="00DC39EC" w:rsidRPr="00980CD3" w14:paraId="2F879285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5FE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7E1C3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Spec: Family Medicine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CC770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BE61C" w14:textId="77777777" w:rsidR="00DC39EC" w:rsidRPr="005B23AD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B2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0.186 - 0.519</w:t>
            </w:r>
          </w:p>
        </w:tc>
      </w:tr>
      <w:tr w:rsidR="00DC39EC" w:rsidRPr="00980CD3" w14:paraId="0A5E0508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C3B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C532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Predict Eldercare after res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F417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0.874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EFF1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0.69 - 1.106</w:t>
            </w:r>
          </w:p>
        </w:tc>
      </w:tr>
      <w:tr w:rsidR="00DC39EC" w:rsidRPr="00980CD3" w14:paraId="2ADC0EBF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C35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AE79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</w:t>
            </w:r>
            <w:proofErr w:type="spellEnd"/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Balance </w:t>
            </w:r>
            <w:proofErr w:type="spellStart"/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Clin</w:t>
            </w:r>
            <w:proofErr w:type="spellEnd"/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Res. Ed.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3115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1.125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C80F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0.882 - 1.434</w:t>
            </w:r>
          </w:p>
        </w:tc>
      </w:tr>
      <w:tr w:rsidR="00DC39EC" w:rsidRPr="00980CD3" w14:paraId="0716DB99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83C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1A98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Career Factor: Community Svc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18A2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D68B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0.496 - 1.212</w:t>
            </w:r>
          </w:p>
        </w:tc>
      </w:tr>
      <w:tr w:rsidR="00DC39EC" w:rsidRPr="00980CD3" w14:paraId="73857F41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32905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94D48" w14:textId="77777777" w:rsidR="00DC39EC" w:rsidRPr="00B04EF4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04EF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Can Identify Mentor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679ED" w14:textId="77777777" w:rsidR="00DC39EC" w:rsidRPr="00B04EF4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04EF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070D5" w14:textId="77777777" w:rsidR="00DC39EC" w:rsidRPr="00B04EF4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04EF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1.006 - 1.839</w:t>
            </w:r>
          </w:p>
        </w:tc>
      </w:tr>
      <w:tr w:rsidR="00DC39EC" w:rsidRPr="00980CD3" w14:paraId="527640DD" w14:textId="77777777" w:rsidTr="005C4413">
        <w:trPr>
          <w:gridAfter w:val="2"/>
          <w:wAfter w:w="5861" w:type="dxa"/>
          <w:trHeight w:val="32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E5AF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5B31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9EC" w:rsidRPr="00980CD3" w14:paraId="560D8F69" w14:textId="77777777" w:rsidTr="005C4413">
        <w:trPr>
          <w:gridAfter w:val="2"/>
          <w:wAfter w:w="5861" w:type="dxa"/>
          <w:trHeight w:val="32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44DD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9F50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14396B2" w14:textId="77777777" w:rsidR="00DC39EC" w:rsidRDefault="00DC39EC" w:rsidP="00DC39EC"/>
    <w:p w14:paraId="12C51DA2" w14:textId="77777777" w:rsidR="00DC39EC" w:rsidRDefault="00DC39EC" w:rsidP="00DC39EC"/>
    <w:tbl>
      <w:tblPr>
        <w:tblW w:w="12181" w:type="dxa"/>
        <w:tblLook w:val="04A0" w:firstRow="1" w:lastRow="0" w:firstColumn="1" w:lastColumn="0" w:noHBand="0" w:noVBand="1"/>
      </w:tblPr>
      <w:tblGrid>
        <w:gridCol w:w="767"/>
        <w:gridCol w:w="2393"/>
        <w:gridCol w:w="2701"/>
        <w:gridCol w:w="459"/>
        <w:gridCol w:w="2701"/>
        <w:gridCol w:w="3160"/>
      </w:tblGrid>
      <w:tr w:rsidR="00DC39EC" w:rsidRPr="00980CD3" w14:paraId="2DF4CB02" w14:textId="77777777" w:rsidTr="005C4413">
        <w:trPr>
          <w:trHeight w:val="320"/>
        </w:trPr>
        <w:tc>
          <w:tcPr>
            <w:tcW w:w="5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7CF6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Supplemental Table 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AA2E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8520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9EC" w:rsidRPr="00980CD3" w14:paraId="01ABF30E" w14:textId="77777777" w:rsidTr="005C441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CFEA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0E3A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B8A78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Effects of various factors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on</w:t>
            </w: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clinical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research </w:t>
            </w: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aspiration</w:t>
            </w:r>
          </w:p>
        </w:tc>
      </w:tr>
      <w:tr w:rsidR="00DC39EC" w:rsidRPr="00980CD3" w14:paraId="461AA8DC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8069A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Factor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2035D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7C0DC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Odds Ratio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E62A1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95% </w:t>
            </w: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Confidence Interval</w:t>
            </w:r>
          </w:p>
        </w:tc>
      </w:tr>
      <w:tr w:rsidR="00DC39EC" w:rsidRPr="00980CD3" w14:paraId="72116A80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C8D5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13CBD" w14:textId="77777777" w:rsidR="00DC39EC" w:rsidRPr="007D24E0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24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MD-RI vs MD-PhD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402B1" w14:textId="77777777" w:rsidR="00DC39EC" w:rsidRPr="007D24E0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24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0.395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80696" w14:textId="77777777" w:rsidR="00DC39EC" w:rsidRPr="007D24E0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24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0.292 - 0.536</w:t>
            </w:r>
          </w:p>
        </w:tc>
      </w:tr>
      <w:tr w:rsidR="00DC39EC" w:rsidRPr="00980CD3" w14:paraId="0F06ED74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B1A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01962" w14:textId="77777777" w:rsidR="00DC39EC" w:rsidRPr="007D24E0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24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MD-RI vs MD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A8EC9" w14:textId="77777777" w:rsidR="00DC39EC" w:rsidRPr="007D24E0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24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0.408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1C0" w14:textId="77777777" w:rsidR="00DC39EC" w:rsidRPr="007D24E0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24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0.327 - 0.51</w:t>
            </w:r>
          </w:p>
        </w:tc>
      </w:tr>
      <w:tr w:rsidR="00DC39EC" w:rsidRPr="00980CD3" w14:paraId="3837DEBF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216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F4BD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MD-PhD vs MD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D002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0.968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C710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0.722 - 1.298</w:t>
            </w:r>
          </w:p>
        </w:tc>
      </w:tr>
      <w:tr w:rsidR="00DC39EC" w:rsidRPr="00980CD3" w14:paraId="613C432C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25B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9E5F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7AC1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1.189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2B2A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0.995 - 1.42</w:t>
            </w:r>
          </w:p>
        </w:tc>
      </w:tr>
      <w:tr w:rsidR="00DC39EC" w:rsidRPr="00980CD3" w14:paraId="4232D86D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EA0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37F0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Hispanic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D3F1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1.292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AC98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0.77 - 2.165</w:t>
            </w:r>
          </w:p>
        </w:tc>
      </w:tr>
      <w:tr w:rsidR="00DC39EC" w:rsidRPr="00980CD3" w14:paraId="277310EC" w14:textId="77777777" w:rsidTr="005C4413">
        <w:trPr>
          <w:trHeight w:val="4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9C0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0590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Asian or Pacific Islander vs Black or African American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3D46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1.057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9620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0.75 - 1.489</w:t>
            </w:r>
          </w:p>
        </w:tc>
      </w:tr>
      <w:tr w:rsidR="00DC39EC" w:rsidRPr="00980CD3" w14:paraId="27D1CE21" w14:textId="77777777" w:rsidTr="005C4413">
        <w:trPr>
          <w:trHeight w:val="4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E7C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59AE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Asian or Pacific Islander vs Black or Multiracial or Other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4A4A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0.991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D639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0.749 - 1.312</w:t>
            </w:r>
          </w:p>
        </w:tc>
      </w:tr>
      <w:tr w:rsidR="00DC39EC" w:rsidRPr="00980CD3" w14:paraId="5FA845FA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85A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D445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Asian or Pacific Islander vs White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2996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0.818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5389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0.495 - 1.352</w:t>
            </w:r>
          </w:p>
        </w:tc>
      </w:tr>
      <w:tr w:rsidR="00DC39EC" w:rsidRPr="00980CD3" w14:paraId="302EE980" w14:textId="77777777" w:rsidTr="005C4413">
        <w:trPr>
          <w:trHeight w:val="48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7B3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095F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Black or African American vs Multiracial or Other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60C4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0.768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2010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0.485 - 1.215</w:t>
            </w:r>
          </w:p>
        </w:tc>
      </w:tr>
      <w:tr w:rsidR="00DC39EC" w:rsidRPr="00980CD3" w14:paraId="1DE1D151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999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FD66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Black or African American vs White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1AE0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0.938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EE0C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0.731 - 1.203</w:t>
            </w:r>
          </w:p>
        </w:tc>
      </w:tr>
      <w:tr w:rsidR="00DC39EC" w:rsidRPr="00980CD3" w14:paraId="6812FEED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CB8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8796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Multiracial or Other vs White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6191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1.027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D7BC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0.704 - 1.499</w:t>
            </w:r>
          </w:p>
        </w:tc>
      </w:tr>
      <w:tr w:rsidR="00DC39EC" w:rsidRPr="00980CD3" w14:paraId="3A94917D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AC0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671E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Paid primarily through loans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C208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7C53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0.966 - 1.418</w:t>
            </w:r>
          </w:p>
        </w:tc>
      </w:tr>
      <w:tr w:rsidR="00DC39EC" w:rsidRPr="00980CD3" w14:paraId="2FB79C7C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341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11B5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Sector: Private Practice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3A3D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0.944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2306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0.781 - 1.14</w:t>
            </w:r>
          </w:p>
        </w:tc>
      </w:tr>
      <w:tr w:rsidR="00DC39EC" w:rsidRPr="00980CD3" w14:paraId="09F69309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1C50" w14:textId="77777777" w:rsidR="00DC39EC" w:rsidRPr="007D24E0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9E5AF" w14:textId="77777777" w:rsidR="00DC39EC" w:rsidRPr="007D24E0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24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Intention: Education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D1C07" w14:textId="77777777" w:rsidR="00DC39EC" w:rsidRPr="007D24E0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24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0.134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90DE4" w14:textId="77777777" w:rsidR="00DC39EC" w:rsidRPr="007D24E0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24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0.106 - 0.171</w:t>
            </w:r>
          </w:p>
        </w:tc>
      </w:tr>
      <w:tr w:rsidR="00DC39EC" w:rsidRPr="00980CD3" w14:paraId="34026A8D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8461" w14:textId="77777777" w:rsidR="00DC39EC" w:rsidRPr="007D24E0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A5B5A" w14:textId="77777777" w:rsidR="00DC39EC" w:rsidRPr="007D24E0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24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Intend: Translational Research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F4491" w14:textId="77777777" w:rsidR="00DC39EC" w:rsidRPr="007D24E0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24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64358" w14:textId="77777777" w:rsidR="00DC39EC" w:rsidRPr="007D24E0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D24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0.223 - 0.379</w:t>
            </w:r>
          </w:p>
        </w:tc>
      </w:tr>
      <w:tr w:rsidR="00DC39EC" w:rsidRPr="00980CD3" w14:paraId="6247927A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660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E283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Spec: Internal Medicine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8920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1.166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5FEA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0.965 - 1.41</w:t>
            </w:r>
          </w:p>
        </w:tc>
      </w:tr>
      <w:tr w:rsidR="00DC39EC" w:rsidRPr="00980CD3" w14:paraId="2C098352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408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7CF65" w14:textId="77777777" w:rsidR="00DC39EC" w:rsidRPr="00B04EF4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04EF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Spec: Surgery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C007A" w14:textId="77777777" w:rsidR="00DC39EC" w:rsidRPr="00B04EF4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04EF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1.522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B174C" w14:textId="77777777" w:rsidR="00DC39EC" w:rsidRPr="00B04EF4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04EF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1.228 - 1.886</w:t>
            </w:r>
          </w:p>
        </w:tc>
      </w:tr>
      <w:tr w:rsidR="00DC39EC" w:rsidRPr="00980CD3" w14:paraId="3EB6EEDB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A9E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6810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Spec: Radiology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FB4A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2CB8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0.641 - 1.406</w:t>
            </w:r>
          </w:p>
        </w:tc>
      </w:tr>
      <w:tr w:rsidR="00DC39EC" w:rsidRPr="00980CD3" w14:paraId="65A22B8C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283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1ABF6" w14:textId="77777777" w:rsidR="00DC39EC" w:rsidRPr="00EE23F8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E23F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Spec: Emergency Med. 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EB803" w14:textId="77777777" w:rsidR="00DC39EC" w:rsidRPr="00EE23F8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E23F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0.756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6150B" w14:textId="77777777" w:rsidR="00DC39EC" w:rsidRPr="00EE23F8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EE23F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0.582 - 0.981</w:t>
            </w:r>
          </w:p>
        </w:tc>
      </w:tr>
      <w:tr w:rsidR="00DC39EC" w:rsidRPr="00980CD3" w14:paraId="1D24E2E5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90E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D7944" w14:textId="77777777" w:rsidR="00DC39EC" w:rsidRPr="00B04EF4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04EF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Spec: Family Medicine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1DCC6" w14:textId="77777777" w:rsidR="00DC39EC" w:rsidRPr="00B04EF4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04EF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0.367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F852D" w14:textId="77777777" w:rsidR="00DC39EC" w:rsidRPr="00B04EF4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04EF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0.268 - 0.503</w:t>
            </w:r>
          </w:p>
        </w:tc>
      </w:tr>
      <w:tr w:rsidR="00DC39EC" w:rsidRPr="00980CD3" w14:paraId="60D9224D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32F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D54B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Predict Eldercare after res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8F88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1.025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253E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0.853 - 1.232</w:t>
            </w:r>
          </w:p>
        </w:tc>
      </w:tr>
      <w:tr w:rsidR="00DC39EC" w:rsidRPr="00980CD3" w14:paraId="41C64B02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C0F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860CD" w14:textId="77777777" w:rsidR="00DC39EC" w:rsidRPr="00B04EF4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B04EF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Obs</w:t>
            </w:r>
            <w:proofErr w:type="spellEnd"/>
            <w:r w:rsidRPr="00B04EF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: Balance </w:t>
            </w:r>
            <w:proofErr w:type="spellStart"/>
            <w:r w:rsidRPr="00B04EF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Clin</w:t>
            </w:r>
            <w:proofErr w:type="spellEnd"/>
            <w:r w:rsidRPr="00B04EF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Res. Ed.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68498" w14:textId="77777777" w:rsidR="00DC39EC" w:rsidRPr="00B04EF4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04EF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1.385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9992E" w14:textId="77777777" w:rsidR="00DC39EC" w:rsidRPr="00B04EF4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04EF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1.143 - 1.679</w:t>
            </w:r>
          </w:p>
        </w:tc>
      </w:tr>
      <w:tr w:rsidR="00DC39EC" w:rsidRPr="00980CD3" w14:paraId="2EE57919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68A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3180B" w14:textId="77777777" w:rsidR="00DC39EC" w:rsidRPr="00B04EF4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04EF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Career Factor: Community Svc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E4E51" w14:textId="77777777" w:rsidR="00DC39EC" w:rsidRPr="00B04EF4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04EF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0.484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F379E" w14:textId="77777777" w:rsidR="00DC39EC" w:rsidRPr="00B04EF4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04EF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0.349 - 0.671</w:t>
            </w:r>
          </w:p>
        </w:tc>
      </w:tr>
      <w:tr w:rsidR="00DC39EC" w:rsidRPr="00980CD3" w14:paraId="553470E4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37F9C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3611B" w14:textId="77777777" w:rsidR="00DC39EC" w:rsidRPr="00B04EF4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04EF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Can Identify Mentor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1360E" w14:textId="77777777" w:rsidR="00DC39EC" w:rsidRPr="00B04EF4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04EF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1.499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38A7B" w14:textId="77777777" w:rsidR="00DC39EC" w:rsidRPr="00B04EF4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04EF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1.214 - 1.851</w:t>
            </w:r>
          </w:p>
        </w:tc>
      </w:tr>
      <w:tr w:rsidR="00DC39EC" w:rsidRPr="00980CD3" w14:paraId="2034A174" w14:textId="77777777" w:rsidTr="005C4413">
        <w:trPr>
          <w:gridAfter w:val="2"/>
          <w:wAfter w:w="5861" w:type="dxa"/>
          <w:trHeight w:val="431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BD5C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46CB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9EC" w:rsidRPr="00980CD3" w14:paraId="12001C77" w14:textId="77777777" w:rsidTr="005C4413">
        <w:trPr>
          <w:gridAfter w:val="2"/>
          <w:wAfter w:w="5861" w:type="dxa"/>
          <w:trHeight w:val="32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B277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321C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950AEDD" w14:textId="77777777" w:rsidR="00DC39EC" w:rsidRDefault="00DC39EC" w:rsidP="00DC39EC"/>
    <w:p w14:paraId="1DDCBB52" w14:textId="77777777" w:rsidR="00DC39EC" w:rsidRDefault="00DC39EC" w:rsidP="00DC39EC"/>
    <w:tbl>
      <w:tblPr>
        <w:tblW w:w="12181" w:type="dxa"/>
        <w:tblLook w:val="04A0" w:firstRow="1" w:lastRow="0" w:firstColumn="1" w:lastColumn="0" w:noHBand="0" w:noVBand="1"/>
      </w:tblPr>
      <w:tblGrid>
        <w:gridCol w:w="767"/>
        <w:gridCol w:w="2393"/>
        <w:gridCol w:w="2701"/>
        <w:gridCol w:w="459"/>
        <w:gridCol w:w="2701"/>
        <w:gridCol w:w="3160"/>
      </w:tblGrid>
      <w:tr w:rsidR="00DC39EC" w:rsidRPr="00980CD3" w14:paraId="1E0C2B41" w14:textId="77777777" w:rsidTr="005C4413">
        <w:trPr>
          <w:trHeight w:val="320"/>
        </w:trPr>
        <w:tc>
          <w:tcPr>
            <w:tcW w:w="5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0AB0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Supplemental Table 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C9DF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31DF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9EC" w:rsidRPr="00980CD3" w14:paraId="629AC9D6" w14:textId="77777777" w:rsidTr="005C441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1E06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BBF8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81999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Effects of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gender</w:t>
            </w: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related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to career plans: F vs M </w:t>
            </w:r>
          </w:p>
        </w:tc>
      </w:tr>
      <w:tr w:rsidR="00DC39EC" w:rsidRPr="00980CD3" w14:paraId="7AF08430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E0CFA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Factor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4C4C9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E376C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Odds Ratio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1135B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95% </w:t>
            </w: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Confidence Interval</w:t>
            </w:r>
          </w:p>
        </w:tc>
      </w:tr>
      <w:tr w:rsidR="00DC39EC" w:rsidRPr="00980CD3" w14:paraId="5956B7B4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287C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A116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Hispanic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AC66E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0.888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B494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0.481 - 1.641</w:t>
            </w:r>
          </w:p>
        </w:tc>
      </w:tr>
      <w:tr w:rsidR="00DC39EC" w:rsidRPr="00980CD3" w14:paraId="03C56C6F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53D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7956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Paid primarily through loans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B8E1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1.276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639D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0.754 - 2.157</w:t>
            </w:r>
          </w:p>
        </w:tc>
      </w:tr>
      <w:tr w:rsidR="00DC39EC" w:rsidRPr="00980CD3" w14:paraId="217F2411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9FD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8BEF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Sector: Private Practice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2B96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ED28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0.656 - 1.245</w:t>
            </w:r>
          </w:p>
        </w:tc>
      </w:tr>
      <w:tr w:rsidR="00DC39EC" w:rsidRPr="00980CD3" w14:paraId="47FD9AAD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5B4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63226" w14:textId="77777777" w:rsidR="00DC39EC" w:rsidRPr="008773A8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773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Intention: Education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EB6D8" w14:textId="77777777" w:rsidR="00DC39EC" w:rsidRPr="008773A8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773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1.574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94A8B" w14:textId="77777777" w:rsidR="00DC39EC" w:rsidRPr="008773A8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773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1.056 - 2.347</w:t>
            </w:r>
          </w:p>
        </w:tc>
      </w:tr>
      <w:tr w:rsidR="00DC39EC" w:rsidRPr="00980CD3" w14:paraId="30ADCDB6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B31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9734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Intend: Translational Research 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9794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0.832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DD7D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0.627 - 1.104</w:t>
            </w:r>
          </w:p>
        </w:tc>
      </w:tr>
      <w:tr w:rsidR="00DC39EC" w:rsidRPr="00980CD3" w14:paraId="62631AF5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95F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AC5D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Spec: Internal Medicine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4FA9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F184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0.586 - 1.023</w:t>
            </w:r>
          </w:p>
        </w:tc>
      </w:tr>
      <w:tr w:rsidR="00DC39EC" w:rsidRPr="00980CD3" w14:paraId="367E895D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079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501FF" w14:textId="77777777" w:rsidR="00DC39EC" w:rsidRPr="008773A8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773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Spec: Surgery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A4F93" w14:textId="77777777" w:rsidR="00DC39EC" w:rsidRPr="008773A8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773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0.626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BC698" w14:textId="77777777" w:rsidR="00DC39EC" w:rsidRPr="008773A8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773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0.41 - 0.956</w:t>
            </w:r>
          </w:p>
        </w:tc>
      </w:tr>
      <w:tr w:rsidR="00DC39EC" w:rsidRPr="00980CD3" w14:paraId="4E6B8D00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8DF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A82F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Spec: Radiology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EEF7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0.797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632E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0.43 - 1.477</w:t>
            </w:r>
          </w:p>
        </w:tc>
      </w:tr>
      <w:tr w:rsidR="00DC39EC" w:rsidRPr="00980CD3" w14:paraId="5F00C885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24F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0347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Spec: Emergency Med. 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A2C3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0.896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F62D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0.516 - 1.553</w:t>
            </w:r>
          </w:p>
        </w:tc>
      </w:tr>
      <w:tr w:rsidR="00DC39EC" w:rsidRPr="00980CD3" w14:paraId="7FF47AC7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896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9349F" w14:textId="77777777" w:rsidR="00DC39EC" w:rsidRPr="008773A8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773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Spec: Family Medicine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4896E" w14:textId="77777777" w:rsidR="00DC39EC" w:rsidRPr="008773A8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773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2.029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940B8" w14:textId="77777777" w:rsidR="00DC39EC" w:rsidRPr="008773A8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773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1.008 - 4.083</w:t>
            </w:r>
          </w:p>
        </w:tc>
      </w:tr>
      <w:tr w:rsidR="00DC39EC" w:rsidRPr="00980CD3" w14:paraId="75984766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1D6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EDA1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Predict eldercare after res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1ABF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0.941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F66D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0.704 - 1.258</w:t>
            </w:r>
          </w:p>
        </w:tc>
      </w:tr>
      <w:tr w:rsidR="00DC39EC" w:rsidRPr="00980CD3" w14:paraId="73E75A51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0E5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AE3D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</w:t>
            </w:r>
            <w:proofErr w:type="spellEnd"/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Balance </w:t>
            </w:r>
            <w:proofErr w:type="spellStart"/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clin</w:t>
            </w:r>
            <w:proofErr w:type="spellEnd"/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res. ed.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4816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1.227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550B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0.909 - 1.657</w:t>
            </w:r>
          </w:p>
        </w:tc>
      </w:tr>
      <w:tr w:rsidR="00DC39EC" w:rsidRPr="00980CD3" w14:paraId="28D8FC45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D8B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62DDC" w14:textId="77777777" w:rsidR="00DC39EC" w:rsidRPr="008773A8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773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Career Factor: Community Svc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A1ACD" w14:textId="77777777" w:rsidR="00DC39EC" w:rsidRPr="008773A8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773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3.886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3080E" w14:textId="77777777" w:rsidR="00DC39EC" w:rsidRPr="008773A8" w:rsidRDefault="00DC39EC" w:rsidP="005C4413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773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1.41 - 10.708</w:t>
            </w:r>
          </w:p>
        </w:tc>
      </w:tr>
      <w:tr w:rsidR="00DC39EC" w:rsidRPr="00980CD3" w14:paraId="42BCFBC8" w14:textId="77777777" w:rsidTr="005C4413">
        <w:trPr>
          <w:trHeight w:val="320"/>
        </w:trPr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2AE39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27B4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 identify mentor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1147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0.864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AC46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0.523 - 1.426</w:t>
            </w:r>
          </w:p>
        </w:tc>
      </w:tr>
      <w:tr w:rsidR="00DC39EC" w:rsidRPr="00980CD3" w14:paraId="4004DF82" w14:textId="77777777" w:rsidTr="005C4413">
        <w:trPr>
          <w:gridAfter w:val="2"/>
          <w:wAfter w:w="5861" w:type="dxa"/>
          <w:trHeight w:val="32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FE1F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DCA2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9EC" w:rsidRPr="00980CD3" w14:paraId="0552D8CB" w14:textId="77777777" w:rsidTr="005C4413">
        <w:trPr>
          <w:gridAfter w:val="2"/>
          <w:wAfter w:w="5861" w:type="dxa"/>
          <w:trHeight w:val="32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61F6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C4C8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65396B3" w14:textId="77777777" w:rsidR="00DC39EC" w:rsidRDefault="00DC39EC" w:rsidP="00DC39EC"/>
    <w:p w14:paraId="5FC923C8" w14:textId="77777777" w:rsidR="00DC39EC" w:rsidRDefault="00DC39EC" w:rsidP="00DC39EC"/>
    <w:p w14:paraId="426E8693" w14:textId="77777777" w:rsidR="00DC39EC" w:rsidRDefault="00DC39EC" w:rsidP="00DC39EC"/>
    <w:p w14:paraId="252D83DB" w14:textId="77777777" w:rsidR="00DC39EC" w:rsidRDefault="00DC39EC" w:rsidP="00DC39EC"/>
    <w:p w14:paraId="5E2822DA" w14:textId="77777777" w:rsidR="00DC39EC" w:rsidRDefault="00DC39EC" w:rsidP="00DC39EC"/>
    <w:p w14:paraId="44CDEB2C" w14:textId="77777777" w:rsidR="00DC39EC" w:rsidRDefault="00DC39EC" w:rsidP="00DC39EC"/>
    <w:p w14:paraId="2AC3D8FE" w14:textId="77777777" w:rsidR="00DC39EC" w:rsidRDefault="00DC39EC" w:rsidP="00DC39EC"/>
    <w:p w14:paraId="3668523B" w14:textId="77777777" w:rsidR="00DC39EC" w:rsidRDefault="00DC39EC" w:rsidP="00DC39EC"/>
    <w:p w14:paraId="5B275F9F" w14:textId="77777777" w:rsidR="00DC39EC" w:rsidRDefault="00DC39EC" w:rsidP="00DC39EC"/>
    <w:p w14:paraId="108C4DD3" w14:textId="77777777" w:rsidR="00DC39EC" w:rsidRDefault="00DC39EC" w:rsidP="00DC39EC"/>
    <w:p w14:paraId="7F926320" w14:textId="77777777" w:rsidR="00DC39EC" w:rsidRDefault="00DC39EC" w:rsidP="00DC39EC"/>
    <w:p w14:paraId="2DF1B38B" w14:textId="77777777" w:rsidR="00DC39EC" w:rsidRDefault="00DC39EC" w:rsidP="00DC39EC">
      <w:pPr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4"/>
        <w:gridCol w:w="2037"/>
        <w:gridCol w:w="1807"/>
        <w:gridCol w:w="506"/>
        <w:gridCol w:w="1915"/>
        <w:gridCol w:w="398"/>
        <w:gridCol w:w="1140"/>
        <w:gridCol w:w="775"/>
        <w:gridCol w:w="1140"/>
        <w:gridCol w:w="1172"/>
        <w:gridCol w:w="2312"/>
        <w:gridCol w:w="1140"/>
      </w:tblGrid>
      <w:tr w:rsidR="00DC39EC" w:rsidRPr="00980CD3" w14:paraId="427B88A3" w14:textId="77777777" w:rsidTr="005C4413">
        <w:trPr>
          <w:trHeight w:val="320"/>
        </w:trPr>
        <w:tc>
          <w:tcPr>
            <w:tcW w:w="14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AB25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Supplemental Table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8782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2A44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5AB4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89BB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7258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9EC" w:rsidRPr="00980CD3" w14:paraId="0773754F" w14:textId="77777777" w:rsidTr="005C4413">
        <w:trPr>
          <w:gridAfter w:val="3"/>
          <w:wAfter w:w="1582" w:type="pct"/>
          <w:trHeight w:val="320"/>
        </w:trPr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5B9FF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D2AE0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2B8E7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MD-PhD</w:t>
            </w: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 n (%)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C547B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MD and MD-RI</w:t>
            </w: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 n (%)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11AEFF" w14:textId="77777777" w:rsidR="00DC39EC" w:rsidRPr="00980CD3" w:rsidRDefault="00DC39EC" w:rsidP="005C441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 Value</w:t>
            </w:r>
          </w:p>
        </w:tc>
      </w:tr>
      <w:tr w:rsidR="00DC39EC" w:rsidRPr="00980CD3" w14:paraId="69FAD820" w14:textId="77777777" w:rsidTr="005C4413">
        <w:trPr>
          <w:gridAfter w:val="3"/>
          <w:wAfter w:w="1582" w:type="pct"/>
          <w:trHeight w:val="320"/>
        </w:trPr>
        <w:tc>
          <w:tcPr>
            <w:tcW w:w="14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8172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Age category, years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D7A5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ABAD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F7BB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C39EC" w:rsidRPr="00980CD3" w14:paraId="3E84B0CC" w14:textId="77777777" w:rsidTr="005C4413">
        <w:trPr>
          <w:gridAfter w:val="3"/>
          <w:wAfter w:w="1582" w:type="pct"/>
          <w:trHeight w:val="3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34FE" w14:textId="77777777" w:rsidR="00DC39EC" w:rsidRPr="00980CD3" w:rsidRDefault="00DC39EC" w:rsidP="005C44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7C74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sym w:font="Symbol" w:char="F0A3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56BF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(0.2</w:t>
            </w: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7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C269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(0.06</w:t>
            </w: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39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AD167B7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&lt;0.0001</w:t>
            </w:r>
          </w:p>
        </w:tc>
      </w:tr>
      <w:tr w:rsidR="00DC39EC" w:rsidRPr="00980CD3" w14:paraId="30E3B82C" w14:textId="77777777" w:rsidTr="005C4413">
        <w:trPr>
          <w:gridAfter w:val="3"/>
          <w:wAfter w:w="1582" w:type="pct"/>
          <w:trHeight w:val="3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495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E6B06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19-24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C90C9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287 (33.8</w:t>
            </w: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7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B2D0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1,566 (47.5</w:t>
            </w: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390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D5C8194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C39EC" w:rsidRPr="00980CD3" w14:paraId="49482FCA" w14:textId="77777777" w:rsidTr="005C4413">
        <w:trPr>
          <w:gridAfter w:val="3"/>
          <w:wAfter w:w="1582" w:type="pct"/>
          <w:trHeight w:val="3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4CA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3306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25-30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50263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481 (56.7</w:t>
            </w: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7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96C6D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1,540 (46.8</w:t>
            </w: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390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3B170FC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C39EC" w:rsidRPr="00980CD3" w14:paraId="48C62A62" w14:textId="77777777" w:rsidTr="005C4413">
        <w:trPr>
          <w:gridAfter w:val="3"/>
          <w:wAfter w:w="1582" w:type="pct"/>
          <w:trHeight w:val="3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33B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303CB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31-35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55698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 (8.7</w:t>
            </w: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7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7C282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 (4.4</w:t>
            </w: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390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12DE565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C39EC" w:rsidRPr="00980CD3" w14:paraId="25BE83FC" w14:textId="77777777" w:rsidTr="005C4413">
        <w:trPr>
          <w:gridAfter w:val="3"/>
          <w:wAfter w:w="1582" w:type="pct"/>
          <w:trHeight w:val="320"/>
        </w:trPr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4D182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6553F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36+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136D0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(0.6</w:t>
            </w: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7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0BD1A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 (1.3</w:t>
            </w: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36BE1" w14:textId="77777777" w:rsidR="00DC39EC" w:rsidRPr="00980CD3" w:rsidRDefault="00DC39EC" w:rsidP="005C441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C39EC" w:rsidRPr="00980CD3" w14:paraId="09CC6E73" w14:textId="77777777" w:rsidTr="005C4413">
        <w:trPr>
          <w:trHeight w:val="320"/>
        </w:trPr>
        <w:tc>
          <w:tcPr>
            <w:tcW w:w="22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2DF2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 xml:space="preserve">1 </w:t>
            </w:r>
            <w:r w:rsidRPr="00980C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= Respondents could select all applicable choices, will not sum to 100%</w:t>
            </w:r>
          </w:p>
        </w:tc>
        <w:tc>
          <w:tcPr>
            <w:tcW w:w="7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56C3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3301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A81A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8EF1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9EC" w:rsidRPr="00980CD3" w14:paraId="3156F57E" w14:textId="77777777" w:rsidTr="005C4413">
        <w:trPr>
          <w:gridAfter w:val="5"/>
          <w:wAfter w:w="2237" w:type="pct"/>
          <w:trHeight w:val="279"/>
        </w:trPr>
        <w:tc>
          <w:tcPr>
            <w:tcW w:w="7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E7EA" w14:textId="77777777" w:rsidR="00DC39EC" w:rsidRPr="00980CD3" w:rsidRDefault="00DC39EC" w:rsidP="005C441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B4B4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1CB7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84DE" w14:textId="77777777" w:rsidR="00DC39EC" w:rsidRPr="00980CD3" w:rsidRDefault="00DC39EC" w:rsidP="005C4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014A921" w14:textId="77777777" w:rsidR="00DC39EC" w:rsidRPr="00E511E0" w:rsidRDefault="00DC39EC" w:rsidP="00DC39EC">
      <w:pPr>
        <w:rPr>
          <w:b/>
        </w:rPr>
      </w:pPr>
    </w:p>
    <w:p w14:paraId="63A94654" w14:textId="77777777" w:rsidR="00DC39EC" w:rsidRDefault="00DC39EC" w:rsidP="00DC39EC"/>
    <w:p w14:paraId="6FFC01B8" w14:textId="77777777" w:rsidR="00DC39EC" w:rsidRDefault="00DC39EC" w:rsidP="00DC39EC"/>
    <w:p w14:paraId="31DADDB1" w14:textId="77777777" w:rsidR="00DC39EC" w:rsidRDefault="00DC39EC" w:rsidP="00DC39EC"/>
    <w:p w14:paraId="34778DDE" w14:textId="77777777" w:rsidR="00DC39EC" w:rsidRDefault="00DC39EC" w:rsidP="00DC39EC"/>
    <w:p w14:paraId="698A4AD3" w14:textId="77777777" w:rsidR="00DC39EC" w:rsidRDefault="00DC39EC" w:rsidP="00DC39EC"/>
    <w:p w14:paraId="79655DEF" w14:textId="77777777" w:rsidR="00DC39EC" w:rsidRDefault="00DC39EC" w:rsidP="00DC39EC"/>
    <w:p w14:paraId="40D19F7F" w14:textId="77777777" w:rsidR="00DC39EC" w:rsidRDefault="00DC39EC" w:rsidP="00DC39EC"/>
    <w:p w14:paraId="44E0A6C6" w14:textId="77777777" w:rsidR="00DC39EC" w:rsidRDefault="00DC39EC" w:rsidP="00DC39EC"/>
    <w:p w14:paraId="796AD963" w14:textId="77777777" w:rsidR="00DC39EC" w:rsidRDefault="00DC39EC" w:rsidP="00DC39EC"/>
    <w:p w14:paraId="1322948B" w14:textId="77777777" w:rsidR="00DC39EC" w:rsidRDefault="00DC39EC" w:rsidP="00DC39EC"/>
    <w:p w14:paraId="30A9496D" w14:textId="77777777" w:rsidR="00DC39EC" w:rsidRDefault="00DC39EC" w:rsidP="00DC39EC"/>
    <w:p w14:paraId="6972A586" w14:textId="77777777" w:rsidR="00DC39EC" w:rsidRDefault="00DC39EC" w:rsidP="00DC39EC"/>
    <w:p w14:paraId="6E44F818" w14:textId="77777777" w:rsidR="00DC39EC" w:rsidRDefault="00DC39EC" w:rsidP="00DC39EC"/>
    <w:p w14:paraId="66EE9891" w14:textId="77777777" w:rsidR="00DC39EC" w:rsidRDefault="00DC39EC" w:rsidP="00DC39EC"/>
    <w:p w14:paraId="6A5FE996" w14:textId="77777777" w:rsidR="00DC39EC" w:rsidRDefault="00DC39EC" w:rsidP="00DC39EC"/>
    <w:p w14:paraId="7C910371" w14:textId="77777777" w:rsidR="00DC39EC" w:rsidRDefault="00DC39EC" w:rsidP="00DC39EC"/>
    <w:p w14:paraId="623E1217" w14:textId="77777777" w:rsidR="00DC39EC" w:rsidRDefault="00DC39EC" w:rsidP="00DC39EC"/>
    <w:p w14:paraId="0248E8EE" w14:textId="77777777" w:rsidR="00DC39EC" w:rsidRDefault="00DC39EC" w:rsidP="00DC39EC"/>
    <w:p w14:paraId="421CAD81" w14:textId="77777777" w:rsidR="00DC39EC" w:rsidRDefault="00DC39EC" w:rsidP="00DC39EC"/>
    <w:p w14:paraId="61390CCC" w14:textId="77777777" w:rsidR="00DC39EC" w:rsidRDefault="00DC39EC" w:rsidP="00DC39EC"/>
    <w:p w14:paraId="64ACE445" w14:textId="77777777" w:rsidR="00DC39EC" w:rsidRDefault="00DC39EC" w:rsidP="00DC39EC"/>
    <w:p w14:paraId="57BE1610" w14:textId="77777777" w:rsidR="00DC39EC" w:rsidRDefault="00DC39EC" w:rsidP="00DC39EC"/>
    <w:p w14:paraId="688E26E8" w14:textId="77777777" w:rsidR="00D21174" w:rsidRDefault="00D21174"/>
    <w:sectPr w:rsidR="00D21174" w:rsidSect="005C44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EC"/>
    <w:rsid w:val="002126A8"/>
    <w:rsid w:val="00241A4C"/>
    <w:rsid w:val="004C24F5"/>
    <w:rsid w:val="005C4413"/>
    <w:rsid w:val="00697E02"/>
    <w:rsid w:val="008D38E5"/>
    <w:rsid w:val="00D21174"/>
    <w:rsid w:val="00DC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1D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E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E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Kwan</dc:creator>
  <cp:lastModifiedBy>Jennifer Kwan</cp:lastModifiedBy>
  <cp:revision>2</cp:revision>
  <dcterms:created xsi:type="dcterms:W3CDTF">2020-02-23T15:36:00Z</dcterms:created>
  <dcterms:modified xsi:type="dcterms:W3CDTF">2020-02-23T15:36:00Z</dcterms:modified>
</cp:coreProperties>
</file>