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F1DA" w14:textId="77777777" w:rsidR="00864E87" w:rsidRPr="001C68C8" w:rsidRDefault="00864E87" w:rsidP="00864E87">
      <w:pPr>
        <w:spacing w:line="480" w:lineRule="auto"/>
        <w:ind w:firstLine="720"/>
        <w:jc w:val="center"/>
        <w:rPr>
          <w:rFonts w:ascii="Arial" w:hAnsi="Arial" w:cs="Arial"/>
          <w:b/>
          <w:bCs/>
        </w:rPr>
      </w:pPr>
      <w:r w:rsidRPr="001C68C8">
        <w:rPr>
          <w:rFonts w:ascii="Arial" w:hAnsi="Arial" w:cs="Arial"/>
          <w:b/>
          <w:bCs/>
        </w:rPr>
        <w:t>APPENDIX</w:t>
      </w:r>
    </w:p>
    <w:p w14:paraId="6BC07577" w14:textId="4584E5D4" w:rsidR="008C4241" w:rsidRPr="00864E87" w:rsidRDefault="00864E87" w:rsidP="00864E87">
      <w:pPr>
        <w:jc w:val="center"/>
        <w:rPr>
          <w:rFonts w:ascii="Arial" w:hAnsi="Arial" w:cs="Arial"/>
          <w:sz w:val="24"/>
          <w:szCs w:val="24"/>
        </w:rPr>
      </w:pPr>
      <w:r w:rsidRPr="001C68C8">
        <w:rPr>
          <w:rFonts w:ascii="Arial" w:hAnsi="Arial" w:cs="Arial"/>
          <w:b/>
          <w:bCs/>
          <w:sz w:val="24"/>
          <w:szCs w:val="24"/>
        </w:rPr>
        <w:t xml:space="preserve">Saved Search Queries in </w:t>
      </w:r>
      <w:proofErr w:type="spellStart"/>
      <w:r w:rsidRPr="001C68C8">
        <w:rPr>
          <w:rFonts w:ascii="Arial" w:hAnsi="Arial" w:cs="Arial"/>
          <w:b/>
          <w:bCs/>
          <w:sz w:val="24"/>
          <w:szCs w:val="24"/>
        </w:rPr>
        <w:t>TraCS</w:t>
      </w:r>
      <w:proofErr w:type="spellEnd"/>
      <w:r w:rsidRPr="001C68C8">
        <w:rPr>
          <w:rFonts w:ascii="Arial" w:hAnsi="Arial" w:cs="Arial"/>
          <w:b/>
          <w:bCs/>
          <w:sz w:val="24"/>
          <w:szCs w:val="24"/>
        </w:rPr>
        <w:t xml:space="preserve"> My NCBI Account</w:t>
      </w:r>
    </w:p>
    <w:p w14:paraId="2DA39CA0" w14:textId="5487EB4B" w:rsidR="00E0582D" w:rsidRPr="00864E87" w:rsidRDefault="008C4241">
      <w:pPr>
        <w:rPr>
          <w:rFonts w:ascii="Arial" w:hAnsi="Arial" w:cs="Arial"/>
          <w:b/>
          <w:bCs/>
          <w:sz w:val="24"/>
          <w:szCs w:val="24"/>
        </w:rPr>
      </w:pPr>
      <w:r w:rsidRPr="00864E87">
        <w:rPr>
          <w:rFonts w:ascii="Arial" w:hAnsi="Arial" w:cs="Arial"/>
          <w:b/>
          <w:bCs/>
          <w:sz w:val="24"/>
          <w:szCs w:val="24"/>
        </w:rPr>
        <w:t>Search query #1</w:t>
      </w:r>
      <w:bookmarkStart w:id="0" w:name="_GoBack"/>
      <w:bookmarkEnd w:id="0"/>
    </w:p>
    <w:p w14:paraId="767E442D" w14:textId="42E3864A" w:rsidR="00303A23" w:rsidRPr="00864E87" w:rsidRDefault="00E0582D">
      <w:pPr>
        <w:rPr>
          <w:rFonts w:ascii="Arial" w:hAnsi="Arial" w:cs="Arial"/>
          <w:sz w:val="24"/>
          <w:szCs w:val="24"/>
        </w:rPr>
      </w:pPr>
      <w:r w:rsidRPr="00864E87">
        <w:rPr>
          <w:rFonts w:ascii="Arial" w:hAnsi="Arial" w:cs="Arial"/>
          <w:sz w:val="24"/>
          <w:szCs w:val="24"/>
        </w:rPr>
        <w:t>((TTSA*[Grant Number] OR "</w:t>
      </w:r>
      <w:proofErr w:type="spellStart"/>
      <w:r w:rsidRPr="00864E87">
        <w:rPr>
          <w:rFonts w:ascii="Arial" w:hAnsi="Arial" w:cs="Arial"/>
          <w:sz w:val="24"/>
          <w:szCs w:val="24"/>
        </w:rPr>
        <w:t>nc</w:t>
      </w:r>
      <w:proofErr w:type="spellEnd"/>
      <w:r w:rsidRPr="00864E87">
        <w:rPr>
          <w:rFonts w:ascii="Arial" w:hAnsi="Arial" w:cs="Arial"/>
          <w:sz w:val="24"/>
          <w:szCs w:val="24"/>
        </w:rPr>
        <w:t xml:space="preserve"> tracs"[All Fields] OR "</w:t>
      </w:r>
      <w:proofErr w:type="spellStart"/>
      <w:r w:rsidRPr="00864E87">
        <w:rPr>
          <w:rFonts w:ascii="Arial" w:hAnsi="Arial" w:cs="Arial"/>
          <w:sz w:val="24"/>
          <w:szCs w:val="24"/>
        </w:rPr>
        <w:t>nc</w:t>
      </w:r>
      <w:proofErr w:type="spellEnd"/>
      <w:r w:rsidRPr="00864E87">
        <w:rPr>
          <w:rFonts w:ascii="Arial" w:hAnsi="Arial" w:cs="Arial"/>
          <w:sz w:val="24"/>
          <w:szCs w:val="24"/>
        </w:rPr>
        <w:t xml:space="preserve"> translational"[All Fields] OR "north </w:t>
      </w:r>
      <w:proofErr w:type="spellStart"/>
      <w:r w:rsidRPr="00864E87">
        <w:rPr>
          <w:rFonts w:ascii="Arial" w:hAnsi="Arial" w:cs="Arial"/>
          <w:sz w:val="24"/>
          <w:szCs w:val="24"/>
        </w:rPr>
        <w:t>carolina</w:t>
      </w:r>
      <w:proofErr w:type="spellEnd"/>
      <w:r w:rsidRPr="00864E87">
        <w:rPr>
          <w:rFonts w:ascii="Arial" w:hAnsi="Arial" w:cs="Arial"/>
          <w:sz w:val="24"/>
          <w:szCs w:val="24"/>
        </w:rPr>
        <w:t xml:space="preserve"> translational"[All Fields])) NOT (UL1TR002489 OR KL2TR002490 OR TL1TR002491 OR 1UL1TR001111 OR UL1TR001111 OR 1UL1TR001111-01 OR 1UL1TR001111-02 OR 1UL1TR001111-03 OR 1UL1TR001111-04 OR 1UL1TR001111-05 OR UL1TR001111-01 OR UL1TR001111-02 OR UL1TR001111-03 OR UL1TR001111-04 OR UL1TR001111-05 OR 1KL2TR001109 OR KL2TR001109 OR 1KL2TR001109-01 OR 1KL2TR001109-02 OR 1KL2TR001109-03 OR 1KL2TR001109-04 OR 1KL2TR001109-05 OR KL2TR001109-01 OR KL2TR001109-02 OR KL2TR001109-03 OR KL2TR001109-04 OR KL2TR001109-05 OR 1TL1TR001110 OR TL1TR001110 OR 1TL1TR001110-01 OR 1TL1TR001110-02 OR 1TL1TR001110-03 OR 1TL1TR001110-04 OR 1TL1TR001110-05 OR TL1TR001110-01 OR TL1TR001110-02 OR TL1TR001110-03 OR TL1TR001110-04 OR TL1TR001110-05 OR 5UL1TR000083-05S1 OR UL1TR000083-05S1 OR 5UL1TR000083 OR UL1TR000083 OR UL1TR000083 OR KL2TR000084 OR TL1TR000085 OR UL1RR025747 OR KL2RR025746 OR TLRR025745 OR U54RR024383 OR M01RR00046)</w:t>
      </w:r>
    </w:p>
    <w:p w14:paraId="3463DEB4" w14:textId="7D5A8A9D" w:rsidR="00E0582D" w:rsidRPr="00864E87" w:rsidRDefault="008C4241">
      <w:pPr>
        <w:rPr>
          <w:rFonts w:ascii="Arial" w:hAnsi="Arial" w:cs="Arial"/>
          <w:b/>
          <w:bCs/>
          <w:sz w:val="24"/>
          <w:szCs w:val="24"/>
        </w:rPr>
      </w:pPr>
      <w:r w:rsidRPr="00864E87">
        <w:rPr>
          <w:rFonts w:ascii="Arial" w:hAnsi="Arial" w:cs="Arial"/>
          <w:b/>
          <w:bCs/>
          <w:sz w:val="24"/>
          <w:szCs w:val="24"/>
        </w:rPr>
        <w:t>Search query #2</w:t>
      </w:r>
    </w:p>
    <w:p w14:paraId="610C1FA8" w14:textId="5F12BEFB" w:rsidR="00E0582D" w:rsidRPr="00864E87" w:rsidRDefault="00E0582D">
      <w:pPr>
        <w:rPr>
          <w:rFonts w:ascii="Arial" w:hAnsi="Arial" w:cs="Arial"/>
          <w:sz w:val="24"/>
          <w:szCs w:val="24"/>
        </w:rPr>
      </w:pPr>
      <w:r w:rsidRPr="00864E87">
        <w:rPr>
          <w:rFonts w:ascii="Arial" w:hAnsi="Arial" w:cs="Arial"/>
          <w:sz w:val="24"/>
          <w:szCs w:val="24"/>
        </w:rPr>
        <w:t>UL1TR002489 OR KL2TR002490 OR TL1TR002491 OR 1UL1TR001111 OR UL1TR001111 OR 1UL1TR001111-01 OR 1UL1TR001111-02 OR 1UL1TR001111-03 OR 1UL1TR001111-04 OR 1UL1TR001111-05 OR UL1TR001111-01 OR UL1TR001111-02 OR UL1TR001111-03 OR UL1TR001111-04 OR UL1TR001111-05 OR 1KL2TR001109 OR KL2TR001109 OR 1KL2TR001109-01 OR 1KL2TR001109-02 OR 1KL2TR001109-03 OR 1KL2TR001109-04 OR 1KL2TR001109-05 OR KL2TR001109-01 OR KL2TR001109-02 OR KL2TR001109-03 OR KL2TR001109-04 OR KL2TR001109-05 OR 1TL1TR001110 OR TL1TR001110 OR 1TL1TR001110-01 OR 1TL1TR001110-02 OR 1TL1TR001110-03 OR 1TL1TR001110-04 OR 1TL1TR001110-05 OR TL1TR001110-01 OR TL1TR001110-02 OR TL1TR001110-03 OR TL1TR001110-04 OR TL1TR001110-05 OR 5UL1TR000083-05S1 OR UL1TR000083-05S1 OR 5UL1TR000083 OR UL1TR000083 OR UL1TR000083 OR KL2TR000084 OR TL1TR000085 OR UL1RR025747 OR KL2RR025746 OR TLRR025745 OR U54RR024383 OR M01RR00046</w:t>
      </w:r>
    </w:p>
    <w:sectPr w:rsidR="00E0582D" w:rsidRPr="00864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2D"/>
    <w:rsid w:val="004640A7"/>
    <w:rsid w:val="00864E87"/>
    <w:rsid w:val="00895733"/>
    <w:rsid w:val="008C4241"/>
    <w:rsid w:val="00D07E91"/>
    <w:rsid w:val="00D842B1"/>
    <w:rsid w:val="00E0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6626"/>
  <w15:chartTrackingRefBased/>
  <w15:docId w15:val="{61921072-BA9E-4A2C-B013-AF28AB4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Fei</dc:creator>
  <cp:keywords/>
  <dc:description/>
  <cp:lastModifiedBy>Yu, Fei</cp:lastModifiedBy>
  <cp:revision>3</cp:revision>
  <dcterms:created xsi:type="dcterms:W3CDTF">2020-02-12T22:32:00Z</dcterms:created>
  <dcterms:modified xsi:type="dcterms:W3CDTF">2020-02-20T21:18:00Z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937943</vt:lpwstr>
  </property>
  <property fmtid="{D5CDD505-2E9C-101B-9397-08002B2CF9AE}" pid="3" name="InsertAsFootnote">
    <vt:lpwstr>False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