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56837" w14:textId="799228E2" w:rsidR="001E02BA" w:rsidRPr="00E1160E" w:rsidRDefault="004C4FBD" w:rsidP="001E02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4" w:hanging="264"/>
        <w:rPr>
          <w:rFonts w:ascii="Arial" w:eastAsia="Arial" w:hAnsi="Arial" w:cs="Arial"/>
          <w:b/>
          <w:bCs/>
          <w:sz w:val="24"/>
          <w:szCs w:val="24"/>
        </w:rPr>
      </w:pPr>
      <w:r w:rsidRPr="004C4FBD">
        <w:rPr>
          <w:rFonts w:ascii="Arial" w:hAnsi="Arial" w:cs="Arial"/>
          <w:b/>
          <w:bCs/>
          <w:sz w:val="24"/>
          <w:szCs w:val="24"/>
        </w:rPr>
        <w:t>Supplementary Tabl</w:t>
      </w:r>
      <w:r w:rsidRPr="004C4FBD">
        <w:rPr>
          <w:rFonts w:ascii="Arial" w:hAnsi="Arial" w:cs="Arial"/>
          <w:b/>
          <w:bCs/>
          <w:sz w:val="24"/>
          <w:szCs w:val="24"/>
        </w:rPr>
        <w:t>e 1</w:t>
      </w:r>
      <w:r w:rsidR="001E02BA" w:rsidRPr="004C4FBD">
        <w:rPr>
          <w:rFonts w:ascii="Arial" w:eastAsia="Arial" w:hAnsi="Arial" w:cs="Arial"/>
          <w:b/>
          <w:bCs/>
          <w:sz w:val="24"/>
          <w:szCs w:val="24"/>
        </w:rPr>
        <w:t>.</w:t>
      </w:r>
      <w:r w:rsidR="001E02BA" w:rsidRPr="00E1160E">
        <w:rPr>
          <w:rFonts w:ascii="Arial" w:eastAsia="Arial" w:hAnsi="Arial" w:cs="Arial"/>
          <w:b/>
          <w:bCs/>
          <w:sz w:val="24"/>
          <w:szCs w:val="24"/>
        </w:rPr>
        <w:t xml:space="preserve"> Spanish ResearchMatch Quality Improvement Survey (English version)</w:t>
      </w:r>
    </w:p>
    <w:p w14:paraId="051BD782" w14:textId="77777777" w:rsidR="001E02BA" w:rsidRPr="00E1160E" w:rsidRDefault="001E02BA" w:rsidP="001E02BA">
      <w:pPr>
        <w:spacing w:line="480" w:lineRule="auto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b/>
          <w:sz w:val="24"/>
          <w:szCs w:val="24"/>
        </w:rPr>
        <w:t>Instructions:</w:t>
      </w:r>
      <w:r w:rsidRPr="00E1160E">
        <w:rPr>
          <w:rFonts w:ascii="Arial" w:hAnsi="Arial" w:cs="Arial"/>
          <w:sz w:val="24"/>
          <w:szCs w:val="24"/>
        </w:rPr>
        <w:t xml:space="preserve"> We are looking for feedback about the ResearchMatch signup process. The information you give us will help ResearchMatch improve and make the website easier to use for Spanish-speaking volunteers. Your responses will be anonymous. Thank you for your time and feedback!</w:t>
      </w:r>
    </w:p>
    <w:p w14:paraId="18273B52" w14:textId="77777777" w:rsidR="001E02BA" w:rsidRPr="00E1160E" w:rsidRDefault="001E02BA" w:rsidP="001E02BA">
      <w:pPr>
        <w:spacing w:line="480" w:lineRule="auto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If you would like to be entered into the drawing for a ResearchMatch t-shirt, we will ask for your email address at the end of the survey.</w:t>
      </w:r>
    </w:p>
    <w:p w14:paraId="341B68E5" w14:textId="77777777" w:rsidR="001E02BA" w:rsidRPr="00E1160E" w:rsidRDefault="001E02BA" w:rsidP="001E02BA">
      <w:pPr>
        <w:spacing w:line="480" w:lineRule="auto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b/>
          <w:sz w:val="24"/>
          <w:szCs w:val="24"/>
        </w:rPr>
        <w:t xml:space="preserve">Description: </w:t>
      </w:r>
      <w:r w:rsidRPr="00E1160E">
        <w:rPr>
          <w:rFonts w:ascii="Arial" w:hAnsi="Arial" w:cs="Arial"/>
          <w:sz w:val="24"/>
          <w:szCs w:val="24"/>
        </w:rPr>
        <w:t xml:space="preserve">For the following questions, please use the slider to let us know if you strongly disagree or strongly agree with the statements. </w:t>
      </w:r>
    </w:p>
    <w:p w14:paraId="1A93E432" w14:textId="77777777" w:rsidR="001E02BA" w:rsidRPr="00E1160E" w:rsidRDefault="001E02BA" w:rsidP="001E02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>The sign-up process was easy.</w:t>
      </w:r>
    </w:p>
    <w:p w14:paraId="36A6252F" w14:textId="77777777" w:rsidR="001E02BA" w:rsidRPr="00E1160E" w:rsidRDefault="001E02BA" w:rsidP="001E02BA">
      <w:pPr>
        <w:pStyle w:val="ListParagraph"/>
        <w:spacing w:after="0" w:line="48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Strongly Disagree </w:t>
      </w:r>
      <w:r w:rsidRPr="00E1160E">
        <w:rPr>
          <w:rFonts w:ascii="Arial" w:hAnsi="Arial" w:cs="Arial"/>
          <w:sz w:val="24"/>
          <w:szCs w:val="24"/>
        </w:rPr>
        <w:sym w:font="Wingdings" w:char="F0DF"/>
      </w:r>
      <w:r w:rsidRPr="00E1160E">
        <w:rPr>
          <w:rFonts w:ascii="Arial" w:hAnsi="Arial" w:cs="Arial"/>
          <w:sz w:val="24"/>
          <w:szCs w:val="24"/>
        </w:rPr>
        <w:t>------------------------------------------</w:t>
      </w:r>
      <w:r w:rsidRPr="00E1160E">
        <w:rPr>
          <w:rFonts w:ascii="Arial" w:hAnsi="Arial" w:cs="Arial"/>
          <w:sz w:val="24"/>
          <w:szCs w:val="24"/>
        </w:rPr>
        <w:sym w:font="Wingdings" w:char="F0E0"/>
      </w:r>
      <w:r w:rsidRPr="00E1160E">
        <w:rPr>
          <w:rFonts w:ascii="Arial" w:hAnsi="Arial" w:cs="Arial"/>
          <w:sz w:val="24"/>
          <w:szCs w:val="24"/>
        </w:rPr>
        <w:t xml:space="preserve"> Strongly Agree</w:t>
      </w:r>
    </w:p>
    <w:p w14:paraId="1EED5FCE" w14:textId="77777777" w:rsidR="001E02BA" w:rsidRPr="00E1160E" w:rsidRDefault="001E02BA" w:rsidP="001E02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>What sections were hard for you to complete? (check all that apply)</w:t>
      </w:r>
    </w:p>
    <w:p w14:paraId="1381329D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Reading Volunteer Agreement</w:t>
      </w:r>
    </w:p>
    <w:p w14:paraId="5E7F5D2B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Entering demographic (like age and race) and contact information</w:t>
      </w:r>
    </w:p>
    <w:p w14:paraId="572613EF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Creating a username and password</w:t>
      </w:r>
    </w:p>
    <w:p w14:paraId="6AD7A571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Entering security questions</w:t>
      </w:r>
    </w:p>
    <w:p w14:paraId="6DF2D649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Entering health conditions </w:t>
      </w:r>
    </w:p>
    <w:p w14:paraId="1813A0A3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Entering medications </w:t>
      </w:r>
    </w:p>
    <w:p w14:paraId="44065944" w14:textId="77777777" w:rsidR="001E02BA" w:rsidRPr="00E1160E" w:rsidRDefault="001E02BA" w:rsidP="001E02BA">
      <w:pPr>
        <w:pStyle w:val="ListParagraph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Other (please describe):</w:t>
      </w:r>
    </w:p>
    <w:p w14:paraId="429B6D8E" w14:textId="77777777" w:rsidR="001E02BA" w:rsidRPr="00E1160E" w:rsidRDefault="001E02BA" w:rsidP="001E02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>How understandable is the Spanish Translation?</w:t>
      </w:r>
    </w:p>
    <w:p w14:paraId="5FC6B0FB" w14:textId="77777777" w:rsidR="001E02BA" w:rsidRPr="00E1160E" w:rsidRDefault="001E02BA" w:rsidP="001E02BA">
      <w:pPr>
        <w:spacing w:after="0" w:line="480" w:lineRule="auto"/>
        <w:ind w:left="144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lastRenderedPageBreak/>
        <w:t xml:space="preserve">Very Hard to Understand </w:t>
      </w:r>
      <w:r w:rsidRPr="00E1160E">
        <w:rPr>
          <w:rFonts w:ascii="Arial" w:hAnsi="Arial" w:cs="Arial"/>
          <w:sz w:val="24"/>
          <w:szCs w:val="24"/>
        </w:rPr>
        <w:sym w:font="Wingdings" w:char="F0DF"/>
      </w:r>
      <w:r w:rsidRPr="00E1160E">
        <w:rPr>
          <w:rFonts w:ascii="Arial" w:hAnsi="Arial" w:cs="Arial"/>
          <w:sz w:val="24"/>
          <w:szCs w:val="24"/>
        </w:rPr>
        <w:t>---------------------------------</w:t>
      </w:r>
      <w:r w:rsidRPr="00E1160E">
        <w:rPr>
          <w:rFonts w:ascii="Arial" w:hAnsi="Arial" w:cs="Arial"/>
          <w:sz w:val="24"/>
          <w:szCs w:val="24"/>
        </w:rPr>
        <w:sym w:font="Wingdings" w:char="F0E0"/>
      </w:r>
      <w:r w:rsidRPr="00E1160E">
        <w:rPr>
          <w:rFonts w:ascii="Arial" w:hAnsi="Arial" w:cs="Arial"/>
          <w:sz w:val="24"/>
          <w:szCs w:val="24"/>
        </w:rPr>
        <w:t xml:space="preserve"> Very Easy to Understand</w:t>
      </w:r>
    </w:p>
    <w:p w14:paraId="64808990" w14:textId="77777777" w:rsidR="001E02BA" w:rsidRPr="00E1160E" w:rsidRDefault="001E02BA" w:rsidP="001E02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>What sections were hard to understand? (check all that apply)</w:t>
      </w:r>
    </w:p>
    <w:p w14:paraId="322A473C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Reading Volunteer Agreement</w:t>
      </w:r>
    </w:p>
    <w:p w14:paraId="1AFB8E2F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Entering demographic (like age and race) and contact information</w:t>
      </w:r>
    </w:p>
    <w:p w14:paraId="3F8A5C31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Creating a username and password</w:t>
      </w:r>
    </w:p>
    <w:p w14:paraId="39FFA9B4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Entering security questions</w:t>
      </w:r>
    </w:p>
    <w:p w14:paraId="201E396E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Entering health conditions </w:t>
      </w:r>
    </w:p>
    <w:p w14:paraId="428DFF09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Entering medications </w:t>
      </w:r>
    </w:p>
    <w:p w14:paraId="5C7DE072" w14:textId="77777777" w:rsidR="001E02BA" w:rsidRPr="00E1160E" w:rsidRDefault="001E02BA" w:rsidP="001E02BA">
      <w:pPr>
        <w:pStyle w:val="ListParagraph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Other (please describe):</w:t>
      </w:r>
    </w:p>
    <w:p w14:paraId="64186FFF" w14:textId="77777777" w:rsidR="001E02BA" w:rsidRPr="00E1160E" w:rsidRDefault="001E02BA" w:rsidP="001E02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 xml:space="preserve">Were you able to enter in your health conditions? </w:t>
      </w:r>
    </w:p>
    <w:p w14:paraId="188D69C6" w14:textId="77777777" w:rsidR="001E02BA" w:rsidRPr="00E1160E" w:rsidRDefault="001E02BA" w:rsidP="001E02BA">
      <w:pPr>
        <w:pStyle w:val="ListParagraph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Yes</w:t>
      </w:r>
    </w:p>
    <w:p w14:paraId="041F8622" w14:textId="77777777" w:rsidR="001E02BA" w:rsidRPr="00E1160E" w:rsidRDefault="001E02BA" w:rsidP="001E02BA">
      <w:pPr>
        <w:pStyle w:val="ListParagraph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No</w:t>
      </w:r>
    </w:p>
    <w:p w14:paraId="4869787A" w14:textId="77777777" w:rsidR="001E02BA" w:rsidRPr="00E1160E" w:rsidRDefault="001E02BA" w:rsidP="001E02BA">
      <w:pPr>
        <w:pStyle w:val="ListParagraph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1160E">
        <w:rPr>
          <w:rFonts w:ascii="Arial" w:hAnsi="Arial" w:cs="Arial"/>
          <w:sz w:val="24"/>
          <w:szCs w:val="24"/>
        </w:rPr>
        <w:t>don't</w:t>
      </w:r>
      <w:proofErr w:type="gramEnd"/>
      <w:r w:rsidRPr="00E1160E">
        <w:rPr>
          <w:rFonts w:ascii="Arial" w:hAnsi="Arial" w:cs="Arial"/>
          <w:sz w:val="24"/>
          <w:szCs w:val="24"/>
        </w:rPr>
        <w:t xml:space="preserve"> have any health conditions  </w:t>
      </w:r>
    </w:p>
    <w:p w14:paraId="113FCE05" w14:textId="77777777" w:rsidR="001E02BA" w:rsidRPr="00E1160E" w:rsidRDefault="001E02BA" w:rsidP="001E02BA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>Please explain any issues you came across while trying to enter your health conditions:</w:t>
      </w:r>
    </w:p>
    <w:p w14:paraId="57CF464B" w14:textId="77777777" w:rsidR="001E02BA" w:rsidRPr="00E1160E" w:rsidRDefault="001E02BA" w:rsidP="001E02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E1160E">
        <w:rPr>
          <w:rFonts w:ascii="Arial" w:hAnsi="Arial" w:cs="Arial"/>
          <w:b/>
          <w:bCs/>
          <w:sz w:val="24"/>
          <w:szCs w:val="24"/>
        </w:rPr>
        <w:t>I joined ResearchMatch because: (Please check all that apply)</w:t>
      </w:r>
    </w:p>
    <w:p w14:paraId="45C89917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I am looking to get involved in a specific type of research study.</w:t>
      </w:r>
    </w:p>
    <w:p w14:paraId="3BA5EC22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I am interested in getting paid to participate in a research study.</w:t>
      </w:r>
    </w:p>
    <w:p w14:paraId="6760B9F4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I saw information about ResearchMatch on another organization’s website.</w:t>
      </w:r>
    </w:p>
    <w:p w14:paraId="04CAAB2C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I want to learn more about the types of research studies available to me.</w:t>
      </w:r>
    </w:p>
    <w:p w14:paraId="6E156F2E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A friend or family member recommended I join.</w:t>
      </w:r>
    </w:p>
    <w:p w14:paraId="47571A64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I saw it on Facebook and/or Twitter.</w:t>
      </w:r>
    </w:p>
    <w:p w14:paraId="739C50B5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lastRenderedPageBreak/>
        <w:t>I wanted to help.</w:t>
      </w:r>
    </w:p>
    <w:p w14:paraId="4ED11C8D" w14:textId="77777777" w:rsidR="001E02BA" w:rsidRPr="00E1160E" w:rsidRDefault="001E02BA" w:rsidP="001E02BA">
      <w:pPr>
        <w:numPr>
          <w:ilvl w:val="0"/>
          <w:numId w:val="3"/>
        </w:numPr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>Other (please describe):</w:t>
      </w:r>
    </w:p>
    <w:p w14:paraId="47411D2C" w14:textId="77777777" w:rsidR="001E02BA" w:rsidRPr="00E1160E" w:rsidRDefault="001E02BA" w:rsidP="001E02BA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p w14:paraId="2808F38F" w14:textId="77777777" w:rsidR="001E02BA" w:rsidRPr="00E1160E" w:rsidRDefault="001E02BA" w:rsidP="001E02BA">
      <w:pPr>
        <w:spacing w:line="480" w:lineRule="auto"/>
        <w:rPr>
          <w:rFonts w:ascii="Arial" w:hAnsi="Arial" w:cs="Arial"/>
          <w:sz w:val="24"/>
          <w:szCs w:val="24"/>
        </w:rPr>
      </w:pPr>
      <w:r w:rsidRPr="00E1160E">
        <w:rPr>
          <w:rFonts w:ascii="Arial" w:hAnsi="Arial" w:cs="Arial"/>
          <w:sz w:val="24"/>
          <w:szCs w:val="24"/>
        </w:rPr>
        <w:t xml:space="preserve">If you would like to tell us more about your experience or help spread the word about ResearchMatch, please email us at </w:t>
      </w:r>
      <w:hyperlink r:id="rId5" w:history="1">
        <w:r w:rsidRPr="00E1160E">
          <w:rPr>
            <w:rStyle w:val="Hyperlink"/>
            <w:rFonts w:ascii="Arial" w:hAnsi="Arial" w:cs="Arial"/>
            <w:sz w:val="24"/>
            <w:szCs w:val="24"/>
          </w:rPr>
          <w:t>info@researchmatch.org</w:t>
        </w:r>
      </w:hyperlink>
    </w:p>
    <w:p w14:paraId="7A746EDE" w14:textId="77777777" w:rsidR="001E02BA" w:rsidRPr="00F9209C" w:rsidRDefault="001E02BA" w:rsidP="001E02BA">
      <w:pPr>
        <w:spacing w:line="480" w:lineRule="auto"/>
        <w:rPr>
          <w:rFonts w:ascii="Arial" w:eastAsia="Arial" w:hAnsi="Arial" w:cs="Arial"/>
        </w:rPr>
      </w:pPr>
    </w:p>
    <w:p w14:paraId="177E0673" w14:textId="77777777" w:rsidR="0006062C" w:rsidRDefault="0006062C"/>
    <w:sectPr w:rsidR="0006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D1E8B"/>
    <w:multiLevelType w:val="hybridMultilevel"/>
    <w:tmpl w:val="0744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14D5"/>
    <w:multiLevelType w:val="hybridMultilevel"/>
    <w:tmpl w:val="D56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2029A"/>
    <w:multiLevelType w:val="hybridMultilevel"/>
    <w:tmpl w:val="E6B8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5CF5"/>
    <w:multiLevelType w:val="hybridMultilevel"/>
    <w:tmpl w:val="C554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B479C"/>
    <w:multiLevelType w:val="hybridMultilevel"/>
    <w:tmpl w:val="886E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BA"/>
    <w:rsid w:val="0006062C"/>
    <w:rsid w:val="001E02BA"/>
    <w:rsid w:val="004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D1D1"/>
  <w15:chartTrackingRefBased/>
  <w15:docId w15:val="{764EE913-B724-42AE-8C98-A34CC927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B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searchmat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Carey Meredith</dc:creator>
  <cp:keywords/>
  <dc:description/>
  <cp:lastModifiedBy>Byrne, Loretta</cp:lastModifiedBy>
  <cp:revision>2</cp:revision>
  <dcterms:created xsi:type="dcterms:W3CDTF">2020-08-11T18:38:00Z</dcterms:created>
  <dcterms:modified xsi:type="dcterms:W3CDTF">2020-08-11T18:38:00Z</dcterms:modified>
</cp:coreProperties>
</file>