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5D155" w14:textId="62E8BA0C" w:rsidR="00A47CFF" w:rsidRDefault="00A47CFF" w:rsidP="00A47CFF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Supplemental Material 1</w:t>
      </w:r>
    </w:p>
    <w:p w14:paraId="1536592B" w14:textId="6107954B" w:rsidR="007A4856" w:rsidRDefault="007A4856" w:rsidP="00A47CFF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AF753CE" w14:textId="01E58052" w:rsidR="007A4856" w:rsidRDefault="007A4856" w:rsidP="00A47CFF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Association Between Previous Remote Workdays and Study Demographics</w:t>
      </w:r>
    </w:p>
    <w:p w14:paraId="636FFCEF" w14:textId="5A473DA1" w:rsidR="007A4856" w:rsidRDefault="007A4856" w:rsidP="00A47CFF">
      <w:pPr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766"/>
        <w:gridCol w:w="1619"/>
        <w:gridCol w:w="1980"/>
        <w:gridCol w:w="1080"/>
      </w:tblGrid>
      <w:tr w:rsidR="007A4856" w14:paraId="44CD27D0" w14:textId="77777777" w:rsidTr="0019686C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722E" w14:textId="77777777" w:rsidR="007A4856" w:rsidRDefault="007A4856" w:rsidP="001968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3FED" w14:textId="77777777" w:rsidR="007A4856" w:rsidRPr="00F30AC9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F30AC9">
              <w:rPr>
                <w:rFonts w:ascii="Times New Roman" w:hAnsi="Times New Roman" w:cs="Times New Roman"/>
              </w:rPr>
              <w:t>0-1 Previous Remote Workdays</w:t>
            </w:r>
          </w:p>
          <w:p w14:paraId="7E2A529E" w14:textId="77777777" w:rsidR="007A4856" w:rsidRPr="00F30AC9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F30AC9">
              <w:rPr>
                <w:rFonts w:ascii="Times New Roman" w:hAnsi="Times New Roman" w:cs="Times New Roman"/>
              </w:rPr>
              <w:t>(N=246)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6A6A" w14:textId="77777777" w:rsidR="007A4856" w:rsidRPr="00F30AC9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F30AC9">
              <w:rPr>
                <w:rFonts w:ascii="Times New Roman" w:hAnsi="Times New Roman" w:cs="Times New Roman"/>
              </w:rPr>
              <w:t>2-7 Previous Remote Workdays</w:t>
            </w:r>
          </w:p>
          <w:p w14:paraId="62EF3774" w14:textId="77777777" w:rsidR="007A4856" w:rsidRPr="00F30AC9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F30AC9">
              <w:rPr>
                <w:rFonts w:ascii="Times New Roman" w:hAnsi="Times New Roman" w:cs="Times New Roman"/>
              </w:rPr>
              <w:t>(N=76)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39E8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856" w14:paraId="4CA060BA" w14:textId="77777777" w:rsidTr="0019686C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28B0" w14:textId="77777777" w:rsidR="007A4856" w:rsidRDefault="007A4856" w:rsidP="00196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Questions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>
              <w:rPr>
                <w:rFonts w:ascii="Times New Roman" w:hAnsi="Times New Roman" w:cs="Times New Roman"/>
                <w:i/>
                <w:iCs/>
              </w:rPr>
              <w:t>Responses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9E6A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E02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856" w14:paraId="0A0BA807" w14:textId="77777777" w:rsidTr="0019686C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CC8" w14:textId="77777777" w:rsidR="007A4856" w:rsidRDefault="007A4856" w:rsidP="001968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7CFF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2265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5BC7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p.value</w:t>
            </w:r>
          </w:p>
        </w:tc>
      </w:tr>
      <w:tr w:rsidR="007A4856" w14:paraId="4BD8E18F" w14:textId="77777777" w:rsidTr="0019686C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DA00" w14:textId="77777777" w:rsidR="007A4856" w:rsidRDefault="007A4856" w:rsidP="001968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Interference </w:t>
            </w:r>
          </w:p>
          <w:p w14:paraId="526D1A73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Does not Interfere</w:t>
            </w:r>
          </w:p>
          <w:p w14:paraId="3E9C8FB6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Interferes Somewhat </w:t>
            </w:r>
          </w:p>
          <w:p w14:paraId="1741FC1B" w14:textId="77777777" w:rsidR="007A4856" w:rsidRPr="00D367E4" w:rsidRDefault="007A4856" w:rsidP="0019686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Interferes to a Great Extent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A1E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N=246</w:t>
            </w:r>
          </w:p>
          <w:p w14:paraId="6C9B2795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(21.1)</w:t>
            </w:r>
          </w:p>
          <w:p w14:paraId="174A748B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(44.3)</w:t>
            </w:r>
          </w:p>
          <w:p w14:paraId="1E65C440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(34.6)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73A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N=76</w:t>
            </w:r>
          </w:p>
          <w:p w14:paraId="00846CF5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(34.2)</w:t>
            </w:r>
          </w:p>
          <w:p w14:paraId="7354A128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(46.1)</w:t>
            </w:r>
          </w:p>
          <w:p w14:paraId="10B7778B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(19.7)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FD3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EF1">
              <w:rPr>
                <w:rFonts w:ascii="Times New Roman" w:hAnsi="Times New Roman" w:cs="Times New Roman"/>
                <w:b/>
                <w:bCs/>
              </w:rPr>
              <w:t>0.018</w:t>
            </w:r>
          </w:p>
        </w:tc>
      </w:tr>
      <w:tr w:rsidR="007A4856" w14:paraId="059ECAD0" w14:textId="77777777" w:rsidTr="0019686C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7F8" w14:textId="77777777" w:rsidR="007A4856" w:rsidRDefault="007A4856" w:rsidP="001968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Educational Degree</w:t>
            </w:r>
          </w:p>
          <w:p w14:paraId="1A6E69F3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Associates</w:t>
            </w:r>
          </w:p>
          <w:p w14:paraId="18E3557D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Bachelors</w:t>
            </w:r>
          </w:p>
          <w:p w14:paraId="64535774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Masters</w:t>
            </w:r>
          </w:p>
          <w:p w14:paraId="6C4EDC13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PhD</w:t>
            </w:r>
          </w:p>
          <w:p w14:paraId="285DA410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Practice Doctorate (MD, PharmD, JD)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7AA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N=244</w:t>
            </w:r>
          </w:p>
          <w:p w14:paraId="60D79408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1 (0.4)</w:t>
            </w:r>
          </w:p>
          <w:p w14:paraId="4956D77D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40 (6.1)</w:t>
            </w:r>
          </w:p>
          <w:p w14:paraId="2395B56C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61 (25)</w:t>
            </w:r>
          </w:p>
          <w:p w14:paraId="415DB000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99 (40.6)</w:t>
            </w:r>
          </w:p>
          <w:p w14:paraId="4235B994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EF1">
              <w:rPr>
                <w:rFonts w:ascii="Times New Roman" w:hAnsi="Times New Roman" w:cs="Times New Roman"/>
              </w:rPr>
              <w:t>43 (17.6)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4AD8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N=74</w:t>
            </w:r>
          </w:p>
          <w:p w14:paraId="58CCFF68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0 (0)</w:t>
            </w:r>
          </w:p>
          <w:p w14:paraId="4B6F28CC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6 (8.1)</w:t>
            </w:r>
          </w:p>
          <w:p w14:paraId="027D0928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18 (24.3)</w:t>
            </w:r>
          </w:p>
          <w:p w14:paraId="11D4FE5A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40 (54.1)</w:t>
            </w:r>
          </w:p>
          <w:p w14:paraId="332E8CBA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EF1">
              <w:rPr>
                <w:rFonts w:ascii="Times New Roman" w:hAnsi="Times New Roman" w:cs="Times New Roman"/>
              </w:rPr>
              <w:t>10 (13.5)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7BC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0.191</w:t>
            </w:r>
          </w:p>
        </w:tc>
      </w:tr>
      <w:tr w:rsidR="007A4856" w14:paraId="6AC4DE55" w14:textId="77777777" w:rsidTr="0019686C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33ED" w14:textId="77777777" w:rsidR="007A4856" w:rsidRDefault="007A4856" w:rsidP="001968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Professional Degree</w:t>
            </w:r>
          </w:p>
          <w:p w14:paraId="55EFE4F0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Registered Nurse or Advanced Practice Nurse</w:t>
            </w:r>
          </w:p>
          <w:p w14:paraId="6F2E9CDB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Medical Doctor/Doctor of Osteopathy</w:t>
            </w:r>
          </w:p>
          <w:p w14:paraId="6A447D4F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Dietician/Social Worker/Pharmacist</w:t>
            </w:r>
          </w:p>
          <w:p w14:paraId="6088345C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Public Health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681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N=84</w:t>
            </w:r>
          </w:p>
          <w:p w14:paraId="11F99116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8 (9.5)</w:t>
            </w:r>
          </w:p>
          <w:p w14:paraId="2E3FB3E3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49 (58.3)</w:t>
            </w:r>
          </w:p>
          <w:p w14:paraId="5CE4DC76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6 (7.1)</w:t>
            </w:r>
          </w:p>
          <w:p w14:paraId="52EA8244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EF1">
              <w:rPr>
                <w:rFonts w:ascii="Times New Roman" w:hAnsi="Times New Roman" w:cs="Times New Roman"/>
              </w:rPr>
              <w:t>21 (25)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5E05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N=16</w:t>
            </w:r>
          </w:p>
          <w:p w14:paraId="1BE7AE33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2 (12.5)</w:t>
            </w:r>
          </w:p>
          <w:p w14:paraId="22129FD7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10 (62.5)</w:t>
            </w:r>
          </w:p>
          <w:p w14:paraId="3F8AAF42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1 (6.3)</w:t>
            </w:r>
          </w:p>
          <w:p w14:paraId="46723AA3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EF1">
              <w:rPr>
                <w:rFonts w:ascii="Times New Roman" w:hAnsi="Times New Roman" w:cs="Times New Roman"/>
              </w:rPr>
              <w:t>3 (18.8)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9E1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0.843</w:t>
            </w:r>
          </w:p>
        </w:tc>
      </w:tr>
      <w:tr w:rsidR="007A4856" w14:paraId="4D9EDAC3" w14:textId="77777777" w:rsidTr="0019686C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BAA" w14:textId="77777777" w:rsidR="007A4856" w:rsidRDefault="007A4856" w:rsidP="0019686C">
            <w:pPr>
              <w:tabs>
                <w:tab w:val="left" w:pos="2422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Gender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12D35B1B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Male</w:t>
            </w:r>
          </w:p>
          <w:p w14:paraId="515AE630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Female</w:t>
            </w:r>
          </w:p>
          <w:p w14:paraId="273D8EF0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Non-binary</w:t>
            </w:r>
          </w:p>
          <w:p w14:paraId="7FA15C4F" w14:textId="77777777" w:rsidR="007A4856" w:rsidRDefault="007A4856" w:rsidP="0019686C">
            <w:pPr>
              <w:tabs>
                <w:tab w:val="left" w:pos="242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Prefer not to answer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BB5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N=246</w:t>
            </w:r>
          </w:p>
          <w:p w14:paraId="1C827615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59 (24)</w:t>
            </w:r>
          </w:p>
          <w:p w14:paraId="53F8C9B0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185 (75.2)</w:t>
            </w:r>
          </w:p>
          <w:p w14:paraId="0A5E3869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1 (0.4)</w:t>
            </w:r>
          </w:p>
          <w:p w14:paraId="5BA6D4F5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7E4">
              <w:rPr>
                <w:rFonts w:ascii="Times New Roman" w:hAnsi="Times New Roman" w:cs="Times New Roman"/>
              </w:rPr>
              <w:t>1 (0.4)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996A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N=76</w:t>
            </w:r>
          </w:p>
          <w:p w14:paraId="24BE4C41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20 (26.3)</w:t>
            </w:r>
          </w:p>
          <w:p w14:paraId="33801DCD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55 (72.4)</w:t>
            </w:r>
          </w:p>
          <w:p w14:paraId="55040030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0 (0)</w:t>
            </w:r>
          </w:p>
          <w:p w14:paraId="15880C8E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7E4">
              <w:rPr>
                <w:rFonts w:ascii="Times New Roman" w:hAnsi="Times New Roman" w:cs="Times New Roman"/>
              </w:rPr>
              <w:t>1 (1.3)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245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0.586</w:t>
            </w:r>
          </w:p>
        </w:tc>
      </w:tr>
      <w:tr w:rsidR="007A4856" w14:paraId="4B32A2F9" w14:textId="77777777" w:rsidTr="0019686C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3F6F" w14:textId="77777777" w:rsidR="007A4856" w:rsidRDefault="007A4856" w:rsidP="001968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Research Role</w:t>
            </w:r>
          </w:p>
          <w:p w14:paraId="15FD61F0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Faculty investigator </w:t>
            </w:r>
          </w:p>
          <w:p w14:paraId="34A2FB25" w14:textId="77777777" w:rsidR="007A4856" w:rsidRDefault="007A4856" w:rsidP="0019686C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Non-faculty investigator </w:t>
            </w:r>
          </w:p>
          <w:p w14:paraId="6B8994CD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Research support staff </w:t>
            </w:r>
          </w:p>
          <w:p w14:paraId="181E7EED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Research administration</w:t>
            </w:r>
          </w:p>
          <w:p w14:paraId="64F806B6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Research clinical staff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24D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N=245</w:t>
            </w:r>
          </w:p>
          <w:p w14:paraId="4FFBA2F4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125 (51)</w:t>
            </w:r>
          </w:p>
          <w:p w14:paraId="03A74036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16 (6.5)</w:t>
            </w:r>
          </w:p>
          <w:p w14:paraId="42571BBA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2 (0.8)</w:t>
            </w:r>
          </w:p>
          <w:p w14:paraId="22CF8CAF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20 (8.2)</w:t>
            </w:r>
          </w:p>
          <w:p w14:paraId="0F54CE73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F3F">
              <w:rPr>
                <w:rFonts w:ascii="Times New Roman" w:hAnsi="Times New Roman" w:cs="Times New Roman"/>
              </w:rPr>
              <w:t>82 (33.5)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C015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N=76</w:t>
            </w:r>
          </w:p>
          <w:p w14:paraId="3D55C936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40 (52.6)</w:t>
            </w:r>
          </w:p>
          <w:p w14:paraId="1F14DF75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8 (10.5)</w:t>
            </w:r>
          </w:p>
          <w:p w14:paraId="7ECD3FE0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3 (3.9)</w:t>
            </w:r>
          </w:p>
          <w:p w14:paraId="2318734E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2 (2.6)</w:t>
            </w:r>
          </w:p>
          <w:p w14:paraId="7C0C45C8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F3F">
              <w:rPr>
                <w:rFonts w:ascii="Times New Roman" w:hAnsi="Times New Roman" w:cs="Times New Roman"/>
              </w:rPr>
              <w:t>23 (30.3)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10AC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0.092</w:t>
            </w:r>
          </w:p>
        </w:tc>
      </w:tr>
      <w:tr w:rsidR="007A4856" w14:paraId="7737DD64" w14:textId="77777777" w:rsidTr="0019686C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A79" w14:textId="77777777" w:rsidR="007A4856" w:rsidRDefault="007A4856" w:rsidP="001968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Faculty Investigator</w:t>
            </w:r>
          </w:p>
          <w:p w14:paraId="3C3B8300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Instructor/Senior Instructor</w:t>
            </w:r>
          </w:p>
          <w:p w14:paraId="521D7855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Assistant Professor</w:t>
            </w:r>
          </w:p>
          <w:p w14:paraId="4F9E2CD8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Associate Professor</w:t>
            </w:r>
          </w:p>
          <w:p w14:paraId="022B3DC1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Professor</w:t>
            </w:r>
          </w:p>
          <w:p w14:paraId="4FECBC13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Other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020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N= 124</w:t>
            </w:r>
          </w:p>
          <w:p w14:paraId="128F89B3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11 (8.9)</w:t>
            </w:r>
          </w:p>
          <w:p w14:paraId="27A244FC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56 (45.2)</w:t>
            </w:r>
          </w:p>
          <w:p w14:paraId="173D50CA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30 (24.2)</w:t>
            </w:r>
          </w:p>
          <w:p w14:paraId="265115AC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26 (21)</w:t>
            </w:r>
          </w:p>
          <w:p w14:paraId="0FB93B7B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1 (0.8)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8E9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N=40</w:t>
            </w:r>
          </w:p>
          <w:p w14:paraId="35FBDA92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3 (7.5)</w:t>
            </w:r>
          </w:p>
          <w:p w14:paraId="19FCEA68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11 (27.5)</w:t>
            </w:r>
          </w:p>
          <w:p w14:paraId="16B969AE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12 (30)</w:t>
            </w:r>
          </w:p>
          <w:p w14:paraId="62180024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12 (30)</w:t>
            </w:r>
          </w:p>
          <w:p w14:paraId="4DCA4D4E" w14:textId="77777777" w:rsidR="007A4856" w:rsidRPr="00563F3F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563F3F">
              <w:rPr>
                <w:rFonts w:ascii="Times New Roman" w:hAnsi="Times New Roman" w:cs="Times New Roman"/>
              </w:rPr>
              <w:t>2 (5)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7636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0.115</w:t>
            </w:r>
          </w:p>
        </w:tc>
      </w:tr>
      <w:tr w:rsidR="007A4856" w14:paraId="08ED2192" w14:textId="77777777" w:rsidTr="0019686C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51F" w14:textId="3564A9AC" w:rsidR="007A4856" w:rsidRDefault="007A4856" w:rsidP="0042756D">
            <w:pPr>
              <w:tabs>
                <w:tab w:val="right" w:pos="455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Translational Research Spectrum</w:t>
            </w:r>
            <w:r w:rsidR="0086680E">
              <w:rPr>
                <w:rFonts w:ascii="Times New Roman" w:hAnsi="Times New Roman" w:cs="Times New Roman"/>
                <w:b/>
                <w:bCs/>
              </w:rPr>
              <w:t xml:space="preserve"> *</w:t>
            </w:r>
            <w:r w:rsidR="0086680E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5543C066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Translation to Animal Models (T0.5)</w:t>
            </w:r>
          </w:p>
          <w:p w14:paraId="2338F69A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Translation to Humans (T1)</w:t>
            </w:r>
          </w:p>
          <w:p w14:paraId="5B593AD9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Translation to Patients (T2)</w:t>
            </w:r>
          </w:p>
          <w:p w14:paraId="09338CEC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Translation to Practice (T3)</w:t>
            </w:r>
          </w:p>
          <w:p w14:paraId="19B1F767" w14:textId="77777777" w:rsidR="007A4856" w:rsidRDefault="007A4856" w:rsidP="0019686C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Translation to Population (T4)</w:t>
            </w:r>
          </w:p>
          <w:p w14:paraId="5B6CF0B3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Don’t know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B66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lastRenderedPageBreak/>
              <w:t>N=235</w:t>
            </w:r>
          </w:p>
          <w:p w14:paraId="2405A93C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17 (7.2)</w:t>
            </w:r>
          </w:p>
          <w:p w14:paraId="083A1BF9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33 (14)</w:t>
            </w:r>
          </w:p>
          <w:p w14:paraId="384FC346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39 (16.6)</w:t>
            </w:r>
          </w:p>
          <w:p w14:paraId="67032786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lastRenderedPageBreak/>
              <w:t>51 (21.7)</w:t>
            </w:r>
          </w:p>
          <w:p w14:paraId="7F102A60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29 (12.3)</w:t>
            </w:r>
          </w:p>
          <w:p w14:paraId="2A3697E4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EF1">
              <w:rPr>
                <w:rFonts w:ascii="Times New Roman" w:hAnsi="Times New Roman" w:cs="Times New Roman"/>
              </w:rPr>
              <w:t>66 (28.1)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D8C7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lastRenderedPageBreak/>
              <w:t>N=71</w:t>
            </w:r>
          </w:p>
          <w:p w14:paraId="102200B2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4 (5.6)</w:t>
            </w:r>
          </w:p>
          <w:p w14:paraId="03815B33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9 (12.7)</w:t>
            </w:r>
          </w:p>
          <w:p w14:paraId="14945F4A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9 (12.7)</w:t>
            </w:r>
          </w:p>
          <w:p w14:paraId="1B18505C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lastRenderedPageBreak/>
              <w:t>23 (32.4)</w:t>
            </w:r>
          </w:p>
          <w:p w14:paraId="0ECF8EED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2F3EF1">
              <w:rPr>
                <w:rFonts w:ascii="Times New Roman" w:hAnsi="Times New Roman" w:cs="Times New Roman"/>
              </w:rPr>
              <w:t>7 (9.9)</w:t>
            </w:r>
          </w:p>
          <w:p w14:paraId="4BAAC1BC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EF1">
              <w:rPr>
                <w:rFonts w:ascii="Times New Roman" w:hAnsi="Times New Roman" w:cs="Times New Roman"/>
              </w:rPr>
              <w:t>19 (26.8)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681" w14:textId="77777777" w:rsidR="007A4856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0.649</w:t>
            </w:r>
          </w:p>
        </w:tc>
      </w:tr>
      <w:tr w:rsidR="007A4856" w14:paraId="7BDE110A" w14:textId="77777777" w:rsidTr="0019686C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9783" w14:textId="77777777" w:rsidR="007A4856" w:rsidRDefault="007A4856" w:rsidP="001968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Stopping of Research</w:t>
            </w:r>
          </w:p>
          <w:p w14:paraId="4C1A3C47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None </w:t>
            </w:r>
          </w:p>
          <w:p w14:paraId="258758C5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Some</w:t>
            </w:r>
          </w:p>
          <w:p w14:paraId="54654366" w14:textId="77777777" w:rsidR="007A4856" w:rsidRDefault="007A4856" w:rsidP="0019686C">
            <w:pPr>
              <w:ind w:left="108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All</w:t>
            </w:r>
          </w:p>
          <w:p w14:paraId="4BD784FC" w14:textId="77777777" w:rsidR="007A4856" w:rsidRDefault="007A4856" w:rsidP="0019686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Not applicable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84BA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N=246</w:t>
            </w:r>
          </w:p>
          <w:p w14:paraId="22918A7F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43 (17.5)</w:t>
            </w:r>
          </w:p>
          <w:p w14:paraId="447AE315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135 (54.9)</w:t>
            </w:r>
          </w:p>
          <w:p w14:paraId="39667844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48 (19.5)</w:t>
            </w:r>
          </w:p>
          <w:p w14:paraId="2B20A82A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7E4">
              <w:rPr>
                <w:rFonts w:ascii="Times New Roman" w:hAnsi="Times New Roman" w:cs="Times New Roman"/>
              </w:rPr>
              <w:t>20 (8.1)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1679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N=76</w:t>
            </w:r>
          </w:p>
          <w:p w14:paraId="15CAD0D0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19 (25)</w:t>
            </w:r>
          </w:p>
          <w:p w14:paraId="20B97F86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43 (56.6)</w:t>
            </w:r>
          </w:p>
          <w:p w14:paraId="075E07DB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</w:rPr>
            </w:pPr>
            <w:r w:rsidRPr="00D367E4">
              <w:rPr>
                <w:rFonts w:ascii="Times New Roman" w:hAnsi="Times New Roman" w:cs="Times New Roman"/>
              </w:rPr>
              <w:t>5 (6.6)</w:t>
            </w:r>
          </w:p>
          <w:p w14:paraId="3D601DAC" w14:textId="77777777" w:rsidR="007A4856" w:rsidRPr="00D367E4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7E4">
              <w:rPr>
                <w:rFonts w:ascii="Times New Roman" w:hAnsi="Times New Roman" w:cs="Times New Roman"/>
              </w:rPr>
              <w:t>9 (11.8)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368" w14:textId="77777777" w:rsidR="007A4856" w:rsidRPr="002F3EF1" w:rsidRDefault="007A4856" w:rsidP="00196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EF1">
              <w:rPr>
                <w:rFonts w:ascii="Times New Roman" w:hAnsi="Times New Roman" w:cs="Times New Roman"/>
                <w:b/>
                <w:bCs/>
              </w:rPr>
              <w:t>0.026</w:t>
            </w:r>
          </w:p>
        </w:tc>
      </w:tr>
    </w:tbl>
    <w:p w14:paraId="7A143D66" w14:textId="37EE25C3" w:rsidR="007A4856" w:rsidRDefault="00B8346C" w:rsidP="00A47CF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Key: *</w:t>
      </w:r>
      <w:r w:rsidRPr="004C2168">
        <w:rPr>
          <w:rFonts w:ascii="Times New Roman" w:eastAsia="Times New Roman" w:hAnsi="Times New Roman" w:cs="Times New Roman"/>
          <w:color w:val="000000"/>
        </w:rPr>
        <w:t>T.05: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Basic research; T1: Preclinical studies (phase 1 trials); T2: Clinical efficacy and effectiveness (Phase 2-3 trials); T3: Translation to practice, health services, dissemination and implementation research; T4; population level outcomes research for global impact</w:t>
      </w:r>
    </w:p>
    <w:p w14:paraId="3FAC7568" w14:textId="77777777" w:rsidR="00A47CFF" w:rsidRDefault="00A47CFF" w:rsidP="00A47CFF">
      <w:pPr>
        <w:rPr>
          <w:rFonts w:ascii="Times New Roman" w:hAnsi="Times New Roman" w:cs="Times New Roman"/>
          <w:color w:val="000000" w:themeColor="text1"/>
        </w:rPr>
      </w:pPr>
    </w:p>
    <w:p w14:paraId="55F0029E" w14:textId="77777777" w:rsidR="0052443E" w:rsidRDefault="0052443E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6AB58181" w14:textId="0AB82855" w:rsidR="0052443E" w:rsidRDefault="0052443E" w:rsidP="0052443E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Supplemental Material 2</w:t>
      </w:r>
    </w:p>
    <w:p w14:paraId="7DC0DB99" w14:textId="77777777" w:rsidR="0052443E" w:rsidRDefault="0052443E" w:rsidP="00A47CFF">
      <w:pPr>
        <w:rPr>
          <w:rFonts w:ascii="Times New Roman" w:hAnsi="Times New Roman" w:cs="Times New Roman"/>
          <w:b/>
          <w:bCs/>
        </w:rPr>
      </w:pPr>
    </w:p>
    <w:p w14:paraId="5620F437" w14:textId="415BE72F" w:rsidR="00A47CFF" w:rsidRPr="00C8487B" w:rsidRDefault="00A47CFF" w:rsidP="00A47CF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8487B">
        <w:rPr>
          <w:rFonts w:ascii="Times New Roman" w:hAnsi="Times New Roman" w:cs="Times New Roman"/>
          <w:b/>
          <w:bCs/>
        </w:rPr>
        <w:t>Other Barriers to Remote Work: Coded Categories</w:t>
      </w:r>
    </w:p>
    <w:p w14:paraId="4945CF3A" w14:textId="77777777" w:rsidR="00A47CFF" w:rsidRDefault="00A47CFF" w:rsidP="00A47CFF">
      <w:pPr>
        <w:rPr>
          <w:rFonts w:ascii="Times New Roman" w:hAnsi="Times New Roman" w:cs="Times New Roman"/>
        </w:rPr>
      </w:pPr>
    </w:p>
    <w:tbl>
      <w:tblPr>
        <w:tblStyle w:val="TableGrid"/>
        <w:tblW w:w="10067" w:type="dxa"/>
        <w:tblLayout w:type="fixed"/>
        <w:tblLook w:val="04A0" w:firstRow="1" w:lastRow="0" w:firstColumn="1" w:lastColumn="0" w:noHBand="0" w:noVBand="1"/>
      </w:tblPr>
      <w:tblGrid>
        <w:gridCol w:w="1821"/>
        <w:gridCol w:w="2380"/>
        <w:gridCol w:w="1680"/>
        <w:gridCol w:w="913"/>
        <w:gridCol w:w="3273"/>
      </w:tblGrid>
      <w:tr w:rsidR="00A47CFF" w:rsidRPr="00157BE7" w14:paraId="6E5567C1" w14:textId="77777777" w:rsidTr="00A36923">
        <w:trPr>
          <w:trHeight w:val="479"/>
        </w:trPr>
        <w:tc>
          <w:tcPr>
            <w:tcW w:w="1821" w:type="dxa"/>
          </w:tcPr>
          <w:p w14:paraId="162BB778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 w:rsidRPr="00157BE7">
              <w:rPr>
                <w:rFonts w:ascii="Times New Roman" w:hAnsi="Times New Roman" w:cs="Times New Roman"/>
              </w:rPr>
              <w:t>Codes</w:t>
            </w:r>
          </w:p>
        </w:tc>
        <w:tc>
          <w:tcPr>
            <w:tcW w:w="2380" w:type="dxa"/>
          </w:tcPr>
          <w:p w14:paraId="262A3071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 w:rsidRPr="00157BE7">
              <w:rPr>
                <w:rFonts w:ascii="Times New Roman" w:hAnsi="Times New Roman" w:cs="Times New Roman"/>
              </w:rPr>
              <w:t>Definition</w:t>
            </w:r>
          </w:p>
        </w:tc>
        <w:tc>
          <w:tcPr>
            <w:tcW w:w="1680" w:type="dxa"/>
          </w:tcPr>
          <w:p w14:paraId="3B911B38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Interference with Research Categories</w:t>
            </w:r>
          </w:p>
        </w:tc>
        <w:tc>
          <w:tcPr>
            <w:tcW w:w="913" w:type="dxa"/>
          </w:tcPr>
          <w:p w14:paraId="48CE07B6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</w:t>
            </w:r>
          </w:p>
        </w:tc>
        <w:tc>
          <w:tcPr>
            <w:tcW w:w="3273" w:type="dxa"/>
          </w:tcPr>
          <w:p w14:paraId="230ABF30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 w:rsidRPr="00157BE7">
              <w:rPr>
                <w:rFonts w:ascii="Times New Roman" w:hAnsi="Times New Roman" w:cs="Times New Roman"/>
              </w:rPr>
              <w:t>Example of Text Responses</w:t>
            </w:r>
          </w:p>
        </w:tc>
      </w:tr>
      <w:tr w:rsidR="00A47CFF" w:rsidRPr="00157BE7" w14:paraId="6D3B071C" w14:textId="77777777" w:rsidTr="00A36923">
        <w:trPr>
          <w:trHeight w:val="318"/>
        </w:trPr>
        <w:tc>
          <w:tcPr>
            <w:tcW w:w="1821" w:type="dxa"/>
            <w:vMerge w:val="restart"/>
            <w:vAlign w:val="center"/>
          </w:tcPr>
          <w:p w14:paraId="5D7A56B7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 w:rsidRPr="00157BE7">
              <w:rPr>
                <w:rFonts w:ascii="Times New Roman" w:hAnsi="Times New Roman" w:cs="Times New Roman"/>
                <w:color w:val="000000"/>
              </w:rPr>
              <w:t>Barrier to working remotely</w:t>
            </w:r>
          </w:p>
        </w:tc>
        <w:tc>
          <w:tcPr>
            <w:tcW w:w="2380" w:type="dxa"/>
            <w:vMerge w:val="restart"/>
            <w:vAlign w:val="center"/>
          </w:tcPr>
          <w:p w14:paraId="395D9135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 w:rsidRPr="00157BE7">
              <w:rPr>
                <w:rFonts w:ascii="Times New Roman" w:hAnsi="Times New Roman" w:cs="Times New Roman"/>
                <w:color w:val="000000"/>
              </w:rPr>
              <w:t xml:space="preserve">Barrier related to hiring, supervising, </w:t>
            </w:r>
            <w:r>
              <w:rPr>
                <w:rFonts w:ascii="Times New Roman" w:hAnsi="Times New Roman" w:cs="Times New Roman"/>
                <w:color w:val="000000"/>
              </w:rPr>
              <w:t>effective and/or efficient collaboration</w:t>
            </w:r>
          </w:p>
        </w:tc>
        <w:tc>
          <w:tcPr>
            <w:tcW w:w="1680" w:type="dxa"/>
            <w:vAlign w:val="center"/>
          </w:tcPr>
          <w:p w14:paraId="55987937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913" w:type="dxa"/>
            <w:vAlign w:val="center"/>
          </w:tcPr>
          <w:p w14:paraId="556F2073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3" w:type="dxa"/>
          </w:tcPr>
          <w:p w14:paraId="233CC414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D1C8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On-the-job training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[is]</w:t>
            </w:r>
            <w:r w:rsidRPr="002D1C8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facilitated by face-to-face communication</w:t>
            </w:r>
          </w:p>
        </w:tc>
      </w:tr>
      <w:tr w:rsidR="00A47CFF" w:rsidRPr="00157BE7" w14:paraId="1FC17AE4" w14:textId="77777777" w:rsidTr="00A36923">
        <w:trPr>
          <w:trHeight w:val="327"/>
        </w:trPr>
        <w:tc>
          <w:tcPr>
            <w:tcW w:w="1821" w:type="dxa"/>
            <w:vMerge/>
          </w:tcPr>
          <w:p w14:paraId="0C8CA0D4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vMerge/>
          </w:tcPr>
          <w:p w14:paraId="0A02AEF9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23FF44A6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913" w:type="dxa"/>
            <w:vAlign w:val="center"/>
          </w:tcPr>
          <w:p w14:paraId="12F96501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3" w:type="dxa"/>
          </w:tcPr>
          <w:p w14:paraId="04A4A2E5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D1C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…less efficient communication due to lack of in-person interacting with colleagues</w:t>
            </w:r>
          </w:p>
          <w:p w14:paraId="3B09E244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053A1197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D1C8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...more video meetings, more daily check-ins. It's more contact than I've ever had with my teams.</w:t>
            </w:r>
          </w:p>
        </w:tc>
      </w:tr>
      <w:tr w:rsidR="00A47CFF" w:rsidRPr="00157BE7" w14:paraId="12FE2C44" w14:textId="77777777" w:rsidTr="00A36923">
        <w:trPr>
          <w:trHeight w:val="318"/>
        </w:trPr>
        <w:tc>
          <w:tcPr>
            <w:tcW w:w="1821" w:type="dxa"/>
            <w:vMerge/>
          </w:tcPr>
          <w:p w14:paraId="5C9436AC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vMerge/>
          </w:tcPr>
          <w:p w14:paraId="3D024704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1B6B38D3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913" w:type="dxa"/>
            <w:vAlign w:val="center"/>
          </w:tcPr>
          <w:p w14:paraId="7B6FBE5B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3" w:type="dxa"/>
          </w:tcPr>
          <w:p w14:paraId="08E6A2BF" w14:textId="77777777" w:rsidR="00A47CFF" w:rsidRPr="004D353D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D353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Trying to figure out things for PRAs and others to do without being able to do new experiments. </w:t>
            </w:r>
          </w:p>
        </w:tc>
      </w:tr>
      <w:tr w:rsidR="00A47CFF" w:rsidRPr="00157BE7" w14:paraId="1D43F8BF" w14:textId="77777777" w:rsidTr="00A36923">
        <w:trPr>
          <w:trHeight w:val="248"/>
        </w:trPr>
        <w:tc>
          <w:tcPr>
            <w:tcW w:w="1821" w:type="dxa"/>
            <w:vMerge w:val="restart"/>
            <w:vAlign w:val="center"/>
          </w:tcPr>
          <w:p w14:paraId="3BF4ECFE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  <w:r w:rsidRPr="00157BE7">
              <w:rPr>
                <w:rFonts w:ascii="Times New Roman" w:hAnsi="Times New Roman" w:cs="Times New Roman"/>
                <w:color w:val="000000"/>
              </w:rPr>
              <w:t>Barrier to home office setting</w:t>
            </w:r>
          </w:p>
        </w:tc>
        <w:tc>
          <w:tcPr>
            <w:tcW w:w="2380" w:type="dxa"/>
            <w:vMerge w:val="restart"/>
            <w:vAlign w:val="center"/>
          </w:tcPr>
          <w:p w14:paraId="3E34A045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  <w:r w:rsidRPr="00157BE7">
              <w:rPr>
                <w:rFonts w:ascii="Times New Roman" w:hAnsi="Times New Roman" w:cs="Times New Roman"/>
                <w:color w:val="000000"/>
              </w:rPr>
              <w:t xml:space="preserve">Barrier related to </w:t>
            </w:r>
            <w:r>
              <w:rPr>
                <w:rFonts w:ascii="Times New Roman" w:hAnsi="Times New Roman" w:cs="Times New Roman"/>
                <w:color w:val="000000"/>
              </w:rPr>
              <w:t xml:space="preserve">home office </w:t>
            </w:r>
            <w:r w:rsidRPr="00157BE7">
              <w:rPr>
                <w:rFonts w:ascii="Times New Roman" w:hAnsi="Times New Roman" w:cs="Times New Roman"/>
                <w:color w:val="000000"/>
              </w:rPr>
              <w:t>setting</w:t>
            </w:r>
            <w:r>
              <w:rPr>
                <w:rFonts w:ascii="Times New Roman" w:hAnsi="Times New Roman" w:cs="Times New Roman"/>
                <w:color w:val="000000"/>
              </w:rPr>
              <w:t xml:space="preserve"> versus campus office</w:t>
            </w:r>
          </w:p>
        </w:tc>
        <w:tc>
          <w:tcPr>
            <w:tcW w:w="1680" w:type="dxa"/>
            <w:vAlign w:val="center"/>
          </w:tcPr>
          <w:p w14:paraId="03F5424C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913" w:type="dxa"/>
            <w:vAlign w:val="center"/>
          </w:tcPr>
          <w:p w14:paraId="72FD1F2B" w14:textId="77777777" w:rsidR="00A47CFF" w:rsidRPr="00EB11A7" w:rsidRDefault="00A47CFF" w:rsidP="00A369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1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73" w:type="dxa"/>
          </w:tcPr>
          <w:p w14:paraId="73A1B259" w14:textId="77777777" w:rsidR="00A47CFF" w:rsidRPr="00687701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8770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Physical discomfort … sitting down so much more…</w:t>
            </w:r>
          </w:p>
        </w:tc>
      </w:tr>
      <w:tr w:rsidR="00A47CFF" w:rsidRPr="00157BE7" w14:paraId="62360489" w14:textId="77777777" w:rsidTr="00A36923">
        <w:trPr>
          <w:trHeight w:val="335"/>
        </w:trPr>
        <w:tc>
          <w:tcPr>
            <w:tcW w:w="1821" w:type="dxa"/>
            <w:vMerge/>
          </w:tcPr>
          <w:p w14:paraId="53AA66F7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vMerge/>
          </w:tcPr>
          <w:p w14:paraId="4B3CF8AE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7D1D1B13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913" w:type="dxa"/>
            <w:vAlign w:val="center"/>
          </w:tcPr>
          <w:p w14:paraId="60A4AF5F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73" w:type="dxa"/>
          </w:tcPr>
          <w:p w14:paraId="28E8B8F0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D1C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Lack of access to work computer-working from personal laptop difficult…</w:t>
            </w:r>
          </w:p>
          <w:p w14:paraId="030B9879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6EE4FFCB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D1C8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… Lack of childcare/schooling resulting in interrupted and disjointed work hours</w:t>
            </w:r>
          </w:p>
        </w:tc>
      </w:tr>
      <w:tr w:rsidR="00A47CFF" w:rsidRPr="00157BE7" w14:paraId="5E4317B0" w14:textId="77777777" w:rsidTr="00A36923">
        <w:trPr>
          <w:trHeight w:val="248"/>
        </w:trPr>
        <w:tc>
          <w:tcPr>
            <w:tcW w:w="1821" w:type="dxa"/>
            <w:vMerge/>
          </w:tcPr>
          <w:p w14:paraId="4D58DB01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vMerge/>
          </w:tcPr>
          <w:p w14:paraId="64D68A08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157A387D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913" w:type="dxa"/>
            <w:vAlign w:val="center"/>
          </w:tcPr>
          <w:p w14:paraId="0CD5D640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3" w:type="dxa"/>
          </w:tcPr>
          <w:p w14:paraId="028909A1" w14:textId="77777777" w:rsidR="00A47CFF" w:rsidRPr="004D353D" w:rsidRDefault="00A47CFF" w:rsidP="00A36923">
            <w:pPr>
              <w:rPr>
                <w:rFonts w:ascii="Calibri" w:hAnsi="Calibri" w:cs="Calibri"/>
                <w:color w:val="000000"/>
              </w:rPr>
            </w:pPr>
            <w:r w:rsidRPr="004D353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No adequate work furniture like a desk</w:t>
            </w:r>
          </w:p>
        </w:tc>
      </w:tr>
      <w:tr w:rsidR="00A47CFF" w:rsidRPr="00157BE7" w14:paraId="7AEFC857" w14:textId="77777777" w:rsidTr="00A36923">
        <w:trPr>
          <w:trHeight w:val="318"/>
        </w:trPr>
        <w:tc>
          <w:tcPr>
            <w:tcW w:w="1821" w:type="dxa"/>
            <w:vMerge w:val="restart"/>
            <w:vAlign w:val="center"/>
          </w:tcPr>
          <w:p w14:paraId="4EF0AF9A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  <w:r w:rsidRPr="00157BE7">
              <w:rPr>
                <w:rFonts w:ascii="Times New Roman" w:hAnsi="Times New Roman" w:cs="Times New Roman"/>
                <w:color w:val="000000"/>
              </w:rPr>
              <w:t>Barrier to conducting research</w:t>
            </w:r>
          </w:p>
        </w:tc>
        <w:tc>
          <w:tcPr>
            <w:tcW w:w="2380" w:type="dxa"/>
            <w:vMerge w:val="restart"/>
            <w:vAlign w:val="center"/>
          </w:tcPr>
          <w:p w14:paraId="028D90AC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  <w:r w:rsidRPr="00157BE7">
              <w:rPr>
                <w:rFonts w:ascii="Times New Roman" w:hAnsi="Times New Roman" w:cs="Times New Roman"/>
                <w:color w:val="000000"/>
              </w:rPr>
              <w:t xml:space="preserve">Barrier to conduct of research activities </w:t>
            </w:r>
          </w:p>
        </w:tc>
        <w:tc>
          <w:tcPr>
            <w:tcW w:w="1680" w:type="dxa"/>
            <w:vAlign w:val="center"/>
          </w:tcPr>
          <w:p w14:paraId="0BF3D547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913" w:type="dxa"/>
            <w:vAlign w:val="center"/>
          </w:tcPr>
          <w:p w14:paraId="2449C084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3" w:type="dxa"/>
          </w:tcPr>
          <w:p w14:paraId="3C6B4982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47CFF" w:rsidRPr="00157BE7" w14:paraId="6182AC42" w14:textId="77777777" w:rsidTr="00A36923">
        <w:trPr>
          <w:trHeight w:val="49"/>
        </w:trPr>
        <w:tc>
          <w:tcPr>
            <w:tcW w:w="1821" w:type="dxa"/>
            <w:vMerge/>
          </w:tcPr>
          <w:p w14:paraId="5BE5BE78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vMerge/>
          </w:tcPr>
          <w:p w14:paraId="17C8EE05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125FE2ED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913" w:type="dxa"/>
            <w:vAlign w:val="center"/>
          </w:tcPr>
          <w:p w14:paraId="03915EEA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73" w:type="dxa"/>
          </w:tcPr>
          <w:p w14:paraId="7AF2EF0D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D1C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…had to discontinue a clinical trial because it involved seeing patients in person</w:t>
            </w:r>
          </w:p>
          <w:p w14:paraId="54C9C0D4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5AF76FA3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D1C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…lack of access to the lab</w:t>
            </w:r>
          </w:p>
        </w:tc>
      </w:tr>
      <w:tr w:rsidR="00A47CFF" w:rsidRPr="00157BE7" w14:paraId="5435981A" w14:textId="77777777" w:rsidTr="00A36923">
        <w:trPr>
          <w:trHeight w:val="248"/>
        </w:trPr>
        <w:tc>
          <w:tcPr>
            <w:tcW w:w="1821" w:type="dxa"/>
            <w:vMerge/>
          </w:tcPr>
          <w:p w14:paraId="6D175D54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vMerge/>
          </w:tcPr>
          <w:p w14:paraId="34645B4C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090F4F26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913" w:type="dxa"/>
            <w:vAlign w:val="center"/>
          </w:tcPr>
          <w:p w14:paraId="2B5C24CC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73" w:type="dxa"/>
          </w:tcPr>
          <w:p w14:paraId="08FC5E3C" w14:textId="77777777" w:rsidR="00A47CFF" w:rsidRPr="004D353D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D353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...can't gather any new data</w:t>
            </w:r>
          </w:p>
          <w:p w14:paraId="54B7D925" w14:textId="77777777" w:rsidR="00A47CFF" w:rsidRPr="004D353D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2C1246DF" w14:textId="77777777" w:rsidR="00A47CFF" w:rsidRPr="004D353D" w:rsidRDefault="00A47CFF" w:rsidP="00A369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…</w:t>
            </w:r>
            <w:r w:rsidRPr="004D353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need to do work in hospital... research in the division has been suspended</w:t>
            </w:r>
          </w:p>
        </w:tc>
      </w:tr>
      <w:tr w:rsidR="00A47CFF" w:rsidRPr="00157BE7" w14:paraId="5B3CAD64" w14:textId="77777777" w:rsidTr="00A36923">
        <w:trPr>
          <w:trHeight w:val="248"/>
        </w:trPr>
        <w:tc>
          <w:tcPr>
            <w:tcW w:w="1821" w:type="dxa"/>
            <w:vMerge w:val="restart"/>
            <w:vAlign w:val="center"/>
          </w:tcPr>
          <w:p w14:paraId="2718F50A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  <w:r w:rsidRPr="00157BE7">
              <w:rPr>
                <w:rFonts w:ascii="Times New Roman" w:hAnsi="Times New Roman" w:cs="Times New Roman"/>
                <w:color w:val="000000"/>
              </w:rPr>
              <w:t>Impact of pandemic (personal)</w:t>
            </w:r>
          </w:p>
        </w:tc>
        <w:tc>
          <w:tcPr>
            <w:tcW w:w="2380" w:type="dxa"/>
            <w:vMerge w:val="restart"/>
            <w:vAlign w:val="center"/>
          </w:tcPr>
          <w:p w14:paraId="037D4113" w14:textId="77777777" w:rsidR="00A47CFF" w:rsidRPr="00157BE7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  <w:r w:rsidRPr="00157BE7">
              <w:rPr>
                <w:rFonts w:ascii="Times New Roman" w:hAnsi="Times New Roman" w:cs="Times New Roman"/>
                <w:color w:val="000000"/>
              </w:rPr>
              <w:t xml:space="preserve">Personal </w:t>
            </w:r>
            <w:r>
              <w:rPr>
                <w:rFonts w:ascii="Times New Roman" w:hAnsi="Times New Roman" w:cs="Times New Roman"/>
                <w:color w:val="000000"/>
              </w:rPr>
              <w:t xml:space="preserve">issues specific to COVID-19 </w:t>
            </w:r>
            <w:r w:rsidRPr="00157BE7">
              <w:rPr>
                <w:rFonts w:ascii="Times New Roman" w:hAnsi="Times New Roman" w:cs="Times New Roman"/>
                <w:color w:val="000000"/>
              </w:rPr>
              <w:t xml:space="preserve">pandemic </w:t>
            </w:r>
          </w:p>
        </w:tc>
        <w:tc>
          <w:tcPr>
            <w:tcW w:w="1680" w:type="dxa"/>
            <w:vAlign w:val="center"/>
          </w:tcPr>
          <w:p w14:paraId="77363178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913" w:type="dxa"/>
            <w:vAlign w:val="center"/>
          </w:tcPr>
          <w:p w14:paraId="7514B1F1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3" w:type="dxa"/>
          </w:tcPr>
          <w:p w14:paraId="35FB5360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D1C8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Never ending workday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</w:p>
          <w:p w14:paraId="05BA6837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D1C8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...boundaries between work and home life become fuzzy</w:t>
            </w:r>
          </w:p>
        </w:tc>
      </w:tr>
      <w:tr w:rsidR="00A47CFF" w:rsidRPr="00157BE7" w14:paraId="192C5BCE" w14:textId="77777777" w:rsidTr="00A36923">
        <w:trPr>
          <w:trHeight w:val="238"/>
        </w:trPr>
        <w:tc>
          <w:tcPr>
            <w:tcW w:w="1821" w:type="dxa"/>
            <w:vMerge/>
          </w:tcPr>
          <w:p w14:paraId="41D4C3FF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14:paraId="1A6FF258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53B0D23D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913" w:type="dxa"/>
            <w:vAlign w:val="center"/>
          </w:tcPr>
          <w:p w14:paraId="417E57CF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3" w:type="dxa"/>
          </w:tcPr>
          <w:p w14:paraId="457E0F9F" w14:textId="6122A7EB" w:rsidR="00532A2D" w:rsidRDefault="00FA7971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F1D1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I live alone and was fairly isolated before the pandemic, so not being able to go to work and interact with coworkers and study subjects as normal has been very difficult. </w:t>
            </w:r>
            <w:r w:rsidRPr="000F1D1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lastRenderedPageBreak/>
              <w:t>My mental health is definitely suffering</w:t>
            </w:r>
          </w:p>
          <w:p w14:paraId="3605E726" w14:textId="77777777" w:rsidR="00FA7971" w:rsidRDefault="00FA7971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26FB7E63" w14:textId="5CB08B7C" w:rsidR="00532A2D" w:rsidRPr="002D1C89" w:rsidRDefault="00532A2D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…</w:t>
            </w:r>
            <w:r w:rsidRPr="00532A2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being in an uncomfortable working space with no books or routine or colleagues to engage with I've felt isolated and my work has suffered a bit.</w:t>
            </w:r>
          </w:p>
        </w:tc>
      </w:tr>
      <w:tr w:rsidR="00A47CFF" w:rsidRPr="00157BE7" w14:paraId="27192F22" w14:textId="77777777" w:rsidTr="00A36923">
        <w:trPr>
          <w:trHeight w:val="238"/>
        </w:trPr>
        <w:tc>
          <w:tcPr>
            <w:tcW w:w="1821" w:type="dxa"/>
            <w:vMerge/>
          </w:tcPr>
          <w:p w14:paraId="55CABE62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14:paraId="5DF6998E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586DC243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913" w:type="dxa"/>
            <w:vAlign w:val="center"/>
          </w:tcPr>
          <w:p w14:paraId="05C270D7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3" w:type="dxa"/>
          </w:tcPr>
          <w:p w14:paraId="0F6F9C2F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31A8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Constantly changing guidance is stressful for the whole team</w:t>
            </w:r>
          </w:p>
          <w:p w14:paraId="47C773C4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14:paraId="49B104FD" w14:textId="77777777" w:rsidR="00A47CFF" w:rsidRPr="00C31A8D" w:rsidRDefault="00A47CFF" w:rsidP="00A369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… </w:t>
            </w:r>
            <w:r w:rsidRPr="00C31A8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everyone is frustrated and afraid of layoffs or other possible changes to employment status</w:t>
            </w:r>
          </w:p>
        </w:tc>
      </w:tr>
      <w:tr w:rsidR="00A47CFF" w:rsidRPr="00157BE7" w14:paraId="15499220" w14:textId="77777777" w:rsidTr="00A36923">
        <w:trPr>
          <w:trHeight w:val="238"/>
        </w:trPr>
        <w:tc>
          <w:tcPr>
            <w:tcW w:w="1821" w:type="dxa"/>
            <w:vMerge w:val="restart"/>
            <w:vAlign w:val="center"/>
          </w:tcPr>
          <w:p w14:paraId="0C32014C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 w:rsidRPr="00157BE7">
              <w:rPr>
                <w:rFonts w:ascii="Times New Roman" w:hAnsi="Times New Roman" w:cs="Times New Roman"/>
                <w:color w:val="000000"/>
              </w:rPr>
              <w:t>Impact of pandemic (</w:t>
            </w:r>
            <w:r>
              <w:rPr>
                <w:rFonts w:ascii="Times New Roman" w:hAnsi="Times New Roman" w:cs="Times New Roman"/>
                <w:color w:val="000000"/>
              </w:rPr>
              <w:t>professional</w:t>
            </w:r>
            <w:r w:rsidRPr="00157BE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80" w:type="dxa"/>
            <w:vMerge w:val="restart"/>
            <w:vAlign w:val="center"/>
          </w:tcPr>
          <w:p w14:paraId="75688132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issues specific to COVID-19 pandemic</w:t>
            </w:r>
          </w:p>
        </w:tc>
        <w:tc>
          <w:tcPr>
            <w:tcW w:w="1680" w:type="dxa"/>
            <w:vAlign w:val="center"/>
          </w:tcPr>
          <w:p w14:paraId="45314B08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913" w:type="dxa"/>
            <w:vAlign w:val="center"/>
          </w:tcPr>
          <w:p w14:paraId="0F185317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3" w:type="dxa"/>
          </w:tcPr>
          <w:p w14:paraId="33386363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47CFF" w:rsidRPr="00157BE7" w14:paraId="39A50008" w14:textId="77777777" w:rsidTr="00A36923">
        <w:trPr>
          <w:trHeight w:val="238"/>
        </w:trPr>
        <w:tc>
          <w:tcPr>
            <w:tcW w:w="1821" w:type="dxa"/>
            <w:vMerge/>
          </w:tcPr>
          <w:p w14:paraId="4277A234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14:paraId="029670CC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071F5A9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913" w:type="dxa"/>
            <w:vAlign w:val="center"/>
          </w:tcPr>
          <w:p w14:paraId="0EEA2D0A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3" w:type="dxa"/>
          </w:tcPr>
          <w:p w14:paraId="48CE9E8A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D1C8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…may fall farther behind than non-clinicians right now…</w:t>
            </w:r>
          </w:p>
        </w:tc>
      </w:tr>
      <w:tr w:rsidR="00A47CFF" w:rsidRPr="00157BE7" w14:paraId="3B2E7AC9" w14:textId="77777777" w:rsidTr="00A36923">
        <w:trPr>
          <w:trHeight w:val="238"/>
        </w:trPr>
        <w:tc>
          <w:tcPr>
            <w:tcW w:w="1821" w:type="dxa"/>
            <w:vMerge/>
          </w:tcPr>
          <w:p w14:paraId="09FEFBF7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14:paraId="1614EA08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B62EA55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913" w:type="dxa"/>
            <w:vAlign w:val="center"/>
          </w:tcPr>
          <w:p w14:paraId="5CC485E9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3" w:type="dxa"/>
          </w:tcPr>
          <w:p w14:paraId="7A521CF9" w14:textId="77777777" w:rsidR="00A47CFF" w:rsidRPr="00E20DB1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…</w:t>
            </w:r>
            <w:r w:rsidRPr="00E20DB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will lose some patients...may lose interest from having to be put [research] on "hold"</w:t>
            </w:r>
          </w:p>
        </w:tc>
      </w:tr>
      <w:tr w:rsidR="00A47CFF" w:rsidRPr="00157BE7" w14:paraId="5371C4F4" w14:textId="77777777" w:rsidTr="00A36923">
        <w:trPr>
          <w:trHeight w:val="238"/>
        </w:trPr>
        <w:tc>
          <w:tcPr>
            <w:tcW w:w="1821" w:type="dxa"/>
            <w:vMerge w:val="restart"/>
            <w:vAlign w:val="center"/>
          </w:tcPr>
          <w:p w14:paraId="01295474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Barriers</w:t>
            </w:r>
            <w:r w:rsidRPr="00157BE7">
              <w:rPr>
                <w:rFonts w:ascii="Times New Roman" w:hAnsi="Times New Roman" w:cs="Times New Roman"/>
                <w:color w:val="000000"/>
              </w:rPr>
              <w:t xml:space="preserve"> to clinical practice</w:t>
            </w:r>
          </w:p>
        </w:tc>
        <w:tc>
          <w:tcPr>
            <w:tcW w:w="2380" w:type="dxa"/>
            <w:vMerge w:val="restart"/>
            <w:vAlign w:val="center"/>
          </w:tcPr>
          <w:p w14:paraId="29999B0B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 w:rsidRPr="00157BE7">
              <w:rPr>
                <w:rFonts w:ascii="Times New Roman" w:hAnsi="Times New Roman" w:cs="Times New Roman"/>
                <w:color w:val="000000"/>
              </w:rPr>
              <w:t xml:space="preserve">Barrier </w:t>
            </w:r>
            <w:r>
              <w:rPr>
                <w:rFonts w:ascii="Times New Roman" w:hAnsi="Times New Roman" w:cs="Times New Roman"/>
                <w:color w:val="000000"/>
              </w:rPr>
              <w:t>to</w:t>
            </w:r>
            <w:r w:rsidRPr="00157BE7">
              <w:rPr>
                <w:rFonts w:ascii="Times New Roman" w:hAnsi="Times New Roman" w:cs="Times New Roman"/>
                <w:color w:val="000000"/>
              </w:rPr>
              <w:t xml:space="preserve"> clinical care by academic research clinician</w:t>
            </w:r>
          </w:p>
        </w:tc>
        <w:tc>
          <w:tcPr>
            <w:tcW w:w="1680" w:type="dxa"/>
            <w:vAlign w:val="center"/>
          </w:tcPr>
          <w:p w14:paraId="04DDB19E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913" w:type="dxa"/>
            <w:vAlign w:val="center"/>
          </w:tcPr>
          <w:p w14:paraId="47F3B75A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3" w:type="dxa"/>
          </w:tcPr>
          <w:p w14:paraId="6BCDDBAF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47CFF" w:rsidRPr="00157BE7" w14:paraId="23520BCE" w14:textId="77777777" w:rsidTr="00A36923">
        <w:trPr>
          <w:trHeight w:val="238"/>
        </w:trPr>
        <w:tc>
          <w:tcPr>
            <w:tcW w:w="1821" w:type="dxa"/>
            <w:vMerge/>
          </w:tcPr>
          <w:p w14:paraId="4E9DB28F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14:paraId="12D803B3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412A526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913" w:type="dxa"/>
            <w:vAlign w:val="center"/>
          </w:tcPr>
          <w:p w14:paraId="5A566258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3" w:type="dxa"/>
          </w:tcPr>
          <w:p w14:paraId="3F07A502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2D1C89">
              <w:rPr>
                <w:rFonts w:ascii="Times New Roman" w:hAnsi="Times New Roman" w:cs="Times New Roman"/>
                <w:i/>
                <w:iCs/>
              </w:rPr>
              <w:t>…changes to clinical shifts- increased hours, many and ongoing changes to hours/locations…</w:t>
            </w:r>
          </w:p>
        </w:tc>
      </w:tr>
      <w:tr w:rsidR="00A47CFF" w:rsidRPr="00157BE7" w14:paraId="0EDEB70D" w14:textId="77777777" w:rsidTr="00A36923">
        <w:trPr>
          <w:trHeight w:val="238"/>
        </w:trPr>
        <w:tc>
          <w:tcPr>
            <w:tcW w:w="1821" w:type="dxa"/>
            <w:vMerge/>
          </w:tcPr>
          <w:p w14:paraId="1D9B9BA7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14:paraId="75AF29E2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5BE6C999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913" w:type="dxa"/>
            <w:vAlign w:val="center"/>
          </w:tcPr>
          <w:p w14:paraId="3FD0CE38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3" w:type="dxa"/>
          </w:tcPr>
          <w:p w14:paraId="488419CD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…</w:t>
            </w:r>
            <w:r w:rsidRPr="00920160">
              <w:rPr>
                <w:rFonts w:ascii="Times New Roman" w:hAnsi="Times New Roman" w:cs="Times New Roman"/>
                <w:i/>
                <w:iCs/>
              </w:rPr>
              <w:t xml:space="preserve"> although my clinical responsibilities have decreased, the time it takes to conduct my clinical responsibilities has increased…</w:t>
            </w:r>
          </w:p>
        </w:tc>
      </w:tr>
      <w:tr w:rsidR="00A47CFF" w:rsidRPr="00157BE7" w14:paraId="2B1ADF5E" w14:textId="77777777" w:rsidTr="00A36923">
        <w:trPr>
          <w:trHeight w:val="238"/>
        </w:trPr>
        <w:tc>
          <w:tcPr>
            <w:tcW w:w="1821" w:type="dxa"/>
            <w:vMerge w:val="restart"/>
          </w:tcPr>
          <w:p w14:paraId="11211E94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Barriers</w:t>
            </w:r>
            <w:r w:rsidRPr="00157BE7">
              <w:rPr>
                <w:rFonts w:ascii="Times New Roman" w:hAnsi="Times New Roman" w:cs="Times New Roman"/>
                <w:color w:val="000000"/>
              </w:rPr>
              <w:t xml:space="preserve"> to teaching</w:t>
            </w:r>
          </w:p>
        </w:tc>
        <w:tc>
          <w:tcPr>
            <w:tcW w:w="2380" w:type="dxa"/>
            <w:vMerge w:val="restart"/>
          </w:tcPr>
          <w:p w14:paraId="3E9ED7BA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  <w:r w:rsidRPr="00157BE7">
              <w:rPr>
                <w:rFonts w:ascii="Times New Roman" w:hAnsi="Times New Roman" w:cs="Times New Roman"/>
                <w:color w:val="000000"/>
              </w:rPr>
              <w:t>Barrier to remote teaching</w:t>
            </w:r>
            <w:r>
              <w:rPr>
                <w:rFonts w:ascii="Times New Roman" w:hAnsi="Times New Roman" w:cs="Times New Roman"/>
                <w:color w:val="000000"/>
              </w:rPr>
              <w:t xml:space="preserve"> of students</w:t>
            </w:r>
          </w:p>
        </w:tc>
        <w:tc>
          <w:tcPr>
            <w:tcW w:w="1680" w:type="dxa"/>
            <w:vAlign w:val="center"/>
          </w:tcPr>
          <w:p w14:paraId="6EC6CABE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913" w:type="dxa"/>
            <w:vAlign w:val="center"/>
          </w:tcPr>
          <w:p w14:paraId="5B5CC280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3" w:type="dxa"/>
          </w:tcPr>
          <w:p w14:paraId="109E7C7F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47CFF" w:rsidRPr="00157BE7" w14:paraId="4B29716E" w14:textId="77777777" w:rsidTr="00A36923">
        <w:trPr>
          <w:trHeight w:val="238"/>
        </w:trPr>
        <w:tc>
          <w:tcPr>
            <w:tcW w:w="1821" w:type="dxa"/>
            <w:vMerge/>
          </w:tcPr>
          <w:p w14:paraId="40F7DAB6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14:paraId="7F8E4F7B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18C19F2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913" w:type="dxa"/>
            <w:vAlign w:val="center"/>
          </w:tcPr>
          <w:p w14:paraId="46CC20EC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3" w:type="dxa"/>
          </w:tcPr>
          <w:p w14:paraId="2017C691" w14:textId="77777777" w:rsidR="00A47CFF" w:rsidRPr="002D1C89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47CFF" w:rsidRPr="00157BE7" w14:paraId="1D04E3EC" w14:textId="77777777" w:rsidTr="00A36923">
        <w:trPr>
          <w:trHeight w:val="238"/>
        </w:trPr>
        <w:tc>
          <w:tcPr>
            <w:tcW w:w="1821" w:type="dxa"/>
            <w:vMerge/>
          </w:tcPr>
          <w:p w14:paraId="0FF1711D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14:paraId="3C8D2B72" w14:textId="77777777" w:rsidR="00A47CFF" w:rsidRPr="00157BE7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EC879F3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913" w:type="dxa"/>
            <w:vAlign w:val="center"/>
          </w:tcPr>
          <w:p w14:paraId="3BFB2855" w14:textId="77777777" w:rsidR="00A47CFF" w:rsidRPr="00157BE7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3" w:type="dxa"/>
          </w:tcPr>
          <w:p w14:paraId="2D47228A" w14:textId="77777777" w:rsidR="00A47CFF" w:rsidRPr="00920160" w:rsidRDefault="00A47CFF" w:rsidP="00A36923">
            <w:pPr>
              <w:rPr>
                <w:rFonts w:ascii="Calibri" w:hAnsi="Calibri" w:cs="Calibri"/>
                <w:color w:val="000000"/>
              </w:rPr>
            </w:pPr>
            <w:r w:rsidRPr="00920160">
              <w:rPr>
                <w:rFonts w:ascii="Times New Roman" w:hAnsi="Times New Roman" w:cs="Times New Roman"/>
                <w:i/>
                <w:iCs/>
              </w:rPr>
              <w:t>When campus was closed, and all teaching moved to remote learning there was zero support for our students who did not have the capability to learn remotely.</w:t>
            </w:r>
          </w:p>
        </w:tc>
      </w:tr>
    </w:tbl>
    <w:p w14:paraId="5FA89BC4" w14:textId="77777777" w:rsidR="00A47CFF" w:rsidRPr="00142B68" w:rsidRDefault="00A47CFF" w:rsidP="00A47CFF">
      <w:pPr>
        <w:rPr>
          <w:rFonts w:ascii="Times New Roman" w:hAnsi="Times New Roman" w:cs="Times New Roman"/>
        </w:rPr>
      </w:pPr>
    </w:p>
    <w:p w14:paraId="626C8F88" w14:textId="77777777" w:rsidR="00A47CFF" w:rsidRDefault="00A47CFF" w:rsidP="00A47CF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79CB52BB" w14:textId="0990CBB9" w:rsidR="00A47CFF" w:rsidRDefault="00A47CFF" w:rsidP="00A47C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Material </w:t>
      </w:r>
      <w:r w:rsidR="0052443E">
        <w:rPr>
          <w:rFonts w:ascii="Times New Roman" w:hAnsi="Times New Roman" w:cs="Times New Roman"/>
          <w:b/>
          <w:bCs/>
        </w:rPr>
        <w:t>3</w:t>
      </w:r>
    </w:p>
    <w:p w14:paraId="0831D995" w14:textId="77777777" w:rsidR="00A47CFF" w:rsidRDefault="00A47CFF" w:rsidP="00A47CFF">
      <w:pPr>
        <w:rPr>
          <w:rFonts w:ascii="Times New Roman" w:hAnsi="Times New Roman" w:cs="Times New Roman"/>
          <w:b/>
          <w:bCs/>
        </w:rPr>
      </w:pPr>
    </w:p>
    <w:p w14:paraId="7B74D02A" w14:textId="77777777" w:rsidR="00A47CFF" w:rsidRDefault="00A47CFF" w:rsidP="00A47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Workarounds Created to Address Barriers to Remote Work</w:t>
      </w:r>
    </w:p>
    <w:p w14:paraId="4B62CD73" w14:textId="77777777" w:rsidR="00A47CFF" w:rsidRDefault="00A47CFF" w:rsidP="00A47CFF">
      <w:pPr>
        <w:rPr>
          <w:rFonts w:ascii="Times New Roman" w:hAnsi="Times New Roman" w:cs="Times New Roman"/>
        </w:rPr>
      </w:pP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1855"/>
        <w:gridCol w:w="2190"/>
        <w:gridCol w:w="2211"/>
        <w:gridCol w:w="805"/>
        <w:gridCol w:w="3139"/>
      </w:tblGrid>
      <w:tr w:rsidR="00A47CFF" w14:paraId="00FBDA4D" w14:textId="77777777" w:rsidTr="00A36923">
        <w:trPr>
          <w:trHeight w:val="557"/>
        </w:trPr>
        <w:tc>
          <w:tcPr>
            <w:tcW w:w="1855" w:type="dxa"/>
            <w:vAlign w:val="center"/>
          </w:tcPr>
          <w:p w14:paraId="287087BA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Codes</w:t>
            </w:r>
          </w:p>
        </w:tc>
        <w:tc>
          <w:tcPr>
            <w:tcW w:w="2190" w:type="dxa"/>
            <w:vAlign w:val="center"/>
          </w:tcPr>
          <w:p w14:paraId="0013A0F9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Definition</w:t>
            </w:r>
          </w:p>
        </w:tc>
        <w:tc>
          <w:tcPr>
            <w:tcW w:w="2211" w:type="dxa"/>
            <w:vAlign w:val="center"/>
          </w:tcPr>
          <w:p w14:paraId="0C131EFE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Interference with Research Categories</w:t>
            </w:r>
          </w:p>
        </w:tc>
        <w:tc>
          <w:tcPr>
            <w:tcW w:w="805" w:type="dxa"/>
            <w:vAlign w:val="center"/>
          </w:tcPr>
          <w:p w14:paraId="5498A208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</w:t>
            </w:r>
          </w:p>
        </w:tc>
        <w:tc>
          <w:tcPr>
            <w:tcW w:w="3139" w:type="dxa"/>
            <w:vAlign w:val="center"/>
          </w:tcPr>
          <w:p w14:paraId="7E8CF765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782547">
              <w:rPr>
                <w:rFonts w:ascii="Times New Roman" w:hAnsi="Times New Roman" w:cs="Times New Roman"/>
                <w:i/>
                <w:iCs/>
              </w:rPr>
              <w:t>Example of Text Responses</w:t>
            </w:r>
          </w:p>
        </w:tc>
      </w:tr>
      <w:tr w:rsidR="00A47CFF" w14:paraId="59CCEE20" w14:textId="77777777" w:rsidTr="00A36923">
        <w:trPr>
          <w:trHeight w:val="274"/>
        </w:trPr>
        <w:tc>
          <w:tcPr>
            <w:tcW w:w="1855" w:type="dxa"/>
            <w:vMerge w:val="restart"/>
            <w:vAlign w:val="center"/>
          </w:tcPr>
          <w:p w14:paraId="58F27225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Videoconference meetings</w:t>
            </w:r>
          </w:p>
        </w:tc>
        <w:tc>
          <w:tcPr>
            <w:tcW w:w="2190" w:type="dxa"/>
            <w:vMerge w:val="restart"/>
            <w:vAlign w:val="center"/>
          </w:tcPr>
          <w:p w14:paraId="6811DBCB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Workaround is use of video conferencing technology</w:t>
            </w:r>
          </w:p>
        </w:tc>
        <w:tc>
          <w:tcPr>
            <w:tcW w:w="2211" w:type="dxa"/>
            <w:vAlign w:val="center"/>
          </w:tcPr>
          <w:p w14:paraId="1029E4B3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805" w:type="dxa"/>
            <w:vAlign w:val="center"/>
          </w:tcPr>
          <w:p w14:paraId="3237545C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39" w:type="dxa"/>
            <w:vAlign w:val="center"/>
          </w:tcPr>
          <w:p w14:paraId="0FAC2325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2547">
              <w:rPr>
                <w:rFonts w:ascii="Times New Roman" w:hAnsi="Times New Roman" w:cs="Times New Roman"/>
                <w:i/>
                <w:iCs/>
                <w:color w:val="000000"/>
              </w:rPr>
              <w:t>Zoom colleague meet ups, Microsoft Meetings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...</w:t>
            </w:r>
            <w:r w:rsidRPr="00782547">
              <w:rPr>
                <w:rFonts w:ascii="Times New Roman" w:hAnsi="Times New Roman" w:cs="Times New Roman"/>
                <w:i/>
                <w:iCs/>
                <w:color w:val="000000"/>
              </w:rPr>
              <w:t>Zoom Office Hours</w:t>
            </w:r>
          </w:p>
        </w:tc>
      </w:tr>
      <w:tr w:rsidR="00A47CFF" w14:paraId="7F4EEC47" w14:textId="77777777" w:rsidTr="00A36923">
        <w:trPr>
          <w:trHeight w:val="274"/>
        </w:trPr>
        <w:tc>
          <w:tcPr>
            <w:tcW w:w="1855" w:type="dxa"/>
            <w:vMerge/>
            <w:vAlign w:val="center"/>
          </w:tcPr>
          <w:p w14:paraId="25D8177F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6E0A1CC1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14FE0C1B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805" w:type="dxa"/>
            <w:vAlign w:val="center"/>
          </w:tcPr>
          <w:p w14:paraId="7123222D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39" w:type="dxa"/>
            <w:vAlign w:val="center"/>
          </w:tcPr>
          <w:p w14:paraId="6BE3054B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E82EA4">
              <w:rPr>
                <w:rFonts w:ascii="Times New Roman" w:hAnsi="Times New Roman" w:cs="Times New Roman"/>
                <w:i/>
                <w:iCs/>
              </w:rPr>
              <w:t>Zoom meetings have been the most important way to stay connected and engaged with research teams.</w:t>
            </w:r>
          </w:p>
        </w:tc>
      </w:tr>
      <w:tr w:rsidR="00A47CFF" w14:paraId="0E1B9531" w14:textId="77777777" w:rsidTr="00A36923">
        <w:trPr>
          <w:trHeight w:val="535"/>
        </w:trPr>
        <w:tc>
          <w:tcPr>
            <w:tcW w:w="1855" w:type="dxa"/>
            <w:vMerge/>
            <w:vAlign w:val="center"/>
          </w:tcPr>
          <w:p w14:paraId="11CB5E80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41F50DF8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7125C925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805" w:type="dxa"/>
            <w:vAlign w:val="center"/>
          </w:tcPr>
          <w:p w14:paraId="51A2796A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9" w:type="dxa"/>
            <w:vAlign w:val="center"/>
          </w:tcPr>
          <w:p w14:paraId="6118C3C7" w14:textId="77777777" w:rsidR="00A47CFF" w:rsidRPr="0010495C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0495C">
              <w:rPr>
                <w:rFonts w:ascii="Times New Roman" w:hAnsi="Times New Roman" w:cs="Times New Roman"/>
                <w:i/>
                <w:iCs/>
                <w:color w:val="000000"/>
              </w:rPr>
              <w:t>Zooming constantly</w:t>
            </w:r>
          </w:p>
        </w:tc>
      </w:tr>
      <w:tr w:rsidR="00A47CFF" w14:paraId="2C6B37AA" w14:textId="77777777" w:rsidTr="00A36923">
        <w:trPr>
          <w:trHeight w:val="261"/>
        </w:trPr>
        <w:tc>
          <w:tcPr>
            <w:tcW w:w="1855" w:type="dxa"/>
            <w:vMerge w:val="restart"/>
            <w:vAlign w:val="center"/>
          </w:tcPr>
          <w:p w14:paraId="533741DB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Increased communication/ frequency of meetings</w:t>
            </w:r>
          </w:p>
        </w:tc>
        <w:tc>
          <w:tcPr>
            <w:tcW w:w="2190" w:type="dxa"/>
            <w:vMerge w:val="restart"/>
            <w:vAlign w:val="center"/>
          </w:tcPr>
          <w:p w14:paraId="09E64C39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Workaround is increasing communication and frequency of meetings</w:t>
            </w:r>
          </w:p>
        </w:tc>
        <w:tc>
          <w:tcPr>
            <w:tcW w:w="2211" w:type="dxa"/>
            <w:vAlign w:val="center"/>
          </w:tcPr>
          <w:p w14:paraId="6306DC21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805" w:type="dxa"/>
            <w:vAlign w:val="center"/>
          </w:tcPr>
          <w:p w14:paraId="1937CB63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39" w:type="dxa"/>
            <w:vAlign w:val="center"/>
          </w:tcPr>
          <w:p w14:paraId="0C824FF0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2547">
              <w:rPr>
                <w:rFonts w:ascii="Times New Roman" w:hAnsi="Times New Roman" w:cs="Times New Roman"/>
                <w:i/>
                <w:iCs/>
                <w:color w:val="000000"/>
              </w:rPr>
              <w:t>Daily check-in with staff…</w:t>
            </w:r>
          </w:p>
          <w:p w14:paraId="7E415BC9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47CFF" w14:paraId="0E0CB5BA" w14:textId="77777777" w:rsidTr="00A36923">
        <w:trPr>
          <w:trHeight w:val="286"/>
        </w:trPr>
        <w:tc>
          <w:tcPr>
            <w:tcW w:w="1855" w:type="dxa"/>
            <w:vMerge/>
            <w:vAlign w:val="center"/>
          </w:tcPr>
          <w:p w14:paraId="28434229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374DEAB9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43328E27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805" w:type="dxa"/>
            <w:vAlign w:val="center"/>
          </w:tcPr>
          <w:p w14:paraId="05844AEF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39" w:type="dxa"/>
            <w:vAlign w:val="center"/>
          </w:tcPr>
          <w:p w14:paraId="3F3B615B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F97DFE">
              <w:rPr>
                <w:rFonts w:ascii="Times New Roman" w:hAnsi="Times New Roman" w:cs="Times New Roman"/>
                <w:i/>
                <w:iCs/>
              </w:rPr>
              <w:t xml:space="preserve">Daily "huddles", messaging through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[Microsoft] </w:t>
            </w:r>
            <w:r w:rsidRPr="00F97DFE">
              <w:rPr>
                <w:rFonts w:ascii="Times New Roman" w:hAnsi="Times New Roman" w:cs="Times New Roman"/>
                <w:i/>
                <w:iCs/>
              </w:rPr>
              <w:t>Teams</w:t>
            </w:r>
          </w:p>
          <w:p w14:paraId="6412B22E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C4A6B8C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F97DFE">
              <w:rPr>
                <w:rFonts w:ascii="Times New Roman" w:hAnsi="Times New Roman" w:cs="Times New Roman"/>
                <w:i/>
                <w:iCs/>
              </w:rPr>
              <w:t>Daily work summaries emailed to director for increased transparency and communication.</w:t>
            </w:r>
          </w:p>
        </w:tc>
      </w:tr>
      <w:tr w:rsidR="00A47CFF" w14:paraId="4687B2F0" w14:textId="77777777" w:rsidTr="00A36923">
        <w:trPr>
          <w:trHeight w:val="796"/>
        </w:trPr>
        <w:tc>
          <w:tcPr>
            <w:tcW w:w="1855" w:type="dxa"/>
            <w:vMerge/>
            <w:vAlign w:val="center"/>
          </w:tcPr>
          <w:p w14:paraId="18A44836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7172F676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62660B92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805" w:type="dxa"/>
            <w:vAlign w:val="center"/>
          </w:tcPr>
          <w:p w14:paraId="7FD6BFDE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39" w:type="dxa"/>
            <w:vAlign w:val="center"/>
          </w:tcPr>
          <w:p w14:paraId="6C8BB410" w14:textId="77777777" w:rsidR="00A47CFF" w:rsidRPr="008C4A30" w:rsidRDefault="00A47CFF" w:rsidP="00A36923">
            <w:pPr>
              <w:rPr>
                <w:rFonts w:ascii="Calibri" w:hAnsi="Calibri" w:cs="Calibri"/>
                <w:color w:val="000000"/>
              </w:rPr>
            </w:pPr>
            <w:r w:rsidRPr="008C4A30">
              <w:rPr>
                <w:rFonts w:ascii="Times New Roman" w:hAnsi="Times New Roman" w:cs="Times New Roman"/>
                <w:i/>
                <w:iCs/>
              </w:rPr>
              <w:t>Weekly scheduling meeting to outline tasks/goals for the week</w:t>
            </w:r>
          </w:p>
        </w:tc>
      </w:tr>
      <w:tr w:rsidR="00A47CFF" w14:paraId="3ABC15F8" w14:textId="77777777" w:rsidTr="00A36923">
        <w:trPr>
          <w:trHeight w:val="980"/>
        </w:trPr>
        <w:tc>
          <w:tcPr>
            <w:tcW w:w="1855" w:type="dxa"/>
            <w:vMerge w:val="restart"/>
            <w:vAlign w:val="center"/>
          </w:tcPr>
          <w:p w14:paraId="5EE87508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Conduct work that can be done remotely</w:t>
            </w:r>
          </w:p>
        </w:tc>
        <w:tc>
          <w:tcPr>
            <w:tcW w:w="2190" w:type="dxa"/>
            <w:vMerge w:val="restart"/>
            <w:vAlign w:val="center"/>
          </w:tcPr>
          <w:p w14:paraId="16DE9790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 xml:space="preserve">Workaround is conducting work that can be done remotely </w:t>
            </w:r>
          </w:p>
        </w:tc>
        <w:tc>
          <w:tcPr>
            <w:tcW w:w="2211" w:type="dxa"/>
            <w:vAlign w:val="center"/>
          </w:tcPr>
          <w:p w14:paraId="7469391D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805" w:type="dxa"/>
            <w:vAlign w:val="center"/>
          </w:tcPr>
          <w:p w14:paraId="03C10A85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  <w:vAlign w:val="center"/>
          </w:tcPr>
          <w:p w14:paraId="1FBD42E5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782547">
              <w:rPr>
                <w:rFonts w:ascii="Times New Roman" w:hAnsi="Times New Roman" w:cs="Times New Roman"/>
                <w:i/>
                <w:iCs/>
              </w:rPr>
              <w:t>I have delineated expectations for publication, grant submission (from trainees)</w:t>
            </w:r>
          </w:p>
        </w:tc>
      </w:tr>
      <w:tr w:rsidR="00A47CFF" w14:paraId="4026470E" w14:textId="77777777" w:rsidTr="00A36923">
        <w:trPr>
          <w:trHeight w:val="286"/>
        </w:trPr>
        <w:tc>
          <w:tcPr>
            <w:tcW w:w="1855" w:type="dxa"/>
            <w:vMerge/>
            <w:vAlign w:val="center"/>
          </w:tcPr>
          <w:p w14:paraId="5CA3AF92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0E936423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47753C00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805" w:type="dxa"/>
            <w:vAlign w:val="center"/>
          </w:tcPr>
          <w:p w14:paraId="778BA90F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39" w:type="dxa"/>
            <w:vAlign w:val="center"/>
          </w:tcPr>
          <w:p w14:paraId="43E19537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</w:t>
            </w:r>
            <w:r w:rsidRPr="0046605F">
              <w:rPr>
                <w:rFonts w:ascii="Times New Roman" w:hAnsi="Times New Roman" w:cs="Times New Roman"/>
                <w:i/>
                <w:iCs/>
              </w:rPr>
              <w:t>ocus on regulatory work, which does not require patient interaction or access to sensitive records</w:t>
            </w:r>
          </w:p>
        </w:tc>
      </w:tr>
      <w:tr w:rsidR="00A47CFF" w14:paraId="49FD1DF4" w14:textId="77777777" w:rsidTr="00A36923">
        <w:trPr>
          <w:trHeight w:val="274"/>
        </w:trPr>
        <w:tc>
          <w:tcPr>
            <w:tcW w:w="1855" w:type="dxa"/>
            <w:vMerge/>
            <w:vAlign w:val="center"/>
          </w:tcPr>
          <w:p w14:paraId="1780C964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42BACAFC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1309EE3B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805" w:type="dxa"/>
            <w:vAlign w:val="center"/>
          </w:tcPr>
          <w:p w14:paraId="7F050840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9" w:type="dxa"/>
            <w:vAlign w:val="center"/>
          </w:tcPr>
          <w:p w14:paraId="7F1A6FA4" w14:textId="77777777" w:rsidR="00A47CFF" w:rsidRPr="008C4A30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C4A30">
              <w:rPr>
                <w:rFonts w:ascii="Times New Roman" w:hAnsi="Times New Roman" w:cs="Times New Roman"/>
                <w:i/>
                <w:iCs/>
                <w:color w:val="000000"/>
              </w:rPr>
              <w:t>Writing papers and grants while clinical trials are on hold</w:t>
            </w:r>
          </w:p>
          <w:p w14:paraId="3439D21A" w14:textId="77777777" w:rsidR="00A47CFF" w:rsidRPr="008C4A30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293DFC19" w14:textId="77777777" w:rsidR="00A47CFF" w:rsidRPr="008C4A30" w:rsidRDefault="00A47CFF" w:rsidP="00A36923">
            <w:pPr>
              <w:rPr>
                <w:rFonts w:ascii="Calibri" w:hAnsi="Calibri" w:cs="Calibri"/>
                <w:color w:val="000000"/>
              </w:rPr>
            </w:pPr>
            <w:r w:rsidRPr="008C4A30">
              <w:rPr>
                <w:rFonts w:ascii="Times New Roman" w:hAnsi="Times New Roman" w:cs="Times New Roman"/>
                <w:i/>
                <w:iCs/>
                <w:color w:val="000000"/>
              </w:rPr>
              <w:t>Have shifted emphasis to analysis of pre-existing data rather than acquisition of new data.</w:t>
            </w:r>
          </w:p>
        </w:tc>
      </w:tr>
      <w:tr w:rsidR="00A47CFF" w14:paraId="1B9D94EE" w14:textId="77777777" w:rsidTr="00A36923">
        <w:trPr>
          <w:trHeight w:val="274"/>
        </w:trPr>
        <w:tc>
          <w:tcPr>
            <w:tcW w:w="1855" w:type="dxa"/>
            <w:vMerge w:val="restart"/>
            <w:vAlign w:val="center"/>
          </w:tcPr>
          <w:p w14:paraId="0E72EF70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Coping Strategies</w:t>
            </w:r>
          </w:p>
        </w:tc>
        <w:tc>
          <w:tcPr>
            <w:tcW w:w="2190" w:type="dxa"/>
            <w:vMerge w:val="restart"/>
            <w:vAlign w:val="center"/>
          </w:tcPr>
          <w:p w14:paraId="6A584E56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 xml:space="preserve">Workaround is developing coping </w:t>
            </w:r>
            <w:r w:rsidRPr="0025349E">
              <w:rPr>
                <w:rFonts w:ascii="Times New Roman" w:hAnsi="Times New Roman" w:cs="Times New Roman"/>
                <w:color w:val="000000"/>
              </w:rPr>
              <w:lastRenderedPageBreak/>
              <w:t>strategies to working remotely/from home</w:t>
            </w:r>
          </w:p>
        </w:tc>
        <w:tc>
          <w:tcPr>
            <w:tcW w:w="2211" w:type="dxa"/>
            <w:vAlign w:val="center"/>
          </w:tcPr>
          <w:p w14:paraId="58C2315A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None</w:t>
            </w:r>
          </w:p>
        </w:tc>
        <w:tc>
          <w:tcPr>
            <w:tcW w:w="805" w:type="dxa"/>
            <w:vAlign w:val="center"/>
          </w:tcPr>
          <w:p w14:paraId="2CEC2A0E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  <w:vAlign w:val="center"/>
          </w:tcPr>
          <w:p w14:paraId="7B162530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782547">
              <w:rPr>
                <w:rFonts w:ascii="Times New Roman" w:hAnsi="Times New Roman" w:cs="Times New Roman"/>
                <w:i/>
                <w:iCs/>
              </w:rPr>
              <w:t>… more lenient response times</w:t>
            </w:r>
          </w:p>
        </w:tc>
      </w:tr>
      <w:tr w:rsidR="00A47CFF" w14:paraId="4A042890" w14:textId="77777777" w:rsidTr="00A36923">
        <w:trPr>
          <w:trHeight w:val="917"/>
        </w:trPr>
        <w:tc>
          <w:tcPr>
            <w:tcW w:w="1855" w:type="dxa"/>
            <w:vMerge/>
            <w:vAlign w:val="center"/>
          </w:tcPr>
          <w:p w14:paraId="076736EC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1DB2A1A7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68F033B2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805" w:type="dxa"/>
            <w:vAlign w:val="center"/>
          </w:tcPr>
          <w:p w14:paraId="61FC1E0F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9" w:type="dxa"/>
            <w:vAlign w:val="center"/>
          </w:tcPr>
          <w:p w14:paraId="201A22F5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… ask for help when needed</w:t>
            </w:r>
          </w:p>
          <w:p w14:paraId="25BBCDFF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0DA83EF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46605F">
              <w:rPr>
                <w:rFonts w:ascii="Times New Roman" w:hAnsi="Times New Roman" w:cs="Times New Roman"/>
                <w:i/>
                <w:iCs/>
              </w:rPr>
              <w:t>limiting non-essential activities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A47CFF" w14:paraId="60C21E1A" w14:textId="77777777" w:rsidTr="00A36923">
        <w:trPr>
          <w:trHeight w:val="611"/>
        </w:trPr>
        <w:tc>
          <w:tcPr>
            <w:tcW w:w="1855" w:type="dxa"/>
            <w:vMerge/>
            <w:vAlign w:val="center"/>
          </w:tcPr>
          <w:p w14:paraId="1C94F3C2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19580BFB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61D05FFE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805" w:type="dxa"/>
            <w:vAlign w:val="center"/>
          </w:tcPr>
          <w:p w14:paraId="11FF7BE0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  <w:vAlign w:val="center"/>
          </w:tcPr>
          <w:p w14:paraId="114009BC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8C4A30">
              <w:rPr>
                <w:rFonts w:ascii="Times New Roman" w:hAnsi="Times New Roman" w:cs="Times New Roman"/>
                <w:i/>
                <w:iCs/>
              </w:rPr>
              <w:t xml:space="preserve">Aiming for patience and grace. </w:t>
            </w:r>
          </w:p>
        </w:tc>
      </w:tr>
      <w:tr w:rsidR="00A47CFF" w14:paraId="7550B1E8" w14:textId="77777777" w:rsidTr="00A36923">
        <w:trPr>
          <w:trHeight w:val="261"/>
        </w:trPr>
        <w:tc>
          <w:tcPr>
            <w:tcW w:w="1855" w:type="dxa"/>
            <w:vMerge w:val="restart"/>
            <w:vAlign w:val="center"/>
          </w:tcPr>
          <w:p w14:paraId="1209BD1D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Use IT remote access tools</w:t>
            </w:r>
          </w:p>
        </w:tc>
        <w:tc>
          <w:tcPr>
            <w:tcW w:w="2190" w:type="dxa"/>
            <w:vMerge w:val="restart"/>
            <w:vAlign w:val="center"/>
          </w:tcPr>
          <w:p w14:paraId="1AA8CA11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Workaround is to use available IT remote access tools</w:t>
            </w:r>
          </w:p>
        </w:tc>
        <w:tc>
          <w:tcPr>
            <w:tcW w:w="2211" w:type="dxa"/>
            <w:vAlign w:val="center"/>
          </w:tcPr>
          <w:p w14:paraId="585CC16C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805" w:type="dxa"/>
            <w:vAlign w:val="center"/>
          </w:tcPr>
          <w:p w14:paraId="79751E81" w14:textId="6D861D25" w:rsidR="00A47CFF" w:rsidRDefault="00282E7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  <w:vAlign w:val="center"/>
          </w:tcPr>
          <w:p w14:paraId="51754EBB" w14:textId="18BDBC6D" w:rsidR="00282E7F" w:rsidRDefault="00EE78A1" w:rsidP="00282E7F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2547">
              <w:rPr>
                <w:rFonts w:ascii="Times New Roman" w:hAnsi="Times New Roman" w:cs="Times New Roman"/>
                <w:i/>
                <w:iCs/>
                <w:color w:val="000000"/>
              </w:rPr>
              <w:t>Log in at alternate times - early morning or evening</w:t>
            </w:r>
          </w:p>
          <w:p w14:paraId="4617C3C2" w14:textId="77777777" w:rsidR="00EE78A1" w:rsidRDefault="00EE78A1" w:rsidP="00282E7F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1D2025A3" w14:textId="5A5FE975" w:rsidR="00282E7F" w:rsidRPr="0042756D" w:rsidRDefault="00EE78A1" w:rsidP="00A36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I work outside my hours … when VPN connection isn’t slow.</w:t>
            </w:r>
          </w:p>
        </w:tc>
      </w:tr>
      <w:tr w:rsidR="00A47CFF" w14:paraId="35830A03" w14:textId="77777777" w:rsidTr="00A36923">
        <w:trPr>
          <w:trHeight w:val="286"/>
        </w:trPr>
        <w:tc>
          <w:tcPr>
            <w:tcW w:w="1855" w:type="dxa"/>
            <w:vMerge/>
            <w:vAlign w:val="center"/>
          </w:tcPr>
          <w:p w14:paraId="33C60D5D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4FFB7AD5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7DA4133E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805" w:type="dxa"/>
            <w:vAlign w:val="center"/>
          </w:tcPr>
          <w:p w14:paraId="1A8337DF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9" w:type="dxa"/>
            <w:vAlign w:val="center"/>
          </w:tcPr>
          <w:p w14:paraId="35E24CC0" w14:textId="1DE40340" w:rsidR="00C035D1" w:rsidRPr="0042756D" w:rsidRDefault="00C035D1" w:rsidP="00C035D1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2756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Been given additional tech support and international access</w:t>
            </w:r>
          </w:p>
          <w:p w14:paraId="10E3B4D2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9C9EC1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46605F">
              <w:rPr>
                <w:rFonts w:ascii="Times New Roman" w:hAnsi="Times New Roman" w:cs="Times New Roman"/>
                <w:i/>
                <w:iCs/>
              </w:rPr>
              <w:t>Learning how to digitally sign things so they don't need to be printed</w:t>
            </w:r>
          </w:p>
        </w:tc>
      </w:tr>
      <w:tr w:rsidR="00A47CFF" w14:paraId="73648D1A" w14:textId="77777777" w:rsidTr="00A36923">
        <w:trPr>
          <w:trHeight w:val="535"/>
        </w:trPr>
        <w:tc>
          <w:tcPr>
            <w:tcW w:w="1855" w:type="dxa"/>
            <w:vMerge/>
            <w:vAlign w:val="center"/>
          </w:tcPr>
          <w:p w14:paraId="7F23DBE5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1DB7D2FC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3025CB84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805" w:type="dxa"/>
            <w:vAlign w:val="center"/>
          </w:tcPr>
          <w:p w14:paraId="34FD42BF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  <w:vAlign w:val="center"/>
          </w:tcPr>
          <w:p w14:paraId="72F67146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E7312F">
              <w:rPr>
                <w:rFonts w:ascii="Times New Roman" w:hAnsi="Times New Roman" w:cs="Times New Roman"/>
                <w:i/>
                <w:iCs/>
              </w:rPr>
              <w:t>Able to access files via VPN</w:t>
            </w:r>
          </w:p>
        </w:tc>
      </w:tr>
      <w:tr w:rsidR="00A47CFF" w14:paraId="16F26E45" w14:textId="77777777" w:rsidTr="00A36923">
        <w:trPr>
          <w:trHeight w:val="261"/>
        </w:trPr>
        <w:tc>
          <w:tcPr>
            <w:tcW w:w="1855" w:type="dxa"/>
            <w:vMerge w:val="restart"/>
            <w:vAlign w:val="center"/>
          </w:tcPr>
          <w:p w14:paraId="73861641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Create home office space/routine</w:t>
            </w:r>
          </w:p>
        </w:tc>
        <w:tc>
          <w:tcPr>
            <w:tcW w:w="2190" w:type="dxa"/>
            <w:vMerge w:val="restart"/>
            <w:vAlign w:val="center"/>
          </w:tcPr>
          <w:p w14:paraId="7A10A688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Workaround is to create a home office space and routine</w:t>
            </w:r>
          </w:p>
        </w:tc>
        <w:tc>
          <w:tcPr>
            <w:tcW w:w="2211" w:type="dxa"/>
            <w:vAlign w:val="center"/>
          </w:tcPr>
          <w:p w14:paraId="6BD1B766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805" w:type="dxa"/>
            <w:vAlign w:val="center"/>
          </w:tcPr>
          <w:p w14:paraId="6775B7F7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9" w:type="dxa"/>
            <w:vAlign w:val="center"/>
          </w:tcPr>
          <w:p w14:paraId="2A1F7EEF" w14:textId="2879BDCB" w:rsidR="00A47CFF" w:rsidRDefault="00EE78A1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Bought a new monitor, borrowed a back pillow and headphones</w:t>
            </w:r>
          </w:p>
          <w:p w14:paraId="4F664C9E" w14:textId="2296257D" w:rsidR="00C035D1" w:rsidRDefault="00C035D1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7528E8F3" w14:textId="349D7FF2" w:rsidR="00C035D1" w:rsidRPr="0042756D" w:rsidRDefault="00C035D1" w:rsidP="00A3692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2756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My mentor bought me another monitor, keyboard, and mouse </w:t>
            </w:r>
          </w:p>
          <w:p w14:paraId="15556880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0896A988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254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 upgraded my internet access at home. </w:t>
            </w:r>
          </w:p>
        </w:tc>
      </w:tr>
      <w:tr w:rsidR="00A47CFF" w14:paraId="082335F3" w14:textId="77777777" w:rsidTr="00A36923">
        <w:trPr>
          <w:trHeight w:val="274"/>
        </w:trPr>
        <w:tc>
          <w:tcPr>
            <w:tcW w:w="1855" w:type="dxa"/>
            <w:vMerge/>
            <w:vAlign w:val="center"/>
          </w:tcPr>
          <w:p w14:paraId="6D7D18D1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732DFC43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46339DBC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805" w:type="dxa"/>
            <w:vAlign w:val="center"/>
          </w:tcPr>
          <w:p w14:paraId="453717D4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39" w:type="dxa"/>
            <w:vAlign w:val="center"/>
          </w:tcPr>
          <w:p w14:paraId="6D99F462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… </w:t>
            </w:r>
            <w:r w:rsidRPr="001D6561">
              <w:rPr>
                <w:rFonts w:ascii="Times New Roman" w:hAnsi="Times New Roman" w:cs="Times New Roman"/>
                <w:i/>
                <w:iCs/>
              </w:rPr>
              <w:t>set up somewhat private workspace in bedroom</w:t>
            </w:r>
          </w:p>
          <w:p w14:paraId="464141AC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08136E1" w14:textId="77777777" w:rsidR="00A47CFF" w:rsidRPr="001D6561" w:rsidRDefault="00A47CFF" w:rsidP="00A3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…</w:t>
            </w:r>
            <w:r w:rsidRPr="001D6561">
              <w:rPr>
                <w:rFonts w:ascii="Times New Roman" w:hAnsi="Times New Roman" w:cs="Times New Roman"/>
                <w:i/>
                <w:iCs/>
              </w:rPr>
              <w:t>get up very early, work weekends</w:t>
            </w:r>
          </w:p>
        </w:tc>
      </w:tr>
      <w:tr w:rsidR="00A47CFF" w14:paraId="499CDD51" w14:textId="77777777" w:rsidTr="00A36923">
        <w:trPr>
          <w:trHeight w:val="535"/>
        </w:trPr>
        <w:tc>
          <w:tcPr>
            <w:tcW w:w="1855" w:type="dxa"/>
            <w:vMerge/>
            <w:vAlign w:val="center"/>
          </w:tcPr>
          <w:p w14:paraId="49D96772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346254C9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3B5B6ABA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805" w:type="dxa"/>
            <w:vAlign w:val="center"/>
          </w:tcPr>
          <w:p w14:paraId="3D1A34E4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9" w:type="dxa"/>
            <w:vAlign w:val="center"/>
          </w:tcPr>
          <w:p w14:paraId="316BE812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C4A30">
              <w:rPr>
                <w:rFonts w:ascii="Times New Roman" w:hAnsi="Times New Roman" w:cs="Times New Roman"/>
                <w:i/>
                <w:iCs/>
                <w:color w:val="000000"/>
              </w:rPr>
              <w:t>Our office allowed us to bring our desktop computers, monitors, and accessories home.</w:t>
            </w:r>
          </w:p>
          <w:p w14:paraId="13B2BAD5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AB62B03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8C4A30">
              <w:rPr>
                <w:rFonts w:ascii="Times New Roman" w:hAnsi="Times New Roman" w:cs="Times New Roman"/>
                <w:i/>
                <w:iCs/>
              </w:rPr>
              <w:t>Created a separate space for an office at home</w:t>
            </w:r>
            <w:r>
              <w:rPr>
                <w:rFonts w:ascii="Times New Roman" w:hAnsi="Times New Roman" w:cs="Times New Roman"/>
                <w:i/>
                <w:iCs/>
              </w:rPr>
              <w:t>…</w:t>
            </w:r>
            <w:r w:rsidRPr="008C4A3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A47CFF" w14:paraId="55AF145E" w14:textId="77777777" w:rsidTr="00A36923">
        <w:trPr>
          <w:trHeight w:val="611"/>
        </w:trPr>
        <w:tc>
          <w:tcPr>
            <w:tcW w:w="1855" w:type="dxa"/>
            <w:vMerge w:val="restart"/>
            <w:vAlign w:val="center"/>
          </w:tcPr>
          <w:p w14:paraId="21E3545A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Children focused workaround</w:t>
            </w:r>
          </w:p>
        </w:tc>
        <w:tc>
          <w:tcPr>
            <w:tcW w:w="2190" w:type="dxa"/>
            <w:vMerge w:val="restart"/>
            <w:vAlign w:val="center"/>
          </w:tcPr>
          <w:p w14:paraId="2927D810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Workarounds due to childcare responsibilities in home</w:t>
            </w:r>
          </w:p>
        </w:tc>
        <w:tc>
          <w:tcPr>
            <w:tcW w:w="2211" w:type="dxa"/>
            <w:vAlign w:val="center"/>
          </w:tcPr>
          <w:p w14:paraId="7898AFB5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805" w:type="dxa"/>
            <w:vAlign w:val="center"/>
          </w:tcPr>
          <w:p w14:paraId="1499A10D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  <w:vAlign w:val="center"/>
          </w:tcPr>
          <w:p w14:paraId="64C43195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2547">
              <w:rPr>
                <w:rFonts w:ascii="Times New Roman" w:hAnsi="Times New Roman" w:cs="Times New Roman"/>
                <w:i/>
                <w:iCs/>
                <w:color w:val="000000"/>
              </w:rPr>
              <w:t>My husband and I take turns with the kids</w:t>
            </w:r>
          </w:p>
        </w:tc>
      </w:tr>
      <w:tr w:rsidR="00A47CFF" w14:paraId="35257ED4" w14:textId="77777777" w:rsidTr="00A36923">
        <w:trPr>
          <w:trHeight w:val="274"/>
        </w:trPr>
        <w:tc>
          <w:tcPr>
            <w:tcW w:w="1855" w:type="dxa"/>
            <w:vMerge/>
            <w:vAlign w:val="center"/>
          </w:tcPr>
          <w:p w14:paraId="38AD41ED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vMerge/>
            <w:vAlign w:val="center"/>
          </w:tcPr>
          <w:p w14:paraId="69C6EA86" w14:textId="77777777" w:rsidR="00A47CFF" w:rsidRPr="0025349E" w:rsidRDefault="00A47CFF" w:rsidP="00A36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vAlign w:val="center"/>
          </w:tcPr>
          <w:p w14:paraId="0F20172F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805" w:type="dxa"/>
            <w:vAlign w:val="center"/>
          </w:tcPr>
          <w:p w14:paraId="5D262D41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9" w:type="dxa"/>
            <w:vAlign w:val="center"/>
          </w:tcPr>
          <w:p w14:paraId="1CA305E2" w14:textId="77777777" w:rsidR="00A47CFF" w:rsidRPr="00782547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…</w:t>
            </w:r>
            <w:r w:rsidRPr="0046605F">
              <w:rPr>
                <w:rFonts w:ascii="Times New Roman" w:hAnsi="Times New Roman" w:cs="Times New Roman"/>
                <w:i/>
                <w:iCs/>
              </w:rPr>
              <w:t xml:space="preserve">Moving meetings to times when young children doing </w:t>
            </w:r>
            <w:r w:rsidRPr="0046605F">
              <w:rPr>
                <w:rFonts w:ascii="Times New Roman" w:hAnsi="Times New Roman" w:cs="Times New Roman"/>
                <w:i/>
                <w:iCs/>
              </w:rPr>
              <w:lastRenderedPageBreak/>
              <w:t>remote learning are able to do independent work</w:t>
            </w:r>
          </w:p>
        </w:tc>
      </w:tr>
      <w:tr w:rsidR="00A47CFF" w14:paraId="2DA8ABCC" w14:textId="77777777" w:rsidTr="00A36923">
        <w:trPr>
          <w:trHeight w:val="274"/>
        </w:trPr>
        <w:tc>
          <w:tcPr>
            <w:tcW w:w="1855" w:type="dxa"/>
            <w:vMerge/>
            <w:vAlign w:val="center"/>
          </w:tcPr>
          <w:p w14:paraId="7A7F48AE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14:paraId="001427DC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14:paraId="2049E516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805" w:type="dxa"/>
            <w:vAlign w:val="center"/>
          </w:tcPr>
          <w:p w14:paraId="4DE63F61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  <w:vAlign w:val="center"/>
          </w:tcPr>
          <w:p w14:paraId="151A512B" w14:textId="77777777" w:rsidR="00A47CFF" w:rsidRPr="008C4A30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C4A30">
              <w:rPr>
                <w:rFonts w:ascii="Times New Roman" w:hAnsi="Times New Roman" w:cs="Times New Roman"/>
                <w:i/>
                <w:iCs/>
                <w:color w:val="000000"/>
              </w:rPr>
              <w:t>For me, survival mode with my spouse. Our young children are the priority, and work happens with "shifts" and late at night.</w:t>
            </w:r>
          </w:p>
        </w:tc>
      </w:tr>
      <w:tr w:rsidR="00A47CFF" w14:paraId="53CDD168" w14:textId="77777777" w:rsidTr="00A36923">
        <w:trPr>
          <w:trHeight w:val="274"/>
        </w:trPr>
        <w:tc>
          <w:tcPr>
            <w:tcW w:w="1855" w:type="dxa"/>
            <w:vMerge w:val="restart"/>
            <w:vAlign w:val="center"/>
          </w:tcPr>
          <w:p w14:paraId="3AD38E65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Cannot work around barriers</w:t>
            </w:r>
          </w:p>
        </w:tc>
        <w:tc>
          <w:tcPr>
            <w:tcW w:w="2190" w:type="dxa"/>
            <w:vMerge w:val="restart"/>
            <w:vAlign w:val="center"/>
          </w:tcPr>
          <w:p w14:paraId="610A9800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 w:rsidRPr="0025349E">
              <w:rPr>
                <w:rFonts w:ascii="Times New Roman" w:hAnsi="Times New Roman" w:cs="Times New Roman"/>
                <w:color w:val="000000"/>
              </w:rPr>
              <w:t>No workaround to existing barriers</w:t>
            </w:r>
          </w:p>
        </w:tc>
        <w:tc>
          <w:tcPr>
            <w:tcW w:w="2211" w:type="dxa"/>
            <w:vAlign w:val="center"/>
          </w:tcPr>
          <w:p w14:paraId="6E7613A3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805" w:type="dxa"/>
            <w:vAlign w:val="center"/>
          </w:tcPr>
          <w:p w14:paraId="42DC33AC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39" w:type="dxa"/>
            <w:vAlign w:val="center"/>
          </w:tcPr>
          <w:p w14:paraId="14B73736" w14:textId="77777777" w:rsidR="00A47CFF" w:rsidRPr="008C4A30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A47CFF" w14:paraId="2F9437EA" w14:textId="77777777" w:rsidTr="00A36923">
        <w:trPr>
          <w:trHeight w:val="274"/>
        </w:trPr>
        <w:tc>
          <w:tcPr>
            <w:tcW w:w="1855" w:type="dxa"/>
            <w:vMerge/>
            <w:vAlign w:val="center"/>
          </w:tcPr>
          <w:p w14:paraId="19E764DD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14:paraId="5D154335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14:paraId="13C028B1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</w:t>
            </w:r>
          </w:p>
        </w:tc>
        <w:tc>
          <w:tcPr>
            <w:tcW w:w="805" w:type="dxa"/>
            <w:vAlign w:val="center"/>
          </w:tcPr>
          <w:p w14:paraId="4DE5B902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  <w:vAlign w:val="center"/>
          </w:tcPr>
          <w:p w14:paraId="00F7701A" w14:textId="77777777" w:rsidR="00A47CFF" w:rsidRPr="008C4A30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…</w:t>
            </w:r>
            <w:r w:rsidRPr="00CA27AC">
              <w:rPr>
                <w:rFonts w:ascii="Times New Roman" w:hAnsi="Times New Roman" w:cs="Times New Roman"/>
                <w:i/>
                <w:iCs/>
                <w:color w:val="000000"/>
              </w:rPr>
              <w:t>the sheer volume of people working from home is impacting the VPN strength</w:t>
            </w:r>
          </w:p>
        </w:tc>
      </w:tr>
      <w:tr w:rsidR="00A47CFF" w14:paraId="743E12FE" w14:textId="77777777" w:rsidTr="00A36923">
        <w:trPr>
          <w:trHeight w:val="274"/>
        </w:trPr>
        <w:tc>
          <w:tcPr>
            <w:tcW w:w="1855" w:type="dxa"/>
            <w:vMerge/>
            <w:vAlign w:val="center"/>
          </w:tcPr>
          <w:p w14:paraId="6431D4C3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vAlign w:val="center"/>
          </w:tcPr>
          <w:p w14:paraId="66BC307D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14:paraId="5C9D264B" w14:textId="77777777" w:rsidR="00A47CFF" w:rsidRDefault="00A47CFF" w:rsidP="00A3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Extent</w:t>
            </w:r>
          </w:p>
        </w:tc>
        <w:tc>
          <w:tcPr>
            <w:tcW w:w="805" w:type="dxa"/>
            <w:vAlign w:val="center"/>
          </w:tcPr>
          <w:p w14:paraId="13D2E0E4" w14:textId="77777777" w:rsidR="00A47CFF" w:rsidRDefault="00A47CFF" w:rsidP="00A3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  <w:vAlign w:val="center"/>
          </w:tcPr>
          <w:p w14:paraId="1C0A55E9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  <w:r w:rsidRPr="00D86A1C">
              <w:rPr>
                <w:rFonts w:ascii="Times New Roman" w:hAnsi="Times New Roman" w:cs="Times New Roman"/>
                <w:i/>
                <w:iCs/>
              </w:rPr>
              <w:t>We have not been able to develop any feasible work arounds. Remote work is nearly impossible. All lab members are writing review articles.</w:t>
            </w:r>
          </w:p>
          <w:p w14:paraId="538E7F45" w14:textId="77777777" w:rsidR="00A47CFF" w:rsidRDefault="00A47CFF" w:rsidP="00A3692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CB559AD" w14:textId="77777777" w:rsidR="00A47CFF" w:rsidRPr="008C4A30" w:rsidRDefault="00A47CFF" w:rsidP="00A3692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</w:t>
            </w:r>
            <w:r w:rsidRPr="00D86A1C">
              <w:rPr>
                <w:rFonts w:ascii="Times New Roman" w:hAnsi="Times New Roman" w:cs="Times New Roman"/>
                <w:i/>
                <w:iCs/>
              </w:rPr>
              <w:t>o workarounds as most of my barriers involve home life. My workday is now whenever I can squeeze in the time/space.</w:t>
            </w:r>
          </w:p>
        </w:tc>
      </w:tr>
    </w:tbl>
    <w:p w14:paraId="0C6B8F9D" w14:textId="77777777" w:rsidR="00A47CFF" w:rsidRDefault="00A47CFF" w:rsidP="00A47CFF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5713EE6" w14:textId="77777777" w:rsidR="00A47CFF" w:rsidRDefault="00A47CFF" w:rsidP="00A47CFF">
      <w:pPr>
        <w:rPr>
          <w:rFonts w:ascii="Times New Roman" w:hAnsi="Times New Roman" w:cs="Times New Roman"/>
          <w:color w:val="000000" w:themeColor="text1"/>
        </w:rPr>
      </w:pPr>
    </w:p>
    <w:p w14:paraId="162DAB39" w14:textId="77777777" w:rsidR="009D79DB" w:rsidRDefault="00950142"/>
    <w:sectPr w:rsidR="009D79DB" w:rsidSect="00DD698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AEF3" w14:textId="77777777" w:rsidR="00950142" w:rsidRDefault="00950142" w:rsidP="00A47CFF">
      <w:r>
        <w:separator/>
      </w:r>
    </w:p>
  </w:endnote>
  <w:endnote w:type="continuationSeparator" w:id="0">
    <w:p w14:paraId="6C385D06" w14:textId="77777777" w:rsidR="00950142" w:rsidRDefault="00950142" w:rsidP="00A4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97398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0BCD67" w14:textId="4FAFE308" w:rsidR="00A47CFF" w:rsidRDefault="00A47CFF" w:rsidP="001902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33B0A1" w14:textId="77777777" w:rsidR="00A47CFF" w:rsidRDefault="00A47CFF" w:rsidP="00A47C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318494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386D5A" w14:textId="4CC41CF4" w:rsidR="00A47CFF" w:rsidRDefault="00A47CFF" w:rsidP="001902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07BF09" w14:textId="77777777" w:rsidR="00A47CFF" w:rsidRDefault="00A47CFF" w:rsidP="00A47C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F6436" w14:textId="77777777" w:rsidR="00950142" w:rsidRDefault="00950142" w:rsidP="00A47CFF">
      <w:r>
        <w:separator/>
      </w:r>
    </w:p>
  </w:footnote>
  <w:footnote w:type="continuationSeparator" w:id="0">
    <w:p w14:paraId="38CB65E2" w14:textId="77777777" w:rsidR="00950142" w:rsidRDefault="00950142" w:rsidP="00A4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FF"/>
    <w:rsid w:val="00002402"/>
    <w:rsid w:val="0000345F"/>
    <w:rsid w:val="0000665E"/>
    <w:rsid w:val="000104B9"/>
    <w:rsid w:val="000107A8"/>
    <w:rsid w:val="00011358"/>
    <w:rsid w:val="00012F66"/>
    <w:rsid w:val="000137BB"/>
    <w:rsid w:val="00013C25"/>
    <w:rsid w:val="0001418D"/>
    <w:rsid w:val="000141BC"/>
    <w:rsid w:val="00014513"/>
    <w:rsid w:val="00015699"/>
    <w:rsid w:val="00015DA1"/>
    <w:rsid w:val="000172EC"/>
    <w:rsid w:val="00023056"/>
    <w:rsid w:val="000230B0"/>
    <w:rsid w:val="00023124"/>
    <w:rsid w:val="00023D31"/>
    <w:rsid w:val="00023FBC"/>
    <w:rsid w:val="00025176"/>
    <w:rsid w:val="0002526D"/>
    <w:rsid w:val="00026703"/>
    <w:rsid w:val="00030BAB"/>
    <w:rsid w:val="000339A7"/>
    <w:rsid w:val="00033A1C"/>
    <w:rsid w:val="00034AD6"/>
    <w:rsid w:val="000357A6"/>
    <w:rsid w:val="00041C40"/>
    <w:rsid w:val="000445C4"/>
    <w:rsid w:val="00044F28"/>
    <w:rsid w:val="00047F35"/>
    <w:rsid w:val="00053543"/>
    <w:rsid w:val="000537FB"/>
    <w:rsid w:val="00054E80"/>
    <w:rsid w:val="00055DAE"/>
    <w:rsid w:val="00057384"/>
    <w:rsid w:val="00057870"/>
    <w:rsid w:val="000678B7"/>
    <w:rsid w:val="0006798C"/>
    <w:rsid w:val="00074267"/>
    <w:rsid w:val="00075E98"/>
    <w:rsid w:val="000771CC"/>
    <w:rsid w:val="00080723"/>
    <w:rsid w:val="0008073F"/>
    <w:rsid w:val="00082277"/>
    <w:rsid w:val="00083281"/>
    <w:rsid w:val="00086293"/>
    <w:rsid w:val="00087A05"/>
    <w:rsid w:val="0009075F"/>
    <w:rsid w:val="00090B89"/>
    <w:rsid w:val="00091ADF"/>
    <w:rsid w:val="00092A2C"/>
    <w:rsid w:val="00092B37"/>
    <w:rsid w:val="000936BA"/>
    <w:rsid w:val="00093C39"/>
    <w:rsid w:val="00093EB2"/>
    <w:rsid w:val="000959A6"/>
    <w:rsid w:val="00097EF1"/>
    <w:rsid w:val="000A1389"/>
    <w:rsid w:val="000A1B0B"/>
    <w:rsid w:val="000A1E4A"/>
    <w:rsid w:val="000A6B30"/>
    <w:rsid w:val="000A79A0"/>
    <w:rsid w:val="000B000E"/>
    <w:rsid w:val="000B330C"/>
    <w:rsid w:val="000B3BF6"/>
    <w:rsid w:val="000B4DB1"/>
    <w:rsid w:val="000B5DF8"/>
    <w:rsid w:val="000B64B1"/>
    <w:rsid w:val="000B6DBB"/>
    <w:rsid w:val="000B7A92"/>
    <w:rsid w:val="000C3AEC"/>
    <w:rsid w:val="000C4129"/>
    <w:rsid w:val="000C5030"/>
    <w:rsid w:val="000C6A79"/>
    <w:rsid w:val="000D09B5"/>
    <w:rsid w:val="000D2000"/>
    <w:rsid w:val="000D20AB"/>
    <w:rsid w:val="000D22D1"/>
    <w:rsid w:val="000D350C"/>
    <w:rsid w:val="000D3C7D"/>
    <w:rsid w:val="000D3E22"/>
    <w:rsid w:val="000D490D"/>
    <w:rsid w:val="000D4AD1"/>
    <w:rsid w:val="000D674D"/>
    <w:rsid w:val="000D7ACE"/>
    <w:rsid w:val="000E48D1"/>
    <w:rsid w:val="000E6399"/>
    <w:rsid w:val="000E7B2C"/>
    <w:rsid w:val="000F0638"/>
    <w:rsid w:val="000F15FA"/>
    <w:rsid w:val="000F1D1D"/>
    <w:rsid w:val="000F2215"/>
    <w:rsid w:val="000F2EEB"/>
    <w:rsid w:val="000F2FC2"/>
    <w:rsid w:val="000F40C0"/>
    <w:rsid w:val="000F4803"/>
    <w:rsid w:val="000F52E3"/>
    <w:rsid w:val="000F5783"/>
    <w:rsid w:val="000F75C3"/>
    <w:rsid w:val="000F77E5"/>
    <w:rsid w:val="000F789A"/>
    <w:rsid w:val="001006A3"/>
    <w:rsid w:val="001007E7"/>
    <w:rsid w:val="001019F0"/>
    <w:rsid w:val="001041AD"/>
    <w:rsid w:val="001047D3"/>
    <w:rsid w:val="001064D7"/>
    <w:rsid w:val="00112366"/>
    <w:rsid w:val="00112942"/>
    <w:rsid w:val="00113B33"/>
    <w:rsid w:val="0011510E"/>
    <w:rsid w:val="00117C41"/>
    <w:rsid w:val="00120069"/>
    <w:rsid w:val="00123974"/>
    <w:rsid w:val="00123E3A"/>
    <w:rsid w:val="001241E3"/>
    <w:rsid w:val="00124606"/>
    <w:rsid w:val="00134CEC"/>
    <w:rsid w:val="00135774"/>
    <w:rsid w:val="00136390"/>
    <w:rsid w:val="001402AF"/>
    <w:rsid w:val="001412F2"/>
    <w:rsid w:val="00141D21"/>
    <w:rsid w:val="00142184"/>
    <w:rsid w:val="001430CF"/>
    <w:rsid w:val="001439B7"/>
    <w:rsid w:val="001459F9"/>
    <w:rsid w:val="00147092"/>
    <w:rsid w:val="00153311"/>
    <w:rsid w:val="0015480E"/>
    <w:rsid w:val="001574D5"/>
    <w:rsid w:val="00162577"/>
    <w:rsid w:val="001637F6"/>
    <w:rsid w:val="00164640"/>
    <w:rsid w:val="00164F25"/>
    <w:rsid w:val="001668DE"/>
    <w:rsid w:val="00170783"/>
    <w:rsid w:val="0017101A"/>
    <w:rsid w:val="001713AC"/>
    <w:rsid w:val="00171AF3"/>
    <w:rsid w:val="00172477"/>
    <w:rsid w:val="00173090"/>
    <w:rsid w:val="00175312"/>
    <w:rsid w:val="0017742D"/>
    <w:rsid w:val="00180666"/>
    <w:rsid w:val="00180962"/>
    <w:rsid w:val="00181184"/>
    <w:rsid w:val="001811D1"/>
    <w:rsid w:val="00181C39"/>
    <w:rsid w:val="001821AB"/>
    <w:rsid w:val="00182E03"/>
    <w:rsid w:val="00184F52"/>
    <w:rsid w:val="00185465"/>
    <w:rsid w:val="001863F0"/>
    <w:rsid w:val="00192669"/>
    <w:rsid w:val="00193C7A"/>
    <w:rsid w:val="00193EA8"/>
    <w:rsid w:val="0019424D"/>
    <w:rsid w:val="00195621"/>
    <w:rsid w:val="00195E4D"/>
    <w:rsid w:val="00196A4E"/>
    <w:rsid w:val="00197B62"/>
    <w:rsid w:val="001A318E"/>
    <w:rsid w:val="001A35E4"/>
    <w:rsid w:val="001A3C00"/>
    <w:rsid w:val="001A3D13"/>
    <w:rsid w:val="001A5C96"/>
    <w:rsid w:val="001A606B"/>
    <w:rsid w:val="001A613A"/>
    <w:rsid w:val="001A651F"/>
    <w:rsid w:val="001B03C8"/>
    <w:rsid w:val="001B0E9D"/>
    <w:rsid w:val="001B2B1C"/>
    <w:rsid w:val="001B4CA2"/>
    <w:rsid w:val="001B4F29"/>
    <w:rsid w:val="001B51C3"/>
    <w:rsid w:val="001B798A"/>
    <w:rsid w:val="001C0329"/>
    <w:rsid w:val="001C0ABF"/>
    <w:rsid w:val="001C100B"/>
    <w:rsid w:val="001C2913"/>
    <w:rsid w:val="001C58B8"/>
    <w:rsid w:val="001C75F4"/>
    <w:rsid w:val="001C7A68"/>
    <w:rsid w:val="001D021A"/>
    <w:rsid w:val="001D4559"/>
    <w:rsid w:val="001D467C"/>
    <w:rsid w:val="001E0968"/>
    <w:rsid w:val="001E1C10"/>
    <w:rsid w:val="001E39B1"/>
    <w:rsid w:val="001E4BCC"/>
    <w:rsid w:val="001E55CB"/>
    <w:rsid w:val="001E56ED"/>
    <w:rsid w:val="001F223B"/>
    <w:rsid w:val="001F241E"/>
    <w:rsid w:val="001F284E"/>
    <w:rsid w:val="001F3B95"/>
    <w:rsid w:val="001F5A77"/>
    <w:rsid w:val="002025FD"/>
    <w:rsid w:val="00202B5F"/>
    <w:rsid w:val="002035AB"/>
    <w:rsid w:val="0020630F"/>
    <w:rsid w:val="00206D24"/>
    <w:rsid w:val="002070DB"/>
    <w:rsid w:val="0021102B"/>
    <w:rsid w:val="0021355C"/>
    <w:rsid w:val="002139CE"/>
    <w:rsid w:val="00214F45"/>
    <w:rsid w:val="00215C11"/>
    <w:rsid w:val="0022169A"/>
    <w:rsid w:val="00222151"/>
    <w:rsid w:val="00223F0D"/>
    <w:rsid w:val="002243B0"/>
    <w:rsid w:val="0022441D"/>
    <w:rsid w:val="00225165"/>
    <w:rsid w:val="00225D89"/>
    <w:rsid w:val="002310C6"/>
    <w:rsid w:val="00232A1B"/>
    <w:rsid w:val="002336D3"/>
    <w:rsid w:val="00234356"/>
    <w:rsid w:val="00235528"/>
    <w:rsid w:val="002363D5"/>
    <w:rsid w:val="00237732"/>
    <w:rsid w:val="00237AB8"/>
    <w:rsid w:val="00240471"/>
    <w:rsid w:val="002415A9"/>
    <w:rsid w:val="00245249"/>
    <w:rsid w:val="00245ACC"/>
    <w:rsid w:val="00246867"/>
    <w:rsid w:val="00246E1D"/>
    <w:rsid w:val="00247BD3"/>
    <w:rsid w:val="0025093D"/>
    <w:rsid w:val="00251310"/>
    <w:rsid w:val="00251520"/>
    <w:rsid w:val="002518DE"/>
    <w:rsid w:val="00251F34"/>
    <w:rsid w:val="00253BCB"/>
    <w:rsid w:val="0025416E"/>
    <w:rsid w:val="00254C83"/>
    <w:rsid w:val="00254CDB"/>
    <w:rsid w:val="002550A1"/>
    <w:rsid w:val="0025564A"/>
    <w:rsid w:val="002560EF"/>
    <w:rsid w:val="0026010C"/>
    <w:rsid w:val="00261383"/>
    <w:rsid w:val="00262433"/>
    <w:rsid w:val="0026259D"/>
    <w:rsid w:val="00265B33"/>
    <w:rsid w:val="00265BB3"/>
    <w:rsid w:val="00272B4B"/>
    <w:rsid w:val="00274ADB"/>
    <w:rsid w:val="00276908"/>
    <w:rsid w:val="00277E64"/>
    <w:rsid w:val="002800BA"/>
    <w:rsid w:val="00281000"/>
    <w:rsid w:val="00281A3E"/>
    <w:rsid w:val="002824A2"/>
    <w:rsid w:val="00282E7F"/>
    <w:rsid w:val="00282EAE"/>
    <w:rsid w:val="0028570C"/>
    <w:rsid w:val="00285E90"/>
    <w:rsid w:val="00286605"/>
    <w:rsid w:val="0029091C"/>
    <w:rsid w:val="0029602B"/>
    <w:rsid w:val="00296791"/>
    <w:rsid w:val="00296FAB"/>
    <w:rsid w:val="002A0836"/>
    <w:rsid w:val="002A22F8"/>
    <w:rsid w:val="002A28BF"/>
    <w:rsid w:val="002A2F51"/>
    <w:rsid w:val="002A390F"/>
    <w:rsid w:val="002A46B7"/>
    <w:rsid w:val="002A6238"/>
    <w:rsid w:val="002A7EDD"/>
    <w:rsid w:val="002B0DE3"/>
    <w:rsid w:val="002B180C"/>
    <w:rsid w:val="002B3A2D"/>
    <w:rsid w:val="002B4240"/>
    <w:rsid w:val="002B4D01"/>
    <w:rsid w:val="002B69A8"/>
    <w:rsid w:val="002C1081"/>
    <w:rsid w:val="002C1B1C"/>
    <w:rsid w:val="002C1E2A"/>
    <w:rsid w:val="002C332D"/>
    <w:rsid w:val="002C5B30"/>
    <w:rsid w:val="002C6849"/>
    <w:rsid w:val="002C6CCA"/>
    <w:rsid w:val="002D16F7"/>
    <w:rsid w:val="002D16FB"/>
    <w:rsid w:val="002D4657"/>
    <w:rsid w:val="002D56E0"/>
    <w:rsid w:val="002D6B15"/>
    <w:rsid w:val="002D73D7"/>
    <w:rsid w:val="002E136E"/>
    <w:rsid w:val="002E1CCF"/>
    <w:rsid w:val="002E4267"/>
    <w:rsid w:val="002E4D3F"/>
    <w:rsid w:val="002E4D51"/>
    <w:rsid w:val="002E6490"/>
    <w:rsid w:val="002E66C3"/>
    <w:rsid w:val="002E6B3D"/>
    <w:rsid w:val="002F2186"/>
    <w:rsid w:val="002F2329"/>
    <w:rsid w:val="002F372B"/>
    <w:rsid w:val="002F3ADC"/>
    <w:rsid w:val="002F45CB"/>
    <w:rsid w:val="002F584A"/>
    <w:rsid w:val="002F6516"/>
    <w:rsid w:val="002F7AB0"/>
    <w:rsid w:val="0030006D"/>
    <w:rsid w:val="003003BD"/>
    <w:rsid w:val="0030110A"/>
    <w:rsid w:val="00301777"/>
    <w:rsid w:val="0030252F"/>
    <w:rsid w:val="00303A7E"/>
    <w:rsid w:val="00303EA3"/>
    <w:rsid w:val="00306586"/>
    <w:rsid w:val="00307EEF"/>
    <w:rsid w:val="00310C68"/>
    <w:rsid w:val="00311AA6"/>
    <w:rsid w:val="00311C6F"/>
    <w:rsid w:val="0031487A"/>
    <w:rsid w:val="003155B4"/>
    <w:rsid w:val="0031707D"/>
    <w:rsid w:val="0032307F"/>
    <w:rsid w:val="0032360E"/>
    <w:rsid w:val="0032443C"/>
    <w:rsid w:val="00327BE0"/>
    <w:rsid w:val="00336A90"/>
    <w:rsid w:val="00336AAA"/>
    <w:rsid w:val="00337B7A"/>
    <w:rsid w:val="003402D5"/>
    <w:rsid w:val="0034060A"/>
    <w:rsid w:val="00340881"/>
    <w:rsid w:val="0034096E"/>
    <w:rsid w:val="003422CC"/>
    <w:rsid w:val="0034356A"/>
    <w:rsid w:val="0034748E"/>
    <w:rsid w:val="0035075D"/>
    <w:rsid w:val="00351A2A"/>
    <w:rsid w:val="0035508D"/>
    <w:rsid w:val="00360E34"/>
    <w:rsid w:val="00361BAC"/>
    <w:rsid w:val="003620EA"/>
    <w:rsid w:val="0036256B"/>
    <w:rsid w:val="00363B6F"/>
    <w:rsid w:val="00366577"/>
    <w:rsid w:val="00372827"/>
    <w:rsid w:val="00372964"/>
    <w:rsid w:val="003732D5"/>
    <w:rsid w:val="00381F1C"/>
    <w:rsid w:val="003825BF"/>
    <w:rsid w:val="0038688C"/>
    <w:rsid w:val="00387823"/>
    <w:rsid w:val="003910B7"/>
    <w:rsid w:val="00391CBA"/>
    <w:rsid w:val="0039497B"/>
    <w:rsid w:val="00395274"/>
    <w:rsid w:val="00396CBA"/>
    <w:rsid w:val="00396EA9"/>
    <w:rsid w:val="003A0544"/>
    <w:rsid w:val="003A0B66"/>
    <w:rsid w:val="003A1069"/>
    <w:rsid w:val="003A17F2"/>
    <w:rsid w:val="003A606A"/>
    <w:rsid w:val="003A688C"/>
    <w:rsid w:val="003B0441"/>
    <w:rsid w:val="003B0592"/>
    <w:rsid w:val="003B5095"/>
    <w:rsid w:val="003B5A24"/>
    <w:rsid w:val="003C115E"/>
    <w:rsid w:val="003C2E19"/>
    <w:rsid w:val="003C39BF"/>
    <w:rsid w:val="003C5BB8"/>
    <w:rsid w:val="003C707E"/>
    <w:rsid w:val="003D2344"/>
    <w:rsid w:val="003D5A29"/>
    <w:rsid w:val="003D761B"/>
    <w:rsid w:val="003E032C"/>
    <w:rsid w:val="003E17FF"/>
    <w:rsid w:val="003E218E"/>
    <w:rsid w:val="003E2867"/>
    <w:rsid w:val="003E4BD0"/>
    <w:rsid w:val="003E5B1B"/>
    <w:rsid w:val="003F2870"/>
    <w:rsid w:val="003F2D36"/>
    <w:rsid w:val="003F5A96"/>
    <w:rsid w:val="003F5AA3"/>
    <w:rsid w:val="003F5AF3"/>
    <w:rsid w:val="003F6932"/>
    <w:rsid w:val="003F69E5"/>
    <w:rsid w:val="003F6E38"/>
    <w:rsid w:val="003F7584"/>
    <w:rsid w:val="00400DB4"/>
    <w:rsid w:val="0040213E"/>
    <w:rsid w:val="004022B3"/>
    <w:rsid w:val="004036E9"/>
    <w:rsid w:val="00404EA8"/>
    <w:rsid w:val="00405615"/>
    <w:rsid w:val="004058D1"/>
    <w:rsid w:val="00405B58"/>
    <w:rsid w:val="00410CDB"/>
    <w:rsid w:val="0041189C"/>
    <w:rsid w:val="00411EDA"/>
    <w:rsid w:val="00412523"/>
    <w:rsid w:val="00412FA8"/>
    <w:rsid w:val="004133A9"/>
    <w:rsid w:val="00413841"/>
    <w:rsid w:val="004144A6"/>
    <w:rsid w:val="00414E1F"/>
    <w:rsid w:val="00420599"/>
    <w:rsid w:val="00420A06"/>
    <w:rsid w:val="004216F1"/>
    <w:rsid w:val="0042208C"/>
    <w:rsid w:val="004245AC"/>
    <w:rsid w:val="004247AA"/>
    <w:rsid w:val="00426BA6"/>
    <w:rsid w:val="00427279"/>
    <w:rsid w:val="0042756D"/>
    <w:rsid w:val="00427B38"/>
    <w:rsid w:val="004315D3"/>
    <w:rsid w:val="00432598"/>
    <w:rsid w:val="0043321D"/>
    <w:rsid w:val="0043379E"/>
    <w:rsid w:val="00433831"/>
    <w:rsid w:val="00433DE6"/>
    <w:rsid w:val="004343E6"/>
    <w:rsid w:val="00434AAA"/>
    <w:rsid w:val="00435056"/>
    <w:rsid w:val="00435E7F"/>
    <w:rsid w:val="004368D7"/>
    <w:rsid w:val="004406EA"/>
    <w:rsid w:val="004437FA"/>
    <w:rsid w:val="00443B09"/>
    <w:rsid w:val="004448A5"/>
    <w:rsid w:val="00446C65"/>
    <w:rsid w:val="00452E1D"/>
    <w:rsid w:val="0045392C"/>
    <w:rsid w:val="00453DA9"/>
    <w:rsid w:val="004544B8"/>
    <w:rsid w:val="004549EE"/>
    <w:rsid w:val="0045559B"/>
    <w:rsid w:val="0045696F"/>
    <w:rsid w:val="00456E76"/>
    <w:rsid w:val="004618E0"/>
    <w:rsid w:val="00461B18"/>
    <w:rsid w:val="00462828"/>
    <w:rsid w:val="0046286C"/>
    <w:rsid w:val="004637CC"/>
    <w:rsid w:val="00464A03"/>
    <w:rsid w:val="004652A8"/>
    <w:rsid w:val="004662C4"/>
    <w:rsid w:val="0046643A"/>
    <w:rsid w:val="00466F43"/>
    <w:rsid w:val="004672A8"/>
    <w:rsid w:val="004677F0"/>
    <w:rsid w:val="00467FDC"/>
    <w:rsid w:val="004703E8"/>
    <w:rsid w:val="00471F41"/>
    <w:rsid w:val="00472717"/>
    <w:rsid w:val="0047288C"/>
    <w:rsid w:val="00472B7D"/>
    <w:rsid w:val="004736B1"/>
    <w:rsid w:val="00473A58"/>
    <w:rsid w:val="00473B87"/>
    <w:rsid w:val="00473E09"/>
    <w:rsid w:val="0047625C"/>
    <w:rsid w:val="00477B74"/>
    <w:rsid w:val="00481DAB"/>
    <w:rsid w:val="00484708"/>
    <w:rsid w:val="00485580"/>
    <w:rsid w:val="00491A05"/>
    <w:rsid w:val="00493AB6"/>
    <w:rsid w:val="00497300"/>
    <w:rsid w:val="004A08EB"/>
    <w:rsid w:val="004A17E8"/>
    <w:rsid w:val="004A2310"/>
    <w:rsid w:val="004A2721"/>
    <w:rsid w:val="004A27D7"/>
    <w:rsid w:val="004A3BED"/>
    <w:rsid w:val="004A4294"/>
    <w:rsid w:val="004A47B3"/>
    <w:rsid w:val="004A4FD0"/>
    <w:rsid w:val="004A67E8"/>
    <w:rsid w:val="004A7F97"/>
    <w:rsid w:val="004B227D"/>
    <w:rsid w:val="004B27AD"/>
    <w:rsid w:val="004B2F21"/>
    <w:rsid w:val="004B317C"/>
    <w:rsid w:val="004B3388"/>
    <w:rsid w:val="004B5819"/>
    <w:rsid w:val="004B5FF4"/>
    <w:rsid w:val="004C0265"/>
    <w:rsid w:val="004C0B49"/>
    <w:rsid w:val="004C6A60"/>
    <w:rsid w:val="004D2509"/>
    <w:rsid w:val="004D4045"/>
    <w:rsid w:val="004D46A5"/>
    <w:rsid w:val="004D58BD"/>
    <w:rsid w:val="004D5EA4"/>
    <w:rsid w:val="004E1058"/>
    <w:rsid w:val="004E23BC"/>
    <w:rsid w:val="004E69B6"/>
    <w:rsid w:val="004E6CF7"/>
    <w:rsid w:val="004E6D41"/>
    <w:rsid w:val="004E7B6B"/>
    <w:rsid w:val="004F1BAE"/>
    <w:rsid w:val="004F3F98"/>
    <w:rsid w:val="004F443D"/>
    <w:rsid w:val="004F4556"/>
    <w:rsid w:val="004F4983"/>
    <w:rsid w:val="004F4DE0"/>
    <w:rsid w:val="004F5B81"/>
    <w:rsid w:val="004F6EEF"/>
    <w:rsid w:val="004F716C"/>
    <w:rsid w:val="005007D3"/>
    <w:rsid w:val="00501E72"/>
    <w:rsid w:val="00503AA0"/>
    <w:rsid w:val="00504EF0"/>
    <w:rsid w:val="0050749F"/>
    <w:rsid w:val="00510EA3"/>
    <w:rsid w:val="00512715"/>
    <w:rsid w:val="00515129"/>
    <w:rsid w:val="005151A9"/>
    <w:rsid w:val="00516841"/>
    <w:rsid w:val="00517C3B"/>
    <w:rsid w:val="00522E7C"/>
    <w:rsid w:val="0052443E"/>
    <w:rsid w:val="00526730"/>
    <w:rsid w:val="0052697E"/>
    <w:rsid w:val="00526AE7"/>
    <w:rsid w:val="00526ED0"/>
    <w:rsid w:val="00527087"/>
    <w:rsid w:val="00527539"/>
    <w:rsid w:val="00530306"/>
    <w:rsid w:val="00531C12"/>
    <w:rsid w:val="00532A2D"/>
    <w:rsid w:val="005340C0"/>
    <w:rsid w:val="005347BF"/>
    <w:rsid w:val="00534932"/>
    <w:rsid w:val="0053547D"/>
    <w:rsid w:val="00536FA6"/>
    <w:rsid w:val="00537479"/>
    <w:rsid w:val="00537EC5"/>
    <w:rsid w:val="0054388E"/>
    <w:rsid w:val="00545458"/>
    <w:rsid w:val="005470BB"/>
    <w:rsid w:val="005472C9"/>
    <w:rsid w:val="005503A2"/>
    <w:rsid w:val="00550DF3"/>
    <w:rsid w:val="00551930"/>
    <w:rsid w:val="0055224A"/>
    <w:rsid w:val="005526BD"/>
    <w:rsid w:val="00552D6F"/>
    <w:rsid w:val="0055308D"/>
    <w:rsid w:val="00553CFA"/>
    <w:rsid w:val="00555398"/>
    <w:rsid w:val="0055648D"/>
    <w:rsid w:val="005565DA"/>
    <w:rsid w:val="005566F4"/>
    <w:rsid w:val="00556D3D"/>
    <w:rsid w:val="0056169B"/>
    <w:rsid w:val="005620CB"/>
    <w:rsid w:val="00562BB9"/>
    <w:rsid w:val="005641E6"/>
    <w:rsid w:val="005647BA"/>
    <w:rsid w:val="00566416"/>
    <w:rsid w:val="005672F9"/>
    <w:rsid w:val="0056770A"/>
    <w:rsid w:val="00567CE9"/>
    <w:rsid w:val="00572390"/>
    <w:rsid w:val="0057278F"/>
    <w:rsid w:val="00572EC2"/>
    <w:rsid w:val="0057350E"/>
    <w:rsid w:val="00573701"/>
    <w:rsid w:val="00574E91"/>
    <w:rsid w:val="00580B53"/>
    <w:rsid w:val="00582391"/>
    <w:rsid w:val="00582518"/>
    <w:rsid w:val="00582A44"/>
    <w:rsid w:val="00582FBC"/>
    <w:rsid w:val="005838A0"/>
    <w:rsid w:val="005848F6"/>
    <w:rsid w:val="00585BC7"/>
    <w:rsid w:val="005868E3"/>
    <w:rsid w:val="0058717B"/>
    <w:rsid w:val="00587AC0"/>
    <w:rsid w:val="0059310A"/>
    <w:rsid w:val="00594253"/>
    <w:rsid w:val="00594E82"/>
    <w:rsid w:val="00596A47"/>
    <w:rsid w:val="00596C64"/>
    <w:rsid w:val="00597835"/>
    <w:rsid w:val="00597E35"/>
    <w:rsid w:val="005A00D7"/>
    <w:rsid w:val="005A05AD"/>
    <w:rsid w:val="005A0FE3"/>
    <w:rsid w:val="005A5406"/>
    <w:rsid w:val="005A69C6"/>
    <w:rsid w:val="005A6FA8"/>
    <w:rsid w:val="005B18EC"/>
    <w:rsid w:val="005B33C0"/>
    <w:rsid w:val="005B38BB"/>
    <w:rsid w:val="005B687D"/>
    <w:rsid w:val="005B6AC6"/>
    <w:rsid w:val="005C0D91"/>
    <w:rsid w:val="005C0DB3"/>
    <w:rsid w:val="005C123C"/>
    <w:rsid w:val="005C213F"/>
    <w:rsid w:val="005C2728"/>
    <w:rsid w:val="005C328C"/>
    <w:rsid w:val="005C3335"/>
    <w:rsid w:val="005C3558"/>
    <w:rsid w:val="005C4E57"/>
    <w:rsid w:val="005C56DF"/>
    <w:rsid w:val="005C6574"/>
    <w:rsid w:val="005C675E"/>
    <w:rsid w:val="005C74E6"/>
    <w:rsid w:val="005D0213"/>
    <w:rsid w:val="005D152C"/>
    <w:rsid w:val="005D78CC"/>
    <w:rsid w:val="005D7FD3"/>
    <w:rsid w:val="005E1961"/>
    <w:rsid w:val="005E1968"/>
    <w:rsid w:val="005E29F3"/>
    <w:rsid w:val="005E4B03"/>
    <w:rsid w:val="005E4B1A"/>
    <w:rsid w:val="005E6AE7"/>
    <w:rsid w:val="005E6BB4"/>
    <w:rsid w:val="005F2BDE"/>
    <w:rsid w:val="005F3767"/>
    <w:rsid w:val="005F37AA"/>
    <w:rsid w:val="005F4A3C"/>
    <w:rsid w:val="005F5706"/>
    <w:rsid w:val="00600ED2"/>
    <w:rsid w:val="006013C3"/>
    <w:rsid w:val="00603E2A"/>
    <w:rsid w:val="00604A2E"/>
    <w:rsid w:val="00605D7F"/>
    <w:rsid w:val="00606762"/>
    <w:rsid w:val="00607983"/>
    <w:rsid w:val="006118BC"/>
    <w:rsid w:val="00611C27"/>
    <w:rsid w:val="00613998"/>
    <w:rsid w:val="00613FAA"/>
    <w:rsid w:val="00613FFB"/>
    <w:rsid w:val="00614054"/>
    <w:rsid w:val="00614DE3"/>
    <w:rsid w:val="00624C95"/>
    <w:rsid w:val="00626C04"/>
    <w:rsid w:val="006353A9"/>
    <w:rsid w:val="006417C3"/>
    <w:rsid w:val="006420CD"/>
    <w:rsid w:val="00642274"/>
    <w:rsid w:val="0064270B"/>
    <w:rsid w:val="00645F5C"/>
    <w:rsid w:val="006475BB"/>
    <w:rsid w:val="00647E41"/>
    <w:rsid w:val="00650B01"/>
    <w:rsid w:val="00650D31"/>
    <w:rsid w:val="00651C3D"/>
    <w:rsid w:val="00651E49"/>
    <w:rsid w:val="00651F05"/>
    <w:rsid w:val="0065226C"/>
    <w:rsid w:val="00652360"/>
    <w:rsid w:val="006525E5"/>
    <w:rsid w:val="00652FA1"/>
    <w:rsid w:val="0065319E"/>
    <w:rsid w:val="00653218"/>
    <w:rsid w:val="0065463B"/>
    <w:rsid w:val="0065475C"/>
    <w:rsid w:val="006560E4"/>
    <w:rsid w:val="00656EC6"/>
    <w:rsid w:val="00657871"/>
    <w:rsid w:val="0066025E"/>
    <w:rsid w:val="00661C5C"/>
    <w:rsid w:val="0066379A"/>
    <w:rsid w:val="006639DF"/>
    <w:rsid w:val="00663CE4"/>
    <w:rsid w:val="00663E53"/>
    <w:rsid w:val="00664E8A"/>
    <w:rsid w:val="00665F46"/>
    <w:rsid w:val="00666200"/>
    <w:rsid w:val="00666960"/>
    <w:rsid w:val="00666A34"/>
    <w:rsid w:val="00667E79"/>
    <w:rsid w:val="00672778"/>
    <w:rsid w:val="00672F0F"/>
    <w:rsid w:val="00673729"/>
    <w:rsid w:val="0067376A"/>
    <w:rsid w:val="00673E37"/>
    <w:rsid w:val="00674429"/>
    <w:rsid w:val="00674C3F"/>
    <w:rsid w:val="0067648A"/>
    <w:rsid w:val="00676976"/>
    <w:rsid w:val="00681406"/>
    <w:rsid w:val="0068182F"/>
    <w:rsid w:val="00682280"/>
    <w:rsid w:val="006826D3"/>
    <w:rsid w:val="00682E7B"/>
    <w:rsid w:val="006831A1"/>
    <w:rsid w:val="006834E4"/>
    <w:rsid w:val="00683702"/>
    <w:rsid w:val="00683A95"/>
    <w:rsid w:val="00690EB0"/>
    <w:rsid w:val="006912E4"/>
    <w:rsid w:val="0069177B"/>
    <w:rsid w:val="00694447"/>
    <w:rsid w:val="00695312"/>
    <w:rsid w:val="00696776"/>
    <w:rsid w:val="006A3071"/>
    <w:rsid w:val="006A4ED8"/>
    <w:rsid w:val="006A5C59"/>
    <w:rsid w:val="006A667F"/>
    <w:rsid w:val="006A67F6"/>
    <w:rsid w:val="006A6AB5"/>
    <w:rsid w:val="006A7909"/>
    <w:rsid w:val="006B05F8"/>
    <w:rsid w:val="006B1616"/>
    <w:rsid w:val="006B293C"/>
    <w:rsid w:val="006B2B67"/>
    <w:rsid w:val="006B3CF1"/>
    <w:rsid w:val="006B3DB9"/>
    <w:rsid w:val="006B40C7"/>
    <w:rsid w:val="006B4E66"/>
    <w:rsid w:val="006C0000"/>
    <w:rsid w:val="006C0B92"/>
    <w:rsid w:val="006C4BB1"/>
    <w:rsid w:val="006C5068"/>
    <w:rsid w:val="006C728E"/>
    <w:rsid w:val="006C7560"/>
    <w:rsid w:val="006C7901"/>
    <w:rsid w:val="006D02BD"/>
    <w:rsid w:val="006D14F1"/>
    <w:rsid w:val="006D2AC6"/>
    <w:rsid w:val="006D4DCB"/>
    <w:rsid w:val="006D575F"/>
    <w:rsid w:val="006D7600"/>
    <w:rsid w:val="006E1D9B"/>
    <w:rsid w:val="006E208C"/>
    <w:rsid w:val="006E310C"/>
    <w:rsid w:val="006E5754"/>
    <w:rsid w:val="006E7495"/>
    <w:rsid w:val="006E7667"/>
    <w:rsid w:val="006E770E"/>
    <w:rsid w:val="006F3177"/>
    <w:rsid w:val="006F5274"/>
    <w:rsid w:val="006F5B4F"/>
    <w:rsid w:val="006F6845"/>
    <w:rsid w:val="006F6FD8"/>
    <w:rsid w:val="006F73D0"/>
    <w:rsid w:val="00700A6F"/>
    <w:rsid w:val="00700C70"/>
    <w:rsid w:val="00701F08"/>
    <w:rsid w:val="00704848"/>
    <w:rsid w:val="00704A40"/>
    <w:rsid w:val="00706554"/>
    <w:rsid w:val="00707002"/>
    <w:rsid w:val="0071044C"/>
    <w:rsid w:val="007130CF"/>
    <w:rsid w:val="00720B9F"/>
    <w:rsid w:val="007224B9"/>
    <w:rsid w:val="00723263"/>
    <w:rsid w:val="00724E94"/>
    <w:rsid w:val="00727E93"/>
    <w:rsid w:val="0073038C"/>
    <w:rsid w:val="00730975"/>
    <w:rsid w:val="007309DA"/>
    <w:rsid w:val="0073264D"/>
    <w:rsid w:val="00732CA6"/>
    <w:rsid w:val="00740430"/>
    <w:rsid w:val="00740D74"/>
    <w:rsid w:val="00741894"/>
    <w:rsid w:val="007438B7"/>
    <w:rsid w:val="00745A03"/>
    <w:rsid w:val="00746DFA"/>
    <w:rsid w:val="00746F6B"/>
    <w:rsid w:val="0075031C"/>
    <w:rsid w:val="00750385"/>
    <w:rsid w:val="00750C68"/>
    <w:rsid w:val="00752D55"/>
    <w:rsid w:val="00754375"/>
    <w:rsid w:val="00754A47"/>
    <w:rsid w:val="00755E86"/>
    <w:rsid w:val="00756DF2"/>
    <w:rsid w:val="00757734"/>
    <w:rsid w:val="00757D9F"/>
    <w:rsid w:val="007607C4"/>
    <w:rsid w:val="0076185A"/>
    <w:rsid w:val="00761DD2"/>
    <w:rsid w:val="00762BF1"/>
    <w:rsid w:val="0076308E"/>
    <w:rsid w:val="00763EA8"/>
    <w:rsid w:val="007675A9"/>
    <w:rsid w:val="007709EB"/>
    <w:rsid w:val="00772E23"/>
    <w:rsid w:val="0077486C"/>
    <w:rsid w:val="0077508C"/>
    <w:rsid w:val="00777F4A"/>
    <w:rsid w:val="0078049F"/>
    <w:rsid w:val="00780F8D"/>
    <w:rsid w:val="007827E4"/>
    <w:rsid w:val="00782978"/>
    <w:rsid w:val="007903E7"/>
    <w:rsid w:val="007936C6"/>
    <w:rsid w:val="00794BA9"/>
    <w:rsid w:val="00794C10"/>
    <w:rsid w:val="00795CE6"/>
    <w:rsid w:val="00796840"/>
    <w:rsid w:val="00797C49"/>
    <w:rsid w:val="007A095A"/>
    <w:rsid w:val="007A0F0E"/>
    <w:rsid w:val="007A1DC0"/>
    <w:rsid w:val="007A21F6"/>
    <w:rsid w:val="007A2D84"/>
    <w:rsid w:val="007A3448"/>
    <w:rsid w:val="007A348D"/>
    <w:rsid w:val="007A3BE4"/>
    <w:rsid w:val="007A4856"/>
    <w:rsid w:val="007A4D33"/>
    <w:rsid w:val="007A5203"/>
    <w:rsid w:val="007A5B94"/>
    <w:rsid w:val="007B1387"/>
    <w:rsid w:val="007C268A"/>
    <w:rsid w:val="007C3E9E"/>
    <w:rsid w:val="007C410E"/>
    <w:rsid w:val="007C48E9"/>
    <w:rsid w:val="007C5160"/>
    <w:rsid w:val="007C5603"/>
    <w:rsid w:val="007C6328"/>
    <w:rsid w:val="007C7621"/>
    <w:rsid w:val="007D0CC7"/>
    <w:rsid w:val="007D41C8"/>
    <w:rsid w:val="007D44B4"/>
    <w:rsid w:val="007D463D"/>
    <w:rsid w:val="007D51F8"/>
    <w:rsid w:val="007D5F57"/>
    <w:rsid w:val="007D761A"/>
    <w:rsid w:val="007D7D1B"/>
    <w:rsid w:val="007D7EC2"/>
    <w:rsid w:val="007E02D8"/>
    <w:rsid w:val="007E133E"/>
    <w:rsid w:val="007E3342"/>
    <w:rsid w:val="007E467B"/>
    <w:rsid w:val="007E7623"/>
    <w:rsid w:val="007F1FB1"/>
    <w:rsid w:val="007F2FFB"/>
    <w:rsid w:val="007F61CE"/>
    <w:rsid w:val="007F6716"/>
    <w:rsid w:val="007F750B"/>
    <w:rsid w:val="008017C2"/>
    <w:rsid w:val="008044A3"/>
    <w:rsid w:val="008054BD"/>
    <w:rsid w:val="0080620A"/>
    <w:rsid w:val="00807504"/>
    <w:rsid w:val="0081075C"/>
    <w:rsid w:val="00810AA8"/>
    <w:rsid w:val="0081180C"/>
    <w:rsid w:val="00812A39"/>
    <w:rsid w:val="008161A7"/>
    <w:rsid w:val="00816A52"/>
    <w:rsid w:val="00816DEF"/>
    <w:rsid w:val="008204FA"/>
    <w:rsid w:val="0082113F"/>
    <w:rsid w:val="00822E75"/>
    <w:rsid w:val="0082358D"/>
    <w:rsid w:val="0082426C"/>
    <w:rsid w:val="008254C8"/>
    <w:rsid w:val="00826F78"/>
    <w:rsid w:val="008301FA"/>
    <w:rsid w:val="00830B0F"/>
    <w:rsid w:val="00832E13"/>
    <w:rsid w:val="00835ABB"/>
    <w:rsid w:val="00836340"/>
    <w:rsid w:val="00836BAD"/>
    <w:rsid w:val="00837DE2"/>
    <w:rsid w:val="00841A38"/>
    <w:rsid w:val="00842783"/>
    <w:rsid w:val="008429F7"/>
    <w:rsid w:val="008432B2"/>
    <w:rsid w:val="00844784"/>
    <w:rsid w:val="00845616"/>
    <w:rsid w:val="00846399"/>
    <w:rsid w:val="00850939"/>
    <w:rsid w:val="0085100B"/>
    <w:rsid w:val="00851D62"/>
    <w:rsid w:val="008522F2"/>
    <w:rsid w:val="00852711"/>
    <w:rsid w:val="008549F1"/>
    <w:rsid w:val="00860BAE"/>
    <w:rsid w:val="00862535"/>
    <w:rsid w:val="00862608"/>
    <w:rsid w:val="00862A8D"/>
    <w:rsid w:val="00865703"/>
    <w:rsid w:val="00865C7A"/>
    <w:rsid w:val="00865FF8"/>
    <w:rsid w:val="0086680E"/>
    <w:rsid w:val="00872954"/>
    <w:rsid w:val="0087387E"/>
    <w:rsid w:val="00875409"/>
    <w:rsid w:val="00875B97"/>
    <w:rsid w:val="0088077A"/>
    <w:rsid w:val="00880E1A"/>
    <w:rsid w:val="00882A9B"/>
    <w:rsid w:val="00883D5E"/>
    <w:rsid w:val="00883F23"/>
    <w:rsid w:val="00887659"/>
    <w:rsid w:val="00890C5D"/>
    <w:rsid w:val="008920DE"/>
    <w:rsid w:val="0089334C"/>
    <w:rsid w:val="008A22A7"/>
    <w:rsid w:val="008A32B1"/>
    <w:rsid w:val="008A53A7"/>
    <w:rsid w:val="008A5D14"/>
    <w:rsid w:val="008A739D"/>
    <w:rsid w:val="008B1628"/>
    <w:rsid w:val="008B2BD7"/>
    <w:rsid w:val="008B5643"/>
    <w:rsid w:val="008B7007"/>
    <w:rsid w:val="008B75A2"/>
    <w:rsid w:val="008C0542"/>
    <w:rsid w:val="008C0759"/>
    <w:rsid w:val="008C1ED3"/>
    <w:rsid w:val="008C65DF"/>
    <w:rsid w:val="008C72DC"/>
    <w:rsid w:val="008D1005"/>
    <w:rsid w:val="008D1AC8"/>
    <w:rsid w:val="008D1E87"/>
    <w:rsid w:val="008D2B23"/>
    <w:rsid w:val="008D3B71"/>
    <w:rsid w:val="008D3EE9"/>
    <w:rsid w:val="008D4D9E"/>
    <w:rsid w:val="008D6DE4"/>
    <w:rsid w:val="008E0F3D"/>
    <w:rsid w:val="008E1CAF"/>
    <w:rsid w:val="008E2B59"/>
    <w:rsid w:val="008E3FAF"/>
    <w:rsid w:val="008E46D5"/>
    <w:rsid w:val="008E48BA"/>
    <w:rsid w:val="008E575E"/>
    <w:rsid w:val="008E7A01"/>
    <w:rsid w:val="008E7A5B"/>
    <w:rsid w:val="008E7C6D"/>
    <w:rsid w:val="008F0635"/>
    <w:rsid w:val="008F220E"/>
    <w:rsid w:val="008F243A"/>
    <w:rsid w:val="008F25A0"/>
    <w:rsid w:val="008F38CA"/>
    <w:rsid w:val="008F38F7"/>
    <w:rsid w:val="008F3EBB"/>
    <w:rsid w:val="008F41AD"/>
    <w:rsid w:val="008F4839"/>
    <w:rsid w:val="008F5D87"/>
    <w:rsid w:val="008F75A0"/>
    <w:rsid w:val="00902AF2"/>
    <w:rsid w:val="0090392D"/>
    <w:rsid w:val="00904988"/>
    <w:rsid w:val="0090748E"/>
    <w:rsid w:val="00907CC0"/>
    <w:rsid w:val="00912A49"/>
    <w:rsid w:val="009133BF"/>
    <w:rsid w:val="00913867"/>
    <w:rsid w:val="00913BEE"/>
    <w:rsid w:val="00914BEF"/>
    <w:rsid w:val="00914EA7"/>
    <w:rsid w:val="00915D94"/>
    <w:rsid w:val="00916DF4"/>
    <w:rsid w:val="00916E86"/>
    <w:rsid w:val="009176C5"/>
    <w:rsid w:val="00917AA6"/>
    <w:rsid w:val="00920393"/>
    <w:rsid w:val="00920483"/>
    <w:rsid w:val="009216CC"/>
    <w:rsid w:val="00921838"/>
    <w:rsid w:val="00922C99"/>
    <w:rsid w:val="0092617E"/>
    <w:rsid w:val="009263AB"/>
    <w:rsid w:val="00926694"/>
    <w:rsid w:val="00926857"/>
    <w:rsid w:val="009271B0"/>
    <w:rsid w:val="00930E9E"/>
    <w:rsid w:val="009333C1"/>
    <w:rsid w:val="00933758"/>
    <w:rsid w:val="00933AFC"/>
    <w:rsid w:val="009344DE"/>
    <w:rsid w:val="00934974"/>
    <w:rsid w:val="00935BFF"/>
    <w:rsid w:val="00935D9C"/>
    <w:rsid w:val="0094370F"/>
    <w:rsid w:val="0094478D"/>
    <w:rsid w:val="0094489D"/>
    <w:rsid w:val="009478F2"/>
    <w:rsid w:val="00950142"/>
    <w:rsid w:val="009507FA"/>
    <w:rsid w:val="00950FE2"/>
    <w:rsid w:val="0095100D"/>
    <w:rsid w:val="0095158C"/>
    <w:rsid w:val="00951806"/>
    <w:rsid w:val="00952406"/>
    <w:rsid w:val="0095250B"/>
    <w:rsid w:val="00952D15"/>
    <w:rsid w:val="0095330B"/>
    <w:rsid w:val="00953DA6"/>
    <w:rsid w:val="0095545A"/>
    <w:rsid w:val="009577DD"/>
    <w:rsid w:val="00957C7D"/>
    <w:rsid w:val="009631B5"/>
    <w:rsid w:val="00963DE6"/>
    <w:rsid w:val="00964E3D"/>
    <w:rsid w:val="00966591"/>
    <w:rsid w:val="00966DFB"/>
    <w:rsid w:val="009730A9"/>
    <w:rsid w:val="0097358B"/>
    <w:rsid w:val="00974244"/>
    <w:rsid w:val="0097468A"/>
    <w:rsid w:val="00974C2A"/>
    <w:rsid w:val="00975968"/>
    <w:rsid w:val="00976142"/>
    <w:rsid w:val="00976BF4"/>
    <w:rsid w:val="00976CB9"/>
    <w:rsid w:val="009810D7"/>
    <w:rsid w:val="00982034"/>
    <w:rsid w:val="00982086"/>
    <w:rsid w:val="009824C6"/>
    <w:rsid w:val="009840FF"/>
    <w:rsid w:val="00984431"/>
    <w:rsid w:val="009848CE"/>
    <w:rsid w:val="009875FF"/>
    <w:rsid w:val="00991C06"/>
    <w:rsid w:val="009936EB"/>
    <w:rsid w:val="00994424"/>
    <w:rsid w:val="009977F9"/>
    <w:rsid w:val="009A0224"/>
    <w:rsid w:val="009A10D9"/>
    <w:rsid w:val="009A1338"/>
    <w:rsid w:val="009A2044"/>
    <w:rsid w:val="009A26E0"/>
    <w:rsid w:val="009A6E44"/>
    <w:rsid w:val="009A7BA6"/>
    <w:rsid w:val="009B08EA"/>
    <w:rsid w:val="009B31E0"/>
    <w:rsid w:val="009B3E1A"/>
    <w:rsid w:val="009B42C1"/>
    <w:rsid w:val="009B4A98"/>
    <w:rsid w:val="009C05F0"/>
    <w:rsid w:val="009C17E4"/>
    <w:rsid w:val="009C24AF"/>
    <w:rsid w:val="009C2D60"/>
    <w:rsid w:val="009C2E17"/>
    <w:rsid w:val="009C371C"/>
    <w:rsid w:val="009C51C2"/>
    <w:rsid w:val="009C653C"/>
    <w:rsid w:val="009C6A24"/>
    <w:rsid w:val="009C6D31"/>
    <w:rsid w:val="009C7147"/>
    <w:rsid w:val="009C7805"/>
    <w:rsid w:val="009D10E4"/>
    <w:rsid w:val="009D1A7E"/>
    <w:rsid w:val="009D29A3"/>
    <w:rsid w:val="009D38C2"/>
    <w:rsid w:val="009D55F7"/>
    <w:rsid w:val="009D58DA"/>
    <w:rsid w:val="009E092A"/>
    <w:rsid w:val="009E295C"/>
    <w:rsid w:val="009E3548"/>
    <w:rsid w:val="009E4EFC"/>
    <w:rsid w:val="009E55CB"/>
    <w:rsid w:val="009E6837"/>
    <w:rsid w:val="009F0130"/>
    <w:rsid w:val="009F2A84"/>
    <w:rsid w:val="009F32F8"/>
    <w:rsid w:val="009F3710"/>
    <w:rsid w:val="009F415B"/>
    <w:rsid w:val="009F4F2F"/>
    <w:rsid w:val="009F5B4B"/>
    <w:rsid w:val="00A01F28"/>
    <w:rsid w:val="00A035C6"/>
    <w:rsid w:val="00A04436"/>
    <w:rsid w:val="00A04713"/>
    <w:rsid w:val="00A05175"/>
    <w:rsid w:val="00A057D3"/>
    <w:rsid w:val="00A0799E"/>
    <w:rsid w:val="00A150FD"/>
    <w:rsid w:val="00A15223"/>
    <w:rsid w:val="00A17353"/>
    <w:rsid w:val="00A200CE"/>
    <w:rsid w:val="00A217FA"/>
    <w:rsid w:val="00A23080"/>
    <w:rsid w:val="00A247FD"/>
    <w:rsid w:val="00A24B58"/>
    <w:rsid w:val="00A254D3"/>
    <w:rsid w:val="00A25F5E"/>
    <w:rsid w:val="00A275E3"/>
    <w:rsid w:val="00A27764"/>
    <w:rsid w:val="00A3045E"/>
    <w:rsid w:val="00A311B9"/>
    <w:rsid w:val="00A312B7"/>
    <w:rsid w:val="00A35988"/>
    <w:rsid w:val="00A36247"/>
    <w:rsid w:val="00A40A27"/>
    <w:rsid w:val="00A40BD8"/>
    <w:rsid w:val="00A44028"/>
    <w:rsid w:val="00A44703"/>
    <w:rsid w:val="00A44831"/>
    <w:rsid w:val="00A44AEA"/>
    <w:rsid w:val="00A44BA9"/>
    <w:rsid w:val="00A47742"/>
    <w:rsid w:val="00A47CFF"/>
    <w:rsid w:val="00A520C1"/>
    <w:rsid w:val="00A53184"/>
    <w:rsid w:val="00A54614"/>
    <w:rsid w:val="00A569ED"/>
    <w:rsid w:val="00A57330"/>
    <w:rsid w:val="00A5757C"/>
    <w:rsid w:val="00A578F1"/>
    <w:rsid w:val="00A60EB5"/>
    <w:rsid w:val="00A61D85"/>
    <w:rsid w:val="00A636B8"/>
    <w:rsid w:val="00A65018"/>
    <w:rsid w:val="00A654BD"/>
    <w:rsid w:val="00A671CA"/>
    <w:rsid w:val="00A70590"/>
    <w:rsid w:val="00A719C6"/>
    <w:rsid w:val="00A74025"/>
    <w:rsid w:val="00A75E09"/>
    <w:rsid w:val="00A8004A"/>
    <w:rsid w:val="00A80515"/>
    <w:rsid w:val="00A80985"/>
    <w:rsid w:val="00A824D2"/>
    <w:rsid w:val="00A828AE"/>
    <w:rsid w:val="00A8363E"/>
    <w:rsid w:val="00A8482A"/>
    <w:rsid w:val="00A84C53"/>
    <w:rsid w:val="00A84C8C"/>
    <w:rsid w:val="00A857A7"/>
    <w:rsid w:val="00A85FF8"/>
    <w:rsid w:val="00A867D9"/>
    <w:rsid w:val="00A87840"/>
    <w:rsid w:val="00A90D51"/>
    <w:rsid w:val="00A951A9"/>
    <w:rsid w:val="00A95CAA"/>
    <w:rsid w:val="00A96C02"/>
    <w:rsid w:val="00A97408"/>
    <w:rsid w:val="00A974E6"/>
    <w:rsid w:val="00AA11DE"/>
    <w:rsid w:val="00AA1F54"/>
    <w:rsid w:val="00AA2E9D"/>
    <w:rsid w:val="00AA3956"/>
    <w:rsid w:val="00AA49D7"/>
    <w:rsid w:val="00AA518B"/>
    <w:rsid w:val="00AA73E2"/>
    <w:rsid w:val="00AB1F63"/>
    <w:rsid w:val="00AB2810"/>
    <w:rsid w:val="00AB43DA"/>
    <w:rsid w:val="00AB7F14"/>
    <w:rsid w:val="00AC0342"/>
    <w:rsid w:val="00AC1210"/>
    <w:rsid w:val="00AC28F3"/>
    <w:rsid w:val="00AC29D2"/>
    <w:rsid w:val="00AC5A91"/>
    <w:rsid w:val="00AC6A80"/>
    <w:rsid w:val="00AD07DA"/>
    <w:rsid w:val="00AD0849"/>
    <w:rsid w:val="00AD25D0"/>
    <w:rsid w:val="00AD2812"/>
    <w:rsid w:val="00AD2EDB"/>
    <w:rsid w:val="00AD4609"/>
    <w:rsid w:val="00AD5357"/>
    <w:rsid w:val="00AE3328"/>
    <w:rsid w:val="00AE5D63"/>
    <w:rsid w:val="00AE649D"/>
    <w:rsid w:val="00AE666E"/>
    <w:rsid w:val="00AE6DFF"/>
    <w:rsid w:val="00AE715A"/>
    <w:rsid w:val="00AE74D0"/>
    <w:rsid w:val="00AF3F7A"/>
    <w:rsid w:val="00AF510C"/>
    <w:rsid w:val="00AF5E2C"/>
    <w:rsid w:val="00B0130E"/>
    <w:rsid w:val="00B01F87"/>
    <w:rsid w:val="00B0212E"/>
    <w:rsid w:val="00B0659A"/>
    <w:rsid w:val="00B065EF"/>
    <w:rsid w:val="00B07A11"/>
    <w:rsid w:val="00B07A63"/>
    <w:rsid w:val="00B107BD"/>
    <w:rsid w:val="00B11678"/>
    <w:rsid w:val="00B11833"/>
    <w:rsid w:val="00B13C2B"/>
    <w:rsid w:val="00B13F4E"/>
    <w:rsid w:val="00B14D04"/>
    <w:rsid w:val="00B15163"/>
    <w:rsid w:val="00B1640E"/>
    <w:rsid w:val="00B16605"/>
    <w:rsid w:val="00B2006F"/>
    <w:rsid w:val="00B203BE"/>
    <w:rsid w:val="00B207BE"/>
    <w:rsid w:val="00B20CFB"/>
    <w:rsid w:val="00B24D97"/>
    <w:rsid w:val="00B2585E"/>
    <w:rsid w:val="00B261CB"/>
    <w:rsid w:val="00B2659A"/>
    <w:rsid w:val="00B278DD"/>
    <w:rsid w:val="00B30694"/>
    <w:rsid w:val="00B351BA"/>
    <w:rsid w:val="00B36B82"/>
    <w:rsid w:val="00B370C2"/>
    <w:rsid w:val="00B37D01"/>
    <w:rsid w:val="00B40F89"/>
    <w:rsid w:val="00B42E0B"/>
    <w:rsid w:val="00B43C3D"/>
    <w:rsid w:val="00B45085"/>
    <w:rsid w:val="00B45D52"/>
    <w:rsid w:val="00B45E58"/>
    <w:rsid w:val="00B4721F"/>
    <w:rsid w:val="00B53A07"/>
    <w:rsid w:val="00B54290"/>
    <w:rsid w:val="00B55C2D"/>
    <w:rsid w:val="00B56980"/>
    <w:rsid w:val="00B60053"/>
    <w:rsid w:val="00B61862"/>
    <w:rsid w:val="00B638D7"/>
    <w:rsid w:val="00B63E1C"/>
    <w:rsid w:val="00B64D85"/>
    <w:rsid w:val="00B66CA5"/>
    <w:rsid w:val="00B67B1F"/>
    <w:rsid w:val="00B67F9F"/>
    <w:rsid w:val="00B70686"/>
    <w:rsid w:val="00B70A1F"/>
    <w:rsid w:val="00B70FBF"/>
    <w:rsid w:val="00B717A1"/>
    <w:rsid w:val="00B7554C"/>
    <w:rsid w:val="00B75877"/>
    <w:rsid w:val="00B76BC1"/>
    <w:rsid w:val="00B77B03"/>
    <w:rsid w:val="00B800E3"/>
    <w:rsid w:val="00B80AEC"/>
    <w:rsid w:val="00B80B11"/>
    <w:rsid w:val="00B830AF"/>
    <w:rsid w:val="00B8346C"/>
    <w:rsid w:val="00B83BCA"/>
    <w:rsid w:val="00B85126"/>
    <w:rsid w:val="00B862D5"/>
    <w:rsid w:val="00B90569"/>
    <w:rsid w:val="00B912A2"/>
    <w:rsid w:val="00B944FE"/>
    <w:rsid w:val="00B955C4"/>
    <w:rsid w:val="00B959DD"/>
    <w:rsid w:val="00B97A8D"/>
    <w:rsid w:val="00BA1990"/>
    <w:rsid w:val="00BA2199"/>
    <w:rsid w:val="00BA43C4"/>
    <w:rsid w:val="00BA4944"/>
    <w:rsid w:val="00BA5C11"/>
    <w:rsid w:val="00BB19C7"/>
    <w:rsid w:val="00BB2836"/>
    <w:rsid w:val="00BB2F99"/>
    <w:rsid w:val="00BB4439"/>
    <w:rsid w:val="00BB6DAC"/>
    <w:rsid w:val="00BB7E34"/>
    <w:rsid w:val="00BC038F"/>
    <w:rsid w:val="00BC0B9D"/>
    <w:rsid w:val="00BC2928"/>
    <w:rsid w:val="00BC3AFD"/>
    <w:rsid w:val="00BC4477"/>
    <w:rsid w:val="00BC5409"/>
    <w:rsid w:val="00BC7E9F"/>
    <w:rsid w:val="00BD0F1A"/>
    <w:rsid w:val="00BD1995"/>
    <w:rsid w:val="00BD1CF8"/>
    <w:rsid w:val="00BD2876"/>
    <w:rsid w:val="00BD4460"/>
    <w:rsid w:val="00BD4C03"/>
    <w:rsid w:val="00BD4C86"/>
    <w:rsid w:val="00BD751B"/>
    <w:rsid w:val="00BD7617"/>
    <w:rsid w:val="00BD7869"/>
    <w:rsid w:val="00BE01F1"/>
    <w:rsid w:val="00BE304F"/>
    <w:rsid w:val="00BE3106"/>
    <w:rsid w:val="00BE342E"/>
    <w:rsid w:val="00BE3918"/>
    <w:rsid w:val="00BE65CE"/>
    <w:rsid w:val="00BE73DD"/>
    <w:rsid w:val="00BF34C9"/>
    <w:rsid w:val="00BF49DD"/>
    <w:rsid w:val="00BF6E5A"/>
    <w:rsid w:val="00BF7B19"/>
    <w:rsid w:val="00C00257"/>
    <w:rsid w:val="00C0166D"/>
    <w:rsid w:val="00C035D1"/>
    <w:rsid w:val="00C037D3"/>
    <w:rsid w:val="00C03A07"/>
    <w:rsid w:val="00C0641B"/>
    <w:rsid w:val="00C11B22"/>
    <w:rsid w:val="00C12827"/>
    <w:rsid w:val="00C12F56"/>
    <w:rsid w:val="00C14662"/>
    <w:rsid w:val="00C20420"/>
    <w:rsid w:val="00C23319"/>
    <w:rsid w:val="00C2370E"/>
    <w:rsid w:val="00C244BF"/>
    <w:rsid w:val="00C24E23"/>
    <w:rsid w:val="00C308F9"/>
    <w:rsid w:val="00C30A18"/>
    <w:rsid w:val="00C34D8F"/>
    <w:rsid w:val="00C35891"/>
    <w:rsid w:val="00C37588"/>
    <w:rsid w:val="00C37EA8"/>
    <w:rsid w:val="00C37FE0"/>
    <w:rsid w:val="00C421C7"/>
    <w:rsid w:val="00C45F19"/>
    <w:rsid w:val="00C46CBE"/>
    <w:rsid w:val="00C47273"/>
    <w:rsid w:val="00C50620"/>
    <w:rsid w:val="00C52F18"/>
    <w:rsid w:val="00C5318C"/>
    <w:rsid w:val="00C533FA"/>
    <w:rsid w:val="00C54798"/>
    <w:rsid w:val="00C54D72"/>
    <w:rsid w:val="00C55633"/>
    <w:rsid w:val="00C56C07"/>
    <w:rsid w:val="00C56C19"/>
    <w:rsid w:val="00C5791F"/>
    <w:rsid w:val="00C57B28"/>
    <w:rsid w:val="00C61B4A"/>
    <w:rsid w:val="00C62070"/>
    <w:rsid w:val="00C63248"/>
    <w:rsid w:val="00C635AA"/>
    <w:rsid w:val="00C64489"/>
    <w:rsid w:val="00C65A0F"/>
    <w:rsid w:val="00C66474"/>
    <w:rsid w:val="00C7091F"/>
    <w:rsid w:val="00C72465"/>
    <w:rsid w:val="00C72559"/>
    <w:rsid w:val="00C72B3E"/>
    <w:rsid w:val="00C72B91"/>
    <w:rsid w:val="00C730D8"/>
    <w:rsid w:val="00C7528B"/>
    <w:rsid w:val="00C80094"/>
    <w:rsid w:val="00C84EC0"/>
    <w:rsid w:val="00C85C5A"/>
    <w:rsid w:val="00C8630D"/>
    <w:rsid w:val="00C86C18"/>
    <w:rsid w:val="00C929F4"/>
    <w:rsid w:val="00C948DC"/>
    <w:rsid w:val="00C967B9"/>
    <w:rsid w:val="00C96C13"/>
    <w:rsid w:val="00CA03D4"/>
    <w:rsid w:val="00CA184A"/>
    <w:rsid w:val="00CA228A"/>
    <w:rsid w:val="00CA38C6"/>
    <w:rsid w:val="00CA7029"/>
    <w:rsid w:val="00CA7BA3"/>
    <w:rsid w:val="00CB1150"/>
    <w:rsid w:val="00CB1156"/>
    <w:rsid w:val="00CB26AF"/>
    <w:rsid w:val="00CB2DC5"/>
    <w:rsid w:val="00CB4384"/>
    <w:rsid w:val="00CB6E03"/>
    <w:rsid w:val="00CB7861"/>
    <w:rsid w:val="00CC1119"/>
    <w:rsid w:val="00CC1B00"/>
    <w:rsid w:val="00CC3DDE"/>
    <w:rsid w:val="00CC53A9"/>
    <w:rsid w:val="00CD163D"/>
    <w:rsid w:val="00CD1EB1"/>
    <w:rsid w:val="00CD2CCE"/>
    <w:rsid w:val="00CD46BD"/>
    <w:rsid w:val="00CD4FC1"/>
    <w:rsid w:val="00CD5D72"/>
    <w:rsid w:val="00CD6912"/>
    <w:rsid w:val="00CD7A0E"/>
    <w:rsid w:val="00CE04F2"/>
    <w:rsid w:val="00CE0704"/>
    <w:rsid w:val="00CE2D07"/>
    <w:rsid w:val="00CE4321"/>
    <w:rsid w:val="00CE4FF1"/>
    <w:rsid w:val="00CE5499"/>
    <w:rsid w:val="00CE56C6"/>
    <w:rsid w:val="00CF1935"/>
    <w:rsid w:val="00CF31FB"/>
    <w:rsid w:val="00CF5C4A"/>
    <w:rsid w:val="00CF6FFD"/>
    <w:rsid w:val="00CF7BC2"/>
    <w:rsid w:val="00D00B96"/>
    <w:rsid w:val="00D01540"/>
    <w:rsid w:val="00D01AAE"/>
    <w:rsid w:val="00D01D5B"/>
    <w:rsid w:val="00D058B7"/>
    <w:rsid w:val="00D10277"/>
    <w:rsid w:val="00D1080E"/>
    <w:rsid w:val="00D10C68"/>
    <w:rsid w:val="00D10D81"/>
    <w:rsid w:val="00D1170C"/>
    <w:rsid w:val="00D1307F"/>
    <w:rsid w:val="00D13641"/>
    <w:rsid w:val="00D1561D"/>
    <w:rsid w:val="00D15D4F"/>
    <w:rsid w:val="00D16837"/>
    <w:rsid w:val="00D17FB9"/>
    <w:rsid w:val="00D22846"/>
    <w:rsid w:val="00D235AD"/>
    <w:rsid w:val="00D2435E"/>
    <w:rsid w:val="00D31522"/>
    <w:rsid w:val="00D31AA0"/>
    <w:rsid w:val="00D32A16"/>
    <w:rsid w:val="00D34AE4"/>
    <w:rsid w:val="00D34CD7"/>
    <w:rsid w:val="00D37176"/>
    <w:rsid w:val="00D42EA5"/>
    <w:rsid w:val="00D442A0"/>
    <w:rsid w:val="00D45DCD"/>
    <w:rsid w:val="00D52D6C"/>
    <w:rsid w:val="00D55959"/>
    <w:rsid w:val="00D6008F"/>
    <w:rsid w:val="00D6061A"/>
    <w:rsid w:val="00D60E94"/>
    <w:rsid w:val="00D619B9"/>
    <w:rsid w:val="00D64BD2"/>
    <w:rsid w:val="00D65D90"/>
    <w:rsid w:val="00D65E9C"/>
    <w:rsid w:val="00D66AB7"/>
    <w:rsid w:val="00D71AD7"/>
    <w:rsid w:val="00D7225C"/>
    <w:rsid w:val="00D727F7"/>
    <w:rsid w:val="00D73342"/>
    <w:rsid w:val="00D75C36"/>
    <w:rsid w:val="00D84733"/>
    <w:rsid w:val="00D865D6"/>
    <w:rsid w:val="00D865DD"/>
    <w:rsid w:val="00D87FB3"/>
    <w:rsid w:val="00D902E0"/>
    <w:rsid w:val="00D917A1"/>
    <w:rsid w:val="00D949E4"/>
    <w:rsid w:val="00D95642"/>
    <w:rsid w:val="00DA045A"/>
    <w:rsid w:val="00DA0842"/>
    <w:rsid w:val="00DA17D7"/>
    <w:rsid w:val="00DA180F"/>
    <w:rsid w:val="00DA2427"/>
    <w:rsid w:val="00DA372E"/>
    <w:rsid w:val="00DA4B95"/>
    <w:rsid w:val="00DA56EA"/>
    <w:rsid w:val="00DA57FF"/>
    <w:rsid w:val="00DB063E"/>
    <w:rsid w:val="00DB0DF2"/>
    <w:rsid w:val="00DB26C4"/>
    <w:rsid w:val="00DB288E"/>
    <w:rsid w:val="00DB2E0B"/>
    <w:rsid w:val="00DB39C9"/>
    <w:rsid w:val="00DB3A8F"/>
    <w:rsid w:val="00DB5791"/>
    <w:rsid w:val="00DC0ED9"/>
    <w:rsid w:val="00DC3117"/>
    <w:rsid w:val="00DC57A8"/>
    <w:rsid w:val="00DC612D"/>
    <w:rsid w:val="00DD08A8"/>
    <w:rsid w:val="00DD465D"/>
    <w:rsid w:val="00DD4D31"/>
    <w:rsid w:val="00DD6982"/>
    <w:rsid w:val="00DD7108"/>
    <w:rsid w:val="00DE002D"/>
    <w:rsid w:val="00DE0868"/>
    <w:rsid w:val="00DE113C"/>
    <w:rsid w:val="00DE459F"/>
    <w:rsid w:val="00DE5C10"/>
    <w:rsid w:val="00DE64CE"/>
    <w:rsid w:val="00DE6D33"/>
    <w:rsid w:val="00DE7556"/>
    <w:rsid w:val="00DF2011"/>
    <w:rsid w:val="00DF20A8"/>
    <w:rsid w:val="00DF2375"/>
    <w:rsid w:val="00DF43AB"/>
    <w:rsid w:val="00DF5E65"/>
    <w:rsid w:val="00DF6600"/>
    <w:rsid w:val="00DF6776"/>
    <w:rsid w:val="00DF771B"/>
    <w:rsid w:val="00DF7C31"/>
    <w:rsid w:val="00E00108"/>
    <w:rsid w:val="00E00437"/>
    <w:rsid w:val="00E00749"/>
    <w:rsid w:val="00E01F49"/>
    <w:rsid w:val="00E034C4"/>
    <w:rsid w:val="00E0354C"/>
    <w:rsid w:val="00E044A1"/>
    <w:rsid w:val="00E06BA4"/>
    <w:rsid w:val="00E1075D"/>
    <w:rsid w:val="00E11688"/>
    <w:rsid w:val="00E1283C"/>
    <w:rsid w:val="00E1316F"/>
    <w:rsid w:val="00E1429A"/>
    <w:rsid w:val="00E15098"/>
    <w:rsid w:val="00E158B7"/>
    <w:rsid w:val="00E16B9A"/>
    <w:rsid w:val="00E20756"/>
    <w:rsid w:val="00E20F47"/>
    <w:rsid w:val="00E22BA1"/>
    <w:rsid w:val="00E24FA1"/>
    <w:rsid w:val="00E25D2E"/>
    <w:rsid w:val="00E32332"/>
    <w:rsid w:val="00E32599"/>
    <w:rsid w:val="00E32628"/>
    <w:rsid w:val="00E34BB7"/>
    <w:rsid w:val="00E372AD"/>
    <w:rsid w:val="00E40BCF"/>
    <w:rsid w:val="00E4164C"/>
    <w:rsid w:val="00E43EFF"/>
    <w:rsid w:val="00E44027"/>
    <w:rsid w:val="00E4463B"/>
    <w:rsid w:val="00E44792"/>
    <w:rsid w:val="00E451DF"/>
    <w:rsid w:val="00E46566"/>
    <w:rsid w:val="00E4686F"/>
    <w:rsid w:val="00E4715F"/>
    <w:rsid w:val="00E47201"/>
    <w:rsid w:val="00E47FE6"/>
    <w:rsid w:val="00E53793"/>
    <w:rsid w:val="00E543A8"/>
    <w:rsid w:val="00E54E47"/>
    <w:rsid w:val="00E554E8"/>
    <w:rsid w:val="00E555F2"/>
    <w:rsid w:val="00E56B32"/>
    <w:rsid w:val="00E56E89"/>
    <w:rsid w:val="00E5778A"/>
    <w:rsid w:val="00E577AA"/>
    <w:rsid w:val="00E6019D"/>
    <w:rsid w:val="00E60D83"/>
    <w:rsid w:val="00E62465"/>
    <w:rsid w:val="00E63D9C"/>
    <w:rsid w:val="00E67F83"/>
    <w:rsid w:val="00E714EC"/>
    <w:rsid w:val="00E716CE"/>
    <w:rsid w:val="00E72E2B"/>
    <w:rsid w:val="00E744C9"/>
    <w:rsid w:val="00E74AFB"/>
    <w:rsid w:val="00E77BC1"/>
    <w:rsid w:val="00E842E5"/>
    <w:rsid w:val="00E85C78"/>
    <w:rsid w:val="00E86E36"/>
    <w:rsid w:val="00E87E80"/>
    <w:rsid w:val="00E9029A"/>
    <w:rsid w:val="00E914F0"/>
    <w:rsid w:val="00E9213C"/>
    <w:rsid w:val="00E944CB"/>
    <w:rsid w:val="00E94BA0"/>
    <w:rsid w:val="00E95360"/>
    <w:rsid w:val="00E967B6"/>
    <w:rsid w:val="00E97043"/>
    <w:rsid w:val="00EA07DB"/>
    <w:rsid w:val="00EA213F"/>
    <w:rsid w:val="00EA2562"/>
    <w:rsid w:val="00EA2CB8"/>
    <w:rsid w:val="00EA32FC"/>
    <w:rsid w:val="00EA4990"/>
    <w:rsid w:val="00EA51B8"/>
    <w:rsid w:val="00EA56B8"/>
    <w:rsid w:val="00EB159F"/>
    <w:rsid w:val="00EB1BD4"/>
    <w:rsid w:val="00EB1CB1"/>
    <w:rsid w:val="00EB6CCE"/>
    <w:rsid w:val="00EB7792"/>
    <w:rsid w:val="00EC19B5"/>
    <w:rsid w:val="00EC20DC"/>
    <w:rsid w:val="00EC3ADC"/>
    <w:rsid w:val="00EC4F5D"/>
    <w:rsid w:val="00EC61D9"/>
    <w:rsid w:val="00EC6D18"/>
    <w:rsid w:val="00EC7056"/>
    <w:rsid w:val="00ED7546"/>
    <w:rsid w:val="00ED77FF"/>
    <w:rsid w:val="00ED7C23"/>
    <w:rsid w:val="00EE2DE3"/>
    <w:rsid w:val="00EE3F22"/>
    <w:rsid w:val="00EE423C"/>
    <w:rsid w:val="00EE4A6C"/>
    <w:rsid w:val="00EE5497"/>
    <w:rsid w:val="00EE58A0"/>
    <w:rsid w:val="00EE5ACA"/>
    <w:rsid w:val="00EE6B9B"/>
    <w:rsid w:val="00EE78A1"/>
    <w:rsid w:val="00EE7A30"/>
    <w:rsid w:val="00EE7C01"/>
    <w:rsid w:val="00EF21E9"/>
    <w:rsid w:val="00EF2F69"/>
    <w:rsid w:val="00EF41AF"/>
    <w:rsid w:val="00EF590C"/>
    <w:rsid w:val="00EF6566"/>
    <w:rsid w:val="00F02595"/>
    <w:rsid w:val="00F0336E"/>
    <w:rsid w:val="00F062A5"/>
    <w:rsid w:val="00F063D6"/>
    <w:rsid w:val="00F06AA8"/>
    <w:rsid w:val="00F07A80"/>
    <w:rsid w:val="00F12EBB"/>
    <w:rsid w:val="00F136F0"/>
    <w:rsid w:val="00F152C7"/>
    <w:rsid w:val="00F16783"/>
    <w:rsid w:val="00F17AF3"/>
    <w:rsid w:val="00F2046D"/>
    <w:rsid w:val="00F205C6"/>
    <w:rsid w:val="00F218C3"/>
    <w:rsid w:val="00F21A44"/>
    <w:rsid w:val="00F22D74"/>
    <w:rsid w:val="00F2611B"/>
    <w:rsid w:val="00F279B8"/>
    <w:rsid w:val="00F31417"/>
    <w:rsid w:val="00F32AA0"/>
    <w:rsid w:val="00F332C5"/>
    <w:rsid w:val="00F33447"/>
    <w:rsid w:val="00F33A4A"/>
    <w:rsid w:val="00F35C4C"/>
    <w:rsid w:val="00F361B1"/>
    <w:rsid w:val="00F425B1"/>
    <w:rsid w:val="00F42E97"/>
    <w:rsid w:val="00F44B4F"/>
    <w:rsid w:val="00F44F6A"/>
    <w:rsid w:val="00F46ABD"/>
    <w:rsid w:val="00F500A0"/>
    <w:rsid w:val="00F50D60"/>
    <w:rsid w:val="00F514DD"/>
    <w:rsid w:val="00F520E0"/>
    <w:rsid w:val="00F531EF"/>
    <w:rsid w:val="00F53AD7"/>
    <w:rsid w:val="00F543EA"/>
    <w:rsid w:val="00F545E0"/>
    <w:rsid w:val="00F550FB"/>
    <w:rsid w:val="00F554CA"/>
    <w:rsid w:val="00F559B4"/>
    <w:rsid w:val="00F56DFC"/>
    <w:rsid w:val="00F57C29"/>
    <w:rsid w:val="00F609D7"/>
    <w:rsid w:val="00F613E6"/>
    <w:rsid w:val="00F64344"/>
    <w:rsid w:val="00F66B6D"/>
    <w:rsid w:val="00F709BE"/>
    <w:rsid w:val="00F73776"/>
    <w:rsid w:val="00F73ACD"/>
    <w:rsid w:val="00F73BDB"/>
    <w:rsid w:val="00F74A55"/>
    <w:rsid w:val="00F758D2"/>
    <w:rsid w:val="00F760B3"/>
    <w:rsid w:val="00F81B4D"/>
    <w:rsid w:val="00F82B1B"/>
    <w:rsid w:val="00F8461A"/>
    <w:rsid w:val="00F90BA2"/>
    <w:rsid w:val="00F90FE8"/>
    <w:rsid w:val="00F92D6F"/>
    <w:rsid w:val="00F954F8"/>
    <w:rsid w:val="00F960E2"/>
    <w:rsid w:val="00F97CF4"/>
    <w:rsid w:val="00F97F20"/>
    <w:rsid w:val="00FA04B9"/>
    <w:rsid w:val="00FA0845"/>
    <w:rsid w:val="00FA09C0"/>
    <w:rsid w:val="00FA418B"/>
    <w:rsid w:val="00FA6093"/>
    <w:rsid w:val="00FA6278"/>
    <w:rsid w:val="00FA63BE"/>
    <w:rsid w:val="00FA71CF"/>
    <w:rsid w:val="00FA75C5"/>
    <w:rsid w:val="00FA7971"/>
    <w:rsid w:val="00FB214F"/>
    <w:rsid w:val="00FB2450"/>
    <w:rsid w:val="00FB361A"/>
    <w:rsid w:val="00FB3B0F"/>
    <w:rsid w:val="00FB5D1C"/>
    <w:rsid w:val="00FB6E44"/>
    <w:rsid w:val="00FB7656"/>
    <w:rsid w:val="00FC0076"/>
    <w:rsid w:val="00FC17F2"/>
    <w:rsid w:val="00FC31E4"/>
    <w:rsid w:val="00FC3727"/>
    <w:rsid w:val="00FC567F"/>
    <w:rsid w:val="00FC5CE6"/>
    <w:rsid w:val="00FC6827"/>
    <w:rsid w:val="00FD18B1"/>
    <w:rsid w:val="00FD1FBA"/>
    <w:rsid w:val="00FD24C4"/>
    <w:rsid w:val="00FD2715"/>
    <w:rsid w:val="00FD3DF4"/>
    <w:rsid w:val="00FD4631"/>
    <w:rsid w:val="00FD4FF8"/>
    <w:rsid w:val="00FD5889"/>
    <w:rsid w:val="00FD74D3"/>
    <w:rsid w:val="00FE10C2"/>
    <w:rsid w:val="00FE1EA0"/>
    <w:rsid w:val="00FE20CA"/>
    <w:rsid w:val="00FE2226"/>
    <w:rsid w:val="00FE2A94"/>
    <w:rsid w:val="00FE3B44"/>
    <w:rsid w:val="00FE3BF7"/>
    <w:rsid w:val="00FE4B6D"/>
    <w:rsid w:val="00FE50DC"/>
    <w:rsid w:val="00FE55B2"/>
    <w:rsid w:val="00FF1AD0"/>
    <w:rsid w:val="00FF46F1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3B017"/>
  <w14:defaultImageDpi w14:val="32767"/>
  <w15:chartTrackingRefBased/>
  <w15:docId w15:val="{56663CD1-FAC0-8C44-BEAC-E15E4DD6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3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B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4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7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CFF"/>
  </w:style>
  <w:style w:type="character" w:styleId="PageNumber">
    <w:name w:val="page number"/>
    <w:basedOn w:val="DefaultParagraphFont"/>
    <w:uiPriority w:val="99"/>
    <w:semiHidden/>
    <w:unhideWhenUsed/>
    <w:rsid w:val="00A4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Gilmartin, Heather M</dc:creator>
  <cp:keywords/>
  <dc:description/>
  <cp:lastModifiedBy>Gilmartin, Heather M</cp:lastModifiedBy>
  <cp:revision>3</cp:revision>
  <dcterms:created xsi:type="dcterms:W3CDTF">2020-11-23T16:06:00Z</dcterms:created>
  <dcterms:modified xsi:type="dcterms:W3CDTF">2020-11-23T16:06:00Z</dcterms:modified>
</cp:coreProperties>
</file>