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8806C" w14:textId="2F90F000" w:rsidR="00053F53" w:rsidRDefault="00053F53" w:rsidP="005941E1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6F4BE29F" w14:textId="4D86C19B" w:rsidR="004802BD" w:rsidRDefault="004802BD" w:rsidP="004802BD">
      <w:pPr>
        <w:pStyle w:val="ListParagraph"/>
        <w:spacing w:after="0" w:line="240" w:lineRule="auto"/>
        <w:ind w:left="360"/>
        <w:rPr>
          <w:rFonts w:ascii="Arial" w:hAnsi="Arial" w:cs="Arial"/>
          <w:b/>
          <w:smallCaps/>
          <w:sz w:val="24"/>
          <w:szCs w:val="24"/>
        </w:rPr>
      </w:pPr>
      <w:r w:rsidRPr="002A619B">
        <w:rPr>
          <w:rFonts w:ascii="Arial" w:hAnsi="Arial" w:cs="Arial"/>
          <w:b/>
          <w:smallCaps/>
          <w:sz w:val="24"/>
          <w:szCs w:val="24"/>
        </w:rPr>
        <w:t>Supplement</w:t>
      </w:r>
      <w:r>
        <w:rPr>
          <w:rFonts w:ascii="Arial" w:hAnsi="Arial" w:cs="Arial"/>
          <w:b/>
          <w:smallCaps/>
          <w:sz w:val="24"/>
          <w:szCs w:val="24"/>
        </w:rPr>
        <w:t xml:space="preserve"> 1. </w:t>
      </w:r>
      <w:r w:rsidR="00373520">
        <w:rPr>
          <w:rFonts w:ascii="Arial" w:hAnsi="Arial" w:cs="Arial"/>
          <w:b/>
          <w:smallCaps/>
          <w:sz w:val="24"/>
          <w:szCs w:val="24"/>
        </w:rPr>
        <w:t>Needs assessment questions in entrance survey</w:t>
      </w:r>
      <w:r w:rsidR="00230932">
        <w:rPr>
          <w:rFonts w:ascii="Arial" w:hAnsi="Arial" w:cs="Arial"/>
          <w:b/>
          <w:smallCaps/>
          <w:sz w:val="24"/>
          <w:szCs w:val="24"/>
        </w:rPr>
        <w:t xml:space="preserve"> for trainees </w:t>
      </w:r>
    </w:p>
    <w:p w14:paraId="590BAE82" w14:textId="77777777" w:rsidR="00373520" w:rsidRDefault="00373520" w:rsidP="004802BD">
      <w:pPr>
        <w:pStyle w:val="ListParagraph"/>
        <w:spacing w:after="0" w:line="240" w:lineRule="auto"/>
        <w:ind w:left="360"/>
        <w:rPr>
          <w:rFonts w:ascii="Arial" w:hAnsi="Arial" w:cs="Arial"/>
          <w:b/>
          <w:smallCaps/>
          <w:sz w:val="24"/>
          <w:szCs w:val="24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5"/>
        <w:gridCol w:w="5215"/>
      </w:tblGrid>
      <w:tr w:rsidR="00373520" w14:paraId="1EE9DD2B" w14:textId="77777777" w:rsidTr="005A3763">
        <w:tc>
          <w:tcPr>
            <w:tcW w:w="10430" w:type="dxa"/>
            <w:gridSpan w:val="2"/>
            <w:tcBorders>
              <w:bottom w:val="single" w:sz="4" w:space="0" w:color="auto"/>
            </w:tcBorders>
          </w:tcPr>
          <w:p w14:paraId="09EE8826" w14:textId="6B7B5D85" w:rsidR="00373520" w:rsidRDefault="002E6641" w:rsidP="005941E1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Entrance survey questions</w:t>
            </w:r>
          </w:p>
        </w:tc>
      </w:tr>
      <w:tr w:rsidR="00373520" w14:paraId="66A8E8FE" w14:textId="77777777" w:rsidTr="005A3763">
        <w:tc>
          <w:tcPr>
            <w:tcW w:w="5215" w:type="dxa"/>
            <w:tcBorders>
              <w:top w:val="single" w:sz="4" w:space="0" w:color="auto"/>
            </w:tcBorders>
          </w:tcPr>
          <w:p w14:paraId="0CD6796A" w14:textId="09D8358B" w:rsidR="00373520" w:rsidRPr="002E6641" w:rsidRDefault="002E6641" w:rsidP="005941E1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Q.1 Demographic: Name, Degree, Institution and Project Title</w:t>
            </w:r>
          </w:p>
        </w:tc>
        <w:tc>
          <w:tcPr>
            <w:tcW w:w="5215" w:type="dxa"/>
            <w:tcBorders>
              <w:top w:val="single" w:sz="4" w:space="0" w:color="auto"/>
            </w:tcBorders>
          </w:tcPr>
          <w:p w14:paraId="1AFC933A" w14:textId="7DCF12D6" w:rsidR="00373520" w:rsidRPr="00D24561" w:rsidRDefault="005A3763" w:rsidP="005941E1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5A3763">
              <w:rPr>
                <w:rFonts w:ascii="Arial" w:hAnsi="Arial" w:cs="Arial"/>
                <w:bCs/>
                <w:sz w:val="24"/>
                <w:szCs w:val="24"/>
              </w:rPr>
              <w:t>Q.4 What professional development-related topics would you most like to see included in the curriculum?</w:t>
            </w:r>
          </w:p>
        </w:tc>
      </w:tr>
      <w:tr w:rsidR="00373520" w14:paraId="1B09B52D" w14:textId="77777777" w:rsidTr="005A3763">
        <w:tc>
          <w:tcPr>
            <w:tcW w:w="5215" w:type="dxa"/>
          </w:tcPr>
          <w:p w14:paraId="78FF38B4" w14:textId="5D40A79C" w:rsidR="00373520" w:rsidRPr="002E6641" w:rsidRDefault="002E6641" w:rsidP="005941E1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2E6641">
              <w:rPr>
                <w:rFonts w:ascii="Arial" w:hAnsi="Arial" w:cs="Arial"/>
                <w:bCs/>
                <w:sz w:val="24"/>
                <w:szCs w:val="24"/>
              </w:rPr>
              <w:t>Q.2</w:t>
            </w:r>
            <w:r w:rsidRPr="002E6641">
              <w:rPr>
                <w:bCs/>
              </w:rPr>
              <w:t xml:space="preserve"> </w:t>
            </w:r>
            <w:r w:rsidRPr="002E6641">
              <w:rPr>
                <w:rFonts w:ascii="Arial" w:hAnsi="Arial" w:cs="Arial"/>
                <w:bCs/>
                <w:sz w:val="24"/>
                <w:szCs w:val="24"/>
              </w:rPr>
              <w:t>What specific issues around Tobacco Regulatory Science (TRS) are you most interested in?</w:t>
            </w:r>
          </w:p>
        </w:tc>
        <w:tc>
          <w:tcPr>
            <w:tcW w:w="5215" w:type="dxa"/>
          </w:tcPr>
          <w:p w14:paraId="722F48D3" w14:textId="35BB2574" w:rsidR="00373520" w:rsidRPr="00D24561" w:rsidRDefault="0094322F" w:rsidP="005941E1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D24561">
              <w:rPr>
                <w:rFonts w:ascii="Arial" w:hAnsi="Arial" w:cs="Arial"/>
                <w:bCs/>
                <w:sz w:val="24"/>
                <w:szCs w:val="24"/>
              </w:rPr>
              <w:t>Q.</w:t>
            </w:r>
            <w:r w:rsidRPr="00D24561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D24561">
              <w:rPr>
                <w:rFonts w:ascii="Arial" w:hAnsi="Arial" w:cs="Arial"/>
                <w:bCs/>
                <w:sz w:val="24"/>
                <w:szCs w:val="24"/>
              </w:rPr>
              <w:t xml:space="preserve"> What do you see as your most important areas for development as you start this fellowship?</w:t>
            </w:r>
          </w:p>
        </w:tc>
      </w:tr>
      <w:tr w:rsidR="00373520" w14:paraId="0F26AFEB" w14:textId="77777777" w:rsidTr="005A3763">
        <w:tc>
          <w:tcPr>
            <w:tcW w:w="5215" w:type="dxa"/>
            <w:tcBorders>
              <w:bottom w:val="single" w:sz="4" w:space="0" w:color="auto"/>
            </w:tcBorders>
          </w:tcPr>
          <w:p w14:paraId="5E782FD3" w14:textId="37ECE590" w:rsidR="00373520" w:rsidRPr="002E6641" w:rsidRDefault="002E6641" w:rsidP="005941E1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2E6641">
              <w:rPr>
                <w:rFonts w:ascii="Arial" w:hAnsi="Arial" w:cs="Arial"/>
                <w:bCs/>
                <w:sz w:val="24"/>
                <w:szCs w:val="24"/>
              </w:rPr>
              <w:t xml:space="preserve">Q.3 </w:t>
            </w:r>
            <w:r w:rsidRPr="002E6641">
              <w:rPr>
                <w:rFonts w:ascii="Arial" w:hAnsi="Arial" w:cs="Arial"/>
                <w:bCs/>
                <w:sz w:val="24"/>
                <w:szCs w:val="24"/>
              </w:rPr>
              <w:t>What scientific topics would you most like to see included in the curriculum?</w:t>
            </w:r>
          </w:p>
        </w:tc>
        <w:tc>
          <w:tcPr>
            <w:tcW w:w="5215" w:type="dxa"/>
            <w:tcBorders>
              <w:bottom w:val="single" w:sz="4" w:space="0" w:color="auto"/>
            </w:tcBorders>
          </w:tcPr>
          <w:p w14:paraId="43CF9F7F" w14:textId="4234849E" w:rsidR="00373520" w:rsidRPr="00D24561" w:rsidRDefault="0094322F" w:rsidP="005941E1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D24561">
              <w:rPr>
                <w:rFonts w:ascii="Arial" w:hAnsi="Arial" w:cs="Arial"/>
                <w:bCs/>
                <w:sz w:val="24"/>
                <w:szCs w:val="24"/>
              </w:rPr>
              <w:t xml:space="preserve">Q.6 </w:t>
            </w:r>
            <w:r w:rsidRPr="00D24561">
              <w:rPr>
                <w:rFonts w:ascii="Arial" w:hAnsi="Arial" w:cs="Arial"/>
                <w:bCs/>
                <w:sz w:val="24"/>
                <w:szCs w:val="24"/>
              </w:rPr>
              <w:t>What would you define as successful outcomes for the fellowship?</w:t>
            </w:r>
          </w:p>
        </w:tc>
      </w:tr>
    </w:tbl>
    <w:p w14:paraId="6F72E551" w14:textId="77777777" w:rsidR="005A3763" w:rsidRPr="005A3763" w:rsidRDefault="005A3763" w:rsidP="005941E1">
      <w:pPr>
        <w:pStyle w:val="ListParagraph"/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</w:p>
    <w:p w14:paraId="66540B1C" w14:textId="01EE02A8" w:rsidR="004802BD" w:rsidRPr="005A3763" w:rsidRDefault="005A3763" w:rsidP="005941E1">
      <w:pPr>
        <w:pStyle w:val="ListParagraph"/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  <w:r w:rsidRPr="005A3763">
        <w:rPr>
          <w:rFonts w:ascii="Arial" w:hAnsi="Arial" w:cs="Arial"/>
          <w:b/>
          <w:sz w:val="20"/>
          <w:szCs w:val="20"/>
        </w:rPr>
        <w:t>*</w:t>
      </w:r>
      <w:r w:rsidRPr="005A3763">
        <w:rPr>
          <w:rFonts w:ascii="Arial" w:hAnsi="Arial" w:cs="Arial"/>
          <w:b/>
          <w:sz w:val="20"/>
          <w:szCs w:val="20"/>
        </w:rPr>
        <w:t>Questions given on the entr</w:t>
      </w:r>
      <w:r>
        <w:rPr>
          <w:rFonts w:ascii="Arial" w:hAnsi="Arial" w:cs="Arial"/>
          <w:b/>
          <w:sz w:val="20"/>
          <w:szCs w:val="20"/>
        </w:rPr>
        <w:t>ance</w:t>
      </w:r>
      <w:r w:rsidRPr="005A3763">
        <w:rPr>
          <w:rFonts w:ascii="Arial" w:hAnsi="Arial" w:cs="Arial"/>
          <w:b/>
          <w:sz w:val="20"/>
          <w:szCs w:val="20"/>
        </w:rPr>
        <w:t xml:space="preserve"> survey completed by all </w:t>
      </w:r>
      <w:r>
        <w:rPr>
          <w:rFonts w:ascii="Arial" w:hAnsi="Arial" w:cs="Arial"/>
          <w:b/>
          <w:sz w:val="20"/>
          <w:szCs w:val="20"/>
        </w:rPr>
        <w:t>trainees</w:t>
      </w:r>
    </w:p>
    <w:p w14:paraId="162A09D4" w14:textId="65C7B83F" w:rsidR="004802BD" w:rsidRDefault="004802BD" w:rsidP="005941E1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39F42580" w14:textId="664F6675" w:rsidR="004802BD" w:rsidRDefault="004802BD" w:rsidP="005941E1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0F1A70DF" w14:textId="0468D0BD" w:rsidR="004802BD" w:rsidRDefault="004802BD" w:rsidP="005941E1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441C9F34" w14:textId="19145EBE" w:rsidR="004802BD" w:rsidRDefault="004802BD" w:rsidP="005941E1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3D835220" w14:textId="71F26AD1" w:rsidR="004802BD" w:rsidRDefault="004802BD" w:rsidP="005941E1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7BF8C1EB" w14:textId="11344717" w:rsidR="004802BD" w:rsidRDefault="004802BD" w:rsidP="005941E1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1D97F46E" w14:textId="6988E6D7" w:rsidR="004802BD" w:rsidRDefault="004802BD" w:rsidP="005941E1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440CBFDD" w14:textId="3829617E" w:rsidR="004802BD" w:rsidRDefault="004802BD" w:rsidP="005941E1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268E014E" w14:textId="30D4E1B5" w:rsidR="004802BD" w:rsidRDefault="004802BD" w:rsidP="005941E1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71E3A475" w14:textId="45291630" w:rsidR="004802BD" w:rsidRDefault="004802BD" w:rsidP="005941E1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544508AD" w14:textId="776ABB7F" w:rsidR="004802BD" w:rsidRDefault="004802BD" w:rsidP="005941E1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54A7F17E" w14:textId="49E86070" w:rsidR="004802BD" w:rsidRDefault="004802BD" w:rsidP="005941E1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72C89794" w14:textId="146C0261" w:rsidR="004802BD" w:rsidRDefault="004802BD" w:rsidP="005941E1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0EA3EF39" w14:textId="421D2916" w:rsidR="004802BD" w:rsidRDefault="004802BD" w:rsidP="005941E1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73BE007D" w14:textId="5B25B0E5" w:rsidR="004802BD" w:rsidRDefault="004802BD" w:rsidP="005941E1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50003A33" w14:textId="33C59DC8" w:rsidR="004802BD" w:rsidRDefault="004802BD" w:rsidP="005941E1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3F42C0AC" w14:textId="7EE6571B" w:rsidR="004802BD" w:rsidRDefault="004802BD" w:rsidP="005941E1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65A891BB" w14:textId="0EEB9492" w:rsidR="004802BD" w:rsidRDefault="004802BD" w:rsidP="005941E1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7EAF4C26" w14:textId="260946F7" w:rsidR="004802BD" w:rsidRDefault="004802BD" w:rsidP="005941E1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4CF440A1" w14:textId="51604497" w:rsidR="004802BD" w:rsidRDefault="004802BD" w:rsidP="005941E1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75344878" w14:textId="71CD07D8" w:rsidR="004802BD" w:rsidRDefault="004802BD" w:rsidP="005941E1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61B2EB2B" w14:textId="27F4BAA5" w:rsidR="004802BD" w:rsidRDefault="004802BD" w:rsidP="005941E1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72A9269A" w14:textId="5E3AD9E7" w:rsidR="004802BD" w:rsidRDefault="004802BD" w:rsidP="005941E1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12C66BC8" w14:textId="61218A9B" w:rsidR="004802BD" w:rsidRDefault="004802BD" w:rsidP="005941E1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5ECF49ED" w14:textId="5153FF55" w:rsidR="004802BD" w:rsidRDefault="004802BD" w:rsidP="005941E1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1E7751D9" w14:textId="628BAFDF" w:rsidR="004802BD" w:rsidRDefault="004802BD" w:rsidP="005941E1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23E6E723" w14:textId="6C3DFD7B" w:rsidR="004802BD" w:rsidRDefault="004802BD" w:rsidP="005941E1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21325ABC" w14:textId="23CFAC4D" w:rsidR="004802BD" w:rsidRDefault="004802BD" w:rsidP="005941E1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7111BCD1" w14:textId="50859CA1" w:rsidR="004802BD" w:rsidRDefault="004802BD" w:rsidP="005941E1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30D6AC53" w14:textId="369DABD8" w:rsidR="004802BD" w:rsidRDefault="004802BD" w:rsidP="005941E1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59D64014" w14:textId="0B652B77" w:rsidR="004802BD" w:rsidRDefault="004802BD" w:rsidP="005941E1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434132CC" w14:textId="37468949" w:rsidR="004802BD" w:rsidRDefault="004802BD" w:rsidP="005941E1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280D92CF" w14:textId="2BC5C825" w:rsidR="004802BD" w:rsidRDefault="004802BD" w:rsidP="005941E1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5D9C0F14" w14:textId="46FB51B9" w:rsidR="004802BD" w:rsidRDefault="004802BD" w:rsidP="005941E1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327B0FC8" w14:textId="361942E0" w:rsidR="004802BD" w:rsidRDefault="004802BD" w:rsidP="005941E1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02274F57" w14:textId="391B666B" w:rsidR="004802BD" w:rsidRDefault="004802BD" w:rsidP="005941E1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6B34D7FC" w14:textId="654EC978" w:rsidR="004802BD" w:rsidRDefault="004802BD" w:rsidP="005941E1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52194B6C" w14:textId="69B428B1" w:rsidR="00FE5560" w:rsidRDefault="00FE5560" w:rsidP="00FE5560">
      <w:pPr>
        <w:pStyle w:val="ListParagraph"/>
        <w:spacing w:after="0" w:line="240" w:lineRule="auto"/>
        <w:ind w:left="360"/>
        <w:rPr>
          <w:rFonts w:ascii="Arial" w:hAnsi="Arial" w:cs="Arial"/>
          <w:b/>
          <w:smallCaps/>
          <w:sz w:val="24"/>
          <w:szCs w:val="24"/>
        </w:rPr>
      </w:pPr>
      <w:r w:rsidRPr="002A619B">
        <w:rPr>
          <w:rFonts w:ascii="Arial" w:hAnsi="Arial" w:cs="Arial"/>
          <w:b/>
          <w:smallCaps/>
          <w:sz w:val="24"/>
          <w:szCs w:val="24"/>
        </w:rPr>
        <w:lastRenderedPageBreak/>
        <w:t>Supplement</w:t>
      </w:r>
      <w:r>
        <w:rPr>
          <w:rFonts w:ascii="Arial" w:hAnsi="Arial" w:cs="Arial"/>
          <w:b/>
          <w:smallCaps/>
          <w:sz w:val="24"/>
          <w:szCs w:val="24"/>
        </w:rPr>
        <w:t xml:space="preserve"> </w:t>
      </w:r>
      <w:r w:rsidR="005A3763">
        <w:rPr>
          <w:rFonts w:ascii="Arial" w:hAnsi="Arial" w:cs="Arial"/>
          <w:b/>
          <w:smallCaps/>
          <w:sz w:val="24"/>
          <w:szCs w:val="24"/>
        </w:rPr>
        <w:t>2</w:t>
      </w:r>
      <w:r>
        <w:rPr>
          <w:rFonts w:ascii="Arial" w:hAnsi="Arial" w:cs="Arial"/>
          <w:b/>
          <w:smallCaps/>
          <w:sz w:val="24"/>
          <w:szCs w:val="24"/>
        </w:rPr>
        <w:t xml:space="preserve">. </w:t>
      </w:r>
      <w:bookmarkStart w:id="0" w:name="_Hlk86675715"/>
      <w:r w:rsidRPr="003C2595">
        <w:rPr>
          <w:rFonts w:ascii="Arial" w:hAnsi="Arial" w:cs="Arial"/>
          <w:b/>
          <w:smallCaps/>
          <w:sz w:val="24"/>
          <w:szCs w:val="24"/>
        </w:rPr>
        <w:t>Program Components of the A-TRAC Fellowship</w:t>
      </w:r>
    </w:p>
    <w:bookmarkEnd w:id="0"/>
    <w:p w14:paraId="2F6F5483" w14:textId="77777777" w:rsidR="00FE5560" w:rsidRDefault="00FE5560" w:rsidP="00FE5560">
      <w:pPr>
        <w:pStyle w:val="ListParagraph"/>
        <w:spacing w:after="0" w:line="240" w:lineRule="auto"/>
        <w:ind w:left="360"/>
        <w:rPr>
          <w:rFonts w:ascii="Arial" w:hAnsi="Arial" w:cs="Arial"/>
          <w:b/>
          <w:smallCaps/>
          <w:sz w:val="24"/>
          <w:szCs w:val="24"/>
        </w:rPr>
      </w:pPr>
    </w:p>
    <w:p w14:paraId="7E06900E" w14:textId="5CD168C3" w:rsidR="00FE5560" w:rsidRDefault="00FE5560" w:rsidP="005941E1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68ACEE75" w14:textId="016BA9B1" w:rsidR="00FE5560" w:rsidRDefault="00FE5560" w:rsidP="005941E1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1A59A6B9" wp14:editId="7C5DBC41">
            <wp:extent cx="4681855" cy="4889500"/>
            <wp:effectExtent l="0" t="0" r="4445" b="6350"/>
            <wp:docPr id="1" name="Picture 1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855" cy="4889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6DE8A0" w14:textId="38822688" w:rsidR="00FE5560" w:rsidRDefault="00FE5560" w:rsidP="005941E1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740CF22A" w14:textId="2FB32F64" w:rsidR="00FE5560" w:rsidRDefault="00FE5560" w:rsidP="005941E1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082DEC2B" w14:textId="22CD7DA2" w:rsidR="00FE5560" w:rsidRDefault="00FE5560" w:rsidP="005941E1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40597277" w14:textId="42890510" w:rsidR="00FE5560" w:rsidRDefault="00FE5560" w:rsidP="005941E1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1D941BBE" w14:textId="55F91533" w:rsidR="00FE5560" w:rsidRDefault="00FE5560" w:rsidP="005941E1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4FAF22D0" w14:textId="0CD764E0" w:rsidR="00FE5560" w:rsidRDefault="00FE5560" w:rsidP="005941E1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3E459AA6" w14:textId="0F4AB1C4" w:rsidR="00FE5560" w:rsidRDefault="00FE5560" w:rsidP="005941E1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3F926F6A" w14:textId="6FC90CB9" w:rsidR="00FE5560" w:rsidRDefault="00FE5560" w:rsidP="005941E1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0EF9FF89" w14:textId="27CCD4A8" w:rsidR="00FE5560" w:rsidRDefault="00FE5560" w:rsidP="005941E1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7806F91C" w14:textId="3E8F9D56" w:rsidR="00FE5560" w:rsidRDefault="00FE5560" w:rsidP="005941E1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2693B0F4" w14:textId="0AF849C6" w:rsidR="00FE5560" w:rsidRDefault="00FE5560" w:rsidP="005941E1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7232EF31" w14:textId="270F28D5" w:rsidR="00FE5560" w:rsidRDefault="00FE5560" w:rsidP="005941E1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0B9E3AF0" w14:textId="5047CE92" w:rsidR="00FE5560" w:rsidRDefault="00FE5560" w:rsidP="005941E1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6DCC9885" w14:textId="5D040C38" w:rsidR="00FE5560" w:rsidRDefault="00FE5560" w:rsidP="005941E1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7F559B61" w14:textId="1236CCAE" w:rsidR="00FE5560" w:rsidRDefault="00FE5560" w:rsidP="005941E1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5B56ED2D" w14:textId="30D5B981" w:rsidR="00FE5560" w:rsidRDefault="00FE5560" w:rsidP="005941E1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123A61C2" w14:textId="64C5056C" w:rsidR="00FE5560" w:rsidRDefault="00FE5560" w:rsidP="005941E1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756DF80B" w14:textId="16D1A8D9" w:rsidR="00FE5560" w:rsidRDefault="00FE5560" w:rsidP="005941E1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04474136" w14:textId="3C9D66D2" w:rsidR="00FE5560" w:rsidRDefault="00FE5560" w:rsidP="005941E1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7D7E5496" w14:textId="77777777" w:rsidR="00FE5560" w:rsidRDefault="00FE5560" w:rsidP="005941E1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0F5BA04E" w14:textId="2A506B18" w:rsidR="005D5ECD" w:rsidRPr="002A619B" w:rsidRDefault="00053F53" w:rsidP="005941E1">
      <w:pPr>
        <w:pStyle w:val="ListParagraph"/>
        <w:spacing w:after="0" w:line="240" w:lineRule="auto"/>
        <w:ind w:left="360"/>
        <w:rPr>
          <w:rFonts w:ascii="Arial" w:hAnsi="Arial" w:cs="Arial"/>
          <w:b/>
          <w:smallCaps/>
          <w:sz w:val="24"/>
          <w:szCs w:val="24"/>
        </w:rPr>
      </w:pPr>
      <w:r w:rsidRPr="002A619B">
        <w:rPr>
          <w:rFonts w:ascii="Arial" w:hAnsi="Arial" w:cs="Arial"/>
          <w:b/>
          <w:smallCaps/>
          <w:sz w:val="24"/>
          <w:szCs w:val="24"/>
        </w:rPr>
        <w:lastRenderedPageBreak/>
        <w:t>Supplement</w:t>
      </w:r>
      <w:r w:rsidR="00FA23BD">
        <w:rPr>
          <w:rFonts w:ascii="Arial" w:hAnsi="Arial" w:cs="Arial"/>
          <w:b/>
          <w:smallCaps/>
          <w:sz w:val="24"/>
          <w:szCs w:val="24"/>
        </w:rPr>
        <w:t xml:space="preserve"> </w:t>
      </w:r>
      <w:r w:rsidR="005A3763">
        <w:rPr>
          <w:rFonts w:ascii="Arial" w:hAnsi="Arial" w:cs="Arial"/>
          <w:b/>
          <w:smallCaps/>
          <w:sz w:val="24"/>
          <w:szCs w:val="24"/>
        </w:rPr>
        <w:t>3</w:t>
      </w:r>
      <w:r w:rsidR="00FA23BD">
        <w:rPr>
          <w:rFonts w:ascii="Arial" w:hAnsi="Arial" w:cs="Arial"/>
          <w:b/>
          <w:smallCaps/>
          <w:sz w:val="24"/>
          <w:szCs w:val="24"/>
        </w:rPr>
        <w:t xml:space="preserve">. A-TRAC Fellowship Program Facilitator’s guide </w:t>
      </w:r>
    </w:p>
    <w:p w14:paraId="1AB6FD1E" w14:textId="77777777" w:rsidR="00053F53" w:rsidRDefault="00053F53" w:rsidP="005941E1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790" w:type="dxa"/>
        <w:jc w:val="center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top w:w="29" w:type="dxa"/>
          <w:left w:w="12" w:type="dxa"/>
          <w:bottom w:w="29" w:type="dxa"/>
          <w:right w:w="12" w:type="dxa"/>
        </w:tblCellMar>
        <w:tblLook w:val="04A0" w:firstRow="1" w:lastRow="0" w:firstColumn="1" w:lastColumn="0" w:noHBand="0" w:noVBand="1"/>
      </w:tblPr>
      <w:tblGrid>
        <w:gridCol w:w="2176"/>
        <w:gridCol w:w="8614"/>
      </w:tblGrid>
      <w:tr w:rsidR="00053F53" w:rsidRPr="006C6506" w14:paraId="1B7CDA99" w14:textId="77777777" w:rsidTr="003A08A7">
        <w:trPr>
          <w:trHeight w:val="104"/>
          <w:jc w:val="center"/>
        </w:trPr>
        <w:tc>
          <w:tcPr>
            <w:tcW w:w="1556" w:type="dxa"/>
          </w:tcPr>
          <w:p w14:paraId="521A816F" w14:textId="77777777" w:rsidR="00053F53" w:rsidRPr="006C6506" w:rsidRDefault="00053F53" w:rsidP="003A08A7">
            <w:pPr>
              <w:rPr>
                <w:b/>
              </w:rPr>
            </w:pPr>
            <w:r>
              <w:rPr>
                <w:b/>
              </w:rPr>
              <w:t>Session Title</w:t>
            </w:r>
          </w:p>
        </w:tc>
        <w:tc>
          <w:tcPr>
            <w:tcW w:w="9234" w:type="dxa"/>
          </w:tcPr>
          <w:p w14:paraId="5DE45424" w14:textId="77777777" w:rsidR="00053F53" w:rsidRPr="001A2AA8" w:rsidRDefault="00053F53" w:rsidP="003A08A7"/>
        </w:tc>
      </w:tr>
      <w:tr w:rsidR="00053F53" w:rsidRPr="006C6506" w14:paraId="15C8A244" w14:textId="77777777" w:rsidTr="003A08A7">
        <w:trPr>
          <w:trHeight w:val="104"/>
          <w:jc w:val="center"/>
        </w:trPr>
        <w:tc>
          <w:tcPr>
            <w:tcW w:w="1556" w:type="dxa"/>
          </w:tcPr>
          <w:p w14:paraId="1FDADA2E" w14:textId="77777777" w:rsidR="00053F53" w:rsidRDefault="00053F53" w:rsidP="003A08A7">
            <w:pPr>
              <w:rPr>
                <w:b/>
              </w:rPr>
            </w:pPr>
            <w:r>
              <w:rPr>
                <w:b/>
              </w:rPr>
              <w:t>Session Facilitator</w:t>
            </w:r>
          </w:p>
        </w:tc>
        <w:tc>
          <w:tcPr>
            <w:tcW w:w="9234" w:type="dxa"/>
          </w:tcPr>
          <w:p w14:paraId="29F0CBD6" w14:textId="77777777" w:rsidR="00053F53" w:rsidRDefault="00053F53" w:rsidP="003A08A7"/>
        </w:tc>
      </w:tr>
      <w:tr w:rsidR="00053F53" w:rsidRPr="006C6506" w14:paraId="2F153201" w14:textId="77777777" w:rsidTr="003A08A7">
        <w:trPr>
          <w:jc w:val="center"/>
        </w:trPr>
        <w:tc>
          <w:tcPr>
            <w:tcW w:w="1556" w:type="dxa"/>
          </w:tcPr>
          <w:p w14:paraId="4D05D628" w14:textId="77777777" w:rsidR="00053F53" w:rsidRPr="006C6506" w:rsidRDefault="00053F53" w:rsidP="003A08A7">
            <w:pPr>
              <w:rPr>
                <w:b/>
              </w:rPr>
            </w:pPr>
            <w:r w:rsidRPr="006C6506">
              <w:rPr>
                <w:b/>
              </w:rPr>
              <w:t>Date</w:t>
            </w:r>
          </w:p>
        </w:tc>
        <w:tc>
          <w:tcPr>
            <w:tcW w:w="9234" w:type="dxa"/>
          </w:tcPr>
          <w:p w14:paraId="73F592FF" w14:textId="77777777" w:rsidR="00053F53" w:rsidRPr="002C232E" w:rsidRDefault="00053F53" w:rsidP="003A08A7"/>
        </w:tc>
      </w:tr>
      <w:tr w:rsidR="00053F53" w:rsidRPr="006C6506" w14:paraId="42B4D98B" w14:textId="77777777" w:rsidTr="003A08A7">
        <w:trPr>
          <w:jc w:val="center"/>
        </w:trPr>
        <w:tc>
          <w:tcPr>
            <w:tcW w:w="1556" w:type="dxa"/>
          </w:tcPr>
          <w:p w14:paraId="5B2C2375" w14:textId="77777777" w:rsidR="00053F53" w:rsidRPr="006710CC" w:rsidRDefault="00053F53" w:rsidP="003A08A7">
            <w:pPr>
              <w:rPr>
                <w:b/>
              </w:rPr>
            </w:pPr>
            <w:r w:rsidRPr="006710CC">
              <w:rPr>
                <w:b/>
              </w:rPr>
              <w:t xml:space="preserve">Learning Objectives </w:t>
            </w:r>
          </w:p>
        </w:tc>
        <w:tc>
          <w:tcPr>
            <w:tcW w:w="9234" w:type="dxa"/>
          </w:tcPr>
          <w:p w14:paraId="47592A34" w14:textId="77777777" w:rsidR="00053F53" w:rsidRPr="003B0FDB" w:rsidRDefault="00053F53" w:rsidP="003A08A7">
            <w:pPr>
              <w:pStyle w:val="ListParagraph"/>
              <w:ind w:left="138"/>
              <w:rPr>
                <w:highlight w:val="yellow"/>
              </w:rPr>
            </w:pPr>
          </w:p>
        </w:tc>
      </w:tr>
      <w:tr w:rsidR="00053F53" w:rsidRPr="006C6506" w14:paraId="23A1B191" w14:textId="77777777" w:rsidTr="003A08A7">
        <w:trPr>
          <w:jc w:val="center"/>
        </w:trPr>
        <w:tc>
          <w:tcPr>
            <w:tcW w:w="1556" w:type="dxa"/>
          </w:tcPr>
          <w:p w14:paraId="2F0A7C5E" w14:textId="77777777" w:rsidR="00053F53" w:rsidRPr="006710CC" w:rsidRDefault="00053F53" w:rsidP="003A08A7">
            <w:pPr>
              <w:rPr>
                <w:b/>
              </w:rPr>
            </w:pPr>
            <w:r w:rsidRPr="006710CC">
              <w:rPr>
                <w:b/>
              </w:rPr>
              <w:t xml:space="preserve">Related Competencies </w:t>
            </w:r>
          </w:p>
        </w:tc>
        <w:tc>
          <w:tcPr>
            <w:tcW w:w="9234" w:type="dxa"/>
          </w:tcPr>
          <w:p w14:paraId="4051F7F1" w14:textId="77777777" w:rsidR="00053F53" w:rsidRPr="009356D7" w:rsidRDefault="00053F53" w:rsidP="003A08A7">
            <w:pPr>
              <w:rPr>
                <w:highlight w:val="yellow"/>
              </w:rPr>
            </w:pPr>
          </w:p>
        </w:tc>
      </w:tr>
      <w:tr w:rsidR="00053F53" w:rsidRPr="006C6506" w14:paraId="5BB3ED48" w14:textId="77777777" w:rsidTr="003A08A7">
        <w:trPr>
          <w:jc w:val="center"/>
        </w:trPr>
        <w:tc>
          <w:tcPr>
            <w:tcW w:w="1556" w:type="dxa"/>
          </w:tcPr>
          <w:p w14:paraId="0D25D96D" w14:textId="77777777" w:rsidR="00053F53" w:rsidRPr="006710CC" w:rsidRDefault="00053F53" w:rsidP="003A08A7">
            <w:pPr>
              <w:rPr>
                <w:b/>
              </w:rPr>
            </w:pPr>
            <w:r w:rsidRPr="006710CC">
              <w:rPr>
                <w:b/>
              </w:rPr>
              <w:t>Reading/</w:t>
            </w:r>
          </w:p>
          <w:p w14:paraId="0012E499" w14:textId="77777777" w:rsidR="00053F53" w:rsidRPr="006710CC" w:rsidRDefault="00053F53" w:rsidP="003A08A7">
            <w:pPr>
              <w:rPr>
                <w:b/>
              </w:rPr>
            </w:pPr>
            <w:r w:rsidRPr="006710CC">
              <w:rPr>
                <w:b/>
              </w:rPr>
              <w:t xml:space="preserve">resources </w:t>
            </w:r>
          </w:p>
        </w:tc>
        <w:tc>
          <w:tcPr>
            <w:tcW w:w="9234" w:type="dxa"/>
          </w:tcPr>
          <w:p w14:paraId="6FD86552" w14:textId="77777777" w:rsidR="00053F53" w:rsidRPr="003B0FDB" w:rsidRDefault="00053F53" w:rsidP="003A08A7">
            <w:pPr>
              <w:pStyle w:val="ListParagraph"/>
              <w:ind w:left="138"/>
              <w:rPr>
                <w:highlight w:val="yellow"/>
              </w:rPr>
            </w:pPr>
          </w:p>
        </w:tc>
      </w:tr>
      <w:tr w:rsidR="00053F53" w:rsidRPr="006C6506" w14:paraId="6B305956" w14:textId="77777777" w:rsidTr="003A08A7">
        <w:trPr>
          <w:jc w:val="center"/>
        </w:trPr>
        <w:tc>
          <w:tcPr>
            <w:tcW w:w="1556" w:type="dxa"/>
          </w:tcPr>
          <w:p w14:paraId="20A2B967" w14:textId="77777777" w:rsidR="00053F53" w:rsidRPr="006C6506" w:rsidRDefault="00053F53" w:rsidP="003A08A7">
            <w:pPr>
              <w:rPr>
                <w:b/>
              </w:rPr>
            </w:pPr>
            <w:r>
              <w:rPr>
                <w:b/>
              </w:rPr>
              <w:t>Poem/quote/art/song*</w:t>
            </w:r>
          </w:p>
        </w:tc>
        <w:tc>
          <w:tcPr>
            <w:tcW w:w="9234" w:type="dxa"/>
          </w:tcPr>
          <w:p w14:paraId="1DAF5A85" w14:textId="77777777" w:rsidR="00053F53" w:rsidRPr="006710CC" w:rsidRDefault="00053F53" w:rsidP="003A08A7"/>
        </w:tc>
      </w:tr>
      <w:tr w:rsidR="00053F53" w:rsidRPr="006C6506" w14:paraId="37F5A592" w14:textId="77777777" w:rsidTr="003A08A7">
        <w:trPr>
          <w:jc w:val="center"/>
        </w:trPr>
        <w:tc>
          <w:tcPr>
            <w:tcW w:w="1556" w:type="dxa"/>
          </w:tcPr>
          <w:p w14:paraId="38E01AD9" w14:textId="77777777" w:rsidR="00053F53" w:rsidRPr="006C6506" w:rsidRDefault="00053F53" w:rsidP="003A08A7">
            <w:pPr>
              <w:rPr>
                <w:b/>
              </w:rPr>
            </w:pPr>
            <w:r w:rsidRPr="006C6506">
              <w:rPr>
                <w:b/>
              </w:rPr>
              <w:t>Participant Preparation</w:t>
            </w:r>
          </w:p>
        </w:tc>
        <w:tc>
          <w:tcPr>
            <w:tcW w:w="9234" w:type="dxa"/>
          </w:tcPr>
          <w:p w14:paraId="0872D22C" w14:textId="77777777" w:rsidR="00053F53" w:rsidRPr="006710CC" w:rsidRDefault="00053F53" w:rsidP="003A08A7">
            <w:pPr>
              <w:pStyle w:val="ListParagraph"/>
              <w:ind w:left="138"/>
              <w:rPr>
                <w:u w:val="single"/>
              </w:rPr>
            </w:pPr>
          </w:p>
        </w:tc>
      </w:tr>
      <w:tr w:rsidR="00053F53" w:rsidRPr="006C6506" w14:paraId="29CAAE5F" w14:textId="77777777" w:rsidTr="003A08A7">
        <w:trPr>
          <w:jc w:val="center"/>
        </w:trPr>
        <w:tc>
          <w:tcPr>
            <w:tcW w:w="1556" w:type="dxa"/>
          </w:tcPr>
          <w:p w14:paraId="65DDA5BB" w14:textId="77777777" w:rsidR="00053F53" w:rsidRPr="006C6506" w:rsidRDefault="00053F53" w:rsidP="003A08A7">
            <w:pPr>
              <w:rPr>
                <w:b/>
              </w:rPr>
            </w:pPr>
            <w:r>
              <w:rPr>
                <w:b/>
              </w:rPr>
              <w:t xml:space="preserve">Participant </w:t>
            </w:r>
            <w:r w:rsidRPr="006C6506">
              <w:rPr>
                <w:b/>
              </w:rPr>
              <w:t>Commitment/</w:t>
            </w:r>
          </w:p>
          <w:p w14:paraId="032BF305" w14:textId="77777777" w:rsidR="00053F53" w:rsidRPr="006C6506" w:rsidRDefault="00053F53" w:rsidP="003A08A7">
            <w:pPr>
              <w:rPr>
                <w:b/>
              </w:rPr>
            </w:pPr>
            <w:r>
              <w:rPr>
                <w:b/>
              </w:rPr>
              <w:t>SMART Goal</w:t>
            </w:r>
          </w:p>
        </w:tc>
        <w:tc>
          <w:tcPr>
            <w:tcW w:w="9234" w:type="dxa"/>
          </w:tcPr>
          <w:p w14:paraId="4816B280" w14:textId="77777777" w:rsidR="00053F53" w:rsidRPr="006710CC" w:rsidRDefault="00053F53" w:rsidP="003A08A7"/>
        </w:tc>
      </w:tr>
      <w:tr w:rsidR="00053F53" w:rsidRPr="006C6506" w14:paraId="23D010FD" w14:textId="77777777" w:rsidTr="003A08A7">
        <w:trPr>
          <w:jc w:val="center"/>
        </w:trPr>
        <w:tc>
          <w:tcPr>
            <w:tcW w:w="1556" w:type="dxa"/>
          </w:tcPr>
          <w:p w14:paraId="5F904322" w14:textId="77777777" w:rsidR="00053F53" w:rsidRDefault="00053F53" w:rsidP="003A08A7">
            <w:pPr>
              <w:rPr>
                <w:b/>
              </w:rPr>
            </w:pPr>
            <w:r>
              <w:rPr>
                <w:b/>
              </w:rPr>
              <w:t>Materials needed</w:t>
            </w:r>
          </w:p>
        </w:tc>
        <w:tc>
          <w:tcPr>
            <w:tcW w:w="9234" w:type="dxa"/>
          </w:tcPr>
          <w:p w14:paraId="3C6C5A46" w14:textId="77777777" w:rsidR="00053F53" w:rsidRPr="006710CC" w:rsidRDefault="00053F53" w:rsidP="003A08A7"/>
        </w:tc>
      </w:tr>
    </w:tbl>
    <w:p w14:paraId="79191B4C" w14:textId="77777777" w:rsidR="00053F53" w:rsidRDefault="00053F53" w:rsidP="005941E1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533923AD" w14:textId="77777777" w:rsidR="00053F53" w:rsidRPr="00053F53" w:rsidRDefault="00053F53" w:rsidP="005941E1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top w:w="29" w:type="dxa"/>
          <w:left w:w="12" w:type="dxa"/>
          <w:bottom w:w="29" w:type="dxa"/>
          <w:right w:w="12" w:type="dxa"/>
        </w:tblCellMar>
        <w:tblLook w:val="04A0" w:firstRow="1" w:lastRow="0" w:firstColumn="1" w:lastColumn="0" w:noHBand="0" w:noVBand="1"/>
      </w:tblPr>
      <w:tblGrid>
        <w:gridCol w:w="2155"/>
        <w:gridCol w:w="3386"/>
        <w:gridCol w:w="4542"/>
        <w:gridCol w:w="707"/>
      </w:tblGrid>
      <w:tr w:rsidR="006C6506" w:rsidRPr="006C6506" w14:paraId="16263A0C" w14:textId="77777777" w:rsidTr="009356D7">
        <w:trPr>
          <w:cantSplit/>
          <w:tblHeader/>
          <w:jc w:val="center"/>
        </w:trPr>
        <w:tc>
          <w:tcPr>
            <w:tcW w:w="2155" w:type="dxa"/>
          </w:tcPr>
          <w:p w14:paraId="492184EF" w14:textId="77777777" w:rsidR="00D13A66" w:rsidRPr="006C6506" w:rsidRDefault="00D13A66" w:rsidP="005D5ECD">
            <w:pPr>
              <w:rPr>
                <w:b/>
              </w:rPr>
            </w:pPr>
            <w:r w:rsidRPr="006C6506">
              <w:rPr>
                <w:b/>
              </w:rPr>
              <w:t>Topic</w:t>
            </w:r>
          </w:p>
        </w:tc>
        <w:tc>
          <w:tcPr>
            <w:tcW w:w="3386" w:type="dxa"/>
          </w:tcPr>
          <w:p w14:paraId="25F5B24C" w14:textId="77777777" w:rsidR="00D13A66" w:rsidRPr="006C6506" w:rsidRDefault="00D13A66" w:rsidP="005D5ECD">
            <w:pPr>
              <w:rPr>
                <w:b/>
              </w:rPr>
            </w:pPr>
            <w:r w:rsidRPr="006C6506">
              <w:rPr>
                <w:b/>
              </w:rPr>
              <w:t>Content</w:t>
            </w:r>
          </w:p>
        </w:tc>
        <w:tc>
          <w:tcPr>
            <w:tcW w:w="4542" w:type="dxa"/>
          </w:tcPr>
          <w:p w14:paraId="5DC5CF8B" w14:textId="77777777" w:rsidR="00D13A66" w:rsidRPr="006C6506" w:rsidRDefault="00D13A66" w:rsidP="005D5ECD">
            <w:pPr>
              <w:rPr>
                <w:b/>
              </w:rPr>
            </w:pPr>
            <w:r w:rsidRPr="006C6506">
              <w:rPr>
                <w:b/>
              </w:rPr>
              <w:t>Activity/Pedagogy</w:t>
            </w:r>
          </w:p>
        </w:tc>
        <w:tc>
          <w:tcPr>
            <w:tcW w:w="707" w:type="dxa"/>
          </w:tcPr>
          <w:p w14:paraId="08B801B5" w14:textId="77777777" w:rsidR="00D13A66" w:rsidRPr="006C6506" w:rsidRDefault="00D13A66" w:rsidP="005D5ECD">
            <w:pPr>
              <w:rPr>
                <w:b/>
              </w:rPr>
            </w:pPr>
            <w:r w:rsidRPr="006C6506">
              <w:rPr>
                <w:b/>
              </w:rPr>
              <w:t>Time</w:t>
            </w:r>
          </w:p>
        </w:tc>
      </w:tr>
      <w:tr w:rsidR="001D0D9B" w:rsidRPr="006C6506" w14:paraId="6F50D01F" w14:textId="77777777" w:rsidTr="009356D7">
        <w:trPr>
          <w:cantSplit/>
          <w:jc w:val="center"/>
        </w:trPr>
        <w:tc>
          <w:tcPr>
            <w:tcW w:w="2155" w:type="dxa"/>
            <w:tcBorders>
              <w:bottom w:val="single" w:sz="4" w:space="0" w:color="1F497D" w:themeColor="text2"/>
            </w:tcBorders>
            <w:vAlign w:val="center"/>
          </w:tcPr>
          <w:p w14:paraId="70C6245F" w14:textId="4AAF1E32" w:rsidR="001D0D9B" w:rsidRPr="003B0FDB" w:rsidRDefault="001D0D9B" w:rsidP="001D0D9B">
            <w:pPr>
              <w:rPr>
                <w:b/>
                <w:highlight w:val="yellow"/>
              </w:rPr>
            </w:pPr>
          </w:p>
        </w:tc>
        <w:tc>
          <w:tcPr>
            <w:tcW w:w="3386" w:type="dxa"/>
            <w:tcBorders>
              <w:bottom w:val="single" w:sz="4" w:space="0" w:color="1F497D" w:themeColor="text2"/>
            </w:tcBorders>
          </w:tcPr>
          <w:p w14:paraId="7C6E5069" w14:textId="432DAF69" w:rsidR="001D0D9B" w:rsidRPr="009356D7" w:rsidRDefault="001D0D9B" w:rsidP="002A4855">
            <w:pPr>
              <w:pStyle w:val="ListParagraph"/>
              <w:ind w:left="144"/>
              <w:rPr>
                <w:b/>
                <w:highlight w:val="yellow"/>
              </w:rPr>
            </w:pPr>
          </w:p>
        </w:tc>
        <w:tc>
          <w:tcPr>
            <w:tcW w:w="4542" w:type="dxa"/>
            <w:tcBorders>
              <w:bottom w:val="single" w:sz="4" w:space="0" w:color="1F497D" w:themeColor="text2"/>
            </w:tcBorders>
          </w:tcPr>
          <w:p w14:paraId="2F0FCEBF" w14:textId="7C617E0D" w:rsidR="001D0D9B" w:rsidRPr="009356D7" w:rsidRDefault="001D0D9B" w:rsidP="002A4855">
            <w:pPr>
              <w:pStyle w:val="ListParagraph"/>
              <w:ind w:left="144"/>
              <w:rPr>
                <w:b/>
                <w:highlight w:val="yellow"/>
              </w:rPr>
            </w:pPr>
          </w:p>
        </w:tc>
        <w:tc>
          <w:tcPr>
            <w:tcW w:w="707" w:type="dxa"/>
            <w:tcBorders>
              <w:bottom w:val="single" w:sz="4" w:space="0" w:color="1F497D" w:themeColor="text2"/>
            </w:tcBorders>
          </w:tcPr>
          <w:p w14:paraId="0C7B3FF2" w14:textId="6828B2D5" w:rsidR="001D0D9B" w:rsidRPr="009356D7" w:rsidRDefault="001D0D9B" w:rsidP="0026008C">
            <w:pPr>
              <w:rPr>
                <w:b/>
                <w:highlight w:val="yellow"/>
              </w:rPr>
            </w:pPr>
          </w:p>
        </w:tc>
      </w:tr>
      <w:tr w:rsidR="001D0D9B" w:rsidRPr="006C6506" w14:paraId="6422159A" w14:textId="77777777" w:rsidTr="009356D7">
        <w:trPr>
          <w:cantSplit/>
          <w:jc w:val="center"/>
        </w:trPr>
        <w:tc>
          <w:tcPr>
            <w:tcW w:w="2155" w:type="dxa"/>
            <w:tcBorders>
              <w:bottom w:val="single" w:sz="4" w:space="0" w:color="1F497D" w:themeColor="text2"/>
            </w:tcBorders>
            <w:vAlign w:val="center"/>
          </w:tcPr>
          <w:p w14:paraId="0A4D31B9" w14:textId="77777777" w:rsidR="001D0D9B" w:rsidRPr="009356D7" w:rsidRDefault="001D0D9B" w:rsidP="001D0D9B">
            <w:pPr>
              <w:rPr>
                <w:b/>
                <w:highlight w:val="yellow"/>
              </w:rPr>
            </w:pPr>
          </w:p>
        </w:tc>
        <w:tc>
          <w:tcPr>
            <w:tcW w:w="3386" w:type="dxa"/>
            <w:tcBorders>
              <w:bottom w:val="single" w:sz="4" w:space="0" w:color="1F497D" w:themeColor="text2"/>
            </w:tcBorders>
          </w:tcPr>
          <w:p w14:paraId="4E792E71" w14:textId="77777777" w:rsidR="00DA16F9" w:rsidRPr="009356D7" w:rsidRDefault="00DA16F9" w:rsidP="002A4855">
            <w:pPr>
              <w:pStyle w:val="ListParagraph"/>
              <w:ind w:left="144"/>
              <w:rPr>
                <w:b/>
                <w:highlight w:val="yellow"/>
              </w:rPr>
            </w:pPr>
          </w:p>
        </w:tc>
        <w:tc>
          <w:tcPr>
            <w:tcW w:w="4542" w:type="dxa"/>
            <w:tcBorders>
              <w:bottom w:val="single" w:sz="4" w:space="0" w:color="1F497D" w:themeColor="text2"/>
            </w:tcBorders>
          </w:tcPr>
          <w:p w14:paraId="19F793A6" w14:textId="77777777" w:rsidR="001D0D9B" w:rsidRPr="009356D7" w:rsidRDefault="001D0D9B" w:rsidP="002A4855">
            <w:pPr>
              <w:pStyle w:val="ListParagraph"/>
              <w:ind w:left="234"/>
              <w:rPr>
                <w:b/>
                <w:highlight w:val="yellow"/>
              </w:rPr>
            </w:pPr>
          </w:p>
        </w:tc>
        <w:tc>
          <w:tcPr>
            <w:tcW w:w="707" w:type="dxa"/>
            <w:tcBorders>
              <w:bottom w:val="single" w:sz="4" w:space="0" w:color="1F497D" w:themeColor="text2"/>
            </w:tcBorders>
          </w:tcPr>
          <w:p w14:paraId="49E7FEAD" w14:textId="77777777" w:rsidR="001D0D9B" w:rsidRPr="009356D7" w:rsidRDefault="001D0D9B" w:rsidP="0026008C">
            <w:pPr>
              <w:rPr>
                <w:b/>
                <w:highlight w:val="yellow"/>
              </w:rPr>
            </w:pPr>
          </w:p>
        </w:tc>
      </w:tr>
      <w:tr w:rsidR="001D0D9B" w:rsidRPr="006C6506" w14:paraId="095C0DD0" w14:textId="77777777" w:rsidTr="009356D7">
        <w:trPr>
          <w:cantSplit/>
          <w:jc w:val="center"/>
        </w:trPr>
        <w:tc>
          <w:tcPr>
            <w:tcW w:w="2155" w:type="dxa"/>
            <w:tcBorders>
              <w:bottom w:val="single" w:sz="4" w:space="0" w:color="1F497D" w:themeColor="text2"/>
            </w:tcBorders>
          </w:tcPr>
          <w:p w14:paraId="0AA39E39" w14:textId="77777777" w:rsidR="001D0D9B" w:rsidRPr="009356D7" w:rsidRDefault="001D0D9B" w:rsidP="001D0D9B">
            <w:pPr>
              <w:rPr>
                <w:b/>
                <w:highlight w:val="yellow"/>
              </w:rPr>
            </w:pPr>
          </w:p>
        </w:tc>
        <w:tc>
          <w:tcPr>
            <w:tcW w:w="3386" w:type="dxa"/>
            <w:tcBorders>
              <w:bottom w:val="single" w:sz="4" w:space="0" w:color="1F497D" w:themeColor="text2"/>
            </w:tcBorders>
          </w:tcPr>
          <w:p w14:paraId="41F9AC0D" w14:textId="77777777" w:rsidR="007B6ADA" w:rsidRPr="009356D7" w:rsidRDefault="007B6ADA" w:rsidP="002A4855">
            <w:pPr>
              <w:pStyle w:val="ListParagraph"/>
              <w:ind w:left="126"/>
              <w:rPr>
                <w:b/>
                <w:highlight w:val="yellow"/>
              </w:rPr>
            </w:pPr>
          </w:p>
        </w:tc>
        <w:tc>
          <w:tcPr>
            <w:tcW w:w="4542" w:type="dxa"/>
            <w:tcBorders>
              <w:bottom w:val="single" w:sz="4" w:space="0" w:color="1F497D" w:themeColor="text2"/>
            </w:tcBorders>
          </w:tcPr>
          <w:p w14:paraId="224A432B" w14:textId="77777777" w:rsidR="001D0D9B" w:rsidRPr="009356D7" w:rsidRDefault="001D0D9B" w:rsidP="002A4855">
            <w:pPr>
              <w:pStyle w:val="ListParagraph"/>
              <w:ind w:left="218"/>
              <w:rPr>
                <w:b/>
                <w:highlight w:val="yellow"/>
              </w:rPr>
            </w:pPr>
          </w:p>
        </w:tc>
        <w:tc>
          <w:tcPr>
            <w:tcW w:w="707" w:type="dxa"/>
            <w:tcBorders>
              <w:bottom w:val="single" w:sz="4" w:space="0" w:color="1F497D" w:themeColor="text2"/>
            </w:tcBorders>
          </w:tcPr>
          <w:p w14:paraId="15FF974C" w14:textId="77777777" w:rsidR="001D0D9B" w:rsidRPr="009356D7" w:rsidRDefault="001D0D9B" w:rsidP="005A12C2">
            <w:pPr>
              <w:rPr>
                <w:b/>
                <w:highlight w:val="yellow"/>
              </w:rPr>
            </w:pPr>
          </w:p>
        </w:tc>
      </w:tr>
      <w:tr w:rsidR="001D0D9B" w:rsidRPr="006C6506" w14:paraId="5209AE7F" w14:textId="77777777" w:rsidTr="009356D7">
        <w:trPr>
          <w:cantSplit/>
          <w:jc w:val="center"/>
        </w:trPr>
        <w:tc>
          <w:tcPr>
            <w:tcW w:w="2155" w:type="dxa"/>
            <w:tcBorders>
              <w:bottom w:val="single" w:sz="4" w:space="0" w:color="1F497D" w:themeColor="text2"/>
            </w:tcBorders>
          </w:tcPr>
          <w:p w14:paraId="2B8A97D1" w14:textId="77777777" w:rsidR="001D0D9B" w:rsidRPr="009356D7" w:rsidRDefault="001D0D9B" w:rsidP="001D0D9B">
            <w:pPr>
              <w:rPr>
                <w:b/>
                <w:highlight w:val="yellow"/>
              </w:rPr>
            </w:pPr>
          </w:p>
        </w:tc>
        <w:tc>
          <w:tcPr>
            <w:tcW w:w="3386" w:type="dxa"/>
            <w:tcBorders>
              <w:bottom w:val="single" w:sz="4" w:space="0" w:color="1F497D" w:themeColor="text2"/>
            </w:tcBorders>
          </w:tcPr>
          <w:p w14:paraId="7EEEE9B0" w14:textId="77777777" w:rsidR="001D0D9B" w:rsidRPr="009356D7" w:rsidRDefault="001D0D9B" w:rsidP="002A4855">
            <w:pPr>
              <w:pStyle w:val="ListParagraph"/>
              <w:ind w:left="126"/>
              <w:rPr>
                <w:b/>
                <w:highlight w:val="yellow"/>
              </w:rPr>
            </w:pPr>
          </w:p>
        </w:tc>
        <w:tc>
          <w:tcPr>
            <w:tcW w:w="4542" w:type="dxa"/>
            <w:tcBorders>
              <w:bottom w:val="single" w:sz="4" w:space="0" w:color="1F497D" w:themeColor="text2"/>
            </w:tcBorders>
          </w:tcPr>
          <w:p w14:paraId="2E88110E" w14:textId="77777777" w:rsidR="001D0D9B" w:rsidRPr="009356D7" w:rsidRDefault="001D0D9B" w:rsidP="002A4855">
            <w:pPr>
              <w:pStyle w:val="ListParagraph"/>
              <w:ind w:left="218"/>
              <w:rPr>
                <w:b/>
                <w:highlight w:val="yellow"/>
              </w:rPr>
            </w:pPr>
          </w:p>
        </w:tc>
        <w:tc>
          <w:tcPr>
            <w:tcW w:w="707" w:type="dxa"/>
            <w:tcBorders>
              <w:bottom w:val="single" w:sz="4" w:space="0" w:color="1F497D" w:themeColor="text2"/>
            </w:tcBorders>
          </w:tcPr>
          <w:p w14:paraId="35031357" w14:textId="77777777" w:rsidR="001D0D9B" w:rsidRPr="009356D7" w:rsidRDefault="001D0D9B" w:rsidP="005A12C2">
            <w:pPr>
              <w:rPr>
                <w:b/>
                <w:highlight w:val="yellow"/>
              </w:rPr>
            </w:pPr>
          </w:p>
        </w:tc>
      </w:tr>
      <w:tr w:rsidR="009356D7" w:rsidRPr="006C6506" w14:paraId="720B036A" w14:textId="77777777" w:rsidTr="009356D7">
        <w:trPr>
          <w:cantSplit/>
          <w:jc w:val="center"/>
        </w:trPr>
        <w:tc>
          <w:tcPr>
            <w:tcW w:w="2155" w:type="dxa"/>
            <w:tcBorders>
              <w:bottom w:val="single" w:sz="4" w:space="0" w:color="1F497D" w:themeColor="text2"/>
            </w:tcBorders>
            <w:vAlign w:val="center"/>
          </w:tcPr>
          <w:p w14:paraId="55BC3578" w14:textId="77777777" w:rsidR="009356D7" w:rsidRPr="009356D7" w:rsidRDefault="009356D7" w:rsidP="00567480">
            <w:pPr>
              <w:rPr>
                <w:b/>
                <w:highlight w:val="yellow"/>
              </w:rPr>
            </w:pPr>
          </w:p>
        </w:tc>
        <w:tc>
          <w:tcPr>
            <w:tcW w:w="3386" w:type="dxa"/>
            <w:tcBorders>
              <w:bottom w:val="single" w:sz="4" w:space="0" w:color="1F497D" w:themeColor="text2"/>
            </w:tcBorders>
          </w:tcPr>
          <w:p w14:paraId="305C280B" w14:textId="77777777" w:rsidR="009356D7" w:rsidRPr="009356D7" w:rsidRDefault="009356D7" w:rsidP="00567480">
            <w:pPr>
              <w:pStyle w:val="ListParagraph"/>
              <w:ind w:left="144"/>
              <w:rPr>
                <w:b/>
                <w:highlight w:val="yellow"/>
              </w:rPr>
            </w:pPr>
          </w:p>
        </w:tc>
        <w:tc>
          <w:tcPr>
            <w:tcW w:w="4542" w:type="dxa"/>
            <w:tcBorders>
              <w:bottom w:val="single" w:sz="4" w:space="0" w:color="1F497D" w:themeColor="text2"/>
            </w:tcBorders>
          </w:tcPr>
          <w:p w14:paraId="5A78F39A" w14:textId="77777777" w:rsidR="009356D7" w:rsidRPr="009356D7" w:rsidRDefault="009356D7" w:rsidP="00567480">
            <w:pPr>
              <w:pStyle w:val="ListParagraph"/>
              <w:ind w:left="234"/>
              <w:rPr>
                <w:b/>
                <w:highlight w:val="yellow"/>
              </w:rPr>
            </w:pPr>
          </w:p>
        </w:tc>
        <w:tc>
          <w:tcPr>
            <w:tcW w:w="707" w:type="dxa"/>
            <w:tcBorders>
              <w:bottom w:val="single" w:sz="4" w:space="0" w:color="1F497D" w:themeColor="text2"/>
            </w:tcBorders>
          </w:tcPr>
          <w:p w14:paraId="6D265154" w14:textId="77777777" w:rsidR="009356D7" w:rsidRPr="009356D7" w:rsidRDefault="009356D7" w:rsidP="00567480">
            <w:pPr>
              <w:rPr>
                <w:b/>
                <w:highlight w:val="yellow"/>
              </w:rPr>
            </w:pPr>
          </w:p>
        </w:tc>
      </w:tr>
      <w:tr w:rsidR="009356D7" w:rsidRPr="006C6506" w14:paraId="2FADA24C" w14:textId="77777777" w:rsidTr="009356D7">
        <w:trPr>
          <w:cantSplit/>
          <w:jc w:val="center"/>
        </w:trPr>
        <w:tc>
          <w:tcPr>
            <w:tcW w:w="2155" w:type="dxa"/>
            <w:tcBorders>
              <w:bottom w:val="single" w:sz="4" w:space="0" w:color="1F497D" w:themeColor="text2"/>
            </w:tcBorders>
          </w:tcPr>
          <w:p w14:paraId="2B8EFC1C" w14:textId="77777777" w:rsidR="009356D7" w:rsidRPr="009356D7" w:rsidRDefault="009356D7" w:rsidP="00567480">
            <w:pPr>
              <w:rPr>
                <w:b/>
                <w:highlight w:val="yellow"/>
              </w:rPr>
            </w:pPr>
          </w:p>
        </w:tc>
        <w:tc>
          <w:tcPr>
            <w:tcW w:w="3386" w:type="dxa"/>
            <w:tcBorders>
              <w:bottom w:val="single" w:sz="4" w:space="0" w:color="1F497D" w:themeColor="text2"/>
            </w:tcBorders>
          </w:tcPr>
          <w:p w14:paraId="276A88BA" w14:textId="77777777" w:rsidR="009356D7" w:rsidRPr="009356D7" w:rsidRDefault="009356D7" w:rsidP="00567480">
            <w:pPr>
              <w:pStyle w:val="ListParagraph"/>
              <w:ind w:left="126"/>
              <w:rPr>
                <w:b/>
                <w:highlight w:val="yellow"/>
              </w:rPr>
            </w:pPr>
          </w:p>
        </w:tc>
        <w:tc>
          <w:tcPr>
            <w:tcW w:w="4542" w:type="dxa"/>
            <w:tcBorders>
              <w:bottom w:val="single" w:sz="4" w:space="0" w:color="1F497D" w:themeColor="text2"/>
            </w:tcBorders>
          </w:tcPr>
          <w:p w14:paraId="3D0C1725" w14:textId="77777777" w:rsidR="009356D7" w:rsidRPr="009356D7" w:rsidRDefault="009356D7" w:rsidP="00567480">
            <w:pPr>
              <w:pStyle w:val="ListParagraph"/>
              <w:ind w:left="218"/>
              <w:rPr>
                <w:b/>
                <w:highlight w:val="yellow"/>
              </w:rPr>
            </w:pPr>
          </w:p>
        </w:tc>
        <w:tc>
          <w:tcPr>
            <w:tcW w:w="707" w:type="dxa"/>
            <w:tcBorders>
              <w:bottom w:val="single" w:sz="4" w:space="0" w:color="1F497D" w:themeColor="text2"/>
            </w:tcBorders>
          </w:tcPr>
          <w:p w14:paraId="13E0BC89" w14:textId="77777777" w:rsidR="009356D7" w:rsidRPr="009356D7" w:rsidRDefault="009356D7" w:rsidP="00567480">
            <w:pPr>
              <w:rPr>
                <w:b/>
                <w:highlight w:val="yellow"/>
              </w:rPr>
            </w:pPr>
          </w:p>
        </w:tc>
      </w:tr>
      <w:tr w:rsidR="009356D7" w:rsidRPr="006C6506" w14:paraId="745AC78D" w14:textId="77777777" w:rsidTr="009356D7">
        <w:trPr>
          <w:cantSplit/>
          <w:jc w:val="center"/>
        </w:trPr>
        <w:tc>
          <w:tcPr>
            <w:tcW w:w="2155" w:type="dxa"/>
            <w:tcBorders>
              <w:bottom w:val="single" w:sz="4" w:space="0" w:color="1F497D" w:themeColor="text2"/>
            </w:tcBorders>
          </w:tcPr>
          <w:p w14:paraId="3337FEDF" w14:textId="77777777" w:rsidR="009356D7" w:rsidRPr="009356D7" w:rsidRDefault="009356D7" w:rsidP="00567480">
            <w:pPr>
              <w:rPr>
                <w:b/>
                <w:highlight w:val="yellow"/>
              </w:rPr>
            </w:pPr>
          </w:p>
        </w:tc>
        <w:tc>
          <w:tcPr>
            <w:tcW w:w="3386" w:type="dxa"/>
            <w:tcBorders>
              <w:bottom w:val="single" w:sz="4" w:space="0" w:color="1F497D" w:themeColor="text2"/>
            </w:tcBorders>
          </w:tcPr>
          <w:p w14:paraId="063992DF" w14:textId="77777777" w:rsidR="009356D7" w:rsidRPr="009356D7" w:rsidRDefault="009356D7" w:rsidP="00567480">
            <w:pPr>
              <w:pStyle w:val="ListParagraph"/>
              <w:ind w:left="126"/>
              <w:rPr>
                <w:b/>
                <w:highlight w:val="yellow"/>
              </w:rPr>
            </w:pPr>
          </w:p>
        </w:tc>
        <w:tc>
          <w:tcPr>
            <w:tcW w:w="4542" w:type="dxa"/>
            <w:tcBorders>
              <w:bottom w:val="single" w:sz="4" w:space="0" w:color="1F497D" w:themeColor="text2"/>
            </w:tcBorders>
          </w:tcPr>
          <w:p w14:paraId="69C43107" w14:textId="77777777" w:rsidR="009356D7" w:rsidRPr="009356D7" w:rsidRDefault="009356D7" w:rsidP="00567480">
            <w:pPr>
              <w:pStyle w:val="ListParagraph"/>
              <w:ind w:left="218"/>
              <w:rPr>
                <w:b/>
                <w:highlight w:val="yellow"/>
              </w:rPr>
            </w:pPr>
          </w:p>
        </w:tc>
        <w:tc>
          <w:tcPr>
            <w:tcW w:w="707" w:type="dxa"/>
            <w:tcBorders>
              <w:bottom w:val="single" w:sz="4" w:space="0" w:color="1F497D" w:themeColor="text2"/>
            </w:tcBorders>
          </w:tcPr>
          <w:p w14:paraId="2699C657" w14:textId="77777777" w:rsidR="009356D7" w:rsidRPr="009356D7" w:rsidRDefault="009356D7" w:rsidP="00567480">
            <w:pPr>
              <w:rPr>
                <w:b/>
                <w:highlight w:val="yellow"/>
              </w:rPr>
            </w:pPr>
          </w:p>
        </w:tc>
      </w:tr>
    </w:tbl>
    <w:p w14:paraId="59A66528" w14:textId="77777777" w:rsidR="009356D7" w:rsidRPr="006C6506" w:rsidRDefault="009356D7" w:rsidP="009356D7">
      <w:pPr>
        <w:spacing w:after="0" w:line="240" w:lineRule="auto"/>
      </w:pPr>
    </w:p>
    <w:p w14:paraId="7FE313EE" w14:textId="5AF62A6B" w:rsidR="009A3AC7" w:rsidRDefault="009356D7" w:rsidP="003B4503">
      <w:pPr>
        <w:spacing w:after="0" w:line="240" w:lineRule="auto"/>
      </w:pPr>
      <w:r w:rsidRPr="009356D7">
        <w:t>* Optional</w:t>
      </w:r>
    </w:p>
    <w:p w14:paraId="30C63768" w14:textId="3F485B8F" w:rsidR="003C2595" w:rsidRDefault="003C2595" w:rsidP="003B4503">
      <w:pPr>
        <w:spacing w:after="0" w:line="240" w:lineRule="auto"/>
      </w:pPr>
    </w:p>
    <w:p w14:paraId="55ED616D" w14:textId="0EBF82B2" w:rsidR="003C2595" w:rsidRDefault="003C2595" w:rsidP="003B4503">
      <w:pPr>
        <w:spacing w:after="0" w:line="240" w:lineRule="auto"/>
      </w:pPr>
    </w:p>
    <w:p w14:paraId="64058FF3" w14:textId="44703A57" w:rsidR="003C2595" w:rsidRDefault="003C2595" w:rsidP="003B4503">
      <w:pPr>
        <w:spacing w:after="0" w:line="240" w:lineRule="auto"/>
      </w:pPr>
    </w:p>
    <w:p w14:paraId="207AE603" w14:textId="25D6C2BB" w:rsidR="003C2595" w:rsidRDefault="003C2595" w:rsidP="003B4503">
      <w:pPr>
        <w:spacing w:after="0" w:line="240" w:lineRule="auto"/>
      </w:pPr>
    </w:p>
    <w:p w14:paraId="3AF937E8" w14:textId="05E28D10" w:rsidR="003C2595" w:rsidRDefault="003C2595" w:rsidP="003B4503">
      <w:pPr>
        <w:spacing w:after="0" w:line="240" w:lineRule="auto"/>
      </w:pPr>
    </w:p>
    <w:p w14:paraId="5F4A40C1" w14:textId="3EA310D1" w:rsidR="003C2595" w:rsidRDefault="003C2595" w:rsidP="003B4503">
      <w:pPr>
        <w:spacing w:after="0" w:line="240" w:lineRule="auto"/>
      </w:pPr>
    </w:p>
    <w:p w14:paraId="10C90090" w14:textId="0A27579A" w:rsidR="003C2595" w:rsidRDefault="003C2595" w:rsidP="003B4503">
      <w:pPr>
        <w:spacing w:after="0" w:line="240" w:lineRule="auto"/>
      </w:pPr>
    </w:p>
    <w:p w14:paraId="225866C5" w14:textId="346B5368" w:rsidR="003C2595" w:rsidRDefault="003C2595" w:rsidP="003B4503">
      <w:pPr>
        <w:spacing w:after="0" w:line="240" w:lineRule="auto"/>
      </w:pPr>
    </w:p>
    <w:p w14:paraId="146B8D55" w14:textId="7D19B377" w:rsidR="003C2595" w:rsidRDefault="003C2595" w:rsidP="003B4503">
      <w:pPr>
        <w:spacing w:after="0" w:line="240" w:lineRule="auto"/>
      </w:pPr>
    </w:p>
    <w:p w14:paraId="5E06E845" w14:textId="4A098BA3" w:rsidR="003C2595" w:rsidRDefault="003C2595" w:rsidP="003B4503">
      <w:pPr>
        <w:spacing w:after="0" w:line="240" w:lineRule="auto"/>
      </w:pPr>
    </w:p>
    <w:p w14:paraId="6B3ECD9F" w14:textId="63632BB2" w:rsidR="003C2595" w:rsidRDefault="003C2595" w:rsidP="003B4503">
      <w:pPr>
        <w:spacing w:after="0" w:line="240" w:lineRule="auto"/>
      </w:pPr>
    </w:p>
    <w:p w14:paraId="6E902AE5" w14:textId="2BCA8E3A" w:rsidR="003C2595" w:rsidRDefault="003C2595" w:rsidP="003B4503">
      <w:pPr>
        <w:spacing w:after="0" w:line="240" w:lineRule="auto"/>
      </w:pPr>
    </w:p>
    <w:p w14:paraId="14BF0471" w14:textId="7F1A0D75" w:rsidR="003C2595" w:rsidRDefault="003C2595" w:rsidP="003B4503">
      <w:pPr>
        <w:spacing w:after="0" w:line="240" w:lineRule="auto"/>
      </w:pPr>
    </w:p>
    <w:p w14:paraId="25833A5D" w14:textId="3662DB2D" w:rsidR="003C2595" w:rsidRDefault="003C2595" w:rsidP="003B4503">
      <w:pPr>
        <w:spacing w:after="0" w:line="240" w:lineRule="auto"/>
      </w:pPr>
    </w:p>
    <w:p w14:paraId="097F1B94" w14:textId="6C51A227" w:rsidR="003C2595" w:rsidRDefault="003C2595" w:rsidP="003B4503">
      <w:pPr>
        <w:spacing w:after="0" w:line="240" w:lineRule="auto"/>
      </w:pPr>
    </w:p>
    <w:p w14:paraId="12C6A483" w14:textId="69A1F042" w:rsidR="003C2595" w:rsidRDefault="003C2595" w:rsidP="003B4503">
      <w:pPr>
        <w:spacing w:after="0" w:line="240" w:lineRule="auto"/>
      </w:pPr>
    </w:p>
    <w:p w14:paraId="1914718C" w14:textId="77777777" w:rsidR="007F135B" w:rsidRPr="002A619B" w:rsidRDefault="007F135B" w:rsidP="003C2595">
      <w:pPr>
        <w:pStyle w:val="ListParagraph"/>
        <w:spacing w:after="0" w:line="240" w:lineRule="auto"/>
        <w:ind w:left="360"/>
        <w:rPr>
          <w:rFonts w:ascii="Arial" w:hAnsi="Arial" w:cs="Arial"/>
          <w:b/>
          <w:smallCaps/>
          <w:sz w:val="24"/>
          <w:szCs w:val="24"/>
        </w:rPr>
      </w:pPr>
    </w:p>
    <w:p w14:paraId="7178D731" w14:textId="631D9861" w:rsidR="003C2595" w:rsidRPr="009356D7" w:rsidRDefault="003C2595" w:rsidP="003B4503">
      <w:pPr>
        <w:spacing w:after="0" w:line="240" w:lineRule="auto"/>
      </w:pPr>
    </w:p>
    <w:sectPr w:rsidR="003C2595" w:rsidRPr="009356D7" w:rsidSect="006C6506">
      <w:headerReference w:type="default" r:id="rId8"/>
      <w:footerReference w:type="default" r:id="rId9"/>
      <w:pgSz w:w="12240" w:h="15840" w:code="1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9A680" w14:textId="77777777" w:rsidR="00A6299A" w:rsidRDefault="00A6299A" w:rsidP="00EC0577">
      <w:pPr>
        <w:spacing w:after="0" w:line="240" w:lineRule="auto"/>
      </w:pPr>
      <w:r>
        <w:separator/>
      </w:r>
    </w:p>
  </w:endnote>
  <w:endnote w:type="continuationSeparator" w:id="0">
    <w:p w14:paraId="451D7163" w14:textId="77777777" w:rsidR="00A6299A" w:rsidRDefault="00A6299A" w:rsidP="00EC0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7A247" w14:textId="55E4960F" w:rsidR="00B62878" w:rsidRDefault="00B62878" w:rsidP="00966C21">
    <w:pPr>
      <w:pStyle w:val="Footer"/>
      <w:spacing w:before="12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1433F" w14:textId="77777777" w:rsidR="00A6299A" w:rsidRDefault="00A6299A" w:rsidP="00EC0577">
      <w:pPr>
        <w:spacing w:after="0" w:line="240" w:lineRule="auto"/>
      </w:pPr>
      <w:r>
        <w:separator/>
      </w:r>
    </w:p>
  </w:footnote>
  <w:footnote w:type="continuationSeparator" w:id="0">
    <w:p w14:paraId="3357F863" w14:textId="77777777" w:rsidR="00A6299A" w:rsidRDefault="00A6299A" w:rsidP="00EC0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32EF6" w14:textId="61C86719" w:rsidR="00B62878" w:rsidRPr="00EC0577" w:rsidRDefault="001A2AA8" w:rsidP="00966C21">
    <w:pPr>
      <w:pStyle w:val="Header"/>
      <w:spacing w:after="120"/>
      <w:jc w:val="center"/>
      <w:rPr>
        <w:sz w:val="28"/>
      </w:rPr>
    </w:pPr>
    <w:r>
      <w:rPr>
        <w:b/>
        <w:sz w:val="28"/>
      </w:rPr>
      <w:t>A-TRAC Fellowship</w:t>
    </w:r>
    <w:r w:rsidR="00B62878">
      <w:rPr>
        <w:b/>
        <w:sz w:val="28"/>
      </w:rPr>
      <w:t xml:space="preserve"> </w:t>
    </w:r>
    <w:r w:rsidR="00FE5560">
      <w:rPr>
        <w:b/>
        <w:sz w:val="28"/>
      </w:rPr>
      <w:t>Supplements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3ECC"/>
    <w:multiLevelType w:val="hybridMultilevel"/>
    <w:tmpl w:val="9118B2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70D8C"/>
    <w:multiLevelType w:val="hybridMultilevel"/>
    <w:tmpl w:val="ACB04F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60114"/>
    <w:multiLevelType w:val="hybridMultilevel"/>
    <w:tmpl w:val="08FE3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37A68"/>
    <w:multiLevelType w:val="hybridMultilevel"/>
    <w:tmpl w:val="881C2AA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35517B"/>
    <w:multiLevelType w:val="hybridMultilevel"/>
    <w:tmpl w:val="212A9C44"/>
    <w:lvl w:ilvl="0" w:tplc="04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5" w15:restartNumberingAfterBreak="0">
    <w:nsid w:val="11452C42"/>
    <w:multiLevelType w:val="hybridMultilevel"/>
    <w:tmpl w:val="51800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E0C48"/>
    <w:multiLevelType w:val="hybridMultilevel"/>
    <w:tmpl w:val="FFD2C8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7A513A"/>
    <w:multiLevelType w:val="hybridMultilevel"/>
    <w:tmpl w:val="CDFA7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039B8"/>
    <w:multiLevelType w:val="hybridMultilevel"/>
    <w:tmpl w:val="04F2F2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A41635"/>
    <w:multiLevelType w:val="hybridMultilevel"/>
    <w:tmpl w:val="4C98E8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FC4193"/>
    <w:multiLevelType w:val="hybridMultilevel"/>
    <w:tmpl w:val="E6DC32B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2E23CE5"/>
    <w:multiLevelType w:val="hybridMultilevel"/>
    <w:tmpl w:val="DA1E67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CE6C6A"/>
    <w:multiLevelType w:val="multilevel"/>
    <w:tmpl w:val="F28A2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400548DC"/>
    <w:multiLevelType w:val="hybridMultilevel"/>
    <w:tmpl w:val="E4BEE3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11CF5"/>
    <w:multiLevelType w:val="multilevel"/>
    <w:tmpl w:val="50BCAF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4B281A"/>
    <w:multiLevelType w:val="hybridMultilevel"/>
    <w:tmpl w:val="64BE2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AB0FDD"/>
    <w:multiLevelType w:val="hybridMultilevel"/>
    <w:tmpl w:val="4A1457E6"/>
    <w:lvl w:ilvl="0" w:tplc="ABF2050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837365"/>
    <w:multiLevelType w:val="hybridMultilevel"/>
    <w:tmpl w:val="19D2E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DA6019"/>
    <w:multiLevelType w:val="hybridMultilevel"/>
    <w:tmpl w:val="F648B83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6567F4"/>
    <w:multiLevelType w:val="hybridMultilevel"/>
    <w:tmpl w:val="A546F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A53592"/>
    <w:multiLevelType w:val="hybridMultilevel"/>
    <w:tmpl w:val="2376C05E"/>
    <w:lvl w:ilvl="0" w:tplc="C41C17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0B963B9"/>
    <w:multiLevelType w:val="hybridMultilevel"/>
    <w:tmpl w:val="DAEE6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673C7E"/>
    <w:multiLevelType w:val="hybridMultilevel"/>
    <w:tmpl w:val="DA241F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39753E"/>
    <w:multiLevelType w:val="hybridMultilevel"/>
    <w:tmpl w:val="784A1F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4C1A1E"/>
    <w:multiLevelType w:val="hybridMultilevel"/>
    <w:tmpl w:val="64B604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2C0193"/>
    <w:multiLevelType w:val="hybridMultilevel"/>
    <w:tmpl w:val="9BC8F6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B0837FB"/>
    <w:multiLevelType w:val="hybridMultilevel"/>
    <w:tmpl w:val="BE404E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23"/>
  </w:num>
  <w:num w:numId="4">
    <w:abstractNumId w:val="10"/>
  </w:num>
  <w:num w:numId="5">
    <w:abstractNumId w:val="11"/>
  </w:num>
  <w:num w:numId="6">
    <w:abstractNumId w:val="1"/>
  </w:num>
  <w:num w:numId="7">
    <w:abstractNumId w:val="2"/>
  </w:num>
  <w:num w:numId="8">
    <w:abstractNumId w:val="0"/>
  </w:num>
  <w:num w:numId="9">
    <w:abstractNumId w:val="3"/>
  </w:num>
  <w:num w:numId="10">
    <w:abstractNumId w:val="14"/>
  </w:num>
  <w:num w:numId="11">
    <w:abstractNumId w:val="19"/>
  </w:num>
  <w:num w:numId="12">
    <w:abstractNumId w:val="25"/>
  </w:num>
  <w:num w:numId="13">
    <w:abstractNumId w:val="8"/>
  </w:num>
  <w:num w:numId="14">
    <w:abstractNumId w:val="15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6"/>
  </w:num>
  <w:num w:numId="18">
    <w:abstractNumId w:val="26"/>
  </w:num>
  <w:num w:numId="19">
    <w:abstractNumId w:val="9"/>
  </w:num>
  <w:num w:numId="20">
    <w:abstractNumId w:val="17"/>
  </w:num>
  <w:num w:numId="21">
    <w:abstractNumId w:val="5"/>
  </w:num>
  <w:num w:numId="22">
    <w:abstractNumId w:val="21"/>
  </w:num>
  <w:num w:numId="23">
    <w:abstractNumId w:val="13"/>
  </w:num>
  <w:num w:numId="24">
    <w:abstractNumId w:val="24"/>
  </w:num>
  <w:num w:numId="25">
    <w:abstractNumId w:val="22"/>
  </w:num>
  <w:num w:numId="26">
    <w:abstractNumId w:val="7"/>
  </w:num>
  <w:num w:numId="27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E91"/>
    <w:rsid w:val="0000486D"/>
    <w:rsid w:val="000250B3"/>
    <w:rsid w:val="00032244"/>
    <w:rsid w:val="00043317"/>
    <w:rsid w:val="00053634"/>
    <w:rsid w:val="00053F53"/>
    <w:rsid w:val="000760EB"/>
    <w:rsid w:val="00081536"/>
    <w:rsid w:val="000874BC"/>
    <w:rsid w:val="000B0B89"/>
    <w:rsid w:val="000D129B"/>
    <w:rsid w:val="00103BB3"/>
    <w:rsid w:val="001146A0"/>
    <w:rsid w:val="00121630"/>
    <w:rsid w:val="00127FDD"/>
    <w:rsid w:val="00132672"/>
    <w:rsid w:val="00163638"/>
    <w:rsid w:val="001A16C9"/>
    <w:rsid w:val="001A2AA8"/>
    <w:rsid w:val="001B2932"/>
    <w:rsid w:val="001C2952"/>
    <w:rsid w:val="001D0D9B"/>
    <w:rsid w:val="001D6233"/>
    <w:rsid w:val="002061E6"/>
    <w:rsid w:val="00230932"/>
    <w:rsid w:val="0026008C"/>
    <w:rsid w:val="0026574C"/>
    <w:rsid w:val="002A3D96"/>
    <w:rsid w:val="002A4855"/>
    <w:rsid w:val="002A5798"/>
    <w:rsid w:val="002A5D2E"/>
    <w:rsid w:val="002A619B"/>
    <w:rsid w:val="002C232E"/>
    <w:rsid w:val="002E6641"/>
    <w:rsid w:val="002F4537"/>
    <w:rsid w:val="002F4B31"/>
    <w:rsid w:val="00306BF2"/>
    <w:rsid w:val="00322290"/>
    <w:rsid w:val="003241EC"/>
    <w:rsid w:val="00345983"/>
    <w:rsid w:val="00357E92"/>
    <w:rsid w:val="00363554"/>
    <w:rsid w:val="00373520"/>
    <w:rsid w:val="00373CF5"/>
    <w:rsid w:val="003877E2"/>
    <w:rsid w:val="003B0FDB"/>
    <w:rsid w:val="003B4503"/>
    <w:rsid w:val="003C2595"/>
    <w:rsid w:val="00414C60"/>
    <w:rsid w:val="00463343"/>
    <w:rsid w:val="004802BD"/>
    <w:rsid w:val="00486F50"/>
    <w:rsid w:val="004E25DE"/>
    <w:rsid w:val="005115EB"/>
    <w:rsid w:val="00546E95"/>
    <w:rsid w:val="00555451"/>
    <w:rsid w:val="00575DAA"/>
    <w:rsid w:val="00586548"/>
    <w:rsid w:val="005941E1"/>
    <w:rsid w:val="00596106"/>
    <w:rsid w:val="005A12C2"/>
    <w:rsid w:val="005A3763"/>
    <w:rsid w:val="005A752E"/>
    <w:rsid w:val="005B4FBE"/>
    <w:rsid w:val="005D5ECD"/>
    <w:rsid w:val="005D79D0"/>
    <w:rsid w:val="005E334F"/>
    <w:rsid w:val="00603DB3"/>
    <w:rsid w:val="0060547A"/>
    <w:rsid w:val="00612F7E"/>
    <w:rsid w:val="006710CC"/>
    <w:rsid w:val="00674C8B"/>
    <w:rsid w:val="00676A5B"/>
    <w:rsid w:val="00694D78"/>
    <w:rsid w:val="006A573E"/>
    <w:rsid w:val="006B64B5"/>
    <w:rsid w:val="006B6F78"/>
    <w:rsid w:val="006C6506"/>
    <w:rsid w:val="007177A1"/>
    <w:rsid w:val="00730108"/>
    <w:rsid w:val="00732C67"/>
    <w:rsid w:val="00735EA8"/>
    <w:rsid w:val="00761F8E"/>
    <w:rsid w:val="007701DB"/>
    <w:rsid w:val="00794816"/>
    <w:rsid w:val="007B6ADA"/>
    <w:rsid w:val="007C3667"/>
    <w:rsid w:val="007E251B"/>
    <w:rsid w:val="007E3811"/>
    <w:rsid w:val="007E44EA"/>
    <w:rsid w:val="007E57F0"/>
    <w:rsid w:val="007E6904"/>
    <w:rsid w:val="007F135B"/>
    <w:rsid w:val="007F6944"/>
    <w:rsid w:val="008168D9"/>
    <w:rsid w:val="00825E16"/>
    <w:rsid w:val="00827E5C"/>
    <w:rsid w:val="008507AB"/>
    <w:rsid w:val="0085613F"/>
    <w:rsid w:val="00856639"/>
    <w:rsid w:val="00887C92"/>
    <w:rsid w:val="00896354"/>
    <w:rsid w:val="008B0434"/>
    <w:rsid w:val="008B0E49"/>
    <w:rsid w:val="008F0DA9"/>
    <w:rsid w:val="00915AFC"/>
    <w:rsid w:val="00923377"/>
    <w:rsid w:val="0092773C"/>
    <w:rsid w:val="00931E91"/>
    <w:rsid w:val="009356D7"/>
    <w:rsid w:val="0094322F"/>
    <w:rsid w:val="00951B79"/>
    <w:rsid w:val="009640B3"/>
    <w:rsid w:val="00966C21"/>
    <w:rsid w:val="00995072"/>
    <w:rsid w:val="009A3AC7"/>
    <w:rsid w:val="009B71BE"/>
    <w:rsid w:val="009D048C"/>
    <w:rsid w:val="00A01CC9"/>
    <w:rsid w:val="00A30761"/>
    <w:rsid w:val="00A50F2C"/>
    <w:rsid w:val="00A6299A"/>
    <w:rsid w:val="00A7634B"/>
    <w:rsid w:val="00AB44BC"/>
    <w:rsid w:val="00AB6B7D"/>
    <w:rsid w:val="00AF3588"/>
    <w:rsid w:val="00B10319"/>
    <w:rsid w:val="00B22D1F"/>
    <w:rsid w:val="00B54F45"/>
    <w:rsid w:val="00B62122"/>
    <w:rsid w:val="00B62878"/>
    <w:rsid w:val="00B67AE9"/>
    <w:rsid w:val="00B70BF4"/>
    <w:rsid w:val="00B74109"/>
    <w:rsid w:val="00B96E8D"/>
    <w:rsid w:val="00BB1527"/>
    <w:rsid w:val="00C3043C"/>
    <w:rsid w:val="00C352E2"/>
    <w:rsid w:val="00C50AFB"/>
    <w:rsid w:val="00C70DFB"/>
    <w:rsid w:val="00C7482C"/>
    <w:rsid w:val="00C80326"/>
    <w:rsid w:val="00C82E46"/>
    <w:rsid w:val="00C957C9"/>
    <w:rsid w:val="00CA1ED5"/>
    <w:rsid w:val="00CC5E91"/>
    <w:rsid w:val="00CC7AEB"/>
    <w:rsid w:val="00CD10A1"/>
    <w:rsid w:val="00CD247A"/>
    <w:rsid w:val="00D02754"/>
    <w:rsid w:val="00D03F44"/>
    <w:rsid w:val="00D13A66"/>
    <w:rsid w:val="00D166B6"/>
    <w:rsid w:val="00D24561"/>
    <w:rsid w:val="00D3490A"/>
    <w:rsid w:val="00D44481"/>
    <w:rsid w:val="00D54DAC"/>
    <w:rsid w:val="00DA16F9"/>
    <w:rsid w:val="00DB4D2E"/>
    <w:rsid w:val="00E33079"/>
    <w:rsid w:val="00E5487F"/>
    <w:rsid w:val="00E60672"/>
    <w:rsid w:val="00E8238F"/>
    <w:rsid w:val="00E9726D"/>
    <w:rsid w:val="00EC0577"/>
    <w:rsid w:val="00EC3120"/>
    <w:rsid w:val="00EE037D"/>
    <w:rsid w:val="00EE448E"/>
    <w:rsid w:val="00F06F6C"/>
    <w:rsid w:val="00F17359"/>
    <w:rsid w:val="00F214DB"/>
    <w:rsid w:val="00F4479E"/>
    <w:rsid w:val="00F5090A"/>
    <w:rsid w:val="00F53D77"/>
    <w:rsid w:val="00F57F47"/>
    <w:rsid w:val="00F943B8"/>
    <w:rsid w:val="00FA1668"/>
    <w:rsid w:val="00FA23BD"/>
    <w:rsid w:val="00FA47DE"/>
    <w:rsid w:val="00FB52F8"/>
    <w:rsid w:val="00FC3249"/>
    <w:rsid w:val="00FC5CBE"/>
    <w:rsid w:val="00FD3B56"/>
    <w:rsid w:val="00FD7D3E"/>
    <w:rsid w:val="00FE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DB37DC"/>
  <w15:docId w15:val="{0AE5B512-4CFC-48C8-AFDD-DB4A12791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1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3A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05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577"/>
  </w:style>
  <w:style w:type="paragraph" w:styleId="Footer">
    <w:name w:val="footer"/>
    <w:basedOn w:val="Normal"/>
    <w:link w:val="FooterChar"/>
    <w:uiPriority w:val="99"/>
    <w:unhideWhenUsed/>
    <w:rsid w:val="00EC05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577"/>
  </w:style>
  <w:style w:type="character" w:styleId="Hyperlink">
    <w:name w:val="Hyperlink"/>
    <w:basedOn w:val="DefaultParagraphFont"/>
    <w:uiPriority w:val="99"/>
    <w:unhideWhenUsed/>
    <w:rsid w:val="00D4448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6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F45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87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51B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19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1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60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5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2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1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6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159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10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60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7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5740">
          <w:marLeft w:val="44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4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09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61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46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1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107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3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25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35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30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1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31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31789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3329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3588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4211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8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43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8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48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95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66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3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47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83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596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4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0834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99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University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Russo, Abigail Rose</dc:creator>
  <cp:lastModifiedBy>Tinuola Ajayi</cp:lastModifiedBy>
  <cp:revision>35</cp:revision>
  <dcterms:created xsi:type="dcterms:W3CDTF">2017-09-06T02:01:00Z</dcterms:created>
  <dcterms:modified xsi:type="dcterms:W3CDTF">2021-11-14T01:38:00Z</dcterms:modified>
</cp:coreProperties>
</file>