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633FE" w14:textId="77777777" w:rsidR="00787474" w:rsidRPr="00787474" w:rsidRDefault="00C41D5F">
      <w:pPr>
        <w:rPr>
          <w:rFonts w:ascii="Arial" w:hAnsi="Arial" w:cs="Arial"/>
          <w:b/>
          <w:bCs/>
          <w:sz w:val="24"/>
          <w:szCs w:val="24"/>
        </w:rPr>
      </w:pPr>
      <w:r w:rsidRPr="00787474">
        <w:rPr>
          <w:rFonts w:ascii="Arial" w:hAnsi="Arial" w:cs="Arial"/>
          <w:b/>
          <w:bCs/>
          <w:sz w:val="24"/>
          <w:szCs w:val="24"/>
        </w:rPr>
        <w:t>Supplemental Table</w:t>
      </w:r>
      <w:r w:rsidR="00787474" w:rsidRPr="00787474">
        <w:rPr>
          <w:rFonts w:ascii="Arial" w:hAnsi="Arial" w:cs="Arial"/>
          <w:b/>
          <w:bCs/>
          <w:sz w:val="24"/>
          <w:szCs w:val="24"/>
        </w:rPr>
        <w:t>s</w:t>
      </w:r>
    </w:p>
    <w:p w14:paraId="7DF9E0C7" w14:textId="240A0D65" w:rsidR="008F6A71" w:rsidRDefault="00787474">
      <w:pPr>
        <w:rPr>
          <w:rFonts w:ascii="Arial" w:hAnsi="Arial" w:cs="Arial"/>
          <w:sz w:val="24"/>
          <w:szCs w:val="24"/>
        </w:rPr>
      </w:pPr>
      <w:r w:rsidRPr="008F6A71">
        <w:rPr>
          <w:rFonts w:ascii="Arial" w:hAnsi="Arial" w:cs="Arial"/>
          <w:b/>
          <w:bCs/>
          <w:sz w:val="24"/>
          <w:szCs w:val="24"/>
        </w:rPr>
        <w:t>Supplemental Table 1</w:t>
      </w:r>
      <w:r w:rsidR="008F6A71">
        <w:rPr>
          <w:rFonts w:ascii="Arial" w:hAnsi="Arial" w:cs="Arial"/>
          <w:sz w:val="24"/>
          <w:szCs w:val="24"/>
        </w:rPr>
        <w:t>: Number of successful and unsuccessful applicants who applied more than once to the program</w:t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41D5F" w14:paraId="56B615D7" w14:textId="77777777" w:rsidTr="008F6A71">
        <w:trPr>
          <w:trHeight w:val="300"/>
        </w:trPr>
        <w:tc>
          <w:tcPr>
            <w:tcW w:w="9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06"/>
              <w:gridCol w:w="2307"/>
              <w:gridCol w:w="2307"/>
            </w:tblGrid>
            <w:tr w:rsidR="008F6A71" w:rsidRPr="008F6A71" w14:paraId="126233CD" w14:textId="77777777" w:rsidTr="008F6A71">
              <w:tc>
                <w:tcPr>
                  <w:tcW w:w="2306" w:type="dxa"/>
                </w:tcPr>
                <w:p w14:paraId="135F7A6F" w14:textId="77777777" w:rsidR="008F6A71" w:rsidRPr="008F6A71" w:rsidRDefault="008F6A71" w:rsidP="008F6A71">
                  <w:pPr>
                    <w:spacing w:line="36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307" w:type="dxa"/>
                </w:tcPr>
                <w:p w14:paraId="50E8A673" w14:textId="572F3DF4" w:rsidR="008F6A71" w:rsidRPr="008F6A71" w:rsidRDefault="008F6A71" w:rsidP="008F6A71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8F6A71">
                    <w:rPr>
                      <w:rFonts w:ascii="Arial" w:hAnsi="Arial" w:cs="Arial"/>
                      <w:b/>
                      <w:bCs/>
                      <w:color w:val="000000"/>
                    </w:rPr>
                    <w:t>Awarded</w:t>
                  </w:r>
                </w:p>
              </w:tc>
              <w:tc>
                <w:tcPr>
                  <w:tcW w:w="2307" w:type="dxa"/>
                </w:tcPr>
                <w:p w14:paraId="0846777A" w14:textId="2B5C1FC5" w:rsidR="008F6A71" w:rsidRPr="008F6A71" w:rsidRDefault="008F6A71" w:rsidP="008F6A71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8F6A71">
                    <w:rPr>
                      <w:rFonts w:ascii="Arial" w:hAnsi="Arial" w:cs="Arial"/>
                      <w:b/>
                      <w:bCs/>
                      <w:color w:val="000000"/>
                    </w:rPr>
                    <w:t>Non-Awardees</w:t>
                  </w:r>
                </w:p>
              </w:tc>
            </w:tr>
            <w:tr w:rsidR="008F6A71" w:rsidRPr="008F6A71" w14:paraId="7CED787B" w14:textId="77777777" w:rsidTr="008F6A71">
              <w:tc>
                <w:tcPr>
                  <w:tcW w:w="2306" w:type="dxa"/>
                </w:tcPr>
                <w:p w14:paraId="5C6A06F4" w14:textId="2E9C6361" w:rsidR="008F6A71" w:rsidRPr="008F6A71" w:rsidRDefault="008F6A71" w:rsidP="008F6A71">
                  <w:pPr>
                    <w:spacing w:line="360" w:lineRule="auto"/>
                    <w:rPr>
                      <w:rFonts w:ascii="Arial" w:hAnsi="Arial" w:cs="Arial"/>
                      <w:color w:val="000000"/>
                    </w:rPr>
                  </w:pPr>
                  <w:r w:rsidRPr="008F6A71">
                    <w:rPr>
                      <w:rFonts w:ascii="Arial" w:hAnsi="Arial" w:cs="Arial"/>
                      <w:color w:val="000000"/>
                    </w:rPr>
                    <w:t>Second Application</w:t>
                  </w:r>
                </w:p>
              </w:tc>
              <w:tc>
                <w:tcPr>
                  <w:tcW w:w="2307" w:type="dxa"/>
                </w:tcPr>
                <w:p w14:paraId="6A99A36B" w14:textId="3FCE3E15" w:rsidR="008F6A71" w:rsidRPr="008F6A71" w:rsidRDefault="008F6A71" w:rsidP="008F6A7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F6A71">
                    <w:rPr>
                      <w:rFonts w:ascii="Arial" w:hAnsi="Arial" w:cs="Arial"/>
                      <w:color w:val="000000"/>
                    </w:rPr>
                    <w:t>22</w:t>
                  </w:r>
                </w:p>
              </w:tc>
              <w:tc>
                <w:tcPr>
                  <w:tcW w:w="2307" w:type="dxa"/>
                </w:tcPr>
                <w:p w14:paraId="231F257A" w14:textId="4F6AEE98" w:rsidR="008F6A71" w:rsidRPr="008F6A71" w:rsidRDefault="008F6A71" w:rsidP="008F6A7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F6A71">
                    <w:rPr>
                      <w:rFonts w:ascii="Arial" w:hAnsi="Arial" w:cs="Arial"/>
                      <w:color w:val="000000"/>
                    </w:rPr>
                    <w:t>72</w:t>
                  </w:r>
                </w:p>
              </w:tc>
            </w:tr>
            <w:tr w:rsidR="008F6A71" w:rsidRPr="008F6A71" w14:paraId="2B004697" w14:textId="77777777" w:rsidTr="008F6A71">
              <w:tc>
                <w:tcPr>
                  <w:tcW w:w="2306" w:type="dxa"/>
                </w:tcPr>
                <w:p w14:paraId="3D340B9B" w14:textId="256615D4" w:rsidR="008F6A71" w:rsidRPr="008F6A71" w:rsidRDefault="008F6A71" w:rsidP="008F6A71">
                  <w:pPr>
                    <w:spacing w:line="360" w:lineRule="auto"/>
                    <w:rPr>
                      <w:rFonts w:ascii="Arial" w:hAnsi="Arial" w:cs="Arial"/>
                      <w:color w:val="000000"/>
                    </w:rPr>
                  </w:pPr>
                  <w:r w:rsidRPr="008F6A71">
                    <w:rPr>
                      <w:rFonts w:ascii="Arial" w:hAnsi="Arial" w:cs="Arial"/>
                      <w:color w:val="000000"/>
                    </w:rPr>
                    <w:t>Third Application</w:t>
                  </w:r>
                </w:p>
              </w:tc>
              <w:tc>
                <w:tcPr>
                  <w:tcW w:w="2307" w:type="dxa"/>
                </w:tcPr>
                <w:p w14:paraId="10AE1C24" w14:textId="0FC84B74" w:rsidR="008F6A71" w:rsidRPr="008F6A71" w:rsidRDefault="008F6A71" w:rsidP="008F6A7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F6A71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2307" w:type="dxa"/>
                </w:tcPr>
                <w:p w14:paraId="027A5AF6" w14:textId="224ECC91" w:rsidR="008F6A71" w:rsidRPr="008F6A71" w:rsidRDefault="008F6A71" w:rsidP="008F6A7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F6A71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</w:tr>
            <w:tr w:rsidR="008F6A71" w:rsidRPr="008F6A71" w14:paraId="674AD5FF" w14:textId="77777777" w:rsidTr="008F6A71">
              <w:tc>
                <w:tcPr>
                  <w:tcW w:w="2306" w:type="dxa"/>
                </w:tcPr>
                <w:p w14:paraId="44A0E3AD" w14:textId="4E3E6E0B" w:rsidR="008F6A71" w:rsidRPr="008F6A71" w:rsidRDefault="008F6A71" w:rsidP="008F6A71">
                  <w:pPr>
                    <w:spacing w:line="360" w:lineRule="auto"/>
                    <w:rPr>
                      <w:rFonts w:ascii="Arial" w:hAnsi="Arial" w:cs="Arial"/>
                      <w:color w:val="000000"/>
                    </w:rPr>
                  </w:pPr>
                  <w:r w:rsidRPr="008F6A71">
                    <w:rPr>
                      <w:rFonts w:ascii="Arial" w:hAnsi="Arial" w:cs="Arial"/>
                      <w:color w:val="000000"/>
                    </w:rPr>
                    <w:t>Fourth Application</w:t>
                  </w:r>
                </w:p>
              </w:tc>
              <w:tc>
                <w:tcPr>
                  <w:tcW w:w="2307" w:type="dxa"/>
                </w:tcPr>
                <w:p w14:paraId="6B4B4600" w14:textId="12034B41" w:rsidR="008F6A71" w:rsidRPr="008F6A71" w:rsidRDefault="008F6A71" w:rsidP="008F6A7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F6A71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2307" w:type="dxa"/>
                </w:tcPr>
                <w:p w14:paraId="41C96C41" w14:textId="440AA7F9" w:rsidR="008F6A71" w:rsidRPr="008F6A71" w:rsidRDefault="008F6A71" w:rsidP="008F6A7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F6A71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</w:tbl>
          <w:p w14:paraId="308C6ED2" w14:textId="77777777" w:rsidR="008F6A71" w:rsidRDefault="008F6A7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A53E0B6" w14:textId="00D66432" w:rsidR="00C41D5F" w:rsidRPr="002755A1" w:rsidRDefault="008F6A71">
            <w:pPr>
              <w:rPr>
                <w:rFonts w:ascii="Calibri" w:hAnsi="Calibri" w:cs="Calibri"/>
                <w:b/>
                <w:bCs/>
                <w:color w:val="1F497D"/>
              </w:rPr>
            </w:pPr>
            <w:r w:rsidRPr="008F6A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Supplemental Table 2: Number of non-first applications per application year. </w:t>
            </w:r>
            <w:r w:rsidRPr="008F6A71">
              <w:rPr>
                <w:rStyle w:val="Strong"/>
                <w:rFonts w:ascii="Arial" w:hAnsi="Arial" w:cs="Arial"/>
                <w:sz w:val="24"/>
                <w:szCs w:val="24"/>
              </w:rPr>
              <w:t>Data are presented as number of individuals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76"/>
              <w:gridCol w:w="1620"/>
              <w:gridCol w:w="1620"/>
              <w:gridCol w:w="1710"/>
            </w:tblGrid>
            <w:tr w:rsidR="008F6A71" w14:paraId="3C00DC0D" w14:textId="77777777" w:rsidTr="002755A1">
              <w:tc>
                <w:tcPr>
                  <w:tcW w:w="1776" w:type="dxa"/>
                </w:tcPr>
                <w:p w14:paraId="737E0A6A" w14:textId="65CAC170" w:rsidR="008F6A71" w:rsidRDefault="008F6A7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Cohort Year</w:t>
                  </w:r>
                </w:p>
              </w:tc>
              <w:tc>
                <w:tcPr>
                  <w:tcW w:w="1620" w:type="dxa"/>
                </w:tcPr>
                <w:p w14:paraId="4562743A" w14:textId="6F20190B" w:rsidR="008F6A71" w:rsidRDefault="008F6A7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Second Application</w:t>
                  </w:r>
                </w:p>
              </w:tc>
              <w:tc>
                <w:tcPr>
                  <w:tcW w:w="1620" w:type="dxa"/>
                </w:tcPr>
                <w:p w14:paraId="6D11A850" w14:textId="162D14C8" w:rsidR="008F6A71" w:rsidRDefault="008F6A7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Third Application</w:t>
                  </w:r>
                </w:p>
              </w:tc>
              <w:tc>
                <w:tcPr>
                  <w:tcW w:w="1710" w:type="dxa"/>
                </w:tcPr>
                <w:p w14:paraId="5972FDB2" w14:textId="45580F31" w:rsidR="008F6A71" w:rsidRDefault="008F6A7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Fourth Application</w:t>
                  </w:r>
                </w:p>
              </w:tc>
            </w:tr>
            <w:tr w:rsidR="008F6A71" w14:paraId="49647C9F" w14:textId="77777777" w:rsidTr="002755A1">
              <w:tc>
                <w:tcPr>
                  <w:tcW w:w="1776" w:type="dxa"/>
                </w:tcPr>
                <w:p w14:paraId="0806A53C" w14:textId="2376487B" w:rsidR="008F6A71" w:rsidRPr="008F6A71" w:rsidRDefault="008F6A71" w:rsidP="002755A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F6A7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2010</w:t>
                  </w:r>
                </w:p>
              </w:tc>
              <w:tc>
                <w:tcPr>
                  <w:tcW w:w="1620" w:type="dxa"/>
                </w:tcPr>
                <w:p w14:paraId="01FD9F5B" w14:textId="0D64A225" w:rsidR="008F6A71" w:rsidRPr="008F6A71" w:rsidRDefault="008F6A71" w:rsidP="002755A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20" w:type="dxa"/>
                </w:tcPr>
                <w:p w14:paraId="79D70E24" w14:textId="68AD0AFA" w:rsidR="008F6A71" w:rsidRPr="008F6A71" w:rsidRDefault="008F6A71" w:rsidP="002755A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10" w:type="dxa"/>
                </w:tcPr>
                <w:p w14:paraId="4A46821A" w14:textId="518B1919" w:rsidR="008F6A71" w:rsidRPr="008F6A71" w:rsidRDefault="008F6A71" w:rsidP="002755A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F6A71" w14:paraId="284CC8B3" w14:textId="77777777" w:rsidTr="002755A1">
              <w:tc>
                <w:tcPr>
                  <w:tcW w:w="1776" w:type="dxa"/>
                </w:tcPr>
                <w:p w14:paraId="2F0DCCC9" w14:textId="12036A5A" w:rsidR="008F6A71" w:rsidRPr="008F6A71" w:rsidRDefault="008F6A71" w:rsidP="002755A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F6A7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2011</w:t>
                  </w:r>
                </w:p>
              </w:tc>
              <w:tc>
                <w:tcPr>
                  <w:tcW w:w="1620" w:type="dxa"/>
                </w:tcPr>
                <w:p w14:paraId="3F75F983" w14:textId="604EACB8" w:rsidR="008F6A71" w:rsidRPr="008F6A71" w:rsidRDefault="008F6A71" w:rsidP="002755A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20" w:type="dxa"/>
                </w:tcPr>
                <w:p w14:paraId="2BF1DCCD" w14:textId="45450A7A" w:rsidR="008F6A71" w:rsidRPr="008F6A71" w:rsidRDefault="008F6A71" w:rsidP="002755A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10" w:type="dxa"/>
                </w:tcPr>
                <w:p w14:paraId="78B05F83" w14:textId="04AFB8ED" w:rsidR="008F6A71" w:rsidRPr="008F6A71" w:rsidRDefault="008F6A71" w:rsidP="002755A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F6A71" w14:paraId="375D85FC" w14:textId="77777777" w:rsidTr="002755A1">
              <w:tc>
                <w:tcPr>
                  <w:tcW w:w="1776" w:type="dxa"/>
                </w:tcPr>
                <w:p w14:paraId="24BC4FB3" w14:textId="394CF39A" w:rsidR="008F6A71" w:rsidRPr="008F6A71" w:rsidRDefault="008F6A71" w:rsidP="002755A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F6A7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1620" w:type="dxa"/>
                </w:tcPr>
                <w:p w14:paraId="674A433E" w14:textId="6455FDF7" w:rsidR="008F6A71" w:rsidRPr="008F6A71" w:rsidRDefault="008F6A71" w:rsidP="002755A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20" w:type="dxa"/>
                </w:tcPr>
                <w:p w14:paraId="27028AB9" w14:textId="51FCCA77" w:rsidR="008F6A71" w:rsidRPr="008F6A71" w:rsidRDefault="008F6A71" w:rsidP="002755A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10" w:type="dxa"/>
                </w:tcPr>
                <w:p w14:paraId="2790B5F2" w14:textId="69F019FC" w:rsidR="008F6A71" w:rsidRPr="008F6A71" w:rsidRDefault="008F6A71" w:rsidP="002755A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F6A71" w14:paraId="3ABBC974" w14:textId="77777777" w:rsidTr="002755A1">
              <w:tc>
                <w:tcPr>
                  <w:tcW w:w="1776" w:type="dxa"/>
                </w:tcPr>
                <w:p w14:paraId="19E9E758" w14:textId="14D78D2B" w:rsidR="008F6A71" w:rsidRPr="008F6A71" w:rsidRDefault="008F6A71" w:rsidP="002755A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F6A7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1620" w:type="dxa"/>
                </w:tcPr>
                <w:p w14:paraId="3D5CE9CB" w14:textId="19157700" w:rsidR="008F6A71" w:rsidRPr="008F6A71" w:rsidRDefault="008F6A71" w:rsidP="002755A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20" w:type="dxa"/>
                </w:tcPr>
                <w:p w14:paraId="3081EDE2" w14:textId="6782E914" w:rsidR="008F6A71" w:rsidRPr="008F6A71" w:rsidRDefault="008F6A71" w:rsidP="002755A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10" w:type="dxa"/>
                </w:tcPr>
                <w:p w14:paraId="038FC87A" w14:textId="2434994E" w:rsidR="008F6A71" w:rsidRPr="008F6A71" w:rsidRDefault="008F6A71" w:rsidP="002755A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F6A71" w14:paraId="159014D7" w14:textId="77777777" w:rsidTr="002755A1">
              <w:tc>
                <w:tcPr>
                  <w:tcW w:w="1776" w:type="dxa"/>
                </w:tcPr>
                <w:p w14:paraId="512C3165" w14:textId="52BCCB75" w:rsidR="008F6A71" w:rsidRPr="008F6A71" w:rsidRDefault="008F6A71" w:rsidP="002755A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F6A7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1620" w:type="dxa"/>
                </w:tcPr>
                <w:p w14:paraId="276FC9C2" w14:textId="10EA148A" w:rsidR="008F6A71" w:rsidRPr="008F6A71" w:rsidRDefault="008F6A71" w:rsidP="002755A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20" w:type="dxa"/>
                </w:tcPr>
                <w:p w14:paraId="069BD7B2" w14:textId="7F22A561" w:rsidR="008F6A71" w:rsidRPr="008F6A71" w:rsidRDefault="008F6A71" w:rsidP="002755A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10" w:type="dxa"/>
                </w:tcPr>
                <w:p w14:paraId="23AE6E54" w14:textId="6F2F83BB" w:rsidR="008F6A71" w:rsidRPr="008F6A71" w:rsidRDefault="008F6A71" w:rsidP="002755A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F6A71" w14:paraId="0CEF9C74" w14:textId="77777777" w:rsidTr="002755A1">
              <w:tc>
                <w:tcPr>
                  <w:tcW w:w="1776" w:type="dxa"/>
                </w:tcPr>
                <w:p w14:paraId="537C30C7" w14:textId="4D981EAB" w:rsidR="008F6A71" w:rsidRPr="008F6A71" w:rsidRDefault="008F6A71" w:rsidP="002755A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F6A7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620" w:type="dxa"/>
                </w:tcPr>
                <w:p w14:paraId="5E6836BB" w14:textId="0CDD82C4" w:rsidR="008F6A71" w:rsidRPr="008F6A71" w:rsidRDefault="008F6A71" w:rsidP="002755A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20" w:type="dxa"/>
                </w:tcPr>
                <w:p w14:paraId="5F08881C" w14:textId="28EE46FC" w:rsidR="008F6A71" w:rsidRPr="008F6A71" w:rsidRDefault="008F6A71" w:rsidP="002755A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10" w:type="dxa"/>
                </w:tcPr>
                <w:p w14:paraId="655A94C1" w14:textId="58260AB6" w:rsidR="008F6A71" w:rsidRPr="008F6A71" w:rsidRDefault="008F6A71" w:rsidP="002755A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F6A71" w14:paraId="466F87F6" w14:textId="77777777" w:rsidTr="002755A1">
              <w:tc>
                <w:tcPr>
                  <w:tcW w:w="1776" w:type="dxa"/>
                </w:tcPr>
                <w:p w14:paraId="5F51C044" w14:textId="67C9C4F4" w:rsidR="008F6A71" w:rsidRPr="008F6A71" w:rsidRDefault="008F6A71" w:rsidP="002755A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F6A7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620" w:type="dxa"/>
                </w:tcPr>
                <w:p w14:paraId="5E49DE66" w14:textId="2F7EDB97" w:rsidR="008F6A71" w:rsidRPr="008F6A71" w:rsidRDefault="008F6A71" w:rsidP="002755A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20" w:type="dxa"/>
                </w:tcPr>
                <w:p w14:paraId="52E5C5E5" w14:textId="30BAFAB6" w:rsidR="008F6A71" w:rsidRPr="008F6A71" w:rsidRDefault="008F6A71" w:rsidP="002755A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10" w:type="dxa"/>
                </w:tcPr>
                <w:p w14:paraId="53E5D009" w14:textId="1030DD34" w:rsidR="008F6A71" w:rsidRPr="008F6A71" w:rsidRDefault="008F6A71" w:rsidP="002755A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F6A71" w14:paraId="3C15745D" w14:textId="77777777" w:rsidTr="002755A1">
              <w:tc>
                <w:tcPr>
                  <w:tcW w:w="1776" w:type="dxa"/>
                </w:tcPr>
                <w:p w14:paraId="257AD421" w14:textId="6F55E4A0" w:rsidR="008F6A71" w:rsidRPr="008F6A71" w:rsidRDefault="008F6A71" w:rsidP="002755A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F6A7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620" w:type="dxa"/>
                </w:tcPr>
                <w:p w14:paraId="7428AFE8" w14:textId="2B8DB94E" w:rsidR="008F6A71" w:rsidRPr="008F6A71" w:rsidRDefault="008F6A71" w:rsidP="002755A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</w:t>
                  </w:r>
                  <w:r w:rsidR="002755A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20" w:type="dxa"/>
                </w:tcPr>
                <w:p w14:paraId="57F140C7" w14:textId="71B3FA42" w:rsidR="008F6A71" w:rsidRPr="008F6A71" w:rsidRDefault="002755A1" w:rsidP="002755A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10" w:type="dxa"/>
                </w:tcPr>
                <w:p w14:paraId="5D4F08E7" w14:textId="042953F2" w:rsidR="008F6A71" w:rsidRPr="008F6A71" w:rsidRDefault="002755A1" w:rsidP="002755A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F6A71" w14:paraId="49336E69" w14:textId="77777777" w:rsidTr="002755A1">
              <w:tc>
                <w:tcPr>
                  <w:tcW w:w="1776" w:type="dxa"/>
                </w:tcPr>
                <w:p w14:paraId="2A5AD087" w14:textId="5C7477ED" w:rsidR="008F6A71" w:rsidRPr="008F6A71" w:rsidRDefault="008F6A71" w:rsidP="002755A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F6A7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620" w:type="dxa"/>
                </w:tcPr>
                <w:p w14:paraId="78FEA2DB" w14:textId="72CA6533" w:rsidR="008F6A71" w:rsidRPr="008F6A71" w:rsidRDefault="002755A1" w:rsidP="002755A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</w:tcPr>
                <w:p w14:paraId="5BBAA744" w14:textId="599939EE" w:rsidR="008F6A71" w:rsidRPr="008F6A71" w:rsidRDefault="002755A1" w:rsidP="002755A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10" w:type="dxa"/>
                </w:tcPr>
                <w:p w14:paraId="22AFB159" w14:textId="66504895" w:rsidR="008F6A71" w:rsidRPr="008F6A71" w:rsidRDefault="002755A1" w:rsidP="002755A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8F6A71" w14:paraId="47DC4F30" w14:textId="77777777" w:rsidTr="002755A1">
              <w:tc>
                <w:tcPr>
                  <w:tcW w:w="1776" w:type="dxa"/>
                </w:tcPr>
                <w:p w14:paraId="74543980" w14:textId="594363D1" w:rsidR="008F6A71" w:rsidRPr="008F6A71" w:rsidRDefault="008F6A71" w:rsidP="002755A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F6A7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620" w:type="dxa"/>
                </w:tcPr>
                <w:p w14:paraId="5E2EE7AD" w14:textId="30FD7643" w:rsidR="008F6A71" w:rsidRPr="008F6A71" w:rsidRDefault="002755A1" w:rsidP="002755A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620" w:type="dxa"/>
                </w:tcPr>
                <w:p w14:paraId="487AB249" w14:textId="06AEC508" w:rsidR="008F6A71" w:rsidRPr="008F6A71" w:rsidRDefault="002755A1" w:rsidP="002755A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10" w:type="dxa"/>
                </w:tcPr>
                <w:p w14:paraId="26167D94" w14:textId="79C96B77" w:rsidR="008F6A71" w:rsidRPr="008F6A71" w:rsidRDefault="002755A1" w:rsidP="002755A1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2FBF3DE4" w14:textId="46FCC665" w:rsidR="008F6A71" w:rsidRPr="008F6A71" w:rsidRDefault="008F6A7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6A71" w14:paraId="6A207532" w14:textId="77777777" w:rsidTr="008F6A71">
        <w:trPr>
          <w:trHeight w:val="300"/>
        </w:trPr>
        <w:tc>
          <w:tcPr>
            <w:tcW w:w="9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6BD03C" w14:textId="065DDD1E" w:rsidR="008F6A71" w:rsidRPr="008F6A71" w:rsidRDefault="008F6A71" w:rsidP="008F6A71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628CFCD9" w14:textId="77777777" w:rsidR="00C41D5F" w:rsidRPr="00C41D5F" w:rsidRDefault="00C41D5F">
      <w:pPr>
        <w:rPr>
          <w:rFonts w:ascii="Arial" w:hAnsi="Arial" w:cs="Arial"/>
          <w:sz w:val="24"/>
          <w:szCs w:val="24"/>
        </w:rPr>
      </w:pPr>
    </w:p>
    <w:sectPr w:rsidR="00C41D5F" w:rsidRPr="00C41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5F"/>
    <w:rsid w:val="002755A1"/>
    <w:rsid w:val="00787474"/>
    <w:rsid w:val="008F6A71"/>
    <w:rsid w:val="00C4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0F3AA"/>
  <w15:chartTrackingRefBased/>
  <w15:docId w15:val="{F00E85A0-EB31-45F1-972B-CCCEA0DF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F6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1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Bredella, Miriam A.,M.D.</dc:creator>
  <cp:keywords/>
  <dc:description/>
  <cp:lastModifiedBy>Bredella, Miriam A.,M.D.</cp:lastModifiedBy>
  <cp:revision>2</cp:revision>
  <dcterms:created xsi:type="dcterms:W3CDTF">2022-01-12T19:16:00Z</dcterms:created>
  <dcterms:modified xsi:type="dcterms:W3CDTF">2022-01-12T20:27:00Z</dcterms:modified>
</cp:coreProperties>
</file>