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2" w:type="dxa"/>
        <w:tblLook w:val="04A0" w:firstRow="1" w:lastRow="0" w:firstColumn="1" w:lastColumn="0" w:noHBand="0" w:noVBand="1"/>
      </w:tblPr>
      <w:tblGrid>
        <w:gridCol w:w="3211"/>
        <w:gridCol w:w="1249"/>
        <w:gridCol w:w="4384"/>
        <w:gridCol w:w="760"/>
        <w:gridCol w:w="812"/>
      </w:tblGrid>
      <w:tr w:rsidR="00B96F9F" w:rsidRPr="00B96F9F" w14:paraId="066F4228" w14:textId="77777777" w:rsidTr="00B96F9F">
        <w:trPr>
          <w:trHeight w:val="288"/>
        </w:trPr>
        <w:tc>
          <w:tcPr>
            <w:tcW w:w="10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416" w14:textId="23ECF123" w:rsidR="00B96F9F" w:rsidRPr="00B96F9F" w:rsidRDefault="00716A19" w:rsidP="00B96F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Supplementary </w:t>
            </w:r>
            <w:r w:rsidR="00B96F9F" w:rsidRPr="00B96F9F">
              <w:rPr>
                <w:rFonts w:ascii="Times New Roman" w:eastAsia="Times New Roman" w:hAnsi="Times New Roman" w:cs="Times New Roman"/>
                <w:color w:val="000000"/>
              </w:rPr>
              <w:t xml:space="preserve">Table 1. Spatial interpolation methods and their corresponding cross-validation error </w:t>
            </w:r>
          </w:p>
        </w:tc>
      </w:tr>
      <w:tr w:rsidR="00B96F9F" w:rsidRPr="00B96F9F" w14:paraId="4307FD71" w14:textId="77777777" w:rsidTr="00B96F9F">
        <w:trPr>
          <w:trHeight w:val="288"/>
        </w:trPr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BAEA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Interpolator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4A0AA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464C2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Parameterization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5FDD" w14:textId="0DA3AFCB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5EA7" w14:textId="5B9BC481" w:rsidR="00B96F9F" w:rsidRPr="00B96F9F" w:rsidRDefault="00B96F9F" w:rsidP="00B96F9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B96F9F" w:rsidRPr="00B96F9F" w14:paraId="09A07841" w14:textId="77777777" w:rsidTr="00B96F9F">
        <w:trPr>
          <w:trHeight w:val="288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AA8D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Inverse Distance Weighted (IDW)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62D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Deterministic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39B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power=2, neighbor=15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12F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3AE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-0.0023</w:t>
            </w:r>
          </w:p>
        </w:tc>
      </w:tr>
      <w:tr w:rsidR="00B96F9F" w:rsidRPr="00B96F9F" w14:paraId="0313349F" w14:textId="77777777" w:rsidTr="00B96F9F">
        <w:trPr>
          <w:trHeight w:val="288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185F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Radial Basis (Spline with Tension)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EEA5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Deterministic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CC7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kernel=2035, neighbors=15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0A28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E89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-0.0052</w:t>
            </w:r>
          </w:p>
        </w:tc>
      </w:tr>
      <w:tr w:rsidR="00B96F9F" w:rsidRPr="00B96F9F" w14:paraId="719AFC98" w14:textId="77777777" w:rsidTr="00B96F9F">
        <w:trPr>
          <w:trHeight w:val="288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69BE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Local Polynomial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76C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Deterministic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9F6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order=</w:t>
            </w:r>
            <w:proofErr w:type="gramStart"/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1,exponential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009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F8D" w14:textId="18C7A810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96F9F" w:rsidRPr="00B96F9F" w14:paraId="596AE5C6" w14:textId="77777777" w:rsidTr="00B96F9F">
        <w:trPr>
          <w:trHeight w:val="288"/>
        </w:trPr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5465" w14:textId="6EA9779A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Kriging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78639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Geostatistical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2941" w14:textId="77777777" w:rsidR="00B96F9F" w:rsidRPr="00B96F9F" w:rsidRDefault="00B96F9F" w:rsidP="00B96F9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model=gaussian, nugget=0, range=15, sill = 0.7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C4F59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CCDAC" w14:textId="77777777" w:rsidR="00B96F9F" w:rsidRPr="00B96F9F" w:rsidRDefault="00B96F9F" w:rsidP="00B96F9F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-0.0035</w:t>
            </w:r>
          </w:p>
        </w:tc>
      </w:tr>
    </w:tbl>
    <w:p w14:paraId="2755A26C" w14:textId="6D6279C5" w:rsidR="000C6640" w:rsidRDefault="00B96F9F">
      <w:r>
        <w:rPr>
          <w:vertAlign w:val="superscript"/>
        </w:rPr>
        <w:t>a</w:t>
      </w:r>
      <w:r>
        <w:t xml:space="preserve">RMSE = </w:t>
      </w:r>
      <w:r w:rsidR="006459FE">
        <w:t>Root mean square error</w:t>
      </w:r>
    </w:p>
    <w:p w14:paraId="75E676DF" w14:textId="6D231A96" w:rsidR="006459FE" w:rsidRPr="006459FE" w:rsidRDefault="006459FE">
      <w:r>
        <w:rPr>
          <w:vertAlign w:val="superscript"/>
        </w:rPr>
        <w:t>b</w:t>
      </w:r>
      <w:r>
        <w:t>ME = M</w:t>
      </w:r>
      <w:r w:rsidR="002C3F8F">
        <w:t>ean</w:t>
      </w:r>
      <w:r>
        <w:t xml:space="preserve"> error</w:t>
      </w:r>
    </w:p>
    <w:sectPr w:rsidR="006459FE" w:rsidRPr="00645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9F"/>
    <w:rsid w:val="000C6640"/>
    <w:rsid w:val="002C3F8F"/>
    <w:rsid w:val="005D7899"/>
    <w:rsid w:val="006459FE"/>
    <w:rsid w:val="00716A19"/>
    <w:rsid w:val="00B96F9F"/>
    <w:rsid w:val="00B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4AF6"/>
  <w15:chartTrackingRefBased/>
  <w15:docId w15:val="{A927A588-9D31-439A-A478-EE6CD91F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Marken</dc:creator>
  <cp:keywords/>
  <dc:description/>
  <cp:lastModifiedBy>Damien Marken</cp:lastModifiedBy>
  <cp:revision>4</cp:revision>
  <dcterms:created xsi:type="dcterms:W3CDTF">2021-09-13T22:20:00Z</dcterms:created>
  <dcterms:modified xsi:type="dcterms:W3CDTF">2021-12-13T04:44:00Z</dcterms:modified>
</cp:coreProperties>
</file>