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61" w:type="dxa"/>
        <w:tblLook w:val="04A0" w:firstRow="1" w:lastRow="0" w:firstColumn="1" w:lastColumn="0" w:noHBand="0" w:noVBand="1"/>
      </w:tblPr>
      <w:tblGrid>
        <w:gridCol w:w="1988"/>
        <w:gridCol w:w="751"/>
        <w:gridCol w:w="1216"/>
        <w:gridCol w:w="1139"/>
        <w:gridCol w:w="616"/>
        <w:gridCol w:w="734"/>
        <w:gridCol w:w="1315"/>
        <w:gridCol w:w="777"/>
      </w:tblGrid>
      <w:tr w:rsidR="00582BB2" w:rsidRPr="00582BB2" w14:paraId="7E7746C6" w14:textId="77777777" w:rsidTr="00582BB2">
        <w:trPr>
          <w:trHeight w:val="288"/>
        </w:trPr>
        <w:tc>
          <w:tcPr>
            <w:tcW w:w="8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34C5" w14:textId="1CA3F2BD" w:rsidR="00582BB2" w:rsidRPr="00FF73D8" w:rsidRDefault="009F34C3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Supplementary </w:t>
            </w:r>
            <w:r w:rsidR="00582BB2" w:rsidRPr="00FF73D8">
              <w:rPr>
                <w:rFonts w:ascii="Times New Roman" w:eastAsia="Times New Roman" w:hAnsi="Times New Roman" w:cs="Times New Roman"/>
                <w:color w:val="000000"/>
              </w:rPr>
              <w:t xml:space="preserve">Table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52CAE" w:rsidRPr="00FF73D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82BB2" w:rsidRPr="00FF73D8">
              <w:rPr>
                <w:rFonts w:ascii="Times New Roman" w:eastAsia="Times New Roman" w:hAnsi="Times New Roman" w:cs="Times New Roman"/>
                <w:color w:val="000000"/>
              </w:rPr>
              <w:t xml:space="preserve"> Accuracy of Slope Wash Estimation Methods</w:t>
            </w:r>
          </w:p>
        </w:tc>
      </w:tr>
      <w:tr w:rsidR="00582BB2" w:rsidRPr="00582BB2" w14:paraId="555D7419" w14:textId="77777777" w:rsidTr="00582BB2">
        <w:trPr>
          <w:trHeight w:val="288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18A2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DEAF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2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Reservoir Statistics</w:t>
            </w:r>
          </w:p>
        </w:tc>
        <w:tc>
          <w:tcPr>
            <w:tcW w:w="3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C5A0" w14:textId="3A47CBD3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2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Cross-validation </w:t>
            </w:r>
            <w:proofErr w:type="spellStart"/>
            <w:r w:rsidRPr="00582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RMSE</w:t>
            </w:r>
            <w:r w:rsidR="00B8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582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(m)</w:t>
            </w:r>
          </w:p>
        </w:tc>
      </w:tr>
      <w:tr w:rsidR="00582BB2" w:rsidRPr="00582BB2" w14:paraId="7A013F72" w14:textId="77777777" w:rsidTr="00582BB2">
        <w:trPr>
          <w:trHeight w:val="288"/>
        </w:trPr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BCF5A" w14:textId="77777777" w:rsidR="00582BB2" w:rsidRPr="00582BB2" w:rsidRDefault="00582BB2" w:rsidP="00582BB2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Reservoir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E9B97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Points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3DF46" w14:textId="4A603054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erage</w:t>
            </w:r>
            <w:r w:rsidRPr="00582B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Depth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95E2A" w14:textId="26078A16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andard</w:t>
            </w:r>
            <w:r w:rsidRPr="00582B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Depth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E5403" w14:textId="6F375F16" w:rsidR="00582BB2" w:rsidRPr="00B81D31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582B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IDW</w:t>
            </w:r>
            <w:r w:rsidR="00B81D3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9E05E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Spline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13190" w14:textId="100A2718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Local Pol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ynomial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76316" w14:textId="4CC41016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Krig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ing</w:t>
            </w:r>
          </w:p>
        </w:tc>
      </w:tr>
      <w:tr w:rsidR="00582BB2" w:rsidRPr="00582BB2" w14:paraId="5138EF7D" w14:textId="77777777" w:rsidTr="00582BB2">
        <w:trPr>
          <w:trHeight w:val="288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ED61" w14:textId="77777777" w:rsidR="00582BB2" w:rsidRPr="00582BB2" w:rsidRDefault="00582BB2" w:rsidP="00582BB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 Tank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6A8C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3B33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F22A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F88C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CAAF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5B6A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D90F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</w:tr>
      <w:tr w:rsidR="00582BB2" w:rsidRPr="00582BB2" w14:paraId="57723DC8" w14:textId="77777777" w:rsidTr="00582BB2">
        <w:trPr>
          <w:trHeight w:val="288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5C7D" w14:textId="77777777" w:rsidR="00582BB2" w:rsidRPr="00582BB2" w:rsidRDefault="00582BB2" w:rsidP="00582BB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Ical</w:t>
            </w:r>
            <w:proofErr w:type="spellEnd"/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Tank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E53A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B649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1505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1618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4FD0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C823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BDEE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</w:tr>
      <w:tr w:rsidR="00582BB2" w:rsidRPr="00582BB2" w14:paraId="0DB6E3DE" w14:textId="77777777" w:rsidTr="00582BB2">
        <w:trPr>
          <w:trHeight w:val="288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1831" w14:textId="77777777" w:rsidR="00582BB2" w:rsidRPr="00582BB2" w:rsidRDefault="00582BB2" w:rsidP="00582BB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Xucub</w:t>
            </w:r>
            <w:proofErr w:type="spellEnd"/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Reservoir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F746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32B7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5ABE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F0B5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26BF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42CE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B55F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</w:tr>
      <w:tr w:rsidR="00582BB2" w:rsidRPr="00582BB2" w14:paraId="6B6991FE" w14:textId="77777777" w:rsidTr="00582BB2">
        <w:trPr>
          <w:trHeight w:val="288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73C5" w14:textId="77777777" w:rsidR="00582BB2" w:rsidRPr="00582BB2" w:rsidRDefault="00582BB2" w:rsidP="00582BB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Plaza 1 Reservoir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2847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1238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D3DF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F092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F3B8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BC26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E3A3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</w:tr>
      <w:tr w:rsidR="00582BB2" w:rsidRPr="00582BB2" w14:paraId="2EB4D64A" w14:textId="77777777" w:rsidTr="00582BB2">
        <w:trPr>
          <w:trHeight w:val="288"/>
        </w:trPr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2BCCE" w14:textId="77777777" w:rsidR="00582BB2" w:rsidRPr="00582BB2" w:rsidRDefault="00582BB2" w:rsidP="00582BB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1FB3D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002D0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8D37B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6016E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1BA71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A66F4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C79AE" w14:textId="77777777" w:rsidR="00582BB2" w:rsidRPr="00582BB2" w:rsidRDefault="00582BB2" w:rsidP="00582B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2B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</w:tr>
    </w:tbl>
    <w:p w14:paraId="2EDCD8CD" w14:textId="5F9F4461" w:rsidR="00B81D31" w:rsidRPr="00B81D31" w:rsidRDefault="00B81D31" w:rsidP="00582BB2">
      <w:pPr>
        <w:rPr>
          <w:rFonts w:cstheme="minorHAnsi"/>
        </w:rPr>
      </w:pPr>
      <w:proofErr w:type="spellStart"/>
      <w:r>
        <w:rPr>
          <w:rFonts w:cstheme="minorHAnsi"/>
          <w:vertAlign w:val="superscript"/>
        </w:rPr>
        <w:t>a</w:t>
      </w:r>
      <w:r>
        <w:rPr>
          <w:rFonts w:cstheme="minorHAnsi"/>
        </w:rPr>
        <w:t>RMSE</w:t>
      </w:r>
      <w:proofErr w:type="spellEnd"/>
      <w:r>
        <w:rPr>
          <w:rFonts w:cstheme="minorHAnsi"/>
        </w:rPr>
        <w:t xml:space="preserve"> = Root mean square error</w:t>
      </w:r>
    </w:p>
    <w:p w14:paraId="05669D4F" w14:textId="7C0F16B3" w:rsidR="00582BB2" w:rsidRPr="00E61A24" w:rsidRDefault="00B81D31" w:rsidP="00582BB2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vertAlign w:val="superscript"/>
        </w:rPr>
        <w:t>b</w:t>
      </w:r>
      <w:r w:rsidR="00582BB2" w:rsidRPr="00E61A24">
        <w:rPr>
          <w:rFonts w:cstheme="minorHAnsi"/>
        </w:rPr>
        <w:t>IDW</w:t>
      </w:r>
      <w:proofErr w:type="spellEnd"/>
      <w:r w:rsidR="00582BB2" w:rsidRPr="00E61A24">
        <w:rPr>
          <w:rFonts w:cstheme="minorHAnsi"/>
        </w:rPr>
        <w:t xml:space="preserve"> = </w:t>
      </w:r>
      <w:r w:rsidR="00582BB2">
        <w:rPr>
          <w:rFonts w:eastAsia="Times New Roman" w:cstheme="minorHAnsi"/>
          <w:color w:val="000000"/>
        </w:rPr>
        <w:t>I</w:t>
      </w:r>
      <w:r w:rsidR="00582BB2" w:rsidRPr="00E61A24">
        <w:rPr>
          <w:rFonts w:eastAsia="Times New Roman" w:cstheme="minorHAnsi"/>
          <w:color w:val="000000"/>
        </w:rPr>
        <w:t xml:space="preserve">nverse </w:t>
      </w:r>
      <w:r w:rsidR="00582BB2">
        <w:rPr>
          <w:rFonts w:eastAsia="Times New Roman" w:cstheme="minorHAnsi"/>
          <w:color w:val="000000"/>
        </w:rPr>
        <w:t>D</w:t>
      </w:r>
      <w:r w:rsidR="00582BB2" w:rsidRPr="00E61A24">
        <w:rPr>
          <w:rFonts w:eastAsia="Times New Roman" w:cstheme="minorHAnsi"/>
          <w:color w:val="000000"/>
        </w:rPr>
        <w:t xml:space="preserve">istance </w:t>
      </w:r>
      <w:r w:rsidR="00582BB2">
        <w:rPr>
          <w:rFonts w:eastAsia="Times New Roman" w:cstheme="minorHAnsi"/>
          <w:color w:val="000000"/>
        </w:rPr>
        <w:t>W</w:t>
      </w:r>
      <w:r w:rsidR="00582BB2" w:rsidRPr="00E61A24">
        <w:rPr>
          <w:rFonts w:eastAsia="Times New Roman" w:cstheme="minorHAnsi"/>
          <w:color w:val="000000"/>
        </w:rPr>
        <w:t xml:space="preserve">eighted </w:t>
      </w:r>
    </w:p>
    <w:p w14:paraId="6FAFBEAF" w14:textId="77777777" w:rsidR="000C6640" w:rsidRDefault="000C6640"/>
    <w:sectPr w:rsidR="000C6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B2"/>
    <w:rsid w:val="000C6640"/>
    <w:rsid w:val="00327240"/>
    <w:rsid w:val="00582BB2"/>
    <w:rsid w:val="005D7899"/>
    <w:rsid w:val="009F34C3"/>
    <w:rsid w:val="00B81D31"/>
    <w:rsid w:val="00E52CAE"/>
    <w:rsid w:val="00FE278B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084F8"/>
  <w15:chartTrackingRefBased/>
  <w15:docId w15:val="{082E338D-6FD7-4AFA-A6AB-79A50104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Marken</dc:creator>
  <cp:keywords/>
  <dc:description/>
  <cp:lastModifiedBy>Damien Marken</cp:lastModifiedBy>
  <cp:revision>7</cp:revision>
  <dcterms:created xsi:type="dcterms:W3CDTF">2021-09-13T19:35:00Z</dcterms:created>
  <dcterms:modified xsi:type="dcterms:W3CDTF">2021-12-13T04:45:00Z</dcterms:modified>
</cp:coreProperties>
</file>