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9C8C" w14:textId="1BF6BB51" w:rsidR="001E1713" w:rsidRPr="0037470B" w:rsidRDefault="001E1713">
      <w:pPr>
        <w:rPr>
          <w:rFonts w:ascii="Arial" w:hAnsi="Arial" w:cs="Arial"/>
        </w:rPr>
      </w:pPr>
      <w:r w:rsidRPr="0037470B">
        <w:rPr>
          <w:rFonts w:ascii="Arial" w:hAnsi="Arial" w:cs="Arial"/>
        </w:rPr>
        <w:t xml:space="preserve">Supplementary Table </w:t>
      </w:r>
      <w:r w:rsidR="001E2CA1">
        <w:rPr>
          <w:rFonts w:ascii="Arial" w:hAnsi="Arial" w:cs="Arial"/>
        </w:rPr>
        <w:t>2</w:t>
      </w:r>
      <w:r w:rsidRPr="0037470B">
        <w:rPr>
          <w:rFonts w:ascii="Arial" w:hAnsi="Arial" w:cs="Arial"/>
        </w:rPr>
        <w:t xml:space="preserve">. </w:t>
      </w:r>
      <w:r w:rsidR="005A6508">
        <w:rPr>
          <w:rFonts w:ascii="Arial" w:hAnsi="Arial" w:cs="Arial"/>
        </w:rPr>
        <w:t>Pearson c</w:t>
      </w:r>
      <w:r w:rsidRPr="0037470B">
        <w:rPr>
          <w:rFonts w:ascii="Arial" w:hAnsi="Arial" w:cs="Arial"/>
        </w:rPr>
        <w:t>orrelation analyses for USW</w:t>
      </w:r>
      <w:r w:rsidR="006D2EDF">
        <w:rPr>
          <w:rFonts w:ascii="Arial" w:hAnsi="Arial" w:cs="Arial"/>
        </w:rPr>
        <w:t>T</w:t>
      </w:r>
      <w:r w:rsidRPr="0037470B">
        <w:rPr>
          <w:rFonts w:ascii="Arial" w:hAnsi="Arial" w:cs="Arial"/>
        </w:rPr>
        <w:t xml:space="preserve"> gait parameters vs. </w:t>
      </w:r>
      <w:r w:rsidR="00000693" w:rsidRPr="0037470B">
        <w:rPr>
          <w:rFonts w:ascii="Arial" w:hAnsi="Arial" w:cs="Arial"/>
        </w:rPr>
        <w:t>FGA</w:t>
      </w:r>
      <w:r w:rsidR="00E53459" w:rsidRPr="0037470B">
        <w:rPr>
          <w:rFonts w:ascii="Arial" w:hAnsi="Arial" w:cs="Arial"/>
        </w:rPr>
        <w:t xml:space="preserve"> and</w:t>
      </w:r>
      <w:r w:rsidR="00000693" w:rsidRPr="0037470B">
        <w:rPr>
          <w:rFonts w:ascii="Arial" w:hAnsi="Arial" w:cs="Arial"/>
        </w:rPr>
        <w:t xml:space="preserve"> DHI.</w:t>
      </w:r>
      <w:r w:rsidR="00341294" w:rsidRPr="0037470B">
        <w:rPr>
          <w:rFonts w:ascii="Arial" w:hAnsi="Arial" w:cs="Arial"/>
        </w:rPr>
        <w:t xml:space="preserve"> Correlation </w:t>
      </w:r>
      <w:r w:rsidR="005A6508">
        <w:rPr>
          <w:rFonts w:ascii="Arial" w:hAnsi="Arial" w:cs="Arial"/>
        </w:rPr>
        <w:t>coefficients</w:t>
      </w:r>
      <w:r w:rsidR="00341294" w:rsidRPr="0037470B">
        <w:rPr>
          <w:rFonts w:ascii="Arial" w:hAnsi="Arial" w:cs="Arial"/>
        </w:rPr>
        <w:t xml:space="preserve"> are </w:t>
      </w:r>
      <w:r w:rsidR="00847F00" w:rsidRPr="0037470B">
        <w:rPr>
          <w:rFonts w:ascii="Arial" w:hAnsi="Arial" w:cs="Arial"/>
        </w:rPr>
        <w:t>displayed</w:t>
      </w:r>
      <w:r w:rsidR="00341294" w:rsidRPr="0037470B">
        <w:rPr>
          <w:rFonts w:ascii="Arial" w:hAnsi="Arial" w:cs="Arial"/>
        </w:rPr>
        <w:t xml:space="preserve"> in the second column, and associated p-values are displayed in the third.</w:t>
      </w:r>
    </w:p>
    <w:p w14:paraId="29A270A9" w14:textId="77777777" w:rsidR="001E1713" w:rsidRPr="0037470B" w:rsidRDefault="001E1713">
      <w:pPr>
        <w:rPr>
          <w:rFonts w:ascii="Arial" w:hAnsi="Arial" w:cs="Arial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191"/>
        <w:gridCol w:w="1030"/>
        <w:gridCol w:w="1351"/>
      </w:tblGrid>
      <w:tr w:rsidR="00094250" w:rsidRPr="0037470B" w14:paraId="59F2B374" w14:textId="5146BB48" w:rsidTr="00585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57C8C6FB" w14:textId="4CDC86F6" w:rsidR="00094250" w:rsidRPr="0037470B" w:rsidRDefault="00094250" w:rsidP="006E5798">
            <w:pPr>
              <w:rPr>
                <w:rFonts w:ascii="Arial" w:hAnsi="Arial" w:cs="Arial"/>
              </w:rPr>
            </w:pPr>
            <w:r w:rsidRPr="0037470B">
              <w:rPr>
                <w:rFonts w:ascii="Arial" w:hAnsi="Arial" w:cs="Arial"/>
                <w:caps w:val="0"/>
              </w:rPr>
              <w:t>USW</w:t>
            </w:r>
            <w:r w:rsidR="00D31434">
              <w:rPr>
                <w:rFonts w:ascii="Arial" w:hAnsi="Arial" w:cs="Arial"/>
                <w:caps w:val="0"/>
              </w:rPr>
              <w:t>T</w:t>
            </w:r>
            <w:r w:rsidRPr="0037470B">
              <w:rPr>
                <w:rFonts w:ascii="Arial" w:hAnsi="Arial" w:cs="Arial"/>
                <w:caps w:val="0"/>
              </w:rPr>
              <w:t xml:space="preserve"> gait parameter</w:t>
            </w:r>
          </w:p>
        </w:tc>
        <w:tc>
          <w:tcPr>
            <w:tcW w:w="0" w:type="auto"/>
          </w:tcPr>
          <w:p w14:paraId="4C865EE1" w14:textId="3D2687ED" w:rsidR="00094250" w:rsidRPr="0037470B" w:rsidRDefault="00094250" w:rsidP="006E57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70B">
              <w:rPr>
                <w:rFonts w:ascii="Arial" w:hAnsi="Arial" w:cs="Arial"/>
                <w:caps w:val="0"/>
              </w:rPr>
              <w:t>FGA</w:t>
            </w:r>
          </w:p>
        </w:tc>
        <w:tc>
          <w:tcPr>
            <w:tcW w:w="0" w:type="auto"/>
          </w:tcPr>
          <w:p w14:paraId="218BA940" w14:textId="652BB487" w:rsidR="00094250" w:rsidRPr="0037470B" w:rsidRDefault="00094250" w:rsidP="006E57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 w:val="0"/>
              </w:rPr>
            </w:pPr>
            <w:r w:rsidRPr="0037470B">
              <w:rPr>
                <w:rFonts w:ascii="Arial" w:hAnsi="Arial" w:cs="Arial"/>
                <w:caps w:val="0"/>
              </w:rPr>
              <w:t>p-value</w:t>
            </w:r>
          </w:p>
        </w:tc>
      </w:tr>
      <w:tr w:rsidR="00285F8B" w:rsidRPr="0037470B" w14:paraId="40ED3657" w14:textId="05E8CBE7" w:rsidTr="00585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7F7F7F" w:themeColor="text1" w:themeTint="80"/>
              <w:right w:val="single" w:sz="4" w:space="0" w:color="auto"/>
            </w:tcBorders>
            <w:vAlign w:val="bottom"/>
          </w:tcPr>
          <w:p w14:paraId="4EDB618D" w14:textId="58D09B09" w:rsidR="00285F8B" w:rsidRPr="0037470B" w:rsidRDefault="00285F8B" w:rsidP="00285F8B">
            <w:pPr>
              <w:rPr>
                <w:rFonts w:ascii="Arial" w:hAnsi="Arial" w:cs="Arial"/>
                <w:b w:val="0"/>
                <w:bCs w:val="0"/>
              </w:rPr>
            </w:pPr>
            <w:r w:rsidRPr="0037470B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Stride time (s)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bottom"/>
          </w:tcPr>
          <w:p w14:paraId="513A3417" w14:textId="40DBABAC" w:rsidR="00285F8B" w:rsidRPr="0037470B" w:rsidRDefault="00285F8B" w:rsidP="00285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-0.222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bottom"/>
          </w:tcPr>
          <w:p w14:paraId="4EE3139D" w14:textId="64EF89EC" w:rsidR="00285F8B" w:rsidRPr="0037470B" w:rsidRDefault="00285F8B" w:rsidP="00285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0.346</w:t>
            </w:r>
          </w:p>
        </w:tc>
      </w:tr>
      <w:tr w:rsidR="00285F8B" w:rsidRPr="0037470B" w14:paraId="081DED35" w14:textId="78745ECD" w:rsidTr="00585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vAlign w:val="bottom"/>
          </w:tcPr>
          <w:p w14:paraId="674A753B" w14:textId="71A1D433" w:rsidR="00285F8B" w:rsidRPr="00285F8B" w:rsidRDefault="00285F8B" w:rsidP="00285F8B">
            <w:pPr>
              <w:rPr>
                <w:rFonts w:ascii="Arial" w:hAnsi="Arial" w:cs="Arial"/>
              </w:rPr>
            </w:pPr>
            <w:r w:rsidRPr="00285F8B">
              <w:rPr>
                <w:rFonts w:ascii="Arial" w:hAnsi="Arial" w:cs="Arial"/>
                <w:caps w:val="0"/>
                <w:color w:val="000000"/>
              </w:rPr>
              <w:t>Stride length (cm)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80392B" w14:textId="76BCFA65" w:rsidR="00285F8B" w:rsidRPr="00285F8B" w:rsidRDefault="00285F8B" w:rsidP="00285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85F8B">
              <w:rPr>
                <w:rFonts w:ascii="Arial" w:hAnsi="Arial" w:cs="Arial"/>
                <w:b/>
                <w:bCs/>
              </w:rPr>
              <w:t>0.784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65C67A" w14:textId="63BF6575" w:rsidR="00285F8B" w:rsidRPr="00285F8B" w:rsidRDefault="00285F8B" w:rsidP="00285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85F8B">
              <w:rPr>
                <w:rFonts w:ascii="Arial" w:hAnsi="Arial" w:cs="Arial"/>
                <w:b/>
                <w:bCs/>
              </w:rPr>
              <w:t>0.0000438</w:t>
            </w:r>
          </w:p>
        </w:tc>
      </w:tr>
      <w:tr w:rsidR="00285F8B" w:rsidRPr="0037470B" w14:paraId="08C4E9CC" w14:textId="127BEE4B" w:rsidTr="00585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vAlign w:val="bottom"/>
          </w:tcPr>
          <w:p w14:paraId="7F21C1C6" w14:textId="5C1E8783" w:rsidR="00285F8B" w:rsidRPr="00285F8B" w:rsidRDefault="00285F8B" w:rsidP="00285F8B">
            <w:pPr>
              <w:rPr>
                <w:rFonts w:ascii="Arial" w:hAnsi="Arial" w:cs="Arial"/>
              </w:rPr>
            </w:pPr>
            <w:r w:rsidRPr="00285F8B">
              <w:rPr>
                <w:rFonts w:ascii="Arial" w:hAnsi="Arial" w:cs="Arial"/>
                <w:caps w:val="0"/>
                <w:color w:val="000000"/>
              </w:rPr>
              <w:t>Stride velocity (cm/s)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13B99F" w14:textId="7486661C" w:rsidR="00285F8B" w:rsidRPr="00285F8B" w:rsidRDefault="00285F8B" w:rsidP="00285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85F8B">
              <w:rPr>
                <w:rFonts w:ascii="Arial" w:hAnsi="Arial" w:cs="Arial"/>
                <w:b/>
                <w:bCs/>
              </w:rPr>
              <w:t>0.716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718106" w14:textId="4A9E0275" w:rsidR="00285F8B" w:rsidRPr="00285F8B" w:rsidRDefault="00285F8B" w:rsidP="00285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85F8B">
              <w:rPr>
                <w:rFonts w:ascii="Arial" w:hAnsi="Arial" w:cs="Arial"/>
                <w:b/>
                <w:bCs/>
              </w:rPr>
              <w:t>0.000388</w:t>
            </w:r>
          </w:p>
        </w:tc>
      </w:tr>
      <w:tr w:rsidR="00285F8B" w:rsidRPr="0037470B" w14:paraId="0C9A0C14" w14:textId="186F8B7D" w:rsidTr="00585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vAlign w:val="bottom"/>
          </w:tcPr>
          <w:p w14:paraId="0549F335" w14:textId="60478AB0" w:rsidR="00285F8B" w:rsidRPr="00285F8B" w:rsidRDefault="00285F8B" w:rsidP="00285F8B">
            <w:pPr>
              <w:rPr>
                <w:rFonts w:ascii="Arial" w:hAnsi="Arial" w:cs="Arial"/>
              </w:rPr>
            </w:pPr>
            <w:r w:rsidRPr="00285F8B">
              <w:rPr>
                <w:rFonts w:ascii="Arial" w:hAnsi="Arial" w:cs="Arial"/>
                <w:caps w:val="0"/>
                <w:color w:val="000000"/>
              </w:rPr>
              <w:t>Normalized stride length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03DF4C" w14:textId="33EE457E" w:rsidR="00285F8B" w:rsidRPr="00285F8B" w:rsidRDefault="00285F8B" w:rsidP="00285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85F8B">
              <w:rPr>
                <w:rFonts w:ascii="Arial" w:hAnsi="Arial" w:cs="Arial"/>
                <w:b/>
                <w:bCs/>
              </w:rPr>
              <w:t>0.730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46F8C1" w14:textId="56B74618" w:rsidR="00285F8B" w:rsidRPr="00285F8B" w:rsidRDefault="00285F8B" w:rsidP="00285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85F8B">
              <w:rPr>
                <w:rFonts w:ascii="Arial" w:hAnsi="Arial" w:cs="Arial"/>
                <w:b/>
                <w:bCs/>
              </w:rPr>
              <w:t>0.000258</w:t>
            </w:r>
          </w:p>
        </w:tc>
      </w:tr>
      <w:tr w:rsidR="00285F8B" w:rsidRPr="0037470B" w14:paraId="1AAD9443" w14:textId="5FC1BC62" w:rsidTr="00585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vAlign w:val="bottom"/>
          </w:tcPr>
          <w:p w14:paraId="0CCE07DA" w14:textId="2F31D650" w:rsidR="00285F8B" w:rsidRPr="00285F8B" w:rsidRDefault="00285F8B" w:rsidP="00285F8B">
            <w:pPr>
              <w:rPr>
                <w:rFonts w:ascii="Arial" w:hAnsi="Arial" w:cs="Arial"/>
              </w:rPr>
            </w:pPr>
            <w:r w:rsidRPr="00285F8B">
              <w:rPr>
                <w:rFonts w:ascii="Arial" w:hAnsi="Arial" w:cs="Arial"/>
                <w:caps w:val="0"/>
                <w:color w:val="000000"/>
              </w:rPr>
              <w:t>Normalized stride velocity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0FF818" w14:textId="7EBE4993" w:rsidR="00285F8B" w:rsidRPr="00285F8B" w:rsidRDefault="00285F8B" w:rsidP="00285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85F8B">
              <w:rPr>
                <w:rFonts w:ascii="Arial" w:hAnsi="Arial" w:cs="Arial"/>
                <w:b/>
                <w:bCs/>
              </w:rPr>
              <w:t>0.670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64E541" w14:textId="21B236C8" w:rsidR="00285F8B" w:rsidRPr="00285F8B" w:rsidRDefault="00285F8B" w:rsidP="00285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85F8B">
              <w:rPr>
                <w:rFonts w:ascii="Arial" w:hAnsi="Arial" w:cs="Arial"/>
                <w:b/>
                <w:bCs/>
              </w:rPr>
              <w:t>0.00124</w:t>
            </w:r>
          </w:p>
        </w:tc>
      </w:tr>
      <w:tr w:rsidR="00285F8B" w:rsidRPr="0037470B" w14:paraId="79EB6F98" w14:textId="07BBA670" w:rsidTr="00585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vAlign w:val="bottom"/>
          </w:tcPr>
          <w:p w14:paraId="101DA0EA" w14:textId="23D66D96" w:rsidR="00285F8B" w:rsidRPr="0037470B" w:rsidRDefault="00285F8B" w:rsidP="00285F8B">
            <w:pPr>
              <w:rPr>
                <w:rFonts w:ascii="Arial" w:hAnsi="Arial" w:cs="Arial"/>
                <w:b w:val="0"/>
                <w:bCs w:val="0"/>
              </w:rPr>
            </w:pPr>
            <w:r w:rsidRPr="0037470B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Swing time (s)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B2EAED" w14:textId="23ECBD99" w:rsidR="00285F8B" w:rsidRPr="0037470B" w:rsidRDefault="00285F8B" w:rsidP="00285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-0.0712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ECD687" w14:textId="42BFB70F" w:rsidR="00285F8B" w:rsidRPr="0037470B" w:rsidRDefault="00285F8B" w:rsidP="00285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0.766</w:t>
            </w:r>
          </w:p>
        </w:tc>
      </w:tr>
      <w:tr w:rsidR="00285F8B" w:rsidRPr="0037470B" w14:paraId="1ED9F58A" w14:textId="4CEEC997" w:rsidTr="00585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vAlign w:val="bottom"/>
          </w:tcPr>
          <w:p w14:paraId="582510D4" w14:textId="77D1A35A" w:rsidR="00285F8B" w:rsidRPr="0037470B" w:rsidRDefault="00285F8B" w:rsidP="00285F8B">
            <w:pPr>
              <w:rPr>
                <w:rFonts w:ascii="Arial" w:hAnsi="Arial" w:cs="Arial"/>
                <w:b w:val="0"/>
                <w:bCs w:val="0"/>
              </w:rPr>
            </w:pPr>
            <w:r w:rsidRPr="0037470B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Swing percent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038389" w14:textId="271161E5" w:rsidR="00285F8B" w:rsidRPr="0037470B" w:rsidRDefault="00285F8B" w:rsidP="00285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0.0742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B889CE" w14:textId="5A2E3F96" w:rsidR="00285F8B" w:rsidRPr="0037470B" w:rsidRDefault="00285F8B" w:rsidP="00285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0.756</w:t>
            </w:r>
          </w:p>
        </w:tc>
      </w:tr>
      <w:tr w:rsidR="00285F8B" w:rsidRPr="0037470B" w14:paraId="6C041E55" w14:textId="658BAFE0" w:rsidTr="00585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vAlign w:val="bottom"/>
          </w:tcPr>
          <w:p w14:paraId="2AAD6FA6" w14:textId="58A4CA9C" w:rsidR="00285F8B" w:rsidRPr="0037470B" w:rsidRDefault="00285F8B" w:rsidP="00285F8B">
            <w:pPr>
              <w:rPr>
                <w:rFonts w:ascii="Arial" w:hAnsi="Arial" w:cs="Arial"/>
                <w:b w:val="0"/>
                <w:bCs w:val="0"/>
              </w:rPr>
            </w:pPr>
            <w:r w:rsidRPr="0037470B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Stance time (s)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A0F5D7" w14:textId="2DB475F3" w:rsidR="00285F8B" w:rsidRPr="0037470B" w:rsidRDefault="00285F8B" w:rsidP="00285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-0.202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E710F2" w14:textId="34DAB92A" w:rsidR="00285F8B" w:rsidRPr="0037470B" w:rsidRDefault="00285F8B" w:rsidP="00285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0.392</w:t>
            </w:r>
          </w:p>
        </w:tc>
      </w:tr>
      <w:tr w:rsidR="00285F8B" w:rsidRPr="0037470B" w14:paraId="0BDA08F8" w14:textId="4D81F552" w:rsidTr="00585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vAlign w:val="bottom"/>
          </w:tcPr>
          <w:p w14:paraId="750C8BED" w14:textId="52F6A1E7" w:rsidR="00285F8B" w:rsidRPr="0037470B" w:rsidRDefault="00285F8B" w:rsidP="00285F8B">
            <w:pPr>
              <w:rPr>
                <w:rFonts w:ascii="Arial" w:hAnsi="Arial" w:cs="Arial"/>
                <w:b w:val="0"/>
                <w:bCs w:val="0"/>
              </w:rPr>
            </w:pPr>
            <w:r w:rsidRPr="0037470B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Stance percent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60F669" w14:textId="49DEC23C" w:rsidR="00285F8B" w:rsidRPr="0037470B" w:rsidRDefault="00285F8B" w:rsidP="00285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-0.0742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AD29BA" w14:textId="6654C6E6" w:rsidR="00285F8B" w:rsidRPr="0037470B" w:rsidRDefault="00285F8B" w:rsidP="00285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0.756</w:t>
            </w:r>
          </w:p>
        </w:tc>
      </w:tr>
      <w:tr w:rsidR="00285F8B" w:rsidRPr="0037470B" w14:paraId="4A7E0230" w14:textId="47267D5E" w:rsidTr="00585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vAlign w:val="bottom"/>
          </w:tcPr>
          <w:p w14:paraId="4696B815" w14:textId="49FDF847" w:rsidR="00285F8B" w:rsidRPr="0037470B" w:rsidRDefault="00285F8B" w:rsidP="00285F8B">
            <w:pPr>
              <w:rPr>
                <w:rFonts w:ascii="Arial" w:hAnsi="Arial" w:cs="Arial"/>
                <w:b w:val="0"/>
                <w:bCs w:val="0"/>
              </w:rPr>
            </w:pPr>
            <w:r w:rsidRPr="0037470B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 xml:space="preserve">Stride time </w:t>
            </w:r>
            <w:r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CV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20DAFE" w14:textId="2B96DCC8" w:rsidR="00285F8B" w:rsidRPr="0037470B" w:rsidRDefault="00285F8B" w:rsidP="00285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-0.261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A44CDA" w14:textId="0DCAF896" w:rsidR="00285F8B" w:rsidRPr="0037470B" w:rsidRDefault="00285F8B" w:rsidP="00285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0.267</w:t>
            </w:r>
          </w:p>
        </w:tc>
      </w:tr>
      <w:tr w:rsidR="00285F8B" w:rsidRPr="0037470B" w14:paraId="635D0A02" w14:textId="7C250888" w:rsidTr="00585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vAlign w:val="bottom"/>
          </w:tcPr>
          <w:p w14:paraId="5F26C2F4" w14:textId="1158FCAA" w:rsidR="00285F8B" w:rsidRPr="00285F8B" w:rsidRDefault="00285F8B" w:rsidP="00285F8B">
            <w:pPr>
              <w:rPr>
                <w:rFonts w:ascii="Arial" w:hAnsi="Arial" w:cs="Arial"/>
              </w:rPr>
            </w:pPr>
            <w:r w:rsidRPr="00285F8B">
              <w:rPr>
                <w:rFonts w:ascii="Arial" w:hAnsi="Arial" w:cs="Arial"/>
                <w:caps w:val="0"/>
                <w:color w:val="000000"/>
              </w:rPr>
              <w:t>Stride length CV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11EA79" w14:textId="65F3A310" w:rsidR="00285F8B" w:rsidRPr="00285F8B" w:rsidRDefault="00285F8B" w:rsidP="00285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85F8B">
              <w:rPr>
                <w:rFonts w:ascii="Arial" w:hAnsi="Arial" w:cs="Arial"/>
                <w:b/>
                <w:bCs/>
              </w:rPr>
              <w:t>-0.566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C5323B" w14:textId="4106D8A7" w:rsidR="00285F8B" w:rsidRPr="00285F8B" w:rsidRDefault="00285F8B" w:rsidP="00285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85F8B">
              <w:rPr>
                <w:rFonts w:ascii="Arial" w:hAnsi="Arial" w:cs="Arial"/>
                <w:b/>
                <w:bCs/>
              </w:rPr>
              <w:t>0.00935</w:t>
            </w:r>
          </w:p>
        </w:tc>
      </w:tr>
      <w:tr w:rsidR="00285F8B" w:rsidRPr="0037470B" w14:paraId="228D756B" w14:textId="2F24DFC5" w:rsidTr="00585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vAlign w:val="bottom"/>
          </w:tcPr>
          <w:p w14:paraId="0355D7DB" w14:textId="2B24C4B2" w:rsidR="00285F8B" w:rsidRPr="00285F8B" w:rsidRDefault="00285F8B" w:rsidP="00285F8B">
            <w:pPr>
              <w:rPr>
                <w:rFonts w:ascii="Arial" w:hAnsi="Arial" w:cs="Arial"/>
              </w:rPr>
            </w:pPr>
            <w:r w:rsidRPr="00285F8B">
              <w:rPr>
                <w:rFonts w:ascii="Arial" w:hAnsi="Arial" w:cs="Arial"/>
                <w:caps w:val="0"/>
                <w:color w:val="000000"/>
              </w:rPr>
              <w:t>Stride velocity CV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4699F8" w14:textId="59877595" w:rsidR="00285F8B" w:rsidRPr="00285F8B" w:rsidRDefault="00285F8B" w:rsidP="00285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85F8B">
              <w:rPr>
                <w:rFonts w:ascii="Arial" w:hAnsi="Arial" w:cs="Arial"/>
                <w:b/>
                <w:bCs/>
              </w:rPr>
              <w:t>-0.559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A95658" w14:textId="46801BFB" w:rsidR="00285F8B" w:rsidRPr="00285F8B" w:rsidRDefault="00285F8B" w:rsidP="00285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85F8B">
              <w:rPr>
                <w:rFonts w:ascii="Arial" w:hAnsi="Arial" w:cs="Arial"/>
                <w:b/>
                <w:bCs/>
              </w:rPr>
              <w:t>0.0105</w:t>
            </w:r>
          </w:p>
        </w:tc>
      </w:tr>
      <w:tr w:rsidR="00285F8B" w:rsidRPr="0037470B" w14:paraId="481C7028" w14:textId="5F623646" w:rsidTr="00585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vAlign w:val="bottom"/>
          </w:tcPr>
          <w:p w14:paraId="27DE57CC" w14:textId="5E4BA6B2" w:rsidR="00285F8B" w:rsidRPr="0037470B" w:rsidRDefault="00285F8B" w:rsidP="00285F8B">
            <w:pPr>
              <w:rPr>
                <w:rFonts w:ascii="Arial" w:hAnsi="Arial" w:cs="Arial"/>
                <w:b w:val="0"/>
                <w:bCs w:val="0"/>
              </w:rPr>
            </w:pPr>
            <w:r w:rsidRPr="0037470B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 xml:space="preserve">Swing time </w:t>
            </w:r>
            <w:r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CV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DB035B" w14:textId="104BA66E" w:rsidR="00285F8B" w:rsidRPr="0037470B" w:rsidRDefault="00285F8B" w:rsidP="00285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-0.183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C90022" w14:textId="47FB6AFD" w:rsidR="00285F8B" w:rsidRPr="0037470B" w:rsidRDefault="00285F8B" w:rsidP="00285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0.439</w:t>
            </w:r>
          </w:p>
        </w:tc>
      </w:tr>
      <w:tr w:rsidR="00285F8B" w:rsidRPr="0037470B" w14:paraId="1BA85E60" w14:textId="1B16F6FD" w:rsidTr="00585ECD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vAlign w:val="bottom"/>
          </w:tcPr>
          <w:p w14:paraId="06078DEB" w14:textId="0A2E1C2A" w:rsidR="00285F8B" w:rsidRPr="0037470B" w:rsidRDefault="00285F8B" w:rsidP="00285F8B">
            <w:pPr>
              <w:rPr>
                <w:rFonts w:ascii="Arial" w:hAnsi="Arial" w:cs="Arial"/>
                <w:b w:val="0"/>
                <w:bCs w:val="0"/>
              </w:rPr>
            </w:pPr>
            <w:r w:rsidRPr="0037470B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Swing percent</w:t>
            </w:r>
            <w:r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 xml:space="preserve"> CV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DC2C9C" w14:textId="3F14B2D3" w:rsidR="00285F8B" w:rsidRPr="0037470B" w:rsidRDefault="00285F8B" w:rsidP="00285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-0.128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0E0B32" w14:textId="3108EA37" w:rsidR="00285F8B" w:rsidRPr="0037470B" w:rsidRDefault="00285F8B" w:rsidP="00285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0.591</w:t>
            </w:r>
          </w:p>
        </w:tc>
      </w:tr>
      <w:tr w:rsidR="00285F8B" w:rsidRPr="0037470B" w14:paraId="25E2B9EC" w14:textId="44D05B59" w:rsidTr="00585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vAlign w:val="bottom"/>
          </w:tcPr>
          <w:p w14:paraId="25394C8A" w14:textId="4BBEA611" w:rsidR="00285F8B" w:rsidRPr="0037470B" w:rsidRDefault="00285F8B" w:rsidP="00285F8B">
            <w:pPr>
              <w:rPr>
                <w:rFonts w:ascii="Arial" w:hAnsi="Arial" w:cs="Arial"/>
                <w:b w:val="0"/>
                <w:bCs w:val="0"/>
              </w:rPr>
            </w:pPr>
            <w:r w:rsidRPr="0037470B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 xml:space="preserve">Stance time </w:t>
            </w:r>
            <w:r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CV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39FE6F" w14:textId="39FF2D22" w:rsidR="00285F8B" w:rsidRPr="0037470B" w:rsidRDefault="00285F8B" w:rsidP="00285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-0.321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4D4B8A" w14:textId="1749F451" w:rsidR="00285F8B" w:rsidRPr="0037470B" w:rsidRDefault="00285F8B" w:rsidP="00285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0.167</w:t>
            </w:r>
          </w:p>
        </w:tc>
      </w:tr>
      <w:tr w:rsidR="00285F8B" w:rsidRPr="0037470B" w14:paraId="573A1E77" w14:textId="77777777" w:rsidTr="00585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vAlign w:val="bottom"/>
          </w:tcPr>
          <w:p w14:paraId="681AA148" w14:textId="54D5274A" w:rsidR="00285F8B" w:rsidRPr="0037470B" w:rsidRDefault="00285F8B" w:rsidP="00285F8B">
            <w:pPr>
              <w:rPr>
                <w:rFonts w:ascii="Arial" w:hAnsi="Arial" w:cs="Arial"/>
                <w:color w:val="000000"/>
              </w:rPr>
            </w:pPr>
            <w:r w:rsidRPr="0037470B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Stance percent</w:t>
            </w:r>
            <w:r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 xml:space="preserve"> CV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AA2796" w14:textId="1380C6D3" w:rsidR="00285F8B" w:rsidRPr="0037470B" w:rsidRDefault="00285F8B" w:rsidP="00285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-0.140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BD9CED" w14:textId="2933F416" w:rsidR="00285F8B" w:rsidRPr="0037470B" w:rsidRDefault="00285F8B" w:rsidP="00285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0.557</w:t>
            </w:r>
          </w:p>
        </w:tc>
      </w:tr>
    </w:tbl>
    <w:p w14:paraId="6EC7E6AD" w14:textId="64732F1E" w:rsidR="00673073" w:rsidRPr="0037470B" w:rsidRDefault="001E1713">
      <w:pPr>
        <w:rPr>
          <w:rFonts w:ascii="Arial" w:hAnsi="Arial" w:cs="Arial"/>
        </w:rPr>
      </w:pPr>
      <w:r w:rsidRPr="0037470B">
        <w:rPr>
          <w:rFonts w:ascii="Arial" w:hAnsi="Arial" w:cs="Arial"/>
        </w:rPr>
        <w:t xml:space="preserve"> </w:t>
      </w:r>
    </w:p>
    <w:tbl>
      <w:tblPr>
        <w:tblStyle w:val="PlainTable3"/>
        <w:tblW w:w="0" w:type="auto"/>
        <w:tblLayout w:type="fixed"/>
        <w:tblLook w:val="04A0" w:firstRow="1" w:lastRow="0" w:firstColumn="1" w:lastColumn="0" w:noHBand="0" w:noVBand="1"/>
      </w:tblPr>
      <w:tblGrid>
        <w:gridCol w:w="3191"/>
        <w:gridCol w:w="1484"/>
        <w:gridCol w:w="1484"/>
      </w:tblGrid>
      <w:tr w:rsidR="00FF2B2F" w:rsidRPr="0037470B" w14:paraId="488613C0" w14:textId="77777777" w:rsidTr="00E51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1" w:type="dxa"/>
          </w:tcPr>
          <w:p w14:paraId="1546C084" w14:textId="433267E7" w:rsidR="00FF2B2F" w:rsidRPr="0037470B" w:rsidRDefault="00FF2B2F" w:rsidP="006E5798">
            <w:pPr>
              <w:rPr>
                <w:rFonts w:ascii="Arial" w:hAnsi="Arial" w:cs="Arial"/>
              </w:rPr>
            </w:pPr>
            <w:r w:rsidRPr="0037470B">
              <w:rPr>
                <w:rFonts w:ascii="Arial" w:hAnsi="Arial" w:cs="Arial"/>
                <w:caps w:val="0"/>
              </w:rPr>
              <w:t>USW</w:t>
            </w:r>
            <w:r w:rsidR="00D31434">
              <w:rPr>
                <w:rFonts w:ascii="Arial" w:hAnsi="Arial" w:cs="Arial"/>
                <w:caps w:val="0"/>
              </w:rPr>
              <w:t>T</w:t>
            </w:r>
            <w:r w:rsidRPr="0037470B">
              <w:rPr>
                <w:rFonts w:ascii="Arial" w:hAnsi="Arial" w:cs="Arial"/>
                <w:caps w:val="0"/>
              </w:rPr>
              <w:t xml:space="preserve"> gait parameter</w:t>
            </w:r>
          </w:p>
        </w:tc>
        <w:tc>
          <w:tcPr>
            <w:tcW w:w="1484" w:type="dxa"/>
          </w:tcPr>
          <w:p w14:paraId="56544C36" w14:textId="0FE972CA" w:rsidR="00FF2B2F" w:rsidRPr="0037470B" w:rsidRDefault="00FF2B2F" w:rsidP="006E57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70B">
              <w:rPr>
                <w:rFonts w:ascii="Arial" w:hAnsi="Arial" w:cs="Arial"/>
                <w:caps w:val="0"/>
              </w:rPr>
              <w:t>DHI</w:t>
            </w:r>
          </w:p>
        </w:tc>
        <w:tc>
          <w:tcPr>
            <w:tcW w:w="1484" w:type="dxa"/>
          </w:tcPr>
          <w:p w14:paraId="7AFC9FA9" w14:textId="77777777" w:rsidR="00FF2B2F" w:rsidRPr="0037470B" w:rsidRDefault="00FF2B2F" w:rsidP="006E57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 w:val="0"/>
              </w:rPr>
            </w:pPr>
            <w:r w:rsidRPr="0037470B">
              <w:rPr>
                <w:rFonts w:ascii="Arial" w:hAnsi="Arial" w:cs="Arial"/>
                <w:caps w:val="0"/>
              </w:rPr>
              <w:t>p-value</w:t>
            </w:r>
          </w:p>
        </w:tc>
      </w:tr>
      <w:tr w:rsidR="000240D9" w:rsidRPr="0037470B" w14:paraId="47F0A8CA" w14:textId="77777777" w:rsidTr="00E51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top w:val="single" w:sz="4" w:space="0" w:color="7F7F7F" w:themeColor="text1" w:themeTint="80"/>
              <w:right w:val="single" w:sz="4" w:space="0" w:color="auto"/>
            </w:tcBorders>
            <w:vAlign w:val="bottom"/>
          </w:tcPr>
          <w:p w14:paraId="5AB0823E" w14:textId="77777777" w:rsidR="000240D9" w:rsidRPr="0037470B" w:rsidRDefault="000240D9" w:rsidP="000240D9">
            <w:pPr>
              <w:rPr>
                <w:rFonts w:ascii="Arial" w:hAnsi="Arial" w:cs="Arial"/>
                <w:b w:val="0"/>
                <w:bCs w:val="0"/>
              </w:rPr>
            </w:pPr>
            <w:r w:rsidRPr="0037470B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Stride time (s)</w:t>
            </w:r>
          </w:p>
        </w:tc>
        <w:tc>
          <w:tcPr>
            <w:tcW w:w="1484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bottom"/>
          </w:tcPr>
          <w:p w14:paraId="40816807" w14:textId="22E4E2C9" w:rsidR="000240D9" w:rsidRPr="0037470B" w:rsidRDefault="000240D9" w:rsidP="00024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0.248</w:t>
            </w:r>
          </w:p>
        </w:tc>
        <w:tc>
          <w:tcPr>
            <w:tcW w:w="1484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bottom"/>
          </w:tcPr>
          <w:p w14:paraId="3F80B6C6" w14:textId="57ED21D2" w:rsidR="000240D9" w:rsidRPr="0037470B" w:rsidRDefault="000240D9" w:rsidP="00024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0.355</w:t>
            </w:r>
          </w:p>
        </w:tc>
      </w:tr>
      <w:tr w:rsidR="000240D9" w:rsidRPr="0037470B" w14:paraId="3CE6A341" w14:textId="77777777" w:rsidTr="00E51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76882592" w14:textId="77777777" w:rsidR="000240D9" w:rsidRPr="0037470B" w:rsidRDefault="000240D9" w:rsidP="000240D9">
            <w:pPr>
              <w:rPr>
                <w:rFonts w:ascii="Arial" w:hAnsi="Arial" w:cs="Arial"/>
                <w:b w:val="0"/>
                <w:bCs w:val="0"/>
              </w:rPr>
            </w:pPr>
            <w:r w:rsidRPr="0037470B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Stride length (cm)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164A39" w14:textId="46C40398" w:rsidR="000240D9" w:rsidRPr="0037470B" w:rsidRDefault="000240D9" w:rsidP="00024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-0.198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2A5408" w14:textId="42773AF8" w:rsidR="000240D9" w:rsidRPr="0037470B" w:rsidRDefault="000240D9" w:rsidP="00024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0.462</w:t>
            </w:r>
          </w:p>
        </w:tc>
      </w:tr>
      <w:tr w:rsidR="000240D9" w:rsidRPr="0037470B" w14:paraId="615D1FD9" w14:textId="77777777" w:rsidTr="00E51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7711C11D" w14:textId="77777777" w:rsidR="000240D9" w:rsidRPr="0037470B" w:rsidRDefault="000240D9" w:rsidP="000240D9">
            <w:pPr>
              <w:rPr>
                <w:rFonts w:ascii="Arial" w:hAnsi="Arial" w:cs="Arial"/>
                <w:b w:val="0"/>
                <w:bCs w:val="0"/>
              </w:rPr>
            </w:pPr>
            <w:r w:rsidRPr="0037470B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Stride velocity (cm/s)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2A60D4" w14:textId="63284FE9" w:rsidR="000240D9" w:rsidRPr="0037470B" w:rsidRDefault="000240D9" w:rsidP="00024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-0.400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D1A96B" w14:textId="224B0D8C" w:rsidR="000240D9" w:rsidRPr="0037470B" w:rsidRDefault="000240D9" w:rsidP="00024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0.125</w:t>
            </w:r>
          </w:p>
        </w:tc>
      </w:tr>
      <w:tr w:rsidR="000240D9" w:rsidRPr="0037470B" w14:paraId="40D683FA" w14:textId="77777777" w:rsidTr="00E51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4C9BA797" w14:textId="77777777" w:rsidR="000240D9" w:rsidRPr="0037470B" w:rsidRDefault="000240D9" w:rsidP="000240D9">
            <w:pPr>
              <w:rPr>
                <w:rFonts w:ascii="Arial" w:hAnsi="Arial" w:cs="Arial"/>
                <w:b w:val="0"/>
                <w:bCs w:val="0"/>
              </w:rPr>
            </w:pPr>
            <w:r w:rsidRPr="0037470B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Normalized stride length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792AF1" w14:textId="000350A8" w:rsidR="000240D9" w:rsidRPr="0037470B" w:rsidRDefault="000240D9" w:rsidP="00024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-0.221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712648" w14:textId="3D986835" w:rsidR="000240D9" w:rsidRPr="0037470B" w:rsidRDefault="000240D9" w:rsidP="00024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0.410</w:t>
            </w:r>
          </w:p>
        </w:tc>
      </w:tr>
      <w:tr w:rsidR="000240D9" w:rsidRPr="0037470B" w14:paraId="356EECFB" w14:textId="77777777" w:rsidTr="00E51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0091F646" w14:textId="77777777" w:rsidR="000240D9" w:rsidRPr="0037470B" w:rsidRDefault="000240D9" w:rsidP="000240D9">
            <w:pPr>
              <w:rPr>
                <w:rFonts w:ascii="Arial" w:hAnsi="Arial" w:cs="Arial"/>
                <w:b w:val="0"/>
                <w:bCs w:val="0"/>
              </w:rPr>
            </w:pPr>
            <w:r w:rsidRPr="0037470B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Normalized stride velocity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A196D8" w14:textId="021EF6B0" w:rsidR="000240D9" w:rsidRPr="0037470B" w:rsidRDefault="000240D9" w:rsidP="00024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-0.386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24DE3F" w14:textId="55417EDA" w:rsidR="000240D9" w:rsidRPr="0037470B" w:rsidRDefault="000240D9" w:rsidP="00024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0.140</w:t>
            </w:r>
          </w:p>
        </w:tc>
      </w:tr>
      <w:tr w:rsidR="000240D9" w:rsidRPr="0037470B" w14:paraId="7B9A7BF8" w14:textId="77777777" w:rsidTr="00E51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7B8627B5" w14:textId="77777777" w:rsidR="000240D9" w:rsidRPr="0037470B" w:rsidRDefault="000240D9" w:rsidP="000240D9">
            <w:pPr>
              <w:rPr>
                <w:rFonts w:ascii="Arial" w:hAnsi="Arial" w:cs="Arial"/>
                <w:b w:val="0"/>
                <w:bCs w:val="0"/>
              </w:rPr>
            </w:pPr>
            <w:r w:rsidRPr="0037470B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Swing time (s)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AE3261" w14:textId="0C8D3E7E" w:rsidR="000240D9" w:rsidRPr="0037470B" w:rsidRDefault="000240D9" w:rsidP="00024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0.188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CF952C" w14:textId="08BDFEE9" w:rsidR="000240D9" w:rsidRPr="0037470B" w:rsidRDefault="000240D9" w:rsidP="00024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0.486</w:t>
            </w:r>
          </w:p>
        </w:tc>
      </w:tr>
      <w:tr w:rsidR="000240D9" w:rsidRPr="0037470B" w14:paraId="4F21C42D" w14:textId="77777777" w:rsidTr="00E51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7092C1C4" w14:textId="77777777" w:rsidR="000240D9" w:rsidRPr="0037470B" w:rsidRDefault="000240D9" w:rsidP="000240D9">
            <w:pPr>
              <w:rPr>
                <w:rFonts w:ascii="Arial" w:hAnsi="Arial" w:cs="Arial"/>
                <w:b w:val="0"/>
                <w:bCs w:val="0"/>
              </w:rPr>
            </w:pPr>
            <w:r w:rsidRPr="0037470B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Swing percent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2072F7" w14:textId="2F4DD8E7" w:rsidR="000240D9" w:rsidRPr="0037470B" w:rsidRDefault="000240D9" w:rsidP="00024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-0.00307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E743D2" w14:textId="4952D20C" w:rsidR="000240D9" w:rsidRPr="0037470B" w:rsidRDefault="000240D9" w:rsidP="00024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0.991</w:t>
            </w:r>
          </w:p>
        </w:tc>
      </w:tr>
      <w:tr w:rsidR="000240D9" w:rsidRPr="0037470B" w14:paraId="6B4B5DD8" w14:textId="77777777" w:rsidTr="00E51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5D6FD9F9" w14:textId="77777777" w:rsidR="000240D9" w:rsidRPr="0037470B" w:rsidRDefault="000240D9" w:rsidP="000240D9">
            <w:pPr>
              <w:rPr>
                <w:rFonts w:ascii="Arial" w:hAnsi="Arial" w:cs="Arial"/>
                <w:b w:val="0"/>
                <w:bCs w:val="0"/>
              </w:rPr>
            </w:pPr>
            <w:r w:rsidRPr="0037470B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Stance time (s)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0A0751" w14:textId="03045038" w:rsidR="000240D9" w:rsidRPr="0037470B" w:rsidRDefault="000240D9" w:rsidP="00024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0.134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C76A71" w14:textId="4F200711" w:rsidR="000240D9" w:rsidRPr="0037470B" w:rsidRDefault="000240D9" w:rsidP="00024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0.620</w:t>
            </w:r>
          </w:p>
        </w:tc>
      </w:tr>
      <w:tr w:rsidR="000240D9" w:rsidRPr="0037470B" w14:paraId="2DA9713C" w14:textId="77777777" w:rsidTr="00E51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455C1DC8" w14:textId="77777777" w:rsidR="000240D9" w:rsidRPr="0037470B" w:rsidRDefault="000240D9" w:rsidP="000240D9">
            <w:pPr>
              <w:rPr>
                <w:rFonts w:ascii="Arial" w:hAnsi="Arial" w:cs="Arial"/>
                <w:b w:val="0"/>
                <w:bCs w:val="0"/>
              </w:rPr>
            </w:pPr>
            <w:r w:rsidRPr="0037470B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Stance percent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EF544D" w14:textId="3AB4AE9D" w:rsidR="000240D9" w:rsidRPr="0037470B" w:rsidRDefault="000240D9" w:rsidP="00024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0.00307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81F539" w14:textId="2920A1C5" w:rsidR="000240D9" w:rsidRPr="0037470B" w:rsidRDefault="000240D9" w:rsidP="00024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0.991</w:t>
            </w:r>
          </w:p>
        </w:tc>
      </w:tr>
      <w:tr w:rsidR="000240D9" w:rsidRPr="0037470B" w14:paraId="344B17D6" w14:textId="77777777" w:rsidTr="00E51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5869E96E" w14:textId="6E612DE0" w:rsidR="000240D9" w:rsidRPr="0037470B" w:rsidRDefault="000240D9" w:rsidP="000240D9">
            <w:pPr>
              <w:rPr>
                <w:rFonts w:ascii="Arial" w:hAnsi="Arial" w:cs="Arial"/>
                <w:b w:val="0"/>
                <w:bCs w:val="0"/>
              </w:rPr>
            </w:pPr>
            <w:r w:rsidRPr="0037470B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 xml:space="preserve">Stride time </w:t>
            </w:r>
            <w:r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CV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2D0A9B" w14:textId="3F4AEAAD" w:rsidR="000240D9" w:rsidRPr="0037470B" w:rsidRDefault="000240D9" w:rsidP="00024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0.254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FCE0DB" w14:textId="4F63030D" w:rsidR="000240D9" w:rsidRPr="0037470B" w:rsidRDefault="000240D9" w:rsidP="00024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0.343</w:t>
            </w:r>
          </w:p>
        </w:tc>
      </w:tr>
      <w:tr w:rsidR="000240D9" w:rsidRPr="0037470B" w14:paraId="7F3A4E39" w14:textId="77777777" w:rsidTr="00E51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3FDE4442" w14:textId="5C6A2BEE" w:rsidR="000240D9" w:rsidRPr="00922D18" w:rsidRDefault="000240D9" w:rsidP="000240D9">
            <w:pPr>
              <w:rPr>
                <w:rFonts w:ascii="Arial" w:hAnsi="Arial" w:cs="Arial"/>
                <w:b w:val="0"/>
                <w:bCs w:val="0"/>
              </w:rPr>
            </w:pPr>
            <w:r w:rsidRPr="00922D1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Stride length CV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ED77CF" w14:textId="4BC4C83C" w:rsidR="000240D9" w:rsidRPr="0037470B" w:rsidRDefault="000240D9" w:rsidP="00024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-0.198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1A2640" w14:textId="2F12EBC6" w:rsidR="000240D9" w:rsidRPr="0037470B" w:rsidRDefault="000240D9" w:rsidP="00024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0.462</w:t>
            </w:r>
          </w:p>
        </w:tc>
      </w:tr>
      <w:tr w:rsidR="000240D9" w:rsidRPr="0037470B" w14:paraId="3F90E1E2" w14:textId="77777777" w:rsidTr="00E51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7AD7CCE6" w14:textId="37BE17E0" w:rsidR="000240D9" w:rsidRPr="00922D18" w:rsidRDefault="000240D9" w:rsidP="000240D9">
            <w:pPr>
              <w:rPr>
                <w:rFonts w:ascii="Arial" w:hAnsi="Arial" w:cs="Arial"/>
                <w:b w:val="0"/>
                <w:bCs w:val="0"/>
              </w:rPr>
            </w:pPr>
            <w:r w:rsidRPr="00922D18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Stride velocity CV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DC9ED9" w14:textId="0983A476" w:rsidR="000240D9" w:rsidRPr="0037470B" w:rsidRDefault="000240D9" w:rsidP="00024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-0.111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C6B816" w14:textId="7BC083E8" w:rsidR="000240D9" w:rsidRPr="0037470B" w:rsidRDefault="000240D9" w:rsidP="00024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0.682</w:t>
            </w:r>
          </w:p>
        </w:tc>
      </w:tr>
      <w:tr w:rsidR="000240D9" w:rsidRPr="0037470B" w14:paraId="0F0B6C65" w14:textId="77777777" w:rsidTr="00E51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3436764B" w14:textId="21A4CDF3" w:rsidR="000240D9" w:rsidRPr="0037470B" w:rsidRDefault="000240D9" w:rsidP="000240D9">
            <w:pPr>
              <w:rPr>
                <w:rFonts w:ascii="Arial" w:hAnsi="Arial" w:cs="Arial"/>
                <w:b w:val="0"/>
                <w:bCs w:val="0"/>
              </w:rPr>
            </w:pPr>
            <w:r w:rsidRPr="0037470B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 xml:space="preserve">Swing time </w:t>
            </w:r>
            <w:r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CV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64E7E6" w14:textId="17C074A1" w:rsidR="000240D9" w:rsidRPr="0037470B" w:rsidRDefault="000240D9" w:rsidP="00024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-0.00706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21356D" w14:textId="3A720490" w:rsidR="000240D9" w:rsidRPr="0037470B" w:rsidRDefault="000240D9" w:rsidP="00024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0.979</w:t>
            </w:r>
          </w:p>
        </w:tc>
      </w:tr>
      <w:tr w:rsidR="000240D9" w:rsidRPr="0037470B" w14:paraId="62FABC35" w14:textId="77777777" w:rsidTr="00E518BB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444A1158" w14:textId="520F9920" w:rsidR="000240D9" w:rsidRPr="0037470B" w:rsidRDefault="000240D9" w:rsidP="000240D9">
            <w:pPr>
              <w:rPr>
                <w:rFonts w:ascii="Arial" w:hAnsi="Arial" w:cs="Arial"/>
                <w:b w:val="0"/>
                <w:bCs w:val="0"/>
              </w:rPr>
            </w:pPr>
            <w:r w:rsidRPr="0037470B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Swing percent</w:t>
            </w:r>
            <w:r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 xml:space="preserve"> CV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882EB7" w14:textId="1CEC402A" w:rsidR="000240D9" w:rsidRPr="0037470B" w:rsidRDefault="000240D9" w:rsidP="00024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-0.0379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7502D6" w14:textId="267581F5" w:rsidR="000240D9" w:rsidRPr="0037470B" w:rsidRDefault="000240D9" w:rsidP="00024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0.889</w:t>
            </w:r>
          </w:p>
        </w:tc>
      </w:tr>
      <w:tr w:rsidR="000240D9" w:rsidRPr="0037470B" w14:paraId="0E7281C8" w14:textId="77777777" w:rsidTr="00E51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48132FBF" w14:textId="295EEBB6" w:rsidR="000240D9" w:rsidRPr="0037470B" w:rsidRDefault="000240D9" w:rsidP="000240D9">
            <w:pPr>
              <w:rPr>
                <w:rFonts w:ascii="Arial" w:hAnsi="Arial" w:cs="Arial"/>
                <w:b w:val="0"/>
                <w:bCs w:val="0"/>
              </w:rPr>
            </w:pPr>
            <w:r w:rsidRPr="0037470B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 xml:space="preserve">Stance time </w:t>
            </w:r>
            <w:r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CV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1B7AD8" w14:textId="0789BA9A" w:rsidR="000240D9" w:rsidRPr="0037470B" w:rsidRDefault="000240D9" w:rsidP="00024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-0.145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447CBE" w14:textId="28ECD572" w:rsidR="000240D9" w:rsidRPr="0037470B" w:rsidRDefault="000240D9" w:rsidP="00024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0.593</w:t>
            </w:r>
          </w:p>
        </w:tc>
      </w:tr>
      <w:tr w:rsidR="000240D9" w:rsidRPr="0037470B" w14:paraId="469C2A59" w14:textId="77777777" w:rsidTr="00E51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tcBorders>
              <w:right w:val="single" w:sz="4" w:space="0" w:color="auto"/>
            </w:tcBorders>
            <w:vAlign w:val="bottom"/>
          </w:tcPr>
          <w:p w14:paraId="3298A8EE" w14:textId="51924C9B" w:rsidR="000240D9" w:rsidRPr="0037470B" w:rsidRDefault="000240D9" w:rsidP="000240D9">
            <w:pPr>
              <w:rPr>
                <w:rFonts w:ascii="Arial" w:hAnsi="Arial" w:cs="Arial"/>
                <w:color w:val="000000"/>
              </w:rPr>
            </w:pPr>
            <w:r w:rsidRPr="0037470B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Stance percent</w:t>
            </w:r>
            <w:r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 xml:space="preserve"> CV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9570E1" w14:textId="4CC9FD9A" w:rsidR="000240D9" w:rsidRPr="00197EB1" w:rsidRDefault="000240D9" w:rsidP="00024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-0.0443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1826FA" w14:textId="7D2DA781" w:rsidR="000240D9" w:rsidRPr="00197EB1" w:rsidRDefault="000240D9" w:rsidP="00024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0.871</w:t>
            </w:r>
          </w:p>
        </w:tc>
      </w:tr>
    </w:tbl>
    <w:p w14:paraId="71BCD24F" w14:textId="77777777" w:rsidR="00FF2B2F" w:rsidRPr="0037470B" w:rsidRDefault="00FF2B2F">
      <w:pPr>
        <w:rPr>
          <w:rFonts w:ascii="Arial" w:hAnsi="Arial" w:cs="Arial"/>
        </w:rPr>
      </w:pPr>
    </w:p>
    <w:sectPr w:rsidR="00FF2B2F" w:rsidRPr="00374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13"/>
    <w:rsid w:val="00000693"/>
    <w:rsid w:val="000240D9"/>
    <w:rsid w:val="00094250"/>
    <w:rsid w:val="000C6C05"/>
    <w:rsid w:val="00123DEF"/>
    <w:rsid w:val="00197EB1"/>
    <w:rsid w:val="001E1713"/>
    <w:rsid w:val="001E2CA1"/>
    <w:rsid w:val="001F25C4"/>
    <w:rsid w:val="00285F8B"/>
    <w:rsid w:val="002B3394"/>
    <w:rsid w:val="00341294"/>
    <w:rsid w:val="0037470B"/>
    <w:rsid w:val="003F0A6D"/>
    <w:rsid w:val="00404CA4"/>
    <w:rsid w:val="00585ECD"/>
    <w:rsid w:val="005A6508"/>
    <w:rsid w:val="00673073"/>
    <w:rsid w:val="00684F08"/>
    <w:rsid w:val="00697B66"/>
    <w:rsid w:val="006D2EDF"/>
    <w:rsid w:val="00715E3A"/>
    <w:rsid w:val="00762780"/>
    <w:rsid w:val="007F46AF"/>
    <w:rsid w:val="00847F00"/>
    <w:rsid w:val="0088750F"/>
    <w:rsid w:val="008E7609"/>
    <w:rsid w:val="00922D18"/>
    <w:rsid w:val="009534D8"/>
    <w:rsid w:val="009E2007"/>
    <w:rsid w:val="00A776CF"/>
    <w:rsid w:val="00AA6056"/>
    <w:rsid w:val="00BC6D47"/>
    <w:rsid w:val="00BE2125"/>
    <w:rsid w:val="00C9287B"/>
    <w:rsid w:val="00CE1BEE"/>
    <w:rsid w:val="00D12641"/>
    <w:rsid w:val="00D31434"/>
    <w:rsid w:val="00D35458"/>
    <w:rsid w:val="00DB6C26"/>
    <w:rsid w:val="00DB6FFC"/>
    <w:rsid w:val="00DF009D"/>
    <w:rsid w:val="00E518BB"/>
    <w:rsid w:val="00E53459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D4AB73"/>
  <w15:chartTrackingRefBased/>
  <w15:docId w15:val="{916E508D-FAD1-2A4C-8677-037B9C51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1E17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Leong, Stephen</dc:creator>
  <cp:keywords/>
  <dc:description/>
  <cp:lastModifiedBy>Leong, Stephen</cp:lastModifiedBy>
  <cp:revision>54</cp:revision>
  <dcterms:created xsi:type="dcterms:W3CDTF">2022-03-28T01:14:00Z</dcterms:created>
  <dcterms:modified xsi:type="dcterms:W3CDTF">2023-03-22T19:01:00Z</dcterms:modified>
</cp:coreProperties>
</file>